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4394" w:type="dxa"/>
        <w:tblInd w:w="11057" w:type="dxa"/>
        <w:tblLayout w:type="fixed"/>
        <w:tblLook w:val="01E0" w:firstRow="1" w:lastRow="1" w:firstColumn="1" w:lastColumn="1" w:noHBand="0" w:noVBand="0"/>
      </w:tblPr>
      <w:tblGrid>
        <w:gridCol w:w="4394"/>
      </w:tblGrid>
      <w:tr w:rsidR="002A6D83" w:rsidRPr="00A767BA" w14:paraId="597C2889" w14:textId="77777777" w:rsidTr="00F220DA">
        <w:tc>
          <w:tcPr>
            <w:tcW w:w="4394" w:type="dxa"/>
          </w:tcPr>
          <w:p w14:paraId="36759FB1" w14:textId="68CE957C" w:rsidR="002A6D83" w:rsidRPr="006222F4" w:rsidRDefault="002A6D83" w:rsidP="006222F4">
            <w:pPr>
              <w:spacing w:after="0" w:line="240" w:lineRule="auto"/>
              <w:ind w:left="-108" w:firstLine="108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Приложение </w:t>
            </w:r>
            <w:r w:rsidR="008C2B58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val="en-US" w:eastAsia="ru-RU"/>
              </w:rPr>
              <w:t>1</w:t>
            </w:r>
            <w:r w:rsidR="006222F4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1</w:t>
            </w:r>
          </w:p>
        </w:tc>
      </w:tr>
      <w:tr w:rsidR="002A6D83" w:rsidRPr="00A767BA" w14:paraId="253099E8" w14:textId="77777777" w:rsidTr="00F220DA">
        <w:trPr>
          <w:trHeight w:val="859"/>
        </w:trPr>
        <w:tc>
          <w:tcPr>
            <w:tcW w:w="4394" w:type="dxa"/>
          </w:tcPr>
          <w:p w14:paraId="0B2BE471" w14:textId="77777777" w:rsidR="002A6D83" w:rsidRPr="00A767BA" w:rsidRDefault="002A6D83" w:rsidP="00F220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к постановлению </w:t>
            </w:r>
          </w:p>
          <w:p w14:paraId="2DE78045" w14:textId="5225BBC6" w:rsidR="002A6D83" w:rsidRPr="00A767BA" w:rsidRDefault="002A6D83" w:rsidP="00577927">
            <w:pPr>
              <w:spacing w:after="0" w:line="240" w:lineRule="auto"/>
              <w:ind w:right="742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Администрации ЗАТО Северск </w:t>
            </w:r>
            <w:r w:rsidR="00EF1D52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от__11.12.2024_№___4733-па___</w:t>
            </w:r>
          </w:p>
        </w:tc>
      </w:tr>
      <w:tr w:rsidR="002A6D83" w:rsidRPr="00A767BA" w14:paraId="05BCC8EB" w14:textId="77777777" w:rsidTr="00F220DA">
        <w:trPr>
          <w:trHeight w:val="859"/>
        </w:trPr>
        <w:tc>
          <w:tcPr>
            <w:tcW w:w="4394" w:type="dxa"/>
          </w:tcPr>
          <w:p w14:paraId="548D0DA8" w14:textId="77777777" w:rsidR="00672A21" w:rsidRDefault="00672A21" w:rsidP="002A6D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</w:p>
          <w:p w14:paraId="4251BE99" w14:textId="77777777" w:rsidR="002A6D83" w:rsidRPr="002A6D83" w:rsidRDefault="002A6D83" w:rsidP="002A6D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2A6D8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Приложение 3</w:t>
            </w:r>
          </w:p>
          <w:p w14:paraId="5509C1E2" w14:textId="77777777" w:rsidR="002A6D83" w:rsidRPr="002A6D83" w:rsidRDefault="002A6D83" w:rsidP="002A6D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2A6D8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к муниципальной программе </w:t>
            </w:r>
          </w:p>
          <w:p w14:paraId="725FCDD2" w14:textId="77777777" w:rsidR="002A6D83" w:rsidRPr="002A6D83" w:rsidRDefault="002A6D83" w:rsidP="002A6D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2A6D8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«Охрана окружающей среды</w:t>
            </w:r>
          </w:p>
          <w:p w14:paraId="6067DF82" w14:textId="77777777" w:rsidR="002A6D83" w:rsidRPr="002A6D83" w:rsidRDefault="002A6D83" w:rsidP="002A6D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2A6D8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на территории ЗАТО Северск» </w:t>
            </w:r>
          </w:p>
          <w:p w14:paraId="0BF65F90" w14:textId="77777777" w:rsidR="002A6D83" w:rsidRPr="00A767BA" w:rsidRDefault="002A6D83" w:rsidP="002A6D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2A6D8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на 2021 - 2024 годы</w:t>
            </w:r>
          </w:p>
        </w:tc>
      </w:tr>
    </w:tbl>
    <w:p w14:paraId="36749C4A" w14:textId="77777777" w:rsidR="00471FE4" w:rsidRDefault="00471FE4">
      <w:pPr>
        <w:spacing w:after="0" w:line="240" w:lineRule="auto"/>
        <w:jc w:val="center"/>
        <w:rPr>
          <w:rFonts w:ascii="Times New Roman" w:hAnsi="Times New Roman" w:cs="Times New Roman"/>
          <w:szCs w:val="24"/>
        </w:rPr>
      </w:pPr>
    </w:p>
    <w:p w14:paraId="329C9036" w14:textId="77777777" w:rsidR="00FF16C4" w:rsidRPr="008046FA" w:rsidRDefault="00400090" w:rsidP="00A73CB4">
      <w:pPr>
        <w:spacing w:after="0" w:line="240" w:lineRule="auto"/>
        <w:ind w:left="426" w:right="536"/>
        <w:jc w:val="center"/>
        <w:rPr>
          <w:rFonts w:ascii="Times New Roman" w:hAnsi="Times New Roman" w:cs="Times New Roman"/>
          <w:szCs w:val="24"/>
        </w:rPr>
      </w:pPr>
      <w:r w:rsidRPr="008046FA">
        <w:rPr>
          <w:rFonts w:ascii="Times New Roman" w:hAnsi="Times New Roman" w:cs="Times New Roman"/>
          <w:szCs w:val="24"/>
        </w:rPr>
        <w:t>ОБЩАЯ ПОТРЕБНОСТЬ</w:t>
      </w:r>
    </w:p>
    <w:p w14:paraId="3B552C7A" w14:textId="77777777" w:rsidR="004D102A" w:rsidRPr="008046FA" w:rsidRDefault="00400090" w:rsidP="00A73CB4">
      <w:pPr>
        <w:spacing w:after="0" w:line="240" w:lineRule="auto"/>
        <w:ind w:left="426" w:right="536"/>
        <w:jc w:val="center"/>
        <w:rPr>
          <w:rFonts w:ascii="Times New Roman" w:hAnsi="Times New Roman" w:cs="Times New Roman"/>
          <w:szCs w:val="24"/>
        </w:rPr>
      </w:pPr>
      <w:r w:rsidRPr="008046FA">
        <w:rPr>
          <w:rFonts w:ascii="Times New Roman" w:hAnsi="Times New Roman" w:cs="Times New Roman"/>
          <w:szCs w:val="24"/>
        </w:rPr>
        <w:t>в ресурсном обеспечении реализации муниципальной программы «</w:t>
      </w:r>
      <w:r w:rsidR="004D102A" w:rsidRPr="008046FA">
        <w:rPr>
          <w:rFonts w:ascii="Times New Roman" w:eastAsia="Times New Roman" w:hAnsi="Times New Roman" w:cs="Times New Roman"/>
          <w:szCs w:val="24"/>
          <w:lang w:eastAsia="ru-RU"/>
        </w:rPr>
        <w:t>Охрана окружающей среды на территории ЗАТО Северск</w:t>
      </w:r>
      <w:r w:rsidRPr="008046FA">
        <w:rPr>
          <w:rFonts w:ascii="Times New Roman" w:hAnsi="Times New Roman" w:cs="Times New Roman"/>
          <w:szCs w:val="24"/>
        </w:rPr>
        <w:t xml:space="preserve">», </w:t>
      </w:r>
    </w:p>
    <w:p w14:paraId="4D981B63" w14:textId="77777777" w:rsidR="00FF16C4" w:rsidRPr="008046FA" w:rsidRDefault="00400090" w:rsidP="00A73CB4">
      <w:pPr>
        <w:spacing w:after="0" w:line="240" w:lineRule="auto"/>
        <w:ind w:left="426" w:right="536"/>
        <w:jc w:val="center"/>
        <w:rPr>
          <w:rFonts w:ascii="Times New Roman" w:hAnsi="Times New Roman" w:cs="Times New Roman"/>
          <w:szCs w:val="24"/>
        </w:rPr>
      </w:pPr>
      <w:r w:rsidRPr="008046FA">
        <w:rPr>
          <w:rFonts w:ascii="Times New Roman" w:hAnsi="Times New Roman" w:cs="Times New Roman"/>
          <w:szCs w:val="24"/>
        </w:rPr>
        <w:t>включая прогнозную оценку расходов</w:t>
      </w:r>
    </w:p>
    <w:p w14:paraId="5F5F815A" w14:textId="77777777" w:rsidR="001E060B" w:rsidRPr="008046FA" w:rsidRDefault="001E060B" w:rsidP="00A73CB4">
      <w:pPr>
        <w:spacing w:after="0" w:line="240" w:lineRule="auto"/>
        <w:ind w:left="426" w:right="536"/>
        <w:jc w:val="center"/>
        <w:rPr>
          <w:rFonts w:ascii="Times New Roman" w:hAnsi="Times New Roman" w:cs="Times New Roman"/>
          <w:szCs w:val="24"/>
        </w:rPr>
      </w:pPr>
    </w:p>
    <w:tbl>
      <w:tblPr>
        <w:tblW w:w="14458" w:type="dxa"/>
        <w:tblInd w:w="421" w:type="dxa"/>
        <w:tblLayout w:type="fixed"/>
        <w:tblLook w:val="04A0" w:firstRow="1" w:lastRow="0" w:firstColumn="1" w:lastColumn="0" w:noHBand="0" w:noVBand="1"/>
      </w:tblPr>
      <w:tblGrid>
        <w:gridCol w:w="617"/>
        <w:gridCol w:w="91"/>
        <w:gridCol w:w="1560"/>
        <w:gridCol w:w="992"/>
        <w:gridCol w:w="1274"/>
        <w:gridCol w:w="995"/>
        <w:gridCol w:w="992"/>
        <w:gridCol w:w="1137"/>
        <w:gridCol w:w="851"/>
        <w:gridCol w:w="1695"/>
        <w:gridCol w:w="3121"/>
        <w:gridCol w:w="1133"/>
      </w:tblGrid>
      <w:tr w:rsidR="008046FA" w:rsidRPr="008046FA" w14:paraId="0F12F362" w14:textId="77777777" w:rsidTr="00AC0E27">
        <w:trPr>
          <w:trHeight w:val="915"/>
        </w:trPr>
        <w:tc>
          <w:tcPr>
            <w:tcW w:w="6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2321C" w14:textId="77777777" w:rsidR="0076309C" w:rsidRPr="008046FA" w:rsidRDefault="0076309C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6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7942E5" w14:textId="77777777" w:rsidR="0076309C" w:rsidRPr="008046FA" w:rsidRDefault="0076309C" w:rsidP="000F6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Наименование подпрограммы, </w:t>
            </w:r>
            <w:r w:rsidR="00677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задачи подпрограммы, </w:t>
            </w:r>
            <w:r w:rsidR="006775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КПМ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основного мероприятия, мероприятия муниципальной программы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084C97" w14:textId="77777777" w:rsidR="0076309C" w:rsidRPr="008046FA" w:rsidRDefault="00B50BE3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Срок </w:t>
            </w:r>
            <w:r w:rsidR="0076309C"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реали-зации, год</w:t>
            </w:r>
          </w:p>
        </w:tc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6F315E" w14:textId="77777777" w:rsidR="0076309C" w:rsidRPr="008046FA" w:rsidRDefault="0076309C" w:rsidP="00AF50EF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финансиро-вания, </w:t>
            </w:r>
            <w:r w:rsidR="005452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 руб.</w:t>
            </w:r>
          </w:p>
        </w:tc>
        <w:tc>
          <w:tcPr>
            <w:tcW w:w="397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C5CE4C" w14:textId="77777777" w:rsidR="0076309C" w:rsidRPr="008046FA" w:rsidRDefault="0076309C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8809B5" w14:textId="77777777" w:rsidR="0076309C" w:rsidRPr="008046FA" w:rsidRDefault="0076309C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Программы, участники мероприятия</w:t>
            </w:r>
          </w:p>
        </w:tc>
        <w:tc>
          <w:tcPr>
            <w:tcW w:w="42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E94544" w14:textId="77777777" w:rsidR="0076309C" w:rsidRPr="008046FA" w:rsidRDefault="0076309C" w:rsidP="00804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конечного результата </w:t>
            </w:r>
            <w:r w:rsidR="005452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КПМ,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основного мероприятия, показатели непосредственного результата мероприятий, входящих в состав основного мероприятия</w:t>
            </w:r>
            <w:r w:rsidR="0080473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5452F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годам реализации</w:t>
            </w:r>
          </w:p>
        </w:tc>
      </w:tr>
      <w:tr w:rsidR="008046FA" w:rsidRPr="008046FA" w14:paraId="61EB9503" w14:textId="77777777" w:rsidTr="00AC0E27">
        <w:trPr>
          <w:trHeight w:val="675"/>
        </w:trPr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0FBA7C" w14:textId="77777777" w:rsidR="0076309C" w:rsidRPr="008046FA" w:rsidRDefault="0076309C" w:rsidP="0076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72169E" w14:textId="77777777" w:rsidR="0076309C" w:rsidRPr="008046FA" w:rsidRDefault="0076309C" w:rsidP="0076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DA70A1" w14:textId="77777777" w:rsidR="0076309C" w:rsidRPr="008046FA" w:rsidRDefault="0076309C" w:rsidP="0076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1FCA65" w14:textId="77777777" w:rsidR="0076309C" w:rsidRPr="008046FA" w:rsidRDefault="0076309C" w:rsidP="0076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A472D6" w14:textId="77777777" w:rsidR="0076309C" w:rsidRPr="008046FA" w:rsidRDefault="0076309C" w:rsidP="00AF50EF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федераль- ного бюджета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D6562F" w14:textId="77777777" w:rsidR="0076309C" w:rsidRPr="008046FA" w:rsidRDefault="0076309C" w:rsidP="00AF50EF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областного бюджета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B505C4" w14:textId="77777777" w:rsidR="0076309C" w:rsidRPr="008046FA" w:rsidRDefault="0076309C" w:rsidP="00AF50EF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AB0EFD" w14:textId="77777777" w:rsidR="0076309C" w:rsidRPr="008046FA" w:rsidRDefault="00AF50EF" w:rsidP="00AF50EF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внебюд-</w:t>
            </w:r>
            <w:r w:rsidR="0076309C"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жетных источни</w:t>
            </w:r>
            <w:r w:rsidR="005B40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76309C"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ков</w:t>
            </w:r>
          </w:p>
        </w:tc>
        <w:tc>
          <w:tcPr>
            <w:tcW w:w="1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AD122" w14:textId="77777777" w:rsidR="0076309C" w:rsidRPr="008046FA" w:rsidRDefault="0076309C" w:rsidP="0076309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E5DB4B" w14:textId="77777777" w:rsidR="0076309C" w:rsidRPr="008046FA" w:rsidRDefault="0076309C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и единица измерения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1AB333" w14:textId="77777777" w:rsidR="00A73CB4" w:rsidRPr="008046FA" w:rsidRDefault="0076309C" w:rsidP="00AF50EF">
            <w:pPr>
              <w:spacing w:after="0" w:line="240" w:lineRule="auto"/>
              <w:ind w:left="-130" w:right="-14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значения </w:t>
            </w:r>
          </w:p>
          <w:p w14:paraId="6B597508" w14:textId="77777777" w:rsidR="0076309C" w:rsidRPr="008046FA" w:rsidRDefault="0076309C" w:rsidP="00AF50EF">
            <w:pPr>
              <w:spacing w:after="0" w:line="240" w:lineRule="auto"/>
              <w:ind w:left="-130" w:right="-144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годам реализации</w:t>
            </w:r>
          </w:p>
        </w:tc>
      </w:tr>
      <w:tr w:rsidR="008046FA" w:rsidRPr="008046FA" w14:paraId="6D1692BD" w14:textId="77777777" w:rsidTr="00AC0E27">
        <w:trPr>
          <w:trHeight w:val="255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C07D84" w14:textId="77777777" w:rsidR="0076309C" w:rsidRPr="008046FA" w:rsidRDefault="0076309C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6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9BFA3B" w14:textId="77777777" w:rsidR="0076309C" w:rsidRPr="008046FA" w:rsidRDefault="0076309C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DB9C00" w14:textId="77777777" w:rsidR="0076309C" w:rsidRPr="008046FA" w:rsidRDefault="0076309C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FC7B6C" w14:textId="77777777" w:rsidR="0076309C" w:rsidRPr="008046FA" w:rsidRDefault="0076309C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17CCC1" w14:textId="77777777" w:rsidR="0076309C" w:rsidRPr="008046FA" w:rsidRDefault="0076309C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16DEE2" w14:textId="77777777" w:rsidR="0076309C" w:rsidRPr="008046FA" w:rsidRDefault="0076309C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71449D" w14:textId="77777777" w:rsidR="0076309C" w:rsidRPr="008046FA" w:rsidRDefault="0076309C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6223EF" w14:textId="77777777" w:rsidR="0076309C" w:rsidRPr="008046FA" w:rsidRDefault="0076309C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096D0D" w14:textId="77777777" w:rsidR="0076309C" w:rsidRPr="008046FA" w:rsidRDefault="0076309C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A974C6" w14:textId="77777777" w:rsidR="0076309C" w:rsidRPr="008046FA" w:rsidRDefault="0076309C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19CBB" w14:textId="77777777" w:rsidR="0076309C" w:rsidRPr="008046FA" w:rsidRDefault="0076309C" w:rsidP="00763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046FA" w:rsidRPr="008046FA" w14:paraId="5807F13D" w14:textId="77777777" w:rsidTr="00036B28">
        <w:trPr>
          <w:trHeight w:val="255"/>
        </w:trPr>
        <w:tc>
          <w:tcPr>
            <w:tcW w:w="1445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085094" w14:textId="77777777" w:rsidR="0076309C" w:rsidRPr="008046FA" w:rsidRDefault="000D3881" w:rsidP="000D38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1 «</w:t>
            </w:r>
            <w:r w:rsidR="0076309C"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Экологическое развитие ЗАТО Северск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="0076309C"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Программы</w:t>
            </w:r>
          </w:p>
        </w:tc>
      </w:tr>
      <w:tr w:rsidR="008046FA" w:rsidRPr="008046FA" w14:paraId="00E761D1" w14:textId="77777777" w:rsidTr="00C95360">
        <w:trPr>
          <w:trHeight w:val="270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BEA932" w14:textId="77777777" w:rsidR="00222689" w:rsidRPr="008046FA" w:rsidRDefault="00222689" w:rsidP="002170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384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DBC8F" w14:textId="77777777" w:rsidR="00222689" w:rsidRPr="008046FA" w:rsidRDefault="00222689" w:rsidP="002226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 «Экологическое воспитание, образование и информирование населения</w:t>
            </w:r>
            <w:r w:rsidR="000E18C9"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 состоянии окружающей среды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 подпрограммы 1</w:t>
            </w:r>
          </w:p>
        </w:tc>
      </w:tr>
      <w:tr w:rsidR="00C95360" w:rsidRPr="008046FA" w14:paraId="4142D9DE" w14:textId="77777777" w:rsidTr="000B1336">
        <w:trPr>
          <w:trHeight w:val="435"/>
        </w:trPr>
        <w:tc>
          <w:tcPr>
            <w:tcW w:w="6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A03451" w14:textId="77777777" w:rsidR="00C95360" w:rsidRDefault="00C95360" w:rsidP="007D1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</w:t>
            </w:r>
          </w:p>
          <w:p w14:paraId="6803D367" w14:textId="77777777" w:rsidR="00C95360" w:rsidRDefault="00C95360" w:rsidP="007D1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5D202C3" w14:textId="77777777" w:rsidR="00C95360" w:rsidRPr="008046FA" w:rsidRDefault="00C95360" w:rsidP="007D1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C0E5B5" w14:textId="77777777" w:rsidR="00C95360" w:rsidRPr="008046FA" w:rsidRDefault="00C95360" w:rsidP="007D1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Экологическое воспитание, образование и информирова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ние населения,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т.ч.: </w:t>
            </w:r>
          </w:p>
          <w:p w14:paraId="473915C3" w14:textId="77777777" w:rsidR="00C95360" w:rsidRPr="008046FA" w:rsidRDefault="00C95360" w:rsidP="007D1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04BED7" w14:textId="77777777" w:rsidR="00C95360" w:rsidRPr="008046FA" w:rsidRDefault="00C95360" w:rsidP="007D1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1A389C" w14:textId="3E7B7BBC" w:rsidR="00C95360" w:rsidRPr="00D46701" w:rsidRDefault="00C95360" w:rsidP="005779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67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5779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487</w:t>
            </w:r>
            <w:r w:rsidRPr="00D467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="005779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FAB847" w14:textId="77777777" w:rsidR="00C95360" w:rsidRPr="00D46701" w:rsidRDefault="00C95360" w:rsidP="007D1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67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7C3C27" w14:textId="77777777" w:rsidR="00C95360" w:rsidRPr="00D46701" w:rsidRDefault="00C95360" w:rsidP="007D1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67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CA57F" w14:textId="5019B758" w:rsidR="00C95360" w:rsidRPr="00D46701" w:rsidRDefault="00577927" w:rsidP="005779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79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487,60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05C065" w14:textId="77777777" w:rsidR="00C95360" w:rsidRPr="00D46701" w:rsidRDefault="00C95360" w:rsidP="007D1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67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B2B292" w14:textId="77777777" w:rsidR="00C95360" w:rsidRPr="008046FA" w:rsidRDefault="00C95360" w:rsidP="007D174D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образования, Администрация ЗАТО Северск,</w:t>
            </w:r>
          </w:p>
          <w:p w14:paraId="62793047" w14:textId="77777777" w:rsidR="00697054" w:rsidRPr="008046FA" w:rsidRDefault="00C95360" w:rsidP="000B133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sz w:val="20"/>
                <w:szCs w:val="20"/>
              </w:rPr>
              <w:t>Отдел охраны окружающей среды и природных ресурсов</w:t>
            </w:r>
            <w:r w:rsidR="007A3E3A">
              <w:rPr>
                <w:sz w:val="20"/>
                <w:szCs w:val="20"/>
              </w:rPr>
              <w:t xml:space="preserve"> Администрации</w:t>
            </w:r>
          </w:p>
        </w:tc>
        <w:tc>
          <w:tcPr>
            <w:tcW w:w="3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3DF832" w14:textId="77777777" w:rsidR="00C95360" w:rsidRPr="008046FA" w:rsidRDefault="00C95360" w:rsidP="007D1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678AC2" w14:textId="77777777" w:rsidR="00C95360" w:rsidRPr="008046FA" w:rsidRDefault="00C95360" w:rsidP="007D1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95360" w:rsidRPr="008046FA" w14:paraId="4A2077B9" w14:textId="77777777" w:rsidTr="00FA3465">
        <w:trPr>
          <w:trHeight w:val="495"/>
        </w:trPr>
        <w:tc>
          <w:tcPr>
            <w:tcW w:w="6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ACE5A0" w14:textId="77777777" w:rsidR="00C95360" w:rsidRPr="008046FA" w:rsidRDefault="00C95360" w:rsidP="007D1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F20C02" w14:textId="77777777" w:rsidR="00C95360" w:rsidRPr="008046FA" w:rsidRDefault="00C95360" w:rsidP="007D1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C37D40" w14:textId="77777777" w:rsidR="00C95360" w:rsidRPr="008046FA" w:rsidRDefault="00C95360" w:rsidP="007D1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A8AF87" w14:textId="77777777" w:rsidR="00C95360" w:rsidRPr="008046FA" w:rsidRDefault="00C95360" w:rsidP="007D1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166,68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62BF7C" w14:textId="77777777" w:rsidR="00C95360" w:rsidRPr="008046FA" w:rsidRDefault="00C95360" w:rsidP="007D1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58D208" w14:textId="77777777" w:rsidR="00C95360" w:rsidRPr="008046FA" w:rsidRDefault="00C95360" w:rsidP="007D1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7E82E1" w14:textId="77777777" w:rsidR="00C95360" w:rsidRPr="008046FA" w:rsidRDefault="00C95360" w:rsidP="007D1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166,68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6FC2E3" w14:textId="77777777" w:rsidR="00C95360" w:rsidRPr="008046FA" w:rsidRDefault="00C95360" w:rsidP="007D1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944D71" w14:textId="77777777" w:rsidR="00C95360" w:rsidRPr="008046FA" w:rsidRDefault="00C95360" w:rsidP="007D1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6BACC2" w14:textId="77777777" w:rsidR="00C95360" w:rsidRPr="008046FA" w:rsidRDefault="00C95360" w:rsidP="007D1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населения ЗАТО Северск, получающего информацию по охране окружающей среды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(в расчете на 100 тыс. чел.), проц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CF7DF9" w14:textId="77777777" w:rsidR="00C95360" w:rsidRPr="00C52F2A" w:rsidRDefault="00C95360" w:rsidP="007D1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2F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2,8</w:t>
            </w:r>
          </w:p>
        </w:tc>
      </w:tr>
      <w:tr w:rsidR="00C95360" w:rsidRPr="008046FA" w14:paraId="0BD28E26" w14:textId="77777777" w:rsidTr="00C95360">
        <w:trPr>
          <w:trHeight w:val="480"/>
        </w:trPr>
        <w:tc>
          <w:tcPr>
            <w:tcW w:w="6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9DCBDF" w14:textId="77777777" w:rsidR="00C95360" w:rsidRPr="008046FA" w:rsidRDefault="00C95360" w:rsidP="007D1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A317C7" w14:textId="77777777" w:rsidR="00C95360" w:rsidRPr="008046FA" w:rsidRDefault="00C95360" w:rsidP="007D1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D43177" w14:textId="77777777" w:rsidR="00C95360" w:rsidRPr="008046FA" w:rsidRDefault="00C95360" w:rsidP="007D17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7A8BF4" w14:textId="77777777" w:rsidR="00C95360" w:rsidRPr="008046FA" w:rsidRDefault="00C95360" w:rsidP="007D1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136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57F4DE" w14:textId="77777777" w:rsidR="00C95360" w:rsidRPr="008046FA" w:rsidRDefault="00C95360" w:rsidP="007D1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59D1B4" w14:textId="77777777" w:rsidR="00C95360" w:rsidRPr="008046FA" w:rsidRDefault="00C95360" w:rsidP="007D1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CE8CD4" w14:textId="77777777" w:rsidR="00C95360" w:rsidRPr="008046FA" w:rsidRDefault="00C95360" w:rsidP="007D1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136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FD81D2" w14:textId="77777777" w:rsidR="00C95360" w:rsidRPr="008046FA" w:rsidRDefault="00C95360" w:rsidP="007D1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6A4933" w14:textId="77777777" w:rsidR="00C95360" w:rsidRPr="008046FA" w:rsidRDefault="00C95360" w:rsidP="007D1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8729BA" w14:textId="77777777" w:rsidR="00C95360" w:rsidRPr="008046FA" w:rsidRDefault="00C95360" w:rsidP="007D17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населения ЗАТО Северск, получающего информацию по охране окружающей среды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(в расчете на 100 тыс. чел.), проц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58BCAE" w14:textId="77777777" w:rsidR="00C95360" w:rsidRPr="00C52F2A" w:rsidRDefault="00C95360" w:rsidP="007D1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C52F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  <w:p w14:paraId="324B3F92" w14:textId="77777777" w:rsidR="00C95360" w:rsidRPr="00C52F2A" w:rsidRDefault="00C95360" w:rsidP="007D17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95360" w:rsidRPr="008046FA" w14:paraId="2BCD1BB3" w14:textId="77777777" w:rsidTr="00C95360">
        <w:trPr>
          <w:trHeight w:val="257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3ED92" w14:textId="77777777" w:rsidR="00C95360" w:rsidRPr="008046FA" w:rsidRDefault="00C95360" w:rsidP="008017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6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DC27E" w14:textId="77777777" w:rsidR="00C95360" w:rsidRPr="008046FA" w:rsidRDefault="00C95360" w:rsidP="008017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B4E6B" w14:textId="77777777" w:rsidR="00C95360" w:rsidRPr="008046FA" w:rsidRDefault="00C95360" w:rsidP="008017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C0EE6" w14:textId="77777777" w:rsidR="00C95360" w:rsidRDefault="00C95360" w:rsidP="008017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477F5" w14:textId="77777777" w:rsidR="00C95360" w:rsidRPr="008046FA" w:rsidRDefault="00C95360" w:rsidP="008017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AA2C8" w14:textId="77777777" w:rsidR="00C95360" w:rsidRPr="008046FA" w:rsidRDefault="00C95360" w:rsidP="008017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3B603" w14:textId="77777777" w:rsidR="00C95360" w:rsidRDefault="00C95360" w:rsidP="008017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A6563" w14:textId="77777777" w:rsidR="00C95360" w:rsidRPr="008046FA" w:rsidRDefault="00C95360" w:rsidP="008017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047B3" w14:textId="77777777" w:rsidR="00C95360" w:rsidRPr="008046FA" w:rsidRDefault="00C95360" w:rsidP="008017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B9BD6" w14:textId="77777777" w:rsidR="00C95360" w:rsidRPr="008046FA" w:rsidRDefault="00C95360" w:rsidP="008017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6133E" w14:textId="77777777" w:rsidR="00C95360" w:rsidRDefault="00C95360" w:rsidP="008017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017A7" w:rsidRPr="008046FA" w14:paraId="1893D85B" w14:textId="77777777" w:rsidTr="008017A7">
        <w:trPr>
          <w:trHeight w:val="863"/>
        </w:trPr>
        <w:tc>
          <w:tcPr>
            <w:tcW w:w="6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C6456" w14:textId="77777777" w:rsidR="008017A7" w:rsidRPr="008046FA" w:rsidRDefault="008017A7" w:rsidP="00C95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22DEE" w14:textId="77777777" w:rsidR="008017A7" w:rsidRPr="008046FA" w:rsidRDefault="008017A7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F8D282" w14:textId="77777777" w:rsidR="008017A7" w:rsidRPr="008046FA" w:rsidRDefault="008017A7" w:rsidP="00C95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B0B744" w14:textId="77777777" w:rsidR="008017A7" w:rsidRPr="008046FA" w:rsidRDefault="008017A7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133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739714" w14:textId="77777777" w:rsidR="008017A7" w:rsidRPr="008046FA" w:rsidRDefault="008017A7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7798E8" w14:textId="77777777" w:rsidR="008017A7" w:rsidRPr="008046FA" w:rsidRDefault="008017A7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31D06E" w14:textId="77777777" w:rsidR="008017A7" w:rsidRPr="008046FA" w:rsidRDefault="008017A7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133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15D5C4" w14:textId="77777777" w:rsidR="008017A7" w:rsidRPr="008046FA" w:rsidRDefault="008017A7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B94013" w14:textId="77777777" w:rsidR="00764829" w:rsidRDefault="000B1336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ЗАТО Северск, </w:t>
            </w:r>
          </w:p>
          <w:p w14:paraId="2CB696D2" w14:textId="3EDBFD75" w:rsidR="008017A7" w:rsidRPr="00C95360" w:rsidRDefault="007A3E3A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</w:t>
            </w:r>
            <w:r w:rsidR="008017A7" w:rsidRPr="00C953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культуры, </w:t>
            </w:r>
          </w:p>
          <w:p w14:paraId="73C4CF3A" w14:textId="77777777" w:rsidR="008017A7" w:rsidRPr="00C95360" w:rsidRDefault="008017A7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3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МАУ ЗАТО Северск «РЦО», образовательные учреждения, </w:t>
            </w:r>
          </w:p>
          <w:p w14:paraId="604ED536" w14:textId="77777777" w:rsidR="008017A7" w:rsidRPr="008046FA" w:rsidRDefault="008017A7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53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МБУ «Музей г.Северска»</w:t>
            </w:r>
          </w:p>
        </w:tc>
        <w:tc>
          <w:tcPr>
            <w:tcW w:w="3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565D3F" w14:textId="77777777" w:rsidR="008017A7" w:rsidRPr="008046FA" w:rsidRDefault="008017A7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населения ЗАТО Северск, получающего информацию по</w:t>
            </w:r>
          </w:p>
          <w:p w14:paraId="4B44118D" w14:textId="77777777" w:rsidR="008017A7" w:rsidRPr="008046FA" w:rsidRDefault="008017A7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охране окружающей среды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(в расчете на 100 тыс. чел.),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623BFF" w14:textId="77777777" w:rsidR="008017A7" w:rsidRPr="007352D0" w:rsidRDefault="008017A7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7352D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  <w:p w14:paraId="0CA45D16" w14:textId="77777777" w:rsidR="008017A7" w:rsidRPr="000F5345" w:rsidRDefault="008017A7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</w:tr>
      <w:tr w:rsidR="008017A7" w:rsidRPr="008046FA" w14:paraId="3921E598" w14:textId="77777777" w:rsidTr="008017A7">
        <w:trPr>
          <w:trHeight w:val="941"/>
        </w:trPr>
        <w:tc>
          <w:tcPr>
            <w:tcW w:w="6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DFD9D8" w14:textId="77777777" w:rsidR="008017A7" w:rsidRPr="008046FA" w:rsidRDefault="008017A7" w:rsidP="00C95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B53BE9" w14:textId="77777777" w:rsidR="008017A7" w:rsidRPr="008046FA" w:rsidRDefault="008017A7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C85101" w14:textId="77777777" w:rsidR="008017A7" w:rsidRPr="008046FA" w:rsidRDefault="008017A7" w:rsidP="00C95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D87AD7" w14:textId="52031297" w:rsidR="008017A7" w:rsidRPr="008046FA" w:rsidRDefault="007D7D9C" w:rsidP="007D7D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</w:t>
            </w:r>
            <w:r w:rsidR="008017A7"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ED5E06" w14:textId="77777777" w:rsidR="008017A7" w:rsidRPr="008046FA" w:rsidRDefault="008017A7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3CF6CD" w14:textId="77777777" w:rsidR="008017A7" w:rsidRPr="008046FA" w:rsidRDefault="008017A7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D50286" w14:textId="06BECEA2" w:rsidR="008017A7" w:rsidRPr="008046FA" w:rsidRDefault="007D7D9C" w:rsidP="007D7D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7D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51,59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CE7F4F" w14:textId="77777777" w:rsidR="008017A7" w:rsidRPr="008046FA" w:rsidRDefault="008017A7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F6CF1F" w14:textId="77777777" w:rsidR="008017A7" w:rsidRPr="008046FA" w:rsidRDefault="008017A7" w:rsidP="00C9536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748E6F" w14:textId="77777777" w:rsidR="008017A7" w:rsidRPr="008046FA" w:rsidRDefault="008017A7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населения ЗАТО Северск, получающего информацию по </w:t>
            </w:r>
          </w:p>
          <w:p w14:paraId="46891EAD" w14:textId="77777777" w:rsidR="008017A7" w:rsidRPr="008046FA" w:rsidRDefault="008017A7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охране окружающей среды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(в расчете на 100 тыс. чел.), проц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6AB156" w14:textId="7E6CFD6C" w:rsidR="008017A7" w:rsidRPr="00272C8F" w:rsidRDefault="007D7D9C" w:rsidP="007D7D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="008017A7" w:rsidRPr="00272C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</w:tr>
      <w:tr w:rsidR="008017A7" w:rsidRPr="008046FA" w14:paraId="7C39ACC9" w14:textId="77777777" w:rsidTr="00677511">
        <w:trPr>
          <w:trHeight w:val="851"/>
        </w:trPr>
        <w:tc>
          <w:tcPr>
            <w:tcW w:w="6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71B848" w14:textId="77777777" w:rsidR="008017A7" w:rsidRPr="008046FA" w:rsidRDefault="008017A7" w:rsidP="00C95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B7879B" w14:textId="77777777" w:rsidR="008017A7" w:rsidRPr="008046FA" w:rsidRDefault="008017A7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DA4344" w14:textId="77777777" w:rsidR="008017A7" w:rsidRPr="00553C9C" w:rsidRDefault="008017A7" w:rsidP="00C95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C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20534838" w14:textId="77777777" w:rsidR="008017A7" w:rsidRPr="00553C9C" w:rsidRDefault="008017A7" w:rsidP="00C95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</w:t>
            </w:r>
            <w:r w:rsidRPr="00553C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36064EE2" w14:textId="77777777" w:rsidR="008017A7" w:rsidRPr="00553C9C" w:rsidRDefault="008017A7" w:rsidP="00C95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</w:t>
            </w:r>
            <w:r w:rsidRPr="00553C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период)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0CF2F8" w14:textId="77777777" w:rsidR="008017A7" w:rsidRPr="00A43D5B" w:rsidRDefault="008017A7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3D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473,61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D1D6C8" w14:textId="77777777" w:rsidR="008017A7" w:rsidRPr="00A43D5B" w:rsidRDefault="008017A7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3D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298375" w14:textId="77777777" w:rsidR="008017A7" w:rsidRPr="00A43D5B" w:rsidRDefault="008017A7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3D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A50051" w14:textId="77777777" w:rsidR="008017A7" w:rsidRPr="00A43D5B" w:rsidRDefault="008017A7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3D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473,61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09CA9E" w14:textId="77777777" w:rsidR="008017A7" w:rsidRPr="00553C9C" w:rsidRDefault="008017A7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C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AEC2CD" w14:textId="77777777" w:rsidR="008017A7" w:rsidRPr="008046FA" w:rsidRDefault="008017A7" w:rsidP="00C9536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73FD2E" w14:textId="77777777" w:rsidR="008017A7" w:rsidRPr="008046FA" w:rsidRDefault="008017A7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населения ЗАТО Северск, получающего информацию по </w:t>
            </w:r>
          </w:p>
          <w:p w14:paraId="6CC49BDC" w14:textId="77777777" w:rsidR="008017A7" w:rsidRPr="008046FA" w:rsidRDefault="008017A7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охране окружающей среды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(в расчете на 100 тыс. чел.), проц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9C3212" w14:textId="18807A0F" w:rsidR="008017A7" w:rsidRPr="00272C8F" w:rsidRDefault="00B951CA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  <w:r w:rsidR="008017A7" w:rsidRPr="00272C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,6</w:t>
            </w:r>
          </w:p>
        </w:tc>
      </w:tr>
      <w:tr w:rsidR="008017A7" w:rsidRPr="008046FA" w14:paraId="56E129A4" w14:textId="77777777" w:rsidTr="00677511">
        <w:trPr>
          <w:trHeight w:val="953"/>
        </w:trPr>
        <w:tc>
          <w:tcPr>
            <w:tcW w:w="6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A68977" w14:textId="77777777" w:rsidR="008017A7" w:rsidRPr="008046FA" w:rsidRDefault="008017A7" w:rsidP="00C95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F46A2E" w14:textId="77777777" w:rsidR="008017A7" w:rsidRPr="008046FA" w:rsidRDefault="008017A7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9A3949" w14:textId="77777777" w:rsidR="008017A7" w:rsidRPr="00485B77" w:rsidRDefault="008017A7" w:rsidP="00C95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64945F70" w14:textId="77777777" w:rsidR="008017A7" w:rsidRPr="00553C9C" w:rsidRDefault="008017A7" w:rsidP="00C95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</w:t>
            </w:r>
            <w:r w:rsidRPr="00553C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2B1E3530" w14:textId="77777777" w:rsidR="008017A7" w:rsidRPr="00553C9C" w:rsidRDefault="008017A7" w:rsidP="00C95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</w:t>
            </w:r>
            <w:r w:rsidRPr="00553C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EB42B0" w14:textId="141B6F93" w:rsidR="008017A7" w:rsidRPr="00485B77" w:rsidRDefault="002F4815" w:rsidP="002F481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  <w:r w:rsidR="008017A7" w:rsidRPr="00485B77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8017A7" w:rsidRPr="00485B77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8017A7" w:rsidRPr="00485B7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6A2205" w14:textId="77777777" w:rsidR="008017A7" w:rsidRPr="00485B77" w:rsidRDefault="008017A7" w:rsidP="00C953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5B7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A7E99E" w14:textId="77777777" w:rsidR="008017A7" w:rsidRPr="00485B77" w:rsidRDefault="008017A7" w:rsidP="00C953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5B7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BA1708" w14:textId="29A71EFA" w:rsidR="008017A7" w:rsidRPr="00485B77" w:rsidRDefault="002F4815" w:rsidP="002F481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F4815">
              <w:rPr>
                <w:rFonts w:ascii="Times New Roman" w:hAnsi="Times New Roman" w:cs="Times New Roman"/>
                <w:sz w:val="20"/>
                <w:szCs w:val="20"/>
              </w:rPr>
              <w:t>1176,31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12766E" w14:textId="77777777" w:rsidR="008017A7" w:rsidRPr="00485B77" w:rsidRDefault="008017A7" w:rsidP="00C953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5B7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5642C8" w14:textId="77777777" w:rsidR="008017A7" w:rsidRPr="008046FA" w:rsidRDefault="008017A7" w:rsidP="00C9536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CF747" w14:textId="77777777" w:rsidR="008017A7" w:rsidRPr="00485B77" w:rsidRDefault="008017A7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5B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населения ЗАТО Северск, получающего информацию по </w:t>
            </w:r>
          </w:p>
          <w:p w14:paraId="32B74C1D" w14:textId="77777777" w:rsidR="008017A7" w:rsidRPr="008046FA" w:rsidRDefault="008017A7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5B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охране окружающей среды (в расчете на 100 тыс. чел.), проц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EFCEE6" w14:textId="77777777" w:rsidR="008017A7" w:rsidRPr="00272C8F" w:rsidRDefault="008017A7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72C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28,6</w:t>
            </w:r>
          </w:p>
        </w:tc>
      </w:tr>
      <w:tr w:rsidR="00C95360" w:rsidRPr="008046FA" w14:paraId="4CE1514D" w14:textId="77777777" w:rsidTr="008F6BCD">
        <w:trPr>
          <w:trHeight w:val="619"/>
        </w:trPr>
        <w:tc>
          <w:tcPr>
            <w:tcW w:w="6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075B7C" w14:textId="77777777" w:rsidR="00C95360" w:rsidRPr="008046FA" w:rsidRDefault="00C95360" w:rsidP="00C95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</w:t>
            </w:r>
          </w:p>
        </w:tc>
        <w:tc>
          <w:tcPr>
            <w:tcW w:w="16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4D74E6" w14:textId="77777777" w:rsidR="00C95360" w:rsidRPr="008046FA" w:rsidRDefault="00C95360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Мероприятия по экологическому воспитанию и образованию обучающихся образователь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рганиза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ций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8A4EA9" w14:textId="77777777" w:rsidR="00C95360" w:rsidRPr="008046FA" w:rsidRDefault="00C95360" w:rsidP="00C95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F8583B" w14:textId="68C38A81" w:rsidR="00C95360" w:rsidRPr="00A43D5B" w:rsidRDefault="00005D5B" w:rsidP="00005D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267</w:t>
            </w:r>
            <w:r w:rsidR="00C95360" w:rsidRPr="00A43D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5D70B5" w14:textId="77777777" w:rsidR="00C95360" w:rsidRPr="00A43D5B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3D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B975BE" w14:textId="77777777" w:rsidR="00C95360" w:rsidRPr="00A43D5B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3D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E6EE61" w14:textId="635922E7" w:rsidR="00C95360" w:rsidRPr="00A43D5B" w:rsidRDefault="00005D5B" w:rsidP="00005D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5D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267,51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53CD3D" w14:textId="77777777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F57A5E" w14:textId="77777777" w:rsidR="00C95360" w:rsidRPr="008046FA" w:rsidRDefault="00C95360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образования,</w:t>
            </w:r>
          </w:p>
          <w:p w14:paraId="4F6466DA" w14:textId="77777777" w:rsidR="00C95360" w:rsidRPr="008046FA" w:rsidRDefault="00C95360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sz w:val="20"/>
                <w:szCs w:val="20"/>
              </w:rPr>
              <w:t>МАУ ЗАТО Северск «РЦО», образователь-ные учреждения</w:t>
            </w:r>
          </w:p>
        </w:tc>
        <w:tc>
          <w:tcPr>
            <w:tcW w:w="3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CA98F4" w14:textId="77777777" w:rsidR="00C95360" w:rsidRPr="008046FA" w:rsidRDefault="00C95360" w:rsidP="00C95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5AA7B9" w14:textId="77777777" w:rsidR="00C95360" w:rsidRPr="008046FA" w:rsidRDefault="00C95360" w:rsidP="00C95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95360" w:rsidRPr="008046FA" w14:paraId="17F34683" w14:textId="77777777" w:rsidTr="008F6BCD">
        <w:trPr>
          <w:trHeight w:val="696"/>
        </w:trPr>
        <w:tc>
          <w:tcPr>
            <w:tcW w:w="6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AF8E2CB" w14:textId="77777777" w:rsidR="00C95360" w:rsidRPr="008046FA" w:rsidRDefault="00C95360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9216E32" w14:textId="77777777" w:rsidR="00C95360" w:rsidRPr="008046FA" w:rsidRDefault="00C95360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8D5618" w14:textId="77777777" w:rsidR="00C95360" w:rsidRPr="008046FA" w:rsidRDefault="00C95360" w:rsidP="00C95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2CC012" w14:textId="77777777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D134DA" w14:textId="77777777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E55F86" w14:textId="77777777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8E405F" w14:textId="77777777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4821D3" w14:textId="77777777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A468706" w14:textId="77777777" w:rsidR="00C95360" w:rsidRPr="008046FA" w:rsidRDefault="00C95360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B6D630" w14:textId="77777777" w:rsidR="00C95360" w:rsidRPr="008046FA" w:rsidRDefault="00C95360" w:rsidP="00C95360">
            <w:pPr>
              <w:spacing w:after="0" w:line="240" w:lineRule="auto"/>
              <w:ind w:right="-6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детей, принимающих участие в экологических мероприятиях, чел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439D39" w14:textId="77777777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14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753</w:t>
            </w:r>
          </w:p>
        </w:tc>
      </w:tr>
      <w:tr w:rsidR="00C95360" w:rsidRPr="008046FA" w14:paraId="54287E8E" w14:textId="77777777" w:rsidTr="008F6BCD">
        <w:trPr>
          <w:trHeight w:val="707"/>
        </w:trPr>
        <w:tc>
          <w:tcPr>
            <w:tcW w:w="6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AE4C8E8" w14:textId="77777777" w:rsidR="00C95360" w:rsidRPr="008046FA" w:rsidRDefault="00C95360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5FC6AC2" w14:textId="77777777" w:rsidR="00C95360" w:rsidRPr="008046FA" w:rsidRDefault="00C95360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9885B2" w14:textId="77777777" w:rsidR="00C95360" w:rsidRPr="008046FA" w:rsidRDefault="00C95360" w:rsidP="00C95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4DC2C0" w14:textId="77777777" w:rsidR="00C95360" w:rsidRPr="00A43D5B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3D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35055B" w14:textId="77777777" w:rsidR="00C95360" w:rsidRPr="00A43D5B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3D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1B6A72" w14:textId="77777777" w:rsidR="00C95360" w:rsidRPr="00A43D5B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3D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CF70F4" w14:textId="77777777" w:rsidR="00C95360" w:rsidRPr="00A43D5B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3D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2D1CCD" w14:textId="77777777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8B6CE58" w14:textId="77777777" w:rsidR="00C95360" w:rsidRPr="008046FA" w:rsidRDefault="00C95360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16F910" w14:textId="77777777" w:rsidR="00C95360" w:rsidRPr="008046FA" w:rsidRDefault="00C95360" w:rsidP="00C95360">
            <w:pPr>
              <w:spacing w:after="0" w:line="240" w:lineRule="auto"/>
              <w:ind w:right="-6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детей, принимающих участие в экологических мероприятиях, чел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5D8E4A" w14:textId="77777777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3D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753</w:t>
            </w:r>
          </w:p>
        </w:tc>
      </w:tr>
      <w:tr w:rsidR="00C95360" w:rsidRPr="008046FA" w14:paraId="2776D1ED" w14:textId="77777777" w:rsidTr="008F6BCD">
        <w:trPr>
          <w:trHeight w:val="703"/>
        </w:trPr>
        <w:tc>
          <w:tcPr>
            <w:tcW w:w="6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08BE6FA" w14:textId="77777777" w:rsidR="00C95360" w:rsidRPr="008046FA" w:rsidRDefault="00C95360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228D30D" w14:textId="77777777" w:rsidR="00C95360" w:rsidRPr="008046FA" w:rsidRDefault="00C95360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353F1C" w14:textId="77777777" w:rsidR="00C95360" w:rsidRPr="008046FA" w:rsidRDefault="00C95360" w:rsidP="00C95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C30783" w14:textId="77777777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04248D" w14:textId="77777777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FB07A5" w14:textId="77777777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611749" w14:textId="77777777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C73D42" w14:textId="77777777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08602FE" w14:textId="77777777" w:rsidR="00C95360" w:rsidRPr="008046FA" w:rsidRDefault="00C95360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2D80FA" w14:textId="77777777" w:rsidR="00C95360" w:rsidRPr="008046FA" w:rsidRDefault="00C95360" w:rsidP="00C95360">
            <w:pPr>
              <w:spacing w:after="0" w:line="240" w:lineRule="auto"/>
              <w:ind w:right="-6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детей, принимающих участие в экологических мероприятиях, чел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B99ADC" w14:textId="77777777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753</w:t>
            </w:r>
          </w:p>
        </w:tc>
      </w:tr>
      <w:tr w:rsidR="00C95360" w:rsidRPr="008046FA" w14:paraId="7C1EE18C" w14:textId="77777777" w:rsidTr="00AC0E27">
        <w:trPr>
          <w:trHeight w:val="405"/>
        </w:trPr>
        <w:tc>
          <w:tcPr>
            <w:tcW w:w="6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4603775" w14:textId="77777777" w:rsidR="00C95360" w:rsidRPr="008046FA" w:rsidRDefault="00C95360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A3C4C7C" w14:textId="77777777" w:rsidR="00C95360" w:rsidRPr="008046FA" w:rsidRDefault="00C95360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4F07BE" w14:textId="77777777" w:rsidR="00C95360" w:rsidRPr="008046FA" w:rsidRDefault="00C95360" w:rsidP="00C95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E8BD92" w14:textId="3F9C07B2" w:rsidR="00C95360" w:rsidRPr="008046FA" w:rsidRDefault="00005D5B" w:rsidP="00005D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="00C95360"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BD50B3" w14:textId="77777777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CDA184" w14:textId="77777777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BA3187" w14:textId="397C6918" w:rsidR="00C95360" w:rsidRPr="008046FA" w:rsidRDefault="00005D5B" w:rsidP="00005D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="00C95360"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0AC316" w14:textId="77777777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CEB01ED" w14:textId="77777777" w:rsidR="00C95360" w:rsidRPr="008046FA" w:rsidRDefault="00C95360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B5C042" w14:textId="77777777" w:rsidR="00C95360" w:rsidRPr="008046FA" w:rsidRDefault="00C95360" w:rsidP="00C95360">
            <w:pPr>
              <w:spacing w:after="0" w:line="240" w:lineRule="auto"/>
              <w:ind w:right="-6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детей, принимающих участие в экологических мероприятиях, чел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9D71AD" w14:textId="3CB83264" w:rsidR="00C95360" w:rsidRPr="008046FA" w:rsidRDefault="00005D5B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360" w:rsidRPr="008046FA" w14:paraId="34198AEB" w14:textId="77777777" w:rsidTr="008F6BCD">
        <w:trPr>
          <w:trHeight w:val="711"/>
        </w:trPr>
        <w:tc>
          <w:tcPr>
            <w:tcW w:w="6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BFA0AF" w14:textId="77777777" w:rsidR="00C95360" w:rsidRPr="008046FA" w:rsidRDefault="00C95360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8437E9" w14:textId="77777777" w:rsidR="00C95360" w:rsidRPr="008046FA" w:rsidRDefault="00C95360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61B36B" w14:textId="77777777" w:rsidR="00C95360" w:rsidRDefault="00C95360" w:rsidP="00C95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1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632CFE8A" w14:textId="77777777" w:rsidR="00C95360" w:rsidRPr="00553C9C" w:rsidRDefault="00C95360" w:rsidP="00C95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</w:t>
            </w:r>
            <w:r w:rsidRPr="00553C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502DD8E9" w14:textId="77777777" w:rsidR="00C95360" w:rsidRPr="002815FF" w:rsidRDefault="00C95360" w:rsidP="00C95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</w:t>
            </w:r>
            <w:r w:rsidRPr="00553C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E74840" w14:textId="77777777" w:rsidR="00C95360" w:rsidRPr="002815FF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1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238,08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CB7E6B" w14:textId="77777777" w:rsidR="00C95360" w:rsidRPr="002815FF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1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BD8712" w14:textId="77777777" w:rsidR="00C95360" w:rsidRPr="002815FF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1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F379DB" w14:textId="77777777" w:rsidR="00C95360" w:rsidRPr="002815FF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1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238,08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96A8DE" w14:textId="77777777" w:rsidR="00C95360" w:rsidRPr="002815FF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815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D9231D" w14:textId="77777777" w:rsidR="00C95360" w:rsidRPr="008046FA" w:rsidRDefault="00C95360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2500E7" w14:textId="77777777" w:rsidR="00C95360" w:rsidRPr="008046FA" w:rsidRDefault="00C95360" w:rsidP="00C95360">
            <w:pPr>
              <w:spacing w:after="0" w:line="240" w:lineRule="auto"/>
              <w:ind w:right="-6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детей, принимающих участие в экологических мероприятиях, чел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A070F0" w14:textId="77777777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2010</w:t>
            </w:r>
          </w:p>
        </w:tc>
      </w:tr>
      <w:tr w:rsidR="00C95360" w:rsidRPr="008046FA" w14:paraId="3C5502E1" w14:textId="77777777" w:rsidTr="00AC0E27">
        <w:trPr>
          <w:trHeight w:val="690"/>
        </w:trPr>
        <w:tc>
          <w:tcPr>
            <w:tcW w:w="6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32A25" w14:textId="77777777" w:rsidR="00C95360" w:rsidRPr="008046FA" w:rsidRDefault="00C95360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49FF0" w14:textId="77777777" w:rsidR="00C95360" w:rsidRPr="008046FA" w:rsidRDefault="00C95360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989381" w14:textId="77777777" w:rsidR="00C95360" w:rsidRPr="00485B77" w:rsidRDefault="00C95360" w:rsidP="00C95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235F831F" w14:textId="77777777" w:rsidR="00C95360" w:rsidRPr="00553C9C" w:rsidRDefault="00C95360" w:rsidP="00C95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</w:t>
            </w:r>
            <w:r w:rsidRPr="00553C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22360C23" w14:textId="77777777" w:rsidR="00C95360" w:rsidRPr="002815FF" w:rsidRDefault="00C95360" w:rsidP="00C95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</w:t>
            </w:r>
            <w:r w:rsidRPr="00553C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7C6652" w14:textId="77777777" w:rsidR="00C95360" w:rsidRPr="00485B77" w:rsidRDefault="00C95360" w:rsidP="00C953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5B77">
              <w:rPr>
                <w:rFonts w:ascii="Times New Roman" w:hAnsi="Times New Roman" w:cs="Times New Roman"/>
                <w:sz w:val="20"/>
                <w:szCs w:val="20"/>
              </w:rPr>
              <w:t>238,08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6E15D4" w14:textId="77777777" w:rsidR="00C95360" w:rsidRPr="00485B77" w:rsidRDefault="00C95360" w:rsidP="00C953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5B7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484F23" w14:textId="77777777" w:rsidR="00C95360" w:rsidRPr="00485B77" w:rsidRDefault="00C95360" w:rsidP="00C953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5B7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10EBDA" w14:textId="77777777" w:rsidR="00C95360" w:rsidRPr="00485B77" w:rsidRDefault="00C95360" w:rsidP="00C953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5B77">
              <w:rPr>
                <w:rFonts w:ascii="Times New Roman" w:hAnsi="Times New Roman" w:cs="Times New Roman"/>
                <w:sz w:val="20"/>
                <w:szCs w:val="20"/>
              </w:rPr>
              <w:t>238,08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34C0AB" w14:textId="77777777" w:rsidR="00C95360" w:rsidRPr="00485B77" w:rsidRDefault="00C95360" w:rsidP="00C953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5B7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03BFC" w14:textId="77777777" w:rsidR="00C95360" w:rsidRPr="008046FA" w:rsidRDefault="00C95360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9A008B" w14:textId="77777777" w:rsidR="00C95360" w:rsidRPr="00485B77" w:rsidRDefault="00C95360" w:rsidP="00C953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5B77">
              <w:rPr>
                <w:rFonts w:ascii="Times New Roman" w:hAnsi="Times New Roman" w:cs="Times New Roman"/>
                <w:sz w:val="20"/>
                <w:szCs w:val="20"/>
              </w:rPr>
              <w:t>1. Численность детей, принимающих участие в экологических мероприятиях, чел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13D812" w14:textId="77777777" w:rsidR="00C95360" w:rsidRPr="00485B77" w:rsidRDefault="00C95360" w:rsidP="00C953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5B77">
              <w:rPr>
                <w:rFonts w:ascii="Times New Roman" w:hAnsi="Times New Roman" w:cs="Times New Roman"/>
                <w:sz w:val="20"/>
                <w:szCs w:val="20"/>
              </w:rPr>
              <w:t>2010</w:t>
            </w:r>
          </w:p>
        </w:tc>
      </w:tr>
      <w:tr w:rsidR="00C95360" w:rsidRPr="00F652FA" w14:paraId="5F892796" w14:textId="77777777" w:rsidTr="00AC0E27">
        <w:trPr>
          <w:trHeight w:val="255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C5180" w14:textId="77777777" w:rsidR="00C95360" w:rsidRPr="008046FA" w:rsidRDefault="00C95360" w:rsidP="00C95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F543A" w14:textId="77777777" w:rsidR="00C95360" w:rsidRPr="008046FA" w:rsidRDefault="00C95360" w:rsidP="00C95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ED570" w14:textId="77777777" w:rsidR="00C95360" w:rsidRPr="008046FA" w:rsidRDefault="00C95360" w:rsidP="00C95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F1582" w14:textId="77777777" w:rsidR="00C95360" w:rsidRPr="008046FA" w:rsidRDefault="00C95360" w:rsidP="00C95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904AE" w14:textId="77777777" w:rsidR="00C95360" w:rsidRPr="008046FA" w:rsidRDefault="00C95360" w:rsidP="00C95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542A2" w14:textId="77777777" w:rsidR="00C95360" w:rsidRPr="008046FA" w:rsidRDefault="00C95360" w:rsidP="00C95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9F5E6" w14:textId="77777777" w:rsidR="00C95360" w:rsidRPr="008046FA" w:rsidRDefault="00C95360" w:rsidP="00C95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B6978" w14:textId="77777777" w:rsidR="00C95360" w:rsidRPr="008046FA" w:rsidRDefault="00C95360" w:rsidP="00C95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A1687" w14:textId="77777777" w:rsidR="00C95360" w:rsidRPr="008046FA" w:rsidRDefault="00C95360" w:rsidP="00C95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F35A6" w14:textId="77777777" w:rsidR="00C95360" w:rsidRPr="008046FA" w:rsidRDefault="00C95360" w:rsidP="00C95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9FDC5" w14:textId="77777777" w:rsidR="00C95360" w:rsidRPr="00F652FA" w:rsidRDefault="00C95360" w:rsidP="00C95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F652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C95360" w:rsidRPr="008046FA" w14:paraId="32DC5CB9" w14:textId="77777777" w:rsidTr="00FA3A38">
        <w:trPr>
          <w:trHeight w:val="580"/>
        </w:trPr>
        <w:tc>
          <w:tcPr>
            <w:tcW w:w="7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C08819" w14:textId="77777777" w:rsidR="00C95360" w:rsidRPr="008046FA" w:rsidRDefault="00C95360" w:rsidP="00C95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1.1.2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32026C" w14:textId="77777777" w:rsidR="00C95360" w:rsidRPr="008046FA" w:rsidRDefault="00C95360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Экологическая программа музея г.Северска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«В согласии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 природой – </w:t>
            </w:r>
          </w:p>
          <w:p w14:paraId="5D93ACD1" w14:textId="77777777" w:rsidR="00C95360" w:rsidRDefault="00C95360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согласии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 собой»</w:t>
            </w:r>
          </w:p>
          <w:p w14:paraId="0559C7FD" w14:textId="77777777" w:rsidR="00C95360" w:rsidRDefault="00C95360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059E443" w14:textId="77777777" w:rsidR="00C95360" w:rsidRDefault="00C95360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396D6BF" w14:textId="77777777" w:rsidR="00C95360" w:rsidRDefault="00C95360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CB9599D" w14:textId="77777777" w:rsidR="00C95360" w:rsidRPr="008046FA" w:rsidRDefault="00C95360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AFE287" w14:textId="77777777" w:rsidR="00C95360" w:rsidRPr="008046FA" w:rsidRDefault="00C95360" w:rsidP="00C95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92570C" w14:textId="3B3618D9" w:rsidR="00C95360" w:rsidRPr="00A43D5B" w:rsidRDefault="00633358" w:rsidP="00633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="00C95360" w:rsidRPr="00863D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222087" w14:textId="77777777" w:rsidR="00C95360" w:rsidRPr="00A43D5B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3D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46CB96" w14:textId="77777777" w:rsidR="00C95360" w:rsidRPr="00A43D5B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3D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FD0CBC" w14:textId="0FD75FBB" w:rsidR="00C95360" w:rsidRPr="00A43D5B" w:rsidRDefault="00633358" w:rsidP="006333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="00C95360" w:rsidRPr="00863D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DE80EF" w14:textId="77777777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051562" w14:textId="77777777" w:rsidR="00C95360" w:rsidRPr="008046FA" w:rsidRDefault="00C95360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</w:t>
            </w:r>
          </w:p>
          <w:p w14:paraId="6D123228" w14:textId="77777777" w:rsidR="00C95360" w:rsidRPr="008046FA" w:rsidRDefault="00C95360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МБУ «Музей г.Северска»</w:t>
            </w:r>
          </w:p>
          <w:p w14:paraId="6E1B1566" w14:textId="77777777" w:rsidR="00C95360" w:rsidRPr="008046FA" w:rsidRDefault="00C95360" w:rsidP="00C9536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10E769" w14:textId="77777777" w:rsidR="00C95360" w:rsidRPr="008046FA" w:rsidRDefault="00C95360" w:rsidP="00C95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8A7CA3" w14:textId="77777777" w:rsidR="00C95360" w:rsidRPr="008046FA" w:rsidRDefault="00C95360" w:rsidP="00C95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95360" w:rsidRPr="008046FA" w14:paraId="76539C8B" w14:textId="77777777" w:rsidTr="00FA3A38">
        <w:trPr>
          <w:trHeight w:val="686"/>
        </w:trPr>
        <w:tc>
          <w:tcPr>
            <w:tcW w:w="70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ADDE113" w14:textId="77777777" w:rsidR="00C95360" w:rsidRPr="008046FA" w:rsidRDefault="00C95360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D1074C3" w14:textId="77777777" w:rsidR="00C95360" w:rsidRPr="008046FA" w:rsidRDefault="00C95360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5C3508" w14:textId="77777777" w:rsidR="00C95360" w:rsidRPr="008046FA" w:rsidRDefault="00C95360" w:rsidP="00C95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6B45BA" w14:textId="77777777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5ED7E6" w14:textId="77777777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8D5889" w14:textId="77777777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8A72A3" w14:textId="77777777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5C9C3A" w14:textId="77777777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0E21BB5" w14:textId="77777777" w:rsidR="00C95360" w:rsidRPr="008046FA" w:rsidRDefault="00C95360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4DE943" w14:textId="77777777" w:rsidR="00C95360" w:rsidRPr="008046FA" w:rsidRDefault="00C95360" w:rsidP="00C95360">
            <w:pPr>
              <w:spacing w:after="0" w:line="240" w:lineRule="auto"/>
              <w:ind w:right="-6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населения, посещающего экологические мероприятия музея, чел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FA8882" w14:textId="77777777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360" w:rsidRPr="008046FA" w14:paraId="2A981D02" w14:textId="77777777" w:rsidTr="00FA3A38">
        <w:trPr>
          <w:trHeight w:val="841"/>
        </w:trPr>
        <w:tc>
          <w:tcPr>
            <w:tcW w:w="70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0A97EFB" w14:textId="77777777" w:rsidR="00C95360" w:rsidRPr="008046FA" w:rsidRDefault="00C95360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17907AE" w14:textId="77777777" w:rsidR="00C95360" w:rsidRPr="008046FA" w:rsidRDefault="00C95360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283CEF" w14:textId="77777777" w:rsidR="00C95360" w:rsidRPr="008046FA" w:rsidRDefault="00C95360" w:rsidP="00C95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B66DEE" w14:textId="77777777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A4317D" w14:textId="77777777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0B91E6" w14:textId="77777777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E930BE" w14:textId="77777777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FFE388" w14:textId="77777777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1C8B192" w14:textId="77777777" w:rsidR="00C95360" w:rsidRPr="008046FA" w:rsidRDefault="00C95360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510DB9" w14:textId="77777777" w:rsidR="00C95360" w:rsidRPr="008046FA" w:rsidRDefault="00C95360" w:rsidP="00C95360">
            <w:pPr>
              <w:spacing w:after="0" w:line="240" w:lineRule="auto"/>
              <w:ind w:right="-6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населения, посещающего экологические мероприятия музея, чел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884A52" w14:textId="77777777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360" w:rsidRPr="008046FA" w14:paraId="5F8BA4C8" w14:textId="77777777" w:rsidTr="00FA3A38">
        <w:trPr>
          <w:trHeight w:val="839"/>
        </w:trPr>
        <w:tc>
          <w:tcPr>
            <w:tcW w:w="70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89D9AE3" w14:textId="77777777" w:rsidR="00C95360" w:rsidRPr="008046FA" w:rsidRDefault="00C95360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14BC30B" w14:textId="77777777" w:rsidR="00C95360" w:rsidRPr="008046FA" w:rsidRDefault="00C95360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8648E7" w14:textId="77777777" w:rsidR="00C95360" w:rsidRPr="008046FA" w:rsidRDefault="00C95360" w:rsidP="00C95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A77978" w14:textId="77777777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EBC93B" w14:textId="77777777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93D810" w14:textId="77777777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D4D2C6" w14:textId="77777777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A6E485" w14:textId="77777777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999C66A" w14:textId="77777777" w:rsidR="00C95360" w:rsidRPr="008046FA" w:rsidRDefault="00C95360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5DB356" w14:textId="77777777" w:rsidR="00C95360" w:rsidRPr="00063F25" w:rsidRDefault="00C95360" w:rsidP="00C95360">
            <w:pPr>
              <w:spacing w:after="0" w:line="240" w:lineRule="auto"/>
              <w:ind w:right="-65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населения, посещающего экологические мероприятия музея, чел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B5DA7C" w14:textId="77777777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360" w:rsidRPr="008046FA" w14:paraId="6445DC82" w14:textId="77777777" w:rsidTr="00FA3A38">
        <w:trPr>
          <w:trHeight w:val="695"/>
        </w:trPr>
        <w:tc>
          <w:tcPr>
            <w:tcW w:w="70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3D6F6A" w14:textId="77777777" w:rsidR="00C95360" w:rsidRPr="008046FA" w:rsidRDefault="00C95360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E7F86B" w14:textId="77777777" w:rsidR="00C95360" w:rsidRPr="008046FA" w:rsidRDefault="00C95360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320294" w14:textId="77777777" w:rsidR="00C95360" w:rsidRPr="008046FA" w:rsidRDefault="00C95360" w:rsidP="00C95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99BC35" w14:textId="141C9833" w:rsidR="00C95360" w:rsidRPr="008046FA" w:rsidRDefault="00254A31" w:rsidP="00254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="00C95360"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D6324C" w14:textId="77777777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543698" w14:textId="77777777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BF4CC5" w14:textId="6D69994C" w:rsidR="00C95360" w:rsidRPr="008046FA" w:rsidRDefault="00254A31" w:rsidP="00254A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="00C95360"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F0FC9C" w14:textId="77777777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179463" w14:textId="77777777" w:rsidR="00C95360" w:rsidRPr="008046FA" w:rsidRDefault="00C95360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A457C8" w14:textId="77777777" w:rsidR="00C95360" w:rsidRPr="008046FA" w:rsidRDefault="00C95360" w:rsidP="00C95360">
            <w:pPr>
              <w:spacing w:after="0" w:line="240" w:lineRule="auto"/>
              <w:ind w:right="-6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населения, посещающего экологические мероприятия музея, чел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C867E0" w14:textId="0478E5F2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360" w:rsidRPr="008046FA" w14:paraId="3C813923" w14:textId="77777777" w:rsidTr="00FA3A38">
        <w:trPr>
          <w:trHeight w:val="835"/>
        </w:trPr>
        <w:tc>
          <w:tcPr>
            <w:tcW w:w="70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2942C9" w14:textId="77777777" w:rsidR="00C95360" w:rsidRPr="008046FA" w:rsidRDefault="00C95360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F417E0" w14:textId="77777777" w:rsidR="00C95360" w:rsidRPr="008046FA" w:rsidRDefault="00C95360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4B3B6" w14:textId="77777777" w:rsidR="00C95360" w:rsidRDefault="00C95360" w:rsidP="00C95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22D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4DAEFD98" w14:textId="77777777" w:rsidR="00C95360" w:rsidRPr="00553C9C" w:rsidRDefault="00C95360" w:rsidP="00C95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</w:t>
            </w:r>
            <w:r w:rsidRPr="00553C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4D439E10" w14:textId="77777777" w:rsidR="00C95360" w:rsidRPr="00922D5D" w:rsidRDefault="00C95360" w:rsidP="00C95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</w:t>
            </w:r>
            <w:r w:rsidRPr="00553C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13B098" w14:textId="77777777" w:rsidR="00C95360" w:rsidRPr="00922D5D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22D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158,02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6A7676" w14:textId="77777777" w:rsidR="00C95360" w:rsidRPr="00922D5D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22D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4F4C09" w14:textId="77777777" w:rsidR="00C95360" w:rsidRPr="00922D5D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22D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24AD76" w14:textId="77777777" w:rsidR="00C95360" w:rsidRPr="00922D5D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22D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158,02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1F90EA" w14:textId="77777777" w:rsidR="00C95360" w:rsidRPr="00922D5D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22D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071D07" w14:textId="77777777" w:rsidR="00C95360" w:rsidRPr="008046FA" w:rsidRDefault="00C95360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F15BFA" w14:textId="77777777" w:rsidR="00C95360" w:rsidRPr="008046FA" w:rsidRDefault="00C95360" w:rsidP="00C95360">
            <w:pPr>
              <w:spacing w:after="0" w:line="240" w:lineRule="auto"/>
              <w:ind w:right="-6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населения, посещающего экологические мероприятия музея, чел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6255C5" w14:textId="77777777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10000</w:t>
            </w:r>
          </w:p>
        </w:tc>
      </w:tr>
      <w:tr w:rsidR="00C95360" w:rsidRPr="008046FA" w14:paraId="77013843" w14:textId="77777777" w:rsidTr="00FA3A38">
        <w:trPr>
          <w:trHeight w:val="939"/>
        </w:trPr>
        <w:tc>
          <w:tcPr>
            <w:tcW w:w="7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9D3FF" w14:textId="77777777" w:rsidR="00C95360" w:rsidRPr="008046FA" w:rsidRDefault="00C95360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6C724" w14:textId="77777777" w:rsidR="00C95360" w:rsidRPr="008046FA" w:rsidRDefault="00C95360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D259F7" w14:textId="77777777" w:rsidR="00C95360" w:rsidRPr="00485B77" w:rsidRDefault="00C95360" w:rsidP="00C95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04D220D1" w14:textId="77777777" w:rsidR="00C95360" w:rsidRPr="00553C9C" w:rsidRDefault="00C95360" w:rsidP="00C95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</w:t>
            </w:r>
            <w:r w:rsidRPr="00553C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0C419B5D" w14:textId="77777777" w:rsidR="00C95360" w:rsidRPr="00922D5D" w:rsidRDefault="00C95360" w:rsidP="00C95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</w:t>
            </w:r>
            <w:r w:rsidRPr="00553C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</w:t>
            </w:r>
            <w:r w:rsidRPr="00485B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F2036B" w14:textId="77777777" w:rsidR="00C95360" w:rsidRPr="00485B77" w:rsidRDefault="00C95360" w:rsidP="00C95360">
            <w:pPr>
              <w:jc w:val="right"/>
              <w:rPr>
                <w:rFonts w:ascii="Times New Roman" w:hAnsi="Times New Roman" w:cs="Times New Roman"/>
                <w:sz w:val="20"/>
              </w:rPr>
            </w:pPr>
            <w:r w:rsidRPr="00485B77">
              <w:rPr>
                <w:rFonts w:ascii="Times New Roman" w:hAnsi="Times New Roman" w:cs="Times New Roman"/>
                <w:sz w:val="20"/>
              </w:rPr>
              <w:t>158,02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7A0866" w14:textId="77777777" w:rsidR="00C95360" w:rsidRPr="00485B77" w:rsidRDefault="00C95360" w:rsidP="00C95360">
            <w:pPr>
              <w:jc w:val="right"/>
              <w:rPr>
                <w:rFonts w:ascii="Times New Roman" w:hAnsi="Times New Roman" w:cs="Times New Roman"/>
                <w:sz w:val="20"/>
              </w:rPr>
            </w:pPr>
            <w:r w:rsidRPr="00485B7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A0F371" w14:textId="77777777" w:rsidR="00C95360" w:rsidRPr="00485B77" w:rsidRDefault="00C95360" w:rsidP="00C95360">
            <w:pPr>
              <w:jc w:val="right"/>
              <w:rPr>
                <w:rFonts w:ascii="Times New Roman" w:hAnsi="Times New Roman" w:cs="Times New Roman"/>
                <w:sz w:val="20"/>
              </w:rPr>
            </w:pPr>
            <w:r w:rsidRPr="00485B7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A80D58" w14:textId="77777777" w:rsidR="00C95360" w:rsidRPr="00485B77" w:rsidRDefault="00C95360" w:rsidP="00C95360">
            <w:pPr>
              <w:jc w:val="right"/>
              <w:rPr>
                <w:rFonts w:ascii="Times New Roman" w:hAnsi="Times New Roman" w:cs="Times New Roman"/>
                <w:sz w:val="20"/>
              </w:rPr>
            </w:pPr>
            <w:r w:rsidRPr="00485B77">
              <w:rPr>
                <w:rFonts w:ascii="Times New Roman" w:hAnsi="Times New Roman" w:cs="Times New Roman"/>
                <w:sz w:val="20"/>
              </w:rPr>
              <w:t>158,02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14B3E6" w14:textId="77777777" w:rsidR="00C95360" w:rsidRPr="00485B77" w:rsidRDefault="00C95360" w:rsidP="00C95360">
            <w:pPr>
              <w:jc w:val="right"/>
              <w:rPr>
                <w:rFonts w:ascii="Times New Roman" w:hAnsi="Times New Roman" w:cs="Times New Roman"/>
                <w:sz w:val="20"/>
              </w:rPr>
            </w:pPr>
            <w:r w:rsidRPr="00485B77">
              <w:rPr>
                <w:rFonts w:ascii="Times New Roman" w:hAnsi="Times New Roman" w:cs="Times New Roman"/>
                <w:sz w:val="20"/>
              </w:rPr>
              <w:t>0,00</w:t>
            </w:r>
          </w:p>
        </w:tc>
        <w:tc>
          <w:tcPr>
            <w:tcW w:w="16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64A9B" w14:textId="77777777" w:rsidR="00C95360" w:rsidRPr="008046FA" w:rsidRDefault="00C95360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A9042A" w14:textId="77777777" w:rsidR="00C95360" w:rsidRPr="00485B77" w:rsidRDefault="00C95360" w:rsidP="00C953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85B77">
              <w:rPr>
                <w:rFonts w:ascii="Times New Roman" w:hAnsi="Times New Roman" w:cs="Times New Roman"/>
                <w:sz w:val="20"/>
                <w:szCs w:val="20"/>
              </w:rPr>
              <w:t>1. Численность населения, посещающего экологические мероприятия музея, чел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11694B" w14:textId="77777777" w:rsidR="00C95360" w:rsidRPr="00485B77" w:rsidRDefault="00C95360" w:rsidP="00C953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5B77">
              <w:rPr>
                <w:rFonts w:ascii="Times New Roman" w:hAnsi="Times New Roman" w:cs="Times New Roman"/>
                <w:sz w:val="20"/>
                <w:szCs w:val="20"/>
              </w:rPr>
              <w:t>10000</w:t>
            </w:r>
          </w:p>
        </w:tc>
      </w:tr>
      <w:tr w:rsidR="00C95360" w:rsidRPr="008046FA" w14:paraId="03CA1533" w14:textId="77777777" w:rsidTr="00FA3A3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31"/>
        </w:trPr>
        <w:tc>
          <w:tcPr>
            <w:tcW w:w="708" w:type="dxa"/>
            <w:gridSpan w:val="2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14:paraId="04D85043" w14:textId="77777777" w:rsidR="00C95360" w:rsidRPr="008046FA" w:rsidRDefault="00C95360" w:rsidP="00C95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1.1.3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14:paraId="798BDFCC" w14:textId="77777777" w:rsidR="00C95360" w:rsidRPr="008046FA" w:rsidRDefault="00C95360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Создание выставки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музее г.Северска «Жизнь в стиле ЭКО»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06157D90" w14:textId="77777777" w:rsidR="00C95360" w:rsidRPr="008046FA" w:rsidRDefault="00C95360" w:rsidP="00C95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74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017EB8E2" w14:textId="1891566A" w:rsidR="00C95360" w:rsidRPr="008046FA" w:rsidRDefault="00E80D76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="00C95360"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995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75877916" w14:textId="77777777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693D29AA" w14:textId="77777777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6A74610E" w14:textId="726D064E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0DBC516C" w14:textId="77777777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5" w:type="dxa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14:paraId="0C8C4EF7" w14:textId="77777777" w:rsidR="00C95360" w:rsidRPr="008046FA" w:rsidRDefault="00C95360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</w:t>
            </w:r>
          </w:p>
          <w:p w14:paraId="7DBE0C14" w14:textId="77777777" w:rsidR="00C95360" w:rsidRPr="008046FA" w:rsidRDefault="00C95360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МБУ «Музей г.Северска»</w:t>
            </w:r>
          </w:p>
          <w:p w14:paraId="7EE25DDD" w14:textId="77777777" w:rsidR="00C95360" w:rsidRPr="008046FA" w:rsidRDefault="00C95360" w:rsidP="00C9536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1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4D37D834" w14:textId="77777777" w:rsidR="00C95360" w:rsidRPr="008046FA" w:rsidRDefault="00C95360" w:rsidP="00C95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133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726E1289" w14:textId="77777777" w:rsidR="00C95360" w:rsidRPr="008046FA" w:rsidRDefault="00C95360" w:rsidP="00C95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95360" w:rsidRPr="008046FA" w14:paraId="206CBCC7" w14:textId="77777777" w:rsidTr="00FA3A3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37"/>
        </w:trPr>
        <w:tc>
          <w:tcPr>
            <w:tcW w:w="708" w:type="dxa"/>
            <w:gridSpan w:val="2"/>
            <w:vMerge/>
            <w:vAlign w:val="center"/>
            <w:hideMark/>
          </w:tcPr>
          <w:p w14:paraId="7A9BE9B7" w14:textId="77777777" w:rsidR="00C95360" w:rsidRPr="008046FA" w:rsidRDefault="00C95360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14:paraId="4A62076B" w14:textId="77777777" w:rsidR="00C95360" w:rsidRPr="008046FA" w:rsidRDefault="00C95360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14:paraId="2DC36A1D" w14:textId="77777777" w:rsidR="00C95360" w:rsidRPr="008046FA" w:rsidRDefault="00C95360" w:rsidP="00C95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74" w:type="dxa"/>
            <w:shd w:val="clear" w:color="auto" w:fill="auto"/>
            <w:hideMark/>
          </w:tcPr>
          <w:p w14:paraId="3CCAB6FF" w14:textId="77777777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5" w:type="dxa"/>
            <w:shd w:val="clear" w:color="auto" w:fill="auto"/>
            <w:hideMark/>
          </w:tcPr>
          <w:p w14:paraId="47DB3405" w14:textId="77777777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3F67866C" w14:textId="77777777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7" w:type="dxa"/>
            <w:shd w:val="clear" w:color="auto" w:fill="auto"/>
            <w:hideMark/>
          </w:tcPr>
          <w:p w14:paraId="019CB893" w14:textId="77777777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14:paraId="7461A2FC" w14:textId="77777777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5" w:type="dxa"/>
            <w:vMerge/>
            <w:vAlign w:val="center"/>
            <w:hideMark/>
          </w:tcPr>
          <w:p w14:paraId="60B6979B" w14:textId="77777777" w:rsidR="00C95360" w:rsidRPr="008046FA" w:rsidRDefault="00C95360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1" w:type="dxa"/>
            <w:shd w:val="clear" w:color="auto" w:fill="auto"/>
            <w:hideMark/>
          </w:tcPr>
          <w:p w14:paraId="57E2F6A4" w14:textId="77777777" w:rsidR="00C95360" w:rsidRPr="008046FA" w:rsidRDefault="00C95360" w:rsidP="00C95360">
            <w:pPr>
              <w:spacing w:after="0" w:line="240" w:lineRule="auto"/>
              <w:ind w:right="-6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населения, посещающего экологические мероприятия музея, чел</w:t>
            </w:r>
          </w:p>
        </w:tc>
        <w:tc>
          <w:tcPr>
            <w:tcW w:w="1133" w:type="dxa"/>
            <w:shd w:val="clear" w:color="auto" w:fill="auto"/>
            <w:hideMark/>
          </w:tcPr>
          <w:p w14:paraId="391CC98B" w14:textId="77777777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360" w:rsidRPr="008046FA" w14:paraId="3B49494C" w14:textId="77777777" w:rsidTr="00AC0E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65"/>
        </w:trPr>
        <w:tc>
          <w:tcPr>
            <w:tcW w:w="708" w:type="dxa"/>
            <w:gridSpan w:val="2"/>
            <w:vMerge/>
            <w:vAlign w:val="center"/>
            <w:hideMark/>
          </w:tcPr>
          <w:p w14:paraId="0692EB9F" w14:textId="77777777" w:rsidR="00C95360" w:rsidRPr="008046FA" w:rsidRDefault="00C95360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14:paraId="4D65F79F" w14:textId="77777777" w:rsidR="00C95360" w:rsidRPr="008046FA" w:rsidRDefault="00C95360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14:paraId="5BD965D4" w14:textId="77777777" w:rsidR="00C95360" w:rsidRPr="008046FA" w:rsidRDefault="00C95360" w:rsidP="00C95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74" w:type="dxa"/>
            <w:shd w:val="clear" w:color="auto" w:fill="auto"/>
            <w:hideMark/>
          </w:tcPr>
          <w:p w14:paraId="3E245267" w14:textId="77777777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5" w:type="dxa"/>
            <w:shd w:val="clear" w:color="auto" w:fill="auto"/>
            <w:hideMark/>
          </w:tcPr>
          <w:p w14:paraId="127A11D6" w14:textId="77777777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700AFF1A" w14:textId="77777777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7" w:type="dxa"/>
            <w:shd w:val="clear" w:color="auto" w:fill="auto"/>
            <w:hideMark/>
          </w:tcPr>
          <w:p w14:paraId="70E989C5" w14:textId="77777777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851" w:type="dxa"/>
            <w:shd w:val="clear" w:color="auto" w:fill="auto"/>
            <w:hideMark/>
          </w:tcPr>
          <w:p w14:paraId="4A573830" w14:textId="77777777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5" w:type="dxa"/>
            <w:vMerge/>
            <w:vAlign w:val="center"/>
            <w:hideMark/>
          </w:tcPr>
          <w:p w14:paraId="0F135964" w14:textId="77777777" w:rsidR="00C95360" w:rsidRPr="008046FA" w:rsidRDefault="00C95360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1" w:type="dxa"/>
            <w:shd w:val="clear" w:color="auto" w:fill="auto"/>
            <w:hideMark/>
          </w:tcPr>
          <w:p w14:paraId="7458FD88" w14:textId="77777777" w:rsidR="00C95360" w:rsidRPr="008046FA" w:rsidRDefault="00C95360" w:rsidP="00C95360">
            <w:pPr>
              <w:spacing w:after="0" w:line="240" w:lineRule="auto"/>
              <w:ind w:right="-6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населения, посещающего экологические мероприятия музея, чел</w:t>
            </w:r>
          </w:p>
        </w:tc>
        <w:tc>
          <w:tcPr>
            <w:tcW w:w="1133" w:type="dxa"/>
            <w:shd w:val="clear" w:color="auto" w:fill="auto"/>
            <w:hideMark/>
          </w:tcPr>
          <w:p w14:paraId="1503510E" w14:textId="77777777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360" w:rsidRPr="008046FA" w14:paraId="49EA6904" w14:textId="77777777" w:rsidTr="00AC0E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65"/>
        </w:trPr>
        <w:tc>
          <w:tcPr>
            <w:tcW w:w="708" w:type="dxa"/>
            <w:gridSpan w:val="2"/>
            <w:vMerge/>
            <w:vAlign w:val="center"/>
            <w:hideMark/>
          </w:tcPr>
          <w:p w14:paraId="058DBFD4" w14:textId="77777777" w:rsidR="00C95360" w:rsidRPr="008046FA" w:rsidRDefault="00C95360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14:paraId="2A04EBFA" w14:textId="77777777" w:rsidR="00C95360" w:rsidRPr="008046FA" w:rsidRDefault="00C95360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14:paraId="19DDA5FF" w14:textId="77777777" w:rsidR="00C95360" w:rsidRPr="008046FA" w:rsidRDefault="00C95360" w:rsidP="00C95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74" w:type="dxa"/>
            <w:shd w:val="clear" w:color="auto" w:fill="auto"/>
            <w:hideMark/>
          </w:tcPr>
          <w:p w14:paraId="6735E8BF" w14:textId="77777777" w:rsidR="00C95360" w:rsidRPr="009A3E65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3E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5" w:type="dxa"/>
            <w:shd w:val="clear" w:color="auto" w:fill="auto"/>
            <w:hideMark/>
          </w:tcPr>
          <w:p w14:paraId="1A2EE1AC" w14:textId="77777777" w:rsidR="00C95360" w:rsidRPr="009A3E65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3E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14:paraId="139447BF" w14:textId="77777777" w:rsidR="00C95360" w:rsidRPr="009A3E65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3E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7" w:type="dxa"/>
            <w:shd w:val="clear" w:color="auto" w:fill="auto"/>
            <w:hideMark/>
          </w:tcPr>
          <w:p w14:paraId="3A913012" w14:textId="77777777" w:rsidR="00C95360" w:rsidRPr="009A3E65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3E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14:paraId="6EEDF987" w14:textId="77777777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5" w:type="dxa"/>
            <w:vMerge/>
            <w:vAlign w:val="center"/>
            <w:hideMark/>
          </w:tcPr>
          <w:p w14:paraId="3A8AABD3" w14:textId="77777777" w:rsidR="00C95360" w:rsidRPr="008046FA" w:rsidRDefault="00C95360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1" w:type="dxa"/>
            <w:shd w:val="clear" w:color="auto" w:fill="auto"/>
            <w:hideMark/>
          </w:tcPr>
          <w:p w14:paraId="74EE9A30" w14:textId="77777777" w:rsidR="00C95360" w:rsidRPr="008046FA" w:rsidRDefault="00C95360" w:rsidP="00C95360">
            <w:pPr>
              <w:spacing w:after="0" w:line="240" w:lineRule="auto"/>
              <w:ind w:right="-6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населения, посещающего экологические мероприятия музея, чел</w:t>
            </w:r>
          </w:p>
        </w:tc>
        <w:tc>
          <w:tcPr>
            <w:tcW w:w="1133" w:type="dxa"/>
            <w:shd w:val="clear" w:color="auto" w:fill="auto"/>
            <w:hideMark/>
          </w:tcPr>
          <w:p w14:paraId="009E09CB" w14:textId="77777777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95360" w:rsidRPr="008046FA" w14:paraId="18081E7F" w14:textId="77777777" w:rsidTr="00FA3A3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11"/>
        </w:trPr>
        <w:tc>
          <w:tcPr>
            <w:tcW w:w="708" w:type="dxa"/>
            <w:gridSpan w:val="2"/>
            <w:vMerge/>
            <w:vAlign w:val="center"/>
          </w:tcPr>
          <w:p w14:paraId="40CBA81A" w14:textId="77777777" w:rsidR="00C95360" w:rsidRPr="008046FA" w:rsidRDefault="00C95360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</w:tcPr>
          <w:p w14:paraId="5FFCD718" w14:textId="77777777" w:rsidR="00C95360" w:rsidRPr="008046FA" w:rsidRDefault="00C95360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14:paraId="01D491E8" w14:textId="77777777" w:rsidR="00C95360" w:rsidRPr="008046FA" w:rsidRDefault="00C95360" w:rsidP="00C953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74" w:type="dxa"/>
            <w:shd w:val="clear" w:color="auto" w:fill="auto"/>
          </w:tcPr>
          <w:p w14:paraId="52EE311F" w14:textId="6286692A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5" w:type="dxa"/>
            <w:shd w:val="clear" w:color="auto" w:fill="auto"/>
          </w:tcPr>
          <w:p w14:paraId="16DF42D1" w14:textId="77777777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14:paraId="0E12FA29" w14:textId="77777777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7" w:type="dxa"/>
            <w:shd w:val="clear" w:color="auto" w:fill="auto"/>
          </w:tcPr>
          <w:p w14:paraId="0913AD25" w14:textId="3B02BF8B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5D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52E62B66" w14:textId="77777777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5" w:type="dxa"/>
            <w:vMerge/>
            <w:vAlign w:val="center"/>
          </w:tcPr>
          <w:p w14:paraId="631BC26B" w14:textId="77777777" w:rsidR="00C95360" w:rsidRPr="008046FA" w:rsidRDefault="00C95360" w:rsidP="00C953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1" w:type="dxa"/>
            <w:shd w:val="clear" w:color="auto" w:fill="auto"/>
          </w:tcPr>
          <w:p w14:paraId="3AFE5EF5" w14:textId="77777777" w:rsidR="00C95360" w:rsidRPr="008046FA" w:rsidRDefault="00C95360" w:rsidP="00C95360">
            <w:pPr>
              <w:spacing w:after="0" w:line="240" w:lineRule="auto"/>
              <w:ind w:right="-6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населения, посещающего экологические мероприятия музея, чел</w:t>
            </w:r>
          </w:p>
        </w:tc>
        <w:tc>
          <w:tcPr>
            <w:tcW w:w="1133" w:type="dxa"/>
            <w:shd w:val="clear" w:color="auto" w:fill="auto"/>
          </w:tcPr>
          <w:p w14:paraId="4B8DBFE9" w14:textId="6CF16919" w:rsidR="00C95360" w:rsidRPr="008046FA" w:rsidRDefault="00C95360" w:rsidP="00C953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</w:tbl>
    <w:p w14:paraId="0A86A13E" w14:textId="77777777" w:rsidR="000629D2" w:rsidRDefault="000629D2"/>
    <w:tbl>
      <w:tblPr>
        <w:tblW w:w="14458" w:type="dxa"/>
        <w:tblInd w:w="421" w:type="dxa"/>
        <w:tblLayout w:type="fixed"/>
        <w:tblLook w:val="04A0" w:firstRow="1" w:lastRow="0" w:firstColumn="1" w:lastColumn="0" w:noHBand="0" w:noVBand="1"/>
      </w:tblPr>
      <w:tblGrid>
        <w:gridCol w:w="699"/>
        <w:gridCol w:w="1553"/>
        <w:gridCol w:w="1008"/>
        <w:gridCol w:w="984"/>
        <w:gridCol w:w="1139"/>
        <w:gridCol w:w="857"/>
        <w:gridCol w:w="847"/>
        <w:gridCol w:w="851"/>
        <w:gridCol w:w="2270"/>
        <w:gridCol w:w="3256"/>
        <w:gridCol w:w="994"/>
      </w:tblGrid>
      <w:tr w:rsidR="00DF6CB3" w:rsidRPr="00F652FA" w14:paraId="11D1AEBC" w14:textId="77777777" w:rsidTr="00AC0E27">
        <w:trPr>
          <w:trHeight w:val="255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4765A" w14:textId="77777777" w:rsidR="000629D2" w:rsidRPr="008046FA" w:rsidRDefault="000629D2" w:rsidP="00500B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D48B0" w14:textId="77777777" w:rsidR="000629D2" w:rsidRPr="008046FA" w:rsidRDefault="000629D2" w:rsidP="00500B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A7AA7" w14:textId="77777777" w:rsidR="000629D2" w:rsidRPr="008046FA" w:rsidRDefault="000629D2" w:rsidP="00500B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0361A" w14:textId="77777777" w:rsidR="000629D2" w:rsidRPr="008046FA" w:rsidRDefault="000629D2" w:rsidP="00500B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870B1" w14:textId="77777777" w:rsidR="000629D2" w:rsidRPr="008046FA" w:rsidRDefault="000629D2" w:rsidP="00500B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809D9" w14:textId="77777777" w:rsidR="000629D2" w:rsidRPr="008046FA" w:rsidRDefault="000629D2" w:rsidP="00500B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E919D" w14:textId="77777777" w:rsidR="000629D2" w:rsidRPr="008046FA" w:rsidRDefault="000629D2" w:rsidP="00500B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50E53" w14:textId="77777777" w:rsidR="000629D2" w:rsidRPr="008046FA" w:rsidRDefault="000629D2" w:rsidP="00500B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35B45" w14:textId="77777777" w:rsidR="000629D2" w:rsidRPr="008046FA" w:rsidRDefault="000629D2" w:rsidP="00500B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14D17" w14:textId="77777777" w:rsidR="000629D2" w:rsidRPr="008046FA" w:rsidRDefault="000629D2" w:rsidP="00500B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76245" w14:textId="77777777" w:rsidR="000629D2" w:rsidRPr="00F652FA" w:rsidRDefault="000629D2" w:rsidP="00500B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F652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DF6CB3" w:rsidRPr="008046FA" w14:paraId="6AA4F25E" w14:textId="77777777" w:rsidTr="00AC0E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65"/>
        </w:trPr>
        <w:tc>
          <w:tcPr>
            <w:tcW w:w="699" w:type="dxa"/>
            <w:vMerge w:val="restart"/>
            <w:vAlign w:val="center"/>
          </w:tcPr>
          <w:p w14:paraId="34292895" w14:textId="77777777" w:rsidR="00485B77" w:rsidRPr="008046FA" w:rsidRDefault="00485B77" w:rsidP="00CC3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vMerge w:val="restart"/>
            <w:vAlign w:val="center"/>
          </w:tcPr>
          <w:p w14:paraId="2A069E24" w14:textId="77777777" w:rsidR="00485B77" w:rsidRPr="008046FA" w:rsidRDefault="00485B77" w:rsidP="00CC3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8" w:type="dxa"/>
            <w:shd w:val="clear" w:color="auto" w:fill="auto"/>
          </w:tcPr>
          <w:p w14:paraId="5AEDA5E4" w14:textId="77777777" w:rsidR="00485B77" w:rsidRPr="009A3E65" w:rsidRDefault="00485B77" w:rsidP="00CC3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3E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6A01FB5C" w14:textId="77777777" w:rsidR="00AC0E27" w:rsidRPr="00553C9C" w:rsidRDefault="00AC0E27" w:rsidP="00AC0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</w:t>
            </w:r>
            <w:r w:rsidRPr="00553C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6914E8F6" w14:textId="77777777" w:rsidR="00485B77" w:rsidRPr="009A3E65" w:rsidRDefault="00AC0E27" w:rsidP="00AC0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</w:t>
            </w:r>
            <w:r w:rsidRPr="00553C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</w:t>
            </w:r>
          </w:p>
        </w:tc>
        <w:tc>
          <w:tcPr>
            <w:tcW w:w="984" w:type="dxa"/>
            <w:shd w:val="clear" w:color="auto" w:fill="auto"/>
          </w:tcPr>
          <w:p w14:paraId="623A1ED3" w14:textId="77777777" w:rsidR="00485B77" w:rsidRPr="009A3E65" w:rsidRDefault="00485B77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3E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9" w:type="dxa"/>
            <w:shd w:val="clear" w:color="auto" w:fill="auto"/>
          </w:tcPr>
          <w:p w14:paraId="6ABD6F59" w14:textId="77777777" w:rsidR="00485B77" w:rsidRPr="009A3E65" w:rsidRDefault="00485B77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3E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7" w:type="dxa"/>
            <w:shd w:val="clear" w:color="auto" w:fill="auto"/>
          </w:tcPr>
          <w:p w14:paraId="00659C5A" w14:textId="77777777" w:rsidR="00485B77" w:rsidRPr="009A3E65" w:rsidRDefault="00485B77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3E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7" w:type="dxa"/>
            <w:shd w:val="clear" w:color="auto" w:fill="auto"/>
          </w:tcPr>
          <w:p w14:paraId="552BD534" w14:textId="77777777" w:rsidR="00485B77" w:rsidRPr="009A3E65" w:rsidRDefault="00485B77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3E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0D9F01B0" w14:textId="77777777" w:rsidR="00485B77" w:rsidRPr="009A3E65" w:rsidRDefault="00485B77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3E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270" w:type="dxa"/>
            <w:vMerge w:val="restart"/>
            <w:vAlign w:val="center"/>
          </w:tcPr>
          <w:p w14:paraId="28107DFA" w14:textId="77777777" w:rsidR="00485B77" w:rsidRPr="008046FA" w:rsidRDefault="00485B77" w:rsidP="00CC3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6" w:type="dxa"/>
            <w:shd w:val="clear" w:color="auto" w:fill="auto"/>
          </w:tcPr>
          <w:p w14:paraId="1BBDACC6" w14:textId="77777777" w:rsidR="00485B77" w:rsidRPr="008046FA" w:rsidRDefault="00485B77" w:rsidP="00CC3228">
            <w:pPr>
              <w:spacing w:after="0" w:line="240" w:lineRule="auto"/>
              <w:ind w:right="-6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населения, посещающего экологические мероприятия музея, чел</w:t>
            </w:r>
          </w:p>
        </w:tc>
        <w:tc>
          <w:tcPr>
            <w:tcW w:w="994" w:type="dxa"/>
            <w:shd w:val="clear" w:color="auto" w:fill="auto"/>
          </w:tcPr>
          <w:p w14:paraId="5699F04F" w14:textId="3B230EA4" w:rsidR="00485B77" w:rsidRPr="008046FA" w:rsidRDefault="00485B77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F6CB3" w:rsidRPr="008046FA" w14:paraId="53809C34" w14:textId="77777777" w:rsidTr="00AC0E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65"/>
        </w:trPr>
        <w:tc>
          <w:tcPr>
            <w:tcW w:w="699" w:type="dxa"/>
            <w:vMerge/>
            <w:vAlign w:val="center"/>
          </w:tcPr>
          <w:p w14:paraId="54F30106" w14:textId="77777777" w:rsidR="00485B77" w:rsidRPr="008046FA" w:rsidRDefault="00485B77" w:rsidP="00485B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vMerge/>
            <w:vAlign w:val="center"/>
          </w:tcPr>
          <w:p w14:paraId="097B2D35" w14:textId="77777777" w:rsidR="00485B77" w:rsidRPr="008046FA" w:rsidRDefault="00485B77" w:rsidP="00485B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8" w:type="dxa"/>
            <w:shd w:val="clear" w:color="auto" w:fill="auto"/>
          </w:tcPr>
          <w:p w14:paraId="5581FE8E" w14:textId="77777777" w:rsidR="00485B77" w:rsidRPr="00485B77" w:rsidRDefault="00485B77" w:rsidP="00485B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770F5F2E" w14:textId="77777777" w:rsidR="00AC0E27" w:rsidRPr="00553C9C" w:rsidRDefault="00AC0E27" w:rsidP="00AC0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</w:t>
            </w:r>
            <w:r w:rsidRPr="00553C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23C3607F" w14:textId="77777777" w:rsidR="00485B77" w:rsidRPr="009A3E65" w:rsidRDefault="00AC0E27" w:rsidP="00AC0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</w:t>
            </w:r>
            <w:r w:rsidRPr="00553C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</w:t>
            </w:r>
          </w:p>
        </w:tc>
        <w:tc>
          <w:tcPr>
            <w:tcW w:w="984" w:type="dxa"/>
            <w:shd w:val="clear" w:color="auto" w:fill="auto"/>
          </w:tcPr>
          <w:p w14:paraId="1959BA7C" w14:textId="4C716299" w:rsidR="00485B77" w:rsidRPr="00485B77" w:rsidRDefault="001D7392" w:rsidP="00485B7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</w:t>
            </w:r>
            <w:r w:rsidR="00485B77" w:rsidRPr="00485B7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9" w:type="dxa"/>
            <w:shd w:val="clear" w:color="auto" w:fill="auto"/>
          </w:tcPr>
          <w:p w14:paraId="2253F26D" w14:textId="77777777" w:rsidR="00485B77" w:rsidRPr="00485B77" w:rsidRDefault="00485B77" w:rsidP="00485B7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5B7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7" w:type="dxa"/>
            <w:shd w:val="clear" w:color="auto" w:fill="auto"/>
          </w:tcPr>
          <w:p w14:paraId="09880F1A" w14:textId="77777777" w:rsidR="00EA7F98" w:rsidRDefault="00485B77" w:rsidP="00485B7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5B7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  <w:p w14:paraId="43B80135" w14:textId="77777777" w:rsidR="00485B77" w:rsidRPr="00EA7F98" w:rsidRDefault="00EA7F98" w:rsidP="00EA7F98">
            <w:pPr>
              <w:tabs>
                <w:tab w:val="left" w:pos="79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847" w:type="dxa"/>
            <w:shd w:val="clear" w:color="auto" w:fill="auto"/>
          </w:tcPr>
          <w:p w14:paraId="051320E7" w14:textId="5C0D1A20" w:rsidR="00485B77" w:rsidRPr="00485B77" w:rsidRDefault="001D7392" w:rsidP="001D73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7392">
              <w:rPr>
                <w:rFonts w:ascii="Times New Roman" w:hAnsi="Times New Roman" w:cs="Times New Roman"/>
                <w:sz w:val="20"/>
                <w:szCs w:val="20"/>
              </w:rPr>
              <w:t>550,00</w:t>
            </w:r>
          </w:p>
        </w:tc>
        <w:tc>
          <w:tcPr>
            <w:tcW w:w="851" w:type="dxa"/>
            <w:shd w:val="clear" w:color="auto" w:fill="auto"/>
          </w:tcPr>
          <w:p w14:paraId="49E1FECE" w14:textId="77777777" w:rsidR="00485B77" w:rsidRPr="00485B77" w:rsidRDefault="00485B77" w:rsidP="00485B7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5B7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70" w:type="dxa"/>
            <w:vMerge/>
            <w:vAlign w:val="center"/>
          </w:tcPr>
          <w:p w14:paraId="7DF90A36" w14:textId="77777777" w:rsidR="00485B77" w:rsidRPr="008046FA" w:rsidRDefault="00485B77" w:rsidP="00485B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6" w:type="dxa"/>
            <w:shd w:val="clear" w:color="auto" w:fill="auto"/>
          </w:tcPr>
          <w:p w14:paraId="5609B09A" w14:textId="77777777" w:rsidR="00485B77" w:rsidRPr="008046FA" w:rsidRDefault="00485B77" w:rsidP="00485B77">
            <w:pPr>
              <w:spacing w:after="0" w:line="240" w:lineRule="auto"/>
              <w:ind w:right="-6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5B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населения, посещающего экологические мероприятия музея, чел</w:t>
            </w:r>
          </w:p>
        </w:tc>
        <w:tc>
          <w:tcPr>
            <w:tcW w:w="994" w:type="dxa"/>
            <w:shd w:val="clear" w:color="auto" w:fill="auto"/>
          </w:tcPr>
          <w:p w14:paraId="4CC8EEDE" w14:textId="77777777" w:rsidR="00485B77" w:rsidRPr="008046FA" w:rsidRDefault="00485B77" w:rsidP="00485B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15000</w:t>
            </w:r>
          </w:p>
        </w:tc>
      </w:tr>
      <w:tr w:rsidR="00DF6CB3" w:rsidRPr="008046FA" w14:paraId="0B7F6E01" w14:textId="77777777" w:rsidTr="00AC0E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07"/>
        </w:trPr>
        <w:tc>
          <w:tcPr>
            <w:tcW w:w="699" w:type="dxa"/>
            <w:vMerge w:val="restart"/>
            <w:shd w:val="clear" w:color="auto" w:fill="auto"/>
            <w:hideMark/>
          </w:tcPr>
          <w:p w14:paraId="07F563C4" w14:textId="77777777" w:rsidR="002504E5" w:rsidRPr="008046FA" w:rsidRDefault="002504E5" w:rsidP="00CC3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1.1.4</w:t>
            </w:r>
          </w:p>
        </w:tc>
        <w:tc>
          <w:tcPr>
            <w:tcW w:w="1553" w:type="dxa"/>
            <w:vMerge w:val="restart"/>
            <w:shd w:val="clear" w:color="auto" w:fill="auto"/>
            <w:hideMark/>
          </w:tcPr>
          <w:p w14:paraId="6C0106C1" w14:textId="77777777" w:rsidR="002504E5" w:rsidRPr="008046FA" w:rsidRDefault="002504E5" w:rsidP="00CC3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Создание программного обеспечения для сенсорного стола по экологической тематике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музее г.Северска</w:t>
            </w:r>
          </w:p>
        </w:tc>
        <w:tc>
          <w:tcPr>
            <w:tcW w:w="1008" w:type="dxa"/>
            <w:shd w:val="clear" w:color="auto" w:fill="auto"/>
            <w:hideMark/>
          </w:tcPr>
          <w:p w14:paraId="7E6D0EEC" w14:textId="77777777" w:rsidR="002504E5" w:rsidRPr="008046FA" w:rsidRDefault="002504E5" w:rsidP="00CC3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84" w:type="dxa"/>
            <w:shd w:val="clear" w:color="auto" w:fill="auto"/>
            <w:hideMark/>
          </w:tcPr>
          <w:p w14:paraId="38E27AD5" w14:textId="479A1AAF" w:rsidR="002504E5" w:rsidRPr="009A6352" w:rsidRDefault="002504E5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63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9" w:type="dxa"/>
            <w:shd w:val="clear" w:color="auto" w:fill="auto"/>
            <w:hideMark/>
          </w:tcPr>
          <w:p w14:paraId="638F0409" w14:textId="77777777" w:rsidR="002504E5" w:rsidRPr="009A6352" w:rsidRDefault="002504E5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63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7" w:type="dxa"/>
            <w:shd w:val="clear" w:color="auto" w:fill="auto"/>
            <w:hideMark/>
          </w:tcPr>
          <w:p w14:paraId="009AB221" w14:textId="77777777" w:rsidR="002504E5" w:rsidRPr="009A6352" w:rsidRDefault="002504E5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63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7" w:type="dxa"/>
            <w:shd w:val="clear" w:color="auto" w:fill="auto"/>
            <w:hideMark/>
          </w:tcPr>
          <w:p w14:paraId="49B03BD5" w14:textId="281D4782" w:rsidR="002504E5" w:rsidRPr="009A6352" w:rsidRDefault="002504E5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63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14:paraId="08F43BCA" w14:textId="77777777" w:rsidR="002504E5" w:rsidRPr="008046FA" w:rsidRDefault="002504E5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270" w:type="dxa"/>
            <w:vMerge w:val="restart"/>
            <w:shd w:val="clear" w:color="auto" w:fill="auto"/>
            <w:hideMark/>
          </w:tcPr>
          <w:p w14:paraId="1CA6786C" w14:textId="77777777" w:rsidR="002504E5" w:rsidRPr="008046FA" w:rsidRDefault="002504E5" w:rsidP="00CC3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</w:t>
            </w:r>
          </w:p>
          <w:p w14:paraId="39667803" w14:textId="77777777" w:rsidR="002504E5" w:rsidRPr="008046FA" w:rsidRDefault="002504E5" w:rsidP="00CC3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МБУ «Музей г.Северска»</w:t>
            </w:r>
          </w:p>
          <w:p w14:paraId="2B16EE72" w14:textId="77777777" w:rsidR="002504E5" w:rsidRPr="008046FA" w:rsidRDefault="002504E5" w:rsidP="00CC322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6" w:type="dxa"/>
            <w:shd w:val="clear" w:color="auto" w:fill="auto"/>
            <w:hideMark/>
          </w:tcPr>
          <w:p w14:paraId="29C65FB6" w14:textId="77777777" w:rsidR="002504E5" w:rsidRPr="008046FA" w:rsidRDefault="002504E5" w:rsidP="00CC3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4" w:type="dxa"/>
            <w:shd w:val="clear" w:color="auto" w:fill="auto"/>
            <w:hideMark/>
          </w:tcPr>
          <w:p w14:paraId="3A5289DB" w14:textId="77777777" w:rsidR="002504E5" w:rsidRPr="008046FA" w:rsidRDefault="002504E5" w:rsidP="00CC3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F6CB3" w:rsidRPr="008046FA" w14:paraId="4BFD014D" w14:textId="77777777" w:rsidTr="00AC0E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43"/>
        </w:trPr>
        <w:tc>
          <w:tcPr>
            <w:tcW w:w="699" w:type="dxa"/>
            <w:vMerge/>
            <w:shd w:val="clear" w:color="auto" w:fill="auto"/>
            <w:vAlign w:val="center"/>
            <w:hideMark/>
          </w:tcPr>
          <w:p w14:paraId="32ABCEDE" w14:textId="77777777" w:rsidR="002504E5" w:rsidRPr="008046FA" w:rsidRDefault="002504E5" w:rsidP="00CC3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vMerge/>
            <w:shd w:val="clear" w:color="auto" w:fill="auto"/>
            <w:vAlign w:val="center"/>
            <w:hideMark/>
          </w:tcPr>
          <w:p w14:paraId="042BDE76" w14:textId="77777777" w:rsidR="002504E5" w:rsidRPr="008046FA" w:rsidRDefault="002504E5" w:rsidP="00CC3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8" w:type="dxa"/>
            <w:shd w:val="clear" w:color="auto" w:fill="auto"/>
            <w:hideMark/>
          </w:tcPr>
          <w:p w14:paraId="2202171B" w14:textId="77777777" w:rsidR="002504E5" w:rsidRPr="008046FA" w:rsidRDefault="002504E5" w:rsidP="00CC3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84" w:type="dxa"/>
            <w:shd w:val="clear" w:color="auto" w:fill="auto"/>
            <w:hideMark/>
          </w:tcPr>
          <w:p w14:paraId="453D302A" w14:textId="77777777" w:rsidR="002504E5" w:rsidRPr="008046FA" w:rsidRDefault="002504E5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9" w:type="dxa"/>
            <w:shd w:val="clear" w:color="auto" w:fill="auto"/>
            <w:hideMark/>
          </w:tcPr>
          <w:p w14:paraId="576D8E6D" w14:textId="77777777" w:rsidR="002504E5" w:rsidRPr="008046FA" w:rsidRDefault="002504E5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7" w:type="dxa"/>
            <w:shd w:val="clear" w:color="auto" w:fill="auto"/>
            <w:hideMark/>
          </w:tcPr>
          <w:p w14:paraId="20FDDD44" w14:textId="77777777" w:rsidR="002504E5" w:rsidRPr="008046FA" w:rsidRDefault="002504E5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7" w:type="dxa"/>
            <w:shd w:val="clear" w:color="auto" w:fill="auto"/>
            <w:hideMark/>
          </w:tcPr>
          <w:p w14:paraId="461E423C" w14:textId="77777777" w:rsidR="002504E5" w:rsidRPr="008046FA" w:rsidRDefault="002504E5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14:paraId="11DFCB0C" w14:textId="77777777" w:rsidR="002504E5" w:rsidRPr="008046FA" w:rsidRDefault="002504E5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270" w:type="dxa"/>
            <w:vMerge/>
            <w:shd w:val="clear" w:color="auto" w:fill="auto"/>
            <w:vAlign w:val="center"/>
            <w:hideMark/>
          </w:tcPr>
          <w:p w14:paraId="517D3744" w14:textId="77777777" w:rsidR="002504E5" w:rsidRPr="008046FA" w:rsidRDefault="002504E5" w:rsidP="00CC322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6" w:type="dxa"/>
            <w:shd w:val="clear" w:color="auto" w:fill="auto"/>
            <w:hideMark/>
          </w:tcPr>
          <w:p w14:paraId="4BBE167A" w14:textId="77777777" w:rsidR="002504E5" w:rsidRPr="008046FA" w:rsidRDefault="002504E5" w:rsidP="00CC3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Программное обеспечение для сенсорного стола по экологической теме, шт</w:t>
            </w:r>
          </w:p>
        </w:tc>
        <w:tc>
          <w:tcPr>
            <w:tcW w:w="994" w:type="dxa"/>
            <w:shd w:val="clear" w:color="auto" w:fill="auto"/>
            <w:hideMark/>
          </w:tcPr>
          <w:p w14:paraId="567119F0" w14:textId="77777777" w:rsidR="002504E5" w:rsidRPr="008046FA" w:rsidRDefault="002504E5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F6CB3" w:rsidRPr="008046FA" w14:paraId="2D3F61CB" w14:textId="77777777" w:rsidTr="00AC0E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41"/>
        </w:trPr>
        <w:tc>
          <w:tcPr>
            <w:tcW w:w="699" w:type="dxa"/>
            <w:vMerge/>
            <w:shd w:val="clear" w:color="auto" w:fill="auto"/>
            <w:vAlign w:val="center"/>
            <w:hideMark/>
          </w:tcPr>
          <w:p w14:paraId="4427BD24" w14:textId="77777777" w:rsidR="002504E5" w:rsidRPr="008046FA" w:rsidRDefault="002504E5" w:rsidP="00CC3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vMerge/>
            <w:shd w:val="clear" w:color="auto" w:fill="auto"/>
            <w:vAlign w:val="center"/>
            <w:hideMark/>
          </w:tcPr>
          <w:p w14:paraId="438FE392" w14:textId="77777777" w:rsidR="002504E5" w:rsidRPr="008046FA" w:rsidRDefault="002504E5" w:rsidP="00CC3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8" w:type="dxa"/>
            <w:shd w:val="clear" w:color="auto" w:fill="auto"/>
            <w:hideMark/>
          </w:tcPr>
          <w:p w14:paraId="021A3B8C" w14:textId="77777777" w:rsidR="002504E5" w:rsidRPr="008046FA" w:rsidRDefault="002504E5" w:rsidP="00CC3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84" w:type="dxa"/>
            <w:shd w:val="clear" w:color="auto" w:fill="auto"/>
            <w:hideMark/>
          </w:tcPr>
          <w:p w14:paraId="436B25BA" w14:textId="77777777" w:rsidR="002504E5" w:rsidRPr="008046FA" w:rsidRDefault="002504E5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9" w:type="dxa"/>
            <w:shd w:val="clear" w:color="auto" w:fill="auto"/>
            <w:hideMark/>
          </w:tcPr>
          <w:p w14:paraId="00932F70" w14:textId="77777777" w:rsidR="002504E5" w:rsidRPr="008046FA" w:rsidRDefault="002504E5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7" w:type="dxa"/>
            <w:shd w:val="clear" w:color="auto" w:fill="auto"/>
            <w:hideMark/>
          </w:tcPr>
          <w:p w14:paraId="298F7E28" w14:textId="77777777" w:rsidR="002504E5" w:rsidRPr="008046FA" w:rsidRDefault="002504E5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7" w:type="dxa"/>
            <w:shd w:val="clear" w:color="auto" w:fill="auto"/>
            <w:hideMark/>
          </w:tcPr>
          <w:p w14:paraId="00E78D4B" w14:textId="77777777" w:rsidR="002504E5" w:rsidRPr="008046FA" w:rsidRDefault="002504E5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14:paraId="4E241D2C" w14:textId="77777777" w:rsidR="002504E5" w:rsidRPr="008046FA" w:rsidRDefault="002504E5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270" w:type="dxa"/>
            <w:vMerge/>
            <w:shd w:val="clear" w:color="auto" w:fill="auto"/>
            <w:vAlign w:val="center"/>
            <w:hideMark/>
          </w:tcPr>
          <w:p w14:paraId="5A7FF58A" w14:textId="77777777" w:rsidR="002504E5" w:rsidRPr="008046FA" w:rsidRDefault="002504E5" w:rsidP="00CC322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6" w:type="dxa"/>
            <w:shd w:val="clear" w:color="auto" w:fill="auto"/>
            <w:hideMark/>
          </w:tcPr>
          <w:p w14:paraId="79FBA6F1" w14:textId="77777777" w:rsidR="002504E5" w:rsidRPr="008046FA" w:rsidRDefault="002504E5" w:rsidP="00CC3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Программное обеспечение для сенсорного стола по экологической теме, шт</w:t>
            </w:r>
          </w:p>
        </w:tc>
        <w:tc>
          <w:tcPr>
            <w:tcW w:w="994" w:type="dxa"/>
            <w:shd w:val="clear" w:color="auto" w:fill="auto"/>
            <w:hideMark/>
          </w:tcPr>
          <w:p w14:paraId="46405666" w14:textId="77777777" w:rsidR="002504E5" w:rsidRPr="008046FA" w:rsidRDefault="002504E5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F6CB3" w:rsidRPr="008046FA" w14:paraId="04599B31" w14:textId="77777777" w:rsidTr="00AC0E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25"/>
        </w:trPr>
        <w:tc>
          <w:tcPr>
            <w:tcW w:w="699" w:type="dxa"/>
            <w:vMerge/>
            <w:shd w:val="clear" w:color="auto" w:fill="auto"/>
            <w:vAlign w:val="center"/>
            <w:hideMark/>
          </w:tcPr>
          <w:p w14:paraId="7397814F" w14:textId="77777777" w:rsidR="002504E5" w:rsidRPr="008046FA" w:rsidRDefault="002504E5" w:rsidP="00CC3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vMerge/>
            <w:shd w:val="clear" w:color="auto" w:fill="auto"/>
            <w:vAlign w:val="center"/>
            <w:hideMark/>
          </w:tcPr>
          <w:p w14:paraId="1648A85E" w14:textId="77777777" w:rsidR="002504E5" w:rsidRPr="008046FA" w:rsidRDefault="002504E5" w:rsidP="00CC3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8" w:type="dxa"/>
            <w:shd w:val="clear" w:color="auto" w:fill="auto"/>
            <w:hideMark/>
          </w:tcPr>
          <w:p w14:paraId="7C6FCA94" w14:textId="77777777" w:rsidR="002504E5" w:rsidRPr="008046FA" w:rsidRDefault="002504E5" w:rsidP="00CC3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84" w:type="dxa"/>
            <w:shd w:val="clear" w:color="auto" w:fill="auto"/>
            <w:hideMark/>
          </w:tcPr>
          <w:p w14:paraId="67BB84F4" w14:textId="77777777" w:rsidR="002504E5" w:rsidRPr="008046FA" w:rsidRDefault="002504E5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9" w:type="dxa"/>
            <w:shd w:val="clear" w:color="auto" w:fill="auto"/>
            <w:hideMark/>
          </w:tcPr>
          <w:p w14:paraId="1FE861C7" w14:textId="77777777" w:rsidR="002504E5" w:rsidRPr="008046FA" w:rsidRDefault="002504E5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7" w:type="dxa"/>
            <w:shd w:val="clear" w:color="auto" w:fill="auto"/>
            <w:hideMark/>
          </w:tcPr>
          <w:p w14:paraId="30FBE0AB" w14:textId="77777777" w:rsidR="002504E5" w:rsidRPr="008046FA" w:rsidRDefault="002504E5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7" w:type="dxa"/>
            <w:shd w:val="clear" w:color="auto" w:fill="auto"/>
            <w:hideMark/>
          </w:tcPr>
          <w:p w14:paraId="49E6BDA3" w14:textId="77777777" w:rsidR="002504E5" w:rsidRPr="008046FA" w:rsidRDefault="002504E5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14:paraId="3405F4ED" w14:textId="77777777" w:rsidR="002504E5" w:rsidRPr="008046FA" w:rsidRDefault="002504E5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270" w:type="dxa"/>
            <w:vMerge/>
            <w:shd w:val="clear" w:color="auto" w:fill="auto"/>
            <w:vAlign w:val="center"/>
            <w:hideMark/>
          </w:tcPr>
          <w:p w14:paraId="6391F25A" w14:textId="77777777" w:rsidR="002504E5" w:rsidRPr="008046FA" w:rsidRDefault="002504E5" w:rsidP="00CC322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6" w:type="dxa"/>
            <w:shd w:val="clear" w:color="auto" w:fill="auto"/>
            <w:hideMark/>
          </w:tcPr>
          <w:p w14:paraId="710B40C2" w14:textId="77777777" w:rsidR="002504E5" w:rsidRPr="008046FA" w:rsidRDefault="002504E5" w:rsidP="00CC3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Программное обеспечение для сенсорного стола по экологической теме, шт</w:t>
            </w:r>
          </w:p>
        </w:tc>
        <w:tc>
          <w:tcPr>
            <w:tcW w:w="994" w:type="dxa"/>
            <w:shd w:val="clear" w:color="auto" w:fill="auto"/>
            <w:hideMark/>
          </w:tcPr>
          <w:p w14:paraId="57C0390D" w14:textId="77777777" w:rsidR="002504E5" w:rsidRPr="008046FA" w:rsidRDefault="00051A75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F6CB3" w:rsidRPr="008046FA" w14:paraId="0890DD7A" w14:textId="77777777" w:rsidTr="00AC0E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29"/>
        </w:trPr>
        <w:tc>
          <w:tcPr>
            <w:tcW w:w="699" w:type="dxa"/>
            <w:vMerge/>
            <w:shd w:val="clear" w:color="auto" w:fill="auto"/>
            <w:vAlign w:val="center"/>
            <w:hideMark/>
          </w:tcPr>
          <w:p w14:paraId="7CA356C0" w14:textId="77777777" w:rsidR="002504E5" w:rsidRPr="008046FA" w:rsidRDefault="002504E5" w:rsidP="00CC3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vMerge/>
            <w:shd w:val="clear" w:color="auto" w:fill="auto"/>
            <w:vAlign w:val="center"/>
            <w:hideMark/>
          </w:tcPr>
          <w:p w14:paraId="21440D8C" w14:textId="77777777" w:rsidR="002504E5" w:rsidRPr="008046FA" w:rsidRDefault="002504E5" w:rsidP="00CC3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8" w:type="dxa"/>
            <w:shd w:val="clear" w:color="auto" w:fill="auto"/>
            <w:hideMark/>
          </w:tcPr>
          <w:p w14:paraId="4AC868D5" w14:textId="77777777" w:rsidR="002504E5" w:rsidRPr="008046FA" w:rsidRDefault="002504E5" w:rsidP="00CC3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84" w:type="dxa"/>
            <w:shd w:val="clear" w:color="auto" w:fill="auto"/>
            <w:hideMark/>
          </w:tcPr>
          <w:p w14:paraId="056A9D55" w14:textId="42678F1D" w:rsidR="002504E5" w:rsidRPr="008046FA" w:rsidRDefault="002504E5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9" w:type="dxa"/>
            <w:shd w:val="clear" w:color="auto" w:fill="auto"/>
            <w:hideMark/>
          </w:tcPr>
          <w:p w14:paraId="66227335" w14:textId="77777777" w:rsidR="002504E5" w:rsidRPr="008046FA" w:rsidRDefault="002504E5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7" w:type="dxa"/>
            <w:shd w:val="clear" w:color="auto" w:fill="auto"/>
            <w:hideMark/>
          </w:tcPr>
          <w:p w14:paraId="52AAB456" w14:textId="77777777" w:rsidR="002504E5" w:rsidRPr="008046FA" w:rsidRDefault="002504E5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7" w:type="dxa"/>
            <w:shd w:val="clear" w:color="auto" w:fill="auto"/>
            <w:hideMark/>
          </w:tcPr>
          <w:p w14:paraId="79D51949" w14:textId="29C7591C" w:rsidR="002504E5" w:rsidRPr="008046FA" w:rsidRDefault="002504E5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14:paraId="7F3801BF" w14:textId="77777777" w:rsidR="002504E5" w:rsidRPr="008046FA" w:rsidRDefault="002504E5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270" w:type="dxa"/>
            <w:vMerge/>
            <w:shd w:val="clear" w:color="auto" w:fill="auto"/>
            <w:vAlign w:val="center"/>
            <w:hideMark/>
          </w:tcPr>
          <w:p w14:paraId="22A802E3" w14:textId="77777777" w:rsidR="002504E5" w:rsidRPr="008046FA" w:rsidRDefault="002504E5" w:rsidP="00CC322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6" w:type="dxa"/>
            <w:shd w:val="clear" w:color="auto" w:fill="auto"/>
            <w:hideMark/>
          </w:tcPr>
          <w:p w14:paraId="228373BE" w14:textId="77777777" w:rsidR="002504E5" w:rsidRPr="008046FA" w:rsidRDefault="002504E5" w:rsidP="00CC32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Программное обеспечение для сенсорного стола по экологической теме, шт</w:t>
            </w:r>
          </w:p>
        </w:tc>
        <w:tc>
          <w:tcPr>
            <w:tcW w:w="994" w:type="dxa"/>
            <w:shd w:val="clear" w:color="auto" w:fill="auto"/>
            <w:hideMark/>
          </w:tcPr>
          <w:p w14:paraId="27FBF91F" w14:textId="57610305" w:rsidR="002504E5" w:rsidRPr="008046FA" w:rsidRDefault="00492D3B" w:rsidP="00CC32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F6CB3" w:rsidRPr="008046FA" w14:paraId="66B0BA46" w14:textId="77777777" w:rsidTr="00AC0E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76"/>
        </w:trPr>
        <w:tc>
          <w:tcPr>
            <w:tcW w:w="699" w:type="dxa"/>
            <w:vMerge/>
            <w:shd w:val="clear" w:color="auto" w:fill="auto"/>
            <w:vAlign w:val="center"/>
          </w:tcPr>
          <w:p w14:paraId="388D422D" w14:textId="77777777" w:rsidR="002504E5" w:rsidRPr="008046FA" w:rsidRDefault="002504E5" w:rsidP="00DC2F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vMerge/>
            <w:shd w:val="clear" w:color="auto" w:fill="auto"/>
            <w:vAlign w:val="center"/>
          </w:tcPr>
          <w:p w14:paraId="1E307C4F" w14:textId="77777777" w:rsidR="002504E5" w:rsidRPr="008046FA" w:rsidRDefault="002504E5" w:rsidP="00DC2F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8" w:type="dxa"/>
            <w:shd w:val="clear" w:color="auto" w:fill="auto"/>
          </w:tcPr>
          <w:p w14:paraId="451DB2DF" w14:textId="77777777" w:rsidR="002504E5" w:rsidRDefault="002504E5" w:rsidP="00DC2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6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1F63FC7D" w14:textId="77777777" w:rsidR="00AC0E27" w:rsidRPr="00553C9C" w:rsidRDefault="00AC0E27" w:rsidP="00AC0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</w:t>
            </w:r>
            <w:r w:rsidRPr="00553C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59DA1B54" w14:textId="77777777" w:rsidR="002504E5" w:rsidRPr="002456EF" w:rsidRDefault="00AC0E27" w:rsidP="00AC0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</w:t>
            </w:r>
            <w:r w:rsidRPr="00553C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</w:t>
            </w:r>
          </w:p>
        </w:tc>
        <w:tc>
          <w:tcPr>
            <w:tcW w:w="984" w:type="dxa"/>
            <w:shd w:val="clear" w:color="auto" w:fill="auto"/>
          </w:tcPr>
          <w:p w14:paraId="1F575024" w14:textId="77777777" w:rsidR="002504E5" w:rsidRPr="002456EF" w:rsidRDefault="002504E5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6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9" w:type="dxa"/>
            <w:shd w:val="clear" w:color="auto" w:fill="auto"/>
          </w:tcPr>
          <w:p w14:paraId="73AA3AC2" w14:textId="77777777" w:rsidR="002504E5" w:rsidRPr="002456EF" w:rsidRDefault="002504E5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6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7" w:type="dxa"/>
            <w:shd w:val="clear" w:color="auto" w:fill="auto"/>
          </w:tcPr>
          <w:p w14:paraId="649D21D4" w14:textId="77777777" w:rsidR="002504E5" w:rsidRPr="002456EF" w:rsidRDefault="002504E5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6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7" w:type="dxa"/>
            <w:shd w:val="clear" w:color="auto" w:fill="auto"/>
          </w:tcPr>
          <w:p w14:paraId="7B27BDDE" w14:textId="77777777" w:rsidR="002504E5" w:rsidRPr="002456EF" w:rsidRDefault="002504E5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6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3EABF784" w14:textId="77777777" w:rsidR="002504E5" w:rsidRPr="002456EF" w:rsidRDefault="002504E5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456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270" w:type="dxa"/>
            <w:vMerge/>
            <w:shd w:val="clear" w:color="auto" w:fill="auto"/>
            <w:vAlign w:val="center"/>
          </w:tcPr>
          <w:p w14:paraId="6643652F" w14:textId="77777777" w:rsidR="002504E5" w:rsidRPr="008046FA" w:rsidRDefault="002504E5" w:rsidP="00DC2F7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6" w:type="dxa"/>
            <w:shd w:val="clear" w:color="auto" w:fill="auto"/>
          </w:tcPr>
          <w:p w14:paraId="428D9AEF" w14:textId="77777777" w:rsidR="002504E5" w:rsidRPr="008046FA" w:rsidRDefault="002504E5" w:rsidP="00DC2F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Программное обеспечение для сенсорного стола по экологической теме, шт</w:t>
            </w:r>
          </w:p>
        </w:tc>
        <w:tc>
          <w:tcPr>
            <w:tcW w:w="994" w:type="dxa"/>
            <w:shd w:val="clear" w:color="auto" w:fill="auto"/>
          </w:tcPr>
          <w:p w14:paraId="4D7D9B04" w14:textId="77777777" w:rsidR="002504E5" w:rsidRPr="008046FA" w:rsidRDefault="002504E5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F6CB3" w:rsidRPr="008046FA" w14:paraId="55528009" w14:textId="77777777" w:rsidTr="00AC0E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33"/>
        </w:trPr>
        <w:tc>
          <w:tcPr>
            <w:tcW w:w="699" w:type="dxa"/>
            <w:vMerge/>
            <w:shd w:val="clear" w:color="auto" w:fill="auto"/>
            <w:vAlign w:val="center"/>
          </w:tcPr>
          <w:p w14:paraId="24E6F6C2" w14:textId="77777777" w:rsidR="002504E5" w:rsidRPr="008046FA" w:rsidRDefault="002504E5" w:rsidP="00485B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vMerge/>
            <w:shd w:val="clear" w:color="auto" w:fill="auto"/>
            <w:vAlign w:val="center"/>
          </w:tcPr>
          <w:p w14:paraId="4B953676" w14:textId="77777777" w:rsidR="002504E5" w:rsidRPr="008046FA" w:rsidRDefault="002504E5" w:rsidP="00485B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8" w:type="dxa"/>
            <w:shd w:val="clear" w:color="auto" w:fill="auto"/>
          </w:tcPr>
          <w:p w14:paraId="3657195F" w14:textId="77777777" w:rsidR="002504E5" w:rsidRPr="00485B77" w:rsidRDefault="002504E5" w:rsidP="00485B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46751672" w14:textId="77777777" w:rsidR="00AC0E27" w:rsidRPr="00553C9C" w:rsidRDefault="00AC0E27" w:rsidP="00AC0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</w:t>
            </w:r>
            <w:r w:rsidRPr="00553C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14EAF174" w14:textId="77777777" w:rsidR="002504E5" w:rsidRPr="002456EF" w:rsidRDefault="00AC0E27" w:rsidP="00AC0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</w:t>
            </w:r>
            <w:r w:rsidRPr="00553C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</w:t>
            </w:r>
            <w:r w:rsidR="002504E5" w:rsidRPr="00485B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984" w:type="dxa"/>
            <w:shd w:val="clear" w:color="auto" w:fill="auto"/>
          </w:tcPr>
          <w:p w14:paraId="143DA10C" w14:textId="024CB76E" w:rsidR="002504E5" w:rsidRPr="00485B77" w:rsidRDefault="00492D3B" w:rsidP="00485B7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  <w:r w:rsidR="002504E5" w:rsidRPr="00485B7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9" w:type="dxa"/>
            <w:shd w:val="clear" w:color="auto" w:fill="auto"/>
          </w:tcPr>
          <w:p w14:paraId="1B57FBCA" w14:textId="77777777" w:rsidR="002504E5" w:rsidRPr="00485B77" w:rsidRDefault="002504E5" w:rsidP="00485B7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5B7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7" w:type="dxa"/>
            <w:shd w:val="clear" w:color="auto" w:fill="auto"/>
          </w:tcPr>
          <w:p w14:paraId="1963313A" w14:textId="77777777" w:rsidR="002504E5" w:rsidRPr="00485B77" w:rsidRDefault="002504E5" w:rsidP="00485B7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5B7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47" w:type="dxa"/>
            <w:shd w:val="clear" w:color="auto" w:fill="auto"/>
          </w:tcPr>
          <w:p w14:paraId="0D64446E" w14:textId="759D6A23" w:rsidR="002504E5" w:rsidRPr="00485B77" w:rsidRDefault="001D7392" w:rsidP="001D739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7392">
              <w:rPr>
                <w:rFonts w:ascii="Times New Roman" w:hAnsi="Times New Roman" w:cs="Times New Roman"/>
                <w:sz w:val="20"/>
                <w:szCs w:val="20"/>
              </w:rPr>
              <w:t>150,00</w:t>
            </w:r>
          </w:p>
        </w:tc>
        <w:tc>
          <w:tcPr>
            <w:tcW w:w="851" w:type="dxa"/>
            <w:shd w:val="clear" w:color="auto" w:fill="auto"/>
          </w:tcPr>
          <w:p w14:paraId="5AA1F8F1" w14:textId="77777777" w:rsidR="002504E5" w:rsidRPr="00485B77" w:rsidRDefault="002504E5" w:rsidP="00485B7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5B7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70" w:type="dxa"/>
            <w:vMerge/>
            <w:shd w:val="clear" w:color="auto" w:fill="auto"/>
            <w:vAlign w:val="center"/>
          </w:tcPr>
          <w:p w14:paraId="12D80C3F" w14:textId="77777777" w:rsidR="002504E5" w:rsidRPr="008046FA" w:rsidRDefault="002504E5" w:rsidP="00485B77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6" w:type="dxa"/>
            <w:shd w:val="clear" w:color="auto" w:fill="auto"/>
          </w:tcPr>
          <w:p w14:paraId="055A8670" w14:textId="77777777" w:rsidR="002504E5" w:rsidRPr="008046FA" w:rsidRDefault="002504E5" w:rsidP="00485B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Программное обеспечение для сенсорного стола по экологической теме, шт</w:t>
            </w:r>
          </w:p>
        </w:tc>
        <w:tc>
          <w:tcPr>
            <w:tcW w:w="994" w:type="dxa"/>
            <w:shd w:val="clear" w:color="auto" w:fill="auto"/>
          </w:tcPr>
          <w:p w14:paraId="7CE416FA" w14:textId="6CD29BD2" w:rsidR="002504E5" w:rsidRDefault="00492D3B" w:rsidP="00485B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DF6CB3" w:rsidRPr="008046FA" w14:paraId="53A24005" w14:textId="77777777" w:rsidTr="00AC0E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07"/>
        </w:trPr>
        <w:tc>
          <w:tcPr>
            <w:tcW w:w="699" w:type="dxa"/>
            <w:vMerge w:val="restart"/>
            <w:shd w:val="clear" w:color="auto" w:fill="auto"/>
            <w:hideMark/>
          </w:tcPr>
          <w:p w14:paraId="5906C5FD" w14:textId="77777777" w:rsidR="00485B77" w:rsidRPr="008046FA" w:rsidRDefault="00485B77" w:rsidP="00DC2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1.1.5</w:t>
            </w:r>
          </w:p>
        </w:tc>
        <w:tc>
          <w:tcPr>
            <w:tcW w:w="1553" w:type="dxa"/>
            <w:vMerge w:val="restart"/>
            <w:shd w:val="clear" w:color="auto" w:fill="auto"/>
            <w:hideMark/>
          </w:tcPr>
          <w:p w14:paraId="73E66A40" w14:textId="77777777" w:rsidR="00485B77" w:rsidRPr="00FA1C77" w:rsidRDefault="00485B77" w:rsidP="00DC2F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A1C7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Обновление основания для экологической системы –</w:t>
            </w:r>
          </w:p>
          <w:p w14:paraId="6987164E" w14:textId="77777777" w:rsidR="00485B77" w:rsidRPr="00FA1C77" w:rsidRDefault="00485B77" w:rsidP="00DC2F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A1C7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рокария у музея г.Северска</w:t>
            </w:r>
          </w:p>
        </w:tc>
        <w:tc>
          <w:tcPr>
            <w:tcW w:w="1008" w:type="dxa"/>
            <w:shd w:val="clear" w:color="auto" w:fill="auto"/>
            <w:hideMark/>
          </w:tcPr>
          <w:p w14:paraId="7E6F8E51" w14:textId="77777777" w:rsidR="00485B77" w:rsidRPr="00FA1C77" w:rsidRDefault="00485B77" w:rsidP="00DC2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A1C7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84" w:type="dxa"/>
            <w:shd w:val="clear" w:color="auto" w:fill="auto"/>
            <w:hideMark/>
          </w:tcPr>
          <w:p w14:paraId="18B3AD6B" w14:textId="2C3689D9" w:rsidR="00485B77" w:rsidRPr="00FA1C77" w:rsidRDefault="00002882" w:rsidP="000028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  <w:r w:rsidR="00485B77" w:rsidRPr="00FA1C7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  <w:r w:rsidR="00485B77" w:rsidRPr="00FA1C7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9" w:type="dxa"/>
            <w:shd w:val="clear" w:color="auto" w:fill="auto"/>
            <w:hideMark/>
          </w:tcPr>
          <w:p w14:paraId="40109C3E" w14:textId="77777777" w:rsidR="00485B77" w:rsidRPr="00FA1C77" w:rsidRDefault="00485B77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A1C7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7" w:type="dxa"/>
            <w:shd w:val="clear" w:color="auto" w:fill="auto"/>
            <w:hideMark/>
          </w:tcPr>
          <w:p w14:paraId="5846BD1B" w14:textId="77777777" w:rsidR="00485B77" w:rsidRPr="008046FA" w:rsidRDefault="00485B77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7" w:type="dxa"/>
            <w:shd w:val="clear" w:color="auto" w:fill="auto"/>
            <w:hideMark/>
          </w:tcPr>
          <w:p w14:paraId="2CD192B2" w14:textId="6DC0F57E" w:rsidR="00485B77" w:rsidRPr="008046FA" w:rsidRDefault="00002882" w:rsidP="000028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288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14:paraId="7EF580FD" w14:textId="77777777" w:rsidR="00485B77" w:rsidRPr="008046FA" w:rsidRDefault="00485B77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270" w:type="dxa"/>
            <w:vMerge w:val="restart"/>
            <w:shd w:val="clear" w:color="auto" w:fill="auto"/>
            <w:hideMark/>
          </w:tcPr>
          <w:p w14:paraId="2B62714F" w14:textId="77777777" w:rsidR="00485B77" w:rsidRPr="008046FA" w:rsidRDefault="00485B77" w:rsidP="00DC2F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</w:t>
            </w:r>
          </w:p>
          <w:p w14:paraId="7AA19FDD" w14:textId="77777777" w:rsidR="00485B77" w:rsidRPr="008046FA" w:rsidRDefault="00485B77" w:rsidP="00DC2F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МБУ «Музей г.Северска»</w:t>
            </w:r>
          </w:p>
          <w:p w14:paraId="257EDC05" w14:textId="77777777" w:rsidR="00485B77" w:rsidRPr="008046FA" w:rsidRDefault="00485B77" w:rsidP="00DC2F7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6" w:type="dxa"/>
            <w:shd w:val="clear" w:color="auto" w:fill="auto"/>
            <w:hideMark/>
          </w:tcPr>
          <w:p w14:paraId="0ECB73AD" w14:textId="77777777" w:rsidR="00485B77" w:rsidRPr="008046FA" w:rsidRDefault="00485B77" w:rsidP="00DC2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4" w:type="dxa"/>
            <w:shd w:val="clear" w:color="auto" w:fill="auto"/>
            <w:hideMark/>
          </w:tcPr>
          <w:p w14:paraId="2E216EBE" w14:textId="77777777" w:rsidR="00485B77" w:rsidRPr="008046FA" w:rsidRDefault="00485B77" w:rsidP="00DC2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F6CB3" w:rsidRPr="008046FA" w14:paraId="2516ADCC" w14:textId="77777777" w:rsidTr="00AC0E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67"/>
        </w:trPr>
        <w:tc>
          <w:tcPr>
            <w:tcW w:w="699" w:type="dxa"/>
            <w:vMerge/>
            <w:vAlign w:val="center"/>
            <w:hideMark/>
          </w:tcPr>
          <w:p w14:paraId="127EE738" w14:textId="77777777" w:rsidR="00485B77" w:rsidRPr="008046FA" w:rsidRDefault="00485B77" w:rsidP="00DC2F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vMerge/>
            <w:vAlign w:val="center"/>
            <w:hideMark/>
          </w:tcPr>
          <w:p w14:paraId="29791C4C" w14:textId="77777777" w:rsidR="00485B77" w:rsidRPr="00FA1C77" w:rsidRDefault="00485B77" w:rsidP="00DC2F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008" w:type="dxa"/>
            <w:shd w:val="clear" w:color="auto" w:fill="auto"/>
            <w:hideMark/>
          </w:tcPr>
          <w:p w14:paraId="263F57FE" w14:textId="77777777" w:rsidR="00485B77" w:rsidRPr="00FA1C77" w:rsidRDefault="00485B77" w:rsidP="00DC2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A1C7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84" w:type="dxa"/>
            <w:shd w:val="clear" w:color="auto" w:fill="auto"/>
            <w:hideMark/>
          </w:tcPr>
          <w:p w14:paraId="671F7094" w14:textId="77777777" w:rsidR="00485B77" w:rsidRPr="00FA1C77" w:rsidRDefault="00485B77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A1C7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9" w:type="dxa"/>
            <w:shd w:val="clear" w:color="auto" w:fill="auto"/>
            <w:hideMark/>
          </w:tcPr>
          <w:p w14:paraId="3C2EDEA5" w14:textId="77777777" w:rsidR="00485B77" w:rsidRPr="00FA1C77" w:rsidRDefault="00485B77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A1C7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7" w:type="dxa"/>
            <w:shd w:val="clear" w:color="auto" w:fill="auto"/>
            <w:hideMark/>
          </w:tcPr>
          <w:p w14:paraId="6D202399" w14:textId="77777777" w:rsidR="00485B77" w:rsidRPr="008046FA" w:rsidRDefault="00485B77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7" w:type="dxa"/>
            <w:shd w:val="clear" w:color="auto" w:fill="auto"/>
            <w:hideMark/>
          </w:tcPr>
          <w:p w14:paraId="0502A59D" w14:textId="77777777" w:rsidR="00485B77" w:rsidRPr="008046FA" w:rsidRDefault="00485B77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14:paraId="5198236B" w14:textId="77777777" w:rsidR="00485B77" w:rsidRPr="008046FA" w:rsidRDefault="00485B77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270" w:type="dxa"/>
            <w:vMerge/>
            <w:vAlign w:val="center"/>
            <w:hideMark/>
          </w:tcPr>
          <w:p w14:paraId="5493A03A" w14:textId="77777777" w:rsidR="00485B77" w:rsidRPr="008046FA" w:rsidRDefault="00485B77" w:rsidP="00DC2F7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6" w:type="dxa"/>
            <w:shd w:val="clear" w:color="auto" w:fill="auto"/>
            <w:hideMark/>
          </w:tcPr>
          <w:p w14:paraId="3E76C18A" w14:textId="77777777" w:rsidR="00485B77" w:rsidRPr="008046FA" w:rsidRDefault="00485B77" w:rsidP="00DC2F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Восстановлено основание  экологической системы - рокария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 здания музея г.Северска, шт</w:t>
            </w:r>
          </w:p>
        </w:tc>
        <w:tc>
          <w:tcPr>
            <w:tcW w:w="994" w:type="dxa"/>
            <w:shd w:val="clear" w:color="auto" w:fill="auto"/>
            <w:hideMark/>
          </w:tcPr>
          <w:p w14:paraId="6CEB9742" w14:textId="77777777" w:rsidR="00485B77" w:rsidRPr="008046FA" w:rsidRDefault="00485B77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F6CB3" w:rsidRPr="00F652FA" w14:paraId="0DCBE6F3" w14:textId="77777777" w:rsidTr="00AC0E27">
        <w:trPr>
          <w:trHeight w:val="255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63775" w14:textId="77777777" w:rsidR="000629D2" w:rsidRPr="008046FA" w:rsidRDefault="000629D2" w:rsidP="00500B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A873A" w14:textId="77777777" w:rsidR="000629D2" w:rsidRPr="008046FA" w:rsidRDefault="000629D2" w:rsidP="00500B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2A280" w14:textId="77777777" w:rsidR="000629D2" w:rsidRPr="008046FA" w:rsidRDefault="000629D2" w:rsidP="00500B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0C797" w14:textId="77777777" w:rsidR="000629D2" w:rsidRPr="008046FA" w:rsidRDefault="000629D2" w:rsidP="00500B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5C373" w14:textId="77777777" w:rsidR="000629D2" w:rsidRPr="008046FA" w:rsidRDefault="000629D2" w:rsidP="00500B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7DEAF" w14:textId="77777777" w:rsidR="000629D2" w:rsidRPr="008046FA" w:rsidRDefault="000629D2" w:rsidP="00500B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69320" w14:textId="77777777" w:rsidR="000629D2" w:rsidRPr="008046FA" w:rsidRDefault="000629D2" w:rsidP="00500B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70B44" w14:textId="77777777" w:rsidR="000629D2" w:rsidRPr="008046FA" w:rsidRDefault="000629D2" w:rsidP="00500B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804F9" w14:textId="77777777" w:rsidR="000629D2" w:rsidRPr="008046FA" w:rsidRDefault="000629D2" w:rsidP="00500B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3930F" w14:textId="77777777" w:rsidR="000629D2" w:rsidRPr="008046FA" w:rsidRDefault="000629D2" w:rsidP="00500B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D6EAE" w14:textId="77777777" w:rsidR="000629D2" w:rsidRPr="00F652FA" w:rsidRDefault="000629D2" w:rsidP="00500B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F652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DF6CB3" w:rsidRPr="008046FA" w14:paraId="6CAA75FF" w14:textId="77777777" w:rsidTr="00AC0E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0"/>
        </w:trPr>
        <w:tc>
          <w:tcPr>
            <w:tcW w:w="699" w:type="dxa"/>
            <w:vMerge w:val="restart"/>
            <w:vAlign w:val="center"/>
            <w:hideMark/>
          </w:tcPr>
          <w:p w14:paraId="6267B4AB" w14:textId="77777777" w:rsidR="002504E5" w:rsidRPr="008046FA" w:rsidRDefault="002504E5" w:rsidP="00DC2F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vMerge w:val="restart"/>
            <w:vAlign w:val="center"/>
            <w:hideMark/>
          </w:tcPr>
          <w:p w14:paraId="3F8AED65" w14:textId="77777777" w:rsidR="002504E5" w:rsidRPr="008046FA" w:rsidRDefault="002504E5" w:rsidP="00DC2F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8" w:type="dxa"/>
            <w:shd w:val="clear" w:color="auto" w:fill="auto"/>
            <w:hideMark/>
          </w:tcPr>
          <w:p w14:paraId="4FC21D66" w14:textId="77777777" w:rsidR="002504E5" w:rsidRPr="008046FA" w:rsidRDefault="002504E5" w:rsidP="00DC2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84" w:type="dxa"/>
            <w:shd w:val="clear" w:color="auto" w:fill="auto"/>
            <w:hideMark/>
          </w:tcPr>
          <w:p w14:paraId="64EEA67F" w14:textId="77777777" w:rsidR="002504E5" w:rsidRPr="008046FA" w:rsidRDefault="002504E5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9" w:type="dxa"/>
            <w:shd w:val="clear" w:color="auto" w:fill="auto"/>
            <w:hideMark/>
          </w:tcPr>
          <w:p w14:paraId="32764B2D" w14:textId="77777777" w:rsidR="002504E5" w:rsidRPr="008046FA" w:rsidRDefault="002504E5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7" w:type="dxa"/>
            <w:shd w:val="clear" w:color="auto" w:fill="auto"/>
            <w:hideMark/>
          </w:tcPr>
          <w:p w14:paraId="7F2ECC8B" w14:textId="77777777" w:rsidR="002504E5" w:rsidRPr="008046FA" w:rsidRDefault="002504E5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7" w:type="dxa"/>
            <w:shd w:val="clear" w:color="auto" w:fill="auto"/>
            <w:hideMark/>
          </w:tcPr>
          <w:p w14:paraId="4169F079" w14:textId="77777777" w:rsidR="002504E5" w:rsidRPr="008046FA" w:rsidRDefault="002504E5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14:paraId="183B3517" w14:textId="77777777" w:rsidR="002504E5" w:rsidRPr="008046FA" w:rsidRDefault="002504E5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270" w:type="dxa"/>
            <w:vMerge w:val="restart"/>
            <w:vAlign w:val="center"/>
            <w:hideMark/>
          </w:tcPr>
          <w:p w14:paraId="327072BF" w14:textId="77777777" w:rsidR="002504E5" w:rsidRPr="008046FA" w:rsidRDefault="002504E5" w:rsidP="00DC2F7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6" w:type="dxa"/>
            <w:shd w:val="clear" w:color="auto" w:fill="auto"/>
            <w:hideMark/>
          </w:tcPr>
          <w:p w14:paraId="1EEED67E" w14:textId="77777777" w:rsidR="002504E5" w:rsidRPr="008046FA" w:rsidRDefault="002504E5" w:rsidP="00DC2F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Восстановлено основание  экологической системы - рокария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 здания музея г.Северска, шт</w:t>
            </w:r>
          </w:p>
        </w:tc>
        <w:tc>
          <w:tcPr>
            <w:tcW w:w="994" w:type="dxa"/>
            <w:shd w:val="clear" w:color="auto" w:fill="auto"/>
            <w:hideMark/>
          </w:tcPr>
          <w:p w14:paraId="4BA74FBA" w14:textId="77777777" w:rsidR="002504E5" w:rsidRPr="008046FA" w:rsidRDefault="002504E5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F6CB3" w:rsidRPr="008046FA" w14:paraId="6870B5BE" w14:textId="77777777" w:rsidTr="00AC0E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0"/>
        </w:trPr>
        <w:tc>
          <w:tcPr>
            <w:tcW w:w="699" w:type="dxa"/>
            <w:vMerge/>
            <w:vAlign w:val="center"/>
            <w:hideMark/>
          </w:tcPr>
          <w:p w14:paraId="627DB943" w14:textId="77777777" w:rsidR="002504E5" w:rsidRPr="008046FA" w:rsidRDefault="002504E5" w:rsidP="00DC2F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vMerge/>
            <w:vAlign w:val="center"/>
            <w:hideMark/>
          </w:tcPr>
          <w:p w14:paraId="0C392279" w14:textId="77777777" w:rsidR="002504E5" w:rsidRPr="008046FA" w:rsidRDefault="002504E5" w:rsidP="00DC2F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8" w:type="dxa"/>
            <w:shd w:val="clear" w:color="auto" w:fill="auto"/>
            <w:hideMark/>
          </w:tcPr>
          <w:p w14:paraId="06EC3B5A" w14:textId="77777777" w:rsidR="002504E5" w:rsidRPr="008046FA" w:rsidRDefault="002504E5" w:rsidP="00DC2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84" w:type="dxa"/>
            <w:shd w:val="clear" w:color="auto" w:fill="auto"/>
            <w:hideMark/>
          </w:tcPr>
          <w:p w14:paraId="2FAD926F" w14:textId="77777777" w:rsidR="002504E5" w:rsidRPr="008046FA" w:rsidRDefault="002504E5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9" w:type="dxa"/>
            <w:shd w:val="clear" w:color="auto" w:fill="auto"/>
            <w:hideMark/>
          </w:tcPr>
          <w:p w14:paraId="30D782A5" w14:textId="77777777" w:rsidR="002504E5" w:rsidRPr="008046FA" w:rsidRDefault="002504E5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7" w:type="dxa"/>
            <w:shd w:val="clear" w:color="auto" w:fill="auto"/>
            <w:hideMark/>
          </w:tcPr>
          <w:p w14:paraId="56BBB102" w14:textId="77777777" w:rsidR="002504E5" w:rsidRPr="008046FA" w:rsidRDefault="002504E5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7" w:type="dxa"/>
            <w:shd w:val="clear" w:color="auto" w:fill="auto"/>
            <w:hideMark/>
          </w:tcPr>
          <w:p w14:paraId="798274FC" w14:textId="77777777" w:rsidR="002504E5" w:rsidRPr="008046FA" w:rsidRDefault="002504E5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14:paraId="1CCEF0E5" w14:textId="77777777" w:rsidR="002504E5" w:rsidRPr="008046FA" w:rsidRDefault="002504E5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270" w:type="dxa"/>
            <w:vMerge/>
            <w:vAlign w:val="center"/>
            <w:hideMark/>
          </w:tcPr>
          <w:p w14:paraId="49FC32B8" w14:textId="77777777" w:rsidR="002504E5" w:rsidRPr="008046FA" w:rsidRDefault="002504E5" w:rsidP="00DC2F7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6" w:type="dxa"/>
            <w:shd w:val="clear" w:color="auto" w:fill="auto"/>
            <w:hideMark/>
          </w:tcPr>
          <w:p w14:paraId="6B329927" w14:textId="77777777" w:rsidR="002504E5" w:rsidRPr="008046FA" w:rsidRDefault="002504E5" w:rsidP="00DC2F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Восстановлено основание  экологической системы - рокария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 здания музея г.Северска, шт</w:t>
            </w:r>
          </w:p>
        </w:tc>
        <w:tc>
          <w:tcPr>
            <w:tcW w:w="994" w:type="dxa"/>
            <w:shd w:val="clear" w:color="auto" w:fill="auto"/>
            <w:hideMark/>
          </w:tcPr>
          <w:p w14:paraId="0F2A64FB" w14:textId="77777777" w:rsidR="002504E5" w:rsidRPr="008046FA" w:rsidRDefault="002504E5" w:rsidP="00DC2F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92D3B" w:rsidRPr="008046FA" w14:paraId="32956DE5" w14:textId="77777777" w:rsidTr="00AC0E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0"/>
        </w:trPr>
        <w:tc>
          <w:tcPr>
            <w:tcW w:w="699" w:type="dxa"/>
            <w:vMerge/>
            <w:vAlign w:val="center"/>
            <w:hideMark/>
          </w:tcPr>
          <w:p w14:paraId="46F91B94" w14:textId="77777777" w:rsidR="00492D3B" w:rsidRPr="008046FA" w:rsidRDefault="00492D3B" w:rsidP="00492D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vMerge/>
            <w:vAlign w:val="center"/>
            <w:hideMark/>
          </w:tcPr>
          <w:p w14:paraId="5DA3E9A3" w14:textId="77777777" w:rsidR="00492D3B" w:rsidRPr="008046FA" w:rsidRDefault="00492D3B" w:rsidP="00492D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8" w:type="dxa"/>
            <w:shd w:val="clear" w:color="auto" w:fill="auto"/>
            <w:hideMark/>
          </w:tcPr>
          <w:p w14:paraId="7446E921" w14:textId="77777777" w:rsidR="00492D3B" w:rsidRPr="008046FA" w:rsidRDefault="00492D3B" w:rsidP="00492D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84" w:type="dxa"/>
            <w:shd w:val="clear" w:color="auto" w:fill="auto"/>
            <w:hideMark/>
          </w:tcPr>
          <w:p w14:paraId="5F6A8BCD" w14:textId="261452E0" w:rsidR="00492D3B" w:rsidRPr="008046FA" w:rsidRDefault="00492D3B" w:rsidP="00492D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9" w:type="dxa"/>
            <w:shd w:val="clear" w:color="auto" w:fill="auto"/>
            <w:hideMark/>
          </w:tcPr>
          <w:p w14:paraId="15821835" w14:textId="7127899C" w:rsidR="00492D3B" w:rsidRPr="008046FA" w:rsidRDefault="00492D3B" w:rsidP="00492D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7" w:type="dxa"/>
            <w:shd w:val="clear" w:color="auto" w:fill="auto"/>
            <w:hideMark/>
          </w:tcPr>
          <w:p w14:paraId="3AE76FD6" w14:textId="1B3CA67D" w:rsidR="00492D3B" w:rsidRPr="008046FA" w:rsidRDefault="00492D3B" w:rsidP="00492D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7" w:type="dxa"/>
            <w:shd w:val="clear" w:color="auto" w:fill="auto"/>
            <w:hideMark/>
          </w:tcPr>
          <w:p w14:paraId="5BBA42A0" w14:textId="2589E613" w:rsidR="00492D3B" w:rsidRPr="008046FA" w:rsidRDefault="00492D3B" w:rsidP="00492D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14:paraId="139AE4D2" w14:textId="24824B8A" w:rsidR="00492D3B" w:rsidRPr="008046FA" w:rsidRDefault="00492D3B" w:rsidP="00492D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270" w:type="dxa"/>
            <w:vMerge/>
            <w:vAlign w:val="center"/>
            <w:hideMark/>
          </w:tcPr>
          <w:p w14:paraId="384906F5" w14:textId="77777777" w:rsidR="00492D3B" w:rsidRPr="008046FA" w:rsidRDefault="00492D3B" w:rsidP="00492D3B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6" w:type="dxa"/>
            <w:shd w:val="clear" w:color="auto" w:fill="auto"/>
            <w:hideMark/>
          </w:tcPr>
          <w:p w14:paraId="649CC775" w14:textId="77777777" w:rsidR="00492D3B" w:rsidRPr="008046FA" w:rsidRDefault="00492D3B" w:rsidP="00492D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Восстановлено основание  экологической системы - рокария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 здания музея г.Северска, шт</w:t>
            </w:r>
          </w:p>
        </w:tc>
        <w:tc>
          <w:tcPr>
            <w:tcW w:w="994" w:type="dxa"/>
            <w:shd w:val="clear" w:color="auto" w:fill="auto"/>
            <w:hideMark/>
          </w:tcPr>
          <w:p w14:paraId="6D9CC744" w14:textId="3BE32C02" w:rsidR="00492D3B" w:rsidRPr="008046FA" w:rsidRDefault="00492D3B" w:rsidP="00492D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92D3B" w:rsidRPr="008046FA" w14:paraId="57A74B56" w14:textId="77777777" w:rsidTr="00AC0E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0"/>
        </w:trPr>
        <w:tc>
          <w:tcPr>
            <w:tcW w:w="699" w:type="dxa"/>
            <w:vMerge/>
            <w:vAlign w:val="center"/>
          </w:tcPr>
          <w:p w14:paraId="29A5BD24" w14:textId="77777777" w:rsidR="00492D3B" w:rsidRPr="008046FA" w:rsidRDefault="00492D3B" w:rsidP="00492D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vMerge/>
            <w:vAlign w:val="center"/>
          </w:tcPr>
          <w:p w14:paraId="5655C47A" w14:textId="77777777" w:rsidR="00492D3B" w:rsidRPr="008046FA" w:rsidRDefault="00492D3B" w:rsidP="00492D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8" w:type="dxa"/>
            <w:shd w:val="clear" w:color="auto" w:fill="auto"/>
          </w:tcPr>
          <w:p w14:paraId="335F5137" w14:textId="77777777" w:rsidR="00492D3B" w:rsidRPr="00005232" w:rsidRDefault="00492D3B" w:rsidP="00492D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5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6ABB7D19" w14:textId="77777777" w:rsidR="00492D3B" w:rsidRPr="00553C9C" w:rsidRDefault="00492D3B" w:rsidP="00492D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</w:t>
            </w:r>
            <w:r w:rsidRPr="00553C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35BB2B48" w14:textId="77777777" w:rsidR="00492D3B" w:rsidRPr="00005232" w:rsidRDefault="00492D3B" w:rsidP="00492D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</w:t>
            </w:r>
            <w:r w:rsidRPr="00553C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</w:t>
            </w:r>
          </w:p>
        </w:tc>
        <w:tc>
          <w:tcPr>
            <w:tcW w:w="984" w:type="dxa"/>
            <w:shd w:val="clear" w:color="auto" w:fill="auto"/>
          </w:tcPr>
          <w:p w14:paraId="68784504" w14:textId="77777777" w:rsidR="00492D3B" w:rsidRPr="00005232" w:rsidRDefault="00492D3B" w:rsidP="00492D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5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9" w:type="dxa"/>
            <w:shd w:val="clear" w:color="auto" w:fill="auto"/>
          </w:tcPr>
          <w:p w14:paraId="68FC9ED1" w14:textId="77777777" w:rsidR="00492D3B" w:rsidRPr="00005232" w:rsidRDefault="00492D3B" w:rsidP="00492D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5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7" w:type="dxa"/>
            <w:shd w:val="clear" w:color="auto" w:fill="auto"/>
          </w:tcPr>
          <w:p w14:paraId="3E659523" w14:textId="77777777" w:rsidR="00492D3B" w:rsidRPr="00005232" w:rsidRDefault="00492D3B" w:rsidP="00492D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5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7" w:type="dxa"/>
            <w:shd w:val="clear" w:color="auto" w:fill="auto"/>
          </w:tcPr>
          <w:p w14:paraId="5A17380E" w14:textId="77777777" w:rsidR="00492D3B" w:rsidRPr="00005232" w:rsidRDefault="00492D3B" w:rsidP="00492D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5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47CE50D8" w14:textId="77777777" w:rsidR="00492D3B" w:rsidRPr="00005232" w:rsidRDefault="00492D3B" w:rsidP="00492D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5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270" w:type="dxa"/>
            <w:vMerge/>
            <w:vAlign w:val="center"/>
          </w:tcPr>
          <w:p w14:paraId="51004D8D" w14:textId="77777777" w:rsidR="00492D3B" w:rsidRPr="008046FA" w:rsidRDefault="00492D3B" w:rsidP="00492D3B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6" w:type="dxa"/>
            <w:shd w:val="clear" w:color="auto" w:fill="auto"/>
          </w:tcPr>
          <w:p w14:paraId="13AC0752" w14:textId="77777777" w:rsidR="00492D3B" w:rsidRPr="008046FA" w:rsidRDefault="00492D3B" w:rsidP="00492D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Восстановлено основание  экологической системы - рокария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 здания музея г.Северска, шт</w:t>
            </w:r>
          </w:p>
        </w:tc>
        <w:tc>
          <w:tcPr>
            <w:tcW w:w="994" w:type="dxa"/>
            <w:shd w:val="clear" w:color="auto" w:fill="auto"/>
          </w:tcPr>
          <w:p w14:paraId="49A19A3F" w14:textId="77777777" w:rsidR="00492D3B" w:rsidRPr="008046FA" w:rsidRDefault="00492D3B" w:rsidP="00492D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92D3B" w:rsidRPr="008046FA" w14:paraId="72ABD297" w14:textId="77777777" w:rsidTr="00AC0E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2"/>
        </w:trPr>
        <w:tc>
          <w:tcPr>
            <w:tcW w:w="699" w:type="dxa"/>
            <w:vMerge/>
            <w:vAlign w:val="center"/>
          </w:tcPr>
          <w:p w14:paraId="48020406" w14:textId="77777777" w:rsidR="00492D3B" w:rsidRPr="008046FA" w:rsidRDefault="00492D3B" w:rsidP="00492D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vMerge/>
            <w:vAlign w:val="center"/>
          </w:tcPr>
          <w:p w14:paraId="10613598" w14:textId="77777777" w:rsidR="00492D3B" w:rsidRPr="008046FA" w:rsidRDefault="00492D3B" w:rsidP="00492D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8" w:type="dxa"/>
            <w:shd w:val="clear" w:color="auto" w:fill="auto"/>
          </w:tcPr>
          <w:p w14:paraId="7C51D2C5" w14:textId="77777777" w:rsidR="00492D3B" w:rsidRPr="00485B77" w:rsidRDefault="00492D3B" w:rsidP="00492D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6A0FC580" w14:textId="77777777" w:rsidR="00492D3B" w:rsidRPr="00553C9C" w:rsidRDefault="00492D3B" w:rsidP="00492D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</w:t>
            </w:r>
            <w:r w:rsidRPr="00553C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7A18BC1A" w14:textId="77777777" w:rsidR="00492D3B" w:rsidRPr="00005232" w:rsidRDefault="00492D3B" w:rsidP="00492D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</w:t>
            </w:r>
            <w:r w:rsidRPr="00553C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</w:t>
            </w:r>
          </w:p>
        </w:tc>
        <w:tc>
          <w:tcPr>
            <w:tcW w:w="984" w:type="dxa"/>
            <w:shd w:val="clear" w:color="auto" w:fill="auto"/>
          </w:tcPr>
          <w:p w14:paraId="21F53446" w14:textId="207C72C5" w:rsidR="00492D3B" w:rsidRPr="00485B77" w:rsidRDefault="00492D3B" w:rsidP="00492D3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485B77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485B7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9" w:type="dxa"/>
            <w:shd w:val="clear" w:color="auto" w:fill="auto"/>
          </w:tcPr>
          <w:p w14:paraId="56E31A99" w14:textId="77777777" w:rsidR="00492D3B" w:rsidRPr="00485B77" w:rsidRDefault="00492D3B" w:rsidP="00492D3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5B7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7" w:type="dxa"/>
            <w:shd w:val="clear" w:color="auto" w:fill="auto"/>
          </w:tcPr>
          <w:p w14:paraId="6180501F" w14:textId="77777777" w:rsidR="00492D3B" w:rsidRPr="00485B77" w:rsidRDefault="00492D3B" w:rsidP="00492D3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5B7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47" w:type="dxa"/>
            <w:shd w:val="clear" w:color="auto" w:fill="auto"/>
          </w:tcPr>
          <w:p w14:paraId="128EAEB9" w14:textId="5D950479" w:rsidR="00492D3B" w:rsidRPr="00485B77" w:rsidRDefault="00492D3B" w:rsidP="00492D3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485B77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485B7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14:paraId="06D1B38C" w14:textId="77777777" w:rsidR="00492D3B" w:rsidRPr="00485B77" w:rsidRDefault="00492D3B" w:rsidP="00492D3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5B7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70" w:type="dxa"/>
            <w:vMerge/>
            <w:vAlign w:val="center"/>
          </w:tcPr>
          <w:p w14:paraId="35E1A826" w14:textId="77777777" w:rsidR="00492D3B" w:rsidRPr="008046FA" w:rsidRDefault="00492D3B" w:rsidP="00492D3B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6" w:type="dxa"/>
            <w:shd w:val="clear" w:color="auto" w:fill="auto"/>
          </w:tcPr>
          <w:p w14:paraId="2CFC8CAD" w14:textId="77777777" w:rsidR="00492D3B" w:rsidRPr="008046FA" w:rsidRDefault="00492D3B" w:rsidP="00492D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5B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Восстановлено основание  экологической системы - рокария   у здания музея г.Северска, шт</w:t>
            </w:r>
          </w:p>
        </w:tc>
        <w:tc>
          <w:tcPr>
            <w:tcW w:w="994" w:type="dxa"/>
            <w:shd w:val="clear" w:color="auto" w:fill="auto"/>
          </w:tcPr>
          <w:p w14:paraId="6FAD9EA3" w14:textId="71D19894" w:rsidR="00492D3B" w:rsidRDefault="00492D3B" w:rsidP="00492D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492D3B" w:rsidRPr="008046FA" w14:paraId="76D322E3" w14:textId="77777777" w:rsidTr="00AC0E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21"/>
        </w:trPr>
        <w:tc>
          <w:tcPr>
            <w:tcW w:w="699" w:type="dxa"/>
            <w:vMerge w:val="restart"/>
          </w:tcPr>
          <w:p w14:paraId="44BAE2F7" w14:textId="77777777" w:rsidR="00492D3B" w:rsidRPr="008046FA" w:rsidRDefault="00492D3B" w:rsidP="00492D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1.1.6</w:t>
            </w:r>
          </w:p>
        </w:tc>
        <w:tc>
          <w:tcPr>
            <w:tcW w:w="1553" w:type="dxa"/>
            <w:vMerge w:val="restart"/>
          </w:tcPr>
          <w:p w14:paraId="50A1FE2A" w14:textId="77777777" w:rsidR="00492D3B" w:rsidRPr="008046FA" w:rsidRDefault="00492D3B" w:rsidP="00492D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Издание обзора «Состояние окружающей природной среды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территории ЗАТО Северск»</w:t>
            </w:r>
          </w:p>
        </w:tc>
        <w:tc>
          <w:tcPr>
            <w:tcW w:w="1008" w:type="dxa"/>
            <w:shd w:val="clear" w:color="auto" w:fill="auto"/>
          </w:tcPr>
          <w:p w14:paraId="71A06254" w14:textId="77777777" w:rsidR="00492D3B" w:rsidRPr="008046FA" w:rsidRDefault="00492D3B" w:rsidP="00492D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84" w:type="dxa"/>
            <w:shd w:val="clear" w:color="auto" w:fill="auto"/>
          </w:tcPr>
          <w:p w14:paraId="30E91EE3" w14:textId="2F8CA0E9" w:rsidR="00492D3B" w:rsidRPr="00005232" w:rsidRDefault="00492D3B" w:rsidP="00FA34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  <w:r w:rsidR="00FA34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005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  <w:r w:rsidR="00FA346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9" w:type="dxa"/>
            <w:shd w:val="clear" w:color="auto" w:fill="auto"/>
          </w:tcPr>
          <w:p w14:paraId="7A52B35E" w14:textId="77777777" w:rsidR="00492D3B" w:rsidRPr="00005232" w:rsidRDefault="00492D3B" w:rsidP="00492D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5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7" w:type="dxa"/>
            <w:shd w:val="clear" w:color="auto" w:fill="auto"/>
          </w:tcPr>
          <w:p w14:paraId="51B8133C" w14:textId="77777777" w:rsidR="00492D3B" w:rsidRPr="00005232" w:rsidRDefault="00492D3B" w:rsidP="00492D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5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7" w:type="dxa"/>
            <w:shd w:val="clear" w:color="auto" w:fill="auto"/>
          </w:tcPr>
          <w:p w14:paraId="1DC6C8D4" w14:textId="70604657" w:rsidR="00492D3B" w:rsidRPr="00005232" w:rsidRDefault="00051AB6" w:rsidP="00051A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1A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175,86</w:t>
            </w:r>
          </w:p>
        </w:tc>
        <w:tc>
          <w:tcPr>
            <w:tcW w:w="851" w:type="dxa"/>
            <w:shd w:val="clear" w:color="auto" w:fill="auto"/>
          </w:tcPr>
          <w:p w14:paraId="6E13334C" w14:textId="77777777" w:rsidR="00492D3B" w:rsidRPr="008046FA" w:rsidRDefault="00492D3B" w:rsidP="00492D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270" w:type="dxa"/>
            <w:vMerge w:val="restart"/>
          </w:tcPr>
          <w:p w14:paraId="71A3D2FB" w14:textId="77777777" w:rsidR="00492D3B" w:rsidRPr="008046FA" w:rsidRDefault="00492D3B" w:rsidP="00492D3B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</w:t>
            </w:r>
          </w:p>
          <w:p w14:paraId="34E1E870" w14:textId="77777777" w:rsidR="00492D3B" w:rsidRPr="008046FA" w:rsidRDefault="00492D3B" w:rsidP="00492D3B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sz w:val="20"/>
                <w:szCs w:val="20"/>
              </w:rPr>
              <w:t>Отдел охраны окружающей</w:t>
            </w:r>
          </w:p>
          <w:p w14:paraId="599ED0E6" w14:textId="14CDFA26" w:rsidR="00492D3B" w:rsidRPr="008046FA" w:rsidRDefault="00492D3B" w:rsidP="00A27E8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sz w:val="20"/>
                <w:szCs w:val="20"/>
              </w:rPr>
              <w:t>среды и природных ресурсов Администрации ЗАТО Северск</w:t>
            </w:r>
          </w:p>
        </w:tc>
        <w:tc>
          <w:tcPr>
            <w:tcW w:w="3256" w:type="dxa"/>
            <w:shd w:val="clear" w:color="auto" w:fill="auto"/>
          </w:tcPr>
          <w:p w14:paraId="3CC0FAF2" w14:textId="77777777" w:rsidR="00492D3B" w:rsidRPr="008046FA" w:rsidRDefault="00492D3B" w:rsidP="00492D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4" w:type="dxa"/>
            <w:shd w:val="clear" w:color="auto" w:fill="auto"/>
          </w:tcPr>
          <w:p w14:paraId="5267E543" w14:textId="77777777" w:rsidR="00492D3B" w:rsidRPr="008046FA" w:rsidRDefault="00492D3B" w:rsidP="00492D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92D3B" w:rsidRPr="008046FA" w14:paraId="2944AE63" w14:textId="77777777" w:rsidTr="00AC0E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6"/>
        </w:trPr>
        <w:tc>
          <w:tcPr>
            <w:tcW w:w="699" w:type="dxa"/>
            <w:vMerge/>
            <w:vAlign w:val="center"/>
          </w:tcPr>
          <w:p w14:paraId="1CEE5FB8" w14:textId="77777777" w:rsidR="00492D3B" w:rsidRPr="008046FA" w:rsidRDefault="00492D3B" w:rsidP="00492D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vMerge/>
            <w:vAlign w:val="center"/>
          </w:tcPr>
          <w:p w14:paraId="7FDAD60E" w14:textId="77777777" w:rsidR="00492D3B" w:rsidRPr="008046FA" w:rsidRDefault="00492D3B" w:rsidP="00492D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8" w:type="dxa"/>
            <w:shd w:val="clear" w:color="auto" w:fill="auto"/>
          </w:tcPr>
          <w:p w14:paraId="0952CA7B" w14:textId="77777777" w:rsidR="00492D3B" w:rsidRPr="008046FA" w:rsidRDefault="00492D3B" w:rsidP="00492D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84" w:type="dxa"/>
            <w:shd w:val="clear" w:color="auto" w:fill="auto"/>
          </w:tcPr>
          <w:p w14:paraId="482E79AB" w14:textId="77777777" w:rsidR="00492D3B" w:rsidRPr="008046FA" w:rsidRDefault="00492D3B" w:rsidP="00492D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47,80</w:t>
            </w:r>
          </w:p>
        </w:tc>
        <w:tc>
          <w:tcPr>
            <w:tcW w:w="1139" w:type="dxa"/>
            <w:shd w:val="clear" w:color="auto" w:fill="auto"/>
          </w:tcPr>
          <w:p w14:paraId="39FE7CAC" w14:textId="77777777" w:rsidR="00492D3B" w:rsidRPr="008046FA" w:rsidRDefault="00492D3B" w:rsidP="00492D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7" w:type="dxa"/>
            <w:shd w:val="clear" w:color="auto" w:fill="auto"/>
          </w:tcPr>
          <w:p w14:paraId="7301AD5F" w14:textId="77777777" w:rsidR="00492D3B" w:rsidRPr="008046FA" w:rsidRDefault="00492D3B" w:rsidP="00492D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7" w:type="dxa"/>
            <w:shd w:val="clear" w:color="auto" w:fill="auto"/>
          </w:tcPr>
          <w:p w14:paraId="2264FC04" w14:textId="77777777" w:rsidR="00492D3B" w:rsidRPr="008046FA" w:rsidRDefault="00492D3B" w:rsidP="00492D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47,80</w:t>
            </w:r>
          </w:p>
        </w:tc>
        <w:tc>
          <w:tcPr>
            <w:tcW w:w="851" w:type="dxa"/>
            <w:shd w:val="clear" w:color="auto" w:fill="auto"/>
          </w:tcPr>
          <w:p w14:paraId="1724EB84" w14:textId="77777777" w:rsidR="00492D3B" w:rsidRPr="008046FA" w:rsidRDefault="00492D3B" w:rsidP="00492D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270" w:type="dxa"/>
            <w:vMerge/>
            <w:vAlign w:val="center"/>
          </w:tcPr>
          <w:p w14:paraId="7E6BD40E" w14:textId="77777777" w:rsidR="00492D3B" w:rsidRPr="008046FA" w:rsidRDefault="00492D3B" w:rsidP="00492D3B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6" w:type="dxa"/>
            <w:shd w:val="clear" w:color="auto" w:fill="auto"/>
          </w:tcPr>
          <w:p w14:paraId="09B32AA1" w14:textId="77777777" w:rsidR="00492D3B" w:rsidRPr="008046FA" w:rsidRDefault="00492D3B" w:rsidP="00492D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экземпляров обзора «Состояние окружающей природной среды на территории ЗАТО Северск», шт</w:t>
            </w:r>
          </w:p>
        </w:tc>
        <w:tc>
          <w:tcPr>
            <w:tcW w:w="994" w:type="dxa"/>
            <w:shd w:val="clear" w:color="auto" w:fill="auto"/>
          </w:tcPr>
          <w:p w14:paraId="39771A9C" w14:textId="77777777" w:rsidR="00492D3B" w:rsidRPr="008046FA" w:rsidRDefault="00492D3B" w:rsidP="00492D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</w:t>
            </w:r>
          </w:p>
        </w:tc>
      </w:tr>
      <w:tr w:rsidR="00492D3B" w:rsidRPr="008046FA" w14:paraId="3EEF1A3E" w14:textId="77777777" w:rsidTr="00AC0E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62"/>
        </w:trPr>
        <w:tc>
          <w:tcPr>
            <w:tcW w:w="699" w:type="dxa"/>
            <w:vMerge/>
            <w:hideMark/>
          </w:tcPr>
          <w:p w14:paraId="4AE2CC07" w14:textId="77777777" w:rsidR="00492D3B" w:rsidRPr="008046FA" w:rsidRDefault="00492D3B" w:rsidP="00492D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vMerge/>
            <w:hideMark/>
          </w:tcPr>
          <w:p w14:paraId="79BA0DFE" w14:textId="77777777" w:rsidR="00492D3B" w:rsidRPr="008046FA" w:rsidRDefault="00492D3B" w:rsidP="00492D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8" w:type="dxa"/>
            <w:shd w:val="clear" w:color="auto" w:fill="auto"/>
          </w:tcPr>
          <w:p w14:paraId="71B7C73A" w14:textId="77777777" w:rsidR="00492D3B" w:rsidRPr="008046FA" w:rsidRDefault="00492D3B" w:rsidP="00492D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84" w:type="dxa"/>
            <w:shd w:val="clear" w:color="auto" w:fill="auto"/>
          </w:tcPr>
          <w:p w14:paraId="3262E2F3" w14:textId="77777777" w:rsidR="00492D3B" w:rsidRPr="00005232" w:rsidRDefault="00492D3B" w:rsidP="00492D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5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32,48</w:t>
            </w:r>
          </w:p>
        </w:tc>
        <w:tc>
          <w:tcPr>
            <w:tcW w:w="1139" w:type="dxa"/>
            <w:shd w:val="clear" w:color="auto" w:fill="auto"/>
          </w:tcPr>
          <w:p w14:paraId="16A946E4" w14:textId="77777777" w:rsidR="00492D3B" w:rsidRPr="00DF6CB3" w:rsidRDefault="00492D3B" w:rsidP="00492D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F6CB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7" w:type="dxa"/>
            <w:shd w:val="clear" w:color="auto" w:fill="auto"/>
          </w:tcPr>
          <w:p w14:paraId="77115EA9" w14:textId="77777777" w:rsidR="00492D3B" w:rsidRPr="00DF6CB3" w:rsidRDefault="00492D3B" w:rsidP="00492D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F6CB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7" w:type="dxa"/>
            <w:shd w:val="clear" w:color="auto" w:fill="auto"/>
          </w:tcPr>
          <w:p w14:paraId="70695E52" w14:textId="77777777" w:rsidR="00492D3B" w:rsidRPr="00005232" w:rsidRDefault="00492D3B" w:rsidP="00492D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5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32,48</w:t>
            </w:r>
          </w:p>
        </w:tc>
        <w:tc>
          <w:tcPr>
            <w:tcW w:w="851" w:type="dxa"/>
            <w:shd w:val="clear" w:color="auto" w:fill="auto"/>
          </w:tcPr>
          <w:p w14:paraId="15546368" w14:textId="77777777" w:rsidR="00492D3B" w:rsidRPr="00DF6CB3" w:rsidRDefault="00492D3B" w:rsidP="00492D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F6CB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270" w:type="dxa"/>
            <w:vMerge/>
            <w:hideMark/>
          </w:tcPr>
          <w:p w14:paraId="61764ABF" w14:textId="77777777" w:rsidR="00492D3B" w:rsidRPr="00DF6CB3" w:rsidRDefault="00492D3B" w:rsidP="00492D3B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256" w:type="dxa"/>
            <w:shd w:val="clear" w:color="auto" w:fill="auto"/>
          </w:tcPr>
          <w:p w14:paraId="121E638C" w14:textId="77777777" w:rsidR="00492D3B" w:rsidRPr="00DF6CB3" w:rsidRDefault="00492D3B" w:rsidP="00492D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F6CB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1. Количество экземпляров обзора «Состояние окружающей природной среды на территории ЗАТО Северск», шт </w:t>
            </w:r>
          </w:p>
        </w:tc>
        <w:tc>
          <w:tcPr>
            <w:tcW w:w="994" w:type="dxa"/>
            <w:shd w:val="clear" w:color="auto" w:fill="auto"/>
          </w:tcPr>
          <w:p w14:paraId="32DDA363" w14:textId="77777777" w:rsidR="00492D3B" w:rsidRPr="00DF6CB3" w:rsidRDefault="00492D3B" w:rsidP="00492D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F6CB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37</w:t>
            </w:r>
          </w:p>
          <w:p w14:paraId="7BD1E946" w14:textId="77777777" w:rsidR="00492D3B" w:rsidRPr="00DF6CB3" w:rsidRDefault="00492D3B" w:rsidP="00492D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492D3B" w:rsidRPr="008046FA" w14:paraId="4EAE08A3" w14:textId="77777777" w:rsidTr="00AC0E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15"/>
        </w:trPr>
        <w:tc>
          <w:tcPr>
            <w:tcW w:w="699" w:type="dxa"/>
            <w:vMerge/>
            <w:vAlign w:val="center"/>
            <w:hideMark/>
          </w:tcPr>
          <w:p w14:paraId="75CE8114" w14:textId="77777777" w:rsidR="00492D3B" w:rsidRPr="008046FA" w:rsidRDefault="00492D3B" w:rsidP="00492D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vMerge/>
            <w:vAlign w:val="center"/>
            <w:hideMark/>
          </w:tcPr>
          <w:p w14:paraId="0E3AE430" w14:textId="77777777" w:rsidR="00492D3B" w:rsidRPr="008046FA" w:rsidRDefault="00492D3B" w:rsidP="00492D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8" w:type="dxa"/>
            <w:shd w:val="clear" w:color="auto" w:fill="auto"/>
            <w:hideMark/>
          </w:tcPr>
          <w:p w14:paraId="0450CC19" w14:textId="77777777" w:rsidR="00492D3B" w:rsidRPr="008046FA" w:rsidRDefault="00492D3B" w:rsidP="00492D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84" w:type="dxa"/>
            <w:shd w:val="clear" w:color="auto" w:fill="auto"/>
            <w:hideMark/>
          </w:tcPr>
          <w:p w14:paraId="2AB29993" w14:textId="77777777" w:rsidR="00492D3B" w:rsidRPr="008046FA" w:rsidRDefault="00492D3B" w:rsidP="00492D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139" w:type="dxa"/>
            <w:shd w:val="clear" w:color="auto" w:fill="auto"/>
            <w:hideMark/>
          </w:tcPr>
          <w:p w14:paraId="20BA629D" w14:textId="77777777" w:rsidR="00492D3B" w:rsidRPr="00DF6CB3" w:rsidRDefault="00492D3B" w:rsidP="00492D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F6CB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7" w:type="dxa"/>
            <w:shd w:val="clear" w:color="auto" w:fill="auto"/>
            <w:hideMark/>
          </w:tcPr>
          <w:p w14:paraId="2965DC15" w14:textId="77777777" w:rsidR="00492D3B" w:rsidRPr="00DF6CB3" w:rsidRDefault="00492D3B" w:rsidP="00492D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F6CB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7" w:type="dxa"/>
            <w:shd w:val="clear" w:color="auto" w:fill="auto"/>
            <w:hideMark/>
          </w:tcPr>
          <w:p w14:paraId="43B8CA33" w14:textId="77777777" w:rsidR="00492D3B" w:rsidRPr="008046FA" w:rsidRDefault="00492D3B" w:rsidP="00492D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851" w:type="dxa"/>
            <w:shd w:val="clear" w:color="auto" w:fill="auto"/>
            <w:hideMark/>
          </w:tcPr>
          <w:p w14:paraId="2331E5B0" w14:textId="77777777" w:rsidR="00492D3B" w:rsidRPr="00DF6CB3" w:rsidRDefault="00492D3B" w:rsidP="00492D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F6CB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270" w:type="dxa"/>
            <w:vMerge/>
            <w:vAlign w:val="center"/>
            <w:hideMark/>
          </w:tcPr>
          <w:p w14:paraId="4C455EA3" w14:textId="77777777" w:rsidR="00492D3B" w:rsidRPr="00DF6CB3" w:rsidRDefault="00492D3B" w:rsidP="00492D3B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256" w:type="dxa"/>
            <w:shd w:val="clear" w:color="auto" w:fill="auto"/>
            <w:hideMark/>
          </w:tcPr>
          <w:p w14:paraId="1C4C7AEB" w14:textId="77777777" w:rsidR="00492D3B" w:rsidRPr="00DF6CB3" w:rsidRDefault="00492D3B" w:rsidP="00492D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F6CB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1. Количество экземпляров обзора «Состояние окружающей природной среды на территории ЗАТО Северск», шт</w:t>
            </w:r>
          </w:p>
        </w:tc>
        <w:tc>
          <w:tcPr>
            <w:tcW w:w="994" w:type="dxa"/>
            <w:shd w:val="clear" w:color="auto" w:fill="auto"/>
            <w:hideMark/>
          </w:tcPr>
          <w:p w14:paraId="3D144BD5" w14:textId="77777777" w:rsidR="00492D3B" w:rsidRPr="00DF6CB3" w:rsidRDefault="00492D3B" w:rsidP="00492D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43</w:t>
            </w:r>
          </w:p>
        </w:tc>
      </w:tr>
      <w:tr w:rsidR="00492D3B" w:rsidRPr="008046FA" w14:paraId="6140F578" w14:textId="77777777" w:rsidTr="00AC0E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70"/>
        </w:trPr>
        <w:tc>
          <w:tcPr>
            <w:tcW w:w="699" w:type="dxa"/>
            <w:vMerge/>
            <w:vAlign w:val="center"/>
            <w:hideMark/>
          </w:tcPr>
          <w:p w14:paraId="058E4264" w14:textId="77777777" w:rsidR="00492D3B" w:rsidRPr="008046FA" w:rsidRDefault="00492D3B" w:rsidP="00492D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vMerge/>
            <w:vAlign w:val="center"/>
            <w:hideMark/>
          </w:tcPr>
          <w:p w14:paraId="3D959C64" w14:textId="77777777" w:rsidR="00492D3B" w:rsidRPr="008046FA" w:rsidRDefault="00492D3B" w:rsidP="00492D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8" w:type="dxa"/>
            <w:shd w:val="clear" w:color="auto" w:fill="auto"/>
            <w:hideMark/>
          </w:tcPr>
          <w:p w14:paraId="2F9D8CA9" w14:textId="77777777" w:rsidR="00492D3B" w:rsidRPr="008046FA" w:rsidRDefault="00492D3B" w:rsidP="00492D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84" w:type="dxa"/>
            <w:shd w:val="clear" w:color="auto" w:fill="auto"/>
            <w:hideMark/>
          </w:tcPr>
          <w:p w14:paraId="4A29EB30" w14:textId="5E306041" w:rsidR="00492D3B" w:rsidRPr="008046FA" w:rsidRDefault="00492D3B" w:rsidP="00051A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="00051A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,5</w:t>
            </w:r>
            <w:r w:rsidR="00051A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139" w:type="dxa"/>
            <w:shd w:val="clear" w:color="auto" w:fill="auto"/>
            <w:hideMark/>
          </w:tcPr>
          <w:p w14:paraId="45306854" w14:textId="77777777" w:rsidR="00492D3B" w:rsidRPr="00DF6CB3" w:rsidRDefault="00492D3B" w:rsidP="00492D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F6CB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7" w:type="dxa"/>
            <w:shd w:val="clear" w:color="auto" w:fill="auto"/>
            <w:hideMark/>
          </w:tcPr>
          <w:p w14:paraId="6D1F3AD3" w14:textId="77777777" w:rsidR="00492D3B" w:rsidRPr="00DF6CB3" w:rsidRDefault="00492D3B" w:rsidP="00492D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F6CB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7" w:type="dxa"/>
            <w:shd w:val="clear" w:color="auto" w:fill="auto"/>
            <w:hideMark/>
          </w:tcPr>
          <w:p w14:paraId="6220A876" w14:textId="60CA20CE" w:rsidR="00492D3B" w:rsidRPr="00DF6CB3" w:rsidRDefault="00051AB6" w:rsidP="00051A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051AB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51,59 </w:t>
            </w:r>
          </w:p>
        </w:tc>
        <w:tc>
          <w:tcPr>
            <w:tcW w:w="851" w:type="dxa"/>
            <w:shd w:val="clear" w:color="auto" w:fill="auto"/>
            <w:hideMark/>
          </w:tcPr>
          <w:p w14:paraId="19EBA1CB" w14:textId="77777777" w:rsidR="00492D3B" w:rsidRPr="00DF6CB3" w:rsidRDefault="00492D3B" w:rsidP="00492D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F6CB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270" w:type="dxa"/>
            <w:vMerge/>
            <w:vAlign w:val="center"/>
            <w:hideMark/>
          </w:tcPr>
          <w:p w14:paraId="7FAAA3F0" w14:textId="77777777" w:rsidR="00492D3B" w:rsidRPr="00DF6CB3" w:rsidRDefault="00492D3B" w:rsidP="00492D3B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256" w:type="dxa"/>
            <w:shd w:val="clear" w:color="auto" w:fill="auto"/>
            <w:hideMark/>
          </w:tcPr>
          <w:p w14:paraId="50601B0F" w14:textId="77777777" w:rsidR="00492D3B" w:rsidRPr="00DF6CB3" w:rsidRDefault="00492D3B" w:rsidP="00492D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F6CB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1. Количество экземпляров обзора «Состояние окружающей природной среды на территории ЗАТО Северск», шт</w:t>
            </w:r>
          </w:p>
        </w:tc>
        <w:tc>
          <w:tcPr>
            <w:tcW w:w="994" w:type="dxa"/>
            <w:shd w:val="clear" w:color="auto" w:fill="auto"/>
            <w:hideMark/>
          </w:tcPr>
          <w:p w14:paraId="11FAE572" w14:textId="54BB1FE2" w:rsidR="00492D3B" w:rsidRPr="00DF6CB3" w:rsidRDefault="00051AB6" w:rsidP="00492D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35</w:t>
            </w:r>
            <w:r w:rsidR="00492D3B" w:rsidRPr="00DF6CB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492D3B" w:rsidRPr="00F652FA" w14:paraId="0A7C8DD2" w14:textId="77777777" w:rsidTr="00AC0E27">
        <w:trPr>
          <w:trHeight w:val="255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5D922" w14:textId="77777777" w:rsidR="00492D3B" w:rsidRPr="008046FA" w:rsidRDefault="00492D3B" w:rsidP="00492D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7AD58" w14:textId="77777777" w:rsidR="00492D3B" w:rsidRPr="008046FA" w:rsidRDefault="00492D3B" w:rsidP="00492D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1C117" w14:textId="77777777" w:rsidR="00492D3B" w:rsidRPr="008046FA" w:rsidRDefault="00492D3B" w:rsidP="00492D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96B12" w14:textId="77777777" w:rsidR="00492D3B" w:rsidRPr="008046FA" w:rsidRDefault="00492D3B" w:rsidP="00492D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D519B" w14:textId="77777777" w:rsidR="00492D3B" w:rsidRPr="008046FA" w:rsidRDefault="00492D3B" w:rsidP="00492D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06667" w14:textId="77777777" w:rsidR="00492D3B" w:rsidRPr="008046FA" w:rsidRDefault="00492D3B" w:rsidP="00492D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52EA6" w14:textId="77777777" w:rsidR="00492D3B" w:rsidRPr="008046FA" w:rsidRDefault="00492D3B" w:rsidP="00492D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B56BE" w14:textId="77777777" w:rsidR="00492D3B" w:rsidRPr="008046FA" w:rsidRDefault="00492D3B" w:rsidP="00492D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B98F4" w14:textId="77777777" w:rsidR="00492D3B" w:rsidRPr="008046FA" w:rsidRDefault="00492D3B" w:rsidP="00492D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7B1FD" w14:textId="77777777" w:rsidR="00492D3B" w:rsidRPr="008046FA" w:rsidRDefault="00492D3B" w:rsidP="00492D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41F97" w14:textId="77777777" w:rsidR="00492D3B" w:rsidRPr="00F652FA" w:rsidRDefault="00492D3B" w:rsidP="00492D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F652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492D3B" w:rsidRPr="008046FA" w14:paraId="0B7CBAA6" w14:textId="77777777" w:rsidTr="00AC0E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40"/>
        </w:trPr>
        <w:tc>
          <w:tcPr>
            <w:tcW w:w="699" w:type="dxa"/>
            <w:vMerge w:val="restart"/>
          </w:tcPr>
          <w:p w14:paraId="675959FA" w14:textId="77777777" w:rsidR="00492D3B" w:rsidRPr="008046FA" w:rsidRDefault="00492D3B" w:rsidP="00492D3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vMerge w:val="restart"/>
          </w:tcPr>
          <w:p w14:paraId="69DDAE7D" w14:textId="77777777" w:rsidR="00492D3B" w:rsidRPr="008046FA" w:rsidRDefault="00492D3B" w:rsidP="00492D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8" w:type="dxa"/>
            <w:shd w:val="clear" w:color="auto" w:fill="auto"/>
          </w:tcPr>
          <w:p w14:paraId="787BEACA" w14:textId="77777777" w:rsidR="00492D3B" w:rsidRPr="00005232" w:rsidRDefault="00492D3B" w:rsidP="00492D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5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44EB517A" w14:textId="77777777" w:rsidR="00492D3B" w:rsidRPr="00553C9C" w:rsidRDefault="00492D3B" w:rsidP="00492D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</w:t>
            </w:r>
            <w:r w:rsidRPr="00553C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12A1862C" w14:textId="77777777" w:rsidR="00492D3B" w:rsidRPr="00005232" w:rsidRDefault="00492D3B" w:rsidP="00492D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</w:t>
            </w:r>
            <w:r w:rsidRPr="00553C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</w:t>
            </w:r>
          </w:p>
        </w:tc>
        <w:tc>
          <w:tcPr>
            <w:tcW w:w="984" w:type="dxa"/>
            <w:shd w:val="clear" w:color="auto" w:fill="auto"/>
          </w:tcPr>
          <w:p w14:paraId="59A4F916" w14:textId="77777777" w:rsidR="00492D3B" w:rsidRPr="00005232" w:rsidRDefault="00492D3B" w:rsidP="00492D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5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53,51 </w:t>
            </w:r>
          </w:p>
        </w:tc>
        <w:tc>
          <w:tcPr>
            <w:tcW w:w="1139" w:type="dxa"/>
            <w:shd w:val="clear" w:color="auto" w:fill="auto"/>
          </w:tcPr>
          <w:p w14:paraId="28F49630" w14:textId="77777777" w:rsidR="00492D3B" w:rsidRPr="00005232" w:rsidRDefault="00492D3B" w:rsidP="00492D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5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7" w:type="dxa"/>
            <w:shd w:val="clear" w:color="auto" w:fill="auto"/>
          </w:tcPr>
          <w:p w14:paraId="4A327712" w14:textId="77777777" w:rsidR="00492D3B" w:rsidRPr="00005232" w:rsidRDefault="00492D3B" w:rsidP="00492D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5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7" w:type="dxa"/>
            <w:shd w:val="clear" w:color="auto" w:fill="auto"/>
          </w:tcPr>
          <w:p w14:paraId="0D0EB9E5" w14:textId="77777777" w:rsidR="00492D3B" w:rsidRPr="00005232" w:rsidRDefault="00492D3B" w:rsidP="00492D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5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53,51</w:t>
            </w:r>
          </w:p>
        </w:tc>
        <w:tc>
          <w:tcPr>
            <w:tcW w:w="851" w:type="dxa"/>
            <w:shd w:val="clear" w:color="auto" w:fill="auto"/>
          </w:tcPr>
          <w:p w14:paraId="08FE3D31" w14:textId="77777777" w:rsidR="00492D3B" w:rsidRPr="00005232" w:rsidRDefault="00492D3B" w:rsidP="00492D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0523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270" w:type="dxa"/>
            <w:vMerge w:val="restart"/>
            <w:shd w:val="clear" w:color="auto" w:fill="auto"/>
            <w:vAlign w:val="center"/>
          </w:tcPr>
          <w:p w14:paraId="1C7E40B8" w14:textId="77777777" w:rsidR="00492D3B" w:rsidRPr="008046FA" w:rsidRDefault="00492D3B" w:rsidP="00492D3B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6" w:type="dxa"/>
            <w:shd w:val="clear" w:color="auto" w:fill="auto"/>
          </w:tcPr>
          <w:p w14:paraId="328583FF" w14:textId="77777777" w:rsidR="00492D3B" w:rsidRPr="008046FA" w:rsidRDefault="00492D3B" w:rsidP="00492D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экземпляров обзора «Состояние окружающей природной среды на территории ЗАТО Северск», шт</w:t>
            </w:r>
          </w:p>
        </w:tc>
        <w:tc>
          <w:tcPr>
            <w:tcW w:w="994" w:type="dxa"/>
            <w:shd w:val="clear" w:color="auto" w:fill="auto"/>
          </w:tcPr>
          <w:p w14:paraId="4725AD78" w14:textId="77777777" w:rsidR="00492D3B" w:rsidRPr="008046FA" w:rsidRDefault="00492D3B" w:rsidP="00492D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76 </w:t>
            </w:r>
          </w:p>
        </w:tc>
      </w:tr>
      <w:tr w:rsidR="00492D3B" w:rsidRPr="008046FA" w14:paraId="59407F48" w14:textId="77777777" w:rsidTr="00AC0E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40"/>
        </w:trPr>
        <w:tc>
          <w:tcPr>
            <w:tcW w:w="699" w:type="dxa"/>
            <w:vMerge/>
          </w:tcPr>
          <w:p w14:paraId="4B1134EA" w14:textId="77777777" w:rsidR="00492D3B" w:rsidRPr="008046FA" w:rsidRDefault="00492D3B" w:rsidP="00492D3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vMerge/>
          </w:tcPr>
          <w:p w14:paraId="6E27E134" w14:textId="77777777" w:rsidR="00492D3B" w:rsidRPr="008046FA" w:rsidRDefault="00492D3B" w:rsidP="00492D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8" w:type="dxa"/>
            <w:shd w:val="clear" w:color="auto" w:fill="auto"/>
          </w:tcPr>
          <w:p w14:paraId="0AF76CD3" w14:textId="77777777" w:rsidR="00492D3B" w:rsidRPr="00485B77" w:rsidRDefault="00492D3B" w:rsidP="00492D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5116818A" w14:textId="77777777" w:rsidR="00492D3B" w:rsidRPr="00553C9C" w:rsidRDefault="00492D3B" w:rsidP="00492D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</w:t>
            </w:r>
            <w:r w:rsidRPr="00553C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67746F63" w14:textId="77777777" w:rsidR="00492D3B" w:rsidRPr="00005232" w:rsidRDefault="00492D3B" w:rsidP="00492D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</w:t>
            </w:r>
            <w:r w:rsidRPr="00553C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</w:t>
            </w:r>
            <w:r w:rsidRPr="00485B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984" w:type="dxa"/>
            <w:shd w:val="clear" w:color="auto" w:fill="auto"/>
          </w:tcPr>
          <w:p w14:paraId="78E20426" w14:textId="77777777" w:rsidR="00492D3B" w:rsidRPr="00485B77" w:rsidRDefault="00492D3B" w:rsidP="00492D3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5B77">
              <w:rPr>
                <w:rFonts w:ascii="Times New Roman" w:hAnsi="Times New Roman" w:cs="Times New Roman"/>
                <w:sz w:val="20"/>
                <w:szCs w:val="20"/>
              </w:rPr>
              <w:t xml:space="preserve">53,51 </w:t>
            </w:r>
          </w:p>
        </w:tc>
        <w:tc>
          <w:tcPr>
            <w:tcW w:w="1139" w:type="dxa"/>
            <w:shd w:val="clear" w:color="auto" w:fill="auto"/>
          </w:tcPr>
          <w:p w14:paraId="11C6282F" w14:textId="77777777" w:rsidR="00492D3B" w:rsidRPr="00485B77" w:rsidRDefault="00492D3B" w:rsidP="00492D3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5B7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7" w:type="dxa"/>
            <w:shd w:val="clear" w:color="auto" w:fill="auto"/>
          </w:tcPr>
          <w:p w14:paraId="7A0048A5" w14:textId="77777777" w:rsidR="00492D3B" w:rsidRPr="00485B77" w:rsidRDefault="00492D3B" w:rsidP="00492D3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5B7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47" w:type="dxa"/>
            <w:shd w:val="clear" w:color="auto" w:fill="auto"/>
          </w:tcPr>
          <w:p w14:paraId="77EFDD45" w14:textId="77777777" w:rsidR="00492D3B" w:rsidRPr="00485B77" w:rsidRDefault="00492D3B" w:rsidP="00492D3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5B77">
              <w:rPr>
                <w:rFonts w:ascii="Times New Roman" w:hAnsi="Times New Roman" w:cs="Times New Roman"/>
                <w:sz w:val="20"/>
                <w:szCs w:val="20"/>
              </w:rPr>
              <w:t>53,51</w:t>
            </w:r>
          </w:p>
        </w:tc>
        <w:tc>
          <w:tcPr>
            <w:tcW w:w="851" w:type="dxa"/>
            <w:shd w:val="clear" w:color="auto" w:fill="auto"/>
          </w:tcPr>
          <w:p w14:paraId="48089FAB" w14:textId="77777777" w:rsidR="00492D3B" w:rsidRPr="00485B77" w:rsidRDefault="00492D3B" w:rsidP="00492D3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485B7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70" w:type="dxa"/>
            <w:vMerge/>
            <w:shd w:val="clear" w:color="auto" w:fill="auto"/>
            <w:vAlign w:val="center"/>
          </w:tcPr>
          <w:p w14:paraId="0DE249DA" w14:textId="77777777" w:rsidR="00492D3B" w:rsidRPr="008046FA" w:rsidRDefault="00492D3B" w:rsidP="00492D3B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6" w:type="dxa"/>
            <w:shd w:val="clear" w:color="auto" w:fill="auto"/>
          </w:tcPr>
          <w:p w14:paraId="3D37E4CC" w14:textId="77777777" w:rsidR="00492D3B" w:rsidRPr="008046FA" w:rsidRDefault="00492D3B" w:rsidP="00492D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5B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экземпляров обзора «Состояние окружающей природной среды на территории ЗАТО Северск», шт</w:t>
            </w:r>
          </w:p>
        </w:tc>
        <w:tc>
          <w:tcPr>
            <w:tcW w:w="994" w:type="dxa"/>
            <w:shd w:val="clear" w:color="auto" w:fill="auto"/>
          </w:tcPr>
          <w:p w14:paraId="24512D38" w14:textId="77777777" w:rsidR="00492D3B" w:rsidRPr="008046FA" w:rsidRDefault="00492D3B" w:rsidP="00492D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</w:t>
            </w:r>
          </w:p>
        </w:tc>
      </w:tr>
      <w:tr w:rsidR="00492D3B" w:rsidRPr="008046FA" w14:paraId="5C8FA4E4" w14:textId="77777777" w:rsidTr="00AC0E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7"/>
        </w:trPr>
        <w:tc>
          <w:tcPr>
            <w:tcW w:w="699" w:type="dxa"/>
            <w:vMerge w:val="restart"/>
            <w:shd w:val="clear" w:color="auto" w:fill="auto"/>
          </w:tcPr>
          <w:p w14:paraId="1A5FC101" w14:textId="77777777" w:rsidR="00492D3B" w:rsidRPr="008046FA" w:rsidRDefault="00492D3B" w:rsidP="00492D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1.1.7</w:t>
            </w:r>
          </w:p>
        </w:tc>
        <w:tc>
          <w:tcPr>
            <w:tcW w:w="1553" w:type="dxa"/>
            <w:vMerge w:val="restart"/>
            <w:shd w:val="clear" w:color="auto" w:fill="auto"/>
          </w:tcPr>
          <w:p w14:paraId="667C00A7" w14:textId="77777777" w:rsidR="00492D3B" w:rsidRPr="008046FA" w:rsidRDefault="00492D3B" w:rsidP="00492D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45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Пропагандист-  с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кая и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мационная деятельность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охране окружающей среды</w:t>
            </w:r>
          </w:p>
        </w:tc>
        <w:tc>
          <w:tcPr>
            <w:tcW w:w="1008" w:type="dxa"/>
            <w:shd w:val="clear" w:color="auto" w:fill="auto"/>
          </w:tcPr>
          <w:p w14:paraId="3E31F6D6" w14:textId="77777777" w:rsidR="00492D3B" w:rsidRPr="00895986" w:rsidRDefault="00492D3B" w:rsidP="00492D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59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84" w:type="dxa"/>
            <w:shd w:val="clear" w:color="auto" w:fill="auto"/>
          </w:tcPr>
          <w:p w14:paraId="1DD7465D" w14:textId="2157DF67" w:rsidR="00492D3B" w:rsidRPr="00895986" w:rsidRDefault="00154E4E" w:rsidP="00492D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</w:t>
            </w:r>
            <w:r w:rsidR="00492D3B" w:rsidRPr="008959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,23</w:t>
            </w:r>
          </w:p>
        </w:tc>
        <w:tc>
          <w:tcPr>
            <w:tcW w:w="1139" w:type="dxa"/>
            <w:shd w:val="clear" w:color="auto" w:fill="auto"/>
          </w:tcPr>
          <w:p w14:paraId="66B3105C" w14:textId="77777777" w:rsidR="00492D3B" w:rsidRPr="00895986" w:rsidRDefault="00492D3B" w:rsidP="00492D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59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7" w:type="dxa"/>
            <w:shd w:val="clear" w:color="auto" w:fill="auto"/>
          </w:tcPr>
          <w:p w14:paraId="7E878A8F" w14:textId="77777777" w:rsidR="00492D3B" w:rsidRPr="00895986" w:rsidRDefault="00492D3B" w:rsidP="00492D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59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7" w:type="dxa"/>
            <w:shd w:val="clear" w:color="auto" w:fill="auto"/>
          </w:tcPr>
          <w:p w14:paraId="30DB9ACB" w14:textId="471A204C" w:rsidR="00492D3B" w:rsidRPr="00895986" w:rsidRDefault="00154E4E" w:rsidP="00492D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</w:t>
            </w:r>
            <w:r w:rsidR="00492D3B" w:rsidRPr="008959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,23</w:t>
            </w:r>
          </w:p>
        </w:tc>
        <w:tc>
          <w:tcPr>
            <w:tcW w:w="851" w:type="dxa"/>
            <w:shd w:val="clear" w:color="auto" w:fill="auto"/>
          </w:tcPr>
          <w:p w14:paraId="73CE278C" w14:textId="77777777" w:rsidR="00492D3B" w:rsidRPr="00895986" w:rsidRDefault="00492D3B" w:rsidP="00492D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59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270" w:type="dxa"/>
            <w:vMerge w:val="restart"/>
            <w:shd w:val="clear" w:color="auto" w:fill="auto"/>
          </w:tcPr>
          <w:p w14:paraId="46D022D7" w14:textId="77777777" w:rsidR="00492D3B" w:rsidRPr="008046FA" w:rsidRDefault="00492D3B" w:rsidP="00492D3B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</w:t>
            </w:r>
          </w:p>
          <w:p w14:paraId="39D56B0C" w14:textId="1DF06ABD" w:rsidR="00492D3B" w:rsidRPr="008046FA" w:rsidRDefault="00492D3B" w:rsidP="00A27E8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sz w:val="20"/>
                <w:szCs w:val="20"/>
              </w:rPr>
              <w:t>Отдел охраны окружающей среды и природных ресурсов Администрации ЗАТО Северск</w:t>
            </w:r>
          </w:p>
        </w:tc>
        <w:tc>
          <w:tcPr>
            <w:tcW w:w="3256" w:type="dxa"/>
            <w:shd w:val="clear" w:color="auto" w:fill="auto"/>
          </w:tcPr>
          <w:p w14:paraId="4B787623" w14:textId="77777777" w:rsidR="00492D3B" w:rsidRPr="008046FA" w:rsidRDefault="00492D3B" w:rsidP="00492D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4" w:type="dxa"/>
            <w:shd w:val="clear" w:color="auto" w:fill="auto"/>
          </w:tcPr>
          <w:p w14:paraId="67590131" w14:textId="77777777" w:rsidR="00492D3B" w:rsidRPr="008046FA" w:rsidRDefault="00492D3B" w:rsidP="00492D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492D3B" w:rsidRPr="008046FA" w14:paraId="50782BE0" w14:textId="77777777" w:rsidTr="00AC0E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40"/>
        </w:trPr>
        <w:tc>
          <w:tcPr>
            <w:tcW w:w="699" w:type="dxa"/>
            <w:vMerge/>
            <w:shd w:val="clear" w:color="auto" w:fill="auto"/>
            <w:hideMark/>
          </w:tcPr>
          <w:p w14:paraId="0DB5B4D8" w14:textId="77777777" w:rsidR="00492D3B" w:rsidRPr="008046FA" w:rsidRDefault="00492D3B" w:rsidP="00492D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vMerge/>
            <w:shd w:val="clear" w:color="auto" w:fill="auto"/>
            <w:hideMark/>
          </w:tcPr>
          <w:p w14:paraId="0EE7792B" w14:textId="77777777" w:rsidR="00492D3B" w:rsidRPr="008046FA" w:rsidRDefault="00492D3B" w:rsidP="00492D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8" w:type="dxa"/>
            <w:shd w:val="clear" w:color="auto" w:fill="auto"/>
            <w:hideMark/>
          </w:tcPr>
          <w:p w14:paraId="61203106" w14:textId="77777777" w:rsidR="00492D3B" w:rsidRPr="00895986" w:rsidRDefault="00492D3B" w:rsidP="00492D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59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84" w:type="dxa"/>
            <w:shd w:val="clear" w:color="auto" w:fill="auto"/>
            <w:hideMark/>
          </w:tcPr>
          <w:p w14:paraId="2B059B2F" w14:textId="77777777" w:rsidR="00492D3B" w:rsidRPr="00895986" w:rsidRDefault="00492D3B" w:rsidP="00492D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59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29,71</w:t>
            </w:r>
          </w:p>
        </w:tc>
        <w:tc>
          <w:tcPr>
            <w:tcW w:w="1139" w:type="dxa"/>
            <w:shd w:val="clear" w:color="auto" w:fill="auto"/>
            <w:hideMark/>
          </w:tcPr>
          <w:p w14:paraId="111F120D" w14:textId="77777777" w:rsidR="00492D3B" w:rsidRPr="00895986" w:rsidRDefault="00492D3B" w:rsidP="00492D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59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7" w:type="dxa"/>
            <w:shd w:val="clear" w:color="auto" w:fill="auto"/>
            <w:hideMark/>
          </w:tcPr>
          <w:p w14:paraId="70042422" w14:textId="77777777" w:rsidR="00492D3B" w:rsidRPr="00895986" w:rsidRDefault="00492D3B" w:rsidP="00492D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59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7" w:type="dxa"/>
            <w:shd w:val="clear" w:color="auto" w:fill="auto"/>
            <w:hideMark/>
          </w:tcPr>
          <w:p w14:paraId="69EB1B05" w14:textId="77777777" w:rsidR="00492D3B" w:rsidRPr="00895986" w:rsidRDefault="00492D3B" w:rsidP="00492D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59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29,71</w:t>
            </w:r>
          </w:p>
        </w:tc>
        <w:tc>
          <w:tcPr>
            <w:tcW w:w="851" w:type="dxa"/>
            <w:shd w:val="clear" w:color="auto" w:fill="auto"/>
            <w:hideMark/>
          </w:tcPr>
          <w:p w14:paraId="7B787397" w14:textId="77777777" w:rsidR="00492D3B" w:rsidRPr="00895986" w:rsidRDefault="00492D3B" w:rsidP="00492D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59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270" w:type="dxa"/>
            <w:vMerge/>
            <w:shd w:val="clear" w:color="auto" w:fill="auto"/>
            <w:hideMark/>
          </w:tcPr>
          <w:p w14:paraId="56F773D2" w14:textId="77777777" w:rsidR="00492D3B" w:rsidRPr="008046FA" w:rsidRDefault="00492D3B" w:rsidP="00492D3B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6" w:type="dxa"/>
            <w:shd w:val="clear" w:color="auto" w:fill="auto"/>
            <w:hideMark/>
          </w:tcPr>
          <w:p w14:paraId="6E2324D0" w14:textId="77777777" w:rsidR="00492D3B" w:rsidRPr="008046FA" w:rsidRDefault="00492D3B" w:rsidP="00492D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печатной продукции по природоохранной тематике, шт</w:t>
            </w:r>
          </w:p>
        </w:tc>
        <w:tc>
          <w:tcPr>
            <w:tcW w:w="994" w:type="dxa"/>
            <w:shd w:val="clear" w:color="auto" w:fill="auto"/>
            <w:hideMark/>
          </w:tcPr>
          <w:p w14:paraId="5548447C" w14:textId="77777777" w:rsidR="00492D3B" w:rsidRPr="008046FA" w:rsidRDefault="00492D3B" w:rsidP="00492D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2000</w:t>
            </w:r>
          </w:p>
        </w:tc>
      </w:tr>
      <w:tr w:rsidR="00492D3B" w:rsidRPr="008046FA" w14:paraId="5871127C" w14:textId="77777777" w:rsidTr="00AC0E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0"/>
        </w:trPr>
        <w:tc>
          <w:tcPr>
            <w:tcW w:w="699" w:type="dxa"/>
            <w:vMerge/>
            <w:vAlign w:val="center"/>
            <w:hideMark/>
          </w:tcPr>
          <w:p w14:paraId="2D38209E" w14:textId="77777777" w:rsidR="00492D3B" w:rsidRPr="008046FA" w:rsidRDefault="00492D3B" w:rsidP="00492D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vMerge/>
            <w:vAlign w:val="center"/>
            <w:hideMark/>
          </w:tcPr>
          <w:p w14:paraId="5D482AFB" w14:textId="77777777" w:rsidR="00492D3B" w:rsidRPr="008046FA" w:rsidRDefault="00492D3B" w:rsidP="00492D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8" w:type="dxa"/>
            <w:shd w:val="clear" w:color="auto" w:fill="auto"/>
            <w:hideMark/>
          </w:tcPr>
          <w:p w14:paraId="34A5DA5E" w14:textId="77777777" w:rsidR="00492D3B" w:rsidRPr="00895986" w:rsidRDefault="00492D3B" w:rsidP="00492D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59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84" w:type="dxa"/>
            <w:shd w:val="clear" w:color="auto" w:fill="auto"/>
            <w:hideMark/>
          </w:tcPr>
          <w:p w14:paraId="59B7134D" w14:textId="77777777" w:rsidR="00492D3B" w:rsidRPr="00895986" w:rsidRDefault="00492D3B" w:rsidP="00492D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59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14,52</w:t>
            </w:r>
          </w:p>
        </w:tc>
        <w:tc>
          <w:tcPr>
            <w:tcW w:w="1139" w:type="dxa"/>
            <w:shd w:val="clear" w:color="auto" w:fill="auto"/>
            <w:hideMark/>
          </w:tcPr>
          <w:p w14:paraId="5F6C51EE" w14:textId="77777777" w:rsidR="00492D3B" w:rsidRPr="00895986" w:rsidRDefault="00492D3B" w:rsidP="00492D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59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7" w:type="dxa"/>
            <w:shd w:val="clear" w:color="auto" w:fill="auto"/>
            <w:hideMark/>
          </w:tcPr>
          <w:p w14:paraId="598FF2F2" w14:textId="77777777" w:rsidR="00492D3B" w:rsidRPr="00895986" w:rsidRDefault="00492D3B" w:rsidP="00492D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59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7" w:type="dxa"/>
            <w:shd w:val="clear" w:color="auto" w:fill="auto"/>
            <w:hideMark/>
          </w:tcPr>
          <w:p w14:paraId="026825CE" w14:textId="77777777" w:rsidR="00492D3B" w:rsidRPr="00895986" w:rsidRDefault="00492D3B" w:rsidP="00492D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59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14,52</w:t>
            </w:r>
          </w:p>
        </w:tc>
        <w:tc>
          <w:tcPr>
            <w:tcW w:w="851" w:type="dxa"/>
            <w:shd w:val="clear" w:color="auto" w:fill="auto"/>
            <w:hideMark/>
          </w:tcPr>
          <w:p w14:paraId="707EF4EC" w14:textId="77777777" w:rsidR="00492D3B" w:rsidRPr="00895986" w:rsidRDefault="00492D3B" w:rsidP="00492D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59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270" w:type="dxa"/>
            <w:vMerge/>
            <w:vAlign w:val="center"/>
            <w:hideMark/>
          </w:tcPr>
          <w:p w14:paraId="5186FE91" w14:textId="77777777" w:rsidR="00492D3B" w:rsidRPr="008046FA" w:rsidRDefault="00492D3B" w:rsidP="00492D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6" w:type="dxa"/>
            <w:shd w:val="clear" w:color="auto" w:fill="auto"/>
            <w:hideMark/>
          </w:tcPr>
          <w:p w14:paraId="42E0E2C2" w14:textId="77777777" w:rsidR="00492D3B" w:rsidRPr="008046FA" w:rsidRDefault="00492D3B" w:rsidP="00492D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печатной продукции по природоохранной тематике, шт</w:t>
            </w:r>
          </w:p>
        </w:tc>
        <w:tc>
          <w:tcPr>
            <w:tcW w:w="994" w:type="dxa"/>
            <w:shd w:val="clear" w:color="auto" w:fill="auto"/>
            <w:hideMark/>
          </w:tcPr>
          <w:p w14:paraId="4867FD66" w14:textId="77777777" w:rsidR="00492D3B" w:rsidRPr="008046FA" w:rsidRDefault="00492D3B" w:rsidP="00492D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1551</w:t>
            </w:r>
          </w:p>
        </w:tc>
      </w:tr>
      <w:tr w:rsidR="00492D3B" w:rsidRPr="008046FA" w14:paraId="13CA7DFF" w14:textId="77777777" w:rsidTr="00AC0E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0"/>
        </w:trPr>
        <w:tc>
          <w:tcPr>
            <w:tcW w:w="699" w:type="dxa"/>
            <w:vMerge/>
            <w:vAlign w:val="center"/>
            <w:hideMark/>
          </w:tcPr>
          <w:p w14:paraId="04DF167D" w14:textId="77777777" w:rsidR="00492D3B" w:rsidRPr="008046FA" w:rsidRDefault="00492D3B" w:rsidP="00492D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vMerge/>
            <w:vAlign w:val="center"/>
            <w:hideMark/>
          </w:tcPr>
          <w:p w14:paraId="7D6E5B0D" w14:textId="77777777" w:rsidR="00492D3B" w:rsidRPr="008046FA" w:rsidRDefault="00492D3B" w:rsidP="00492D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8" w:type="dxa"/>
            <w:shd w:val="clear" w:color="auto" w:fill="auto"/>
            <w:hideMark/>
          </w:tcPr>
          <w:p w14:paraId="0DA7F0EB" w14:textId="77777777" w:rsidR="00492D3B" w:rsidRPr="00895986" w:rsidRDefault="00492D3B" w:rsidP="00492D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59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84" w:type="dxa"/>
            <w:shd w:val="clear" w:color="auto" w:fill="auto"/>
            <w:hideMark/>
          </w:tcPr>
          <w:p w14:paraId="7ED2301F" w14:textId="77777777" w:rsidR="00492D3B" w:rsidRPr="00895986" w:rsidRDefault="00492D3B" w:rsidP="00492D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8959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39" w:type="dxa"/>
            <w:shd w:val="clear" w:color="auto" w:fill="auto"/>
            <w:hideMark/>
          </w:tcPr>
          <w:p w14:paraId="608D23C6" w14:textId="77777777" w:rsidR="00492D3B" w:rsidRPr="00895986" w:rsidRDefault="00492D3B" w:rsidP="00492D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59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7" w:type="dxa"/>
            <w:shd w:val="clear" w:color="auto" w:fill="auto"/>
            <w:hideMark/>
          </w:tcPr>
          <w:p w14:paraId="21A24F5A" w14:textId="77777777" w:rsidR="00492D3B" w:rsidRPr="00895986" w:rsidRDefault="00492D3B" w:rsidP="00492D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59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7" w:type="dxa"/>
            <w:shd w:val="clear" w:color="auto" w:fill="auto"/>
            <w:hideMark/>
          </w:tcPr>
          <w:p w14:paraId="6ACB032A" w14:textId="77777777" w:rsidR="00492D3B" w:rsidRPr="00895986" w:rsidRDefault="00492D3B" w:rsidP="00492D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8959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851" w:type="dxa"/>
            <w:shd w:val="clear" w:color="auto" w:fill="auto"/>
            <w:hideMark/>
          </w:tcPr>
          <w:p w14:paraId="09454970" w14:textId="77777777" w:rsidR="00492D3B" w:rsidRPr="00895986" w:rsidRDefault="00492D3B" w:rsidP="00492D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59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270" w:type="dxa"/>
            <w:vMerge/>
            <w:vAlign w:val="center"/>
            <w:hideMark/>
          </w:tcPr>
          <w:p w14:paraId="421F05CF" w14:textId="77777777" w:rsidR="00492D3B" w:rsidRPr="008046FA" w:rsidRDefault="00492D3B" w:rsidP="00492D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6" w:type="dxa"/>
            <w:shd w:val="clear" w:color="auto" w:fill="auto"/>
            <w:hideMark/>
          </w:tcPr>
          <w:p w14:paraId="3B2EB1E9" w14:textId="77777777" w:rsidR="00492D3B" w:rsidRPr="008046FA" w:rsidRDefault="00492D3B" w:rsidP="00492D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печатной продукции по природоохранной тематике, шт</w:t>
            </w:r>
          </w:p>
        </w:tc>
        <w:tc>
          <w:tcPr>
            <w:tcW w:w="994" w:type="dxa"/>
            <w:shd w:val="clear" w:color="auto" w:fill="auto"/>
            <w:hideMark/>
          </w:tcPr>
          <w:p w14:paraId="096C1E13" w14:textId="77777777" w:rsidR="00492D3B" w:rsidRPr="008046FA" w:rsidRDefault="00492D3B" w:rsidP="00492D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54E4E" w:rsidRPr="008046FA" w14:paraId="62898FEA" w14:textId="77777777" w:rsidTr="00AC0E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0"/>
        </w:trPr>
        <w:tc>
          <w:tcPr>
            <w:tcW w:w="699" w:type="dxa"/>
            <w:vMerge/>
            <w:vAlign w:val="center"/>
            <w:hideMark/>
          </w:tcPr>
          <w:p w14:paraId="5A5050DD" w14:textId="77777777" w:rsidR="00154E4E" w:rsidRPr="008046FA" w:rsidRDefault="00154E4E" w:rsidP="00154E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vMerge/>
            <w:vAlign w:val="center"/>
            <w:hideMark/>
          </w:tcPr>
          <w:p w14:paraId="563B1516" w14:textId="77777777" w:rsidR="00154E4E" w:rsidRPr="008046FA" w:rsidRDefault="00154E4E" w:rsidP="00154E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8" w:type="dxa"/>
            <w:shd w:val="clear" w:color="auto" w:fill="auto"/>
            <w:hideMark/>
          </w:tcPr>
          <w:p w14:paraId="33A4CEED" w14:textId="77777777" w:rsidR="00154E4E" w:rsidRPr="00895986" w:rsidRDefault="00154E4E" w:rsidP="00154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59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84" w:type="dxa"/>
            <w:shd w:val="clear" w:color="auto" w:fill="auto"/>
            <w:hideMark/>
          </w:tcPr>
          <w:p w14:paraId="54A31D15" w14:textId="2B04C662" w:rsidR="00154E4E" w:rsidRPr="00895986" w:rsidRDefault="00154E4E" w:rsidP="00154E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8959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39" w:type="dxa"/>
            <w:shd w:val="clear" w:color="auto" w:fill="auto"/>
            <w:hideMark/>
          </w:tcPr>
          <w:p w14:paraId="109F974F" w14:textId="0DD5A498" w:rsidR="00154E4E" w:rsidRPr="00895986" w:rsidRDefault="00154E4E" w:rsidP="00154E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59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7" w:type="dxa"/>
            <w:shd w:val="clear" w:color="auto" w:fill="auto"/>
            <w:hideMark/>
          </w:tcPr>
          <w:p w14:paraId="557C5BA8" w14:textId="2D9C987A" w:rsidR="00154E4E" w:rsidRPr="00895986" w:rsidRDefault="00154E4E" w:rsidP="00154E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59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7" w:type="dxa"/>
            <w:shd w:val="clear" w:color="auto" w:fill="auto"/>
            <w:hideMark/>
          </w:tcPr>
          <w:p w14:paraId="1ED53172" w14:textId="654C8E96" w:rsidR="00154E4E" w:rsidRPr="00895986" w:rsidRDefault="00154E4E" w:rsidP="00154E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8959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851" w:type="dxa"/>
            <w:shd w:val="clear" w:color="auto" w:fill="auto"/>
            <w:hideMark/>
          </w:tcPr>
          <w:p w14:paraId="73D6AE17" w14:textId="389FEACA" w:rsidR="00154E4E" w:rsidRPr="00895986" w:rsidRDefault="00154E4E" w:rsidP="00154E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59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270" w:type="dxa"/>
            <w:vMerge/>
            <w:vAlign w:val="center"/>
            <w:hideMark/>
          </w:tcPr>
          <w:p w14:paraId="0DE193BB" w14:textId="77777777" w:rsidR="00154E4E" w:rsidRPr="008046FA" w:rsidRDefault="00154E4E" w:rsidP="00154E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6" w:type="dxa"/>
            <w:shd w:val="clear" w:color="auto" w:fill="auto"/>
            <w:hideMark/>
          </w:tcPr>
          <w:p w14:paraId="21ED2BA7" w14:textId="77777777" w:rsidR="00154E4E" w:rsidRPr="008046FA" w:rsidRDefault="00154E4E" w:rsidP="00154E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печатной продукции по природоохранной тематике, шт</w:t>
            </w:r>
          </w:p>
        </w:tc>
        <w:tc>
          <w:tcPr>
            <w:tcW w:w="994" w:type="dxa"/>
            <w:shd w:val="clear" w:color="auto" w:fill="auto"/>
            <w:hideMark/>
          </w:tcPr>
          <w:p w14:paraId="22B05A6B" w14:textId="65BC0784" w:rsidR="00154E4E" w:rsidRPr="008046FA" w:rsidRDefault="00154E4E" w:rsidP="00154E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54E4E" w:rsidRPr="008046FA" w14:paraId="74348436" w14:textId="77777777" w:rsidTr="00AC0E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0"/>
        </w:trPr>
        <w:tc>
          <w:tcPr>
            <w:tcW w:w="699" w:type="dxa"/>
            <w:vMerge/>
            <w:vAlign w:val="center"/>
            <w:hideMark/>
          </w:tcPr>
          <w:p w14:paraId="5262E411" w14:textId="77777777" w:rsidR="00154E4E" w:rsidRPr="008046FA" w:rsidRDefault="00154E4E" w:rsidP="00154E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vMerge/>
            <w:vAlign w:val="center"/>
            <w:hideMark/>
          </w:tcPr>
          <w:p w14:paraId="36D434C5" w14:textId="77777777" w:rsidR="00154E4E" w:rsidRPr="008046FA" w:rsidRDefault="00154E4E" w:rsidP="00154E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8" w:type="dxa"/>
            <w:shd w:val="clear" w:color="auto" w:fill="auto"/>
            <w:hideMark/>
          </w:tcPr>
          <w:p w14:paraId="05F9462F" w14:textId="77777777" w:rsidR="00154E4E" w:rsidRPr="00895986" w:rsidRDefault="00154E4E" w:rsidP="00154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59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470619AB" w14:textId="77777777" w:rsidR="00154E4E" w:rsidRPr="00553C9C" w:rsidRDefault="00154E4E" w:rsidP="00154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</w:t>
            </w:r>
            <w:r w:rsidRPr="00553C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50138F7C" w14:textId="77777777" w:rsidR="00154E4E" w:rsidRPr="00895986" w:rsidRDefault="00154E4E" w:rsidP="00154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</w:t>
            </w:r>
            <w:r w:rsidRPr="00553C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</w:t>
            </w:r>
            <w:r w:rsidRPr="008959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984" w:type="dxa"/>
            <w:shd w:val="clear" w:color="auto" w:fill="auto"/>
            <w:hideMark/>
          </w:tcPr>
          <w:p w14:paraId="19746423" w14:textId="77777777" w:rsidR="00154E4E" w:rsidRPr="00895986" w:rsidRDefault="00154E4E" w:rsidP="00154E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59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24,00</w:t>
            </w:r>
          </w:p>
        </w:tc>
        <w:tc>
          <w:tcPr>
            <w:tcW w:w="1139" w:type="dxa"/>
            <w:shd w:val="clear" w:color="auto" w:fill="auto"/>
            <w:hideMark/>
          </w:tcPr>
          <w:p w14:paraId="21324F42" w14:textId="77777777" w:rsidR="00154E4E" w:rsidRPr="00895986" w:rsidRDefault="00154E4E" w:rsidP="00154E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59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7" w:type="dxa"/>
            <w:shd w:val="clear" w:color="auto" w:fill="auto"/>
            <w:hideMark/>
          </w:tcPr>
          <w:p w14:paraId="221767D4" w14:textId="77777777" w:rsidR="00154E4E" w:rsidRPr="00895986" w:rsidRDefault="00154E4E" w:rsidP="00154E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59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7" w:type="dxa"/>
            <w:shd w:val="clear" w:color="auto" w:fill="auto"/>
            <w:hideMark/>
          </w:tcPr>
          <w:p w14:paraId="76F6E31D" w14:textId="77777777" w:rsidR="00154E4E" w:rsidRPr="00895986" w:rsidRDefault="00154E4E" w:rsidP="00154E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59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24,00</w:t>
            </w:r>
          </w:p>
        </w:tc>
        <w:tc>
          <w:tcPr>
            <w:tcW w:w="851" w:type="dxa"/>
            <w:shd w:val="clear" w:color="auto" w:fill="auto"/>
            <w:hideMark/>
          </w:tcPr>
          <w:p w14:paraId="7873CB17" w14:textId="77777777" w:rsidR="00154E4E" w:rsidRPr="00895986" w:rsidRDefault="00154E4E" w:rsidP="00154E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598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270" w:type="dxa"/>
            <w:vMerge/>
            <w:vAlign w:val="center"/>
            <w:hideMark/>
          </w:tcPr>
          <w:p w14:paraId="0D431F6E" w14:textId="77777777" w:rsidR="00154E4E" w:rsidRPr="008046FA" w:rsidRDefault="00154E4E" w:rsidP="00154E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6" w:type="dxa"/>
            <w:shd w:val="clear" w:color="auto" w:fill="auto"/>
            <w:hideMark/>
          </w:tcPr>
          <w:p w14:paraId="63196BFE" w14:textId="77777777" w:rsidR="00154E4E" w:rsidRPr="008046FA" w:rsidRDefault="00154E4E" w:rsidP="00154E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печатной продукции по природоохранной тематике, шт</w:t>
            </w:r>
          </w:p>
        </w:tc>
        <w:tc>
          <w:tcPr>
            <w:tcW w:w="994" w:type="dxa"/>
            <w:shd w:val="clear" w:color="auto" w:fill="auto"/>
            <w:hideMark/>
          </w:tcPr>
          <w:p w14:paraId="6150CF7B" w14:textId="77777777" w:rsidR="00154E4E" w:rsidRPr="008046FA" w:rsidRDefault="00154E4E" w:rsidP="00154E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1481</w:t>
            </w:r>
          </w:p>
        </w:tc>
      </w:tr>
      <w:tr w:rsidR="00154E4E" w:rsidRPr="008046FA" w14:paraId="03B30020" w14:textId="77777777" w:rsidTr="00AC0E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0"/>
        </w:trPr>
        <w:tc>
          <w:tcPr>
            <w:tcW w:w="699" w:type="dxa"/>
            <w:vMerge/>
            <w:vAlign w:val="center"/>
          </w:tcPr>
          <w:p w14:paraId="1DC1065A" w14:textId="77777777" w:rsidR="00154E4E" w:rsidRPr="008046FA" w:rsidRDefault="00154E4E" w:rsidP="00154E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vMerge/>
            <w:vAlign w:val="center"/>
          </w:tcPr>
          <w:p w14:paraId="111D728E" w14:textId="77777777" w:rsidR="00154E4E" w:rsidRPr="008046FA" w:rsidRDefault="00154E4E" w:rsidP="00154E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8" w:type="dxa"/>
            <w:shd w:val="clear" w:color="auto" w:fill="auto"/>
          </w:tcPr>
          <w:p w14:paraId="31C06C7B" w14:textId="77777777" w:rsidR="00154E4E" w:rsidRPr="003C3EBA" w:rsidRDefault="00154E4E" w:rsidP="00154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3E0E7BAE" w14:textId="77777777" w:rsidR="00154E4E" w:rsidRPr="00553C9C" w:rsidRDefault="00154E4E" w:rsidP="00154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</w:t>
            </w:r>
            <w:r w:rsidRPr="00553C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4CABA99D" w14:textId="77777777" w:rsidR="00154E4E" w:rsidRPr="00895986" w:rsidRDefault="00154E4E" w:rsidP="00154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</w:t>
            </w:r>
            <w:r w:rsidRPr="00553C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</w:t>
            </w:r>
          </w:p>
        </w:tc>
        <w:tc>
          <w:tcPr>
            <w:tcW w:w="984" w:type="dxa"/>
            <w:shd w:val="clear" w:color="auto" w:fill="auto"/>
          </w:tcPr>
          <w:p w14:paraId="7096B8FC" w14:textId="77777777" w:rsidR="00154E4E" w:rsidRPr="003C3EBA" w:rsidRDefault="00154E4E" w:rsidP="00154E4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EBA">
              <w:rPr>
                <w:rFonts w:ascii="Times New Roman" w:hAnsi="Times New Roman" w:cs="Times New Roman"/>
                <w:sz w:val="20"/>
                <w:szCs w:val="20"/>
              </w:rPr>
              <w:t>24,00</w:t>
            </w:r>
          </w:p>
        </w:tc>
        <w:tc>
          <w:tcPr>
            <w:tcW w:w="1139" w:type="dxa"/>
            <w:shd w:val="clear" w:color="auto" w:fill="auto"/>
          </w:tcPr>
          <w:p w14:paraId="61438A4A" w14:textId="77777777" w:rsidR="00154E4E" w:rsidRPr="003C3EBA" w:rsidRDefault="00154E4E" w:rsidP="00154E4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EB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7" w:type="dxa"/>
            <w:shd w:val="clear" w:color="auto" w:fill="auto"/>
          </w:tcPr>
          <w:p w14:paraId="771D24B4" w14:textId="77777777" w:rsidR="00154E4E" w:rsidRPr="003C3EBA" w:rsidRDefault="00154E4E" w:rsidP="00154E4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EB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47" w:type="dxa"/>
            <w:shd w:val="clear" w:color="auto" w:fill="auto"/>
          </w:tcPr>
          <w:p w14:paraId="3415F5D7" w14:textId="77777777" w:rsidR="00154E4E" w:rsidRPr="003C3EBA" w:rsidRDefault="00154E4E" w:rsidP="00154E4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EBA">
              <w:rPr>
                <w:rFonts w:ascii="Times New Roman" w:hAnsi="Times New Roman" w:cs="Times New Roman"/>
                <w:sz w:val="20"/>
                <w:szCs w:val="20"/>
              </w:rPr>
              <w:t>24,00</w:t>
            </w:r>
          </w:p>
        </w:tc>
        <w:tc>
          <w:tcPr>
            <w:tcW w:w="851" w:type="dxa"/>
            <w:shd w:val="clear" w:color="auto" w:fill="auto"/>
          </w:tcPr>
          <w:p w14:paraId="49851B09" w14:textId="77777777" w:rsidR="00154E4E" w:rsidRPr="003C3EBA" w:rsidRDefault="00154E4E" w:rsidP="00154E4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C3EB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70" w:type="dxa"/>
            <w:vMerge/>
            <w:vAlign w:val="center"/>
          </w:tcPr>
          <w:p w14:paraId="126B119F" w14:textId="77777777" w:rsidR="00154E4E" w:rsidRPr="008046FA" w:rsidRDefault="00154E4E" w:rsidP="00154E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6" w:type="dxa"/>
            <w:shd w:val="clear" w:color="auto" w:fill="auto"/>
          </w:tcPr>
          <w:p w14:paraId="308FC313" w14:textId="77777777" w:rsidR="00154E4E" w:rsidRPr="008046FA" w:rsidRDefault="00154E4E" w:rsidP="00154E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C3EB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печатной продукции по природоохранной тематике, шт</w:t>
            </w:r>
          </w:p>
        </w:tc>
        <w:tc>
          <w:tcPr>
            <w:tcW w:w="994" w:type="dxa"/>
            <w:shd w:val="clear" w:color="auto" w:fill="auto"/>
          </w:tcPr>
          <w:p w14:paraId="163B803A" w14:textId="77777777" w:rsidR="00154E4E" w:rsidRPr="008046FA" w:rsidRDefault="00154E4E" w:rsidP="00154E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1481</w:t>
            </w:r>
          </w:p>
        </w:tc>
      </w:tr>
      <w:tr w:rsidR="00154E4E" w:rsidRPr="008046FA" w14:paraId="58505CF4" w14:textId="77777777" w:rsidTr="007D03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40"/>
        </w:trPr>
        <w:tc>
          <w:tcPr>
            <w:tcW w:w="699" w:type="dxa"/>
            <w:shd w:val="clear" w:color="auto" w:fill="auto"/>
            <w:hideMark/>
          </w:tcPr>
          <w:p w14:paraId="051870F1" w14:textId="77777777" w:rsidR="00154E4E" w:rsidRPr="008046FA" w:rsidRDefault="00154E4E" w:rsidP="00154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</w:t>
            </w:r>
          </w:p>
        </w:tc>
        <w:tc>
          <w:tcPr>
            <w:tcW w:w="13759" w:type="dxa"/>
            <w:gridSpan w:val="10"/>
            <w:shd w:val="clear" w:color="auto" w:fill="auto"/>
            <w:hideMark/>
          </w:tcPr>
          <w:p w14:paraId="15B19290" w14:textId="77777777" w:rsidR="00154E4E" w:rsidRPr="008046FA" w:rsidRDefault="00154E4E" w:rsidP="00154E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2 «Предотвращение разрушения правого берега р.Томи вдоль черты г.Северска» подпрограммы 1</w:t>
            </w:r>
          </w:p>
        </w:tc>
      </w:tr>
      <w:tr w:rsidR="00154E4E" w:rsidRPr="008046FA" w14:paraId="603EC037" w14:textId="77777777" w:rsidTr="00AC0E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27"/>
        </w:trPr>
        <w:tc>
          <w:tcPr>
            <w:tcW w:w="699" w:type="dxa"/>
            <w:vMerge w:val="restart"/>
            <w:shd w:val="clear" w:color="auto" w:fill="auto"/>
          </w:tcPr>
          <w:p w14:paraId="1E0AD0CA" w14:textId="77777777" w:rsidR="00154E4E" w:rsidRPr="008046FA" w:rsidRDefault="00154E4E" w:rsidP="00154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</w:t>
            </w:r>
          </w:p>
        </w:tc>
        <w:tc>
          <w:tcPr>
            <w:tcW w:w="1553" w:type="dxa"/>
            <w:vMerge w:val="restart"/>
            <w:shd w:val="clear" w:color="auto" w:fill="auto"/>
          </w:tcPr>
          <w:p w14:paraId="1FF88830" w14:textId="77777777" w:rsidR="00154E4E" w:rsidRPr="008046FA" w:rsidRDefault="00154E4E" w:rsidP="00154E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Проведение берегоукрепи-тельных работ правого берега р.Томи вдоль</w:t>
            </w:r>
          </w:p>
          <w:p w14:paraId="1C8D52C3" w14:textId="77777777" w:rsidR="00154E4E" w:rsidRPr="008046FA" w:rsidRDefault="00154E4E" w:rsidP="00154E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черты г.Северска,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т.ч.:</w:t>
            </w:r>
          </w:p>
        </w:tc>
        <w:tc>
          <w:tcPr>
            <w:tcW w:w="1008" w:type="dxa"/>
            <w:shd w:val="clear" w:color="auto" w:fill="auto"/>
          </w:tcPr>
          <w:p w14:paraId="74ACB497" w14:textId="77777777" w:rsidR="00154E4E" w:rsidRPr="008046FA" w:rsidRDefault="00154E4E" w:rsidP="00154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84" w:type="dxa"/>
            <w:shd w:val="clear" w:color="auto" w:fill="auto"/>
          </w:tcPr>
          <w:p w14:paraId="2098F613" w14:textId="77777777" w:rsidR="00154E4E" w:rsidRPr="005B5308" w:rsidRDefault="00154E4E" w:rsidP="00154E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  <w:r w:rsidRPr="005B5308">
              <w:rPr>
                <w:rFonts w:ascii="Times New Roman" w:hAnsi="Times New Roman"/>
                <w:sz w:val="20"/>
                <w:szCs w:val="20"/>
              </w:rPr>
              <w:t>,0</w:t>
            </w: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39" w:type="dxa"/>
            <w:shd w:val="clear" w:color="auto" w:fill="auto"/>
          </w:tcPr>
          <w:p w14:paraId="2724FC10" w14:textId="77777777" w:rsidR="00154E4E" w:rsidRPr="005B5308" w:rsidRDefault="00154E4E" w:rsidP="00154E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53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7" w:type="dxa"/>
            <w:shd w:val="clear" w:color="auto" w:fill="auto"/>
          </w:tcPr>
          <w:p w14:paraId="50E6BE63" w14:textId="77777777" w:rsidR="00154E4E" w:rsidRPr="005B5308" w:rsidRDefault="00154E4E" w:rsidP="00154E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53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7" w:type="dxa"/>
            <w:shd w:val="clear" w:color="auto" w:fill="auto"/>
          </w:tcPr>
          <w:p w14:paraId="3F22CE3B" w14:textId="77777777" w:rsidR="00154E4E" w:rsidRPr="005B5308" w:rsidRDefault="00154E4E" w:rsidP="00154E4E">
            <w:pPr>
              <w:spacing w:after="0" w:line="240" w:lineRule="auto"/>
              <w:ind w:left="-104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  <w:r w:rsidRPr="005B5308">
              <w:rPr>
                <w:rFonts w:ascii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shd w:val="clear" w:color="auto" w:fill="auto"/>
          </w:tcPr>
          <w:p w14:paraId="354E8759" w14:textId="77777777" w:rsidR="00154E4E" w:rsidRPr="008046FA" w:rsidRDefault="00154E4E" w:rsidP="00154E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270" w:type="dxa"/>
            <w:vMerge w:val="restart"/>
            <w:shd w:val="clear" w:color="auto" w:fill="auto"/>
          </w:tcPr>
          <w:p w14:paraId="20AB39F9" w14:textId="2BD2E604" w:rsidR="00154E4E" w:rsidRPr="008046FA" w:rsidRDefault="00154E4E" w:rsidP="00A27E8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6CB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УКС Администрации ЗАТО Северск, Администрация ЗАТО Северск,</w:t>
            </w:r>
            <w:r w:rsidRPr="00DF6CB3">
              <w:rPr>
                <w:color w:val="000000" w:themeColor="text1"/>
                <w:sz w:val="20"/>
                <w:szCs w:val="20"/>
              </w:rPr>
              <w:t xml:space="preserve"> Отдел охраны окружающей среды и природных ресурсов Администрации ЗАТО Северск</w:t>
            </w:r>
          </w:p>
        </w:tc>
        <w:tc>
          <w:tcPr>
            <w:tcW w:w="3256" w:type="dxa"/>
            <w:shd w:val="clear" w:color="auto" w:fill="auto"/>
          </w:tcPr>
          <w:p w14:paraId="63DBDAB9" w14:textId="77777777" w:rsidR="00154E4E" w:rsidRPr="008046FA" w:rsidRDefault="00154E4E" w:rsidP="00154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4" w:type="dxa"/>
            <w:shd w:val="clear" w:color="auto" w:fill="auto"/>
          </w:tcPr>
          <w:p w14:paraId="0462E02D" w14:textId="77777777" w:rsidR="00154E4E" w:rsidRPr="008046FA" w:rsidRDefault="00154E4E" w:rsidP="00154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154E4E" w:rsidRPr="008046FA" w14:paraId="730CBEF0" w14:textId="77777777" w:rsidTr="00AC0E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01"/>
        </w:trPr>
        <w:tc>
          <w:tcPr>
            <w:tcW w:w="699" w:type="dxa"/>
            <w:vMerge/>
            <w:shd w:val="clear" w:color="auto" w:fill="auto"/>
            <w:hideMark/>
          </w:tcPr>
          <w:p w14:paraId="6260DBB7" w14:textId="77777777" w:rsidR="00154E4E" w:rsidRPr="008046FA" w:rsidRDefault="00154E4E" w:rsidP="00154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vMerge/>
            <w:shd w:val="clear" w:color="auto" w:fill="auto"/>
            <w:hideMark/>
          </w:tcPr>
          <w:p w14:paraId="38D9DE3D" w14:textId="77777777" w:rsidR="00154E4E" w:rsidRPr="008046FA" w:rsidRDefault="00154E4E" w:rsidP="00154E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8" w:type="dxa"/>
            <w:shd w:val="clear" w:color="auto" w:fill="auto"/>
            <w:hideMark/>
          </w:tcPr>
          <w:p w14:paraId="192F8D13" w14:textId="77777777" w:rsidR="00154E4E" w:rsidRPr="008046FA" w:rsidRDefault="00154E4E" w:rsidP="00154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84" w:type="dxa"/>
            <w:shd w:val="clear" w:color="auto" w:fill="auto"/>
          </w:tcPr>
          <w:p w14:paraId="5043CD3F" w14:textId="77777777" w:rsidR="00154E4E" w:rsidRPr="008046FA" w:rsidRDefault="00154E4E" w:rsidP="00154E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9" w:type="dxa"/>
            <w:shd w:val="clear" w:color="auto" w:fill="auto"/>
          </w:tcPr>
          <w:p w14:paraId="5425BE54" w14:textId="77777777" w:rsidR="00154E4E" w:rsidRPr="008046FA" w:rsidRDefault="00154E4E" w:rsidP="00154E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7" w:type="dxa"/>
            <w:shd w:val="clear" w:color="auto" w:fill="auto"/>
          </w:tcPr>
          <w:p w14:paraId="4703918E" w14:textId="77777777" w:rsidR="00154E4E" w:rsidRPr="008046FA" w:rsidRDefault="00154E4E" w:rsidP="00154E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7" w:type="dxa"/>
            <w:shd w:val="clear" w:color="auto" w:fill="auto"/>
          </w:tcPr>
          <w:p w14:paraId="6EF3C3C8" w14:textId="77777777" w:rsidR="00154E4E" w:rsidRPr="008046FA" w:rsidRDefault="00154E4E" w:rsidP="00154E4E">
            <w:pPr>
              <w:spacing w:after="0" w:line="240" w:lineRule="auto"/>
              <w:ind w:left="-104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18AACFA3" w14:textId="77777777" w:rsidR="00154E4E" w:rsidRPr="008046FA" w:rsidRDefault="00154E4E" w:rsidP="00154E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270" w:type="dxa"/>
            <w:vMerge/>
            <w:shd w:val="clear" w:color="auto" w:fill="auto"/>
            <w:hideMark/>
          </w:tcPr>
          <w:p w14:paraId="6BEC5CFB" w14:textId="77777777" w:rsidR="00154E4E" w:rsidRPr="008046FA" w:rsidRDefault="00154E4E" w:rsidP="00154E4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6" w:type="dxa"/>
            <w:shd w:val="clear" w:color="auto" w:fill="auto"/>
          </w:tcPr>
          <w:p w14:paraId="65B7EEEF" w14:textId="77777777" w:rsidR="00154E4E" w:rsidRPr="008046FA" w:rsidRDefault="00154E4E" w:rsidP="00154E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протяженности проблемных участков берега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черте г.Северска, охваченных регулярными визуальными осмотрами, проц</w:t>
            </w:r>
          </w:p>
        </w:tc>
        <w:tc>
          <w:tcPr>
            <w:tcW w:w="994" w:type="dxa"/>
            <w:shd w:val="clear" w:color="auto" w:fill="auto"/>
          </w:tcPr>
          <w:p w14:paraId="5C563A70" w14:textId="77777777" w:rsidR="00154E4E" w:rsidRPr="008046FA" w:rsidRDefault="00154E4E" w:rsidP="00154E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100          </w:t>
            </w:r>
          </w:p>
        </w:tc>
      </w:tr>
      <w:tr w:rsidR="00154E4E" w:rsidRPr="008046FA" w14:paraId="5D9222B9" w14:textId="77777777" w:rsidTr="00AC0E2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33"/>
        </w:trPr>
        <w:tc>
          <w:tcPr>
            <w:tcW w:w="699" w:type="dxa"/>
            <w:vMerge/>
            <w:shd w:val="clear" w:color="auto" w:fill="auto"/>
          </w:tcPr>
          <w:p w14:paraId="4B05FEBD" w14:textId="77777777" w:rsidR="00154E4E" w:rsidRPr="008046FA" w:rsidRDefault="00154E4E" w:rsidP="00154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vMerge/>
            <w:shd w:val="clear" w:color="auto" w:fill="auto"/>
          </w:tcPr>
          <w:p w14:paraId="400A74BF" w14:textId="77777777" w:rsidR="00154E4E" w:rsidRPr="008046FA" w:rsidRDefault="00154E4E" w:rsidP="00154E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08" w:type="dxa"/>
            <w:shd w:val="clear" w:color="auto" w:fill="auto"/>
          </w:tcPr>
          <w:p w14:paraId="6C2DA64A" w14:textId="77777777" w:rsidR="00154E4E" w:rsidRPr="008046FA" w:rsidRDefault="00154E4E" w:rsidP="00154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84" w:type="dxa"/>
            <w:shd w:val="clear" w:color="auto" w:fill="auto"/>
          </w:tcPr>
          <w:p w14:paraId="2E515C18" w14:textId="77777777" w:rsidR="00154E4E" w:rsidRPr="008046FA" w:rsidRDefault="00154E4E" w:rsidP="00154E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9" w:type="dxa"/>
            <w:shd w:val="clear" w:color="auto" w:fill="auto"/>
          </w:tcPr>
          <w:p w14:paraId="0246DE43" w14:textId="77777777" w:rsidR="00154E4E" w:rsidRPr="008046FA" w:rsidRDefault="00154E4E" w:rsidP="00154E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7" w:type="dxa"/>
            <w:shd w:val="clear" w:color="auto" w:fill="auto"/>
          </w:tcPr>
          <w:p w14:paraId="73C96623" w14:textId="77777777" w:rsidR="00154E4E" w:rsidRPr="008046FA" w:rsidRDefault="00154E4E" w:rsidP="00154E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7" w:type="dxa"/>
            <w:shd w:val="clear" w:color="auto" w:fill="auto"/>
          </w:tcPr>
          <w:p w14:paraId="10603698" w14:textId="77777777" w:rsidR="00154E4E" w:rsidRPr="008046FA" w:rsidRDefault="00154E4E" w:rsidP="00154E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561B2296" w14:textId="77777777" w:rsidR="00154E4E" w:rsidRPr="008046FA" w:rsidRDefault="00154E4E" w:rsidP="00154E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270" w:type="dxa"/>
            <w:vMerge/>
            <w:shd w:val="clear" w:color="auto" w:fill="auto"/>
          </w:tcPr>
          <w:p w14:paraId="6A0AA543" w14:textId="77777777" w:rsidR="00154E4E" w:rsidRPr="008046FA" w:rsidRDefault="00154E4E" w:rsidP="00154E4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6" w:type="dxa"/>
            <w:shd w:val="clear" w:color="auto" w:fill="auto"/>
          </w:tcPr>
          <w:p w14:paraId="3572F433" w14:textId="77777777" w:rsidR="00154E4E" w:rsidRDefault="00154E4E" w:rsidP="00154E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03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протяженности проблемных участков берега в черте г.Северска, охваченных регулярными визуальными осмотрами, проц</w:t>
            </w:r>
          </w:p>
        </w:tc>
        <w:tc>
          <w:tcPr>
            <w:tcW w:w="994" w:type="dxa"/>
            <w:shd w:val="clear" w:color="auto" w:fill="auto"/>
          </w:tcPr>
          <w:p w14:paraId="160F21D8" w14:textId="77777777" w:rsidR="00154E4E" w:rsidRDefault="00154E4E" w:rsidP="00154E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03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</w:tbl>
    <w:p w14:paraId="4A4B0972" w14:textId="77777777" w:rsidR="003D1C9B" w:rsidRDefault="003D1C9B"/>
    <w:tbl>
      <w:tblPr>
        <w:tblW w:w="14458" w:type="dxa"/>
        <w:tblInd w:w="421" w:type="dxa"/>
        <w:tblLayout w:type="fixed"/>
        <w:tblLook w:val="04A0" w:firstRow="1" w:lastRow="0" w:firstColumn="1" w:lastColumn="0" w:noHBand="0" w:noVBand="1"/>
      </w:tblPr>
      <w:tblGrid>
        <w:gridCol w:w="696"/>
        <w:gridCol w:w="12"/>
        <w:gridCol w:w="1560"/>
        <w:gridCol w:w="992"/>
        <w:gridCol w:w="1134"/>
        <w:gridCol w:w="850"/>
        <w:gridCol w:w="851"/>
        <w:gridCol w:w="1134"/>
        <w:gridCol w:w="709"/>
        <w:gridCol w:w="2264"/>
        <w:gridCol w:w="3262"/>
        <w:gridCol w:w="994"/>
      </w:tblGrid>
      <w:tr w:rsidR="003D1C9B" w:rsidRPr="00F652FA" w14:paraId="122D4978" w14:textId="77777777" w:rsidTr="0005555A">
        <w:trPr>
          <w:trHeight w:val="255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62604" w14:textId="77777777" w:rsidR="003D1C9B" w:rsidRPr="008046FA" w:rsidRDefault="003D1C9B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D4BDB" w14:textId="77777777" w:rsidR="003D1C9B" w:rsidRPr="008046FA" w:rsidRDefault="003D1C9B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3F9AF" w14:textId="77777777" w:rsidR="003D1C9B" w:rsidRPr="008046FA" w:rsidRDefault="003D1C9B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E8259" w14:textId="77777777" w:rsidR="003D1C9B" w:rsidRPr="008046FA" w:rsidRDefault="003D1C9B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B46A9" w14:textId="77777777" w:rsidR="003D1C9B" w:rsidRPr="008046FA" w:rsidRDefault="003D1C9B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268F5" w14:textId="77777777" w:rsidR="003D1C9B" w:rsidRPr="008046FA" w:rsidRDefault="003D1C9B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15540" w14:textId="77777777" w:rsidR="003D1C9B" w:rsidRPr="008046FA" w:rsidRDefault="003D1C9B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02E59" w14:textId="77777777" w:rsidR="003D1C9B" w:rsidRPr="008046FA" w:rsidRDefault="003D1C9B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EEBB8" w14:textId="77777777" w:rsidR="003D1C9B" w:rsidRPr="008046FA" w:rsidRDefault="003D1C9B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5AE16" w14:textId="77777777" w:rsidR="003D1C9B" w:rsidRPr="008046FA" w:rsidRDefault="003D1C9B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45D55" w14:textId="77777777" w:rsidR="003D1C9B" w:rsidRPr="00F652FA" w:rsidRDefault="003D1C9B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F652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466F26" w:rsidRPr="008046FA" w14:paraId="3CF86DD4" w14:textId="77777777" w:rsidTr="000555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29"/>
        </w:trPr>
        <w:tc>
          <w:tcPr>
            <w:tcW w:w="696" w:type="dxa"/>
            <w:vMerge w:val="restart"/>
            <w:shd w:val="clear" w:color="auto" w:fill="auto"/>
          </w:tcPr>
          <w:p w14:paraId="6E682DEC" w14:textId="77777777" w:rsidR="00466F26" w:rsidRPr="008046FA" w:rsidRDefault="00466F26" w:rsidP="007D0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2" w:type="dxa"/>
            <w:gridSpan w:val="2"/>
            <w:vMerge w:val="restart"/>
            <w:shd w:val="clear" w:color="auto" w:fill="auto"/>
          </w:tcPr>
          <w:p w14:paraId="2DB6B2D1" w14:textId="77777777" w:rsidR="00466F26" w:rsidRPr="008046FA" w:rsidRDefault="00466F26" w:rsidP="007D03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14:paraId="54F6CDF9" w14:textId="77777777" w:rsidR="00466F26" w:rsidRPr="008046FA" w:rsidRDefault="00466F26" w:rsidP="007D03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</w:tcPr>
          <w:p w14:paraId="1B489F54" w14:textId="77777777" w:rsidR="00466F26" w:rsidRPr="008046FA" w:rsidRDefault="00466F26" w:rsidP="007D03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shd w:val="clear" w:color="auto" w:fill="auto"/>
          </w:tcPr>
          <w:p w14:paraId="4C151323" w14:textId="77777777" w:rsidR="00466F26" w:rsidRPr="008046FA" w:rsidRDefault="00466F26" w:rsidP="007D03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5F8BF357" w14:textId="77777777" w:rsidR="00466F26" w:rsidRPr="008046FA" w:rsidRDefault="00466F26" w:rsidP="007D03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17033157" w14:textId="77777777" w:rsidR="00466F26" w:rsidRPr="008046FA" w:rsidRDefault="00466F26" w:rsidP="007D03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auto" w:fill="auto"/>
          </w:tcPr>
          <w:p w14:paraId="70889D2F" w14:textId="77777777" w:rsidR="00466F26" w:rsidRPr="008046FA" w:rsidRDefault="00466F26" w:rsidP="007D03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264" w:type="dxa"/>
            <w:vMerge w:val="restart"/>
            <w:shd w:val="clear" w:color="auto" w:fill="auto"/>
          </w:tcPr>
          <w:p w14:paraId="44031853" w14:textId="77777777" w:rsidR="00466F26" w:rsidRPr="008046FA" w:rsidRDefault="00466F26" w:rsidP="007D0353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2" w:type="dxa"/>
            <w:shd w:val="clear" w:color="auto" w:fill="auto"/>
          </w:tcPr>
          <w:p w14:paraId="45C8F28E" w14:textId="77777777" w:rsidR="00466F26" w:rsidRDefault="00466F26" w:rsidP="007D03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03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протяженности проблемных участков берега </w:t>
            </w:r>
            <w:r w:rsidR="00DC39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</w:t>
            </w:r>
            <w:r w:rsidRPr="007D03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черте г.Северска, охваченных регулярными визуальными осмотрами, проц</w:t>
            </w:r>
          </w:p>
        </w:tc>
        <w:tc>
          <w:tcPr>
            <w:tcW w:w="994" w:type="dxa"/>
            <w:shd w:val="clear" w:color="auto" w:fill="auto"/>
          </w:tcPr>
          <w:p w14:paraId="490E1996" w14:textId="77777777" w:rsidR="00466F26" w:rsidRDefault="00466F26" w:rsidP="007D03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D03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466F26" w:rsidRPr="008046FA" w14:paraId="21D876A9" w14:textId="77777777" w:rsidTr="000555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07"/>
        </w:trPr>
        <w:tc>
          <w:tcPr>
            <w:tcW w:w="696" w:type="dxa"/>
            <w:vMerge/>
            <w:shd w:val="clear" w:color="auto" w:fill="auto"/>
            <w:vAlign w:val="center"/>
            <w:hideMark/>
          </w:tcPr>
          <w:p w14:paraId="219A2BCB" w14:textId="77777777" w:rsidR="00466F26" w:rsidRPr="008046FA" w:rsidRDefault="00466F26" w:rsidP="00036B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2" w:type="dxa"/>
            <w:gridSpan w:val="2"/>
            <w:vMerge/>
            <w:shd w:val="clear" w:color="auto" w:fill="auto"/>
            <w:vAlign w:val="center"/>
            <w:hideMark/>
          </w:tcPr>
          <w:p w14:paraId="328ED30E" w14:textId="77777777" w:rsidR="00466F26" w:rsidRPr="008046FA" w:rsidRDefault="00466F26" w:rsidP="00036B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14:paraId="2C437E6E" w14:textId="77777777" w:rsidR="00466F26" w:rsidRPr="008046FA" w:rsidRDefault="00466F26" w:rsidP="00036B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14:paraId="3455FA3C" w14:textId="77777777" w:rsidR="00466F26" w:rsidRPr="005B5308" w:rsidRDefault="00466F26" w:rsidP="00B37D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  <w:r w:rsidRPr="005B5308">
              <w:rPr>
                <w:rFonts w:ascii="Times New Roman" w:hAnsi="Times New Roman"/>
                <w:sz w:val="20"/>
                <w:szCs w:val="20"/>
              </w:rPr>
              <w:t>,0</w:t>
            </w: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shd w:val="clear" w:color="auto" w:fill="auto"/>
            <w:hideMark/>
          </w:tcPr>
          <w:p w14:paraId="616D9315" w14:textId="77777777" w:rsidR="00466F26" w:rsidRPr="005B5308" w:rsidRDefault="00466F26" w:rsidP="00036B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53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14:paraId="43B06AD0" w14:textId="77777777" w:rsidR="00466F26" w:rsidRPr="005B5308" w:rsidRDefault="00466F26" w:rsidP="00036B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53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61FE93C3" w14:textId="77777777" w:rsidR="00466F26" w:rsidRPr="005B5308" w:rsidRDefault="00466F26" w:rsidP="00036B28">
            <w:pPr>
              <w:spacing w:after="0" w:line="240" w:lineRule="auto"/>
              <w:ind w:left="-246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  <w:r w:rsidRPr="005B5308">
              <w:rPr>
                <w:rFonts w:ascii="Times New Roman" w:hAnsi="Times New Roman"/>
                <w:sz w:val="20"/>
                <w:szCs w:val="20"/>
              </w:rPr>
              <w:t>,0</w:t>
            </w: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  <w:p w14:paraId="7E7796BF" w14:textId="77777777" w:rsidR="00466F26" w:rsidRPr="005B5308" w:rsidRDefault="00466F26" w:rsidP="00036B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CDF27B4" w14:textId="77777777" w:rsidR="00466F26" w:rsidRPr="005B5308" w:rsidRDefault="00466F26" w:rsidP="00036B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8030A38" w14:textId="77777777" w:rsidR="00466F26" w:rsidRPr="005B5308" w:rsidRDefault="00466F26" w:rsidP="00036B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hideMark/>
          </w:tcPr>
          <w:p w14:paraId="17ABDA6B" w14:textId="77777777" w:rsidR="00466F26" w:rsidRPr="008046FA" w:rsidRDefault="00466F26" w:rsidP="00036B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264" w:type="dxa"/>
            <w:vMerge/>
            <w:vAlign w:val="center"/>
            <w:hideMark/>
          </w:tcPr>
          <w:p w14:paraId="36E6E6B4" w14:textId="77777777" w:rsidR="00466F26" w:rsidRPr="008046FA" w:rsidRDefault="00466F26" w:rsidP="00036B2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2" w:type="dxa"/>
            <w:shd w:val="clear" w:color="auto" w:fill="auto"/>
            <w:hideMark/>
          </w:tcPr>
          <w:p w14:paraId="532D6B32" w14:textId="77777777" w:rsidR="00466F26" w:rsidRPr="008046FA" w:rsidRDefault="00466F26" w:rsidP="00036B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протяженности проблемных участков берега </w:t>
            </w:r>
            <w:r w:rsidR="00DC39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черте г.Северска, охваченных регулярными визуальными осмотрами, проц</w:t>
            </w:r>
          </w:p>
        </w:tc>
        <w:tc>
          <w:tcPr>
            <w:tcW w:w="994" w:type="dxa"/>
            <w:shd w:val="clear" w:color="auto" w:fill="auto"/>
            <w:hideMark/>
          </w:tcPr>
          <w:p w14:paraId="107634E9" w14:textId="77777777" w:rsidR="00466F26" w:rsidRPr="008046FA" w:rsidRDefault="00466F26" w:rsidP="00036B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66F26" w:rsidRPr="008046FA" w14:paraId="184219CD" w14:textId="77777777" w:rsidTr="000555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07"/>
        </w:trPr>
        <w:tc>
          <w:tcPr>
            <w:tcW w:w="696" w:type="dxa"/>
            <w:vMerge/>
            <w:vAlign w:val="center"/>
            <w:hideMark/>
          </w:tcPr>
          <w:p w14:paraId="084CE4B9" w14:textId="77777777" w:rsidR="00466F26" w:rsidRPr="008046FA" w:rsidRDefault="00466F26" w:rsidP="00036B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2" w:type="dxa"/>
            <w:gridSpan w:val="2"/>
            <w:vMerge/>
            <w:vAlign w:val="center"/>
            <w:hideMark/>
          </w:tcPr>
          <w:p w14:paraId="08EF50F2" w14:textId="77777777" w:rsidR="00466F26" w:rsidRPr="008046FA" w:rsidRDefault="00466F26" w:rsidP="00036B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14:paraId="60010F2E" w14:textId="77777777" w:rsidR="00466F26" w:rsidRPr="00BE1668" w:rsidRDefault="00466F26" w:rsidP="00036B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23B04B8D" w14:textId="77777777" w:rsidR="00466F26" w:rsidRPr="00553C9C" w:rsidRDefault="00466F26" w:rsidP="00AC0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</w:t>
            </w:r>
            <w:r w:rsidRPr="00553C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3D4F3305" w14:textId="77777777" w:rsidR="00466F26" w:rsidRPr="00BE1668" w:rsidRDefault="00466F26" w:rsidP="00AC0E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</w:t>
            </w:r>
            <w:r w:rsidRPr="00553C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</w:t>
            </w:r>
          </w:p>
        </w:tc>
        <w:tc>
          <w:tcPr>
            <w:tcW w:w="1134" w:type="dxa"/>
            <w:shd w:val="clear" w:color="auto" w:fill="auto"/>
            <w:hideMark/>
          </w:tcPr>
          <w:p w14:paraId="226515A5" w14:textId="77777777" w:rsidR="00466F26" w:rsidRPr="00BE1668" w:rsidRDefault="00466F26" w:rsidP="00036B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14:paraId="1AFC11B7" w14:textId="77777777" w:rsidR="00466F26" w:rsidRPr="00BE1668" w:rsidRDefault="00466F26" w:rsidP="00036B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14:paraId="53406ADA" w14:textId="77777777" w:rsidR="00466F26" w:rsidRPr="00BE1668" w:rsidRDefault="00466F26" w:rsidP="00036B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69501113" w14:textId="77777777" w:rsidR="00466F26" w:rsidRPr="00BE1668" w:rsidRDefault="00466F26" w:rsidP="00036B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14:paraId="3FABE49D" w14:textId="77777777" w:rsidR="00466F26" w:rsidRPr="00BE1668" w:rsidRDefault="00466F26" w:rsidP="00036B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264" w:type="dxa"/>
            <w:vMerge/>
            <w:vAlign w:val="center"/>
            <w:hideMark/>
          </w:tcPr>
          <w:p w14:paraId="406E254A" w14:textId="77777777" w:rsidR="00466F26" w:rsidRPr="008046FA" w:rsidRDefault="00466F26" w:rsidP="00036B2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2" w:type="dxa"/>
            <w:shd w:val="clear" w:color="auto" w:fill="auto"/>
            <w:hideMark/>
          </w:tcPr>
          <w:p w14:paraId="5C9961F2" w14:textId="77777777" w:rsidR="00466F26" w:rsidRPr="008046FA" w:rsidRDefault="00466F26" w:rsidP="00036B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протяженности проблемных участков берега </w:t>
            </w:r>
            <w:r w:rsidR="00DC39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черте г.Северска, охваченных регулярными визуальными осмотрами, проц</w:t>
            </w:r>
          </w:p>
        </w:tc>
        <w:tc>
          <w:tcPr>
            <w:tcW w:w="994" w:type="dxa"/>
            <w:shd w:val="clear" w:color="auto" w:fill="auto"/>
            <w:hideMark/>
          </w:tcPr>
          <w:p w14:paraId="034F677F" w14:textId="77777777" w:rsidR="00466F26" w:rsidRPr="008046FA" w:rsidRDefault="00466F26" w:rsidP="00036B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66F26" w:rsidRPr="008046FA" w14:paraId="14D795B4" w14:textId="77777777" w:rsidTr="000555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10"/>
        </w:trPr>
        <w:tc>
          <w:tcPr>
            <w:tcW w:w="696" w:type="dxa"/>
            <w:vMerge/>
            <w:vAlign w:val="center"/>
          </w:tcPr>
          <w:p w14:paraId="3AE49CD3" w14:textId="77777777" w:rsidR="00466F26" w:rsidRPr="008046FA" w:rsidRDefault="00466F26" w:rsidP="000555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72" w:type="dxa"/>
            <w:gridSpan w:val="2"/>
            <w:vMerge/>
            <w:vAlign w:val="center"/>
          </w:tcPr>
          <w:p w14:paraId="6F6122D7" w14:textId="77777777" w:rsidR="00466F26" w:rsidRPr="008046FA" w:rsidRDefault="00466F26" w:rsidP="000555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14:paraId="7C828A49" w14:textId="77777777" w:rsidR="00466F26" w:rsidRPr="00237A73" w:rsidRDefault="00466F26" w:rsidP="000555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37002036" w14:textId="77777777" w:rsidR="00466F26" w:rsidRPr="00553C9C" w:rsidRDefault="00466F26" w:rsidP="000555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</w:t>
            </w:r>
            <w:r w:rsidRPr="00553C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1AE07DAD" w14:textId="77777777" w:rsidR="00466F26" w:rsidRPr="00BE1668" w:rsidRDefault="00466F26" w:rsidP="000555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</w:t>
            </w:r>
            <w:r w:rsidRPr="00553C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</w:t>
            </w:r>
          </w:p>
        </w:tc>
        <w:tc>
          <w:tcPr>
            <w:tcW w:w="1134" w:type="dxa"/>
            <w:shd w:val="clear" w:color="auto" w:fill="auto"/>
          </w:tcPr>
          <w:p w14:paraId="31422952" w14:textId="77777777" w:rsidR="00466F26" w:rsidRPr="00237A73" w:rsidRDefault="00466F26" w:rsidP="00AF6F7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12 843</w:t>
            </w:r>
            <w:r w:rsidRPr="00237A73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850" w:type="dxa"/>
            <w:shd w:val="clear" w:color="auto" w:fill="auto"/>
          </w:tcPr>
          <w:p w14:paraId="5237EF9A" w14:textId="77777777" w:rsidR="00466F26" w:rsidRPr="00237A73" w:rsidRDefault="00466F26" w:rsidP="00AF6F7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37A7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46EFC55B" w14:textId="77777777" w:rsidR="00466F26" w:rsidRPr="00237A73" w:rsidRDefault="00466F26" w:rsidP="00AF6F7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37A7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777308CD" w14:textId="77777777" w:rsidR="00466F26" w:rsidRPr="00237A73" w:rsidRDefault="00466F26" w:rsidP="00AF6F7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12 843</w:t>
            </w:r>
            <w:r w:rsidRPr="00237A73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709" w:type="dxa"/>
            <w:shd w:val="clear" w:color="auto" w:fill="auto"/>
          </w:tcPr>
          <w:p w14:paraId="13258B06" w14:textId="77777777" w:rsidR="00466F26" w:rsidRPr="00237A73" w:rsidRDefault="00466F26" w:rsidP="0005555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37A7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264" w:type="dxa"/>
            <w:vMerge/>
            <w:vAlign w:val="center"/>
          </w:tcPr>
          <w:p w14:paraId="2253240C" w14:textId="77777777" w:rsidR="00466F26" w:rsidRPr="008046FA" w:rsidRDefault="00466F26" w:rsidP="0005555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2" w:type="dxa"/>
            <w:shd w:val="clear" w:color="auto" w:fill="auto"/>
          </w:tcPr>
          <w:p w14:paraId="6A9AA30B" w14:textId="77777777" w:rsidR="00466F26" w:rsidRPr="008046FA" w:rsidRDefault="00466F26" w:rsidP="000555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7A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протяженности проблемных участков берега </w:t>
            </w:r>
            <w:r w:rsidR="00DC39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</w:t>
            </w:r>
            <w:r w:rsidRPr="00237A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черте г.Северска, охваченных регулярными визуальными осмотрами, проц</w:t>
            </w:r>
          </w:p>
        </w:tc>
        <w:tc>
          <w:tcPr>
            <w:tcW w:w="994" w:type="dxa"/>
            <w:shd w:val="clear" w:color="auto" w:fill="auto"/>
          </w:tcPr>
          <w:p w14:paraId="496DD029" w14:textId="77777777" w:rsidR="00466F26" w:rsidRPr="008046FA" w:rsidRDefault="00466F26" w:rsidP="000555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05555A" w:rsidRPr="008046FA" w14:paraId="401C209A" w14:textId="77777777" w:rsidTr="000555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71"/>
        </w:trPr>
        <w:tc>
          <w:tcPr>
            <w:tcW w:w="708" w:type="dxa"/>
            <w:gridSpan w:val="2"/>
            <w:vMerge w:val="restart"/>
          </w:tcPr>
          <w:p w14:paraId="2D96E7F1" w14:textId="77777777" w:rsidR="0005555A" w:rsidRPr="008046FA" w:rsidRDefault="0005555A" w:rsidP="000555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2.1.1</w:t>
            </w:r>
          </w:p>
          <w:p w14:paraId="114CE251" w14:textId="77777777" w:rsidR="0005555A" w:rsidRPr="008046FA" w:rsidRDefault="0005555A" w:rsidP="000555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 w:val="restart"/>
          </w:tcPr>
          <w:p w14:paraId="4D930821" w14:textId="77777777" w:rsidR="0005555A" w:rsidRPr="008046FA" w:rsidRDefault="0005555A" w:rsidP="000555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Разработка ПИР на берегоукре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пительные работы правого берега р.Томи вдоль черты г.Северска</w:t>
            </w:r>
          </w:p>
        </w:tc>
        <w:tc>
          <w:tcPr>
            <w:tcW w:w="992" w:type="dxa"/>
            <w:shd w:val="clear" w:color="auto" w:fill="auto"/>
          </w:tcPr>
          <w:p w14:paraId="1CABB780" w14:textId="77777777" w:rsidR="0005555A" w:rsidRPr="00553DDC" w:rsidRDefault="0005555A" w:rsidP="000555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</w:tcPr>
          <w:p w14:paraId="02AB775B" w14:textId="77777777" w:rsidR="0005555A" w:rsidRPr="00BE1668" w:rsidRDefault="0005555A" w:rsidP="000555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  <w:r w:rsidRPr="00BE1668">
              <w:rPr>
                <w:rFonts w:ascii="Times New Roman" w:hAnsi="Times New Roman"/>
                <w:sz w:val="20"/>
                <w:szCs w:val="20"/>
              </w:rPr>
              <w:t>,0</w:t>
            </w: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shd w:val="clear" w:color="auto" w:fill="auto"/>
          </w:tcPr>
          <w:p w14:paraId="070E86F9" w14:textId="77777777" w:rsidR="0005555A" w:rsidRPr="00BE1668" w:rsidRDefault="0005555A" w:rsidP="000555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535CB8AE" w14:textId="77777777" w:rsidR="0005555A" w:rsidRPr="00BE1668" w:rsidRDefault="0005555A" w:rsidP="000555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2725BADA" w14:textId="77777777" w:rsidR="0005555A" w:rsidRPr="00BE1668" w:rsidRDefault="0005555A" w:rsidP="000555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  <w:r w:rsidRPr="00BE1668">
              <w:rPr>
                <w:rFonts w:ascii="Times New Roman" w:hAnsi="Times New Roman"/>
                <w:sz w:val="20"/>
                <w:szCs w:val="20"/>
              </w:rPr>
              <w:t>,0</w:t>
            </w: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14:paraId="6D7E0AF8" w14:textId="77777777" w:rsidR="0005555A" w:rsidRPr="00553DDC" w:rsidRDefault="0005555A" w:rsidP="000555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264" w:type="dxa"/>
            <w:vMerge w:val="restart"/>
          </w:tcPr>
          <w:p w14:paraId="1777BAC4" w14:textId="77777777" w:rsidR="0005555A" w:rsidRPr="008046FA" w:rsidRDefault="0005555A" w:rsidP="0005555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</w:t>
            </w:r>
          </w:p>
          <w:p w14:paraId="6744AF9E" w14:textId="77777777" w:rsidR="0005555A" w:rsidRPr="008046FA" w:rsidRDefault="0005555A" w:rsidP="0005555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 ЗАТО Северск</w:t>
            </w:r>
          </w:p>
        </w:tc>
        <w:tc>
          <w:tcPr>
            <w:tcW w:w="3262" w:type="dxa"/>
            <w:shd w:val="clear" w:color="auto" w:fill="auto"/>
          </w:tcPr>
          <w:p w14:paraId="51122600" w14:textId="77777777" w:rsidR="0005555A" w:rsidRPr="008046FA" w:rsidRDefault="0005555A" w:rsidP="000555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4" w:type="dxa"/>
            <w:shd w:val="clear" w:color="auto" w:fill="auto"/>
          </w:tcPr>
          <w:p w14:paraId="4048B387" w14:textId="77777777" w:rsidR="0005555A" w:rsidRPr="008046FA" w:rsidRDefault="0005555A" w:rsidP="000555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5555A" w:rsidRPr="008046FA" w14:paraId="730727D6" w14:textId="77777777" w:rsidTr="000555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5"/>
        </w:trPr>
        <w:tc>
          <w:tcPr>
            <w:tcW w:w="708" w:type="dxa"/>
            <w:gridSpan w:val="2"/>
            <w:vMerge/>
          </w:tcPr>
          <w:p w14:paraId="121B96A1" w14:textId="77777777" w:rsidR="0005555A" w:rsidRPr="008046FA" w:rsidRDefault="0005555A" w:rsidP="000555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</w:tcPr>
          <w:p w14:paraId="476E5A6E" w14:textId="77777777" w:rsidR="0005555A" w:rsidRPr="008046FA" w:rsidRDefault="0005555A" w:rsidP="000555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14:paraId="6F9013C9" w14:textId="77777777" w:rsidR="0005555A" w:rsidRPr="008046FA" w:rsidRDefault="0005555A" w:rsidP="000555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</w:tcPr>
          <w:p w14:paraId="05540075" w14:textId="77777777" w:rsidR="0005555A" w:rsidRPr="008046FA" w:rsidRDefault="0005555A" w:rsidP="000555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shd w:val="clear" w:color="auto" w:fill="auto"/>
          </w:tcPr>
          <w:p w14:paraId="02A2347E" w14:textId="77777777" w:rsidR="0005555A" w:rsidRPr="008046FA" w:rsidRDefault="0005555A" w:rsidP="000555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23C46ACA" w14:textId="77777777" w:rsidR="0005555A" w:rsidRPr="008046FA" w:rsidRDefault="0005555A" w:rsidP="000555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414196E2" w14:textId="77777777" w:rsidR="0005555A" w:rsidRPr="008046FA" w:rsidRDefault="0005555A" w:rsidP="0005555A">
            <w:pPr>
              <w:spacing w:after="0" w:line="240" w:lineRule="auto"/>
              <w:ind w:left="-104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auto" w:fill="auto"/>
          </w:tcPr>
          <w:p w14:paraId="0C46423B" w14:textId="77777777" w:rsidR="0005555A" w:rsidRPr="008046FA" w:rsidRDefault="0005555A" w:rsidP="000555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264" w:type="dxa"/>
            <w:vMerge/>
          </w:tcPr>
          <w:p w14:paraId="7E679B02" w14:textId="77777777" w:rsidR="0005555A" w:rsidRPr="008046FA" w:rsidRDefault="0005555A" w:rsidP="0005555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2" w:type="dxa"/>
            <w:shd w:val="clear" w:color="auto" w:fill="auto"/>
          </w:tcPr>
          <w:p w14:paraId="67B2AA2A" w14:textId="77777777" w:rsidR="0005555A" w:rsidRPr="008046FA" w:rsidRDefault="0005555A" w:rsidP="000555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Проектно-сметная документация для предотвращения разрушения береговой полосы вдоль черты г.Северска, шт</w:t>
            </w:r>
          </w:p>
        </w:tc>
        <w:tc>
          <w:tcPr>
            <w:tcW w:w="994" w:type="dxa"/>
            <w:shd w:val="clear" w:color="auto" w:fill="auto"/>
          </w:tcPr>
          <w:p w14:paraId="4C36F2A3" w14:textId="77777777" w:rsidR="0005555A" w:rsidRPr="008046FA" w:rsidRDefault="0005555A" w:rsidP="000555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5555A" w:rsidRPr="008046FA" w14:paraId="1A9067B5" w14:textId="77777777" w:rsidTr="000555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80"/>
        </w:trPr>
        <w:tc>
          <w:tcPr>
            <w:tcW w:w="708" w:type="dxa"/>
            <w:gridSpan w:val="2"/>
            <w:vMerge/>
            <w:vAlign w:val="center"/>
            <w:hideMark/>
          </w:tcPr>
          <w:p w14:paraId="749027A9" w14:textId="77777777" w:rsidR="0005555A" w:rsidRPr="008046FA" w:rsidRDefault="0005555A" w:rsidP="000555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</w:tcPr>
          <w:p w14:paraId="594E8663" w14:textId="77777777" w:rsidR="0005555A" w:rsidRPr="008046FA" w:rsidRDefault="0005555A" w:rsidP="000555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14:paraId="348677E1" w14:textId="77777777" w:rsidR="0005555A" w:rsidRPr="008046FA" w:rsidRDefault="0005555A" w:rsidP="000555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14:paraId="25B1CC81" w14:textId="77777777" w:rsidR="0005555A" w:rsidRPr="008046FA" w:rsidRDefault="0005555A" w:rsidP="000555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14:paraId="30FF3B91" w14:textId="77777777" w:rsidR="0005555A" w:rsidRPr="008046FA" w:rsidRDefault="0005555A" w:rsidP="000555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14:paraId="4A9D0730" w14:textId="77777777" w:rsidR="0005555A" w:rsidRPr="008046FA" w:rsidRDefault="0005555A" w:rsidP="000555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05298A4B" w14:textId="77777777" w:rsidR="0005555A" w:rsidRPr="008046FA" w:rsidRDefault="0005555A" w:rsidP="000555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14:paraId="25AB0829" w14:textId="77777777" w:rsidR="0005555A" w:rsidRPr="008046FA" w:rsidRDefault="0005555A" w:rsidP="000555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264" w:type="dxa"/>
            <w:vMerge/>
            <w:shd w:val="clear" w:color="auto" w:fill="auto"/>
            <w:hideMark/>
          </w:tcPr>
          <w:p w14:paraId="2D64C71E" w14:textId="77777777" w:rsidR="0005555A" w:rsidRPr="008046FA" w:rsidRDefault="0005555A" w:rsidP="0005555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2" w:type="dxa"/>
            <w:shd w:val="clear" w:color="auto" w:fill="auto"/>
            <w:hideMark/>
          </w:tcPr>
          <w:p w14:paraId="0E37828C" w14:textId="77777777" w:rsidR="0005555A" w:rsidRPr="008046FA" w:rsidRDefault="0005555A" w:rsidP="000555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Проектно-сметная документация для предотвращения разрушения береговой полосы вдоль черты г.Северска, шт</w:t>
            </w:r>
          </w:p>
        </w:tc>
        <w:tc>
          <w:tcPr>
            <w:tcW w:w="994" w:type="dxa"/>
            <w:shd w:val="clear" w:color="auto" w:fill="auto"/>
            <w:hideMark/>
          </w:tcPr>
          <w:p w14:paraId="0297F4A1" w14:textId="77777777" w:rsidR="0005555A" w:rsidRPr="008046FA" w:rsidRDefault="0005555A" w:rsidP="000555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5555A" w:rsidRPr="008046FA" w14:paraId="09EEC8C9" w14:textId="77777777" w:rsidTr="000555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80"/>
        </w:trPr>
        <w:tc>
          <w:tcPr>
            <w:tcW w:w="708" w:type="dxa"/>
            <w:gridSpan w:val="2"/>
            <w:vMerge/>
            <w:vAlign w:val="center"/>
            <w:hideMark/>
          </w:tcPr>
          <w:p w14:paraId="30E74C78" w14:textId="77777777" w:rsidR="0005555A" w:rsidRPr="008046FA" w:rsidRDefault="0005555A" w:rsidP="000555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</w:tcPr>
          <w:p w14:paraId="346D6D8A" w14:textId="77777777" w:rsidR="0005555A" w:rsidRPr="008046FA" w:rsidRDefault="0005555A" w:rsidP="000555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14:paraId="651007B8" w14:textId="77777777" w:rsidR="0005555A" w:rsidRPr="008046FA" w:rsidRDefault="0005555A" w:rsidP="000555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14:paraId="33050DB6" w14:textId="77777777" w:rsidR="0005555A" w:rsidRPr="008046FA" w:rsidRDefault="0005555A" w:rsidP="000555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14:paraId="63EBE039" w14:textId="77777777" w:rsidR="0005555A" w:rsidRPr="008046FA" w:rsidRDefault="0005555A" w:rsidP="000555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14:paraId="6B05D421" w14:textId="77777777" w:rsidR="0005555A" w:rsidRPr="008046FA" w:rsidRDefault="0005555A" w:rsidP="000555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59A7E5A1" w14:textId="77777777" w:rsidR="0005555A" w:rsidRPr="008046FA" w:rsidRDefault="0005555A" w:rsidP="000555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shd w:val="clear" w:color="auto" w:fill="auto"/>
            <w:hideMark/>
          </w:tcPr>
          <w:p w14:paraId="19214435" w14:textId="77777777" w:rsidR="0005555A" w:rsidRPr="008046FA" w:rsidRDefault="0005555A" w:rsidP="000555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264" w:type="dxa"/>
            <w:vMerge/>
            <w:shd w:val="clear" w:color="auto" w:fill="auto"/>
            <w:vAlign w:val="center"/>
            <w:hideMark/>
          </w:tcPr>
          <w:p w14:paraId="2C425C41" w14:textId="77777777" w:rsidR="0005555A" w:rsidRPr="008046FA" w:rsidRDefault="0005555A" w:rsidP="000555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2" w:type="dxa"/>
            <w:shd w:val="clear" w:color="auto" w:fill="auto"/>
            <w:hideMark/>
          </w:tcPr>
          <w:p w14:paraId="08D9E988" w14:textId="77777777" w:rsidR="0005555A" w:rsidRPr="008046FA" w:rsidRDefault="0005555A" w:rsidP="000555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Проектно-сметная документация для предотвращения разрушения береговой полосы вдоль черты г.Северска, шт</w:t>
            </w:r>
          </w:p>
        </w:tc>
        <w:tc>
          <w:tcPr>
            <w:tcW w:w="994" w:type="dxa"/>
            <w:shd w:val="clear" w:color="auto" w:fill="auto"/>
            <w:hideMark/>
          </w:tcPr>
          <w:p w14:paraId="2AE0B790" w14:textId="77777777" w:rsidR="0005555A" w:rsidRPr="008046FA" w:rsidRDefault="0005555A" w:rsidP="000555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5555A" w:rsidRPr="008046FA" w14:paraId="6E0A3F12" w14:textId="77777777" w:rsidTr="000555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30"/>
        </w:trPr>
        <w:tc>
          <w:tcPr>
            <w:tcW w:w="708" w:type="dxa"/>
            <w:gridSpan w:val="2"/>
            <w:vMerge/>
            <w:vAlign w:val="center"/>
            <w:hideMark/>
          </w:tcPr>
          <w:p w14:paraId="289986B6" w14:textId="77777777" w:rsidR="0005555A" w:rsidRPr="008046FA" w:rsidRDefault="0005555A" w:rsidP="000555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</w:tcPr>
          <w:p w14:paraId="24D1B6BB" w14:textId="77777777" w:rsidR="0005555A" w:rsidRPr="008046FA" w:rsidRDefault="0005555A" w:rsidP="000555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14:paraId="1C5BE9C5" w14:textId="77777777" w:rsidR="0005555A" w:rsidRPr="008046FA" w:rsidRDefault="0005555A" w:rsidP="000555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14:paraId="0D23E923" w14:textId="77777777" w:rsidR="0005555A" w:rsidRPr="00BE1668" w:rsidRDefault="0005555A" w:rsidP="000555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  <w:r w:rsidRPr="00BE1668">
              <w:rPr>
                <w:rFonts w:ascii="Times New Roman" w:hAnsi="Times New Roman"/>
                <w:sz w:val="20"/>
                <w:szCs w:val="20"/>
              </w:rPr>
              <w:t>,0</w:t>
            </w: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shd w:val="clear" w:color="auto" w:fill="auto"/>
            <w:hideMark/>
          </w:tcPr>
          <w:p w14:paraId="35B38A87" w14:textId="77777777" w:rsidR="0005555A" w:rsidRPr="00BE1668" w:rsidRDefault="0005555A" w:rsidP="000555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14:paraId="43D63A54" w14:textId="77777777" w:rsidR="0005555A" w:rsidRPr="00BE1668" w:rsidRDefault="0005555A" w:rsidP="000555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0C8887D4" w14:textId="77777777" w:rsidR="0005555A" w:rsidRPr="00BE1668" w:rsidRDefault="0005555A" w:rsidP="000555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  <w:r w:rsidRPr="00BE1668">
              <w:rPr>
                <w:rFonts w:ascii="Times New Roman" w:hAnsi="Times New Roman"/>
                <w:sz w:val="20"/>
                <w:szCs w:val="20"/>
              </w:rPr>
              <w:t>,0</w:t>
            </w: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shd w:val="clear" w:color="auto" w:fill="auto"/>
            <w:hideMark/>
          </w:tcPr>
          <w:p w14:paraId="6CCF854A" w14:textId="77777777" w:rsidR="0005555A" w:rsidRPr="008046FA" w:rsidRDefault="0005555A" w:rsidP="000555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264" w:type="dxa"/>
            <w:vMerge/>
            <w:shd w:val="clear" w:color="auto" w:fill="auto"/>
            <w:vAlign w:val="center"/>
            <w:hideMark/>
          </w:tcPr>
          <w:p w14:paraId="70394757" w14:textId="77777777" w:rsidR="0005555A" w:rsidRPr="008046FA" w:rsidRDefault="0005555A" w:rsidP="000555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2" w:type="dxa"/>
            <w:shd w:val="clear" w:color="auto" w:fill="auto"/>
            <w:hideMark/>
          </w:tcPr>
          <w:p w14:paraId="6072BE54" w14:textId="77777777" w:rsidR="0005555A" w:rsidRPr="008046FA" w:rsidRDefault="0005555A" w:rsidP="000555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Проектно-сметная документация для предотвращения разрушения береговой полосы вдоль черты г.Северска, шт</w:t>
            </w:r>
          </w:p>
        </w:tc>
        <w:tc>
          <w:tcPr>
            <w:tcW w:w="994" w:type="dxa"/>
            <w:shd w:val="clear" w:color="auto" w:fill="auto"/>
            <w:hideMark/>
          </w:tcPr>
          <w:p w14:paraId="2CFC81BF" w14:textId="77777777" w:rsidR="0005555A" w:rsidRPr="008046FA" w:rsidRDefault="0005555A" w:rsidP="000555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</w:tbl>
    <w:p w14:paraId="1A2288B5" w14:textId="77777777" w:rsidR="00DC724F" w:rsidRDefault="00DC724F"/>
    <w:tbl>
      <w:tblPr>
        <w:tblW w:w="14472" w:type="dxa"/>
        <w:tblInd w:w="421" w:type="dxa"/>
        <w:tblLayout w:type="fixed"/>
        <w:tblLook w:val="04A0" w:firstRow="1" w:lastRow="0" w:firstColumn="1" w:lastColumn="0" w:noHBand="0" w:noVBand="1"/>
      </w:tblPr>
      <w:tblGrid>
        <w:gridCol w:w="708"/>
        <w:gridCol w:w="1560"/>
        <w:gridCol w:w="1134"/>
        <w:gridCol w:w="1134"/>
        <w:gridCol w:w="850"/>
        <w:gridCol w:w="839"/>
        <w:gridCol w:w="12"/>
        <w:gridCol w:w="1134"/>
        <w:gridCol w:w="708"/>
        <w:gridCol w:w="2126"/>
        <w:gridCol w:w="3259"/>
        <w:gridCol w:w="994"/>
        <w:gridCol w:w="14"/>
      </w:tblGrid>
      <w:tr w:rsidR="00DC724F" w:rsidRPr="00F652FA" w14:paraId="57FE101B" w14:textId="77777777" w:rsidTr="0005555A">
        <w:trPr>
          <w:gridAfter w:val="1"/>
          <w:wAfter w:w="14" w:type="dxa"/>
          <w:trHeight w:val="25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34246" w14:textId="77777777" w:rsidR="00DC724F" w:rsidRPr="008046FA" w:rsidRDefault="00DC724F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24BF3" w14:textId="77777777" w:rsidR="00DC724F" w:rsidRPr="008046FA" w:rsidRDefault="00DC724F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87EEB" w14:textId="77777777" w:rsidR="00DC724F" w:rsidRPr="008046FA" w:rsidRDefault="00DC724F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9EED0" w14:textId="77777777" w:rsidR="00DC724F" w:rsidRPr="008046FA" w:rsidRDefault="00DC724F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B7B8D" w14:textId="77777777" w:rsidR="00DC724F" w:rsidRPr="008046FA" w:rsidRDefault="00DC724F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FAFD5" w14:textId="77777777" w:rsidR="00DC724F" w:rsidRPr="008046FA" w:rsidRDefault="00DC724F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94F86" w14:textId="77777777" w:rsidR="00DC724F" w:rsidRPr="008046FA" w:rsidRDefault="00DC724F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CBD04" w14:textId="77777777" w:rsidR="00DC724F" w:rsidRPr="008046FA" w:rsidRDefault="00DC724F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C2DAD" w14:textId="77777777" w:rsidR="00DC724F" w:rsidRPr="008046FA" w:rsidRDefault="00DC724F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11CEB" w14:textId="77777777" w:rsidR="00DC724F" w:rsidRPr="008046FA" w:rsidRDefault="00DC724F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F1964" w14:textId="77777777" w:rsidR="00DC724F" w:rsidRPr="00F652FA" w:rsidRDefault="00DC724F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F652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DC724F" w:rsidRPr="008046FA" w14:paraId="3A0531C1" w14:textId="77777777" w:rsidTr="008D71F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" w:type="dxa"/>
          <w:trHeight w:val="1005"/>
        </w:trPr>
        <w:tc>
          <w:tcPr>
            <w:tcW w:w="708" w:type="dxa"/>
            <w:vMerge w:val="restart"/>
            <w:vAlign w:val="center"/>
            <w:hideMark/>
          </w:tcPr>
          <w:p w14:paraId="48BCC289" w14:textId="77777777" w:rsidR="00237A73" w:rsidRPr="008046FA" w:rsidRDefault="00237A73" w:rsidP="00F846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 w:val="restart"/>
            <w:shd w:val="clear" w:color="auto" w:fill="auto"/>
            <w:vAlign w:val="center"/>
            <w:hideMark/>
          </w:tcPr>
          <w:p w14:paraId="0C7FDCBC" w14:textId="77777777" w:rsidR="00237A73" w:rsidRPr="008046FA" w:rsidRDefault="00237A73" w:rsidP="00F846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14:paraId="2043DF68" w14:textId="77777777" w:rsidR="00237A73" w:rsidRPr="00BE1668" w:rsidRDefault="00237A73" w:rsidP="00F846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66DE5AB7" w14:textId="77777777" w:rsidR="00237A73" w:rsidRPr="00BE1668" w:rsidRDefault="00237A73" w:rsidP="00F15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</w:t>
            </w:r>
          </w:p>
          <w:p w14:paraId="7B4B18AF" w14:textId="77777777" w:rsidR="00237A73" w:rsidRPr="00BE1668" w:rsidRDefault="00237A73" w:rsidP="00F15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период)</w:t>
            </w:r>
          </w:p>
        </w:tc>
        <w:tc>
          <w:tcPr>
            <w:tcW w:w="1134" w:type="dxa"/>
            <w:shd w:val="clear" w:color="auto" w:fill="auto"/>
            <w:hideMark/>
          </w:tcPr>
          <w:p w14:paraId="0AFEFB99" w14:textId="77777777" w:rsidR="00237A73" w:rsidRPr="00BE1668" w:rsidRDefault="00237A73" w:rsidP="00444E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14:paraId="7306C02C" w14:textId="77777777" w:rsidR="00237A73" w:rsidRPr="00BE1668" w:rsidRDefault="00237A73" w:rsidP="00444E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9" w:type="dxa"/>
            <w:shd w:val="clear" w:color="auto" w:fill="auto"/>
            <w:hideMark/>
          </w:tcPr>
          <w:p w14:paraId="65073C89" w14:textId="77777777" w:rsidR="00237A73" w:rsidRPr="00BE1668" w:rsidRDefault="00237A73" w:rsidP="00444E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6" w:type="dxa"/>
            <w:gridSpan w:val="2"/>
            <w:shd w:val="clear" w:color="auto" w:fill="auto"/>
            <w:hideMark/>
          </w:tcPr>
          <w:p w14:paraId="61AA4AFB" w14:textId="77777777" w:rsidR="00237A73" w:rsidRPr="00BE1668" w:rsidRDefault="00237A73" w:rsidP="00444E21">
            <w:pPr>
              <w:spacing w:after="0" w:line="240" w:lineRule="auto"/>
              <w:ind w:left="-104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8" w:type="dxa"/>
            <w:shd w:val="clear" w:color="auto" w:fill="auto"/>
            <w:hideMark/>
          </w:tcPr>
          <w:p w14:paraId="5D0B58A6" w14:textId="77777777" w:rsidR="00237A73" w:rsidRPr="00BE1668" w:rsidRDefault="00237A73" w:rsidP="00444E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  <w:hideMark/>
          </w:tcPr>
          <w:p w14:paraId="1754AD80" w14:textId="77777777" w:rsidR="00237A73" w:rsidRPr="008046FA" w:rsidRDefault="00237A73" w:rsidP="00F846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14:paraId="2690CF22" w14:textId="77777777" w:rsidR="00237A73" w:rsidRPr="008046FA" w:rsidRDefault="00237A73" w:rsidP="00F846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Проектно-сметная документация для предотвращения разрушения береговой полосы вдоль черты г.Северска, шт</w:t>
            </w:r>
          </w:p>
        </w:tc>
        <w:tc>
          <w:tcPr>
            <w:tcW w:w="994" w:type="dxa"/>
            <w:shd w:val="clear" w:color="auto" w:fill="auto"/>
            <w:hideMark/>
          </w:tcPr>
          <w:p w14:paraId="1C6717B5" w14:textId="77777777" w:rsidR="00237A73" w:rsidRPr="008046FA" w:rsidRDefault="00237A73" w:rsidP="00F846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C724F" w:rsidRPr="008046FA" w14:paraId="2CC2E179" w14:textId="77777777" w:rsidTr="008D71F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" w:type="dxa"/>
          <w:trHeight w:val="977"/>
        </w:trPr>
        <w:tc>
          <w:tcPr>
            <w:tcW w:w="708" w:type="dxa"/>
            <w:vMerge/>
            <w:vAlign w:val="center"/>
          </w:tcPr>
          <w:p w14:paraId="74527906" w14:textId="77777777" w:rsidR="00237A73" w:rsidRPr="008046FA" w:rsidRDefault="00237A73" w:rsidP="00237A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14:paraId="1AF9D910" w14:textId="77777777" w:rsidR="00237A73" w:rsidRPr="008046FA" w:rsidRDefault="00237A73" w:rsidP="00237A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14:paraId="7E08F447" w14:textId="77777777" w:rsidR="00237A73" w:rsidRPr="00237A73" w:rsidRDefault="00237A73" w:rsidP="00237A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38905436" w14:textId="77777777" w:rsidR="00237A73" w:rsidRPr="00237A73" w:rsidRDefault="00237A73" w:rsidP="00237A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7A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</w:t>
            </w:r>
          </w:p>
          <w:p w14:paraId="13FB5E62" w14:textId="77777777" w:rsidR="00237A73" w:rsidRPr="00BE1668" w:rsidRDefault="00237A73" w:rsidP="00237A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7A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период)</w:t>
            </w:r>
          </w:p>
        </w:tc>
        <w:tc>
          <w:tcPr>
            <w:tcW w:w="1134" w:type="dxa"/>
            <w:shd w:val="clear" w:color="auto" w:fill="auto"/>
          </w:tcPr>
          <w:p w14:paraId="2D608302" w14:textId="77777777" w:rsidR="00237A73" w:rsidRPr="00237A73" w:rsidRDefault="00FB5712" w:rsidP="00AF6F7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5712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B5712">
              <w:rPr>
                <w:rFonts w:ascii="Times New Roman" w:hAnsi="Times New Roman" w:cs="Times New Roman"/>
                <w:sz w:val="20"/>
                <w:szCs w:val="20"/>
              </w:rPr>
              <w:t>843,53</w:t>
            </w:r>
          </w:p>
        </w:tc>
        <w:tc>
          <w:tcPr>
            <w:tcW w:w="850" w:type="dxa"/>
            <w:shd w:val="clear" w:color="auto" w:fill="auto"/>
          </w:tcPr>
          <w:p w14:paraId="6A8EC069" w14:textId="77777777" w:rsidR="00237A73" w:rsidRPr="00237A73" w:rsidRDefault="00237A73" w:rsidP="00AF6F7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37A7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39" w:type="dxa"/>
            <w:shd w:val="clear" w:color="auto" w:fill="auto"/>
          </w:tcPr>
          <w:p w14:paraId="01787070" w14:textId="77777777" w:rsidR="00237A73" w:rsidRPr="00237A73" w:rsidRDefault="00237A73" w:rsidP="00AF6F7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37A7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6" w:type="dxa"/>
            <w:gridSpan w:val="2"/>
            <w:shd w:val="clear" w:color="auto" w:fill="auto"/>
          </w:tcPr>
          <w:p w14:paraId="047E2892" w14:textId="77777777" w:rsidR="00237A73" w:rsidRPr="00237A73" w:rsidRDefault="00FB5712" w:rsidP="00AF6F7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B5712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B5712">
              <w:rPr>
                <w:rFonts w:ascii="Times New Roman" w:hAnsi="Times New Roman" w:cs="Times New Roman"/>
                <w:sz w:val="20"/>
                <w:szCs w:val="20"/>
              </w:rPr>
              <w:t>843,53</w:t>
            </w:r>
          </w:p>
        </w:tc>
        <w:tc>
          <w:tcPr>
            <w:tcW w:w="708" w:type="dxa"/>
            <w:shd w:val="clear" w:color="auto" w:fill="auto"/>
          </w:tcPr>
          <w:p w14:paraId="76E71F23" w14:textId="77777777" w:rsidR="00237A73" w:rsidRPr="00237A73" w:rsidRDefault="00237A73" w:rsidP="00237A7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37A7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26" w:type="dxa"/>
            <w:vMerge/>
            <w:shd w:val="clear" w:color="auto" w:fill="auto"/>
            <w:vAlign w:val="center"/>
          </w:tcPr>
          <w:p w14:paraId="1BA26C99" w14:textId="77777777" w:rsidR="00237A73" w:rsidRPr="008046FA" w:rsidRDefault="00237A73" w:rsidP="00237A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</w:tcPr>
          <w:p w14:paraId="412CECF1" w14:textId="77777777" w:rsidR="00237A73" w:rsidRPr="008046FA" w:rsidRDefault="00237A73" w:rsidP="00237A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7A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Проектно-сметная документация для предотвращения разрушения береговой полосы вдоль черты г.Северска, шт</w:t>
            </w:r>
          </w:p>
        </w:tc>
        <w:tc>
          <w:tcPr>
            <w:tcW w:w="994" w:type="dxa"/>
            <w:shd w:val="clear" w:color="auto" w:fill="auto"/>
          </w:tcPr>
          <w:p w14:paraId="738ABEB3" w14:textId="77777777" w:rsidR="00237A73" w:rsidRDefault="00FB5712" w:rsidP="00237A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061541" w:rsidRPr="008046FA" w14:paraId="36817AFE" w14:textId="77777777" w:rsidTr="005B64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" w:type="dxa"/>
          <w:trHeight w:val="690"/>
        </w:trPr>
        <w:tc>
          <w:tcPr>
            <w:tcW w:w="708" w:type="dxa"/>
            <w:vMerge w:val="restart"/>
          </w:tcPr>
          <w:p w14:paraId="4B50AFF4" w14:textId="77777777" w:rsidR="00061541" w:rsidRPr="008046FA" w:rsidRDefault="00061541" w:rsidP="00444E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2.1.2</w:t>
            </w:r>
          </w:p>
        </w:tc>
        <w:tc>
          <w:tcPr>
            <w:tcW w:w="1560" w:type="dxa"/>
            <w:vMerge w:val="restart"/>
            <w:shd w:val="clear" w:color="auto" w:fill="auto"/>
          </w:tcPr>
          <w:p w14:paraId="717B0B0A" w14:textId="77777777" w:rsidR="00061541" w:rsidRPr="008046FA" w:rsidRDefault="00061541" w:rsidP="00444E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Визуальный осмотр состояния правого берега р.Томи вдоль черты г.Северска</w:t>
            </w:r>
          </w:p>
        </w:tc>
        <w:tc>
          <w:tcPr>
            <w:tcW w:w="1134" w:type="dxa"/>
            <w:shd w:val="clear" w:color="auto" w:fill="auto"/>
          </w:tcPr>
          <w:p w14:paraId="186371F3" w14:textId="77777777" w:rsidR="00061541" w:rsidRPr="00553DDC" w:rsidRDefault="00061541" w:rsidP="00444E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</w:tcPr>
          <w:p w14:paraId="3A173FBC" w14:textId="77777777" w:rsidR="00061541" w:rsidRPr="00553DDC" w:rsidRDefault="00061541" w:rsidP="00444E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shd w:val="clear" w:color="auto" w:fill="auto"/>
          </w:tcPr>
          <w:p w14:paraId="28F4DB93" w14:textId="77777777" w:rsidR="00061541" w:rsidRPr="00553DDC" w:rsidRDefault="00061541" w:rsidP="00444E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9" w:type="dxa"/>
            <w:shd w:val="clear" w:color="auto" w:fill="auto"/>
          </w:tcPr>
          <w:p w14:paraId="54986CCB" w14:textId="77777777" w:rsidR="00061541" w:rsidRPr="00553DDC" w:rsidRDefault="00061541" w:rsidP="00444E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6" w:type="dxa"/>
            <w:gridSpan w:val="2"/>
            <w:shd w:val="clear" w:color="auto" w:fill="auto"/>
          </w:tcPr>
          <w:p w14:paraId="76929224" w14:textId="77777777" w:rsidR="00061541" w:rsidRPr="00553DDC" w:rsidRDefault="00061541" w:rsidP="00444E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8" w:type="dxa"/>
            <w:shd w:val="clear" w:color="auto" w:fill="auto"/>
          </w:tcPr>
          <w:p w14:paraId="6FFD6C95" w14:textId="77777777" w:rsidR="00061541" w:rsidRPr="00553DDC" w:rsidRDefault="00061541" w:rsidP="00444E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683B738E" w14:textId="77777777" w:rsidR="00061541" w:rsidRPr="008046FA" w:rsidRDefault="00061541" w:rsidP="00444E21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</w:t>
            </w:r>
          </w:p>
          <w:p w14:paraId="4BCD1049" w14:textId="77777777" w:rsidR="00061541" w:rsidRPr="008046FA" w:rsidRDefault="00061541" w:rsidP="008D077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sz w:val="20"/>
                <w:szCs w:val="20"/>
              </w:rPr>
              <w:t xml:space="preserve">Отдел охраны окружающей среды и природных ресурсов </w:t>
            </w:r>
          </w:p>
          <w:p w14:paraId="14F6AA79" w14:textId="287344BE" w:rsidR="00E07A3A" w:rsidRPr="00E07A3A" w:rsidRDefault="00061541" w:rsidP="00A27E8E">
            <w:pPr>
              <w:spacing w:after="0" w:line="240" w:lineRule="auto"/>
              <w:rPr>
                <w:sz w:val="20"/>
                <w:szCs w:val="20"/>
              </w:rPr>
            </w:pPr>
            <w:r w:rsidRPr="008046FA">
              <w:rPr>
                <w:sz w:val="20"/>
                <w:szCs w:val="20"/>
              </w:rPr>
              <w:t>Администрации ЗАТО Северск</w:t>
            </w:r>
          </w:p>
        </w:tc>
        <w:tc>
          <w:tcPr>
            <w:tcW w:w="3259" w:type="dxa"/>
            <w:shd w:val="clear" w:color="auto" w:fill="auto"/>
          </w:tcPr>
          <w:p w14:paraId="55F6914A" w14:textId="77777777" w:rsidR="00061541" w:rsidRPr="008046FA" w:rsidRDefault="00061541" w:rsidP="00444E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4" w:type="dxa"/>
            <w:shd w:val="clear" w:color="auto" w:fill="auto"/>
          </w:tcPr>
          <w:p w14:paraId="6F309999" w14:textId="77777777" w:rsidR="00061541" w:rsidRPr="008046FA" w:rsidRDefault="00061541" w:rsidP="00444E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61541" w:rsidRPr="008046FA" w14:paraId="12DB7EC0" w14:textId="77777777" w:rsidTr="000555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" w:type="dxa"/>
          <w:trHeight w:val="211"/>
        </w:trPr>
        <w:tc>
          <w:tcPr>
            <w:tcW w:w="708" w:type="dxa"/>
            <w:vMerge/>
            <w:hideMark/>
          </w:tcPr>
          <w:p w14:paraId="20583838" w14:textId="77777777" w:rsidR="00061541" w:rsidRPr="008046FA" w:rsidRDefault="00061541" w:rsidP="00444E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shd w:val="clear" w:color="auto" w:fill="auto"/>
            <w:hideMark/>
          </w:tcPr>
          <w:p w14:paraId="73717CEE" w14:textId="77777777" w:rsidR="00061541" w:rsidRPr="008046FA" w:rsidRDefault="00061541" w:rsidP="00444E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14:paraId="63D2A654" w14:textId="77777777" w:rsidR="00061541" w:rsidRPr="008046FA" w:rsidRDefault="00061541" w:rsidP="00444E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14:paraId="2343C5B3" w14:textId="77777777" w:rsidR="00061541" w:rsidRPr="008046FA" w:rsidRDefault="00061541" w:rsidP="00444E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14:paraId="7A042E0E" w14:textId="77777777" w:rsidR="00061541" w:rsidRPr="008046FA" w:rsidRDefault="00061541" w:rsidP="00444E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9" w:type="dxa"/>
            <w:shd w:val="clear" w:color="auto" w:fill="auto"/>
            <w:hideMark/>
          </w:tcPr>
          <w:p w14:paraId="0D67BA9D" w14:textId="77777777" w:rsidR="00061541" w:rsidRPr="008046FA" w:rsidRDefault="00061541" w:rsidP="00444E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6" w:type="dxa"/>
            <w:gridSpan w:val="2"/>
            <w:shd w:val="clear" w:color="auto" w:fill="auto"/>
            <w:hideMark/>
          </w:tcPr>
          <w:p w14:paraId="5F6EBF52" w14:textId="77777777" w:rsidR="00061541" w:rsidRPr="008046FA" w:rsidRDefault="00061541" w:rsidP="00444E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8" w:type="dxa"/>
            <w:shd w:val="clear" w:color="auto" w:fill="auto"/>
            <w:hideMark/>
          </w:tcPr>
          <w:p w14:paraId="36AEA606" w14:textId="77777777" w:rsidR="00061541" w:rsidRPr="008046FA" w:rsidRDefault="00061541" w:rsidP="00444E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126" w:type="dxa"/>
            <w:vMerge/>
            <w:shd w:val="clear" w:color="auto" w:fill="auto"/>
            <w:hideMark/>
          </w:tcPr>
          <w:p w14:paraId="652409F8" w14:textId="77777777" w:rsidR="00061541" w:rsidRPr="008046FA" w:rsidRDefault="00061541" w:rsidP="00F846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</w:tcPr>
          <w:p w14:paraId="329F6E79" w14:textId="77777777" w:rsidR="00061541" w:rsidRPr="008046FA" w:rsidRDefault="00061541" w:rsidP="00444E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осмотров состояния правого берега р.Томи вдоль черты г.Северска, ед</w:t>
            </w:r>
          </w:p>
        </w:tc>
        <w:tc>
          <w:tcPr>
            <w:tcW w:w="994" w:type="dxa"/>
            <w:shd w:val="clear" w:color="auto" w:fill="auto"/>
          </w:tcPr>
          <w:p w14:paraId="295DE9B5" w14:textId="77777777" w:rsidR="00061541" w:rsidRPr="008046FA" w:rsidRDefault="00061541" w:rsidP="00444E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061541" w:rsidRPr="008046FA" w14:paraId="50A9A252" w14:textId="77777777" w:rsidTr="000555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" w:type="dxa"/>
          <w:trHeight w:val="747"/>
        </w:trPr>
        <w:tc>
          <w:tcPr>
            <w:tcW w:w="708" w:type="dxa"/>
            <w:vMerge/>
            <w:vAlign w:val="center"/>
            <w:hideMark/>
          </w:tcPr>
          <w:p w14:paraId="099A55DC" w14:textId="77777777" w:rsidR="00061541" w:rsidRPr="008046FA" w:rsidRDefault="00061541" w:rsidP="00F846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  <w:hideMark/>
          </w:tcPr>
          <w:p w14:paraId="00DC7EB1" w14:textId="77777777" w:rsidR="00061541" w:rsidRPr="008046FA" w:rsidRDefault="00061541" w:rsidP="00F846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14:paraId="25F4EE65" w14:textId="77777777" w:rsidR="00061541" w:rsidRPr="008046FA" w:rsidRDefault="00061541" w:rsidP="00F846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14:paraId="406A64F8" w14:textId="77777777" w:rsidR="00061541" w:rsidRPr="008046FA" w:rsidRDefault="00061541" w:rsidP="00444E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shd w:val="clear" w:color="auto" w:fill="auto"/>
            <w:hideMark/>
          </w:tcPr>
          <w:p w14:paraId="4CB05FFD" w14:textId="77777777" w:rsidR="00061541" w:rsidRPr="008046FA" w:rsidRDefault="00061541" w:rsidP="00444E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9" w:type="dxa"/>
            <w:shd w:val="clear" w:color="auto" w:fill="auto"/>
            <w:hideMark/>
          </w:tcPr>
          <w:p w14:paraId="255F3FA2" w14:textId="77777777" w:rsidR="00061541" w:rsidRPr="008046FA" w:rsidRDefault="00061541" w:rsidP="00444E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6" w:type="dxa"/>
            <w:gridSpan w:val="2"/>
            <w:shd w:val="clear" w:color="auto" w:fill="auto"/>
            <w:hideMark/>
          </w:tcPr>
          <w:p w14:paraId="5218F1B5" w14:textId="77777777" w:rsidR="00061541" w:rsidRPr="008046FA" w:rsidRDefault="00061541" w:rsidP="00444E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8" w:type="dxa"/>
            <w:shd w:val="clear" w:color="auto" w:fill="auto"/>
            <w:hideMark/>
          </w:tcPr>
          <w:p w14:paraId="21FD8E03" w14:textId="77777777" w:rsidR="00061541" w:rsidRPr="008046FA" w:rsidRDefault="00061541" w:rsidP="00444E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126" w:type="dxa"/>
            <w:vMerge/>
            <w:shd w:val="clear" w:color="auto" w:fill="auto"/>
            <w:hideMark/>
          </w:tcPr>
          <w:p w14:paraId="173DDA17" w14:textId="77777777" w:rsidR="00061541" w:rsidRPr="008046FA" w:rsidRDefault="00061541" w:rsidP="00F846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14:paraId="3AE46565" w14:textId="77777777" w:rsidR="00061541" w:rsidRPr="008046FA" w:rsidRDefault="00061541" w:rsidP="00F846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осмотров состояния правого берега р.Томи вдоль черты г.Северска, ед</w:t>
            </w:r>
          </w:p>
        </w:tc>
        <w:tc>
          <w:tcPr>
            <w:tcW w:w="994" w:type="dxa"/>
            <w:shd w:val="clear" w:color="auto" w:fill="auto"/>
            <w:hideMark/>
          </w:tcPr>
          <w:p w14:paraId="6712A0A4" w14:textId="77777777" w:rsidR="00061541" w:rsidRPr="008046FA" w:rsidRDefault="00061541" w:rsidP="00F846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061541" w:rsidRPr="008046FA" w14:paraId="75741888" w14:textId="77777777" w:rsidTr="008D71F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" w:type="dxa"/>
          <w:trHeight w:val="808"/>
        </w:trPr>
        <w:tc>
          <w:tcPr>
            <w:tcW w:w="708" w:type="dxa"/>
            <w:vMerge/>
            <w:vAlign w:val="center"/>
            <w:hideMark/>
          </w:tcPr>
          <w:p w14:paraId="16C50F77" w14:textId="77777777" w:rsidR="00061541" w:rsidRPr="008046FA" w:rsidRDefault="00061541" w:rsidP="00444E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  <w:hideMark/>
          </w:tcPr>
          <w:p w14:paraId="20EEFC62" w14:textId="77777777" w:rsidR="00061541" w:rsidRPr="008046FA" w:rsidRDefault="00061541" w:rsidP="00444E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14:paraId="0B54FF44" w14:textId="77777777" w:rsidR="00061541" w:rsidRPr="008046FA" w:rsidRDefault="00061541" w:rsidP="00444E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</w:tcPr>
          <w:p w14:paraId="56D18801" w14:textId="77777777" w:rsidR="00061541" w:rsidRPr="008046FA" w:rsidRDefault="00061541" w:rsidP="00444E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shd w:val="clear" w:color="auto" w:fill="auto"/>
          </w:tcPr>
          <w:p w14:paraId="3F5B5FF6" w14:textId="77777777" w:rsidR="00061541" w:rsidRPr="008046FA" w:rsidRDefault="00061541" w:rsidP="00444E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9" w:type="dxa"/>
            <w:shd w:val="clear" w:color="auto" w:fill="auto"/>
          </w:tcPr>
          <w:p w14:paraId="2F7D32CA" w14:textId="77777777" w:rsidR="00061541" w:rsidRPr="008046FA" w:rsidRDefault="00061541" w:rsidP="00444E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6" w:type="dxa"/>
            <w:gridSpan w:val="2"/>
            <w:shd w:val="clear" w:color="auto" w:fill="auto"/>
          </w:tcPr>
          <w:p w14:paraId="711241BA" w14:textId="77777777" w:rsidR="00061541" w:rsidRPr="008046FA" w:rsidRDefault="00061541" w:rsidP="00444E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8" w:type="dxa"/>
            <w:shd w:val="clear" w:color="auto" w:fill="auto"/>
          </w:tcPr>
          <w:p w14:paraId="64706E4F" w14:textId="77777777" w:rsidR="00061541" w:rsidRPr="008046FA" w:rsidRDefault="00061541" w:rsidP="00444E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4844C2B6" w14:textId="77777777" w:rsidR="00061541" w:rsidRPr="008046FA" w:rsidRDefault="00061541" w:rsidP="00444E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14:paraId="10EE9D2E" w14:textId="77777777" w:rsidR="00061541" w:rsidRPr="008046FA" w:rsidRDefault="00061541" w:rsidP="00444E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осмотров состояния правого берега р.Томи вдоль черты г.Северска, ед</w:t>
            </w:r>
          </w:p>
        </w:tc>
        <w:tc>
          <w:tcPr>
            <w:tcW w:w="994" w:type="dxa"/>
            <w:shd w:val="clear" w:color="auto" w:fill="auto"/>
            <w:hideMark/>
          </w:tcPr>
          <w:p w14:paraId="2D10B81E" w14:textId="77777777" w:rsidR="00061541" w:rsidRPr="008046FA" w:rsidRDefault="00061541" w:rsidP="00444E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061541" w:rsidRPr="008046FA" w14:paraId="08F58F96" w14:textId="77777777" w:rsidTr="005B64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" w:type="dxa"/>
          <w:trHeight w:val="816"/>
        </w:trPr>
        <w:tc>
          <w:tcPr>
            <w:tcW w:w="708" w:type="dxa"/>
            <w:vMerge/>
            <w:vAlign w:val="center"/>
          </w:tcPr>
          <w:p w14:paraId="01DE1E1C" w14:textId="77777777" w:rsidR="00061541" w:rsidRPr="008046FA" w:rsidRDefault="00061541" w:rsidP="00444E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</w:tcPr>
          <w:p w14:paraId="4135BFA9" w14:textId="77777777" w:rsidR="00061541" w:rsidRPr="008046FA" w:rsidRDefault="00061541" w:rsidP="00444E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14:paraId="460685AC" w14:textId="77777777" w:rsidR="00061541" w:rsidRPr="008046FA" w:rsidRDefault="00061541" w:rsidP="00444E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</w:tcPr>
          <w:p w14:paraId="0342E8B6" w14:textId="77777777" w:rsidR="00061541" w:rsidRPr="008046FA" w:rsidRDefault="00061541" w:rsidP="00444E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shd w:val="clear" w:color="auto" w:fill="auto"/>
          </w:tcPr>
          <w:p w14:paraId="38E63DB3" w14:textId="77777777" w:rsidR="00061541" w:rsidRPr="008046FA" w:rsidRDefault="00061541" w:rsidP="00444E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9" w:type="dxa"/>
            <w:shd w:val="clear" w:color="auto" w:fill="auto"/>
          </w:tcPr>
          <w:p w14:paraId="73D9BC9D" w14:textId="77777777" w:rsidR="00061541" w:rsidRPr="008046FA" w:rsidRDefault="00061541" w:rsidP="00444E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6" w:type="dxa"/>
            <w:gridSpan w:val="2"/>
            <w:shd w:val="clear" w:color="auto" w:fill="auto"/>
          </w:tcPr>
          <w:p w14:paraId="0325D9E9" w14:textId="77777777" w:rsidR="00061541" w:rsidRPr="008046FA" w:rsidRDefault="00061541" w:rsidP="00444E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8" w:type="dxa"/>
            <w:shd w:val="clear" w:color="auto" w:fill="auto"/>
          </w:tcPr>
          <w:p w14:paraId="5E257152" w14:textId="77777777" w:rsidR="00061541" w:rsidRPr="008046FA" w:rsidRDefault="00061541" w:rsidP="00444E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126" w:type="dxa"/>
            <w:vMerge/>
            <w:vAlign w:val="center"/>
          </w:tcPr>
          <w:p w14:paraId="5D79410A" w14:textId="77777777" w:rsidR="00061541" w:rsidRPr="008046FA" w:rsidRDefault="00061541" w:rsidP="00444E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</w:tcPr>
          <w:p w14:paraId="0FC0FCD8" w14:textId="77777777" w:rsidR="00061541" w:rsidRPr="008046FA" w:rsidRDefault="00061541" w:rsidP="00444E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осмотров состояния правого берега р.Томи вдоль черты г.Северска, ед</w:t>
            </w:r>
          </w:p>
        </w:tc>
        <w:tc>
          <w:tcPr>
            <w:tcW w:w="994" w:type="dxa"/>
            <w:shd w:val="clear" w:color="auto" w:fill="auto"/>
          </w:tcPr>
          <w:p w14:paraId="79B0A6A2" w14:textId="77777777" w:rsidR="00061541" w:rsidRPr="008046FA" w:rsidRDefault="00061541" w:rsidP="00444E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061541" w:rsidRPr="008046FA" w14:paraId="20B97903" w14:textId="77777777" w:rsidTr="005B64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" w:type="dxa"/>
          <w:trHeight w:val="984"/>
        </w:trPr>
        <w:tc>
          <w:tcPr>
            <w:tcW w:w="708" w:type="dxa"/>
            <w:vMerge/>
            <w:vAlign w:val="center"/>
            <w:hideMark/>
          </w:tcPr>
          <w:p w14:paraId="4F923559" w14:textId="77777777" w:rsidR="00061541" w:rsidRPr="008046FA" w:rsidRDefault="00061541" w:rsidP="00444E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14:paraId="37157897" w14:textId="77777777" w:rsidR="00061541" w:rsidRPr="008046FA" w:rsidRDefault="00061541" w:rsidP="00444E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14:paraId="4DC009DA" w14:textId="77777777" w:rsidR="00061541" w:rsidRPr="00BE1668" w:rsidRDefault="00061541" w:rsidP="00444E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5B46D798" w14:textId="77777777" w:rsidR="00061541" w:rsidRPr="00BE1668" w:rsidRDefault="00061541" w:rsidP="00F15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</w:t>
            </w:r>
          </w:p>
          <w:p w14:paraId="47C9D589" w14:textId="77777777" w:rsidR="00061541" w:rsidRPr="00BE1668" w:rsidRDefault="00061541" w:rsidP="00F15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период)</w:t>
            </w:r>
          </w:p>
        </w:tc>
        <w:tc>
          <w:tcPr>
            <w:tcW w:w="1134" w:type="dxa"/>
            <w:shd w:val="clear" w:color="auto" w:fill="auto"/>
          </w:tcPr>
          <w:p w14:paraId="2511B127" w14:textId="77777777" w:rsidR="00061541" w:rsidRPr="00BE1668" w:rsidRDefault="00061541" w:rsidP="00444E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shd w:val="clear" w:color="auto" w:fill="auto"/>
          </w:tcPr>
          <w:p w14:paraId="32C5EA7A" w14:textId="77777777" w:rsidR="00061541" w:rsidRPr="00BE1668" w:rsidRDefault="00061541" w:rsidP="00444E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39" w:type="dxa"/>
            <w:shd w:val="clear" w:color="auto" w:fill="auto"/>
          </w:tcPr>
          <w:p w14:paraId="6DC124D5" w14:textId="77777777" w:rsidR="00061541" w:rsidRPr="00BE1668" w:rsidRDefault="00061541" w:rsidP="00444E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6" w:type="dxa"/>
            <w:gridSpan w:val="2"/>
            <w:shd w:val="clear" w:color="auto" w:fill="auto"/>
          </w:tcPr>
          <w:p w14:paraId="25AEE968" w14:textId="77777777" w:rsidR="00061541" w:rsidRPr="00BE1668" w:rsidRDefault="00061541" w:rsidP="00444E21">
            <w:pPr>
              <w:spacing w:after="0" w:line="240" w:lineRule="auto"/>
              <w:ind w:left="-104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8" w:type="dxa"/>
            <w:shd w:val="clear" w:color="auto" w:fill="auto"/>
          </w:tcPr>
          <w:p w14:paraId="423CEF28" w14:textId="77777777" w:rsidR="00061541" w:rsidRPr="00BE1668" w:rsidRDefault="00061541" w:rsidP="00444E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126" w:type="dxa"/>
            <w:vMerge/>
            <w:vAlign w:val="center"/>
            <w:hideMark/>
          </w:tcPr>
          <w:p w14:paraId="36AFAA19" w14:textId="77777777" w:rsidR="00061541" w:rsidRPr="008046FA" w:rsidRDefault="00061541" w:rsidP="00444E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14:paraId="0C1D4F63" w14:textId="77777777" w:rsidR="00061541" w:rsidRPr="008046FA" w:rsidRDefault="00061541" w:rsidP="00444E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осмотров состояния правого берега р.Томи вдоль черты г.Северска, ед</w:t>
            </w:r>
          </w:p>
        </w:tc>
        <w:tc>
          <w:tcPr>
            <w:tcW w:w="994" w:type="dxa"/>
            <w:shd w:val="clear" w:color="auto" w:fill="auto"/>
            <w:hideMark/>
          </w:tcPr>
          <w:p w14:paraId="5B7B3552" w14:textId="77777777" w:rsidR="00061541" w:rsidRPr="008046FA" w:rsidRDefault="00061541" w:rsidP="00444E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061541" w:rsidRPr="008046FA" w14:paraId="5E370F38" w14:textId="77777777" w:rsidTr="005B64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" w:type="dxa"/>
          <w:trHeight w:val="984"/>
        </w:trPr>
        <w:tc>
          <w:tcPr>
            <w:tcW w:w="708" w:type="dxa"/>
            <w:vMerge/>
            <w:vAlign w:val="center"/>
          </w:tcPr>
          <w:p w14:paraId="066422FD" w14:textId="77777777" w:rsidR="00061541" w:rsidRPr="008046FA" w:rsidRDefault="00061541" w:rsidP="00237A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</w:tcPr>
          <w:p w14:paraId="4A9EEE8B" w14:textId="77777777" w:rsidR="00061541" w:rsidRPr="008046FA" w:rsidRDefault="00061541" w:rsidP="00237A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14:paraId="4E3231E6" w14:textId="77777777" w:rsidR="00061541" w:rsidRPr="00237A73" w:rsidRDefault="00061541" w:rsidP="00237A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76B11181" w14:textId="77777777" w:rsidR="00061541" w:rsidRPr="00237A73" w:rsidRDefault="00061541" w:rsidP="00237A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7A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</w:t>
            </w:r>
          </w:p>
          <w:p w14:paraId="01F9709D" w14:textId="77777777" w:rsidR="00061541" w:rsidRPr="00BE1668" w:rsidRDefault="00061541" w:rsidP="00237A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7A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период)</w:t>
            </w:r>
          </w:p>
        </w:tc>
        <w:tc>
          <w:tcPr>
            <w:tcW w:w="1134" w:type="dxa"/>
            <w:shd w:val="clear" w:color="auto" w:fill="auto"/>
          </w:tcPr>
          <w:p w14:paraId="5961D621" w14:textId="77777777" w:rsidR="00061541" w:rsidRPr="00237A73" w:rsidRDefault="00061541" w:rsidP="00237A7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37A7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shd w:val="clear" w:color="auto" w:fill="auto"/>
          </w:tcPr>
          <w:p w14:paraId="19609871" w14:textId="77777777" w:rsidR="00061541" w:rsidRPr="00237A73" w:rsidRDefault="00061541" w:rsidP="00237A7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37A7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gridSpan w:val="2"/>
            <w:shd w:val="clear" w:color="auto" w:fill="auto"/>
          </w:tcPr>
          <w:p w14:paraId="29C4F979" w14:textId="77777777" w:rsidR="00061541" w:rsidRPr="00237A73" w:rsidRDefault="00061541" w:rsidP="00237A7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37A7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04A3694F" w14:textId="77777777" w:rsidR="00061541" w:rsidRPr="00237A73" w:rsidRDefault="00061541" w:rsidP="00237A7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37A7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shd w:val="clear" w:color="auto" w:fill="auto"/>
          </w:tcPr>
          <w:p w14:paraId="0C0BA0B8" w14:textId="77777777" w:rsidR="00061541" w:rsidRPr="00237A73" w:rsidRDefault="00061541" w:rsidP="00237A7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37A7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26" w:type="dxa"/>
            <w:vMerge/>
            <w:vAlign w:val="center"/>
          </w:tcPr>
          <w:p w14:paraId="35215BFB" w14:textId="77777777" w:rsidR="00061541" w:rsidRPr="008046FA" w:rsidRDefault="00061541" w:rsidP="00237A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</w:tcPr>
          <w:p w14:paraId="5BD27B4E" w14:textId="77777777" w:rsidR="00061541" w:rsidRPr="008046FA" w:rsidRDefault="00061541" w:rsidP="00237A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7A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осмотров состояния правого берега р.Томи вдоль черты г.Северска, ед</w:t>
            </w:r>
          </w:p>
        </w:tc>
        <w:tc>
          <w:tcPr>
            <w:tcW w:w="994" w:type="dxa"/>
            <w:shd w:val="clear" w:color="auto" w:fill="auto"/>
          </w:tcPr>
          <w:p w14:paraId="34D15859" w14:textId="77777777" w:rsidR="00061541" w:rsidRPr="008046FA" w:rsidRDefault="00061541" w:rsidP="00237A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061541" w:rsidRPr="008046FA" w14:paraId="294989AB" w14:textId="77777777" w:rsidTr="005B64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" w:type="dxa"/>
          <w:trHeight w:val="686"/>
        </w:trPr>
        <w:tc>
          <w:tcPr>
            <w:tcW w:w="708" w:type="dxa"/>
            <w:vMerge w:val="restart"/>
            <w:hideMark/>
          </w:tcPr>
          <w:p w14:paraId="014FBCBA" w14:textId="77777777" w:rsidR="00061541" w:rsidRPr="008046FA" w:rsidRDefault="00061541" w:rsidP="00BE16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60" w:type="dxa"/>
            <w:vMerge w:val="restart"/>
            <w:hideMark/>
          </w:tcPr>
          <w:p w14:paraId="6B07D5D4" w14:textId="0BF7759B" w:rsidR="00061541" w:rsidRPr="008046FA" w:rsidRDefault="00061541" w:rsidP="00154E4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5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</w:t>
            </w:r>
            <w:r w:rsidR="00154E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7705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4" w:type="dxa"/>
            <w:shd w:val="clear" w:color="auto" w:fill="auto"/>
            <w:hideMark/>
          </w:tcPr>
          <w:p w14:paraId="26A310F1" w14:textId="77777777" w:rsidR="00061541" w:rsidRPr="008046FA" w:rsidRDefault="00061541" w:rsidP="00BE16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14:paraId="58CDB45B" w14:textId="09EDE92E" w:rsidR="00061541" w:rsidRPr="00BE1668" w:rsidRDefault="00154E4E" w:rsidP="00154E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487</w:t>
            </w:r>
            <w:r w:rsidR="00061541" w:rsidRPr="00BE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850" w:type="dxa"/>
            <w:shd w:val="clear" w:color="auto" w:fill="auto"/>
            <w:hideMark/>
          </w:tcPr>
          <w:p w14:paraId="668CF9D9" w14:textId="77777777" w:rsidR="00061541" w:rsidRPr="00BE1668" w:rsidRDefault="00061541" w:rsidP="00BE16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14:paraId="4959DE29" w14:textId="77777777" w:rsidR="00061541" w:rsidRPr="00BE1668" w:rsidRDefault="00061541" w:rsidP="00BE16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17ACAD0E" w14:textId="38E8E6CE" w:rsidR="00061541" w:rsidRPr="00BE1668" w:rsidRDefault="00154E4E" w:rsidP="00154E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4E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487,60</w:t>
            </w:r>
          </w:p>
        </w:tc>
        <w:tc>
          <w:tcPr>
            <w:tcW w:w="708" w:type="dxa"/>
            <w:shd w:val="clear" w:color="auto" w:fill="auto"/>
            <w:hideMark/>
          </w:tcPr>
          <w:p w14:paraId="5677A39D" w14:textId="77777777" w:rsidR="00061541" w:rsidRPr="008046FA" w:rsidRDefault="00061541" w:rsidP="00BE16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126" w:type="dxa"/>
            <w:vMerge w:val="restart"/>
            <w:vAlign w:val="center"/>
            <w:hideMark/>
          </w:tcPr>
          <w:p w14:paraId="46CC9A59" w14:textId="77777777" w:rsidR="00061541" w:rsidRPr="008046FA" w:rsidRDefault="00061541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59" w:type="dxa"/>
            <w:shd w:val="clear" w:color="auto" w:fill="auto"/>
          </w:tcPr>
          <w:p w14:paraId="324A19C8" w14:textId="77777777" w:rsidR="00061541" w:rsidRPr="008046FA" w:rsidRDefault="00061541" w:rsidP="00BE16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4" w:type="dxa"/>
            <w:shd w:val="clear" w:color="auto" w:fill="auto"/>
          </w:tcPr>
          <w:p w14:paraId="5FCBD224" w14:textId="77777777" w:rsidR="00061541" w:rsidRPr="008046FA" w:rsidRDefault="00061541" w:rsidP="00BE16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061541" w:rsidRPr="008046FA" w14:paraId="728C4D97" w14:textId="77777777" w:rsidTr="008D71F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" w:type="dxa"/>
          <w:trHeight w:val="710"/>
        </w:trPr>
        <w:tc>
          <w:tcPr>
            <w:tcW w:w="708" w:type="dxa"/>
            <w:vMerge/>
            <w:hideMark/>
          </w:tcPr>
          <w:p w14:paraId="05332FC1" w14:textId="77777777" w:rsidR="00061541" w:rsidRPr="008046FA" w:rsidRDefault="00061541" w:rsidP="00BE16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hideMark/>
          </w:tcPr>
          <w:p w14:paraId="17BBAF4C" w14:textId="77777777" w:rsidR="00061541" w:rsidRPr="008046FA" w:rsidRDefault="00061541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14:paraId="1640A238" w14:textId="77777777" w:rsidR="00061541" w:rsidRPr="008046FA" w:rsidRDefault="00061541" w:rsidP="00BE16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14:paraId="489C0D3E" w14:textId="77777777" w:rsidR="00061541" w:rsidRPr="008046FA" w:rsidRDefault="00061541" w:rsidP="00BE16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166,68</w:t>
            </w:r>
          </w:p>
        </w:tc>
        <w:tc>
          <w:tcPr>
            <w:tcW w:w="850" w:type="dxa"/>
            <w:shd w:val="clear" w:color="auto" w:fill="auto"/>
            <w:hideMark/>
          </w:tcPr>
          <w:p w14:paraId="25B4E7A1" w14:textId="77777777" w:rsidR="00061541" w:rsidRPr="008046FA" w:rsidRDefault="00061541" w:rsidP="00BE16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14:paraId="2826D8BE" w14:textId="77777777" w:rsidR="00061541" w:rsidRPr="008046FA" w:rsidRDefault="00061541" w:rsidP="00BE16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7555AEE9" w14:textId="77777777" w:rsidR="00061541" w:rsidRPr="008046FA" w:rsidRDefault="00061541" w:rsidP="00BE16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166,68</w:t>
            </w:r>
          </w:p>
        </w:tc>
        <w:tc>
          <w:tcPr>
            <w:tcW w:w="708" w:type="dxa"/>
            <w:shd w:val="clear" w:color="auto" w:fill="auto"/>
            <w:hideMark/>
          </w:tcPr>
          <w:p w14:paraId="73242231" w14:textId="77777777" w:rsidR="00061541" w:rsidRPr="008046FA" w:rsidRDefault="00061541" w:rsidP="00BE16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126" w:type="dxa"/>
            <w:vMerge/>
            <w:shd w:val="clear" w:color="auto" w:fill="auto"/>
            <w:hideMark/>
          </w:tcPr>
          <w:p w14:paraId="4C40B440" w14:textId="77777777" w:rsidR="00061541" w:rsidRPr="008046FA" w:rsidRDefault="00061541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</w:tcPr>
          <w:p w14:paraId="694FDE3A" w14:textId="77777777" w:rsidR="00061541" w:rsidRPr="008046FA" w:rsidRDefault="00061541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детей, принимающих участие в экологических мероприятиях, чел</w:t>
            </w:r>
          </w:p>
        </w:tc>
        <w:tc>
          <w:tcPr>
            <w:tcW w:w="994" w:type="dxa"/>
            <w:shd w:val="clear" w:color="auto" w:fill="auto"/>
          </w:tcPr>
          <w:p w14:paraId="380D5540" w14:textId="77777777" w:rsidR="00061541" w:rsidRPr="008046FA" w:rsidRDefault="00061541" w:rsidP="00BE16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14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753</w:t>
            </w:r>
          </w:p>
        </w:tc>
      </w:tr>
      <w:tr w:rsidR="005314C2" w:rsidRPr="00F652FA" w14:paraId="00AB9B73" w14:textId="77777777" w:rsidTr="0005555A">
        <w:trPr>
          <w:gridAfter w:val="1"/>
          <w:wAfter w:w="14" w:type="dxa"/>
          <w:trHeight w:val="25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995CA" w14:textId="77777777" w:rsidR="00DC724F" w:rsidRPr="008046FA" w:rsidRDefault="00DC724F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42AA5" w14:textId="77777777" w:rsidR="00DC724F" w:rsidRPr="008046FA" w:rsidRDefault="00DC724F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4C1A0" w14:textId="77777777" w:rsidR="00DC724F" w:rsidRPr="008046FA" w:rsidRDefault="00DC724F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4EE1D" w14:textId="77777777" w:rsidR="00DC724F" w:rsidRPr="008046FA" w:rsidRDefault="00DC724F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FCA52" w14:textId="77777777" w:rsidR="00DC724F" w:rsidRPr="008046FA" w:rsidRDefault="00DC724F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161F7" w14:textId="77777777" w:rsidR="00DC724F" w:rsidRPr="008046FA" w:rsidRDefault="00DC724F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800B8" w14:textId="77777777" w:rsidR="00DC724F" w:rsidRPr="008046FA" w:rsidRDefault="00DC724F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07153" w14:textId="77777777" w:rsidR="00DC724F" w:rsidRPr="008046FA" w:rsidRDefault="00DC724F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87F3A" w14:textId="77777777" w:rsidR="00DC724F" w:rsidRPr="008046FA" w:rsidRDefault="00DC724F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5BA7F" w14:textId="77777777" w:rsidR="00DC724F" w:rsidRPr="008046FA" w:rsidRDefault="00DC724F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07F96" w14:textId="77777777" w:rsidR="00DC724F" w:rsidRPr="00F652FA" w:rsidRDefault="00DC724F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F652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DC724F" w:rsidRPr="008046FA" w14:paraId="0C998FB1" w14:textId="77777777" w:rsidTr="000555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" w:type="dxa"/>
          <w:trHeight w:val="796"/>
        </w:trPr>
        <w:tc>
          <w:tcPr>
            <w:tcW w:w="708" w:type="dxa"/>
            <w:vMerge w:val="restart"/>
          </w:tcPr>
          <w:p w14:paraId="52774B4A" w14:textId="77777777" w:rsidR="00DC724F" w:rsidRPr="008046FA" w:rsidRDefault="00DC724F" w:rsidP="00BE16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 w:val="restart"/>
          </w:tcPr>
          <w:p w14:paraId="45903EC9" w14:textId="77777777" w:rsidR="00DC724F" w:rsidRPr="008046FA" w:rsidRDefault="00DC724F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14:paraId="49C56F59" w14:textId="77777777" w:rsidR="00DC724F" w:rsidRPr="008046FA" w:rsidRDefault="00DC724F" w:rsidP="00BE16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14:paraId="364D8A5D" w14:textId="77777777" w:rsidR="00DC724F" w:rsidRPr="008046FA" w:rsidRDefault="00DC724F" w:rsidP="00BE16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</w:tcPr>
          <w:p w14:paraId="57C1F43D" w14:textId="77777777" w:rsidR="00DC724F" w:rsidRPr="008046FA" w:rsidRDefault="00DC724F" w:rsidP="00BE16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2"/>
            <w:vMerge w:val="restart"/>
            <w:shd w:val="clear" w:color="auto" w:fill="auto"/>
          </w:tcPr>
          <w:p w14:paraId="46C3BBED" w14:textId="77777777" w:rsidR="00DC724F" w:rsidRPr="008046FA" w:rsidRDefault="00DC724F" w:rsidP="00BE16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14:paraId="5E0D3EEC" w14:textId="77777777" w:rsidR="00DC724F" w:rsidRPr="008046FA" w:rsidRDefault="00DC724F" w:rsidP="00BE1668">
            <w:pPr>
              <w:spacing w:after="0" w:line="240" w:lineRule="auto"/>
              <w:ind w:left="-10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vMerge w:val="restart"/>
            <w:shd w:val="clear" w:color="auto" w:fill="auto"/>
          </w:tcPr>
          <w:p w14:paraId="3D33DD0B" w14:textId="77777777" w:rsidR="00DC724F" w:rsidRPr="008046FA" w:rsidRDefault="00DC724F" w:rsidP="00BE16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 w:val="restart"/>
            <w:shd w:val="clear" w:color="auto" w:fill="auto"/>
          </w:tcPr>
          <w:p w14:paraId="09B3CBC3" w14:textId="77777777" w:rsidR="00DC724F" w:rsidRPr="008046FA" w:rsidRDefault="00DC724F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</w:tcPr>
          <w:p w14:paraId="519CA65F" w14:textId="77777777" w:rsidR="00DC724F" w:rsidRPr="008046FA" w:rsidRDefault="00DC724F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Численность населения ЗАТО Северск, получающего информацию по экологической безопасности, чел</w:t>
            </w:r>
          </w:p>
        </w:tc>
        <w:tc>
          <w:tcPr>
            <w:tcW w:w="994" w:type="dxa"/>
            <w:shd w:val="clear" w:color="auto" w:fill="auto"/>
          </w:tcPr>
          <w:p w14:paraId="01A75CA3" w14:textId="77777777" w:rsidR="00DC724F" w:rsidRPr="00AB4E93" w:rsidRDefault="00DC724F" w:rsidP="00BE16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2825</w:t>
            </w:r>
          </w:p>
        </w:tc>
      </w:tr>
      <w:tr w:rsidR="00DC724F" w:rsidRPr="008046FA" w14:paraId="54E985D5" w14:textId="77777777" w:rsidTr="000555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" w:type="dxa"/>
          <w:trHeight w:val="796"/>
        </w:trPr>
        <w:tc>
          <w:tcPr>
            <w:tcW w:w="708" w:type="dxa"/>
            <w:vMerge/>
          </w:tcPr>
          <w:p w14:paraId="7A2A2ECC" w14:textId="77777777" w:rsidR="00DC724F" w:rsidRPr="008046FA" w:rsidRDefault="00DC724F" w:rsidP="00BE16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</w:tcPr>
          <w:p w14:paraId="3F5247FA" w14:textId="77777777" w:rsidR="00DC724F" w:rsidRPr="008046FA" w:rsidRDefault="00DC724F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52A0076E" w14:textId="77777777" w:rsidR="00DC724F" w:rsidRPr="008046FA" w:rsidRDefault="00DC724F" w:rsidP="00BE16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6049D6FC" w14:textId="77777777" w:rsidR="00DC724F" w:rsidRPr="008046FA" w:rsidRDefault="00DC724F" w:rsidP="00BE16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14:paraId="0BC95B17" w14:textId="77777777" w:rsidR="00DC724F" w:rsidRPr="008046FA" w:rsidRDefault="00DC724F" w:rsidP="00BE16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2"/>
            <w:vMerge/>
            <w:shd w:val="clear" w:color="auto" w:fill="auto"/>
          </w:tcPr>
          <w:p w14:paraId="46B83727" w14:textId="77777777" w:rsidR="00DC724F" w:rsidRPr="008046FA" w:rsidRDefault="00DC724F" w:rsidP="00BE16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2428BD0B" w14:textId="77777777" w:rsidR="00DC724F" w:rsidRPr="008046FA" w:rsidRDefault="00DC724F" w:rsidP="00BE1668">
            <w:pPr>
              <w:spacing w:after="0" w:line="240" w:lineRule="auto"/>
              <w:ind w:left="-10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14:paraId="49E91BB9" w14:textId="77777777" w:rsidR="00DC724F" w:rsidRPr="008046FA" w:rsidRDefault="00DC724F" w:rsidP="00BE16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14:paraId="0ED9620D" w14:textId="77777777" w:rsidR="00DC724F" w:rsidRPr="008046FA" w:rsidRDefault="00DC724F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</w:tcPr>
          <w:p w14:paraId="44933808" w14:textId="77777777" w:rsidR="00DC724F" w:rsidRPr="008046FA" w:rsidRDefault="00DC724F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Разработана проектно-сметная документация для предотвращения разрушения береговой полосы вдоль черты г.Северска, проц</w:t>
            </w:r>
          </w:p>
        </w:tc>
        <w:tc>
          <w:tcPr>
            <w:tcW w:w="994" w:type="dxa"/>
            <w:shd w:val="clear" w:color="auto" w:fill="auto"/>
          </w:tcPr>
          <w:p w14:paraId="5ED9644B" w14:textId="77777777" w:rsidR="00DC724F" w:rsidRPr="008046FA" w:rsidRDefault="00DC724F" w:rsidP="00BE16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C724F" w:rsidRPr="008046FA" w14:paraId="70398209" w14:textId="77777777" w:rsidTr="000555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" w:type="dxa"/>
          <w:trHeight w:val="450"/>
        </w:trPr>
        <w:tc>
          <w:tcPr>
            <w:tcW w:w="708" w:type="dxa"/>
            <w:vMerge/>
            <w:vAlign w:val="center"/>
            <w:hideMark/>
          </w:tcPr>
          <w:p w14:paraId="1DC02E7F" w14:textId="77777777" w:rsidR="00DC724F" w:rsidRPr="008046FA" w:rsidRDefault="00DC724F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14:paraId="70C48A1D" w14:textId="77777777" w:rsidR="00DC724F" w:rsidRPr="008046FA" w:rsidRDefault="00DC724F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hideMark/>
          </w:tcPr>
          <w:p w14:paraId="3EF35B6B" w14:textId="77777777" w:rsidR="00DC724F" w:rsidRPr="008046FA" w:rsidRDefault="00DC724F" w:rsidP="00BE16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1906EC78" w14:textId="77777777" w:rsidR="00DC724F" w:rsidRPr="008046FA" w:rsidRDefault="00DC724F" w:rsidP="00BE16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136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39AA6DD8" w14:textId="77777777" w:rsidR="00DC724F" w:rsidRPr="008046FA" w:rsidRDefault="00DC724F" w:rsidP="00BE16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5A44BE6D" w14:textId="77777777" w:rsidR="00DC724F" w:rsidRPr="008046FA" w:rsidRDefault="00DC724F" w:rsidP="00BE16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1A4A35F7" w14:textId="77777777" w:rsidR="00DC724F" w:rsidRPr="008046FA" w:rsidRDefault="00DC724F" w:rsidP="00BE16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136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2C04FA75" w14:textId="77777777" w:rsidR="00DC724F" w:rsidRPr="008046FA" w:rsidRDefault="00DC724F" w:rsidP="00BE16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5609170C" w14:textId="77777777" w:rsidR="00DC724F" w:rsidRPr="008046FA" w:rsidRDefault="00DC724F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tcBorders>
              <w:bottom w:val="single" w:sz="4" w:space="0" w:color="auto"/>
            </w:tcBorders>
            <w:shd w:val="clear" w:color="auto" w:fill="auto"/>
          </w:tcPr>
          <w:p w14:paraId="35C5F835" w14:textId="77777777" w:rsidR="00DC724F" w:rsidRPr="008046FA" w:rsidRDefault="00DC724F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детей, принимающих участие в экологических мероприятиях, чел</w:t>
            </w:r>
          </w:p>
        </w:tc>
        <w:tc>
          <w:tcPr>
            <w:tcW w:w="994" w:type="dxa"/>
            <w:tcBorders>
              <w:bottom w:val="single" w:sz="4" w:space="0" w:color="auto"/>
            </w:tcBorders>
            <w:shd w:val="clear" w:color="auto" w:fill="auto"/>
          </w:tcPr>
          <w:p w14:paraId="06CFE2B9" w14:textId="77777777" w:rsidR="00DC724F" w:rsidRPr="008046FA" w:rsidRDefault="00DC724F" w:rsidP="00BE16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753</w:t>
            </w:r>
          </w:p>
        </w:tc>
      </w:tr>
      <w:tr w:rsidR="00DC724F" w:rsidRPr="008046FA" w14:paraId="5D650939" w14:textId="77777777" w:rsidTr="000555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" w:type="dxa"/>
          <w:trHeight w:val="525"/>
        </w:trPr>
        <w:tc>
          <w:tcPr>
            <w:tcW w:w="708" w:type="dxa"/>
            <w:vMerge/>
            <w:vAlign w:val="center"/>
            <w:hideMark/>
          </w:tcPr>
          <w:p w14:paraId="693E8143" w14:textId="77777777" w:rsidR="00DC724F" w:rsidRPr="008046FA" w:rsidRDefault="00DC724F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14:paraId="1DF1DA0F" w14:textId="77777777" w:rsidR="00DC724F" w:rsidRPr="008046FA" w:rsidRDefault="00DC724F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2472872" w14:textId="77777777" w:rsidR="00DC724F" w:rsidRPr="008046FA" w:rsidRDefault="00DC724F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  <w:vAlign w:val="center"/>
            <w:hideMark/>
          </w:tcPr>
          <w:p w14:paraId="5EE783B1" w14:textId="77777777" w:rsidR="00DC724F" w:rsidRPr="008046FA" w:rsidRDefault="00DC724F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2B3F4D0" w14:textId="77777777" w:rsidR="00DC724F" w:rsidRPr="008046FA" w:rsidRDefault="00DC724F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CC3D5C1" w14:textId="77777777" w:rsidR="00DC724F" w:rsidRPr="008046FA" w:rsidRDefault="00DC724F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FEC599A" w14:textId="77777777" w:rsidR="00DC724F" w:rsidRPr="008046FA" w:rsidRDefault="00DC724F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</w:tcBorders>
            <w:vAlign w:val="center"/>
            <w:hideMark/>
          </w:tcPr>
          <w:p w14:paraId="293658F7" w14:textId="77777777" w:rsidR="00DC724F" w:rsidRPr="008046FA" w:rsidRDefault="00DC724F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24FFC47D" w14:textId="77777777" w:rsidR="00DC724F" w:rsidRPr="008046FA" w:rsidRDefault="00DC724F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</w:tcPr>
          <w:p w14:paraId="0321B134" w14:textId="77777777" w:rsidR="00DC724F" w:rsidRPr="008046FA" w:rsidRDefault="00DC724F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Численность населения ЗАТО Северск, получающего информацию по экологической безопасности, чел</w:t>
            </w:r>
          </w:p>
        </w:tc>
        <w:tc>
          <w:tcPr>
            <w:tcW w:w="994" w:type="dxa"/>
            <w:shd w:val="clear" w:color="auto" w:fill="auto"/>
          </w:tcPr>
          <w:p w14:paraId="3E97B770" w14:textId="77777777" w:rsidR="00DC724F" w:rsidRPr="00AB4E93" w:rsidRDefault="00DC724F" w:rsidP="00BE16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2341</w:t>
            </w:r>
          </w:p>
        </w:tc>
      </w:tr>
      <w:tr w:rsidR="00DC724F" w:rsidRPr="008046FA" w14:paraId="523915EB" w14:textId="77777777" w:rsidTr="000555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" w:type="dxa"/>
          <w:trHeight w:val="660"/>
        </w:trPr>
        <w:tc>
          <w:tcPr>
            <w:tcW w:w="708" w:type="dxa"/>
            <w:vMerge/>
            <w:vAlign w:val="center"/>
            <w:hideMark/>
          </w:tcPr>
          <w:p w14:paraId="081FAFC5" w14:textId="77777777" w:rsidR="00DC724F" w:rsidRPr="008046FA" w:rsidRDefault="00DC724F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14:paraId="42A6C6CC" w14:textId="77777777" w:rsidR="00DC724F" w:rsidRPr="008046FA" w:rsidRDefault="00DC724F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hideMark/>
          </w:tcPr>
          <w:p w14:paraId="13255CB9" w14:textId="77777777" w:rsidR="00DC724F" w:rsidRPr="008046FA" w:rsidRDefault="00DC724F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  <w:shd w:val="clear" w:color="auto" w:fill="auto"/>
            <w:hideMark/>
          </w:tcPr>
          <w:p w14:paraId="1B62EC2B" w14:textId="77777777" w:rsidR="00DC724F" w:rsidRPr="008046FA" w:rsidRDefault="00DC724F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0AE19F" w14:textId="77777777" w:rsidR="00DC724F" w:rsidRPr="008046FA" w:rsidRDefault="00DC724F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7E6CD9" w14:textId="77777777" w:rsidR="00DC724F" w:rsidRPr="008046FA" w:rsidRDefault="00DC724F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22A3BD" w14:textId="77777777" w:rsidR="00DC724F" w:rsidRPr="008046FA" w:rsidRDefault="00DC724F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</w:tcBorders>
            <w:shd w:val="clear" w:color="auto" w:fill="auto"/>
            <w:hideMark/>
          </w:tcPr>
          <w:p w14:paraId="51F05A82" w14:textId="77777777" w:rsidR="00DC724F" w:rsidRPr="008046FA" w:rsidRDefault="00DC724F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0CCD06B2" w14:textId="77777777" w:rsidR="00DC724F" w:rsidRPr="008046FA" w:rsidRDefault="00DC724F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3086897F" w14:textId="77777777" w:rsidR="00DC724F" w:rsidRPr="008046FA" w:rsidRDefault="00DC724F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Разработана проектно-сметная документация для предотвращения разрушения береговой полосы вдоль черты г.Северска, проц</w:t>
            </w:r>
          </w:p>
        </w:tc>
        <w:tc>
          <w:tcPr>
            <w:tcW w:w="994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345594C5" w14:textId="77777777" w:rsidR="00DC724F" w:rsidRPr="008046FA" w:rsidRDefault="00DC724F" w:rsidP="00BE16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C724F" w:rsidRPr="008046FA" w14:paraId="2D3F2402" w14:textId="77777777" w:rsidTr="000555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65"/>
        </w:trPr>
        <w:tc>
          <w:tcPr>
            <w:tcW w:w="708" w:type="dxa"/>
            <w:vMerge/>
            <w:vAlign w:val="center"/>
            <w:hideMark/>
          </w:tcPr>
          <w:p w14:paraId="730AB5BB" w14:textId="77777777" w:rsidR="00DC724F" w:rsidRPr="008046FA" w:rsidRDefault="00DC724F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14:paraId="7CEAAD35" w14:textId="77777777" w:rsidR="00DC724F" w:rsidRPr="008046FA" w:rsidRDefault="00DC724F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hideMark/>
          </w:tcPr>
          <w:p w14:paraId="5203C835" w14:textId="77777777" w:rsidR="00DC724F" w:rsidRPr="008046FA" w:rsidRDefault="00DC724F" w:rsidP="00BE16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vMerge w:val="restart"/>
            <w:hideMark/>
          </w:tcPr>
          <w:p w14:paraId="76248021" w14:textId="77777777" w:rsidR="00DC724F" w:rsidRPr="008046FA" w:rsidRDefault="00DC724F" w:rsidP="005D1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5D12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133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="005D12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850" w:type="dxa"/>
            <w:vMerge w:val="restart"/>
            <w:hideMark/>
          </w:tcPr>
          <w:p w14:paraId="71545AE3" w14:textId="77777777" w:rsidR="00DC724F" w:rsidRPr="008046FA" w:rsidRDefault="00DC724F" w:rsidP="00BE16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2"/>
            <w:vMerge w:val="restart"/>
            <w:hideMark/>
          </w:tcPr>
          <w:p w14:paraId="4C2F9BB1" w14:textId="77777777" w:rsidR="00DC724F" w:rsidRPr="008046FA" w:rsidRDefault="00DC724F" w:rsidP="00BE16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14:paraId="5974BE6D" w14:textId="77777777" w:rsidR="00DC724F" w:rsidRPr="008046FA" w:rsidRDefault="005D12BB" w:rsidP="005D1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12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133,16</w:t>
            </w:r>
          </w:p>
        </w:tc>
        <w:tc>
          <w:tcPr>
            <w:tcW w:w="708" w:type="dxa"/>
            <w:vMerge w:val="restart"/>
            <w:hideMark/>
          </w:tcPr>
          <w:p w14:paraId="6EBA2F5D" w14:textId="77777777" w:rsidR="00DC724F" w:rsidRPr="008046FA" w:rsidRDefault="00DC724F" w:rsidP="00BE16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126" w:type="dxa"/>
            <w:vMerge/>
            <w:shd w:val="clear" w:color="auto" w:fill="auto"/>
            <w:vAlign w:val="center"/>
          </w:tcPr>
          <w:p w14:paraId="77B805D5" w14:textId="77777777" w:rsidR="00DC724F" w:rsidRPr="008046FA" w:rsidRDefault="00DC724F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14:paraId="69C4B0BE" w14:textId="77777777" w:rsidR="00DC724F" w:rsidRPr="008046FA" w:rsidRDefault="00DC724F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детей, принимающих участие в экологических мероприятиях, чел</w:t>
            </w:r>
          </w:p>
        </w:tc>
        <w:tc>
          <w:tcPr>
            <w:tcW w:w="1008" w:type="dxa"/>
            <w:gridSpan w:val="2"/>
            <w:shd w:val="clear" w:color="auto" w:fill="auto"/>
            <w:hideMark/>
          </w:tcPr>
          <w:p w14:paraId="39BD464F" w14:textId="77777777" w:rsidR="00DC724F" w:rsidRPr="006618C5" w:rsidRDefault="00CE66D7" w:rsidP="00BE16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753</w:t>
            </w:r>
          </w:p>
        </w:tc>
      </w:tr>
      <w:tr w:rsidR="00DC724F" w:rsidRPr="008046FA" w14:paraId="7F5CE6AE" w14:textId="77777777" w:rsidTr="000555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65"/>
        </w:trPr>
        <w:tc>
          <w:tcPr>
            <w:tcW w:w="708" w:type="dxa"/>
            <w:vMerge/>
            <w:vAlign w:val="center"/>
            <w:hideMark/>
          </w:tcPr>
          <w:p w14:paraId="6A553C5D" w14:textId="77777777" w:rsidR="00DC724F" w:rsidRPr="008046FA" w:rsidRDefault="00DC724F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14:paraId="62F99B3E" w14:textId="77777777" w:rsidR="00DC724F" w:rsidRPr="008046FA" w:rsidRDefault="00DC724F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CC5831A" w14:textId="77777777" w:rsidR="00DC724F" w:rsidRPr="008046FA" w:rsidRDefault="00DC724F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0432D4C" w14:textId="77777777" w:rsidR="00DC724F" w:rsidRPr="008046FA" w:rsidRDefault="00DC724F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0C2DA6F0" w14:textId="77777777" w:rsidR="00DC724F" w:rsidRPr="008046FA" w:rsidRDefault="00DC724F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2"/>
            <w:vMerge/>
            <w:vAlign w:val="center"/>
            <w:hideMark/>
          </w:tcPr>
          <w:p w14:paraId="4E69EEFF" w14:textId="77777777" w:rsidR="00DC724F" w:rsidRPr="008046FA" w:rsidRDefault="00DC724F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102941D" w14:textId="77777777" w:rsidR="00DC724F" w:rsidRPr="008046FA" w:rsidRDefault="00DC724F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vMerge/>
            <w:vAlign w:val="center"/>
            <w:hideMark/>
          </w:tcPr>
          <w:p w14:paraId="6AF8F074" w14:textId="77777777" w:rsidR="00DC724F" w:rsidRPr="008046FA" w:rsidRDefault="00DC724F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  <w:hideMark/>
          </w:tcPr>
          <w:p w14:paraId="6B2D7CC3" w14:textId="77777777" w:rsidR="00DC724F" w:rsidRPr="008046FA" w:rsidRDefault="00DC724F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14:paraId="4B1830F6" w14:textId="77777777" w:rsidR="00DC724F" w:rsidRPr="008046FA" w:rsidRDefault="00DC724F" w:rsidP="00BE1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Численность населения ЗАТО Северск, получающего информацию по экологической безопасности, чел</w:t>
            </w:r>
          </w:p>
        </w:tc>
        <w:tc>
          <w:tcPr>
            <w:tcW w:w="1008" w:type="dxa"/>
            <w:gridSpan w:val="2"/>
            <w:shd w:val="clear" w:color="auto" w:fill="auto"/>
            <w:hideMark/>
          </w:tcPr>
          <w:p w14:paraId="7A1B2B66" w14:textId="77777777" w:rsidR="00DC724F" w:rsidRPr="00CE66D7" w:rsidRDefault="00CE66D7" w:rsidP="00BE16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796</w:t>
            </w:r>
          </w:p>
        </w:tc>
      </w:tr>
      <w:tr w:rsidR="00DC724F" w:rsidRPr="008046FA" w14:paraId="2826D18C" w14:textId="77777777" w:rsidTr="000555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" w:type="dxa"/>
          <w:trHeight w:val="849"/>
        </w:trPr>
        <w:tc>
          <w:tcPr>
            <w:tcW w:w="708" w:type="dxa"/>
            <w:vMerge/>
            <w:vAlign w:val="center"/>
            <w:hideMark/>
          </w:tcPr>
          <w:p w14:paraId="2A0AA084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14:paraId="74BCB2CE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hideMark/>
          </w:tcPr>
          <w:p w14:paraId="06247449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hideMark/>
          </w:tcPr>
          <w:p w14:paraId="3F8DDA47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auto"/>
            <w:hideMark/>
          </w:tcPr>
          <w:p w14:paraId="3FFBB3C1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2"/>
            <w:vMerge/>
            <w:shd w:val="clear" w:color="auto" w:fill="auto"/>
            <w:hideMark/>
          </w:tcPr>
          <w:p w14:paraId="362BC469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hideMark/>
          </w:tcPr>
          <w:p w14:paraId="481ACD0E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14:paraId="473974EB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14:paraId="02472541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  <w:hideMark/>
          </w:tcPr>
          <w:p w14:paraId="7E6CE5D5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Разработана проектно-сметная документация для предотвращения разрушения береговой полосы вдоль черты г.Северска, проц</w:t>
            </w:r>
          </w:p>
        </w:tc>
        <w:tc>
          <w:tcPr>
            <w:tcW w:w="994" w:type="dxa"/>
            <w:shd w:val="clear" w:color="auto" w:fill="auto"/>
            <w:hideMark/>
          </w:tcPr>
          <w:p w14:paraId="32BA1791" w14:textId="77777777" w:rsidR="00DC724F" w:rsidRPr="00AB4E93" w:rsidRDefault="00DC724F" w:rsidP="00DC7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C724F" w:rsidRPr="008046FA" w14:paraId="4B2659B3" w14:textId="77777777" w:rsidTr="000555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" w:type="dxa"/>
          <w:trHeight w:val="324"/>
        </w:trPr>
        <w:tc>
          <w:tcPr>
            <w:tcW w:w="708" w:type="dxa"/>
            <w:vMerge/>
            <w:vAlign w:val="center"/>
            <w:hideMark/>
          </w:tcPr>
          <w:p w14:paraId="7441A05A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14:paraId="14B19B41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</w:tcPr>
          <w:p w14:paraId="7C9DB825" w14:textId="77777777" w:rsidR="00DC724F" w:rsidRPr="008046FA" w:rsidRDefault="00DC724F" w:rsidP="00DC7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vMerge w:val="restart"/>
          </w:tcPr>
          <w:p w14:paraId="49AE51BC" w14:textId="4D9DFF94" w:rsidR="00DC724F" w:rsidRPr="008046FA" w:rsidRDefault="00154E4E" w:rsidP="00154E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</w:t>
            </w:r>
            <w:r w:rsidR="00DC724F" w:rsidRPr="007705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</w:t>
            </w:r>
            <w:r w:rsidR="00DC724F"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vMerge w:val="restart"/>
          </w:tcPr>
          <w:p w14:paraId="3F828186" w14:textId="77777777" w:rsidR="00DC724F" w:rsidRPr="008046FA" w:rsidRDefault="00DC724F" w:rsidP="005D1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2"/>
            <w:vMerge w:val="restart"/>
          </w:tcPr>
          <w:p w14:paraId="0CAFBE8F" w14:textId="77777777" w:rsidR="00DC724F" w:rsidRPr="008046FA" w:rsidRDefault="00DC724F" w:rsidP="005D12B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</w:tcPr>
          <w:p w14:paraId="4D2E355C" w14:textId="018E4996" w:rsidR="00DC724F" w:rsidRPr="008046FA" w:rsidRDefault="00154E4E" w:rsidP="00154E4E">
            <w:pPr>
              <w:spacing w:after="0" w:line="240" w:lineRule="auto"/>
              <w:ind w:left="-104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4E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51,59 </w:t>
            </w:r>
          </w:p>
        </w:tc>
        <w:tc>
          <w:tcPr>
            <w:tcW w:w="708" w:type="dxa"/>
            <w:vMerge w:val="restart"/>
          </w:tcPr>
          <w:p w14:paraId="00C1FA38" w14:textId="77777777" w:rsidR="00DC724F" w:rsidRPr="008046FA" w:rsidRDefault="00DC724F" w:rsidP="00DC7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126" w:type="dxa"/>
            <w:vMerge/>
            <w:vAlign w:val="center"/>
            <w:hideMark/>
          </w:tcPr>
          <w:p w14:paraId="2CA8EA1F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</w:tcPr>
          <w:p w14:paraId="672A6E71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детей, принимающих участие в экологических мероприятиях, чел</w:t>
            </w:r>
          </w:p>
        </w:tc>
        <w:tc>
          <w:tcPr>
            <w:tcW w:w="994" w:type="dxa"/>
            <w:shd w:val="clear" w:color="auto" w:fill="auto"/>
          </w:tcPr>
          <w:p w14:paraId="61DBDFD2" w14:textId="7E31627F" w:rsidR="00DC724F" w:rsidRPr="008046FA" w:rsidRDefault="00DC724F" w:rsidP="00DC7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C724F" w:rsidRPr="008046FA" w14:paraId="720F1AE4" w14:textId="77777777" w:rsidTr="000555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4" w:type="dxa"/>
          <w:trHeight w:val="1115"/>
        </w:trPr>
        <w:tc>
          <w:tcPr>
            <w:tcW w:w="708" w:type="dxa"/>
            <w:vMerge/>
            <w:vAlign w:val="center"/>
          </w:tcPr>
          <w:p w14:paraId="194BFCC6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vAlign w:val="center"/>
          </w:tcPr>
          <w:p w14:paraId="132CFC1E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14:paraId="3FD0C99D" w14:textId="77777777" w:rsidR="00DC724F" w:rsidRPr="008046FA" w:rsidRDefault="00DC724F" w:rsidP="00DC7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14:paraId="47D36726" w14:textId="77777777" w:rsidR="00DC724F" w:rsidRPr="008046FA" w:rsidRDefault="00DC724F" w:rsidP="00DC7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</w:tcPr>
          <w:p w14:paraId="1428F1DA" w14:textId="77777777" w:rsidR="00DC724F" w:rsidRPr="008046FA" w:rsidRDefault="00DC724F" w:rsidP="00DC7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2"/>
            <w:vMerge/>
          </w:tcPr>
          <w:p w14:paraId="01D2F1E5" w14:textId="77777777" w:rsidR="00DC724F" w:rsidRPr="008046FA" w:rsidRDefault="00DC724F" w:rsidP="00DC7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</w:tcPr>
          <w:p w14:paraId="14968C6D" w14:textId="77777777" w:rsidR="00DC724F" w:rsidRPr="008046FA" w:rsidRDefault="00DC724F" w:rsidP="00DC724F">
            <w:pPr>
              <w:spacing w:after="0" w:line="240" w:lineRule="auto"/>
              <w:ind w:left="-104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vMerge/>
          </w:tcPr>
          <w:p w14:paraId="6E95E7D8" w14:textId="77777777" w:rsidR="00DC724F" w:rsidRPr="008046FA" w:rsidRDefault="00DC724F" w:rsidP="00DC7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vAlign w:val="center"/>
          </w:tcPr>
          <w:p w14:paraId="07EC4DCC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shd w:val="clear" w:color="auto" w:fill="auto"/>
          </w:tcPr>
          <w:p w14:paraId="0F713632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Численность населения ЗАТО Северск, получающего информацию по экологической безопасности, чел</w:t>
            </w:r>
          </w:p>
        </w:tc>
        <w:tc>
          <w:tcPr>
            <w:tcW w:w="994" w:type="dxa"/>
            <w:shd w:val="clear" w:color="auto" w:fill="auto"/>
          </w:tcPr>
          <w:p w14:paraId="0538E0A7" w14:textId="2067A455" w:rsidR="00DC724F" w:rsidRPr="00AB4E93" w:rsidRDefault="00733CA2" w:rsidP="00DC7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</w:t>
            </w:r>
          </w:p>
        </w:tc>
      </w:tr>
    </w:tbl>
    <w:p w14:paraId="48878DD2" w14:textId="77777777" w:rsidR="00DC724F" w:rsidRDefault="00DC724F"/>
    <w:tbl>
      <w:tblPr>
        <w:tblW w:w="14458" w:type="dxa"/>
        <w:tblInd w:w="421" w:type="dxa"/>
        <w:tblLayout w:type="fixed"/>
        <w:tblLook w:val="04A0" w:firstRow="1" w:lastRow="0" w:firstColumn="1" w:lastColumn="0" w:noHBand="0" w:noVBand="1"/>
      </w:tblPr>
      <w:tblGrid>
        <w:gridCol w:w="702"/>
        <w:gridCol w:w="6"/>
        <w:gridCol w:w="1559"/>
        <w:gridCol w:w="1126"/>
        <w:gridCol w:w="10"/>
        <w:gridCol w:w="126"/>
        <w:gridCol w:w="12"/>
        <w:gridCol w:w="992"/>
        <w:gridCol w:w="141"/>
        <w:gridCol w:w="567"/>
        <w:gridCol w:w="277"/>
        <w:gridCol w:w="10"/>
        <w:gridCol w:w="564"/>
        <w:gridCol w:w="419"/>
        <w:gridCol w:w="10"/>
        <w:gridCol w:w="704"/>
        <w:gridCol w:w="422"/>
        <w:gridCol w:w="7"/>
        <w:gridCol w:w="421"/>
        <w:gridCol w:w="434"/>
        <w:gridCol w:w="1698"/>
        <w:gridCol w:w="3260"/>
        <w:gridCol w:w="991"/>
      </w:tblGrid>
      <w:tr w:rsidR="005314C2" w:rsidRPr="00F652FA" w14:paraId="592A7E61" w14:textId="77777777" w:rsidTr="00F56FDC">
        <w:trPr>
          <w:trHeight w:val="255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887D6" w14:textId="77777777" w:rsidR="00DC724F" w:rsidRPr="008046FA" w:rsidRDefault="00DC724F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FC85A" w14:textId="77777777" w:rsidR="00DC724F" w:rsidRPr="008046FA" w:rsidRDefault="00DC724F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5F398" w14:textId="77777777" w:rsidR="00DC724F" w:rsidRPr="008046FA" w:rsidRDefault="00DC724F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EF254" w14:textId="77777777" w:rsidR="00DC724F" w:rsidRPr="008046FA" w:rsidRDefault="00DC724F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32767" w14:textId="77777777" w:rsidR="00DC724F" w:rsidRPr="008046FA" w:rsidRDefault="00DC724F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B7EAC" w14:textId="77777777" w:rsidR="00DC724F" w:rsidRPr="008046FA" w:rsidRDefault="00DC724F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767D2" w14:textId="77777777" w:rsidR="00DC724F" w:rsidRPr="008046FA" w:rsidRDefault="00DC724F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6CD3D" w14:textId="77777777" w:rsidR="00DC724F" w:rsidRPr="008046FA" w:rsidRDefault="00DC724F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1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C7101" w14:textId="77777777" w:rsidR="00DC724F" w:rsidRPr="008046FA" w:rsidRDefault="00DC724F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81705" w14:textId="77777777" w:rsidR="00DC724F" w:rsidRPr="008046FA" w:rsidRDefault="00DC724F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7E49F" w14:textId="77777777" w:rsidR="00DC724F" w:rsidRPr="00F652FA" w:rsidRDefault="00DC724F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F652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076419" w:rsidRPr="008046FA" w14:paraId="27E57932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24"/>
        </w:trPr>
        <w:tc>
          <w:tcPr>
            <w:tcW w:w="708" w:type="dxa"/>
            <w:gridSpan w:val="2"/>
            <w:vMerge w:val="restart"/>
            <w:vAlign w:val="center"/>
          </w:tcPr>
          <w:p w14:paraId="4E3F282D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 w:val="restart"/>
            <w:vAlign w:val="center"/>
          </w:tcPr>
          <w:p w14:paraId="67F5377D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dxa"/>
            <w:gridSpan w:val="2"/>
          </w:tcPr>
          <w:p w14:paraId="455E9AE4" w14:textId="77777777" w:rsidR="00DC724F" w:rsidRPr="008046FA" w:rsidRDefault="00DC724F" w:rsidP="00DC7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gridSpan w:val="3"/>
          </w:tcPr>
          <w:p w14:paraId="5968E68E" w14:textId="77777777" w:rsidR="00DC724F" w:rsidRPr="008046FA" w:rsidRDefault="00DC724F" w:rsidP="00DC7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gridSpan w:val="2"/>
          </w:tcPr>
          <w:p w14:paraId="2861CB9A" w14:textId="77777777" w:rsidR="00DC724F" w:rsidRPr="008046FA" w:rsidRDefault="00DC724F" w:rsidP="00DC7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3"/>
          </w:tcPr>
          <w:p w14:paraId="4ACC89A5" w14:textId="77777777" w:rsidR="00DC724F" w:rsidRPr="008046FA" w:rsidRDefault="00DC724F" w:rsidP="00DC7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gridSpan w:val="3"/>
          </w:tcPr>
          <w:p w14:paraId="23C94959" w14:textId="77777777" w:rsidR="00DC724F" w:rsidRPr="008046FA" w:rsidRDefault="00DC724F" w:rsidP="00DC724F">
            <w:pPr>
              <w:spacing w:after="0" w:line="240" w:lineRule="auto"/>
              <w:ind w:left="-104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3"/>
          </w:tcPr>
          <w:p w14:paraId="7C0F9CF7" w14:textId="77777777" w:rsidR="00DC724F" w:rsidRPr="008046FA" w:rsidRDefault="00DC724F" w:rsidP="00DC7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2" w:type="dxa"/>
            <w:gridSpan w:val="2"/>
            <w:vMerge w:val="restart"/>
            <w:vAlign w:val="center"/>
          </w:tcPr>
          <w:p w14:paraId="7E05B46D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</w:tcPr>
          <w:p w14:paraId="3BE7ADD0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Разработана проектно-сметная документация для предотвращения разрушения береговой полосы вдоль черты г.Северска, проц</w:t>
            </w:r>
          </w:p>
        </w:tc>
        <w:tc>
          <w:tcPr>
            <w:tcW w:w="991" w:type="dxa"/>
            <w:shd w:val="clear" w:color="auto" w:fill="auto"/>
          </w:tcPr>
          <w:p w14:paraId="4203D3E9" w14:textId="77777777" w:rsidR="00DC724F" w:rsidRPr="00AB4E93" w:rsidRDefault="00DC724F" w:rsidP="00DC7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B4E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76419" w:rsidRPr="008046FA" w14:paraId="301B60CB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90"/>
        </w:trPr>
        <w:tc>
          <w:tcPr>
            <w:tcW w:w="708" w:type="dxa"/>
            <w:gridSpan w:val="2"/>
            <w:vMerge/>
            <w:vAlign w:val="center"/>
            <w:hideMark/>
          </w:tcPr>
          <w:p w14:paraId="29674E0E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7B2A2F39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28A21" w14:textId="77777777" w:rsidR="00DC724F" w:rsidRPr="00BE1668" w:rsidRDefault="00DC724F" w:rsidP="00DC7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0B59E789" w14:textId="77777777" w:rsidR="00DC724F" w:rsidRPr="00BE1668" w:rsidRDefault="00DC724F" w:rsidP="00DC7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</w:t>
            </w:r>
          </w:p>
          <w:p w14:paraId="13143A8E" w14:textId="77777777" w:rsidR="00DC724F" w:rsidRPr="00BE1668" w:rsidRDefault="00DC724F" w:rsidP="00DC7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период)</w:t>
            </w:r>
          </w:p>
        </w:tc>
        <w:tc>
          <w:tcPr>
            <w:tcW w:w="113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170D84" w14:textId="77777777" w:rsidR="00DC724F" w:rsidRPr="00BE1668" w:rsidRDefault="00DC724F" w:rsidP="00DC7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473,61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E2FB6" w14:textId="77777777" w:rsidR="00DC724F" w:rsidRPr="00BE1668" w:rsidRDefault="00DC724F" w:rsidP="00DC7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919C7" w14:textId="77777777" w:rsidR="00DC724F" w:rsidRPr="00BE1668" w:rsidRDefault="00DC724F" w:rsidP="00DC7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EDE22" w14:textId="77777777" w:rsidR="00DC724F" w:rsidRPr="00BE1668" w:rsidRDefault="00DC724F" w:rsidP="00DC7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473,61</w:t>
            </w:r>
          </w:p>
        </w:tc>
        <w:tc>
          <w:tcPr>
            <w:tcW w:w="85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hideMark/>
          </w:tcPr>
          <w:p w14:paraId="752C751F" w14:textId="77777777" w:rsidR="00DC724F" w:rsidRPr="00BE1668" w:rsidRDefault="00DC724F" w:rsidP="00DC7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132" w:type="dxa"/>
            <w:gridSpan w:val="2"/>
            <w:vMerge/>
            <w:vAlign w:val="center"/>
            <w:hideMark/>
          </w:tcPr>
          <w:p w14:paraId="45961DFF" w14:textId="77777777" w:rsidR="00DC724F" w:rsidRPr="00533C69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09A3AB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детей, принимающих участие в экологических мероприятиях, чел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D89D68" w14:textId="77777777" w:rsidR="00DC724F" w:rsidRPr="00880C64" w:rsidRDefault="00DC724F" w:rsidP="00DC7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0C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2010</w:t>
            </w:r>
          </w:p>
        </w:tc>
      </w:tr>
      <w:tr w:rsidR="00076419" w:rsidRPr="008046FA" w14:paraId="31AE37FF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65"/>
        </w:trPr>
        <w:tc>
          <w:tcPr>
            <w:tcW w:w="708" w:type="dxa"/>
            <w:gridSpan w:val="2"/>
            <w:vMerge/>
            <w:vAlign w:val="center"/>
            <w:hideMark/>
          </w:tcPr>
          <w:p w14:paraId="255D2690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019D1B7D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dxa"/>
            <w:gridSpan w:val="2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342E3B" w14:textId="77777777" w:rsidR="00DC724F" w:rsidRPr="008046FA" w:rsidRDefault="00DC724F" w:rsidP="00DC7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DE3A2C" w14:textId="77777777" w:rsidR="00DC724F" w:rsidRPr="008046FA" w:rsidRDefault="00DC724F" w:rsidP="00DC7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6A5374" w14:textId="77777777" w:rsidR="00DC724F" w:rsidRPr="008046FA" w:rsidRDefault="00DC724F" w:rsidP="00DC7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1073D0" w14:textId="77777777" w:rsidR="00DC724F" w:rsidRPr="008046FA" w:rsidRDefault="00DC724F" w:rsidP="00DC7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37B7DE" w14:textId="77777777" w:rsidR="00DC724F" w:rsidRPr="008046FA" w:rsidRDefault="00DC724F" w:rsidP="00DC724F">
            <w:pPr>
              <w:spacing w:after="0" w:line="240" w:lineRule="auto"/>
              <w:ind w:left="-104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395C086" w14:textId="77777777" w:rsidR="00DC724F" w:rsidRPr="008046FA" w:rsidRDefault="00DC724F" w:rsidP="00DC7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2" w:type="dxa"/>
            <w:gridSpan w:val="2"/>
            <w:vMerge/>
            <w:vAlign w:val="center"/>
            <w:hideMark/>
          </w:tcPr>
          <w:p w14:paraId="3307BEB4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2BDA0E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Численность населения ЗАТО Северск, получающего информацию по экологической безопасности, чел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591CAE" w14:textId="03926928" w:rsidR="00DC724F" w:rsidRPr="00880C64" w:rsidRDefault="000C2AA1" w:rsidP="000C2A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13567</w:t>
            </w:r>
          </w:p>
        </w:tc>
      </w:tr>
      <w:tr w:rsidR="00076419" w:rsidRPr="008046FA" w14:paraId="4C0EE5FF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65"/>
        </w:trPr>
        <w:tc>
          <w:tcPr>
            <w:tcW w:w="708" w:type="dxa"/>
            <w:gridSpan w:val="2"/>
            <w:vMerge/>
            <w:vAlign w:val="center"/>
            <w:hideMark/>
          </w:tcPr>
          <w:p w14:paraId="03A703FD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3950A5ED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dxa"/>
            <w:gridSpan w:val="2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A4498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670B5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EA266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90A4E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D37B6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80F381B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2" w:type="dxa"/>
            <w:gridSpan w:val="2"/>
            <w:vMerge/>
            <w:vAlign w:val="center"/>
            <w:hideMark/>
          </w:tcPr>
          <w:p w14:paraId="6AE8285E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617FB4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Разработана проектно-сметная документация для предотвращения разрушения береговой полосы вдоль черты г.Северска, проц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6D096A" w14:textId="77777777" w:rsidR="00DC724F" w:rsidRPr="00880C64" w:rsidRDefault="00DC724F" w:rsidP="00DC7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78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76419" w:rsidRPr="008046FA" w14:paraId="17A1D69A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5"/>
        </w:trPr>
        <w:tc>
          <w:tcPr>
            <w:tcW w:w="708" w:type="dxa"/>
            <w:gridSpan w:val="2"/>
            <w:vMerge/>
            <w:vAlign w:val="center"/>
          </w:tcPr>
          <w:p w14:paraId="729A5434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vAlign w:val="center"/>
          </w:tcPr>
          <w:p w14:paraId="259D56AA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27055" w14:textId="77777777" w:rsidR="00DC724F" w:rsidRPr="00BE1668" w:rsidRDefault="00DC724F" w:rsidP="00DC7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7E6C25AC" w14:textId="77777777" w:rsidR="00DC724F" w:rsidRPr="00BE1668" w:rsidRDefault="00DC724F" w:rsidP="00DC7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</w:t>
            </w:r>
          </w:p>
          <w:p w14:paraId="15EE2B8D" w14:textId="77777777" w:rsidR="00DC724F" w:rsidRPr="00BE1668" w:rsidRDefault="00DC724F" w:rsidP="00DC7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период)</w:t>
            </w:r>
          </w:p>
        </w:tc>
        <w:tc>
          <w:tcPr>
            <w:tcW w:w="113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981A2" w14:textId="1233B6B6" w:rsidR="00DC724F" w:rsidRPr="00BE1668" w:rsidRDefault="00DC724F" w:rsidP="000C2A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0C2A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0C2A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019</w:t>
            </w:r>
            <w:r w:rsidRPr="00BE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="000C2A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F13A6" w14:textId="77777777" w:rsidR="00DC724F" w:rsidRPr="00BE1668" w:rsidRDefault="00DC724F" w:rsidP="00DC7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17B14" w14:textId="77777777" w:rsidR="00DC724F" w:rsidRPr="00BE1668" w:rsidRDefault="00DC724F" w:rsidP="00DC7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B9BCF" w14:textId="3F97E737" w:rsidR="00DC724F" w:rsidRPr="00BE1668" w:rsidRDefault="000C2AA1" w:rsidP="000C2A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2A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14 019,84</w:t>
            </w:r>
          </w:p>
        </w:tc>
        <w:tc>
          <w:tcPr>
            <w:tcW w:w="85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554377" w14:textId="77777777" w:rsidR="00DC724F" w:rsidRPr="00BE1668" w:rsidRDefault="00DC724F" w:rsidP="00DC7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E16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132" w:type="dxa"/>
            <w:gridSpan w:val="2"/>
            <w:vMerge/>
            <w:vAlign w:val="center"/>
          </w:tcPr>
          <w:p w14:paraId="710A2264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D64154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365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1. Численность детей, принимающих участие в экологических мероприятиях, чел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94F5AE" w14:textId="77777777" w:rsidR="00DC724F" w:rsidRPr="00AF7843" w:rsidRDefault="00DC724F" w:rsidP="00DC7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2010</w:t>
            </w:r>
          </w:p>
        </w:tc>
      </w:tr>
      <w:tr w:rsidR="00076419" w:rsidRPr="008046FA" w14:paraId="050C5928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5"/>
        </w:trPr>
        <w:tc>
          <w:tcPr>
            <w:tcW w:w="708" w:type="dxa"/>
            <w:gridSpan w:val="2"/>
            <w:vMerge/>
            <w:vAlign w:val="center"/>
          </w:tcPr>
          <w:p w14:paraId="36B282E0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vAlign w:val="center"/>
          </w:tcPr>
          <w:p w14:paraId="7953964D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6B9FA64" w14:textId="77777777" w:rsidR="00DC724F" w:rsidRDefault="00DC724F" w:rsidP="00DC7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7C78FE3" w14:textId="77777777" w:rsidR="00DC724F" w:rsidRPr="00237A73" w:rsidRDefault="00DC724F" w:rsidP="00DC72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E7F532" w14:textId="77777777" w:rsidR="00DC724F" w:rsidRPr="00237A73" w:rsidRDefault="00DC724F" w:rsidP="00DC72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B65137" w14:textId="77777777" w:rsidR="00DC724F" w:rsidRPr="00237A73" w:rsidRDefault="00DC724F" w:rsidP="00DC72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B565A7D" w14:textId="77777777" w:rsidR="00DC724F" w:rsidRPr="00237A73" w:rsidRDefault="00DC724F" w:rsidP="00DC72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vMerge/>
            <w:tcBorders>
              <w:left w:val="single" w:sz="4" w:space="0" w:color="auto"/>
            </w:tcBorders>
          </w:tcPr>
          <w:p w14:paraId="5ADA2707" w14:textId="77777777" w:rsidR="00DC724F" w:rsidRPr="00237A73" w:rsidRDefault="00DC724F" w:rsidP="00DC72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32" w:type="dxa"/>
            <w:gridSpan w:val="2"/>
            <w:vMerge/>
            <w:vAlign w:val="center"/>
          </w:tcPr>
          <w:p w14:paraId="7E182B87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4AE125" w14:textId="77777777" w:rsidR="00DC724F" w:rsidRPr="00B73651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B7365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2. Численность населения ЗАТО Северск, получающего информацию по экологической безопасности, чел</w:t>
            </w:r>
          </w:p>
        </w:tc>
        <w:tc>
          <w:tcPr>
            <w:tcW w:w="99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ABE8BC" w14:textId="77777777" w:rsidR="00DC724F" w:rsidRDefault="00DC724F" w:rsidP="00DC7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220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28567</w:t>
            </w:r>
          </w:p>
        </w:tc>
      </w:tr>
      <w:tr w:rsidR="00076419" w:rsidRPr="008046FA" w14:paraId="2AD82082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5"/>
        </w:trPr>
        <w:tc>
          <w:tcPr>
            <w:tcW w:w="708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14:paraId="45C501C3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vAlign w:val="center"/>
          </w:tcPr>
          <w:p w14:paraId="31E17274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30F09319" w14:textId="77777777" w:rsidR="00DC724F" w:rsidRDefault="00DC724F" w:rsidP="00DC7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80073" w14:textId="77777777" w:rsidR="00DC724F" w:rsidRPr="00237A73" w:rsidRDefault="00DC724F" w:rsidP="00DC72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5F181" w14:textId="77777777" w:rsidR="00DC724F" w:rsidRPr="00237A73" w:rsidRDefault="00DC724F" w:rsidP="00DC72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E9E68" w14:textId="77777777" w:rsidR="00DC724F" w:rsidRPr="00237A73" w:rsidRDefault="00DC724F" w:rsidP="00DC72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FCCA1" w14:textId="77777777" w:rsidR="00DC724F" w:rsidRPr="00237A73" w:rsidRDefault="00DC724F" w:rsidP="00DC72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2CFA15F4" w14:textId="77777777" w:rsidR="00DC724F" w:rsidRPr="00237A73" w:rsidRDefault="00DC724F" w:rsidP="00DC72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32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14:paraId="112906D6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F8075F" w14:textId="77777777" w:rsidR="00DC724F" w:rsidRPr="00B73651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B7365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3. Разработана проектно-сметная документация для предотвращения разрушения береговой поло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сы вдоль черты г.Северска, проц</w:t>
            </w:r>
          </w:p>
        </w:tc>
        <w:tc>
          <w:tcPr>
            <w:tcW w:w="99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FBA3A" w14:textId="77777777" w:rsidR="00DC724F" w:rsidRDefault="00DC724F" w:rsidP="00DC7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DC724F" w:rsidRPr="008046FA" w14:paraId="52E61F91" w14:textId="77777777" w:rsidTr="00DC72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14458" w:type="dxa"/>
            <w:gridSpan w:val="23"/>
            <w:tcBorders>
              <w:top w:val="single" w:sz="4" w:space="0" w:color="auto"/>
            </w:tcBorders>
            <w:shd w:val="clear" w:color="auto" w:fill="auto"/>
          </w:tcPr>
          <w:p w14:paraId="4063E21C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2 «Содержание особо охраняемой природной территории местного значения «Озерный комплекс пос.Самусь ЗАТО Северск» Программы</w:t>
            </w:r>
          </w:p>
        </w:tc>
      </w:tr>
      <w:tr w:rsidR="00DC724F" w:rsidRPr="008046FA" w14:paraId="1F346039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8" w:type="dxa"/>
            <w:gridSpan w:val="2"/>
            <w:shd w:val="clear" w:color="auto" w:fill="auto"/>
          </w:tcPr>
          <w:p w14:paraId="6155DDE2" w14:textId="77777777" w:rsidR="00DC724F" w:rsidRPr="008046FA" w:rsidRDefault="00DC724F" w:rsidP="00DC7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13750" w:type="dxa"/>
            <w:gridSpan w:val="21"/>
            <w:shd w:val="clear" w:color="auto" w:fill="auto"/>
          </w:tcPr>
          <w:p w14:paraId="362E09A2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 «Гидрологические исследования водной экосистемы, обследование состояния лесов ООПТ» подпрограммы 2</w:t>
            </w:r>
          </w:p>
        </w:tc>
      </w:tr>
      <w:tr w:rsidR="005314C2" w:rsidRPr="008046FA" w14:paraId="662701D8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6"/>
        </w:trPr>
        <w:tc>
          <w:tcPr>
            <w:tcW w:w="708" w:type="dxa"/>
            <w:gridSpan w:val="2"/>
            <w:vMerge w:val="restart"/>
            <w:shd w:val="clear" w:color="auto" w:fill="auto"/>
            <w:hideMark/>
          </w:tcPr>
          <w:p w14:paraId="375C326A" w14:textId="77777777" w:rsidR="00DC724F" w:rsidRPr="008046FA" w:rsidRDefault="00DC724F" w:rsidP="00DC7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6706DFD3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Обследование состояния природных объектов ООПТ, </w:t>
            </w:r>
          </w:p>
          <w:p w14:paraId="0DC5A142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т.ч.: </w:t>
            </w:r>
          </w:p>
        </w:tc>
        <w:tc>
          <w:tcPr>
            <w:tcW w:w="1136" w:type="dxa"/>
            <w:gridSpan w:val="2"/>
            <w:shd w:val="clear" w:color="auto" w:fill="auto"/>
            <w:hideMark/>
          </w:tcPr>
          <w:p w14:paraId="71C82143" w14:textId="77777777" w:rsidR="00DC724F" w:rsidRPr="0042315D" w:rsidRDefault="00DC724F" w:rsidP="00DC7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3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0" w:type="dxa"/>
            <w:gridSpan w:val="3"/>
            <w:shd w:val="clear" w:color="auto" w:fill="auto"/>
            <w:hideMark/>
          </w:tcPr>
          <w:p w14:paraId="25B101B3" w14:textId="0F643752" w:rsidR="00DC724F" w:rsidRPr="0042315D" w:rsidRDefault="00BA2B80" w:rsidP="00F178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="00F178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  <w:r w:rsidR="00DC724F" w:rsidRPr="00423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="00F178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14:paraId="129AFB55" w14:textId="77777777" w:rsidR="00DC724F" w:rsidRPr="0042315D" w:rsidRDefault="00DC724F" w:rsidP="00DC7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3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3"/>
            <w:shd w:val="clear" w:color="auto" w:fill="auto"/>
            <w:hideMark/>
          </w:tcPr>
          <w:p w14:paraId="5EA8B468" w14:textId="77777777" w:rsidR="00DC724F" w:rsidRPr="0042315D" w:rsidRDefault="00DC724F" w:rsidP="00DC7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3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gridSpan w:val="3"/>
            <w:shd w:val="clear" w:color="auto" w:fill="auto"/>
            <w:hideMark/>
          </w:tcPr>
          <w:p w14:paraId="091DF365" w14:textId="2EEBBE10" w:rsidR="00DC724F" w:rsidRPr="0042315D" w:rsidRDefault="00F1784E" w:rsidP="00F178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8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513,85</w:t>
            </w:r>
          </w:p>
        </w:tc>
        <w:tc>
          <w:tcPr>
            <w:tcW w:w="850" w:type="dxa"/>
            <w:gridSpan w:val="3"/>
            <w:shd w:val="clear" w:color="auto" w:fill="auto"/>
            <w:hideMark/>
          </w:tcPr>
          <w:p w14:paraId="5D0F1599" w14:textId="77777777" w:rsidR="00DC724F" w:rsidRPr="0042315D" w:rsidRDefault="00DC724F" w:rsidP="00DC7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3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132" w:type="dxa"/>
            <w:gridSpan w:val="2"/>
            <w:vMerge w:val="restart"/>
            <w:shd w:val="clear" w:color="auto" w:fill="auto"/>
            <w:hideMark/>
          </w:tcPr>
          <w:p w14:paraId="26BC795B" w14:textId="77777777" w:rsidR="00DC724F" w:rsidRPr="0042315D" w:rsidRDefault="00DC724F" w:rsidP="00DC724F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3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Администрация ЗАТО Северск, Отдел охраны окружающей среды и природных ресурсов Администрации ЗАТО Северск, </w:t>
            </w:r>
          </w:p>
          <w:p w14:paraId="27886BAE" w14:textId="77777777" w:rsidR="00DC724F" w:rsidRPr="0042315D" w:rsidRDefault="00DC724F" w:rsidP="00DC724F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3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имущественных отношений </w:t>
            </w:r>
          </w:p>
          <w:p w14:paraId="3797C0F6" w14:textId="77777777" w:rsidR="00DC724F" w:rsidRPr="0042315D" w:rsidRDefault="005314C2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314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 ЗАТО Северск</w:t>
            </w:r>
          </w:p>
        </w:tc>
        <w:tc>
          <w:tcPr>
            <w:tcW w:w="3260" w:type="dxa"/>
            <w:shd w:val="clear" w:color="auto" w:fill="auto"/>
            <w:hideMark/>
          </w:tcPr>
          <w:p w14:paraId="53D27389" w14:textId="77777777" w:rsidR="00DC724F" w:rsidRPr="008046FA" w:rsidRDefault="00DC724F" w:rsidP="00DC7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1" w:type="dxa"/>
            <w:shd w:val="clear" w:color="auto" w:fill="auto"/>
            <w:hideMark/>
          </w:tcPr>
          <w:p w14:paraId="4BA72443" w14:textId="77777777" w:rsidR="00DC724F" w:rsidRPr="008046FA" w:rsidRDefault="00DC724F" w:rsidP="00DC7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314C2" w:rsidRPr="008046FA" w14:paraId="54CC8B46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13"/>
        </w:trPr>
        <w:tc>
          <w:tcPr>
            <w:tcW w:w="708" w:type="dxa"/>
            <w:gridSpan w:val="2"/>
            <w:vMerge/>
            <w:shd w:val="clear" w:color="auto" w:fill="auto"/>
            <w:vAlign w:val="center"/>
            <w:hideMark/>
          </w:tcPr>
          <w:p w14:paraId="017E9DB4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  <w:hideMark/>
          </w:tcPr>
          <w:p w14:paraId="7174BAE2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dxa"/>
            <w:gridSpan w:val="2"/>
            <w:shd w:val="clear" w:color="auto" w:fill="auto"/>
            <w:hideMark/>
          </w:tcPr>
          <w:p w14:paraId="26326EA9" w14:textId="77777777" w:rsidR="00DC724F" w:rsidRPr="008046FA" w:rsidRDefault="00DC724F" w:rsidP="00DC7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0" w:type="dxa"/>
            <w:gridSpan w:val="3"/>
            <w:shd w:val="clear" w:color="auto" w:fill="auto"/>
            <w:hideMark/>
          </w:tcPr>
          <w:p w14:paraId="77CC0077" w14:textId="77777777" w:rsidR="00DC724F" w:rsidRPr="008046FA" w:rsidRDefault="00DC724F" w:rsidP="00DC7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119,25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14:paraId="683AC279" w14:textId="77777777" w:rsidR="00DC724F" w:rsidRPr="008046FA" w:rsidRDefault="00DC724F" w:rsidP="00DC7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3"/>
            <w:shd w:val="clear" w:color="auto" w:fill="auto"/>
            <w:hideMark/>
          </w:tcPr>
          <w:p w14:paraId="314395DE" w14:textId="77777777" w:rsidR="00DC724F" w:rsidRPr="008046FA" w:rsidRDefault="00DC724F" w:rsidP="00DC7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gridSpan w:val="3"/>
            <w:shd w:val="clear" w:color="auto" w:fill="auto"/>
            <w:hideMark/>
          </w:tcPr>
          <w:p w14:paraId="08D92D6F" w14:textId="77777777" w:rsidR="00DC724F" w:rsidRPr="008046FA" w:rsidRDefault="00DC724F" w:rsidP="00DC7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119,25</w:t>
            </w:r>
          </w:p>
        </w:tc>
        <w:tc>
          <w:tcPr>
            <w:tcW w:w="850" w:type="dxa"/>
            <w:gridSpan w:val="3"/>
            <w:shd w:val="clear" w:color="auto" w:fill="auto"/>
            <w:hideMark/>
          </w:tcPr>
          <w:p w14:paraId="0EB0AF41" w14:textId="77777777" w:rsidR="00DC724F" w:rsidRPr="008046FA" w:rsidRDefault="00DC724F" w:rsidP="00DC7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132" w:type="dxa"/>
            <w:gridSpan w:val="2"/>
            <w:vMerge/>
            <w:shd w:val="clear" w:color="auto" w:fill="auto"/>
            <w:hideMark/>
          </w:tcPr>
          <w:p w14:paraId="2B3FFF5F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14:paraId="5134A02D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Охват научными исследованиями территорий природных объектов по отношению к общей площади ООПТ, проц</w:t>
            </w:r>
          </w:p>
        </w:tc>
        <w:tc>
          <w:tcPr>
            <w:tcW w:w="991" w:type="dxa"/>
            <w:shd w:val="clear" w:color="auto" w:fill="auto"/>
            <w:hideMark/>
          </w:tcPr>
          <w:p w14:paraId="6AF1AED1" w14:textId="77777777" w:rsidR="00DC724F" w:rsidRPr="008046FA" w:rsidRDefault="00DC724F" w:rsidP="00DC7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6B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1,9</w:t>
            </w:r>
          </w:p>
        </w:tc>
      </w:tr>
      <w:tr w:rsidR="005314C2" w:rsidRPr="00F652FA" w14:paraId="56E16C29" w14:textId="77777777" w:rsidTr="00F56FDC">
        <w:trPr>
          <w:trHeight w:val="255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7E64E" w14:textId="77777777" w:rsidR="005314C2" w:rsidRPr="008046FA" w:rsidRDefault="005314C2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B0B10" w14:textId="77777777" w:rsidR="005314C2" w:rsidRPr="008046FA" w:rsidRDefault="005314C2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43EA8" w14:textId="77777777" w:rsidR="005314C2" w:rsidRPr="008046FA" w:rsidRDefault="005314C2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45E56" w14:textId="77777777" w:rsidR="005314C2" w:rsidRPr="008046FA" w:rsidRDefault="005314C2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408FF" w14:textId="77777777" w:rsidR="005314C2" w:rsidRPr="008046FA" w:rsidRDefault="005314C2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9F87A" w14:textId="77777777" w:rsidR="005314C2" w:rsidRPr="008046FA" w:rsidRDefault="005314C2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E31FF" w14:textId="77777777" w:rsidR="005314C2" w:rsidRPr="008046FA" w:rsidRDefault="005314C2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0B6AA" w14:textId="77777777" w:rsidR="005314C2" w:rsidRPr="008046FA" w:rsidRDefault="005314C2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1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C65FC" w14:textId="77777777" w:rsidR="005314C2" w:rsidRPr="008046FA" w:rsidRDefault="005314C2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1404D" w14:textId="77777777" w:rsidR="005314C2" w:rsidRPr="008046FA" w:rsidRDefault="005314C2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C95F4" w14:textId="77777777" w:rsidR="005314C2" w:rsidRPr="00F652FA" w:rsidRDefault="005314C2" w:rsidP="005239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F652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DF489C" w:rsidRPr="008046FA" w14:paraId="735952CB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50"/>
        </w:trPr>
        <w:tc>
          <w:tcPr>
            <w:tcW w:w="708" w:type="dxa"/>
            <w:gridSpan w:val="2"/>
            <w:vMerge w:val="restart"/>
            <w:shd w:val="clear" w:color="auto" w:fill="auto"/>
            <w:vAlign w:val="center"/>
            <w:hideMark/>
          </w:tcPr>
          <w:p w14:paraId="20FF356A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14:paraId="79B0F926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dxa"/>
            <w:gridSpan w:val="2"/>
            <w:shd w:val="clear" w:color="auto" w:fill="auto"/>
            <w:hideMark/>
          </w:tcPr>
          <w:p w14:paraId="15531840" w14:textId="77777777" w:rsidR="00DC724F" w:rsidRPr="008046FA" w:rsidRDefault="00DC724F" w:rsidP="00DC7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0" w:type="dxa"/>
            <w:gridSpan w:val="3"/>
            <w:shd w:val="clear" w:color="auto" w:fill="auto"/>
            <w:hideMark/>
          </w:tcPr>
          <w:p w14:paraId="2FD60307" w14:textId="77777777" w:rsidR="00DC724F" w:rsidRPr="00D83B71" w:rsidRDefault="00DC724F" w:rsidP="00DC7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98,00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14:paraId="403EEABA" w14:textId="77777777" w:rsidR="00DC724F" w:rsidRPr="00D83B71" w:rsidRDefault="00DC724F" w:rsidP="00DC7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3"/>
            <w:shd w:val="clear" w:color="auto" w:fill="auto"/>
            <w:hideMark/>
          </w:tcPr>
          <w:p w14:paraId="48BFAA7A" w14:textId="77777777" w:rsidR="00DC724F" w:rsidRPr="00D83B71" w:rsidRDefault="00DC724F" w:rsidP="00DC7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gridSpan w:val="3"/>
            <w:shd w:val="clear" w:color="auto" w:fill="auto"/>
            <w:hideMark/>
          </w:tcPr>
          <w:p w14:paraId="7BFBDA0A" w14:textId="77777777" w:rsidR="00DC724F" w:rsidRPr="00D83B71" w:rsidRDefault="00DC724F" w:rsidP="00DC7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98,00</w:t>
            </w:r>
          </w:p>
        </w:tc>
        <w:tc>
          <w:tcPr>
            <w:tcW w:w="850" w:type="dxa"/>
            <w:gridSpan w:val="3"/>
            <w:shd w:val="clear" w:color="auto" w:fill="auto"/>
            <w:hideMark/>
          </w:tcPr>
          <w:p w14:paraId="07E8BC07" w14:textId="77777777" w:rsidR="00DC724F" w:rsidRPr="008046FA" w:rsidRDefault="00DC724F" w:rsidP="00DC7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132" w:type="dxa"/>
            <w:gridSpan w:val="2"/>
            <w:vMerge w:val="restart"/>
            <w:shd w:val="clear" w:color="auto" w:fill="auto"/>
            <w:hideMark/>
          </w:tcPr>
          <w:p w14:paraId="06821EE8" w14:textId="6C5C2F1B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14:paraId="48E84CE6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Охват научными исследованиями территорий природных объектов по отношению к общей площади ООПТ, проц</w:t>
            </w:r>
          </w:p>
        </w:tc>
        <w:tc>
          <w:tcPr>
            <w:tcW w:w="991" w:type="dxa"/>
            <w:shd w:val="clear" w:color="auto" w:fill="auto"/>
            <w:hideMark/>
          </w:tcPr>
          <w:p w14:paraId="12DAEA40" w14:textId="77777777" w:rsidR="00DC724F" w:rsidRPr="008046FA" w:rsidRDefault="00DC724F" w:rsidP="00DC7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1,9</w:t>
            </w:r>
          </w:p>
        </w:tc>
      </w:tr>
      <w:tr w:rsidR="005314C2" w:rsidRPr="008046FA" w14:paraId="6DF16033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00"/>
        </w:trPr>
        <w:tc>
          <w:tcPr>
            <w:tcW w:w="708" w:type="dxa"/>
            <w:gridSpan w:val="2"/>
            <w:vMerge/>
            <w:shd w:val="clear" w:color="auto" w:fill="auto"/>
            <w:vAlign w:val="center"/>
            <w:hideMark/>
          </w:tcPr>
          <w:p w14:paraId="44CA22C4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  <w:hideMark/>
          </w:tcPr>
          <w:p w14:paraId="19A49E22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dxa"/>
            <w:gridSpan w:val="2"/>
            <w:shd w:val="clear" w:color="auto" w:fill="auto"/>
            <w:hideMark/>
          </w:tcPr>
          <w:p w14:paraId="5B534B87" w14:textId="77777777" w:rsidR="00DC724F" w:rsidRPr="008046FA" w:rsidRDefault="00DC724F" w:rsidP="00DC7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0" w:type="dxa"/>
            <w:gridSpan w:val="3"/>
            <w:shd w:val="clear" w:color="auto" w:fill="auto"/>
            <w:hideMark/>
          </w:tcPr>
          <w:p w14:paraId="25855755" w14:textId="77777777" w:rsidR="00DC724F" w:rsidRPr="008046FA" w:rsidRDefault="00BA2B80" w:rsidP="00DC7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</w:t>
            </w:r>
            <w:r w:rsidR="00DC724F"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14:paraId="077410D4" w14:textId="77777777" w:rsidR="00DC724F" w:rsidRPr="008046FA" w:rsidRDefault="00DC724F" w:rsidP="00DC7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3"/>
            <w:shd w:val="clear" w:color="auto" w:fill="auto"/>
            <w:hideMark/>
          </w:tcPr>
          <w:p w14:paraId="0AB64A4B" w14:textId="77777777" w:rsidR="00DC724F" w:rsidRPr="008046FA" w:rsidRDefault="00DC724F" w:rsidP="00DC7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gridSpan w:val="3"/>
            <w:shd w:val="clear" w:color="auto" w:fill="auto"/>
            <w:hideMark/>
          </w:tcPr>
          <w:p w14:paraId="0E4CD858" w14:textId="77777777" w:rsidR="00DC724F" w:rsidRPr="008046FA" w:rsidRDefault="00BA2B80" w:rsidP="00DC7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</w:t>
            </w:r>
            <w:r w:rsidR="00DC724F"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850" w:type="dxa"/>
            <w:gridSpan w:val="3"/>
            <w:shd w:val="clear" w:color="auto" w:fill="auto"/>
            <w:hideMark/>
          </w:tcPr>
          <w:p w14:paraId="35146B2E" w14:textId="77777777" w:rsidR="00DC724F" w:rsidRPr="008046FA" w:rsidRDefault="00DC724F" w:rsidP="00DC7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132" w:type="dxa"/>
            <w:gridSpan w:val="2"/>
            <w:vMerge/>
            <w:shd w:val="clear" w:color="auto" w:fill="auto"/>
            <w:vAlign w:val="center"/>
            <w:hideMark/>
          </w:tcPr>
          <w:p w14:paraId="6B609AED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14:paraId="7424606B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Охват научными исследованиями территорий природных объектов по отношению к общей площади ООПТ, проц</w:t>
            </w:r>
          </w:p>
        </w:tc>
        <w:tc>
          <w:tcPr>
            <w:tcW w:w="991" w:type="dxa"/>
            <w:shd w:val="clear" w:color="auto" w:fill="auto"/>
            <w:hideMark/>
          </w:tcPr>
          <w:p w14:paraId="3293DF7C" w14:textId="77777777" w:rsidR="00DC724F" w:rsidRPr="008046FA" w:rsidRDefault="000010CE" w:rsidP="000010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DC724F"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5314C2" w:rsidRPr="008046FA" w14:paraId="28A09F62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708" w:type="dxa"/>
            <w:gridSpan w:val="2"/>
            <w:vMerge/>
            <w:shd w:val="clear" w:color="auto" w:fill="auto"/>
            <w:vAlign w:val="center"/>
            <w:hideMark/>
          </w:tcPr>
          <w:p w14:paraId="600481A8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  <w:hideMark/>
          </w:tcPr>
          <w:p w14:paraId="27EEF10F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dxa"/>
            <w:gridSpan w:val="2"/>
            <w:shd w:val="clear" w:color="auto" w:fill="auto"/>
            <w:hideMark/>
          </w:tcPr>
          <w:p w14:paraId="14A29CED" w14:textId="77777777" w:rsidR="00DC724F" w:rsidRPr="008046FA" w:rsidRDefault="00DC724F" w:rsidP="00DC7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0" w:type="dxa"/>
            <w:gridSpan w:val="3"/>
            <w:shd w:val="clear" w:color="auto" w:fill="auto"/>
            <w:hideMark/>
          </w:tcPr>
          <w:p w14:paraId="3D6AE6B9" w14:textId="424F1340" w:rsidR="00DC724F" w:rsidRPr="008046FA" w:rsidRDefault="00F1784E" w:rsidP="00F178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198</w:t>
            </w:r>
            <w:r w:rsidR="00DC724F"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="00DC724F"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14:paraId="49220AA4" w14:textId="77777777" w:rsidR="00DC724F" w:rsidRPr="008046FA" w:rsidRDefault="00DC724F" w:rsidP="00DC7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3"/>
            <w:shd w:val="clear" w:color="auto" w:fill="auto"/>
            <w:hideMark/>
          </w:tcPr>
          <w:p w14:paraId="39FF21B3" w14:textId="77777777" w:rsidR="00DC724F" w:rsidRPr="008046FA" w:rsidRDefault="00DC724F" w:rsidP="00DC7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gridSpan w:val="3"/>
            <w:shd w:val="clear" w:color="auto" w:fill="auto"/>
            <w:hideMark/>
          </w:tcPr>
          <w:p w14:paraId="0BBCADFE" w14:textId="21482D27" w:rsidR="00DC724F" w:rsidRPr="008046FA" w:rsidRDefault="00F1784E" w:rsidP="00F178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8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198,60</w:t>
            </w:r>
          </w:p>
        </w:tc>
        <w:tc>
          <w:tcPr>
            <w:tcW w:w="850" w:type="dxa"/>
            <w:gridSpan w:val="3"/>
            <w:shd w:val="clear" w:color="auto" w:fill="auto"/>
            <w:hideMark/>
          </w:tcPr>
          <w:p w14:paraId="606B9435" w14:textId="77777777" w:rsidR="00DC724F" w:rsidRPr="008046FA" w:rsidRDefault="00DC724F" w:rsidP="00DC7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132" w:type="dxa"/>
            <w:gridSpan w:val="2"/>
            <w:vMerge/>
            <w:shd w:val="clear" w:color="auto" w:fill="auto"/>
            <w:vAlign w:val="center"/>
            <w:hideMark/>
          </w:tcPr>
          <w:p w14:paraId="1A21922B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14:paraId="14F13817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Охват научными исследованиями территорий природных объектов по отношению к общей площади ООПТ, проц</w:t>
            </w:r>
          </w:p>
        </w:tc>
        <w:tc>
          <w:tcPr>
            <w:tcW w:w="991" w:type="dxa"/>
            <w:shd w:val="clear" w:color="auto" w:fill="auto"/>
            <w:hideMark/>
          </w:tcPr>
          <w:p w14:paraId="0501943D" w14:textId="77777777" w:rsidR="00DC724F" w:rsidRPr="008046FA" w:rsidRDefault="00DC724F" w:rsidP="00DC7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4,3</w:t>
            </w:r>
          </w:p>
        </w:tc>
      </w:tr>
      <w:tr w:rsidR="005314C2" w:rsidRPr="008046FA" w14:paraId="3D2EC26C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12"/>
        </w:trPr>
        <w:tc>
          <w:tcPr>
            <w:tcW w:w="708" w:type="dxa"/>
            <w:gridSpan w:val="2"/>
            <w:vMerge/>
            <w:shd w:val="clear" w:color="auto" w:fill="auto"/>
            <w:vAlign w:val="center"/>
          </w:tcPr>
          <w:p w14:paraId="350F476C" w14:textId="77777777" w:rsidR="00DC724F" w:rsidRPr="008046FA" w:rsidRDefault="00DC724F" w:rsidP="00DC7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2633C564" w14:textId="77777777" w:rsidR="00DC724F" w:rsidRPr="008046FA" w:rsidRDefault="00DC724F" w:rsidP="00DC7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dxa"/>
            <w:gridSpan w:val="2"/>
            <w:shd w:val="clear" w:color="auto" w:fill="auto"/>
          </w:tcPr>
          <w:p w14:paraId="2B2847EC" w14:textId="77777777" w:rsidR="00DC724F" w:rsidRPr="00D83B71" w:rsidRDefault="00DC724F" w:rsidP="00DC7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435C0439" w14:textId="77777777" w:rsidR="00DC724F" w:rsidRPr="00D83B71" w:rsidRDefault="00DC724F" w:rsidP="00DC7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</w:t>
            </w:r>
          </w:p>
          <w:p w14:paraId="3C1AD03B" w14:textId="77777777" w:rsidR="00DC724F" w:rsidRPr="00D83B71" w:rsidRDefault="00DC724F" w:rsidP="00DC7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период)</w:t>
            </w:r>
          </w:p>
        </w:tc>
        <w:tc>
          <w:tcPr>
            <w:tcW w:w="1130" w:type="dxa"/>
            <w:gridSpan w:val="3"/>
            <w:shd w:val="clear" w:color="auto" w:fill="auto"/>
          </w:tcPr>
          <w:p w14:paraId="6BB332E2" w14:textId="77777777" w:rsidR="00DC724F" w:rsidRPr="00D83B71" w:rsidRDefault="00DC724F" w:rsidP="00DC7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280,00</w:t>
            </w:r>
          </w:p>
        </w:tc>
        <w:tc>
          <w:tcPr>
            <w:tcW w:w="708" w:type="dxa"/>
            <w:gridSpan w:val="2"/>
            <w:shd w:val="clear" w:color="auto" w:fill="auto"/>
          </w:tcPr>
          <w:p w14:paraId="54B404EE" w14:textId="77777777" w:rsidR="00DC724F" w:rsidRPr="00D83B71" w:rsidRDefault="00DC724F" w:rsidP="00DC7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3"/>
            <w:shd w:val="clear" w:color="auto" w:fill="auto"/>
          </w:tcPr>
          <w:p w14:paraId="192E0FFB" w14:textId="77777777" w:rsidR="00DC724F" w:rsidRPr="00D83B71" w:rsidRDefault="00DC724F" w:rsidP="00DC7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gridSpan w:val="3"/>
            <w:shd w:val="clear" w:color="auto" w:fill="auto"/>
          </w:tcPr>
          <w:p w14:paraId="1727CAC8" w14:textId="77777777" w:rsidR="00DC724F" w:rsidRPr="00D83B71" w:rsidRDefault="00DC724F" w:rsidP="00DC7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280,00</w:t>
            </w:r>
          </w:p>
          <w:p w14:paraId="6C9B0FC7" w14:textId="77777777" w:rsidR="00DC724F" w:rsidRPr="00D83B71" w:rsidRDefault="00DC724F" w:rsidP="00DC7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3"/>
            <w:shd w:val="clear" w:color="auto" w:fill="auto"/>
          </w:tcPr>
          <w:p w14:paraId="13B93D2E" w14:textId="77777777" w:rsidR="00DC724F" w:rsidRPr="00D83B71" w:rsidRDefault="00DC724F" w:rsidP="00DC7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132" w:type="dxa"/>
            <w:gridSpan w:val="2"/>
            <w:vMerge/>
            <w:shd w:val="clear" w:color="auto" w:fill="auto"/>
            <w:vAlign w:val="center"/>
          </w:tcPr>
          <w:p w14:paraId="446CD92A" w14:textId="77777777" w:rsidR="00DC724F" w:rsidRPr="008046FA" w:rsidRDefault="00DC724F" w:rsidP="00DC7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</w:tcPr>
          <w:p w14:paraId="1ED3F6BA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Охват научными исследованиями территорий природных объектов по отношению к общей площади ООПТ, проц</w:t>
            </w:r>
          </w:p>
        </w:tc>
        <w:tc>
          <w:tcPr>
            <w:tcW w:w="991" w:type="dxa"/>
            <w:shd w:val="clear" w:color="auto" w:fill="auto"/>
          </w:tcPr>
          <w:p w14:paraId="44AD0893" w14:textId="77777777" w:rsidR="00DC724F" w:rsidRPr="008046FA" w:rsidRDefault="00DC724F" w:rsidP="00DC7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4,3</w:t>
            </w:r>
          </w:p>
        </w:tc>
      </w:tr>
      <w:tr w:rsidR="005314C2" w:rsidRPr="008046FA" w14:paraId="3B5775AF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86"/>
        </w:trPr>
        <w:tc>
          <w:tcPr>
            <w:tcW w:w="708" w:type="dxa"/>
            <w:gridSpan w:val="2"/>
            <w:vMerge/>
            <w:shd w:val="clear" w:color="auto" w:fill="auto"/>
            <w:vAlign w:val="center"/>
          </w:tcPr>
          <w:p w14:paraId="45E58CF7" w14:textId="77777777" w:rsidR="00DC724F" w:rsidRPr="008046FA" w:rsidRDefault="00DC724F" w:rsidP="00DC7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125DB082" w14:textId="77777777" w:rsidR="00DC724F" w:rsidRPr="008046FA" w:rsidRDefault="00DC724F" w:rsidP="00DC7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dxa"/>
            <w:gridSpan w:val="2"/>
            <w:shd w:val="clear" w:color="auto" w:fill="auto"/>
          </w:tcPr>
          <w:p w14:paraId="2F49175C" w14:textId="77777777" w:rsidR="00DC724F" w:rsidRPr="00237A73" w:rsidRDefault="00DC724F" w:rsidP="00DC7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2211FDBD" w14:textId="77777777" w:rsidR="00DC724F" w:rsidRPr="00237A73" w:rsidRDefault="00DC724F" w:rsidP="00DC7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7A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</w:t>
            </w:r>
          </w:p>
          <w:p w14:paraId="274002EB" w14:textId="77777777" w:rsidR="00DC724F" w:rsidRPr="00D83B71" w:rsidRDefault="00DC724F" w:rsidP="00DC7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7A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период)</w:t>
            </w:r>
          </w:p>
        </w:tc>
        <w:tc>
          <w:tcPr>
            <w:tcW w:w="1130" w:type="dxa"/>
            <w:gridSpan w:val="3"/>
            <w:shd w:val="clear" w:color="auto" w:fill="auto"/>
          </w:tcPr>
          <w:p w14:paraId="5DBCC13E" w14:textId="77777777" w:rsidR="00DC724F" w:rsidRPr="00237A73" w:rsidRDefault="00DC724F" w:rsidP="00DC72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37A73">
              <w:rPr>
                <w:rFonts w:ascii="Times New Roman" w:hAnsi="Times New Roman" w:cs="Times New Roman"/>
                <w:sz w:val="20"/>
                <w:szCs w:val="20"/>
              </w:rPr>
              <w:t>280,00</w:t>
            </w:r>
          </w:p>
        </w:tc>
        <w:tc>
          <w:tcPr>
            <w:tcW w:w="708" w:type="dxa"/>
            <w:gridSpan w:val="2"/>
            <w:shd w:val="clear" w:color="auto" w:fill="auto"/>
          </w:tcPr>
          <w:p w14:paraId="2D4E597E" w14:textId="77777777" w:rsidR="00DC724F" w:rsidRPr="00237A73" w:rsidRDefault="00DC724F" w:rsidP="00DC72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37A7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gridSpan w:val="3"/>
            <w:shd w:val="clear" w:color="auto" w:fill="auto"/>
          </w:tcPr>
          <w:p w14:paraId="31CBF4D1" w14:textId="77777777" w:rsidR="00DC724F" w:rsidRPr="00237A73" w:rsidRDefault="00DC724F" w:rsidP="00DC72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37A7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3" w:type="dxa"/>
            <w:gridSpan w:val="3"/>
            <w:shd w:val="clear" w:color="auto" w:fill="auto"/>
          </w:tcPr>
          <w:p w14:paraId="787BB8AF" w14:textId="77777777" w:rsidR="00DC724F" w:rsidRPr="00237A73" w:rsidRDefault="00DC724F" w:rsidP="00DC72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37A73">
              <w:rPr>
                <w:rFonts w:ascii="Times New Roman" w:hAnsi="Times New Roman" w:cs="Times New Roman"/>
                <w:sz w:val="20"/>
                <w:szCs w:val="20"/>
              </w:rPr>
              <w:t>280,00</w:t>
            </w:r>
          </w:p>
        </w:tc>
        <w:tc>
          <w:tcPr>
            <w:tcW w:w="850" w:type="dxa"/>
            <w:gridSpan w:val="3"/>
            <w:shd w:val="clear" w:color="auto" w:fill="auto"/>
          </w:tcPr>
          <w:p w14:paraId="3D690BB5" w14:textId="77777777" w:rsidR="00DC724F" w:rsidRPr="00237A73" w:rsidRDefault="00DC724F" w:rsidP="00DC72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37A73">
              <w:rPr>
                <w:rFonts w:ascii="Times New Roman" w:hAnsi="Times New Roman" w:cs="Times New Roman"/>
                <w:sz w:val="20"/>
                <w:szCs w:val="20"/>
              </w:rPr>
              <w:t>280,00</w:t>
            </w:r>
          </w:p>
        </w:tc>
        <w:tc>
          <w:tcPr>
            <w:tcW w:w="2132" w:type="dxa"/>
            <w:gridSpan w:val="2"/>
            <w:vMerge/>
            <w:shd w:val="clear" w:color="auto" w:fill="auto"/>
            <w:vAlign w:val="center"/>
          </w:tcPr>
          <w:p w14:paraId="01F2FB98" w14:textId="77777777" w:rsidR="00DC724F" w:rsidRPr="008046FA" w:rsidRDefault="00DC724F" w:rsidP="00DC72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</w:tcPr>
          <w:p w14:paraId="61AAABB7" w14:textId="77777777" w:rsidR="00DC724F" w:rsidRPr="008046FA" w:rsidRDefault="00DC724F" w:rsidP="00DC72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37A7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Охват научными исследованиями территорий природных объектов по отношению к общей площади ООПТ, проц</w:t>
            </w:r>
          </w:p>
        </w:tc>
        <w:tc>
          <w:tcPr>
            <w:tcW w:w="991" w:type="dxa"/>
            <w:shd w:val="clear" w:color="auto" w:fill="auto"/>
          </w:tcPr>
          <w:p w14:paraId="6B8A7FD8" w14:textId="77777777" w:rsidR="00DC724F" w:rsidRPr="008046FA" w:rsidRDefault="00DC724F" w:rsidP="00DC72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4,3</w:t>
            </w:r>
          </w:p>
        </w:tc>
      </w:tr>
      <w:tr w:rsidR="00175A09" w:rsidRPr="008046FA" w14:paraId="45D7C270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49"/>
        </w:trPr>
        <w:tc>
          <w:tcPr>
            <w:tcW w:w="708" w:type="dxa"/>
            <w:gridSpan w:val="2"/>
            <w:vMerge w:val="restart"/>
            <w:shd w:val="clear" w:color="auto" w:fill="auto"/>
            <w:hideMark/>
          </w:tcPr>
          <w:p w14:paraId="254A89ED" w14:textId="77777777" w:rsidR="00175A09" w:rsidRPr="008046FA" w:rsidRDefault="00175A09" w:rsidP="0017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379A0A49" w14:textId="77777777" w:rsidR="00175A09" w:rsidRDefault="00175A09" w:rsidP="00175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гидрологичес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2B896D69" w14:textId="77777777" w:rsidR="00175A09" w:rsidRPr="008046FA" w:rsidRDefault="00175A09" w:rsidP="00175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ких исследований водной экосистемы ООПТ</w:t>
            </w:r>
          </w:p>
        </w:tc>
        <w:tc>
          <w:tcPr>
            <w:tcW w:w="1136" w:type="dxa"/>
            <w:gridSpan w:val="2"/>
            <w:shd w:val="clear" w:color="auto" w:fill="auto"/>
            <w:hideMark/>
          </w:tcPr>
          <w:p w14:paraId="52371548" w14:textId="77777777" w:rsidR="00175A09" w:rsidRPr="00D83B71" w:rsidRDefault="00175A09" w:rsidP="0017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0" w:type="dxa"/>
            <w:gridSpan w:val="3"/>
            <w:shd w:val="clear" w:color="auto" w:fill="auto"/>
            <w:hideMark/>
          </w:tcPr>
          <w:p w14:paraId="26385794" w14:textId="0257ECA6" w:rsidR="00175A09" w:rsidRPr="00D83B71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513</w:t>
            </w:r>
            <w:r w:rsidRPr="00423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14:paraId="5A849C3C" w14:textId="615D2C84" w:rsidR="00175A09" w:rsidRPr="00D83B71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3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3"/>
            <w:shd w:val="clear" w:color="auto" w:fill="auto"/>
            <w:hideMark/>
          </w:tcPr>
          <w:p w14:paraId="2C6A90FA" w14:textId="61240F28" w:rsidR="00175A09" w:rsidRPr="00D83B71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2315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gridSpan w:val="3"/>
            <w:shd w:val="clear" w:color="auto" w:fill="auto"/>
            <w:hideMark/>
          </w:tcPr>
          <w:p w14:paraId="0F487EDF" w14:textId="5382E061" w:rsidR="00175A09" w:rsidRPr="00D83B71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8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513,85</w:t>
            </w:r>
          </w:p>
        </w:tc>
        <w:tc>
          <w:tcPr>
            <w:tcW w:w="850" w:type="dxa"/>
            <w:gridSpan w:val="3"/>
            <w:shd w:val="clear" w:color="auto" w:fill="auto"/>
            <w:hideMark/>
          </w:tcPr>
          <w:p w14:paraId="6B37DF64" w14:textId="77777777" w:rsidR="00175A09" w:rsidRPr="008046FA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132" w:type="dxa"/>
            <w:gridSpan w:val="2"/>
            <w:vMerge w:val="restart"/>
            <w:shd w:val="clear" w:color="auto" w:fill="auto"/>
            <w:hideMark/>
          </w:tcPr>
          <w:p w14:paraId="5981E9E0" w14:textId="02426B92" w:rsidR="00175A09" w:rsidRPr="008046FA" w:rsidRDefault="00175A09" w:rsidP="00A27E8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Отдел охраны окружающей среды и природных ресурсов Администрации ЗАТО Северск</w:t>
            </w:r>
          </w:p>
        </w:tc>
        <w:tc>
          <w:tcPr>
            <w:tcW w:w="3260" w:type="dxa"/>
            <w:shd w:val="clear" w:color="auto" w:fill="auto"/>
            <w:hideMark/>
          </w:tcPr>
          <w:p w14:paraId="67F61B9A" w14:textId="77777777" w:rsidR="00175A09" w:rsidRPr="008046FA" w:rsidRDefault="00175A09" w:rsidP="0017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1" w:type="dxa"/>
            <w:shd w:val="clear" w:color="auto" w:fill="auto"/>
            <w:hideMark/>
          </w:tcPr>
          <w:p w14:paraId="678DCBFE" w14:textId="77777777" w:rsidR="00175A09" w:rsidRPr="008046FA" w:rsidRDefault="00175A09" w:rsidP="0017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175A09" w:rsidRPr="008046FA" w14:paraId="7C8CB4EF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0"/>
        </w:trPr>
        <w:tc>
          <w:tcPr>
            <w:tcW w:w="708" w:type="dxa"/>
            <w:gridSpan w:val="2"/>
            <w:vMerge/>
            <w:hideMark/>
          </w:tcPr>
          <w:p w14:paraId="014B2380" w14:textId="77777777" w:rsidR="00175A09" w:rsidRPr="008046FA" w:rsidRDefault="00175A09" w:rsidP="0017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3A9D8CB0" w14:textId="77777777" w:rsidR="00175A09" w:rsidRPr="008046FA" w:rsidRDefault="00175A09" w:rsidP="00175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dxa"/>
            <w:gridSpan w:val="2"/>
            <w:shd w:val="clear" w:color="auto" w:fill="auto"/>
            <w:hideMark/>
          </w:tcPr>
          <w:p w14:paraId="492B15B4" w14:textId="77777777" w:rsidR="00175A09" w:rsidRPr="00D83B71" w:rsidRDefault="00175A09" w:rsidP="0017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0" w:type="dxa"/>
            <w:gridSpan w:val="3"/>
            <w:shd w:val="clear" w:color="auto" w:fill="auto"/>
            <w:hideMark/>
          </w:tcPr>
          <w:p w14:paraId="14EC7090" w14:textId="77777777" w:rsidR="00175A09" w:rsidRPr="00D83B71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119,25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14:paraId="4DA6F371" w14:textId="77777777" w:rsidR="00175A09" w:rsidRPr="00D83B71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3"/>
            <w:shd w:val="clear" w:color="auto" w:fill="auto"/>
            <w:hideMark/>
          </w:tcPr>
          <w:p w14:paraId="18D6198F" w14:textId="77777777" w:rsidR="00175A09" w:rsidRPr="00D83B71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gridSpan w:val="3"/>
            <w:shd w:val="clear" w:color="auto" w:fill="auto"/>
            <w:hideMark/>
          </w:tcPr>
          <w:p w14:paraId="689F3ED1" w14:textId="77777777" w:rsidR="00175A09" w:rsidRPr="00D83B71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119,25</w:t>
            </w:r>
          </w:p>
        </w:tc>
        <w:tc>
          <w:tcPr>
            <w:tcW w:w="850" w:type="dxa"/>
            <w:gridSpan w:val="3"/>
            <w:shd w:val="clear" w:color="auto" w:fill="auto"/>
            <w:hideMark/>
          </w:tcPr>
          <w:p w14:paraId="4039B6C9" w14:textId="77777777" w:rsidR="00175A09" w:rsidRPr="008046FA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132" w:type="dxa"/>
            <w:gridSpan w:val="2"/>
            <w:vMerge/>
            <w:vAlign w:val="center"/>
            <w:hideMark/>
          </w:tcPr>
          <w:p w14:paraId="01261537" w14:textId="77777777" w:rsidR="00175A09" w:rsidRPr="008046FA" w:rsidRDefault="00175A09" w:rsidP="00175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14:paraId="2D088A71" w14:textId="77777777" w:rsidR="00175A09" w:rsidRPr="008046FA" w:rsidRDefault="00175A09" w:rsidP="00175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водных объектов ООПТ, га</w:t>
            </w:r>
          </w:p>
        </w:tc>
        <w:tc>
          <w:tcPr>
            <w:tcW w:w="991" w:type="dxa"/>
            <w:shd w:val="clear" w:color="auto" w:fill="auto"/>
            <w:hideMark/>
          </w:tcPr>
          <w:p w14:paraId="3BB3D204" w14:textId="77777777" w:rsidR="00175A09" w:rsidRPr="008046FA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23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</w:t>
            </w:r>
          </w:p>
        </w:tc>
      </w:tr>
      <w:tr w:rsidR="00175A09" w:rsidRPr="008046FA" w14:paraId="3AE088F6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0"/>
        </w:trPr>
        <w:tc>
          <w:tcPr>
            <w:tcW w:w="708" w:type="dxa"/>
            <w:gridSpan w:val="2"/>
            <w:vMerge/>
            <w:hideMark/>
          </w:tcPr>
          <w:p w14:paraId="3D06364D" w14:textId="77777777" w:rsidR="00175A09" w:rsidRPr="008046FA" w:rsidRDefault="00175A09" w:rsidP="0017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325DFD04" w14:textId="77777777" w:rsidR="00175A09" w:rsidRPr="008046FA" w:rsidRDefault="00175A09" w:rsidP="00175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dxa"/>
            <w:gridSpan w:val="2"/>
            <w:shd w:val="clear" w:color="auto" w:fill="auto"/>
            <w:hideMark/>
          </w:tcPr>
          <w:p w14:paraId="5AC06283" w14:textId="77777777" w:rsidR="00175A09" w:rsidRPr="00D83B71" w:rsidRDefault="00175A09" w:rsidP="0017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0" w:type="dxa"/>
            <w:gridSpan w:val="3"/>
            <w:shd w:val="clear" w:color="auto" w:fill="auto"/>
            <w:hideMark/>
          </w:tcPr>
          <w:p w14:paraId="21901030" w14:textId="77777777" w:rsidR="00175A09" w:rsidRPr="00D83B71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98,00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14:paraId="2EC9B7B0" w14:textId="77777777" w:rsidR="00175A09" w:rsidRPr="00D83B71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3"/>
            <w:shd w:val="clear" w:color="auto" w:fill="auto"/>
            <w:hideMark/>
          </w:tcPr>
          <w:p w14:paraId="0B98A1E6" w14:textId="77777777" w:rsidR="00175A09" w:rsidRPr="00D83B71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gridSpan w:val="3"/>
            <w:shd w:val="clear" w:color="auto" w:fill="auto"/>
            <w:hideMark/>
          </w:tcPr>
          <w:p w14:paraId="7987A88D" w14:textId="77777777" w:rsidR="00175A09" w:rsidRPr="00D83B71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98,00</w:t>
            </w:r>
          </w:p>
        </w:tc>
        <w:tc>
          <w:tcPr>
            <w:tcW w:w="850" w:type="dxa"/>
            <w:gridSpan w:val="3"/>
            <w:shd w:val="clear" w:color="auto" w:fill="auto"/>
            <w:hideMark/>
          </w:tcPr>
          <w:p w14:paraId="645A2BAC" w14:textId="77777777" w:rsidR="00175A09" w:rsidRPr="008046FA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132" w:type="dxa"/>
            <w:gridSpan w:val="2"/>
            <w:vMerge/>
            <w:vAlign w:val="center"/>
            <w:hideMark/>
          </w:tcPr>
          <w:p w14:paraId="724A4876" w14:textId="77777777" w:rsidR="00175A09" w:rsidRPr="008046FA" w:rsidRDefault="00175A09" w:rsidP="00175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14:paraId="26CAD50C" w14:textId="77777777" w:rsidR="00175A09" w:rsidRPr="008046FA" w:rsidRDefault="00175A09" w:rsidP="00175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водных объектов ООПТ, га</w:t>
            </w:r>
          </w:p>
        </w:tc>
        <w:tc>
          <w:tcPr>
            <w:tcW w:w="991" w:type="dxa"/>
            <w:shd w:val="clear" w:color="auto" w:fill="auto"/>
            <w:hideMark/>
          </w:tcPr>
          <w:p w14:paraId="4E5C02B4" w14:textId="77777777" w:rsidR="00175A09" w:rsidRPr="008046FA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</w:t>
            </w:r>
          </w:p>
        </w:tc>
      </w:tr>
      <w:tr w:rsidR="00175A09" w:rsidRPr="008046FA" w14:paraId="73D75713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9"/>
        </w:trPr>
        <w:tc>
          <w:tcPr>
            <w:tcW w:w="708" w:type="dxa"/>
            <w:gridSpan w:val="2"/>
            <w:vMerge/>
            <w:hideMark/>
          </w:tcPr>
          <w:p w14:paraId="52F3097A" w14:textId="77777777" w:rsidR="00175A09" w:rsidRPr="008046FA" w:rsidRDefault="00175A09" w:rsidP="0017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50BF6B6E" w14:textId="77777777" w:rsidR="00175A09" w:rsidRPr="008046FA" w:rsidRDefault="00175A09" w:rsidP="00175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dxa"/>
            <w:gridSpan w:val="2"/>
            <w:shd w:val="clear" w:color="auto" w:fill="auto"/>
            <w:hideMark/>
          </w:tcPr>
          <w:p w14:paraId="5A893A32" w14:textId="77777777" w:rsidR="00175A09" w:rsidRPr="00D83B71" w:rsidRDefault="00175A09" w:rsidP="0017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0" w:type="dxa"/>
            <w:gridSpan w:val="3"/>
            <w:shd w:val="clear" w:color="auto" w:fill="auto"/>
            <w:hideMark/>
          </w:tcPr>
          <w:p w14:paraId="5D8A64D5" w14:textId="77777777" w:rsidR="00175A09" w:rsidRPr="00D83B71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  <w:r w:rsidRPr="00D83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8,00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14:paraId="214B22F6" w14:textId="77777777" w:rsidR="00175A09" w:rsidRPr="00D83B71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3"/>
            <w:shd w:val="clear" w:color="auto" w:fill="auto"/>
            <w:hideMark/>
          </w:tcPr>
          <w:p w14:paraId="5A88FA34" w14:textId="77777777" w:rsidR="00175A09" w:rsidRPr="00D83B71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gridSpan w:val="3"/>
            <w:shd w:val="clear" w:color="auto" w:fill="auto"/>
            <w:hideMark/>
          </w:tcPr>
          <w:p w14:paraId="53F377A1" w14:textId="77777777" w:rsidR="00175A09" w:rsidRPr="00D83B71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  <w:r w:rsidRPr="00D83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8,00</w:t>
            </w:r>
          </w:p>
        </w:tc>
        <w:tc>
          <w:tcPr>
            <w:tcW w:w="850" w:type="dxa"/>
            <w:gridSpan w:val="3"/>
            <w:shd w:val="clear" w:color="auto" w:fill="auto"/>
            <w:hideMark/>
          </w:tcPr>
          <w:p w14:paraId="3E41340E" w14:textId="77777777" w:rsidR="00175A09" w:rsidRPr="008046FA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132" w:type="dxa"/>
            <w:gridSpan w:val="2"/>
            <w:vMerge/>
            <w:vAlign w:val="center"/>
            <w:hideMark/>
          </w:tcPr>
          <w:p w14:paraId="6676CB62" w14:textId="77777777" w:rsidR="00175A09" w:rsidRPr="008046FA" w:rsidRDefault="00175A09" w:rsidP="00175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14:paraId="766567AF" w14:textId="77777777" w:rsidR="00175A09" w:rsidRPr="008046FA" w:rsidRDefault="00175A09" w:rsidP="00175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водных объектов ООПТ, га</w:t>
            </w:r>
          </w:p>
        </w:tc>
        <w:tc>
          <w:tcPr>
            <w:tcW w:w="991" w:type="dxa"/>
            <w:shd w:val="clear" w:color="auto" w:fill="auto"/>
            <w:hideMark/>
          </w:tcPr>
          <w:p w14:paraId="2B4792CC" w14:textId="77777777" w:rsidR="00175A09" w:rsidRPr="008046FA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</w:t>
            </w:r>
          </w:p>
        </w:tc>
      </w:tr>
      <w:tr w:rsidR="00175A09" w:rsidRPr="008046FA" w14:paraId="4B7DC9DF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48"/>
        </w:trPr>
        <w:tc>
          <w:tcPr>
            <w:tcW w:w="708" w:type="dxa"/>
            <w:gridSpan w:val="2"/>
            <w:vMerge/>
            <w:hideMark/>
          </w:tcPr>
          <w:p w14:paraId="2734723C" w14:textId="77777777" w:rsidR="00175A09" w:rsidRPr="008046FA" w:rsidRDefault="00175A09" w:rsidP="0017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220F24DE" w14:textId="77777777" w:rsidR="00175A09" w:rsidRPr="008046FA" w:rsidRDefault="00175A09" w:rsidP="00175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dxa"/>
            <w:gridSpan w:val="2"/>
            <w:shd w:val="clear" w:color="auto" w:fill="auto"/>
            <w:hideMark/>
          </w:tcPr>
          <w:p w14:paraId="3A060D8C" w14:textId="77777777" w:rsidR="00175A09" w:rsidRPr="00D83B71" w:rsidRDefault="00175A09" w:rsidP="0017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0" w:type="dxa"/>
            <w:gridSpan w:val="3"/>
            <w:shd w:val="clear" w:color="auto" w:fill="auto"/>
            <w:hideMark/>
          </w:tcPr>
          <w:p w14:paraId="154296D8" w14:textId="78144292" w:rsidR="00175A09" w:rsidRPr="00D83B71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198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14:paraId="36A18DEC" w14:textId="1D767A88" w:rsidR="00175A09" w:rsidRPr="00D83B71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3"/>
            <w:shd w:val="clear" w:color="auto" w:fill="auto"/>
            <w:hideMark/>
          </w:tcPr>
          <w:p w14:paraId="6ECE6C13" w14:textId="041F65C7" w:rsidR="00175A09" w:rsidRPr="00D83B71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gridSpan w:val="3"/>
            <w:shd w:val="clear" w:color="auto" w:fill="auto"/>
            <w:hideMark/>
          </w:tcPr>
          <w:p w14:paraId="4333A601" w14:textId="439048FA" w:rsidR="00175A09" w:rsidRPr="00D83B71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78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198,60</w:t>
            </w:r>
          </w:p>
        </w:tc>
        <w:tc>
          <w:tcPr>
            <w:tcW w:w="850" w:type="dxa"/>
            <w:gridSpan w:val="3"/>
            <w:shd w:val="clear" w:color="auto" w:fill="auto"/>
            <w:hideMark/>
          </w:tcPr>
          <w:p w14:paraId="2F743A0D" w14:textId="77777777" w:rsidR="00175A09" w:rsidRPr="008046FA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132" w:type="dxa"/>
            <w:gridSpan w:val="2"/>
            <w:vMerge/>
            <w:vAlign w:val="center"/>
            <w:hideMark/>
          </w:tcPr>
          <w:p w14:paraId="18E3C2FE" w14:textId="77777777" w:rsidR="00175A09" w:rsidRPr="008046FA" w:rsidRDefault="00175A09" w:rsidP="00175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14:paraId="74BC3B93" w14:textId="77777777" w:rsidR="00175A09" w:rsidRPr="008046FA" w:rsidRDefault="00175A09" w:rsidP="00175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водных объектов ООПТ, га</w:t>
            </w:r>
          </w:p>
        </w:tc>
        <w:tc>
          <w:tcPr>
            <w:tcW w:w="991" w:type="dxa"/>
            <w:shd w:val="clear" w:color="auto" w:fill="auto"/>
            <w:hideMark/>
          </w:tcPr>
          <w:p w14:paraId="7446642B" w14:textId="77777777" w:rsidR="00175A09" w:rsidRPr="008046FA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</w:t>
            </w:r>
          </w:p>
        </w:tc>
      </w:tr>
      <w:tr w:rsidR="00175A09" w:rsidRPr="008046FA" w14:paraId="5A534AA1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90"/>
        </w:trPr>
        <w:tc>
          <w:tcPr>
            <w:tcW w:w="708" w:type="dxa"/>
            <w:gridSpan w:val="2"/>
            <w:vMerge/>
          </w:tcPr>
          <w:p w14:paraId="33B63A6B" w14:textId="77777777" w:rsidR="00175A09" w:rsidRPr="008046FA" w:rsidRDefault="00175A09" w:rsidP="0017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vAlign w:val="center"/>
          </w:tcPr>
          <w:p w14:paraId="70EBDC81" w14:textId="77777777" w:rsidR="00175A09" w:rsidRPr="008046FA" w:rsidRDefault="00175A09" w:rsidP="00175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6" w:type="dxa"/>
            <w:gridSpan w:val="2"/>
            <w:shd w:val="clear" w:color="auto" w:fill="auto"/>
          </w:tcPr>
          <w:p w14:paraId="23774590" w14:textId="77777777" w:rsidR="00175A09" w:rsidRPr="00D83B71" w:rsidRDefault="00175A09" w:rsidP="0017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31B4732A" w14:textId="77777777" w:rsidR="00175A09" w:rsidRPr="00D83B71" w:rsidRDefault="00175A09" w:rsidP="0017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</w:t>
            </w:r>
          </w:p>
          <w:p w14:paraId="72B2E187" w14:textId="77777777" w:rsidR="00175A09" w:rsidRPr="00D83B71" w:rsidRDefault="00175A09" w:rsidP="0017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период)</w:t>
            </w:r>
          </w:p>
        </w:tc>
        <w:tc>
          <w:tcPr>
            <w:tcW w:w="1130" w:type="dxa"/>
            <w:gridSpan w:val="3"/>
            <w:shd w:val="clear" w:color="auto" w:fill="auto"/>
          </w:tcPr>
          <w:p w14:paraId="5382FEFD" w14:textId="77777777" w:rsidR="00175A09" w:rsidRPr="00D83B71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280,00</w:t>
            </w:r>
          </w:p>
        </w:tc>
        <w:tc>
          <w:tcPr>
            <w:tcW w:w="708" w:type="dxa"/>
            <w:gridSpan w:val="2"/>
            <w:shd w:val="clear" w:color="auto" w:fill="auto"/>
          </w:tcPr>
          <w:p w14:paraId="637D0EFE" w14:textId="77777777" w:rsidR="00175A09" w:rsidRPr="00D83B71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3"/>
            <w:shd w:val="clear" w:color="auto" w:fill="auto"/>
          </w:tcPr>
          <w:p w14:paraId="4FB5135E" w14:textId="77777777" w:rsidR="00175A09" w:rsidRPr="00D83B71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gridSpan w:val="3"/>
            <w:shd w:val="clear" w:color="auto" w:fill="auto"/>
          </w:tcPr>
          <w:p w14:paraId="70B4E8F8" w14:textId="77777777" w:rsidR="00175A09" w:rsidRPr="00D83B71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3B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280,00</w:t>
            </w:r>
          </w:p>
          <w:p w14:paraId="675A5A8B" w14:textId="77777777" w:rsidR="00175A09" w:rsidRPr="00D83B71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3"/>
            <w:shd w:val="clear" w:color="auto" w:fill="auto"/>
          </w:tcPr>
          <w:p w14:paraId="1050686E" w14:textId="77777777" w:rsidR="00175A09" w:rsidRPr="008046FA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132" w:type="dxa"/>
            <w:gridSpan w:val="2"/>
            <w:vMerge/>
            <w:vAlign w:val="center"/>
          </w:tcPr>
          <w:p w14:paraId="77C306F2" w14:textId="77777777" w:rsidR="00175A09" w:rsidRPr="008046FA" w:rsidRDefault="00175A09" w:rsidP="00175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</w:tcPr>
          <w:p w14:paraId="0FEE5A98" w14:textId="77777777" w:rsidR="00175A09" w:rsidRPr="008046FA" w:rsidRDefault="00175A09" w:rsidP="00175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водных объектов ООПТ, га</w:t>
            </w:r>
          </w:p>
        </w:tc>
        <w:tc>
          <w:tcPr>
            <w:tcW w:w="991" w:type="dxa"/>
            <w:shd w:val="clear" w:color="auto" w:fill="auto"/>
          </w:tcPr>
          <w:p w14:paraId="46162341" w14:textId="77777777" w:rsidR="00175A09" w:rsidRPr="008046FA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</w:t>
            </w:r>
          </w:p>
        </w:tc>
      </w:tr>
      <w:tr w:rsidR="00175A09" w:rsidRPr="00F652FA" w14:paraId="7BCA88AC" w14:textId="77777777" w:rsidTr="00F56FDC">
        <w:trPr>
          <w:trHeight w:val="255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2F068" w14:textId="77777777" w:rsidR="00175A09" w:rsidRPr="008046FA" w:rsidRDefault="00175A09" w:rsidP="0017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DB188" w14:textId="77777777" w:rsidR="00175A09" w:rsidRPr="008046FA" w:rsidRDefault="00175A09" w:rsidP="0017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06987" w14:textId="77777777" w:rsidR="00175A09" w:rsidRPr="008046FA" w:rsidRDefault="00175A09" w:rsidP="0017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D1F94" w14:textId="77777777" w:rsidR="00175A09" w:rsidRPr="008046FA" w:rsidRDefault="00175A09" w:rsidP="0017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1722C" w14:textId="77777777" w:rsidR="00175A09" w:rsidRPr="008046FA" w:rsidRDefault="00175A09" w:rsidP="0017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5A9C5" w14:textId="77777777" w:rsidR="00175A09" w:rsidRPr="008046FA" w:rsidRDefault="00175A09" w:rsidP="0017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ED5B7" w14:textId="77777777" w:rsidR="00175A09" w:rsidRPr="008046FA" w:rsidRDefault="00175A09" w:rsidP="0017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99D94" w14:textId="77777777" w:rsidR="00175A09" w:rsidRPr="008046FA" w:rsidRDefault="00175A09" w:rsidP="0017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1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F1746" w14:textId="77777777" w:rsidR="00175A09" w:rsidRPr="008046FA" w:rsidRDefault="00175A09" w:rsidP="0017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CB079" w14:textId="77777777" w:rsidR="00175A09" w:rsidRPr="008046FA" w:rsidRDefault="00175A09" w:rsidP="0017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AD5D8" w14:textId="77777777" w:rsidR="00175A09" w:rsidRPr="00F652FA" w:rsidRDefault="00175A09" w:rsidP="0017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F652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175A09" w:rsidRPr="008046FA" w14:paraId="556189EB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06"/>
        </w:trPr>
        <w:tc>
          <w:tcPr>
            <w:tcW w:w="708" w:type="dxa"/>
            <w:gridSpan w:val="2"/>
          </w:tcPr>
          <w:p w14:paraId="23EA1A15" w14:textId="77777777" w:rsidR="00175A09" w:rsidRPr="008046FA" w:rsidRDefault="00175A09" w:rsidP="0017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14:paraId="66F76B2C" w14:textId="77777777" w:rsidR="00175A09" w:rsidRPr="008046FA" w:rsidRDefault="00175A09" w:rsidP="00175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6" w:type="dxa"/>
            <w:shd w:val="clear" w:color="auto" w:fill="auto"/>
          </w:tcPr>
          <w:p w14:paraId="3CD76521" w14:textId="77777777" w:rsidR="00175A09" w:rsidRPr="00E33703" w:rsidRDefault="00175A09" w:rsidP="0017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2E4F7D47" w14:textId="77777777" w:rsidR="00175A09" w:rsidRPr="00E33703" w:rsidRDefault="00175A09" w:rsidP="0017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37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</w:t>
            </w:r>
          </w:p>
          <w:p w14:paraId="3A85E1EA" w14:textId="77777777" w:rsidR="00175A09" w:rsidRPr="00D83B71" w:rsidRDefault="00175A09" w:rsidP="0017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37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период)</w:t>
            </w:r>
          </w:p>
        </w:tc>
        <w:tc>
          <w:tcPr>
            <w:tcW w:w="1140" w:type="dxa"/>
            <w:gridSpan w:val="4"/>
            <w:shd w:val="clear" w:color="auto" w:fill="auto"/>
          </w:tcPr>
          <w:p w14:paraId="3D388EAC" w14:textId="77777777" w:rsidR="00175A09" w:rsidRPr="00E33703" w:rsidRDefault="00175A09" w:rsidP="00175A0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3703">
              <w:rPr>
                <w:rFonts w:ascii="Times New Roman" w:hAnsi="Times New Roman" w:cs="Times New Roman"/>
                <w:sz w:val="20"/>
                <w:szCs w:val="20"/>
              </w:rPr>
              <w:t>280,00</w:t>
            </w:r>
          </w:p>
        </w:tc>
        <w:tc>
          <w:tcPr>
            <w:tcW w:w="708" w:type="dxa"/>
            <w:gridSpan w:val="2"/>
            <w:shd w:val="clear" w:color="auto" w:fill="auto"/>
          </w:tcPr>
          <w:p w14:paraId="3DC62CF5" w14:textId="77777777" w:rsidR="00175A09" w:rsidRPr="00E33703" w:rsidRDefault="00175A09" w:rsidP="00175A0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37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gridSpan w:val="3"/>
            <w:shd w:val="clear" w:color="auto" w:fill="auto"/>
          </w:tcPr>
          <w:p w14:paraId="76B78FFD" w14:textId="77777777" w:rsidR="00175A09" w:rsidRPr="00E33703" w:rsidRDefault="00175A09" w:rsidP="00175A0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37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3" w:type="dxa"/>
            <w:gridSpan w:val="3"/>
            <w:shd w:val="clear" w:color="auto" w:fill="auto"/>
          </w:tcPr>
          <w:p w14:paraId="7B1BC6B5" w14:textId="77777777" w:rsidR="00175A09" w:rsidRPr="00E33703" w:rsidRDefault="00175A09" w:rsidP="00175A0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3703">
              <w:rPr>
                <w:rFonts w:ascii="Times New Roman" w:hAnsi="Times New Roman" w:cs="Times New Roman"/>
                <w:sz w:val="20"/>
                <w:szCs w:val="20"/>
              </w:rPr>
              <w:t>280,00</w:t>
            </w:r>
          </w:p>
        </w:tc>
        <w:tc>
          <w:tcPr>
            <w:tcW w:w="850" w:type="dxa"/>
            <w:gridSpan w:val="3"/>
            <w:shd w:val="clear" w:color="auto" w:fill="auto"/>
          </w:tcPr>
          <w:p w14:paraId="73A2F9DF" w14:textId="77777777" w:rsidR="00175A09" w:rsidRPr="00E33703" w:rsidRDefault="00175A09" w:rsidP="00175A0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E33703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2132" w:type="dxa"/>
            <w:gridSpan w:val="2"/>
            <w:vAlign w:val="center"/>
          </w:tcPr>
          <w:p w14:paraId="4E58E469" w14:textId="77777777" w:rsidR="00175A09" w:rsidRPr="008046FA" w:rsidRDefault="00175A09" w:rsidP="00175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</w:tcPr>
          <w:p w14:paraId="433F687C" w14:textId="77777777" w:rsidR="00175A09" w:rsidRPr="008046FA" w:rsidRDefault="00175A09" w:rsidP="00175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37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водных объектов ООПТ, га</w:t>
            </w:r>
          </w:p>
        </w:tc>
        <w:tc>
          <w:tcPr>
            <w:tcW w:w="991" w:type="dxa"/>
            <w:shd w:val="clear" w:color="auto" w:fill="auto"/>
          </w:tcPr>
          <w:p w14:paraId="72983CCD" w14:textId="77777777" w:rsidR="00175A09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</w:t>
            </w:r>
          </w:p>
        </w:tc>
      </w:tr>
      <w:tr w:rsidR="00175A09" w:rsidRPr="008046FA" w14:paraId="35B27435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94"/>
        </w:trPr>
        <w:tc>
          <w:tcPr>
            <w:tcW w:w="708" w:type="dxa"/>
            <w:gridSpan w:val="2"/>
            <w:vMerge w:val="restart"/>
            <w:shd w:val="clear" w:color="auto" w:fill="auto"/>
            <w:hideMark/>
          </w:tcPr>
          <w:p w14:paraId="19F4E98B" w14:textId="77777777" w:rsidR="00175A09" w:rsidRPr="008046FA" w:rsidRDefault="00175A09" w:rsidP="0017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1.1.2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63B045EC" w14:textId="77777777" w:rsidR="00175A09" w:rsidRPr="008046FA" w:rsidRDefault="00175A09" w:rsidP="00175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обследования состояния лесов ООПТ</w:t>
            </w:r>
          </w:p>
        </w:tc>
        <w:tc>
          <w:tcPr>
            <w:tcW w:w="1126" w:type="dxa"/>
            <w:shd w:val="clear" w:color="auto" w:fill="auto"/>
            <w:hideMark/>
          </w:tcPr>
          <w:p w14:paraId="7C77530F" w14:textId="77777777" w:rsidR="00175A09" w:rsidRPr="008046FA" w:rsidRDefault="00175A09" w:rsidP="0017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40" w:type="dxa"/>
            <w:gridSpan w:val="4"/>
            <w:shd w:val="clear" w:color="auto" w:fill="auto"/>
            <w:hideMark/>
          </w:tcPr>
          <w:p w14:paraId="08BA6EF9" w14:textId="77777777" w:rsidR="00175A09" w:rsidRPr="008046FA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14:paraId="733FF822" w14:textId="77777777" w:rsidR="00175A09" w:rsidRPr="008046FA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3"/>
            <w:shd w:val="clear" w:color="auto" w:fill="auto"/>
            <w:hideMark/>
          </w:tcPr>
          <w:p w14:paraId="781F1A99" w14:textId="77777777" w:rsidR="00175A09" w:rsidRPr="008046FA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gridSpan w:val="3"/>
            <w:shd w:val="clear" w:color="auto" w:fill="auto"/>
            <w:hideMark/>
          </w:tcPr>
          <w:p w14:paraId="5C4C4F4C" w14:textId="77777777" w:rsidR="00175A09" w:rsidRPr="008046FA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gridSpan w:val="3"/>
            <w:shd w:val="clear" w:color="auto" w:fill="auto"/>
            <w:hideMark/>
          </w:tcPr>
          <w:p w14:paraId="768B1037" w14:textId="77777777" w:rsidR="00175A09" w:rsidRPr="008046FA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132" w:type="dxa"/>
            <w:gridSpan w:val="2"/>
            <w:vMerge w:val="restart"/>
            <w:shd w:val="clear" w:color="auto" w:fill="auto"/>
            <w:hideMark/>
          </w:tcPr>
          <w:p w14:paraId="4FFA069D" w14:textId="77777777" w:rsidR="00175A09" w:rsidRPr="008046FA" w:rsidRDefault="00175A09" w:rsidP="00175A09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имущественных отношений </w:t>
            </w:r>
          </w:p>
          <w:p w14:paraId="45DC9FF5" w14:textId="77777777" w:rsidR="00175A09" w:rsidRPr="008046FA" w:rsidRDefault="00175A09" w:rsidP="00175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 ЗАТО Северск</w:t>
            </w:r>
          </w:p>
        </w:tc>
        <w:tc>
          <w:tcPr>
            <w:tcW w:w="3260" w:type="dxa"/>
            <w:shd w:val="clear" w:color="auto" w:fill="auto"/>
            <w:hideMark/>
          </w:tcPr>
          <w:p w14:paraId="3BF15B90" w14:textId="77777777" w:rsidR="00175A09" w:rsidRPr="008046FA" w:rsidRDefault="00175A09" w:rsidP="0017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1" w:type="dxa"/>
            <w:shd w:val="clear" w:color="auto" w:fill="auto"/>
            <w:hideMark/>
          </w:tcPr>
          <w:p w14:paraId="355269D2" w14:textId="77777777" w:rsidR="00175A09" w:rsidRPr="008046FA" w:rsidRDefault="00175A09" w:rsidP="0017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175A09" w:rsidRPr="008046FA" w14:paraId="3864E278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40"/>
        </w:trPr>
        <w:tc>
          <w:tcPr>
            <w:tcW w:w="708" w:type="dxa"/>
            <w:gridSpan w:val="2"/>
            <w:vMerge/>
            <w:vAlign w:val="center"/>
            <w:hideMark/>
          </w:tcPr>
          <w:p w14:paraId="1A20E3B5" w14:textId="77777777" w:rsidR="00175A09" w:rsidRPr="008046FA" w:rsidRDefault="00175A09" w:rsidP="00175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7ACC510B" w14:textId="77777777" w:rsidR="00175A09" w:rsidRPr="008046FA" w:rsidRDefault="00175A09" w:rsidP="00175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6" w:type="dxa"/>
            <w:shd w:val="clear" w:color="auto" w:fill="auto"/>
            <w:hideMark/>
          </w:tcPr>
          <w:p w14:paraId="0B4E1F57" w14:textId="77777777" w:rsidR="00175A09" w:rsidRPr="008046FA" w:rsidRDefault="00175A09" w:rsidP="0017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40" w:type="dxa"/>
            <w:gridSpan w:val="4"/>
            <w:shd w:val="clear" w:color="auto" w:fill="auto"/>
            <w:hideMark/>
          </w:tcPr>
          <w:p w14:paraId="4F150853" w14:textId="77777777" w:rsidR="00175A09" w:rsidRPr="008046FA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14:paraId="74ED2912" w14:textId="77777777" w:rsidR="00175A09" w:rsidRPr="008046FA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3"/>
            <w:shd w:val="clear" w:color="auto" w:fill="auto"/>
            <w:hideMark/>
          </w:tcPr>
          <w:p w14:paraId="494D9E56" w14:textId="77777777" w:rsidR="00175A09" w:rsidRPr="008046FA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gridSpan w:val="3"/>
            <w:shd w:val="clear" w:color="auto" w:fill="auto"/>
            <w:hideMark/>
          </w:tcPr>
          <w:p w14:paraId="41C01A64" w14:textId="77777777" w:rsidR="00175A09" w:rsidRPr="008046FA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gridSpan w:val="3"/>
            <w:shd w:val="clear" w:color="auto" w:fill="auto"/>
            <w:hideMark/>
          </w:tcPr>
          <w:p w14:paraId="01C13D4F" w14:textId="77777777" w:rsidR="00175A09" w:rsidRPr="008046FA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132" w:type="dxa"/>
            <w:gridSpan w:val="2"/>
            <w:vMerge/>
            <w:vAlign w:val="center"/>
            <w:hideMark/>
          </w:tcPr>
          <w:p w14:paraId="6D599E0B" w14:textId="77777777" w:rsidR="00175A09" w:rsidRPr="008046FA" w:rsidRDefault="00175A09" w:rsidP="00175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14:paraId="2210FB7E" w14:textId="77777777" w:rsidR="00175A09" w:rsidRPr="008046FA" w:rsidRDefault="00175A09" w:rsidP="00175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защитных лесов, площадь, га</w:t>
            </w:r>
          </w:p>
        </w:tc>
        <w:tc>
          <w:tcPr>
            <w:tcW w:w="991" w:type="dxa"/>
            <w:shd w:val="clear" w:color="auto" w:fill="auto"/>
            <w:hideMark/>
          </w:tcPr>
          <w:p w14:paraId="008CE61F" w14:textId="77777777" w:rsidR="00175A09" w:rsidRPr="008046FA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3434</w:t>
            </w:r>
          </w:p>
        </w:tc>
      </w:tr>
      <w:tr w:rsidR="00175A09" w:rsidRPr="008046FA" w14:paraId="62DB4F53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8" w:type="dxa"/>
            <w:gridSpan w:val="2"/>
            <w:vMerge/>
            <w:vAlign w:val="center"/>
            <w:hideMark/>
          </w:tcPr>
          <w:p w14:paraId="1150D9B5" w14:textId="77777777" w:rsidR="00175A09" w:rsidRPr="008046FA" w:rsidRDefault="00175A09" w:rsidP="00175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65BCB7F6" w14:textId="77777777" w:rsidR="00175A09" w:rsidRPr="008046FA" w:rsidRDefault="00175A09" w:rsidP="00175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6" w:type="dxa"/>
            <w:shd w:val="clear" w:color="auto" w:fill="auto"/>
            <w:hideMark/>
          </w:tcPr>
          <w:p w14:paraId="13EA55F3" w14:textId="77777777" w:rsidR="00175A09" w:rsidRPr="008046FA" w:rsidRDefault="00175A09" w:rsidP="0017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40" w:type="dxa"/>
            <w:gridSpan w:val="4"/>
            <w:shd w:val="clear" w:color="auto" w:fill="auto"/>
            <w:hideMark/>
          </w:tcPr>
          <w:p w14:paraId="1FF00F3D" w14:textId="77777777" w:rsidR="00175A09" w:rsidRPr="008046FA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14:paraId="57856755" w14:textId="77777777" w:rsidR="00175A09" w:rsidRPr="008046FA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3"/>
            <w:shd w:val="clear" w:color="auto" w:fill="auto"/>
            <w:hideMark/>
          </w:tcPr>
          <w:p w14:paraId="33DA0F5B" w14:textId="77777777" w:rsidR="00175A09" w:rsidRPr="008046FA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gridSpan w:val="3"/>
            <w:shd w:val="clear" w:color="auto" w:fill="auto"/>
            <w:hideMark/>
          </w:tcPr>
          <w:p w14:paraId="4F8BE9FA" w14:textId="77777777" w:rsidR="00175A09" w:rsidRPr="008046FA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gridSpan w:val="3"/>
            <w:shd w:val="clear" w:color="auto" w:fill="auto"/>
            <w:hideMark/>
          </w:tcPr>
          <w:p w14:paraId="459C0671" w14:textId="77777777" w:rsidR="00175A09" w:rsidRPr="008046FA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132" w:type="dxa"/>
            <w:gridSpan w:val="2"/>
            <w:vMerge/>
            <w:hideMark/>
          </w:tcPr>
          <w:p w14:paraId="0DB0091A" w14:textId="77777777" w:rsidR="00175A09" w:rsidRPr="008046FA" w:rsidRDefault="00175A09" w:rsidP="00175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14:paraId="3559DB13" w14:textId="77777777" w:rsidR="00175A09" w:rsidRPr="008046FA" w:rsidRDefault="00175A09" w:rsidP="00175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защитных лесов, площадь, га</w:t>
            </w:r>
          </w:p>
        </w:tc>
        <w:tc>
          <w:tcPr>
            <w:tcW w:w="991" w:type="dxa"/>
            <w:shd w:val="clear" w:color="auto" w:fill="auto"/>
            <w:hideMark/>
          </w:tcPr>
          <w:p w14:paraId="53363D52" w14:textId="77777777" w:rsidR="00175A09" w:rsidRPr="008046FA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3434</w:t>
            </w:r>
          </w:p>
        </w:tc>
      </w:tr>
      <w:tr w:rsidR="00175A09" w:rsidRPr="008046FA" w14:paraId="5D5D5917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75"/>
        </w:trPr>
        <w:tc>
          <w:tcPr>
            <w:tcW w:w="708" w:type="dxa"/>
            <w:gridSpan w:val="2"/>
            <w:vMerge/>
            <w:vAlign w:val="center"/>
          </w:tcPr>
          <w:p w14:paraId="127F0982" w14:textId="77777777" w:rsidR="00175A09" w:rsidRPr="008046FA" w:rsidRDefault="00175A09" w:rsidP="00175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vAlign w:val="center"/>
          </w:tcPr>
          <w:p w14:paraId="2E9C7859" w14:textId="77777777" w:rsidR="00175A09" w:rsidRPr="008046FA" w:rsidRDefault="00175A09" w:rsidP="00175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6" w:type="dxa"/>
            <w:shd w:val="clear" w:color="auto" w:fill="auto"/>
          </w:tcPr>
          <w:p w14:paraId="43C1CA0B" w14:textId="77777777" w:rsidR="00175A09" w:rsidRPr="008046FA" w:rsidRDefault="00175A09" w:rsidP="0017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40" w:type="dxa"/>
            <w:gridSpan w:val="4"/>
            <w:shd w:val="clear" w:color="auto" w:fill="auto"/>
          </w:tcPr>
          <w:p w14:paraId="7C70EE6B" w14:textId="77777777" w:rsidR="00175A09" w:rsidRPr="008046FA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8" w:type="dxa"/>
            <w:gridSpan w:val="2"/>
            <w:shd w:val="clear" w:color="auto" w:fill="auto"/>
          </w:tcPr>
          <w:p w14:paraId="13778AB1" w14:textId="77777777" w:rsidR="00175A09" w:rsidRPr="008046FA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3"/>
            <w:shd w:val="clear" w:color="auto" w:fill="auto"/>
          </w:tcPr>
          <w:p w14:paraId="6C1059AD" w14:textId="77777777" w:rsidR="00175A09" w:rsidRPr="008046FA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gridSpan w:val="3"/>
            <w:shd w:val="clear" w:color="auto" w:fill="auto"/>
          </w:tcPr>
          <w:p w14:paraId="4A4D3696" w14:textId="77777777" w:rsidR="00175A09" w:rsidRPr="008046FA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gridSpan w:val="3"/>
            <w:shd w:val="clear" w:color="auto" w:fill="auto"/>
          </w:tcPr>
          <w:p w14:paraId="0F33F256" w14:textId="77777777" w:rsidR="00175A09" w:rsidRPr="008046FA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132" w:type="dxa"/>
            <w:gridSpan w:val="2"/>
            <w:vMerge/>
            <w:vAlign w:val="center"/>
          </w:tcPr>
          <w:p w14:paraId="56E4788D" w14:textId="77777777" w:rsidR="00175A09" w:rsidRPr="008046FA" w:rsidRDefault="00175A09" w:rsidP="00175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</w:tcPr>
          <w:p w14:paraId="15F1929D" w14:textId="77777777" w:rsidR="00175A09" w:rsidRPr="008046FA" w:rsidRDefault="00175A09" w:rsidP="00175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защитных лесов, площадь, га</w:t>
            </w:r>
          </w:p>
        </w:tc>
        <w:tc>
          <w:tcPr>
            <w:tcW w:w="991" w:type="dxa"/>
            <w:shd w:val="clear" w:color="auto" w:fill="auto"/>
          </w:tcPr>
          <w:p w14:paraId="6F925F42" w14:textId="77777777" w:rsidR="00175A09" w:rsidRPr="008046FA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3434</w:t>
            </w:r>
          </w:p>
        </w:tc>
      </w:tr>
      <w:tr w:rsidR="00175A09" w:rsidRPr="008046FA" w14:paraId="2F43CB71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75"/>
        </w:trPr>
        <w:tc>
          <w:tcPr>
            <w:tcW w:w="708" w:type="dxa"/>
            <w:gridSpan w:val="2"/>
            <w:vMerge/>
            <w:vAlign w:val="center"/>
            <w:hideMark/>
          </w:tcPr>
          <w:p w14:paraId="612FB9C5" w14:textId="77777777" w:rsidR="00175A09" w:rsidRPr="008046FA" w:rsidRDefault="00175A09" w:rsidP="00175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7EF6A26A" w14:textId="77777777" w:rsidR="00175A09" w:rsidRPr="008046FA" w:rsidRDefault="00175A09" w:rsidP="00175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6" w:type="dxa"/>
            <w:shd w:val="clear" w:color="auto" w:fill="auto"/>
            <w:hideMark/>
          </w:tcPr>
          <w:p w14:paraId="56C1B345" w14:textId="77777777" w:rsidR="00175A09" w:rsidRPr="008046FA" w:rsidRDefault="00175A09" w:rsidP="0017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40" w:type="dxa"/>
            <w:gridSpan w:val="4"/>
            <w:shd w:val="clear" w:color="auto" w:fill="auto"/>
            <w:hideMark/>
          </w:tcPr>
          <w:p w14:paraId="60073428" w14:textId="77777777" w:rsidR="00175A09" w:rsidRPr="008046FA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14:paraId="0F68D76C" w14:textId="77777777" w:rsidR="00175A09" w:rsidRPr="008046FA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3"/>
            <w:shd w:val="clear" w:color="auto" w:fill="auto"/>
            <w:hideMark/>
          </w:tcPr>
          <w:p w14:paraId="441D0B7F" w14:textId="77777777" w:rsidR="00175A09" w:rsidRPr="008046FA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gridSpan w:val="3"/>
            <w:shd w:val="clear" w:color="auto" w:fill="auto"/>
            <w:hideMark/>
          </w:tcPr>
          <w:p w14:paraId="294EE8FF" w14:textId="77777777" w:rsidR="00175A09" w:rsidRPr="008046FA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gridSpan w:val="3"/>
            <w:shd w:val="clear" w:color="auto" w:fill="auto"/>
            <w:hideMark/>
          </w:tcPr>
          <w:p w14:paraId="534D3AA7" w14:textId="77777777" w:rsidR="00175A09" w:rsidRPr="008046FA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132" w:type="dxa"/>
            <w:gridSpan w:val="2"/>
            <w:vMerge/>
            <w:vAlign w:val="center"/>
            <w:hideMark/>
          </w:tcPr>
          <w:p w14:paraId="54D00577" w14:textId="77777777" w:rsidR="00175A09" w:rsidRPr="008046FA" w:rsidRDefault="00175A09" w:rsidP="00175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14:paraId="4B6E762E" w14:textId="77777777" w:rsidR="00175A09" w:rsidRPr="008046FA" w:rsidRDefault="00175A09" w:rsidP="00175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защитных лесов, площадь, га</w:t>
            </w:r>
          </w:p>
        </w:tc>
        <w:tc>
          <w:tcPr>
            <w:tcW w:w="991" w:type="dxa"/>
            <w:shd w:val="clear" w:color="auto" w:fill="auto"/>
            <w:hideMark/>
          </w:tcPr>
          <w:p w14:paraId="67B89548" w14:textId="77777777" w:rsidR="00175A09" w:rsidRPr="008046FA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3434</w:t>
            </w:r>
          </w:p>
        </w:tc>
      </w:tr>
      <w:tr w:rsidR="00175A09" w:rsidRPr="008046FA" w14:paraId="18DF3C53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75"/>
        </w:trPr>
        <w:tc>
          <w:tcPr>
            <w:tcW w:w="708" w:type="dxa"/>
            <w:gridSpan w:val="2"/>
            <w:vMerge/>
          </w:tcPr>
          <w:p w14:paraId="56E0712F" w14:textId="77777777" w:rsidR="00175A09" w:rsidRPr="008046FA" w:rsidRDefault="00175A09" w:rsidP="00175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</w:tcPr>
          <w:p w14:paraId="7B630EAF" w14:textId="77777777" w:rsidR="00175A09" w:rsidRPr="008046FA" w:rsidRDefault="00175A09" w:rsidP="00175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6" w:type="dxa"/>
            <w:shd w:val="clear" w:color="auto" w:fill="auto"/>
          </w:tcPr>
          <w:p w14:paraId="22373E05" w14:textId="77777777" w:rsidR="00175A09" w:rsidRPr="008E7E7E" w:rsidRDefault="00175A09" w:rsidP="0017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7E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3C5315C4" w14:textId="77777777" w:rsidR="00175A09" w:rsidRPr="008E7E7E" w:rsidRDefault="00175A09" w:rsidP="0017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7E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</w:t>
            </w:r>
          </w:p>
          <w:p w14:paraId="5A76D2C6" w14:textId="77777777" w:rsidR="00175A09" w:rsidRPr="008E7E7E" w:rsidRDefault="00175A09" w:rsidP="0017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7E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период)</w:t>
            </w:r>
          </w:p>
        </w:tc>
        <w:tc>
          <w:tcPr>
            <w:tcW w:w="1140" w:type="dxa"/>
            <w:gridSpan w:val="4"/>
            <w:shd w:val="clear" w:color="auto" w:fill="auto"/>
          </w:tcPr>
          <w:p w14:paraId="1B80D637" w14:textId="77777777" w:rsidR="00175A09" w:rsidRPr="008E7E7E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7E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8" w:type="dxa"/>
            <w:gridSpan w:val="2"/>
            <w:shd w:val="clear" w:color="auto" w:fill="auto"/>
          </w:tcPr>
          <w:p w14:paraId="38A6BF1E" w14:textId="77777777" w:rsidR="00175A09" w:rsidRPr="008E7E7E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7E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3"/>
            <w:shd w:val="clear" w:color="auto" w:fill="auto"/>
          </w:tcPr>
          <w:p w14:paraId="6FFEB225" w14:textId="77777777" w:rsidR="00175A09" w:rsidRPr="008E7E7E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7E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gridSpan w:val="3"/>
            <w:shd w:val="clear" w:color="auto" w:fill="auto"/>
          </w:tcPr>
          <w:p w14:paraId="190523E3" w14:textId="77777777" w:rsidR="00175A09" w:rsidRPr="008E7E7E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7E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  <w:gridSpan w:val="3"/>
            <w:shd w:val="clear" w:color="auto" w:fill="auto"/>
          </w:tcPr>
          <w:p w14:paraId="753E8B69" w14:textId="77777777" w:rsidR="00175A09" w:rsidRPr="008E7E7E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7E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132" w:type="dxa"/>
            <w:gridSpan w:val="2"/>
            <w:vMerge/>
          </w:tcPr>
          <w:p w14:paraId="7B773413" w14:textId="77777777" w:rsidR="00175A09" w:rsidRPr="008046FA" w:rsidRDefault="00175A09" w:rsidP="00175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</w:tcPr>
          <w:p w14:paraId="2715C3B3" w14:textId="77777777" w:rsidR="00175A09" w:rsidRPr="008046FA" w:rsidRDefault="00175A09" w:rsidP="00175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защитных лесов, площадь, га</w:t>
            </w:r>
          </w:p>
        </w:tc>
        <w:tc>
          <w:tcPr>
            <w:tcW w:w="991" w:type="dxa"/>
            <w:shd w:val="clear" w:color="auto" w:fill="auto"/>
          </w:tcPr>
          <w:p w14:paraId="09017B2E" w14:textId="77777777" w:rsidR="00175A09" w:rsidRPr="008046FA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3434</w:t>
            </w:r>
          </w:p>
        </w:tc>
      </w:tr>
      <w:tr w:rsidR="00175A09" w:rsidRPr="008046FA" w14:paraId="508BD20F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75"/>
        </w:trPr>
        <w:tc>
          <w:tcPr>
            <w:tcW w:w="708" w:type="dxa"/>
            <w:gridSpan w:val="2"/>
            <w:vMerge/>
          </w:tcPr>
          <w:p w14:paraId="471A00DD" w14:textId="77777777" w:rsidR="00175A09" w:rsidRPr="008046FA" w:rsidRDefault="00175A09" w:rsidP="00175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</w:tcPr>
          <w:p w14:paraId="4B9FE76A" w14:textId="77777777" w:rsidR="00175A09" w:rsidRPr="008046FA" w:rsidRDefault="00175A09" w:rsidP="00175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6" w:type="dxa"/>
            <w:shd w:val="clear" w:color="auto" w:fill="auto"/>
          </w:tcPr>
          <w:p w14:paraId="507DB223" w14:textId="77777777" w:rsidR="00175A09" w:rsidRPr="00E33703" w:rsidRDefault="00175A09" w:rsidP="0017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0127C063" w14:textId="77777777" w:rsidR="00175A09" w:rsidRPr="00E33703" w:rsidRDefault="00175A09" w:rsidP="0017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37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</w:t>
            </w:r>
          </w:p>
          <w:p w14:paraId="6D0C3701" w14:textId="77777777" w:rsidR="00175A09" w:rsidRPr="008E7E7E" w:rsidRDefault="00175A09" w:rsidP="0017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37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период)</w:t>
            </w:r>
          </w:p>
        </w:tc>
        <w:tc>
          <w:tcPr>
            <w:tcW w:w="1140" w:type="dxa"/>
            <w:gridSpan w:val="4"/>
            <w:shd w:val="clear" w:color="auto" w:fill="auto"/>
          </w:tcPr>
          <w:p w14:paraId="08A7258B" w14:textId="77777777" w:rsidR="00175A09" w:rsidRPr="00E33703" w:rsidRDefault="00175A09" w:rsidP="00175A0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37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8" w:type="dxa"/>
            <w:gridSpan w:val="2"/>
            <w:shd w:val="clear" w:color="auto" w:fill="auto"/>
          </w:tcPr>
          <w:p w14:paraId="0F57EE09" w14:textId="77777777" w:rsidR="00175A09" w:rsidRPr="00E33703" w:rsidRDefault="00175A09" w:rsidP="00175A0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37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gridSpan w:val="3"/>
            <w:shd w:val="clear" w:color="auto" w:fill="auto"/>
          </w:tcPr>
          <w:p w14:paraId="3B538D03" w14:textId="77777777" w:rsidR="00175A09" w:rsidRPr="00E33703" w:rsidRDefault="00175A09" w:rsidP="00175A0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37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3" w:type="dxa"/>
            <w:gridSpan w:val="3"/>
            <w:shd w:val="clear" w:color="auto" w:fill="auto"/>
          </w:tcPr>
          <w:p w14:paraId="0F557958" w14:textId="77777777" w:rsidR="00175A09" w:rsidRPr="00E33703" w:rsidRDefault="00175A09" w:rsidP="00175A0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37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gridSpan w:val="3"/>
            <w:shd w:val="clear" w:color="auto" w:fill="auto"/>
          </w:tcPr>
          <w:p w14:paraId="5D1CE2DC" w14:textId="77777777" w:rsidR="00175A09" w:rsidRPr="00E33703" w:rsidRDefault="00175A09" w:rsidP="00175A0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37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32" w:type="dxa"/>
            <w:gridSpan w:val="2"/>
            <w:vMerge/>
          </w:tcPr>
          <w:p w14:paraId="3837ED1C" w14:textId="77777777" w:rsidR="00175A09" w:rsidRPr="008046FA" w:rsidRDefault="00175A09" w:rsidP="00175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</w:tcPr>
          <w:p w14:paraId="5490272F" w14:textId="77777777" w:rsidR="00175A09" w:rsidRPr="008046FA" w:rsidRDefault="00175A09" w:rsidP="00175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37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Предотвращение деградации защитных лесов, площадь, га</w:t>
            </w:r>
          </w:p>
        </w:tc>
        <w:tc>
          <w:tcPr>
            <w:tcW w:w="991" w:type="dxa"/>
            <w:shd w:val="clear" w:color="auto" w:fill="auto"/>
          </w:tcPr>
          <w:p w14:paraId="393C1203" w14:textId="77777777" w:rsidR="00175A09" w:rsidRPr="008046FA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3434</w:t>
            </w:r>
          </w:p>
        </w:tc>
      </w:tr>
      <w:tr w:rsidR="00175A09" w:rsidRPr="008046FA" w14:paraId="209C0112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75"/>
        </w:trPr>
        <w:tc>
          <w:tcPr>
            <w:tcW w:w="708" w:type="dxa"/>
            <w:gridSpan w:val="2"/>
          </w:tcPr>
          <w:p w14:paraId="1F06628B" w14:textId="77777777" w:rsidR="00175A09" w:rsidRPr="008046FA" w:rsidRDefault="00175A09" w:rsidP="0017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</w:t>
            </w:r>
          </w:p>
        </w:tc>
        <w:tc>
          <w:tcPr>
            <w:tcW w:w="13750" w:type="dxa"/>
            <w:gridSpan w:val="21"/>
          </w:tcPr>
          <w:p w14:paraId="52FF20D9" w14:textId="77777777" w:rsidR="00175A09" w:rsidRPr="008046FA" w:rsidRDefault="00175A09" w:rsidP="00175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2 «Ликвидация ранее причиненного экологического ущерба, связанного с обращением с отходами, и обеспечение санитарного содержания рекреационной зоны ООПТ» подпрограммы 2</w:t>
            </w:r>
          </w:p>
        </w:tc>
      </w:tr>
      <w:tr w:rsidR="00175A09" w:rsidRPr="008046FA" w14:paraId="4EADD0FA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1"/>
        </w:trPr>
        <w:tc>
          <w:tcPr>
            <w:tcW w:w="708" w:type="dxa"/>
            <w:gridSpan w:val="2"/>
            <w:vMerge w:val="restart"/>
          </w:tcPr>
          <w:p w14:paraId="1BE1DA05" w14:textId="77777777" w:rsidR="00175A09" w:rsidRPr="008046FA" w:rsidRDefault="00175A09" w:rsidP="0017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1559" w:type="dxa"/>
            <w:vMerge w:val="restart"/>
          </w:tcPr>
          <w:p w14:paraId="4275BA6C" w14:textId="77777777" w:rsidR="00175A09" w:rsidRPr="008046FA" w:rsidRDefault="00175A09" w:rsidP="00175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Содержание рекреационной зоны ООПТ, </w:t>
            </w:r>
          </w:p>
          <w:p w14:paraId="397D9B73" w14:textId="77777777" w:rsidR="00175A09" w:rsidRPr="008046FA" w:rsidRDefault="00175A09" w:rsidP="00175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т.ч.:</w:t>
            </w:r>
          </w:p>
        </w:tc>
        <w:tc>
          <w:tcPr>
            <w:tcW w:w="1126" w:type="dxa"/>
            <w:shd w:val="clear" w:color="auto" w:fill="auto"/>
          </w:tcPr>
          <w:p w14:paraId="22C158EE" w14:textId="77777777" w:rsidR="00175A09" w:rsidRPr="008046FA" w:rsidRDefault="00175A09" w:rsidP="0017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40" w:type="dxa"/>
            <w:gridSpan w:val="4"/>
            <w:shd w:val="clear" w:color="auto" w:fill="auto"/>
          </w:tcPr>
          <w:p w14:paraId="6E7D673E" w14:textId="758A95A7" w:rsidR="00175A09" w:rsidRPr="00881A4D" w:rsidRDefault="00570EE2" w:rsidP="00570E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175A09" w:rsidRPr="00881A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837</w:t>
            </w:r>
            <w:r w:rsidR="00175A09" w:rsidRPr="00881A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708" w:type="dxa"/>
            <w:gridSpan w:val="2"/>
            <w:shd w:val="clear" w:color="auto" w:fill="auto"/>
          </w:tcPr>
          <w:p w14:paraId="5BEEABFC" w14:textId="77777777" w:rsidR="00175A09" w:rsidRPr="00881A4D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1A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3"/>
            <w:shd w:val="clear" w:color="auto" w:fill="auto"/>
          </w:tcPr>
          <w:p w14:paraId="6E48C320" w14:textId="77777777" w:rsidR="00175A09" w:rsidRPr="00881A4D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1A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gridSpan w:val="3"/>
            <w:shd w:val="clear" w:color="auto" w:fill="auto"/>
          </w:tcPr>
          <w:p w14:paraId="7872A7FF" w14:textId="1716AD77" w:rsidR="00175A09" w:rsidRPr="00881A4D" w:rsidRDefault="00570EE2" w:rsidP="00570E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0E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2 837,77</w:t>
            </w:r>
          </w:p>
        </w:tc>
        <w:tc>
          <w:tcPr>
            <w:tcW w:w="850" w:type="dxa"/>
            <w:gridSpan w:val="3"/>
            <w:shd w:val="clear" w:color="auto" w:fill="auto"/>
          </w:tcPr>
          <w:p w14:paraId="61A3C7C3" w14:textId="77777777" w:rsidR="00175A09" w:rsidRPr="00881A4D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1A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132" w:type="dxa"/>
            <w:gridSpan w:val="2"/>
            <w:vMerge w:val="restart"/>
          </w:tcPr>
          <w:p w14:paraId="633373DB" w14:textId="77777777" w:rsidR="00175A09" w:rsidRPr="008046FA" w:rsidRDefault="00175A09" w:rsidP="00175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УВГТ Администрации ЗАТО Северск,</w:t>
            </w:r>
          </w:p>
          <w:p w14:paraId="47F0879A" w14:textId="77777777" w:rsidR="00175A09" w:rsidRPr="008046FA" w:rsidRDefault="00175A09" w:rsidP="00175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Администрации ЗАТО Северск</w:t>
            </w:r>
          </w:p>
        </w:tc>
        <w:tc>
          <w:tcPr>
            <w:tcW w:w="3260" w:type="dxa"/>
            <w:shd w:val="clear" w:color="auto" w:fill="auto"/>
          </w:tcPr>
          <w:p w14:paraId="718F0020" w14:textId="77777777" w:rsidR="00175A09" w:rsidRPr="008046FA" w:rsidRDefault="00175A09" w:rsidP="0017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1" w:type="dxa"/>
            <w:shd w:val="clear" w:color="auto" w:fill="auto"/>
          </w:tcPr>
          <w:p w14:paraId="1604BC05" w14:textId="77777777" w:rsidR="00175A09" w:rsidRPr="008046FA" w:rsidRDefault="00175A09" w:rsidP="0017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175A09" w:rsidRPr="008046FA" w14:paraId="324C5A40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78"/>
        </w:trPr>
        <w:tc>
          <w:tcPr>
            <w:tcW w:w="708" w:type="dxa"/>
            <w:gridSpan w:val="2"/>
            <w:vMerge/>
            <w:vAlign w:val="center"/>
          </w:tcPr>
          <w:p w14:paraId="7D36D365" w14:textId="77777777" w:rsidR="00175A09" w:rsidRPr="008046FA" w:rsidRDefault="00175A09" w:rsidP="00175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vAlign w:val="center"/>
          </w:tcPr>
          <w:p w14:paraId="3B58BBF5" w14:textId="77777777" w:rsidR="00175A09" w:rsidRPr="008046FA" w:rsidRDefault="00175A09" w:rsidP="00175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6" w:type="dxa"/>
            <w:shd w:val="clear" w:color="auto" w:fill="auto"/>
          </w:tcPr>
          <w:p w14:paraId="562F7FFE" w14:textId="77777777" w:rsidR="00175A09" w:rsidRPr="008046FA" w:rsidRDefault="00175A09" w:rsidP="0017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40" w:type="dxa"/>
            <w:gridSpan w:val="4"/>
            <w:shd w:val="clear" w:color="auto" w:fill="auto"/>
          </w:tcPr>
          <w:p w14:paraId="774E12E1" w14:textId="77777777" w:rsidR="00175A09" w:rsidRPr="00881A4D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1A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568,92</w:t>
            </w:r>
          </w:p>
        </w:tc>
        <w:tc>
          <w:tcPr>
            <w:tcW w:w="708" w:type="dxa"/>
            <w:gridSpan w:val="2"/>
            <w:shd w:val="clear" w:color="auto" w:fill="auto"/>
          </w:tcPr>
          <w:p w14:paraId="09373941" w14:textId="77777777" w:rsidR="00175A09" w:rsidRPr="00881A4D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1A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3"/>
            <w:shd w:val="clear" w:color="auto" w:fill="auto"/>
          </w:tcPr>
          <w:p w14:paraId="269C1B4D" w14:textId="77777777" w:rsidR="00175A09" w:rsidRPr="00881A4D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1A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gridSpan w:val="3"/>
            <w:shd w:val="clear" w:color="auto" w:fill="auto"/>
          </w:tcPr>
          <w:p w14:paraId="4DD024A6" w14:textId="77777777" w:rsidR="00175A09" w:rsidRPr="00881A4D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1A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568,92</w:t>
            </w:r>
          </w:p>
        </w:tc>
        <w:tc>
          <w:tcPr>
            <w:tcW w:w="850" w:type="dxa"/>
            <w:gridSpan w:val="3"/>
            <w:shd w:val="clear" w:color="auto" w:fill="auto"/>
          </w:tcPr>
          <w:p w14:paraId="451ADFAD" w14:textId="77777777" w:rsidR="00175A09" w:rsidRPr="00881A4D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1A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132" w:type="dxa"/>
            <w:gridSpan w:val="2"/>
            <w:vMerge/>
            <w:vAlign w:val="center"/>
          </w:tcPr>
          <w:p w14:paraId="3303D4DA" w14:textId="77777777" w:rsidR="00175A09" w:rsidRPr="008046FA" w:rsidRDefault="00175A09" w:rsidP="00175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</w:tcPr>
          <w:p w14:paraId="35098357" w14:textId="77777777" w:rsidR="00175A09" w:rsidRPr="008046FA" w:rsidRDefault="00175A09" w:rsidP="00175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площади рекреационной зоны ООПТ, охваченной регулярной санитарной очисткой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уборкой от отходов, проц</w:t>
            </w:r>
          </w:p>
        </w:tc>
        <w:tc>
          <w:tcPr>
            <w:tcW w:w="991" w:type="dxa"/>
            <w:shd w:val="clear" w:color="auto" w:fill="auto"/>
          </w:tcPr>
          <w:p w14:paraId="490079C5" w14:textId="77777777" w:rsidR="00175A09" w:rsidRPr="008046FA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</w:tr>
      <w:tr w:rsidR="00175A09" w:rsidRPr="008046FA" w14:paraId="19CA1C61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80"/>
        </w:trPr>
        <w:tc>
          <w:tcPr>
            <w:tcW w:w="708" w:type="dxa"/>
            <w:gridSpan w:val="2"/>
            <w:vMerge/>
            <w:vAlign w:val="center"/>
            <w:hideMark/>
          </w:tcPr>
          <w:p w14:paraId="362F215E" w14:textId="77777777" w:rsidR="00175A09" w:rsidRPr="008046FA" w:rsidRDefault="00175A09" w:rsidP="0017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491FDE00" w14:textId="77777777" w:rsidR="00175A09" w:rsidRPr="008046FA" w:rsidRDefault="00175A09" w:rsidP="00175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6" w:type="dxa"/>
            <w:shd w:val="clear" w:color="auto" w:fill="auto"/>
            <w:hideMark/>
          </w:tcPr>
          <w:p w14:paraId="66949172" w14:textId="77777777" w:rsidR="00175A09" w:rsidRPr="008046FA" w:rsidRDefault="00175A09" w:rsidP="0017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40" w:type="dxa"/>
            <w:gridSpan w:val="4"/>
            <w:shd w:val="clear" w:color="auto" w:fill="auto"/>
            <w:hideMark/>
          </w:tcPr>
          <w:p w14:paraId="6C9CAE62" w14:textId="77777777" w:rsidR="00175A09" w:rsidRPr="00881A4D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1A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549,96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14:paraId="51DADBFD" w14:textId="77777777" w:rsidR="00175A09" w:rsidRPr="00881A4D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1A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3"/>
            <w:shd w:val="clear" w:color="auto" w:fill="auto"/>
            <w:hideMark/>
          </w:tcPr>
          <w:p w14:paraId="54365273" w14:textId="77777777" w:rsidR="00175A09" w:rsidRPr="00881A4D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1A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gridSpan w:val="3"/>
            <w:shd w:val="clear" w:color="auto" w:fill="auto"/>
            <w:hideMark/>
          </w:tcPr>
          <w:p w14:paraId="4305E1F0" w14:textId="77777777" w:rsidR="00175A09" w:rsidRPr="00881A4D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1A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549,96</w:t>
            </w:r>
          </w:p>
        </w:tc>
        <w:tc>
          <w:tcPr>
            <w:tcW w:w="850" w:type="dxa"/>
            <w:gridSpan w:val="3"/>
            <w:shd w:val="clear" w:color="auto" w:fill="auto"/>
            <w:hideMark/>
          </w:tcPr>
          <w:p w14:paraId="53B99E0F" w14:textId="77777777" w:rsidR="00175A09" w:rsidRPr="00881A4D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1A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132" w:type="dxa"/>
            <w:gridSpan w:val="2"/>
            <w:vMerge/>
            <w:vAlign w:val="center"/>
            <w:hideMark/>
          </w:tcPr>
          <w:p w14:paraId="12F1988B" w14:textId="77777777" w:rsidR="00175A09" w:rsidRPr="008046FA" w:rsidRDefault="00175A09" w:rsidP="00175A09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14:paraId="5975BFF8" w14:textId="77777777" w:rsidR="00175A09" w:rsidRPr="008046FA" w:rsidRDefault="00175A09" w:rsidP="00175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площади рекреационной зоны ООПТ, охваченной регулярной санитарной очисткой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уборкой от отходов, проц</w:t>
            </w:r>
          </w:p>
        </w:tc>
        <w:tc>
          <w:tcPr>
            <w:tcW w:w="991" w:type="dxa"/>
            <w:shd w:val="clear" w:color="auto" w:fill="auto"/>
            <w:hideMark/>
          </w:tcPr>
          <w:p w14:paraId="15528522" w14:textId="77777777" w:rsidR="00175A09" w:rsidRPr="008046FA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</w:tr>
      <w:tr w:rsidR="00175A09" w:rsidRPr="008046FA" w14:paraId="0C1774DB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06"/>
        </w:trPr>
        <w:tc>
          <w:tcPr>
            <w:tcW w:w="708" w:type="dxa"/>
            <w:gridSpan w:val="2"/>
            <w:vMerge/>
            <w:vAlign w:val="center"/>
            <w:hideMark/>
          </w:tcPr>
          <w:p w14:paraId="79AF8376" w14:textId="77777777" w:rsidR="00175A09" w:rsidRPr="008046FA" w:rsidRDefault="00175A09" w:rsidP="00175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5D5337FB" w14:textId="77777777" w:rsidR="00175A09" w:rsidRPr="008046FA" w:rsidRDefault="00175A09" w:rsidP="00175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26" w:type="dxa"/>
            <w:shd w:val="clear" w:color="auto" w:fill="auto"/>
            <w:hideMark/>
          </w:tcPr>
          <w:p w14:paraId="5C978A99" w14:textId="77777777" w:rsidR="00175A09" w:rsidRPr="008046FA" w:rsidRDefault="00175A09" w:rsidP="0017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40" w:type="dxa"/>
            <w:gridSpan w:val="4"/>
            <w:shd w:val="clear" w:color="auto" w:fill="auto"/>
            <w:hideMark/>
          </w:tcPr>
          <w:p w14:paraId="3CACF76F" w14:textId="77777777" w:rsidR="00175A09" w:rsidRPr="00881A4D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976</w:t>
            </w:r>
            <w:r w:rsidRPr="00881A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708" w:type="dxa"/>
            <w:gridSpan w:val="2"/>
            <w:shd w:val="clear" w:color="auto" w:fill="auto"/>
            <w:hideMark/>
          </w:tcPr>
          <w:p w14:paraId="529D2DB9" w14:textId="77777777" w:rsidR="00175A09" w:rsidRPr="00881A4D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1A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gridSpan w:val="3"/>
            <w:shd w:val="clear" w:color="auto" w:fill="auto"/>
            <w:hideMark/>
          </w:tcPr>
          <w:p w14:paraId="72EFE839" w14:textId="77777777" w:rsidR="00175A09" w:rsidRPr="00881A4D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1A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gridSpan w:val="3"/>
            <w:shd w:val="clear" w:color="auto" w:fill="auto"/>
            <w:hideMark/>
          </w:tcPr>
          <w:p w14:paraId="78ACC0A0" w14:textId="77777777" w:rsidR="00175A09" w:rsidRPr="00881A4D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976</w:t>
            </w:r>
            <w:r w:rsidRPr="00881A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850" w:type="dxa"/>
            <w:gridSpan w:val="3"/>
            <w:shd w:val="clear" w:color="auto" w:fill="auto"/>
            <w:hideMark/>
          </w:tcPr>
          <w:p w14:paraId="1666A5F3" w14:textId="77777777" w:rsidR="00175A09" w:rsidRPr="00881A4D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1A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132" w:type="dxa"/>
            <w:gridSpan w:val="2"/>
            <w:vMerge/>
            <w:vAlign w:val="center"/>
            <w:hideMark/>
          </w:tcPr>
          <w:p w14:paraId="7AF91D70" w14:textId="77777777" w:rsidR="00175A09" w:rsidRPr="008046FA" w:rsidRDefault="00175A09" w:rsidP="00175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14:paraId="41EB3A70" w14:textId="77777777" w:rsidR="00175A09" w:rsidRPr="008046FA" w:rsidRDefault="00175A09" w:rsidP="00175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площади рекреационной зоны ООПТ, охваченной регулярной санитарной очисткой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уборкой от отходов, проц</w:t>
            </w:r>
          </w:p>
        </w:tc>
        <w:tc>
          <w:tcPr>
            <w:tcW w:w="991" w:type="dxa"/>
            <w:shd w:val="clear" w:color="auto" w:fill="auto"/>
            <w:hideMark/>
          </w:tcPr>
          <w:p w14:paraId="782DB220" w14:textId="77777777" w:rsidR="00175A09" w:rsidRPr="008046FA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</w:tr>
      <w:tr w:rsidR="00175A09" w:rsidRPr="00F652FA" w14:paraId="37C2D77A" w14:textId="77777777" w:rsidTr="00F56FDC">
        <w:trPr>
          <w:trHeight w:val="255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AB984" w14:textId="77777777" w:rsidR="00175A09" w:rsidRPr="008046FA" w:rsidRDefault="00175A09" w:rsidP="0017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5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BF37E" w14:textId="77777777" w:rsidR="00175A09" w:rsidRPr="008046FA" w:rsidRDefault="00175A09" w:rsidP="0017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8EA0A" w14:textId="77777777" w:rsidR="00175A09" w:rsidRPr="008046FA" w:rsidRDefault="00175A09" w:rsidP="0017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73D21" w14:textId="77777777" w:rsidR="00175A09" w:rsidRPr="008046FA" w:rsidRDefault="00175A09" w:rsidP="0017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0D701" w14:textId="77777777" w:rsidR="00175A09" w:rsidRPr="008046FA" w:rsidRDefault="00175A09" w:rsidP="0017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52E28" w14:textId="77777777" w:rsidR="00175A09" w:rsidRPr="008046FA" w:rsidRDefault="00175A09" w:rsidP="0017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8AAD8" w14:textId="77777777" w:rsidR="00175A09" w:rsidRPr="008046FA" w:rsidRDefault="00175A09" w:rsidP="0017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EF30A" w14:textId="77777777" w:rsidR="00175A09" w:rsidRPr="008046FA" w:rsidRDefault="00175A09" w:rsidP="0017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EA6EA" w14:textId="77777777" w:rsidR="00175A09" w:rsidRPr="008046FA" w:rsidRDefault="00175A09" w:rsidP="0017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64881" w14:textId="77777777" w:rsidR="00175A09" w:rsidRPr="008046FA" w:rsidRDefault="00175A09" w:rsidP="0017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8737A" w14:textId="77777777" w:rsidR="00175A09" w:rsidRPr="00F652FA" w:rsidRDefault="00175A09" w:rsidP="0017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F652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175A09" w:rsidRPr="008046FA" w14:paraId="7675DF44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80"/>
        </w:trPr>
        <w:tc>
          <w:tcPr>
            <w:tcW w:w="702" w:type="dxa"/>
            <w:vMerge w:val="restart"/>
            <w:vAlign w:val="center"/>
            <w:hideMark/>
          </w:tcPr>
          <w:p w14:paraId="48D13A16" w14:textId="77777777" w:rsidR="00175A09" w:rsidRPr="008046FA" w:rsidRDefault="00175A09" w:rsidP="00175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5" w:type="dxa"/>
            <w:gridSpan w:val="2"/>
            <w:vMerge w:val="restart"/>
            <w:vAlign w:val="center"/>
            <w:hideMark/>
          </w:tcPr>
          <w:p w14:paraId="1DAE44DF" w14:textId="77777777" w:rsidR="00175A09" w:rsidRPr="008046FA" w:rsidRDefault="00175A09" w:rsidP="00175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2" w:type="dxa"/>
            <w:gridSpan w:val="3"/>
            <w:shd w:val="clear" w:color="auto" w:fill="auto"/>
            <w:hideMark/>
          </w:tcPr>
          <w:p w14:paraId="4194E18C" w14:textId="77777777" w:rsidR="00175A09" w:rsidRPr="008046FA" w:rsidRDefault="00175A09" w:rsidP="0017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45" w:type="dxa"/>
            <w:gridSpan w:val="3"/>
            <w:shd w:val="clear" w:color="auto" w:fill="auto"/>
            <w:hideMark/>
          </w:tcPr>
          <w:p w14:paraId="079D9D17" w14:textId="797719EE" w:rsidR="00175A09" w:rsidRPr="00881A4D" w:rsidRDefault="00175A09" w:rsidP="00570E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37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570E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741</w:t>
            </w:r>
            <w:r w:rsidRPr="00E337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,9</w:t>
            </w:r>
            <w:r w:rsidR="00570E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44" w:type="dxa"/>
            <w:gridSpan w:val="2"/>
            <w:shd w:val="clear" w:color="auto" w:fill="auto"/>
            <w:hideMark/>
          </w:tcPr>
          <w:p w14:paraId="44A03E0B" w14:textId="77777777" w:rsidR="00175A09" w:rsidRPr="00881A4D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1A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gridSpan w:val="3"/>
            <w:shd w:val="clear" w:color="auto" w:fill="auto"/>
            <w:hideMark/>
          </w:tcPr>
          <w:p w14:paraId="5278F8CC" w14:textId="77777777" w:rsidR="00175A09" w:rsidRPr="00881A4D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1A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gridSpan w:val="4"/>
            <w:shd w:val="clear" w:color="auto" w:fill="auto"/>
            <w:hideMark/>
          </w:tcPr>
          <w:p w14:paraId="05ED8AEC" w14:textId="2B0157B2" w:rsidR="00175A09" w:rsidRPr="00881A4D" w:rsidRDefault="00570EE2" w:rsidP="00570E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0EE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741,96</w:t>
            </w:r>
          </w:p>
        </w:tc>
        <w:tc>
          <w:tcPr>
            <w:tcW w:w="855" w:type="dxa"/>
            <w:gridSpan w:val="2"/>
            <w:shd w:val="clear" w:color="auto" w:fill="auto"/>
            <w:hideMark/>
          </w:tcPr>
          <w:p w14:paraId="04F726ED" w14:textId="77777777" w:rsidR="00175A09" w:rsidRPr="00881A4D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1A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8" w:type="dxa"/>
            <w:vMerge w:val="restart"/>
            <w:vAlign w:val="center"/>
            <w:hideMark/>
          </w:tcPr>
          <w:p w14:paraId="189D0580" w14:textId="77777777" w:rsidR="00175A09" w:rsidRPr="008046FA" w:rsidRDefault="00175A09" w:rsidP="00175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14:paraId="5AE8CA34" w14:textId="77777777" w:rsidR="00175A09" w:rsidRPr="008046FA" w:rsidRDefault="00175A09" w:rsidP="00175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площади рекреационной зоны ООПТ, охваченной регулярной санитарной очисткой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уборкой от отходов, проц</w:t>
            </w:r>
          </w:p>
        </w:tc>
        <w:tc>
          <w:tcPr>
            <w:tcW w:w="991" w:type="dxa"/>
            <w:shd w:val="clear" w:color="auto" w:fill="auto"/>
            <w:hideMark/>
          </w:tcPr>
          <w:p w14:paraId="2FA20A67" w14:textId="77777777" w:rsidR="00175A09" w:rsidRPr="008046FA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</w:tr>
      <w:tr w:rsidR="00175A09" w:rsidRPr="008046FA" w14:paraId="4910FAC6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5"/>
        </w:trPr>
        <w:tc>
          <w:tcPr>
            <w:tcW w:w="702" w:type="dxa"/>
            <w:vMerge/>
            <w:shd w:val="clear" w:color="auto" w:fill="auto"/>
          </w:tcPr>
          <w:p w14:paraId="23032958" w14:textId="77777777" w:rsidR="00175A09" w:rsidRPr="008046FA" w:rsidRDefault="00175A09" w:rsidP="0017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5" w:type="dxa"/>
            <w:gridSpan w:val="2"/>
            <w:vMerge/>
            <w:shd w:val="clear" w:color="auto" w:fill="auto"/>
          </w:tcPr>
          <w:p w14:paraId="4B55CF56" w14:textId="77777777" w:rsidR="00175A09" w:rsidRPr="008046FA" w:rsidRDefault="00175A09" w:rsidP="0017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2" w:type="dxa"/>
            <w:gridSpan w:val="3"/>
            <w:shd w:val="clear" w:color="auto" w:fill="auto"/>
          </w:tcPr>
          <w:p w14:paraId="36000330" w14:textId="77777777" w:rsidR="00175A09" w:rsidRPr="00881A4D" w:rsidRDefault="00175A09" w:rsidP="0017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1A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39872653" w14:textId="77777777" w:rsidR="00175A09" w:rsidRPr="00881A4D" w:rsidRDefault="00175A09" w:rsidP="00175A09">
            <w:pPr>
              <w:tabs>
                <w:tab w:val="center" w:pos="459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881A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</w:t>
            </w:r>
          </w:p>
          <w:p w14:paraId="10D6087C" w14:textId="77777777" w:rsidR="00175A09" w:rsidRDefault="00175A09" w:rsidP="0017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1A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ный </w:t>
            </w:r>
          </w:p>
          <w:p w14:paraId="7E1037B6" w14:textId="77777777" w:rsidR="00175A09" w:rsidRPr="00B42F0C" w:rsidRDefault="00175A09" w:rsidP="0017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F15A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период)</w:t>
            </w:r>
          </w:p>
        </w:tc>
        <w:tc>
          <w:tcPr>
            <w:tcW w:w="1145" w:type="dxa"/>
            <w:gridSpan w:val="3"/>
            <w:shd w:val="clear" w:color="auto" w:fill="auto"/>
          </w:tcPr>
          <w:p w14:paraId="4F3649F0" w14:textId="77777777" w:rsidR="00175A09" w:rsidRPr="00E33703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37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1 066,29</w:t>
            </w:r>
          </w:p>
        </w:tc>
        <w:tc>
          <w:tcPr>
            <w:tcW w:w="844" w:type="dxa"/>
            <w:gridSpan w:val="2"/>
            <w:shd w:val="clear" w:color="auto" w:fill="auto"/>
          </w:tcPr>
          <w:p w14:paraId="70BF49BC" w14:textId="77777777" w:rsidR="00175A09" w:rsidRPr="00E33703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37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gridSpan w:val="3"/>
            <w:shd w:val="clear" w:color="auto" w:fill="auto"/>
          </w:tcPr>
          <w:p w14:paraId="757CB16C" w14:textId="77777777" w:rsidR="00175A09" w:rsidRPr="00E33703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37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gridSpan w:val="4"/>
            <w:shd w:val="clear" w:color="auto" w:fill="auto"/>
          </w:tcPr>
          <w:p w14:paraId="4BAF6D73" w14:textId="77777777" w:rsidR="00175A09" w:rsidRPr="00E33703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37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1 066,29</w:t>
            </w:r>
          </w:p>
        </w:tc>
        <w:tc>
          <w:tcPr>
            <w:tcW w:w="855" w:type="dxa"/>
            <w:gridSpan w:val="2"/>
            <w:shd w:val="clear" w:color="auto" w:fill="auto"/>
          </w:tcPr>
          <w:p w14:paraId="2406C04D" w14:textId="77777777" w:rsidR="00175A09" w:rsidRPr="00E33703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37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8" w:type="dxa"/>
            <w:vMerge/>
            <w:shd w:val="clear" w:color="auto" w:fill="auto"/>
          </w:tcPr>
          <w:p w14:paraId="320C168D" w14:textId="77777777" w:rsidR="00175A09" w:rsidRPr="00E33703" w:rsidRDefault="00175A09" w:rsidP="0017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</w:tcPr>
          <w:p w14:paraId="14C9EB21" w14:textId="77777777" w:rsidR="00175A09" w:rsidRPr="008046FA" w:rsidRDefault="00175A09" w:rsidP="00175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площади рекреационной зоны ООПТ, охваченной регулярной санитарной очисткой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уборкой от отходов, проц</w:t>
            </w:r>
          </w:p>
        </w:tc>
        <w:tc>
          <w:tcPr>
            <w:tcW w:w="991" w:type="dxa"/>
            <w:shd w:val="clear" w:color="auto" w:fill="auto"/>
          </w:tcPr>
          <w:p w14:paraId="214E048B" w14:textId="77777777" w:rsidR="00175A09" w:rsidRPr="008046FA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</w:tr>
      <w:tr w:rsidR="00175A09" w:rsidRPr="008046FA" w14:paraId="408FF66C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5"/>
        </w:trPr>
        <w:tc>
          <w:tcPr>
            <w:tcW w:w="702" w:type="dxa"/>
            <w:vMerge/>
            <w:shd w:val="clear" w:color="auto" w:fill="auto"/>
          </w:tcPr>
          <w:p w14:paraId="2B715333" w14:textId="77777777" w:rsidR="00175A09" w:rsidRPr="008046FA" w:rsidRDefault="00175A09" w:rsidP="0017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5" w:type="dxa"/>
            <w:gridSpan w:val="2"/>
            <w:vMerge/>
            <w:shd w:val="clear" w:color="auto" w:fill="auto"/>
          </w:tcPr>
          <w:p w14:paraId="35919A21" w14:textId="77777777" w:rsidR="00175A09" w:rsidRPr="008046FA" w:rsidRDefault="00175A09" w:rsidP="0017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2" w:type="dxa"/>
            <w:gridSpan w:val="3"/>
            <w:shd w:val="clear" w:color="auto" w:fill="auto"/>
          </w:tcPr>
          <w:p w14:paraId="2DD2AC38" w14:textId="77777777" w:rsidR="00175A09" w:rsidRPr="00E33703" w:rsidRDefault="00175A09" w:rsidP="0017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0625BE15" w14:textId="77777777" w:rsidR="00175A09" w:rsidRPr="00E33703" w:rsidRDefault="00175A09" w:rsidP="0017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37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</w:t>
            </w:r>
          </w:p>
          <w:p w14:paraId="70F9E805" w14:textId="77777777" w:rsidR="00175A09" w:rsidRPr="00E33703" w:rsidRDefault="00175A09" w:rsidP="0017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37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ный </w:t>
            </w:r>
          </w:p>
          <w:p w14:paraId="3E46F117" w14:textId="77777777" w:rsidR="00175A09" w:rsidRPr="00881A4D" w:rsidRDefault="00175A09" w:rsidP="0017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370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</w:t>
            </w:r>
          </w:p>
        </w:tc>
        <w:tc>
          <w:tcPr>
            <w:tcW w:w="1145" w:type="dxa"/>
            <w:gridSpan w:val="3"/>
            <w:shd w:val="clear" w:color="auto" w:fill="auto"/>
          </w:tcPr>
          <w:p w14:paraId="429BE123" w14:textId="77777777" w:rsidR="00175A09" w:rsidRPr="00E33703" w:rsidRDefault="00175A09" w:rsidP="00175A0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E33703">
              <w:rPr>
                <w:rFonts w:ascii="Times New Roman" w:hAnsi="Times New Roman" w:cs="Times New Roman"/>
                <w:sz w:val="20"/>
                <w:szCs w:val="20"/>
              </w:rPr>
              <w:t>1 6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78</w:t>
            </w:r>
            <w:r w:rsidRPr="00E33703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844" w:type="dxa"/>
            <w:gridSpan w:val="2"/>
            <w:shd w:val="clear" w:color="auto" w:fill="auto"/>
          </w:tcPr>
          <w:p w14:paraId="7118D720" w14:textId="77777777" w:rsidR="00175A09" w:rsidRPr="00E33703" w:rsidRDefault="00175A09" w:rsidP="00175A0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37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gridSpan w:val="3"/>
            <w:shd w:val="clear" w:color="auto" w:fill="auto"/>
          </w:tcPr>
          <w:p w14:paraId="6101D78A" w14:textId="77777777" w:rsidR="00175A09" w:rsidRPr="00E33703" w:rsidRDefault="00175A09" w:rsidP="00175A0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37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4"/>
            <w:shd w:val="clear" w:color="auto" w:fill="auto"/>
          </w:tcPr>
          <w:p w14:paraId="1EB6BF26" w14:textId="77777777" w:rsidR="00175A09" w:rsidRPr="00B33482" w:rsidRDefault="00175A09" w:rsidP="00175A09">
            <w:pPr>
              <w:jc w:val="right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BE5B43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E5B43">
              <w:rPr>
                <w:rFonts w:ascii="Times New Roman" w:hAnsi="Times New Roman" w:cs="Times New Roman"/>
                <w:sz w:val="20"/>
                <w:szCs w:val="20"/>
              </w:rPr>
              <w:t>678,17</w:t>
            </w:r>
          </w:p>
        </w:tc>
        <w:tc>
          <w:tcPr>
            <w:tcW w:w="855" w:type="dxa"/>
            <w:gridSpan w:val="2"/>
            <w:shd w:val="clear" w:color="auto" w:fill="auto"/>
          </w:tcPr>
          <w:p w14:paraId="63CFCB80" w14:textId="77777777" w:rsidR="00175A09" w:rsidRPr="00E33703" w:rsidRDefault="00175A09" w:rsidP="00175A0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3370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vMerge/>
            <w:shd w:val="clear" w:color="auto" w:fill="auto"/>
          </w:tcPr>
          <w:p w14:paraId="35BEDE45" w14:textId="77777777" w:rsidR="00175A09" w:rsidRPr="00E33703" w:rsidRDefault="00175A09" w:rsidP="00175A0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</w:tcPr>
          <w:p w14:paraId="7661BEB3" w14:textId="77777777" w:rsidR="00175A09" w:rsidRPr="008046FA" w:rsidRDefault="00175A09" w:rsidP="00175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0B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площади рекреационной зоны ООПТ, охваченной регулярной санитарной очисткой  и уборкой от отходов, проц</w:t>
            </w:r>
          </w:p>
        </w:tc>
        <w:tc>
          <w:tcPr>
            <w:tcW w:w="991" w:type="dxa"/>
            <w:shd w:val="clear" w:color="auto" w:fill="auto"/>
          </w:tcPr>
          <w:p w14:paraId="1EDDDDBA" w14:textId="77777777" w:rsidR="00175A09" w:rsidRPr="008046FA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</w:tr>
      <w:tr w:rsidR="00175A09" w:rsidRPr="008046FA" w14:paraId="52EA901A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7"/>
        </w:trPr>
        <w:tc>
          <w:tcPr>
            <w:tcW w:w="702" w:type="dxa"/>
            <w:vMerge w:val="restart"/>
            <w:shd w:val="clear" w:color="auto" w:fill="auto"/>
            <w:hideMark/>
          </w:tcPr>
          <w:p w14:paraId="6DED5C82" w14:textId="77777777" w:rsidR="00175A09" w:rsidRPr="008046FA" w:rsidRDefault="00175A09" w:rsidP="0017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2.1.1</w:t>
            </w:r>
          </w:p>
        </w:tc>
        <w:tc>
          <w:tcPr>
            <w:tcW w:w="1565" w:type="dxa"/>
            <w:gridSpan w:val="2"/>
            <w:vMerge w:val="restart"/>
            <w:shd w:val="clear" w:color="auto" w:fill="auto"/>
            <w:hideMark/>
          </w:tcPr>
          <w:p w14:paraId="4602C7CF" w14:textId="77777777" w:rsidR="00175A09" w:rsidRPr="008046FA" w:rsidRDefault="00175A09" w:rsidP="00175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Корректировка проекта рекультивации свалки бытовых </w:t>
            </w:r>
          </w:p>
          <w:p w14:paraId="73B82F48" w14:textId="77777777" w:rsidR="00175A09" w:rsidRPr="008046FA" w:rsidRDefault="00175A09" w:rsidP="00175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отходов у озера Мальцево</w:t>
            </w:r>
          </w:p>
        </w:tc>
        <w:tc>
          <w:tcPr>
            <w:tcW w:w="1262" w:type="dxa"/>
            <w:gridSpan w:val="3"/>
            <w:shd w:val="clear" w:color="auto" w:fill="auto"/>
            <w:hideMark/>
          </w:tcPr>
          <w:p w14:paraId="7BFACA40" w14:textId="77777777" w:rsidR="00175A09" w:rsidRPr="008046FA" w:rsidRDefault="00175A09" w:rsidP="0017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45" w:type="dxa"/>
            <w:gridSpan w:val="3"/>
            <w:shd w:val="clear" w:color="auto" w:fill="auto"/>
            <w:hideMark/>
          </w:tcPr>
          <w:p w14:paraId="5F2DE512" w14:textId="77777777" w:rsidR="00175A09" w:rsidRPr="008B662B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8B6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44" w:type="dxa"/>
            <w:gridSpan w:val="2"/>
            <w:shd w:val="clear" w:color="auto" w:fill="auto"/>
            <w:hideMark/>
          </w:tcPr>
          <w:p w14:paraId="7EB9CC0F" w14:textId="77777777" w:rsidR="00175A09" w:rsidRPr="008B662B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gridSpan w:val="3"/>
            <w:shd w:val="clear" w:color="auto" w:fill="auto"/>
            <w:hideMark/>
          </w:tcPr>
          <w:p w14:paraId="38D66A90" w14:textId="77777777" w:rsidR="00175A09" w:rsidRPr="008B662B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gridSpan w:val="4"/>
            <w:shd w:val="clear" w:color="auto" w:fill="auto"/>
            <w:hideMark/>
          </w:tcPr>
          <w:p w14:paraId="14C2EDC2" w14:textId="77777777" w:rsidR="00175A09" w:rsidRPr="008B662B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8B6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5" w:type="dxa"/>
            <w:gridSpan w:val="2"/>
            <w:shd w:val="clear" w:color="auto" w:fill="auto"/>
            <w:hideMark/>
          </w:tcPr>
          <w:p w14:paraId="1527DDFB" w14:textId="77777777" w:rsidR="00175A09" w:rsidRPr="008046FA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8" w:type="dxa"/>
            <w:vMerge w:val="restart"/>
            <w:shd w:val="clear" w:color="auto" w:fill="auto"/>
            <w:hideMark/>
          </w:tcPr>
          <w:p w14:paraId="357BA9FF" w14:textId="77777777" w:rsidR="00175A09" w:rsidRPr="008046FA" w:rsidRDefault="00175A09" w:rsidP="00175A09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Администрации ЗАТО Северск</w:t>
            </w:r>
          </w:p>
        </w:tc>
        <w:tc>
          <w:tcPr>
            <w:tcW w:w="3260" w:type="dxa"/>
            <w:shd w:val="clear" w:color="auto" w:fill="auto"/>
            <w:hideMark/>
          </w:tcPr>
          <w:p w14:paraId="64355DDF" w14:textId="77777777" w:rsidR="00175A09" w:rsidRPr="008046FA" w:rsidRDefault="00175A09" w:rsidP="0017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1" w:type="dxa"/>
            <w:shd w:val="clear" w:color="auto" w:fill="auto"/>
            <w:hideMark/>
          </w:tcPr>
          <w:p w14:paraId="6E5F23BA" w14:textId="77777777" w:rsidR="00175A09" w:rsidRPr="008046FA" w:rsidRDefault="00175A09" w:rsidP="0017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175A09" w:rsidRPr="008046FA" w14:paraId="202CA4AD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2" w:type="dxa"/>
            <w:vMerge/>
            <w:hideMark/>
          </w:tcPr>
          <w:p w14:paraId="0BA72744" w14:textId="77777777" w:rsidR="00175A09" w:rsidRPr="008046FA" w:rsidRDefault="00175A09" w:rsidP="0017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5" w:type="dxa"/>
            <w:gridSpan w:val="2"/>
            <w:vMerge/>
            <w:vAlign w:val="center"/>
            <w:hideMark/>
          </w:tcPr>
          <w:p w14:paraId="269A0BCF" w14:textId="77777777" w:rsidR="00175A09" w:rsidRPr="008046FA" w:rsidRDefault="00175A09" w:rsidP="00175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2" w:type="dxa"/>
            <w:gridSpan w:val="3"/>
            <w:shd w:val="clear" w:color="auto" w:fill="auto"/>
            <w:hideMark/>
          </w:tcPr>
          <w:p w14:paraId="7EC3CF33" w14:textId="77777777" w:rsidR="00175A09" w:rsidRPr="008046FA" w:rsidRDefault="00175A09" w:rsidP="0017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45" w:type="dxa"/>
            <w:gridSpan w:val="3"/>
            <w:shd w:val="clear" w:color="auto" w:fill="auto"/>
            <w:hideMark/>
          </w:tcPr>
          <w:p w14:paraId="38F0D0E9" w14:textId="77777777" w:rsidR="00175A09" w:rsidRPr="008046FA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4" w:type="dxa"/>
            <w:gridSpan w:val="2"/>
            <w:shd w:val="clear" w:color="auto" w:fill="auto"/>
            <w:hideMark/>
          </w:tcPr>
          <w:p w14:paraId="098B5E61" w14:textId="77777777" w:rsidR="00175A09" w:rsidRPr="008046FA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gridSpan w:val="3"/>
            <w:shd w:val="clear" w:color="auto" w:fill="auto"/>
            <w:hideMark/>
          </w:tcPr>
          <w:p w14:paraId="42B059A6" w14:textId="77777777" w:rsidR="00175A09" w:rsidRPr="008046FA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gridSpan w:val="4"/>
            <w:shd w:val="clear" w:color="auto" w:fill="auto"/>
            <w:hideMark/>
          </w:tcPr>
          <w:p w14:paraId="026C07CE" w14:textId="77777777" w:rsidR="00175A09" w:rsidRPr="008046FA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5" w:type="dxa"/>
            <w:gridSpan w:val="2"/>
            <w:shd w:val="clear" w:color="auto" w:fill="auto"/>
            <w:hideMark/>
          </w:tcPr>
          <w:p w14:paraId="05741CCB" w14:textId="77777777" w:rsidR="00175A09" w:rsidRPr="008046FA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8" w:type="dxa"/>
            <w:vMerge/>
            <w:vAlign w:val="center"/>
            <w:hideMark/>
          </w:tcPr>
          <w:p w14:paraId="528138A4" w14:textId="77777777" w:rsidR="00175A09" w:rsidRPr="008046FA" w:rsidRDefault="00175A09" w:rsidP="00175A09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14:paraId="4266D272" w14:textId="77777777" w:rsidR="00175A09" w:rsidRPr="008046FA" w:rsidRDefault="00175A09" w:rsidP="00175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Откорректированный проект рекультивации свалки, шт</w:t>
            </w:r>
          </w:p>
        </w:tc>
        <w:tc>
          <w:tcPr>
            <w:tcW w:w="991" w:type="dxa"/>
            <w:shd w:val="clear" w:color="auto" w:fill="auto"/>
            <w:hideMark/>
          </w:tcPr>
          <w:p w14:paraId="7DA43906" w14:textId="77777777" w:rsidR="00175A09" w:rsidRPr="008046FA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75A09" w:rsidRPr="008046FA" w14:paraId="08BC9FB2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2" w:type="dxa"/>
            <w:vMerge/>
            <w:hideMark/>
          </w:tcPr>
          <w:p w14:paraId="6BB6404F" w14:textId="77777777" w:rsidR="00175A09" w:rsidRPr="008046FA" w:rsidRDefault="00175A09" w:rsidP="0017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5" w:type="dxa"/>
            <w:gridSpan w:val="2"/>
            <w:vMerge/>
            <w:hideMark/>
          </w:tcPr>
          <w:p w14:paraId="49CE1122" w14:textId="77777777" w:rsidR="00175A09" w:rsidRPr="008046FA" w:rsidRDefault="00175A09" w:rsidP="00175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2" w:type="dxa"/>
            <w:gridSpan w:val="3"/>
            <w:shd w:val="clear" w:color="auto" w:fill="auto"/>
            <w:hideMark/>
          </w:tcPr>
          <w:p w14:paraId="017417B4" w14:textId="77777777" w:rsidR="00175A09" w:rsidRPr="008046FA" w:rsidRDefault="00175A09" w:rsidP="0017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45" w:type="dxa"/>
            <w:gridSpan w:val="3"/>
            <w:shd w:val="clear" w:color="auto" w:fill="auto"/>
            <w:hideMark/>
          </w:tcPr>
          <w:p w14:paraId="5DBDF967" w14:textId="77777777" w:rsidR="00175A09" w:rsidRPr="008046FA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4" w:type="dxa"/>
            <w:gridSpan w:val="2"/>
            <w:shd w:val="clear" w:color="auto" w:fill="auto"/>
            <w:hideMark/>
          </w:tcPr>
          <w:p w14:paraId="5C15DA48" w14:textId="77777777" w:rsidR="00175A09" w:rsidRPr="008046FA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gridSpan w:val="3"/>
            <w:shd w:val="clear" w:color="auto" w:fill="auto"/>
            <w:hideMark/>
          </w:tcPr>
          <w:p w14:paraId="4D63D6BE" w14:textId="77777777" w:rsidR="00175A09" w:rsidRPr="008046FA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gridSpan w:val="4"/>
            <w:shd w:val="clear" w:color="auto" w:fill="auto"/>
            <w:hideMark/>
          </w:tcPr>
          <w:p w14:paraId="0A322805" w14:textId="77777777" w:rsidR="00175A09" w:rsidRPr="008046FA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5" w:type="dxa"/>
            <w:gridSpan w:val="2"/>
            <w:shd w:val="clear" w:color="auto" w:fill="auto"/>
            <w:hideMark/>
          </w:tcPr>
          <w:p w14:paraId="4135F7FF" w14:textId="77777777" w:rsidR="00175A09" w:rsidRPr="008046FA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8" w:type="dxa"/>
            <w:vMerge/>
            <w:vAlign w:val="center"/>
            <w:hideMark/>
          </w:tcPr>
          <w:p w14:paraId="4E77C39C" w14:textId="77777777" w:rsidR="00175A09" w:rsidRPr="008046FA" w:rsidRDefault="00175A09" w:rsidP="00175A09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14:paraId="63980692" w14:textId="77777777" w:rsidR="00175A09" w:rsidRPr="008046FA" w:rsidRDefault="00175A09" w:rsidP="00175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Откорректированный проект рекультивации свалки, шт</w:t>
            </w:r>
          </w:p>
        </w:tc>
        <w:tc>
          <w:tcPr>
            <w:tcW w:w="991" w:type="dxa"/>
            <w:shd w:val="clear" w:color="auto" w:fill="auto"/>
            <w:hideMark/>
          </w:tcPr>
          <w:p w14:paraId="5A40F324" w14:textId="77777777" w:rsidR="00175A09" w:rsidRPr="008046FA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75A09" w:rsidRPr="008046FA" w14:paraId="55823AA7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2" w:type="dxa"/>
            <w:vMerge/>
            <w:hideMark/>
          </w:tcPr>
          <w:p w14:paraId="47472D8E" w14:textId="77777777" w:rsidR="00175A09" w:rsidRPr="008046FA" w:rsidRDefault="00175A09" w:rsidP="0017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5" w:type="dxa"/>
            <w:gridSpan w:val="2"/>
            <w:vMerge/>
            <w:vAlign w:val="center"/>
            <w:hideMark/>
          </w:tcPr>
          <w:p w14:paraId="10AB7BC7" w14:textId="77777777" w:rsidR="00175A09" w:rsidRPr="008046FA" w:rsidRDefault="00175A09" w:rsidP="00175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2" w:type="dxa"/>
            <w:gridSpan w:val="3"/>
            <w:shd w:val="clear" w:color="auto" w:fill="auto"/>
            <w:hideMark/>
          </w:tcPr>
          <w:p w14:paraId="1DB836F2" w14:textId="77777777" w:rsidR="00175A09" w:rsidRPr="008046FA" w:rsidRDefault="00175A09" w:rsidP="0017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45" w:type="dxa"/>
            <w:gridSpan w:val="3"/>
            <w:shd w:val="clear" w:color="auto" w:fill="auto"/>
            <w:hideMark/>
          </w:tcPr>
          <w:p w14:paraId="3F20977D" w14:textId="77777777" w:rsidR="00175A09" w:rsidRPr="008B662B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8B6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44" w:type="dxa"/>
            <w:gridSpan w:val="2"/>
            <w:shd w:val="clear" w:color="auto" w:fill="auto"/>
            <w:hideMark/>
          </w:tcPr>
          <w:p w14:paraId="60606B61" w14:textId="77777777" w:rsidR="00175A09" w:rsidRPr="008B662B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gridSpan w:val="3"/>
            <w:shd w:val="clear" w:color="auto" w:fill="auto"/>
            <w:hideMark/>
          </w:tcPr>
          <w:p w14:paraId="6E044153" w14:textId="77777777" w:rsidR="00175A09" w:rsidRPr="008B662B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gridSpan w:val="4"/>
            <w:shd w:val="clear" w:color="auto" w:fill="auto"/>
            <w:hideMark/>
          </w:tcPr>
          <w:p w14:paraId="344B0C3B" w14:textId="77777777" w:rsidR="00175A09" w:rsidRPr="008B662B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8B6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5" w:type="dxa"/>
            <w:gridSpan w:val="2"/>
            <w:shd w:val="clear" w:color="auto" w:fill="auto"/>
            <w:hideMark/>
          </w:tcPr>
          <w:p w14:paraId="3E210FAC" w14:textId="77777777" w:rsidR="00175A09" w:rsidRPr="008046FA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8" w:type="dxa"/>
            <w:vMerge/>
            <w:vAlign w:val="center"/>
            <w:hideMark/>
          </w:tcPr>
          <w:p w14:paraId="156303F7" w14:textId="77777777" w:rsidR="00175A09" w:rsidRPr="008046FA" w:rsidRDefault="00175A09" w:rsidP="00175A09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14:paraId="129BE357" w14:textId="77777777" w:rsidR="00175A09" w:rsidRPr="008046FA" w:rsidRDefault="00175A09" w:rsidP="00175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Откорректированный проект рекультивации свалки, шт</w:t>
            </w:r>
          </w:p>
        </w:tc>
        <w:tc>
          <w:tcPr>
            <w:tcW w:w="991" w:type="dxa"/>
            <w:shd w:val="clear" w:color="auto" w:fill="auto"/>
            <w:hideMark/>
          </w:tcPr>
          <w:p w14:paraId="016D3476" w14:textId="77777777" w:rsidR="00175A09" w:rsidRPr="008046FA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75A09" w:rsidRPr="008046FA" w14:paraId="4A4BDF6C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2" w:type="dxa"/>
            <w:vMerge/>
            <w:hideMark/>
          </w:tcPr>
          <w:p w14:paraId="001103D2" w14:textId="77777777" w:rsidR="00175A09" w:rsidRPr="008046FA" w:rsidRDefault="00175A09" w:rsidP="0017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5" w:type="dxa"/>
            <w:gridSpan w:val="2"/>
            <w:vMerge/>
            <w:vAlign w:val="center"/>
            <w:hideMark/>
          </w:tcPr>
          <w:p w14:paraId="27CC447D" w14:textId="77777777" w:rsidR="00175A09" w:rsidRPr="008046FA" w:rsidRDefault="00175A09" w:rsidP="00175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2" w:type="dxa"/>
            <w:gridSpan w:val="3"/>
            <w:shd w:val="clear" w:color="auto" w:fill="auto"/>
            <w:hideMark/>
          </w:tcPr>
          <w:p w14:paraId="626C47E6" w14:textId="77777777" w:rsidR="00175A09" w:rsidRPr="008046FA" w:rsidRDefault="00175A09" w:rsidP="0017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45" w:type="dxa"/>
            <w:gridSpan w:val="3"/>
            <w:shd w:val="clear" w:color="auto" w:fill="auto"/>
            <w:hideMark/>
          </w:tcPr>
          <w:p w14:paraId="6F0F3DE2" w14:textId="77777777" w:rsidR="00175A09" w:rsidRPr="008046FA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4" w:type="dxa"/>
            <w:gridSpan w:val="2"/>
            <w:shd w:val="clear" w:color="auto" w:fill="auto"/>
            <w:hideMark/>
          </w:tcPr>
          <w:p w14:paraId="36C6068E" w14:textId="77777777" w:rsidR="00175A09" w:rsidRPr="008046FA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gridSpan w:val="3"/>
            <w:shd w:val="clear" w:color="auto" w:fill="auto"/>
            <w:hideMark/>
          </w:tcPr>
          <w:p w14:paraId="65F64E60" w14:textId="77777777" w:rsidR="00175A09" w:rsidRPr="008046FA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gridSpan w:val="4"/>
            <w:shd w:val="clear" w:color="auto" w:fill="auto"/>
            <w:hideMark/>
          </w:tcPr>
          <w:p w14:paraId="35299C15" w14:textId="77777777" w:rsidR="00175A09" w:rsidRPr="008046FA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  <w:p w14:paraId="185597FD" w14:textId="77777777" w:rsidR="00175A09" w:rsidRPr="008046FA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dxa"/>
            <w:gridSpan w:val="2"/>
            <w:shd w:val="clear" w:color="auto" w:fill="auto"/>
            <w:hideMark/>
          </w:tcPr>
          <w:p w14:paraId="26B48DE4" w14:textId="77777777" w:rsidR="00175A09" w:rsidRPr="008046FA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8" w:type="dxa"/>
            <w:vMerge/>
            <w:vAlign w:val="center"/>
            <w:hideMark/>
          </w:tcPr>
          <w:p w14:paraId="77B43A84" w14:textId="77777777" w:rsidR="00175A09" w:rsidRPr="008046FA" w:rsidRDefault="00175A09" w:rsidP="00175A09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14:paraId="5835E039" w14:textId="77777777" w:rsidR="00175A09" w:rsidRPr="008046FA" w:rsidRDefault="00175A09" w:rsidP="00175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Откорректированный проект рекультивации свалки, шт</w:t>
            </w:r>
          </w:p>
        </w:tc>
        <w:tc>
          <w:tcPr>
            <w:tcW w:w="991" w:type="dxa"/>
            <w:shd w:val="clear" w:color="auto" w:fill="auto"/>
            <w:hideMark/>
          </w:tcPr>
          <w:p w14:paraId="25E7D7BB" w14:textId="77777777" w:rsidR="00175A09" w:rsidRPr="008046FA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75A09" w:rsidRPr="008046FA" w14:paraId="5CD31D02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2" w:type="dxa"/>
            <w:vMerge/>
          </w:tcPr>
          <w:p w14:paraId="5BC71ECE" w14:textId="77777777" w:rsidR="00175A09" w:rsidRPr="008046FA" w:rsidRDefault="00175A09" w:rsidP="0017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5" w:type="dxa"/>
            <w:gridSpan w:val="2"/>
            <w:vMerge/>
            <w:vAlign w:val="center"/>
          </w:tcPr>
          <w:p w14:paraId="00F5A63F" w14:textId="77777777" w:rsidR="00175A09" w:rsidRPr="008046FA" w:rsidRDefault="00175A09" w:rsidP="00175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2" w:type="dxa"/>
            <w:gridSpan w:val="3"/>
            <w:shd w:val="clear" w:color="auto" w:fill="auto"/>
          </w:tcPr>
          <w:p w14:paraId="6AF77775" w14:textId="77777777" w:rsidR="00175A09" w:rsidRPr="008B662B" w:rsidRDefault="00175A09" w:rsidP="0017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32AEA2AA" w14:textId="77777777" w:rsidR="00175A09" w:rsidRPr="008B662B" w:rsidRDefault="00175A09" w:rsidP="0017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</w:t>
            </w:r>
          </w:p>
          <w:p w14:paraId="70A32CFF" w14:textId="77777777" w:rsidR="00175A09" w:rsidRPr="008B662B" w:rsidRDefault="00175A09" w:rsidP="0017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ный </w:t>
            </w:r>
          </w:p>
          <w:p w14:paraId="3F02194A" w14:textId="77777777" w:rsidR="00175A09" w:rsidRPr="008B662B" w:rsidRDefault="00175A09" w:rsidP="0017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период)</w:t>
            </w:r>
          </w:p>
        </w:tc>
        <w:tc>
          <w:tcPr>
            <w:tcW w:w="1145" w:type="dxa"/>
            <w:gridSpan w:val="3"/>
            <w:shd w:val="clear" w:color="auto" w:fill="auto"/>
          </w:tcPr>
          <w:p w14:paraId="4E910007" w14:textId="77777777" w:rsidR="00175A09" w:rsidRPr="008B662B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4" w:type="dxa"/>
            <w:gridSpan w:val="2"/>
            <w:shd w:val="clear" w:color="auto" w:fill="auto"/>
          </w:tcPr>
          <w:p w14:paraId="2BBAE5B6" w14:textId="77777777" w:rsidR="00175A09" w:rsidRPr="008B662B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gridSpan w:val="3"/>
            <w:shd w:val="clear" w:color="auto" w:fill="auto"/>
          </w:tcPr>
          <w:p w14:paraId="3C0B3070" w14:textId="77777777" w:rsidR="00175A09" w:rsidRPr="008B662B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gridSpan w:val="4"/>
            <w:shd w:val="clear" w:color="auto" w:fill="auto"/>
          </w:tcPr>
          <w:p w14:paraId="144E10CE" w14:textId="77777777" w:rsidR="00175A09" w:rsidRPr="008B662B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5" w:type="dxa"/>
            <w:gridSpan w:val="2"/>
            <w:shd w:val="clear" w:color="auto" w:fill="auto"/>
          </w:tcPr>
          <w:p w14:paraId="11E779B1" w14:textId="77777777" w:rsidR="00175A09" w:rsidRPr="008B662B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6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8" w:type="dxa"/>
            <w:vMerge/>
          </w:tcPr>
          <w:p w14:paraId="78344062" w14:textId="77777777" w:rsidR="00175A09" w:rsidRPr="008046FA" w:rsidRDefault="00175A09" w:rsidP="00175A09">
            <w:pPr>
              <w:spacing w:after="0" w:line="240" w:lineRule="auto"/>
              <w:ind w:right="-10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</w:tcPr>
          <w:p w14:paraId="0796DB94" w14:textId="77777777" w:rsidR="00175A09" w:rsidRPr="008046FA" w:rsidRDefault="00175A09" w:rsidP="00175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Откорректированный проект рекультивации свалки, шт</w:t>
            </w:r>
          </w:p>
        </w:tc>
        <w:tc>
          <w:tcPr>
            <w:tcW w:w="991" w:type="dxa"/>
            <w:shd w:val="clear" w:color="auto" w:fill="auto"/>
          </w:tcPr>
          <w:p w14:paraId="41726680" w14:textId="77777777" w:rsidR="00175A09" w:rsidRPr="008046FA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75A09" w:rsidRPr="008046FA" w14:paraId="628A9562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2" w:type="dxa"/>
            <w:vMerge/>
          </w:tcPr>
          <w:p w14:paraId="2A0CADC5" w14:textId="77777777" w:rsidR="00175A09" w:rsidRPr="008046FA" w:rsidRDefault="00175A09" w:rsidP="0017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5" w:type="dxa"/>
            <w:gridSpan w:val="2"/>
            <w:vMerge/>
            <w:vAlign w:val="center"/>
          </w:tcPr>
          <w:p w14:paraId="43732274" w14:textId="77777777" w:rsidR="00175A09" w:rsidRPr="008046FA" w:rsidRDefault="00175A09" w:rsidP="00175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2" w:type="dxa"/>
            <w:gridSpan w:val="3"/>
            <w:shd w:val="clear" w:color="auto" w:fill="auto"/>
          </w:tcPr>
          <w:p w14:paraId="32FD8559" w14:textId="77777777" w:rsidR="00175A09" w:rsidRPr="00830B97" w:rsidRDefault="00175A09" w:rsidP="0017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42F16C91" w14:textId="77777777" w:rsidR="00175A09" w:rsidRPr="00830B97" w:rsidRDefault="00175A09" w:rsidP="0017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0B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</w:t>
            </w:r>
          </w:p>
          <w:p w14:paraId="42DECA39" w14:textId="77777777" w:rsidR="00175A09" w:rsidRPr="00830B97" w:rsidRDefault="00175A09" w:rsidP="0017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0B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ный </w:t>
            </w:r>
          </w:p>
          <w:p w14:paraId="7800B47C" w14:textId="77777777" w:rsidR="00175A09" w:rsidRPr="008B662B" w:rsidRDefault="00175A09" w:rsidP="0017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0B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период)</w:t>
            </w:r>
          </w:p>
        </w:tc>
        <w:tc>
          <w:tcPr>
            <w:tcW w:w="1145" w:type="dxa"/>
            <w:gridSpan w:val="3"/>
            <w:shd w:val="clear" w:color="auto" w:fill="auto"/>
          </w:tcPr>
          <w:p w14:paraId="4E18F9B3" w14:textId="77777777" w:rsidR="00175A09" w:rsidRPr="00830B97" w:rsidRDefault="00175A09" w:rsidP="00175A0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2 385</w:t>
            </w:r>
            <w:r w:rsidRPr="00830B97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93</w:t>
            </w:r>
          </w:p>
        </w:tc>
        <w:tc>
          <w:tcPr>
            <w:tcW w:w="844" w:type="dxa"/>
            <w:gridSpan w:val="2"/>
            <w:shd w:val="clear" w:color="auto" w:fill="auto"/>
          </w:tcPr>
          <w:p w14:paraId="2F301D39" w14:textId="77777777" w:rsidR="00175A09" w:rsidRPr="00830B97" w:rsidRDefault="00175A09" w:rsidP="00175A0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0B9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gridSpan w:val="3"/>
            <w:shd w:val="clear" w:color="auto" w:fill="auto"/>
          </w:tcPr>
          <w:p w14:paraId="63DDDB56" w14:textId="77777777" w:rsidR="00175A09" w:rsidRPr="00830B97" w:rsidRDefault="00175A09" w:rsidP="00175A0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0B9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4"/>
            <w:shd w:val="clear" w:color="auto" w:fill="auto"/>
          </w:tcPr>
          <w:p w14:paraId="513464F5" w14:textId="77777777" w:rsidR="00175A09" w:rsidRPr="00830B97" w:rsidRDefault="00175A09" w:rsidP="00175A0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F4405">
              <w:rPr>
                <w:rFonts w:ascii="Times New Roman" w:hAnsi="Times New Roman" w:cs="Times New Roman"/>
                <w:sz w:val="20"/>
                <w:szCs w:val="20"/>
              </w:rPr>
              <w:t>2 385,93</w:t>
            </w:r>
          </w:p>
        </w:tc>
        <w:tc>
          <w:tcPr>
            <w:tcW w:w="855" w:type="dxa"/>
            <w:gridSpan w:val="2"/>
            <w:shd w:val="clear" w:color="auto" w:fill="auto"/>
          </w:tcPr>
          <w:p w14:paraId="6211E85D" w14:textId="77777777" w:rsidR="00175A09" w:rsidRPr="00830B97" w:rsidRDefault="00175A09" w:rsidP="00175A0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0B9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vMerge/>
          </w:tcPr>
          <w:p w14:paraId="640C1E0F" w14:textId="77777777" w:rsidR="00175A09" w:rsidRPr="008046FA" w:rsidRDefault="00175A09" w:rsidP="00175A09">
            <w:pPr>
              <w:spacing w:after="0" w:line="240" w:lineRule="auto"/>
              <w:ind w:right="-108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</w:tcPr>
          <w:p w14:paraId="3FEA2354" w14:textId="77777777" w:rsidR="00175A09" w:rsidRPr="008046FA" w:rsidRDefault="00175A09" w:rsidP="00175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0B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Откорректированный проект рекультивации свалки, шт</w:t>
            </w:r>
          </w:p>
        </w:tc>
        <w:tc>
          <w:tcPr>
            <w:tcW w:w="991" w:type="dxa"/>
            <w:shd w:val="clear" w:color="auto" w:fill="auto"/>
          </w:tcPr>
          <w:p w14:paraId="145A2D5A" w14:textId="77777777" w:rsidR="00175A09" w:rsidRPr="008046FA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175A09" w:rsidRPr="008046FA" w14:paraId="15EE72C6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07"/>
        </w:trPr>
        <w:tc>
          <w:tcPr>
            <w:tcW w:w="702" w:type="dxa"/>
            <w:vMerge w:val="restart"/>
            <w:shd w:val="clear" w:color="auto" w:fill="auto"/>
            <w:hideMark/>
          </w:tcPr>
          <w:p w14:paraId="7991B993" w14:textId="77777777" w:rsidR="00175A09" w:rsidRPr="008046FA" w:rsidRDefault="00175A09" w:rsidP="0017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2.1.2</w:t>
            </w:r>
          </w:p>
        </w:tc>
        <w:tc>
          <w:tcPr>
            <w:tcW w:w="1565" w:type="dxa"/>
            <w:gridSpan w:val="2"/>
            <w:vMerge w:val="restart"/>
            <w:shd w:val="clear" w:color="auto" w:fill="auto"/>
            <w:hideMark/>
          </w:tcPr>
          <w:p w14:paraId="66892899" w14:textId="77777777" w:rsidR="00175A09" w:rsidRPr="008046FA" w:rsidRDefault="00175A09" w:rsidP="00175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Работы по рекультивации свалки бытовых отходов у озера Мальцево</w:t>
            </w:r>
          </w:p>
        </w:tc>
        <w:tc>
          <w:tcPr>
            <w:tcW w:w="1262" w:type="dxa"/>
            <w:gridSpan w:val="3"/>
            <w:shd w:val="clear" w:color="auto" w:fill="auto"/>
            <w:hideMark/>
          </w:tcPr>
          <w:p w14:paraId="36E75A83" w14:textId="77777777" w:rsidR="00175A09" w:rsidRPr="00B369E0" w:rsidRDefault="00175A09" w:rsidP="0017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69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45" w:type="dxa"/>
            <w:gridSpan w:val="3"/>
            <w:shd w:val="clear" w:color="auto" w:fill="auto"/>
            <w:hideMark/>
          </w:tcPr>
          <w:p w14:paraId="648820C4" w14:textId="77777777" w:rsidR="00175A09" w:rsidRPr="00B369E0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  <w:r w:rsidRPr="00B369E0">
              <w:rPr>
                <w:rFonts w:ascii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44" w:type="dxa"/>
            <w:gridSpan w:val="2"/>
            <w:shd w:val="clear" w:color="auto" w:fill="auto"/>
            <w:hideMark/>
          </w:tcPr>
          <w:p w14:paraId="555DDC7D" w14:textId="77777777" w:rsidR="00175A09" w:rsidRPr="00B369E0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69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gridSpan w:val="3"/>
            <w:shd w:val="clear" w:color="auto" w:fill="auto"/>
            <w:hideMark/>
          </w:tcPr>
          <w:p w14:paraId="0CE086B9" w14:textId="77777777" w:rsidR="00175A09" w:rsidRPr="00B369E0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69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gridSpan w:val="4"/>
            <w:shd w:val="clear" w:color="auto" w:fill="auto"/>
            <w:hideMark/>
          </w:tcPr>
          <w:p w14:paraId="1C9D1C7C" w14:textId="77777777" w:rsidR="00175A09" w:rsidRPr="00B369E0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  <w:r w:rsidRPr="00B369E0">
              <w:rPr>
                <w:rFonts w:ascii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5" w:type="dxa"/>
            <w:gridSpan w:val="2"/>
            <w:shd w:val="clear" w:color="auto" w:fill="auto"/>
            <w:hideMark/>
          </w:tcPr>
          <w:p w14:paraId="525A7A24" w14:textId="77777777" w:rsidR="00175A09" w:rsidRPr="00B369E0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69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8" w:type="dxa"/>
            <w:vMerge w:val="restart"/>
            <w:shd w:val="clear" w:color="auto" w:fill="auto"/>
            <w:hideMark/>
          </w:tcPr>
          <w:p w14:paraId="740CA0A6" w14:textId="77777777" w:rsidR="00175A09" w:rsidRPr="008046FA" w:rsidRDefault="00175A09" w:rsidP="00175A09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Администрации ЗАТО Северск</w:t>
            </w:r>
          </w:p>
        </w:tc>
        <w:tc>
          <w:tcPr>
            <w:tcW w:w="3260" w:type="dxa"/>
            <w:shd w:val="clear" w:color="auto" w:fill="auto"/>
            <w:hideMark/>
          </w:tcPr>
          <w:p w14:paraId="237BFDE3" w14:textId="77777777" w:rsidR="00175A09" w:rsidRPr="008046FA" w:rsidRDefault="00175A09" w:rsidP="0017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1" w:type="dxa"/>
            <w:shd w:val="clear" w:color="auto" w:fill="auto"/>
            <w:hideMark/>
          </w:tcPr>
          <w:p w14:paraId="66C7B16C" w14:textId="77777777" w:rsidR="00175A09" w:rsidRPr="008046FA" w:rsidRDefault="00175A09" w:rsidP="0017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175A09" w:rsidRPr="008046FA" w14:paraId="45940B36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57"/>
        </w:trPr>
        <w:tc>
          <w:tcPr>
            <w:tcW w:w="702" w:type="dxa"/>
            <w:vMerge/>
            <w:hideMark/>
          </w:tcPr>
          <w:p w14:paraId="77B5D70A" w14:textId="77777777" w:rsidR="00175A09" w:rsidRPr="008046FA" w:rsidRDefault="00175A09" w:rsidP="0017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5" w:type="dxa"/>
            <w:gridSpan w:val="2"/>
            <w:vMerge/>
            <w:vAlign w:val="center"/>
            <w:hideMark/>
          </w:tcPr>
          <w:p w14:paraId="160794EB" w14:textId="77777777" w:rsidR="00175A09" w:rsidRPr="008046FA" w:rsidRDefault="00175A09" w:rsidP="00175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2" w:type="dxa"/>
            <w:gridSpan w:val="3"/>
            <w:shd w:val="clear" w:color="auto" w:fill="auto"/>
            <w:hideMark/>
          </w:tcPr>
          <w:p w14:paraId="3BE8BFA2" w14:textId="77777777" w:rsidR="00175A09" w:rsidRPr="00B369E0" w:rsidRDefault="00175A09" w:rsidP="0017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69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45" w:type="dxa"/>
            <w:gridSpan w:val="3"/>
            <w:shd w:val="clear" w:color="auto" w:fill="auto"/>
            <w:hideMark/>
          </w:tcPr>
          <w:p w14:paraId="6B0C6F88" w14:textId="77777777" w:rsidR="00175A09" w:rsidRPr="00B369E0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69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4" w:type="dxa"/>
            <w:gridSpan w:val="2"/>
            <w:shd w:val="clear" w:color="auto" w:fill="auto"/>
            <w:hideMark/>
          </w:tcPr>
          <w:p w14:paraId="571FB1C3" w14:textId="77777777" w:rsidR="00175A09" w:rsidRPr="00B369E0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69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gridSpan w:val="3"/>
            <w:shd w:val="clear" w:color="auto" w:fill="auto"/>
            <w:hideMark/>
          </w:tcPr>
          <w:p w14:paraId="75F35B54" w14:textId="77777777" w:rsidR="00175A09" w:rsidRPr="00B369E0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69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gridSpan w:val="4"/>
            <w:shd w:val="clear" w:color="auto" w:fill="auto"/>
            <w:hideMark/>
          </w:tcPr>
          <w:p w14:paraId="1403AF63" w14:textId="77777777" w:rsidR="00175A09" w:rsidRPr="00B369E0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69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5" w:type="dxa"/>
            <w:gridSpan w:val="2"/>
            <w:shd w:val="clear" w:color="auto" w:fill="auto"/>
            <w:hideMark/>
          </w:tcPr>
          <w:p w14:paraId="6C6C24D5" w14:textId="77777777" w:rsidR="00175A09" w:rsidRPr="00B369E0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69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8" w:type="dxa"/>
            <w:vMerge/>
            <w:vAlign w:val="center"/>
            <w:hideMark/>
          </w:tcPr>
          <w:p w14:paraId="0BCDDE3E" w14:textId="77777777" w:rsidR="00175A09" w:rsidRPr="008046FA" w:rsidRDefault="00175A09" w:rsidP="00175A09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14:paraId="73D3A27F" w14:textId="77777777" w:rsidR="00175A09" w:rsidRPr="008046FA" w:rsidRDefault="00175A09" w:rsidP="00175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восстановленных земель, га</w:t>
            </w:r>
          </w:p>
        </w:tc>
        <w:tc>
          <w:tcPr>
            <w:tcW w:w="991" w:type="dxa"/>
            <w:shd w:val="clear" w:color="auto" w:fill="auto"/>
            <w:hideMark/>
          </w:tcPr>
          <w:p w14:paraId="190DE843" w14:textId="77777777" w:rsidR="00175A09" w:rsidRPr="008046FA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75A09" w:rsidRPr="008046FA" w14:paraId="7D46C85E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81"/>
        </w:trPr>
        <w:tc>
          <w:tcPr>
            <w:tcW w:w="702" w:type="dxa"/>
            <w:vMerge/>
            <w:hideMark/>
          </w:tcPr>
          <w:p w14:paraId="5B7EEB49" w14:textId="77777777" w:rsidR="00175A09" w:rsidRPr="008046FA" w:rsidRDefault="00175A09" w:rsidP="0017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5" w:type="dxa"/>
            <w:gridSpan w:val="2"/>
            <w:vMerge/>
            <w:vAlign w:val="center"/>
            <w:hideMark/>
          </w:tcPr>
          <w:p w14:paraId="2F15331A" w14:textId="77777777" w:rsidR="00175A09" w:rsidRPr="008046FA" w:rsidRDefault="00175A09" w:rsidP="00175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2" w:type="dxa"/>
            <w:gridSpan w:val="3"/>
            <w:shd w:val="clear" w:color="auto" w:fill="auto"/>
            <w:hideMark/>
          </w:tcPr>
          <w:p w14:paraId="5B562F48" w14:textId="77777777" w:rsidR="00175A09" w:rsidRPr="00B369E0" w:rsidRDefault="00175A09" w:rsidP="0017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69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45" w:type="dxa"/>
            <w:gridSpan w:val="3"/>
            <w:shd w:val="clear" w:color="auto" w:fill="auto"/>
            <w:hideMark/>
          </w:tcPr>
          <w:p w14:paraId="1460B7E6" w14:textId="77777777" w:rsidR="00175A09" w:rsidRPr="00B369E0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69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4" w:type="dxa"/>
            <w:gridSpan w:val="2"/>
            <w:shd w:val="clear" w:color="auto" w:fill="auto"/>
            <w:hideMark/>
          </w:tcPr>
          <w:p w14:paraId="5D7BA4C1" w14:textId="77777777" w:rsidR="00175A09" w:rsidRPr="00B369E0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69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gridSpan w:val="3"/>
            <w:shd w:val="clear" w:color="auto" w:fill="auto"/>
            <w:hideMark/>
          </w:tcPr>
          <w:p w14:paraId="6B6C74C6" w14:textId="77777777" w:rsidR="00175A09" w:rsidRPr="00B369E0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69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gridSpan w:val="4"/>
            <w:shd w:val="clear" w:color="auto" w:fill="auto"/>
            <w:hideMark/>
          </w:tcPr>
          <w:p w14:paraId="3AC8C904" w14:textId="77777777" w:rsidR="00175A09" w:rsidRPr="00B369E0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69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5" w:type="dxa"/>
            <w:gridSpan w:val="2"/>
            <w:shd w:val="clear" w:color="auto" w:fill="auto"/>
            <w:hideMark/>
          </w:tcPr>
          <w:p w14:paraId="43D4664F" w14:textId="77777777" w:rsidR="00175A09" w:rsidRPr="00B369E0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69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8" w:type="dxa"/>
            <w:vMerge/>
            <w:vAlign w:val="center"/>
            <w:hideMark/>
          </w:tcPr>
          <w:p w14:paraId="4665C5F5" w14:textId="77777777" w:rsidR="00175A09" w:rsidRPr="008046FA" w:rsidRDefault="00175A09" w:rsidP="00175A09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14:paraId="49681900" w14:textId="77777777" w:rsidR="00175A09" w:rsidRPr="008046FA" w:rsidRDefault="00175A09" w:rsidP="00175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восстановленных земель, га</w:t>
            </w:r>
          </w:p>
        </w:tc>
        <w:tc>
          <w:tcPr>
            <w:tcW w:w="991" w:type="dxa"/>
            <w:shd w:val="clear" w:color="auto" w:fill="auto"/>
            <w:hideMark/>
          </w:tcPr>
          <w:p w14:paraId="3993FC67" w14:textId="77777777" w:rsidR="00175A09" w:rsidRPr="008046FA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75A09" w:rsidRPr="008046FA" w14:paraId="5A2E165A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63"/>
        </w:trPr>
        <w:tc>
          <w:tcPr>
            <w:tcW w:w="702" w:type="dxa"/>
            <w:vMerge/>
            <w:hideMark/>
          </w:tcPr>
          <w:p w14:paraId="1F81ACE5" w14:textId="77777777" w:rsidR="00175A09" w:rsidRPr="008046FA" w:rsidRDefault="00175A09" w:rsidP="0017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5" w:type="dxa"/>
            <w:gridSpan w:val="2"/>
            <w:vMerge/>
            <w:vAlign w:val="center"/>
            <w:hideMark/>
          </w:tcPr>
          <w:p w14:paraId="4CD292A6" w14:textId="77777777" w:rsidR="00175A09" w:rsidRPr="008046FA" w:rsidRDefault="00175A09" w:rsidP="00175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2" w:type="dxa"/>
            <w:gridSpan w:val="3"/>
            <w:shd w:val="clear" w:color="auto" w:fill="auto"/>
            <w:hideMark/>
          </w:tcPr>
          <w:p w14:paraId="4550D2C1" w14:textId="77777777" w:rsidR="00175A09" w:rsidRPr="00B369E0" w:rsidRDefault="00175A09" w:rsidP="0017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69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45" w:type="dxa"/>
            <w:gridSpan w:val="3"/>
            <w:shd w:val="clear" w:color="auto" w:fill="auto"/>
            <w:hideMark/>
          </w:tcPr>
          <w:p w14:paraId="48B217E5" w14:textId="77777777" w:rsidR="00175A09" w:rsidRPr="00B369E0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69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4" w:type="dxa"/>
            <w:gridSpan w:val="2"/>
            <w:shd w:val="clear" w:color="auto" w:fill="auto"/>
            <w:hideMark/>
          </w:tcPr>
          <w:p w14:paraId="734B879A" w14:textId="77777777" w:rsidR="00175A09" w:rsidRPr="00B369E0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69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gridSpan w:val="3"/>
            <w:shd w:val="clear" w:color="auto" w:fill="auto"/>
            <w:hideMark/>
          </w:tcPr>
          <w:p w14:paraId="339E0FDD" w14:textId="77777777" w:rsidR="00175A09" w:rsidRPr="00B369E0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69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gridSpan w:val="4"/>
            <w:shd w:val="clear" w:color="auto" w:fill="auto"/>
            <w:hideMark/>
          </w:tcPr>
          <w:p w14:paraId="51D360EF" w14:textId="77777777" w:rsidR="00175A09" w:rsidRPr="00B369E0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69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5" w:type="dxa"/>
            <w:gridSpan w:val="2"/>
            <w:shd w:val="clear" w:color="auto" w:fill="auto"/>
            <w:hideMark/>
          </w:tcPr>
          <w:p w14:paraId="353A8DE3" w14:textId="77777777" w:rsidR="00175A09" w:rsidRPr="00B369E0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69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8" w:type="dxa"/>
            <w:vMerge/>
            <w:vAlign w:val="center"/>
            <w:hideMark/>
          </w:tcPr>
          <w:p w14:paraId="226207DF" w14:textId="77777777" w:rsidR="00175A09" w:rsidRPr="008046FA" w:rsidRDefault="00175A09" w:rsidP="00175A09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14:paraId="25D4B7A7" w14:textId="77777777" w:rsidR="00175A09" w:rsidRPr="008046FA" w:rsidRDefault="00175A09" w:rsidP="00175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восстановленных земель, га</w:t>
            </w:r>
          </w:p>
        </w:tc>
        <w:tc>
          <w:tcPr>
            <w:tcW w:w="991" w:type="dxa"/>
            <w:shd w:val="clear" w:color="auto" w:fill="auto"/>
            <w:hideMark/>
          </w:tcPr>
          <w:p w14:paraId="6C9639A3" w14:textId="77777777" w:rsidR="00175A09" w:rsidRPr="008046FA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75A09" w:rsidRPr="00F652FA" w14:paraId="712996FC" w14:textId="77777777" w:rsidTr="00F56FDC">
        <w:trPr>
          <w:trHeight w:val="255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C6984" w14:textId="77777777" w:rsidR="00175A09" w:rsidRPr="008046FA" w:rsidRDefault="00175A09" w:rsidP="0017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5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8B93C" w14:textId="77777777" w:rsidR="00175A09" w:rsidRPr="008046FA" w:rsidRDefault="00175A09" w:rsidP="0017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6E2D3" w14:textId="77777777" w:rsidR="00175A09" w:rsidRPr="008046FA" w:rsidRDefault="00175A09" w:rsidP="0017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8A30D" w14:textId="77777777" w:rsidR="00175A09" w:rsidRPr="008046FA" w:rsidRDefault="00175A09" w:rsidP="0017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400DD" w14:textId="77777777" w:rsidR="00175A09" w:rsidRPr="008046FA" w:rsidRDefault="00175A09" w:rsidP="0017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201A4" w14:textId="77777777" w:rsidR="00175A09" w:rsidRPr="008046FA" w:rsidRDefault="00175A09" w:rsidP="0017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5C4E0" w14:textId="77777777" w:rsidR="00175A09" w:rsidRPr="008046FA" w:rsidRDefault="00175A09" w:rsidP="0017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E861D" w14:textId="77777777" w:rsidR="00175A09" w:rsidRPr="008046FA" w:rsidRDefault="00175A09" w:rsidP="0017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BDDFA" w14:textId="77777777" w:rsidR="00175A09" w:rsidRPr="008046FA" w:rsidRDefault="00175A09" w:rsidP="0017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F98B0" w14:textId="77777777" w:rsidR="00175A09" w:rsidRPr="008046FA" w:rsidRDefault="00175A09" w:rsidP="0017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15BC0" w14:textId="77777777" w:rsidR="00175A09" w:rsidRPr="00F652FA" w:rsidRDefault="00175A09" w:rsidP="0017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F652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175A09" w:rsidRPr="008046FA" w14:paraId="5EB9E6D9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40"/>
        </w:trPr>
        <w:tc>
          <w:tcPr>
            <w:tcW w:w="702" w:type="dxa"/>
            <w:vMerge w:val="restart"/>
            <w:hideMark/>
          </w:tcPr>
          <w:p w14:paraId="63923143" w14:textId="77777777" w:rsidR="00175A09" w:rsidRPr="008046FA" w:rsidRDefault="00175A09" w:rsidP="0017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5" w:type="dxa"/>
            <w:gridSpan w:val="2"/>
            <w:vMerge w:val="restart"/>
            <w:vAlign w:val="center"/>
            <w:hideMark/>
          </w:tcPr>
          <w:p w14:paraId="7A78D0F2" w14:textId="77777777" w:rsidR="00175A09" w:rsidRPr="008046FA" w:rsidRDefault="00175A09" w:rsidP="00175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2" w:type="dxa"/>
            <w:gridSpan w:val="3"/>
            <w:shd w:val="clear" w:color="auto" w:fill="auto"/>
            <w:hideMark/>
          </w:tcPr>
          <w:p w14:paraId="07F4CC8D" w14:textId="77777777" w:rsidR="00175A09" w:rsidRPr="00B369E0" w:rsidRDefault="00175A09" w:rsidP="0017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69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45" w:type="dxa"/>
            <w:gridSpan w:val="3"/>
            <w:shd w:val="clear" w:color="auto" w:fill="auto"/>
            <w:hideMark/>
          </w:tcPr>
          <w:p w14:paraId="555801C8" w14:textId="77777777" w:rsidR="00175A09" w:rsidRPr="00B369E0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  <w:r w:rsidRPr="00B369E0">
              <w:rPr>
                <w:rFonts w:ascii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44" w:type="dxa"/>
            <w:gridSpan w:val="2"/>
            <w:shd w:val="clear" w:color="auto" w:fill="auto"/>
            <w:hideMark/>
          </w:tcPr>
          <w:p w14:paraId="2C493737" w14:textId="77777777" w:rsidR="00175A09" w:rsidRPr="00B369E0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69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gridSpan w:val="3"/>
            <w:shd w:val="clear" w:color="auto" w:fill="auto"/>
            <w:hideMark/>
          </w:tcPr>
          <w:p w14:paraId="0FD7FF7E" w14:textId="77777777" w:rsidR="00175A09" w:rsidRPr="00B369E0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69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gridSpan w:val="4"/>
            <w:shd w:val="clear" w:color="auto" w:fill="auto"/>
            <w:hideMark/>
          </w:tcPr>
          <w:p w14:paraId="6C713553" w14:textId="77777777" w:rsidR="00175A09" w:rsidRPr="00B369E0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  <w:r w:rsidRPr="00B369E0">
              <w:rPr>
                <w:rFonts w:ascii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  <w:tc>
          <w:tcPr>
            <w:tcW w:w="855" w:type="dxa"/>
            <w:gridSpan w:val="2"/>
            <w:shd w:val="clear" w:color="auto" w:fill="auto"/>
            <w:hideMark/>
          </w:tcPr>
          <w:p w14:paraId="4E17A5F7" w14:textId="77777777" w:rsidR="00175A09" w:rsidRPr="00B369E0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69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8" w:type="dxa"/>
            <w:vMerge w:val="restart"/>
            <w:vAlign w:val="center"/>
            <w:hideMark/>
          </w:tcPr>
          <w:p w14:paraId="7C46D576" w14:textId="77777777" w:rsidR="00175A09" w:rsidRPr="008046FA" w:rsidRDefault="00175A09" w:rsidP="00175A09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14:paraId="4477FCD0" w14:textId="77777777" w:rsidR="00175A09" w:rsidRPr="008046FA" w:rsidRDefault="00175A09" w:rsidP="00175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восстановленных земель, га</w:t>
            </w:r>
          </w:p>
        </w:tc>
        <w:tc>
          <w:tcPr>
            <w:tcW w:w="991" w:type="dxa"/>
            <w:shd w:val="clear" w:color="auto" w:fill="auto"/>
            <w:hideMark/>
          </w:tcPr>
          <w:p w14:paraId="4A2A9599" w14:textId="77777777" w:rsidR="00175A09" w:rsidRPr="008046FA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75A09" w:rsidRPr="008046FA" w14:paraId="7C8035D7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40"/>
        </w:trPr>
        <w:tc>
          <w:tcPr>
            <w:tcW w:w="702" w:type="dxa"/>
            <w:vMerge/>
          </w:tcPr>
          <w:p w14:paraId="1CD9EBA0" w14:textId="77777777" w:rsidR="00175A09" w:rsidRPr="008046FA" w:rsidRDefault="00175A09" w:rsidP="0017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5" w:type="dxa"/>
            <w:gridSpan w:val="2"/>
            <w:vMerge/>
            <w:vAlign w:val="center"/>
          </w:tcPr>
          <w:p w14:paraId="6F3115F7" w14:textId="77777777" w:rsidR="00175A09" w:rsidRPr="008046FA" w:rsidRDefault="00175A09" w:rsidP="00175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2" w:type="dxa"/>
            <w:gridSpan w:val="3"/>
            <w:shd w:val="clear" w:color="auto" w:fill="auto"/>
          </w:tcPr>
          <w:p w14:paraId="49249174" w14:textId="77777777" w:rsidR="00175A09" w:rsidRPr="00B369E0" w:rsidRDefault="00175A09" w:rsidP="0017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69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1AECD833" w14:textId="77777777" w:rsidR="00175A09" w:rsidRPr="00B369E0" w:rsidRDefault="00175A09" w:rsidP="0017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69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</w:t>
            </w:r>
          </w:p>
          <w:p w14:paraId="0B2ED3D4" w14:textId="77777777" w:rsidR="00175A09" w:rsidRPr="00B369E0" w:rsidRDefault="00175A09" w:rsidP="0017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69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период)</w:t>
            </w:r>
          </w:p>
        </w:tc>
        <w:tc>
          <w:tcPr>
            <w:tcW w:w="1145" w:type="dxa"/>
            <w:gridSpan w:val="3"/>
            <w:shd w:val="clear" w:color="auto" w:fill="auto"/>
          </w:tcPr>
          <w:p w14:paraId="1E812171" w14:textId="77777777" w:rsidR="00175A09" w:rsidRPr="00B369E0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69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4" w:type="dxa"/>
            <w:gridSpan w:val="2"/>
            <w:shd w:val="clear" w:color="auto" w:fill="auto"/>
          </w:tcPr>
          <w:p w14:paraId="5AECB315" w14:textId="77777777" w:rsidR="00175A09" w:rsidRPr="00B369E0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69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gridSpan w:val="3"/>
            <w:shd w:val="clear" w:color="auto" w:fill="auto"/>
          </w:tcPr>
          <w:p w14:paraId="459F0DF6" w14:textId="77777777" w:rsidR="00175A09" w:rsidRPr="00B369E0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69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gridSpan w:val="4"/>
            <w:shd w:val="clear" w:color="auto" w:fill="auto"/>
          </w:tcPr>
          <w:p w14:paraId="01E76E56" w14:textId="77777777" w:rsidR="00175A09" w:rsidRPr="00B369E0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69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5" w:type="dxa"/>
            <w:gridSpan w:val="2"/>
            <w:shd w:val="clear" w:color="auto" w:fill="auto"/>
          </w:tcPr>
          <w:p w14:paraId="26809629" w14:textId="77777777" w:rsidR="00175A09" w:rsidRPr="00B369E0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369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8" w:type="dxa"/>
            <w:vMerge/>
          </w:tcPr>
          <w:p w14:paraId="2E0D7039" w14:textId="77777777" w:rsidR="00175A09" w:rsidRPr="008046FA" w:rsidRDefault="00175A09" w:rsidP="00175A09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</w:tcPr>
          <w:p w14:paraId="54971691" w14:textId="77777777" w:rsidR="00175A09" w:rsidRPr="008046FA" w:rsidRDefault="00175A09" w:rsidP="00175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восстановленных земель, га</w:t>
            </w:r>
          </w:p>
        </w:tc>
        <w:tc>
          <w:tcPr>
            <w:tcW w:w="991" w:type="dxa"/>
            <w:shd w:val="clear" w:color="auto" w:fill="auto"/>
          </w:tcPr>
          <w:p w14:paraId="4349AD0A" w14:textId="77777777" w:rsidR="00175A09" w:rsidRPr="008046FA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75A09" w:rsidRPr="008046FA" w14:paraId="4D4F8EAC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40"/>
        </w:trPr>
        <w:tc>
          <w:tcPr>
            <w:tcW w:w="702" w:type="dxa"/>
            <w:vMerge/>
          </w:tcPr>
          <w:p w14:paraId="5D9E77CF" w14:textId="77777777" w:rsidR="00175A09" w:rsidRPr="008046FA" w:rsidRDefault="00175A09" w:rsidP="0017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5" w:type="dxa"/>
            <w:gridSpan w:val="2"/>
            <w:vMerge/>
            <w:vAlign w:val="center"/>
          </w:tcPr>
          <w:p w14:paraId="23672009" w14:textId="77777777" w:rsidR="00175A09" w:rsidRPr="008046FA" w:rsidRDefault="00175A09" w:rsidP="00175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2" w:type="dxa"/>
            <w:gridSpan w:val="3"/>
            <w:shd w:val="clear" w:color="auto" w:fill="auto"/>
          </w:tcPr>
          <w:p w14:paraId="4644B8F5" w14:textId="77777777" w:rsidR="00175A09" w:rsidRPr="00830B97" w:rsidRDefault="00175A09" w:rsidP="0017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557877FA" w14:textId="77777777" w:rsidR="00175A09" w:rsidRPr="00830B97" w:rsidRDefault="00175A09" w:rsidP="0017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0B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</w:t>
            </w:r>
          </w:p>
          <w:p w14:paraId="099F9E05" w14:textId="77777777" w:rsidR="00175A09" w:rsidRPr="00B369E0" w:rsidRDefault="00175A09" w:rsidP="00175A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0B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период)</w:t>
            </w:r>
          </w:p>
        </w:tc>
        <w:tc>
          <w:tcPr>
            <w:tcW w:w="1145" w:type="dxa"/>
            <w:gridSpan w:val="3"/>
            <w:shd w:val="clear" w:color="auto" w:fill="auto"/>
          </w:tcPr>
          <w:p w14:paraId="4B7DE462" w14:textId="77777777" w:rsidR="00175A09" w:rsidRPr="00830B97" w:rsidRDefault="00175A09" w:rsidP="00175A0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8 225</w:t>
            </w:r>
            <w:r w:rsidRPr="00830B97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95</w:t>
            </w:r>
          </w:p>
        </w:tc>
        <w:tc>
          <w:tcPr>
            <w:tcW w:w="844" w:type="dxa"/>
            <w:gridSpan w:val="2"/>
            <w:shd w:val="clear" w:color="auto" w:fill="auto"/>
          </w:tcPr>
          <w:p w14:paraId="37AF50C7" w14:textId="77777777" w:rsidR="00175A09" w:rsidRPr="00830B97" w:rsidRDefault="00175A09" w:rsidP="00175A0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0B9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gridSpan w:val="3"/>
            <w:shd w:val="clear" w:color="auto" w:fill="auto"/>
          </w:tcPr>
          <w:p w14:paraId="5BBABF94" w14:textId="77777777" w:rsidR="00175A09" w:rsidRPr="00830B97" w:rsidRDefault="00175A09" w:rsidP="00175A0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0B9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4"/>
            <w:shd w:val="clear" w:color="auto" w:fill="auto"/>
          </w:tcPr>
          <w:p w14:paraId="26547014" w14:textId="77777777" w:rsidR="00175A09" w:rsidRPr="00830B97" w:rsidRDefault="00175A09" w:rsidP="00175A0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8 225</w:t>
            </w:r>
            <w:r w:rsidRPr="00830B97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95</w:t>
            </w:r>
          </w:p>
        </w:tc>
        <w:tc>
          <w:tcPr>
            <w:tcW w:w="855" w:type="dxa"/>
            <w:gridSpan w:val="2"/>
            <w:shd w:val="clear" w:color="auto" w:fill="auto"/>
          </w:tcPr>
          <w:p w14:paraId="105C648B" w14:textId="77777777" w:rsidR="00175A09" w:rsidRPr="00830B97" w:rsidRDefault="00175A09" w:rsidP="00175A0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0B9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vMerge/>
          </w:tcPr>
          <w:p w14:paraId="4389E197" w14:textId="77777777" w:rsidR="00175A09" w:rsidRPr="008046FA" w:rsidRDefault="00175A09" w:rsidP="00175A09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</w:tcPr>
          <w:p w14:paraId="1BA0476F" w14:textId="77777777" w:rsidR="00175A09" w:rsidRPr="008046FA" w:rsidRDefault="00175A09" w:rsidP="00175A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0B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восстановленных земель, га</w:t>
            </w:r>
          </w:p>
        </w:tc>
        <w:tc>
          <w:tcPr>
            <w:tcW w:w="991" w:type="dxa"/>
            <w:shd w:val="clear" w:color="auto" w:fill="auto"/>
          </w:tcPr>
          <w:p w14:paraId="6EE11E2D" w14:textId="77777777" w:rsidR="00175A09" w:rsidRPr="008046FA" w:rsidRDefault="00175A09" w:rsidP="00175A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A94D08" w:rsidRPr="008046FA" w14:paraId="0E40B5A1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702" w:type="dxa"/>
            <w:vMerge w:val="restart"/>
            <w:shd w:val="clear" w:color="auto" w:fill="auto"/>
            <w:hideMark/>
          </w:tcPr>
          <w:p w14:paraId="00212CBD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2.1.3</w:t>
            </w:r>
          </w:p>
        </w:tc>
        <w:tc>
          <w:tcPr>
            <w:tcW w:w="1565" w:type="dxa"/>
            <w:gridSpan w:val="2"/>
            <w:vMerge w:val="restart"/>
            <w:shd w:val="clear" w:color="auto" w:fill="auto"/>
            <w:hideMark/>
          </w:tcPr>
          <w:p w14:paraId="13BDF062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Ликвидация несанкциони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ванных мест хранения отходов</w:t>
            </w:r>
          </w:p>
        </w:tc>
        <w:tc>
          <w:tcPr>
            <w:tcW w:w="1262" w:type="dxa"/>
            <w:gridSpan w:val="3"/>
            <w:shd w:val="clear" w:color="auto" w:fill="auto"/>
            <w:hideMark/>
          </w:tcPr>
          <w:p w14:paraId="78BB8909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45" w:type="dxa"/>
            <w:gridSpan w:val="3"/>
            <w:shd w:val="clear" w:color="auto" w:fill="auto"/>
            <w:hideMark/>
          </w:tcPr>
          <w:p w14:paraId="4D8517A2" w14:textId="0C53F1D1" w:rsidR="00A94D08" w:rsidRPr="000B48FE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</w:t>
            </w:r>
            <w:r w:rsidRPr="000B48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0B48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44" w:type="dxa"/>
            <w:gridSpan w:val="2"/>
            <w:shd w:val="clear" w:color="auto" w:fill="auto"/>
            <w:hideMark/>
          </w:tcPr>
          <w:p w14:paraId="05E88D87" w14:textId="77777777" w:rsidR="00A94D08" w:rsidRPr="000B48FE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48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gridSpan w:val="3"/>
            <w:shd w:val="clear" w:color="auto" w:fill="auto"/>
            <w:hideMark/>
          </w:tcPr>
          <w:p w14:paraId="458A2831" w14:textId="77777777" w:rsidR="00A94D08" w:rsidRPr="000B48FE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48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gridSpan w:val="4"/>
            <w:shd w:val="clear" w:color="auto" w:fill="auto"/>
            <w:hideMark/>
          </w:tcPr>
          <w:p w14:paraId="6034C9D3" w14:textId="17B290DE" w:rsidR="00A94D08" w:rsidRPr="000B48FE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</w:t>
            </w:r>
            <w:r w:rsidRPr="000B48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0B48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5" w:type="dxa"/>
            <w:gridSpan w:val="2"/>
            <w:shd w:val="clear" w:color="auto" w:fill="auto"/>
            <w:hideMark/>
          </w:tcPr>
          <w:p w14:paraId="642F7E50" w14:textId="77777777" w:rsidR="00A94D08" w:rsidRPr="000B48FE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48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8" w:type="dxa"/>
            <w:vMerge w:val="restart"/>
            <w:shd w:val="clear" w:color="auto" w:fill="auto"/>
            <w:hideMark/>
          </w:tcPr>
          <w:p w14:paraId="0D0DBB07" w14:textId="77777777" w:rsidR="00A94D08" w:rsidRPr="008046FA" w:rsidRDefault="00A94D08" w:rsidP="00A94D0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УВГТ Администрации ЗАТО Северск</w:t>
            </w:r>
          </w:p>
        </w:tc>
        <w:tc>
          <w:tcPr>
            <w:tcW w:w="3260" w:type="dxa"/>
            <w:shd w:val="clear" w:color="auto" w:fill="auto"/>
            <w:hideMark/>
          </w:tcPr>
          <w:p w14:paraId="62CCA799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1" w:type="dxa"/>
            <w:shd w:val="clear" w:color="auto" w:fill="auto"/>
            <w:hideMark/>
          </w:tcPr>
          <w:p w14:paraId="6046914A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94D08" w:rsidRPr="008046FA" w14:paraId="6F83A093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702" w:type="dxa"/>
            <w:vMerge/>
            <w:vAlign w:val="center"/>
            <w:hideMark/>
          </w:tcPr>
          <w:p w14:paraId="63848A9F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5" w:type="dxa"/>
            <w:gridSpan w:val="2"/>
            <w:vMerge/>
            <w:vAlign w:val="center"/>
            <w:hideMark/>
          </w:tcPr>
          <w:p w14:paraId="6EC6EB3F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2" w:type="dxa"/>
            <w:gridSpan w:val="3"/>
            <w:shd w:val="clear" w:color="auto" w:fill="auto"/>
            <w:hideMark/>
          </w:tcPr>
          <w:p w14:paraId="603BC8E5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45" w:type="dxa"/>
            <w:gridSpan w:val="3"/>
            <w:shd w:val="clear" w:color="auto" w:fill="auto"/>
            <w:hideMark/>
          </w:tcPr>
          <w:p w14:paraId="7096E084" w14:textId="77777777" w:rsidR="00A94D08" w:rsidRPr="000B48FE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48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844" w:type="dxa"/>
            <w:gridSpan w:val="2"/>
            <w:shd w:val="clear" w:color="auto" w:fill="auto"/>
            <w:hideMark/>
          </w:tcPr>
          <w:p w14:paraId="6730144C" w14:textId="77777777" w:rsidR="00A94D08" w:rsidRPr="000B48FE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48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gridSpan w:val="3"/>
            <w:shd w:val="clear" w:color="auto" w:fill="auto"/>
            <w:hideMark/>
          </w:tcPr>
          <w:p w14:paraId="3A879AA0" w14:textId="77777777" w:rsidR="00A94D08" w:rsidRPr="000B48FE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48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gridSpan w:val="4"/>
            <w:shd w:val="clear" w:color="auto" w:fill="auto"/>
            <w:hideMark/>
          </w:tcPr>
          <w:p w14:paraId="7F43BEFE" w14:textId="2C686D30" w:rsidR="00A94D08" w:rsidRPr="000B48FE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48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855" w:type="dxa"/>
            <w:gridSpan w:val="2"/>
            <w:shd w:val="clear" w:color="auto" w:fill="auto"/>
            <w:hideMark/>
          </w:tcPr>
          <w:p w14:paraId="6503126D" w14:textId="77777777" w:rsidR="00A94D08" w:rsidRPr="000B48FE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48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8" w:type="dxa"/>
            <w:vMerge/>
            <w:vAlign w:val="center"/>
            <w:hideMark/>
          </w:tcPr>
          <w:p w14:paraId="41E6DF0D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14:paraId="5107CE70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Ликвидация несанкционированных свалок, площадь, га</w:t>
            </w:r>
          </w:p>
        </w:tc>
        <w:tc>
          <w:tcPr>
            <w:tcW w:w="991" w:type="dxa"/>
            <w:shd w:val="clear" w:color="auto" w:fill="auto"/>
            <w:hideMark/>
          </w:tcPr>
          <w:p w14:paraId="33877AED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</w:tr>
      <w:tr w:rsidR="00A94D08" w:rsidRPr="008046FA" w14:paraId="5CE427C9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702" w:type="dxa"/>
            <w:vMerge/>
            <w:vAlign w:val="center"/>
            <w:hideMark/>
          </w:tcPr>
          <w:p w14:paraId="27B4165F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5" w:type="dxa"/>
            <w:gridSpan w:val="2"/>
            <w:vMerge/>
            <w:vAlign w:val="center"/>
            <w:hideMark/>
          </w:tcPr>
          <w:p w14:paraId="42CB14CD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2" w:type="dxa"/>
            <w:gridSpan w:val="3"/>
            <w:shd w:val="clear" w:color="auto" w:fill="auto"/>
            <w:hideMark/>
          </w:tcPr>
          <w:p w14:paraId="03E9D198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45" w:type="dxa"/>
            <w:gridSpan w:val="3"/>
            <w:shd w:val="clear" w:color="auto" w:fill="auto"/>
            <w:hideMark/>
          </w:tcPr>
          <w:p w14:paraId="3C1A74E2" w14:textId="77777777" w:rsidR="00A94D08" w:rsidRPr="000B48FE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48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4" w:type="dxa"/>
            <w:gridSpan w:val="2"/>
            <w:shd w:val="clear" w:color="auto" w:fill="auto"/>
            <w:hideMark/>
          </w:tcPr>
          <w:p w14:paraId="5E02D293" w14:textId="77777777" w:rsidR="00A94D08" w:rsidRPr="000B48FE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48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gridSpan w:val="3"/>
            <w:shd w:val="clear" w:color="auto" w:fill="auto"/>
            <w:hideMark/>
          </w:tcPr>
          <w:p w14:paraId="2D552E64" w14:textId="77777777" w:rsidR="00A94D08" w:rsidRPr="000B48FE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48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gridSpan w:val="4"/>
            <w:shd w:val="clear" w:color="auto" w:fill="auto"/>
            <w:hideMark/>
          </w:tcPr>
          <w:p w14:paraId="37E175C4" w14:textId="31D487DC" w:rsidR="00A94D08" w:rsidRPr="000B48FE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48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5" w:type="dxa"/>
            <w:gridSpan w:val="2"/>
            <w:shd w:val="clear" w:color="auto" w:fill="auto"/>
            <w:hideMark/>
          </w:tcPr>
          <w:p w14:paraId="5F6FA5F6" w14:textId="77777777" w:rsidR="00A94D08" w:rsidRPr="000B48FE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48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8" w:type="dxa"/>
            <w:vMerge/>
            <w:vAlign w:val="center"/>
            <w:hideMark/>
          </w:tcPr>
          <w:p w14:paraId="593EAC53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14:paraId="5465E3D0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Ликвидация несанкционированных свалок, площадь, га</w:t>
            </w:r>
          </w:p>
        </w:tc>
        <w:tc>
          <w:tcPr>
            <w:tcW w:w="991" w:type="dxa"/>
            <w:shd w:val="clear" w:color="auto" w:fill="auto"/>
            <w:hideMark/>
          </w:tcPr>
          <w:p w14:paraId="63E17F79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94D08" w:rsidRPr="008046FA" w14:paraId="24BF5003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702" w:type="dxa"/>
            <w:vMerge/>
            <w:vAlign w:val="center"/>
            <w:hideMark/>
          </w:tcPr>
          <w:p w14:paraId="37D73A43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5" w:type="dxa"/>
            <w:gridSpan w:val="2"/>
            <w:vMerge/>
            <w:vAlign w:val="center"/>
            <w:hideMark/>
          </w:tcPr>
          <w:p w14:paraId="56E2F9ED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2" w:type="dxa"/>
            <w:gridSpan w:val="3"/>
            <w:shd w:val="clear" w:color="auto" w:fill="auto"/>
            <w:hideMark/>
          </w:tcPr>
          <w:p w14:paraId="5C9ACDEA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45" w:type="dxa"/>
            <w:gridSpan w:val="3"/>
            <w:shd w:val="clear" w:color="auto" w:fill="auto"/>
            <w:hideMark/>
          </w:tcPr>
          <w:p w14:paraId="39DA7B86" w14:textId="77777777" w:rsidR="00A94D08" w:rsidRPr="000B48FE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48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844" w:type="dxa"/>
            <w:gridSpan w:val="2"/>
            <w:shd w:val="clear" w:color="auto" w:fill="auto"/>
            <w:hideMark/>
          </w:tcPr>
          <w:p w14:paraId="0DC1A4A4" w14:textId="77777777" w:rsidR="00A94D08" w:rsidRPr="000B48FE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48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gridSpan w:val="3"/>
            <w:shd w:val="clear" w:color="auto" w:fill="auto"/>
            <w:hideMark/>
          </w:tcPr>
          <w:p w14:paraId="58D5DCB3" w14:textId="77777777" w:rsidR="00A94D08" w:rsidRPr="000B48FE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48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gridSpan w:val="4"/>
            <w:shd w:val="clear" w:color="auto" w:fill="auto"/>
            <w:hideMark/>
          </w:tcPr>
          <w:p w14:paraId="1F80B6EA" w14:textId="03F44957" w:rsidR="00A94D08" w:rsidRPr="000B48FE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48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100,00</w:t>
            </w:r>
          </w:p>
        </w:tc>
        <w:tc>
          <w:tcPr>
            <w:tcW w:w="855" w:type="dxa"/>
            <w:gridSpan w:val="2"/>
            <w:shd w:val="clear" w:color="auto" w:fill="auto"/>
            <w:hideMark/>
          </w:tcPr>
          <w:p w14:paraId="27F5FA76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8" w:type="dxa"/>
            <w:vMerge/>
            <w:vAlign w:val="center"/>
            <w:hideMark/>
          </w:tcPr>
          <w:p w14:paraId="22965756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14:paraId="7CA1493E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Ликвидация несанкционированных свалок, площадь, га</w:t>
            </w:r>
          </w:p>
        </w:tc>
        <w:tc>
          <w:tcPr>
            <w:tcW w:w="991" w:type="dxa"/>
            <w:shd w:val="clear" w:color="auto" w:fill="auto"/>
            <w:hideMark/>
          </w:tcPr>
          <w:p w14:paraId="5283C8E8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</w:tr>
      <w:tr w:rsidR="00A94D08" w:rsidRPr="008046FA" w14:paraId="31320949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702" w:type="dxa"/>
            <w:vMerge/>
            <w:vAlign w:val="center"/>
            <w:hideMark/>
          </w:tcPr>
          <w:p w14:paraId="5A6D53DC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5" w:type="dxa"/>
            <w:gridSpan w:val="2"/>
            <w:vMerge/>
            <w:vAlign w:val="center"/>
            <w:hideMark/>
          </w:tcPr>
          <w:p w14:paraId="2F3717C8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2" w:type="dxa"/>
            <w:gridSpan w:val="3"/>
            <w:shd w:val="clear" w:color="auto" w:fill="auto"/>
            <w:hideMark/>
          </w:tcPr>
          <w:p w14:paraId="6F982CF8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45" w:type="dxa"/>
            <w:gridSpan w:val="3"/>
            <w:shd w:val="clear" w:color="auto" w:fill="auto"/>
            <w:hideMark/>
          </w:tcPr>
          <w:p w14:paraId="3C0213B7" w14:textId="04EC149B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4" w:type="dxa"/>
            <w:gridSpan w:val="3"/>
            <w:shd w:val="clear" w:color="auto" w:fill="auto"/>
            <w:hideMark/>
          </w:tcPr>
          <w:p w14:paraId="36BB236E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3" w:type="dxa"/>
            <w:gridSpan w:val="2"/>
            <w:shd w:val="clear" w:color="auto" w:fill="auto"/>
            <w:hideMark/>
          </w:tcPr>
          <w:p w14:paraId="444B0588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gridSpan w:val="4"/>
            <w:shd w:val="clear" w:color="auto" w:fill="auto"/>
            <w:hideMark/>
          </w:tcPr>
          <w:p w14:paraId="0D2012B1" w14:textId="3257C3B9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5" w:type="dxa"/>
            <w:gridSpan w:val="2"/>
            <w:shd w:val="clear" w:color="auto" w:fill="auto"/>
            <w:hideMark/>
          </w:tcPr>
          <w:p w14:paraId="2279D370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8" w:type="dxa"/>
            <w:vMerge/>
            <w:vAlign w:val="center"/>
            <w:hideMark/>
          </w:tcPr>
          <w:p w14:paraId="36B13FF0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14:paraId="48EEA245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Ликвидация несанкционированных свалок, площадь, га</w:t>
            </w:r>
          </w:p>
        </w:tc>
        <w:tc>
          <w:tcPr>
            <w:tcW w:w="991" w:type="dxa"/>
            <w:shd w:val="clear" w:color="auto" w:fill="auto"/>
            <w:hideMark/>
          </w:tcPr>
          <w:p w14:paraId="05D400DE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</w:tr>
      <w:tr w:rsidR="00A94D08" w:rsidRPr="008046FA" w14:paraId="67B5CD97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702" w:type="dxa"/>
            <w:vMerge/>
            <w:vAlign w:val="center"/>
          </w:tcPr>
          <w:p w14:paraId="679AF7AE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5" w:type="dxa"/>
            <w:gridSpan w:val="2"/>
            <w:vMerge/>
            <w:vAlign w:val="center"/>
          </w:tcPr>
          <w:p w14:paraId="3F1CB6F6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2" w:type="dxa"/>
            <w:gridSpan w:val="3"/>
            <w:shd w:val="clear" w:color="auto" w:fill="auto"/>
          </w:tcPr>
          <w:p w14:paraId="4BA3D2A9" w14:textId="77777777" w:rsidR="00A94D08" w:rsidRPr="00B14EC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E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66D56852" w14:textId="77777777" w:rsidR="00A94D08" w:rsidRPr="00B14EC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E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</w:t>
            </w:r>
          </w:p>
          <w:p w14:paraId="24100435" w14:textId="77777777" w:rsidR="00A94D08" w:rsidRPr="00B14EC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E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период)</w:t>
            </w:r>
          </w:p>
        </w:tc>
        <w:tc>
          <w:tcPr>
            <w:tcW w:w="1145" w:type="dxa"/>
            <w:gridSpan w:val="3"/>
            <w:shd w:val="clear" w:color="auto" w:fill="auto"/>
          </w:tcPr>
          <w:p w14:paraId="157E26BF" w14:textId="77777777" w:rsidR="00A94D08" w:rsidRPr="00B14EC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E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211,70</w:t>
            </w:r>
          </w:p>
        </w:tc>
        <w:tc>
          <w:tcPr>
            <w:tcW w:w="854" w:type="dxa"/>
            <w:gridSpan w:val="3"/>
            <w:shd w:val="clear" w:color="auto" w:fill="auto"/>
          </w:tcPr>
          <w:p w14:paraId="23A1176C" w14:textId="77777777" w:rsidR="00A94D08" w:rsidRPr="00B14EC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E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3" w:type="dxa"/>
            <w:gridSpan w:val="2"/>
            <w:shd w:val="clear" w:color="auto" w:fill="auto"/>
          </w:tcPr>
          <w:p w14:paraId="760C6040" w14:textId="77777777" w:rsidR="00A94D08" w:rsidRPr="00B14EC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E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gridSpan w:val="4"/>
            <w:shd w:val="clear" w:color="auto" w:fill="auto"/>
          </w:tcPr>
          <w:p w14:paraId="53D5652B" w14:textId="77777777" w:rsidR="00A94D08" w:rsidRPr="00B14EC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E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211,70</w:t>
            </w:r>
          </w:p>
        </w:tc>
        <w:tc>
          <w:tcPr>
            <w:tcW w:w="855" w:type="dxa"/>
            <w:gridSpan w:val="2"/>
            <w:shd w:val="clear" w:color="auto" w:fill="auto"/>
          </w:tcPr>
          <w:p w14:paraId="3C970E72" w14:textId="77777777" w:rsidR="00A94D08" w:rsidRPr="00B14EC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E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8" w:type="dxa"/>
            <w:vMerge/>
            <w:vAlign w:val="center"/>
          </w:tcPr>
          <w:p w14:paraId="0A11ED81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</w:tcPr>
          <w:p w14:paraId="6CD12947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Ликвидация несанкционированных свалок, площадь, га</w:t>
            </w:r>
          </w:p>
        </w:tc>
        <w:tc>
          <w:tcPr>
            <w:tcW w:w="991" w:type="dxa"/>
            <w:shd w:val="clear" w:color="auto" w:fill="auto"/>
          </w:tcPr>
          <w:p w14:paraId="2F298A92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</w:tr>
      <w:tr w:rsidR="00A94D08" w:rsidRPr="008046FA" w14:paraId="09D1AB6C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702" w:type="dxa"/>
            <w:vMerge/>
            <w:vAlign w:val="center"/>
          </w:tcPr>
          <w:p w14:paraId="449D0FCB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5" w:type="dxa"/>
            <w:gridSpan w:val="2"/>
            <w:vMerge/>
            <w:vAlign w:val="center"/>
          </w:tcPr>
          <w:p w14:paraId="5873B4D6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2" w:type="dxa"/>
            <w:gridSpan w:val="3"/>
            <w:shd w:val="clear" w:color="auto" w:fill="auto"/>
          </w:tcPr>
          <w:p w14:paraId="69ED6AA1" w14:textId="77777777" w:rsidR="00A94D08" w:rsidRPr="00830B97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54208A1D" w14:textId="77777777" w:rsidR="00A94D08" w:rsidRPr="00830B97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0B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</w:t>
            </w:r>
          </w:p>
          <w:p w14:paraId="7F5F5C63" w14:textId="77777777" w:rsidR="00A94D08" w:rsidRPr="00B14EC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0B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период)</w:t>
            </w:r>
          </w:p>
        </w:tc>
        <w:tc>
          <w:tcPr>
            <w:tcW w:w="1145" w:type="dxa"/>
            <w:gridSpan w:val="3"/>
            <w:shd w:val="clear" w:color="auto" w:fill="auto"/>
          </w:tcPr>
          <w:p w14:paraId="08684AB6" w14:textId="77777777" w:rsidR="00A94D08" w:rsidRPr="00830B97" w:rsidRDefault="00A94D08" w:rsidP="00A94D0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0B97">
              <w:rPr>
                <w:rFonts w:ascii="Times New Roman" w:hAnsi="Times New Roman" w:cs="Times New Roman"/>
                <w:sz w:val="20"/>
                <w:szCs w:val="20"/>
              </w:rPr>
              <w:t>211,70</w:t>
            </w:r>
          </w:p>
        </w:tc>
        <w:tc>
          <w:tcPr>
            <w:tcW w:w="854" w:type="dxa"/>
            <w:gridSpan w:val="3"/>
            <w:shd w:val="clear" w:color="auto" w:fill="auto"/>
          </w:tcPr>
          <w:p w14:paraId="2406EEA0" w14:textId="77777777" w:rsidR="00A94D08" w:rsidRPr="00830B97" w:rsidRDefault="00A94D08" w:rsidP="00A94D0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0B9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83" w:type="dxa"/>
            <w:gridSpan w:val="2"/>
            <w:shd w:val="clear" w:color="auto" w:fill="auto"/>
          </w:tcPr>
          <w:p w14:paraId="38FD470B" w14:textId="77777777" w:rsidR="00A94D08" w:rsidRPr="00830B97" w:rsidRDefault="00A94D08" w:rsidP="00A94D0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0B9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4"/>
            <w:shd w:val="clear" w:color="auto" w:fill="auto"/>
          </w:tcPr>
          <w:p w14:paraId="679B3F72" w14:textId="77777777" w:rsidR="00A94D08" w:rsidRPr="00830B97" w:rsidRDefault="00A94D08" w:rsidP="00A94D0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0B97">
              <w:rPr>
                <w:rFonts w:ascii="Times New Roman" w:hAnsi="Times New Roman" w:cs="Times New Roman"/>
                <w:sz w:val="20"/>
                <w:szCs w:val="20"/>
              </w:rPr>
              <w:t>211,70</w:t>
            </w:r>
          </w:p>
        </w:tc>
        <w:tc>
          <w:tcPr>
            <w:tcW w:w="855" w:type="dxa"/>
            <w:gridSpan w:val="2"/>
            <w:shd w:val="clear" w:color="auto" w:fill="auto"/>
          </w:tcPr>
          <w:p w14:paraId="49DDD912" w14:textId="77777777" w:rsidR="00A94D08" w:rsidRPr="00830B97" w:rsidRDefault="00A94D08" w:rsidP="00A94D0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0B9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vMerge/>
            <w:vAlign w:val="center"/>
          </w:tcPr>
          <w:p w14:paraId="5EDD6D84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</w:tcPr>
          <w:p w14:paraId="6FBF42F5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0B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Ликвидация несанкционированных свалок, площадь, га</w:t>
            </w:r>
          </w:p>
        </w:tc>
        <w:tc>
          <w:tcPr>
            <w:tcW w:w="991" w:type="dxa"/>
            <w:shd w:val="clear" w:color="auto" w:fill="auto"/>
          </w:tcPr>
          <w:p w14:paraId="1778A153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</w:tr>
      <w:tr w:rsidR="00A94D08" w:rsidRPr="008046FA" w14:paraId="1C84BE75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73"/>
        </w:trPr>
        <w:tc>
          <w:tcPr>
            <w:tcW w:w="702" w:type="dxa"/>
            <w:vMerge w:val="restart"/>
            <w:shd w:val="clear" w:color="auto" w:fill="auto"/>
            <w:hideMark/>
          </w:tcPr>
          <w:p w14:paraId="4BA9FF89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2.1.4</w:t>
            </w:r>
          </w:p>
        </w:tc>
        <w:tc>
          <w:tcPr>
            <w:tcW w:w="1565" w:type="dxa"/>
            <w:gridSpan w:val="2"/>
            <w:vMerge w:val="restart"/>
            <w:shd w:val="clear" w:color="auto" w:fill="auto"/>
            <w:hideMark/>
          </w:tcPr>
          <w:p w14:paraId="53BD188A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Санитарная уборка зон отдыха (пляжей) в летний период года</w:t>
            </w:r>
          </w:p>
        </w:tc>
        <w:tc>
          <w:tcPr>
            <w:tcW w:w="1262" w:type="dxa"/>
            <w:gridSpan w:val="3"/>
            <w:shd w:val="clear" w:color="auto" w:fill="auto"/>
            <w:hideMark/>
          </w:tcPr>
          <w:p w14:paraId="186343F2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45" w:type="dxa"/>
            <w:gridSpan w:val="3"/>
            <w:shd w:val="clear" w:color="auto" w:fill="auto"/>
            <w:hideMark/>
          </w:tcPr>
          <w:p w14:paraId="33325E47" w14:textId="68C77F1C" w:rsidR="00A94D08" w:rsidRPr="00DF6287" w:rsidRDefault="00A94D08" w:rsidP="00A33F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DF62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="00A33F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129</w:t>
            </w:r>
            <w:r w:rsidRPr="00DF62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="00A33F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854" w:type="dxa"/>
            <w:gridSpan w:val="3"/>
            <w:shd w:val="clear" w:color="auto" w:fill="auto"/>
            <w:hideMark/>
          </w:tcPr>
          <w:p w14:paraId="2E578896" w14:textId="77777777" w:rsidR="00A94D08" w:rsidRPr="00DF6287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62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3" w:type="dxa"/>
            <w:gridSpan w:val="2"/>
            <w:shd w:val="clear" w:color="auto" w:fill="auto"/>
            <w:hideMark/>
          </w:tcPr>
          <w:p w14:paraId="6F1F9E35" w14:textId="77777777" w:rsidR="00A94D08" w:rsidRPr="00DF6287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62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gridSpan w:val="4"/>
            <w:shd w:val="clear" w:color="auto" w:fill="auto"/>
          </w:tcPr>
          <w:p w14:paraId="2B054E8B" w14:textId="64FD795D" w:rsidR="00A94D08" w:rsidRPr="00DF6287" w:rsidRDefault="00A33F4C" w:rsidP="00A33F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3F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2 129,64</w:t>
            </w:r>
          </w:p>
        </w:tc>
        <w:tc>
          <w:tcPr>
            <w:tcW w:w="855" w:type="dxa"/>
            <w:gridSpan w:val="2"/>
            <w:shd w:val="clear" w:color="auto" w:fill="auto"/>
            <w:hideMark/>
          </w:tcPr>
          <w:p w14:paraId="05A2E492" w14:textId="77777777" w:rsidR="00A94D08" w:rsidRPr="00DF6287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62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8" w:type="dxa"/>
            <w:vMerge w:val="restart"/>
            <w:shd w:val="clear" w:color="auto" w:fill="auto"/>
            <w:hideMark/>
          </w:tcPr>
          <w:p w14:paraId="55275FBF" w14:textId="77777777" w:rsidR="00A94D08" w:rsidRPr="008046FA" w:rsidRDefault="00A94D08" w:rsidP="00A94D08">
            <w:pPr>
              <w:spacing w:after="0" w:line="240" w:lineRule="auto"/>
              <w:ind w:right="-25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УВГТ Администрации ЗАТО Северск</w:t>
            </w:r>
          </w:p>
        </w:tc>
        <w:tc>
          <w:tcPr>
            <w:tcW w:w="3260" w:type="dxa"/>
            <w:shd w:val="clear" w:color="auto" w:fill="auto"/>
            <w:hideMark/>
          </w:tcPr>
          <w:p w14:paraId="629110C1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1" w:type="dxa"/>
            <w:shd w:val="clear" w:color="auto" w:fill="auto"/>
            <w:hideMark/>
          </w:tcPr>
          <w:p w14:paraId="723CAB4E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94D08" w:rsidRPr="008046FA" w14:paraId="05E0D05C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63"/>
        </w:trPr>
        <w:tc>
          <w:tcPr>
            <w:tcW w:w="702" w:type="dxa"/>
            <w:vMerge/>
            <w:hideMark/>
          </w:tcPr>
          <w:p w14:paraId="2B8B505E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5" w:type="dxa"/>
            <w:gridSpan w:val="2"/>
            <w:vMerge/>
            <w:vAlign w:val="center"/>
            <w:hideMark/>
          </w:tcPr>
          <w:p w14:paraId="1A96F307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2" w:type="dxa"/>
            <w:gridSpan w:val="3"/>
            <w:shd w:val="clear" w:color="auto" w:fill="auto"/>
            <w:hideMark/>
          </w:tcPr>
          <w:p w14:paraId="2BF614F5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45" w:type="dxa"/>
            <w:gridSpan w:val="3"/>
            <w:shd w:val="clear" w:color="auto" w:fill="auto"/>
            <w:hideMark/>
          </w:tcPr>
          <w:p w14:paraId="1A8EC470" w14:textId="77777777" w:rsidR="00A94D08" w:rsidRPr="00DF6287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62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448,74</w:t>
            </w:r>
          </w:p>
        </w:tc>
        <w:tc>
          <w:tcPr>
            <w:tcW w:w="854" w:type="dxa"/>
            <w:gridSpan w:val="3"/>
            <w:shd w:val="clear" w:color="auto" w:fill="auto"/>
            <w:hideMark/>
          </w:tcPr>
          <w:p w14:paraId="7212B076" w14:textId="77777777" w:rsidR="00A94D08" w:rsidRPr="00DF6287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62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3" w:type="dxa"/>
            <w:gridSpan w:val="2"/>
            <w:shd w:val="clear" w:color="auto" w:fill="auto"/>
            <w:hideMark/>
          </w:tcPr>
          <w:p w14:paraId="52088C69" w14:textId="77777777" w:rsidR="00A94D08" w:rsidRPr="00DF6287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62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gridSpan w:val="4"/>
            <w:shd w:val="clear" w:color="auto" w:fill="auto"/>
            <w:hideMark/>
          </w:tcPr>
          <w:p w14:paraId="2CFF8790" w14:textId="77777777" w:rsidR="00A94D08" w:rsidRPr="00DF6287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62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448,74</w:t>
            </w:r>
          </w:p>
        </w:tc>
        <w:tc>
          <w:tcPr>
            <w:tcW w:w="855" w:type="dxa"/>
            <w:gridSpan w:val="2"/>
            <w:shd w:val="clear" w:color="auto" w:fill="auto"/>
            <w:hideMark/>
          </w:tcPr>
          <w:p w14:paraId="62007CF9" w14:textId="77777777" w:rsidR="00A94D08" w:rsidRPr="00DF6287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62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8" w:type="dxa"/>
            <w:vMerge/>
            <w:vAlign w:val="center"/>
            <w:hideMark/>
          </w:tcPr>
          <w:p w14:paraId="47C7383E" w14:textId="77777777" w:rsidR="00A94D08" w:rsidRPr="008046FA" w:rsidRDefault="00A94D08" w:rsidP="00A94D08">
            <w:pPr>
              <w:spacing w:after="0" w:line="240" w:lineRule="auto"/>
              <w:ind w:right="-25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14:paraId="40C58FEB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очищаемой пляжной зоны, га</w:t>
            </w:r>
          </w:p>
        </w:tc>
        <w:tc>
          <w:tcPr>
            <w:tcW w:w="991" w:type="dxa"/>
            <w:shd w:val="clear" w:color="auto" w:fill="auto"/>
            <w:hideMark/>
          </w:tcPr>
          <w:p w14:paraId="762F0BB3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</w:tr>
      <w:tr w:rsidR="00A94D08" w:rsidRPr="008046FA" w14:paraId="20560B35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45"/>
        </w:trPr>
        <w:tc>
          <w:tcPr>
            <w:tcW w:w="702" w:type="dxa"/>
            <w:vMerge/>
            <w:hideMark/>
          </w:tcPr>
          <w:p w14:paraId="1CA6167E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5" w:type="dxa"/>
            <w:gridSpan w:val="2"/>
            <w:vMerge/>
            <w:vAlign w:val="center"/>
            <w:hideMark/>
          </w:tcPr>
          <w:p w14:paraId="2AB994AD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2" w:type="dxa"/>
            <w:gridSpan w:val="3"/>
            <w:shd w:val="clear" w:color="auto" w:fill="auto"/>
            <w:hideMark/>
          </w:tcPr>
          <w:p w14:paraId="2C896D77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45" w:type="dxa"/>
            <w:gridSpan w:val="3"/>
            <w:shd w:val="clear" w:color="auto" w:fill="auto"/>
            <w:hideMark/>
          </w:tcPr>
          <w:p w14:paraId="2F39460C" w14:textId="77777777" w:rsidR="00A94D08" w:rsidRPr="00DF6287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62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481,87</w:t>
            </w:r>
          </w:p>
        </w:tc>
        <w:tc>
          <w:tcPr>
            <w:tcW w:w="854" w:type="dxa"/>
            <w:gridSpan w:val="3"/>
            <w:shd w:val="clear" w:color="auto" w:fill="auto"/>
            <w:hideMark/>
          </w:tcPr>
          <w:p w14:paraId="43410FB4" w14:textId="77777777" w:rsidR="00A94D08" w:rsidRPr="00DF6287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62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3" w:type="dxa"/>
            <w:gridSpan w:val="2"/>
            <w:shd w:val="clear" w:color="auto" w:fill="auto"/>
            <w:hideMark/>
          </w:tcPr>
          <w:p w14:paraId="320441F6" w14:textId="77777777" w:rsidR="00A94D08" w:rsidRPr="00DF6287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62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gridSpan w:val="4"/>
            <w:shd w:val="clear" w:color="auto" w:fill="auto"/>
            <w:hideMark/>
          </w:tcPr>
          <w:p w14:paraId="68633E7A" w14:textId="77777777" w:rsidR="00A94D08" w:rsidRPr="00DF6287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62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481,87</w:t>
            </w:r>
          </w:p>
        </w:tc>
        <w:tc>
          <w:tcPr>
            <w:tcW w:w="855" w:type="dxa"/>
            <w:gridSpan w:val="2"/>
            <w:shd w:val="clear" w:color="auto" w:fill="auto"/>
            <w:hideMark/>
          </w:tcPr>
          <w:p w14:paraId="4260AC6E" w14:textId="77777777" w:rsidR="00A94D08" w:rsidRPr="00DF6287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62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8" w:type="dxa"/>
            <w:vMerge/>
            <w:vAlign w:val="center"/>
            <w:hideMark/>
          </w:tcPr>
          <w:p w14:paraId="11C3D733" w14:textId="77777777" w:rsidR="00A94D08" w:rsidRPr="008046FA" w:rsidRDefault="00A94D08" w:rsidP="00A94D08">
            <w:pPr>
              <w:spacing w:after="0" w:line="240" w:lineRule="auto"/>
              <w:ind w:right="-25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14:paraId="21236DD6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очищаемой пляжной зоны, га</w:t>
            </w:r>
          </w:p>
        </w:tc>
        <w:tc>
          <w:tcPr>
            <w:tcW w:w="991" w:type="dxa"/>
            <w:shd w:val="clear" w:color="auto" w:fill="auto"/>
            <w:hideMark/>
          </w:tcPr>
          <w:p w14:paraId="673967F5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</w:tr>
      <w:tr w:rsidR="00A94D08" w:rsidRPr="00F652FA" w14:paraId="4D8B03FF" w14:textId="77777777" w:rsidTr="00F56FDC">
        <w:trPr>
          <w:trHeight w:val="255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8A4A2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5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08D0E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02062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748B0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C4FCB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E0001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2F783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E2B91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A1E62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C8519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ACE59" w14:textId="77777777" w:rsidR="00A94D08" w:rsidRPr="00F652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F652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94D08" w:rsidRPr="008046FA" w14:paraId="2E5CF461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702" w:type="dxa"/>
            <w:vMerge w:val="restart"/>
            <w:hideMark/>
          </w:tcPr>
          <w:p w14:paraId="69253B68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5" w:type="dxa"/>
            <w:gridSpan w:val="2"/>
            <w:vMerge w:val="restart"/>
            <w:vAlign w:val="center"/>
            <w:hideMark/>
          </w:tcPr>
          <w:p w14:paraId="5464E297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2" w:type="dxa"/>
            <w:gridSpan w:val="3"/>
            <w:shd w:val="clear" w:color="auto" w:fill="auto"/>
            <w:hideMark/>
          </w:tcPr>
          <w:p w14:paraId="3D55A494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45" w:type="dxa"/>
            <w:gridSpan w:val="3"/>
            <w:shd w:val="clear" w:color="auto" w:fill="auto"/>
            <w:hideMark/>
          </w:tcPr>
          <w:p w14:paraId="1997A6EC" w14:textId="77777777" w:rsidR="00A94D08" w:rsidRPr="00DF6287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627</w:t>
            </w:r>
            <w:r w:rsidRPr="00E846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854" w:type="dxa"/>
            <w:gridSpan w:val="3"/>
            <w:shd w:val="clear" w:color="auto" w:fill="auto"/>
            <w:hideMark/>
          </w:tcPr>
          <w:p w14:paraId="69EB6773" w14:textId="77777777" w:rsidR="00A94D08" w:rsidRPr="00DF6287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62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3" w:type="dxa"/>
            <w:gridSpan w:val="2"/>
            <w:shd w:val="clear" w:color="auto" w:fill="auto"/>
            <w:hideMark/>
          </w:tcPr>
          <w:p w14:paraId="06EC9E11" w14:textId="77777777" w:rsidR="00A94D08" w:rsidRPr="00DF6287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62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gridSpan w:val="4"/>
            <w:shd w:val="clear" w:color="auto" w:fill="auto"/>
            <w:hideMark/>
          </w:tcPr>
          <w:p w14:paraId="3E78AC3F" w14:textId="77777777" w:rsidR="00A94D08" w:rsidRPr="00DF6287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627</w:t>
            </w:r>
            <w:r w:rsidRPr="00E846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855" w:type="dxa"/>
            <w:gridSpan w:val="2"/>
            <w:shd w:val="clear" w:color="auto" w:fill="auto"/>
            <w:hideMark/>
          </w:tcPr>
          <w:p w14:paraId="3674BDF6" w14:textId="77777777" w:rsidR="00A94D08" w:rsidRPr="00DF6287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62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8" w:type="dxa"/>
            <w:vMerge w:val="restart"/>
            <w:vAlign w:val="center"/>
            <w:hideMark/>
          </w:tcPr>
          <w:p w14:paraId="37A84E60" w14:textId="77777777" w:rsidR="00A94D08" w:rsidRPr="008046FA" w:rsidRDefault="00A94D08" w:rsidP="00A94D08">
            <w:pPr>
              <w:spacing w:after="0" w:line="240" w:lineRule="auto"/>
              <w:ind w:right="-25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14:paraId="4ED381B4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очищаемой пляжной зоны, га</w:t>
            </w:r>
          </w:p>
        </w:tc>
        <w:tc>
          <w:tcPr>
            <w:tcW w:w="991" w:type="dxa"/>
            <w:shd w:val="clear" w:color="auto" w:fill="auto"/>
            <w:hideMark/>
          </w:tcPr>
          <w:p w14:paraId="2323C583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</w:tr>
      <w:tr w:rsidR="00A94D08" w:rsidRPr="008046FA" w14:paraId="4BB816D9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702" w:type="dxa"/>
            <w:vMerge/>
            <w:vAlign w:val="center"/>
          </w:tcPr>
          <w:p w14:paraId="3F17F326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5" w:type="dxa"/>
            <w:gridSpan w:val="2"/>
            <w:vMerge/>
            <w:vAlign w:val="center"/>
          </w:tcPr>
          <w:p w14:paraId="14D7BE57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2" w:type="dxa"/>
            <w:gridSpan w:val="3"/>
            <w:shd w:val="clear" w:color="auto" w:fill="auto"/>
          </w:tcPr>
          <w:p w14:paraId="33ADD8A9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45" w:type="dxa"/>
            <w:gridSpan w:val="3"/>
            <w:shd w:val="clear" w:color="auto" w:fill="auto"/>
          </w:tcPr>
          <w:p w14:paraId="2F5DA90E" w14:textId="245BADCD" w:rsidR="00A94D08" w:rsidRPr="00DF6287" w:rsidRDefault="00A33F4C" w:rsidP="00A33F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571</w:t>
            </w:r>
            <w:r w:rsidR="00A94D08" w:rsidRPr="003F66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54" w:type="dxa"/>
            <w:gridSpan w:val="3"/>
            <w:shd w:val="clear" w:color="auto" w:fill="auto"/>
          </w:tcPr>
          <w:p w14:paraId="372B59E0" w14:textId="77777777" w:rsidR="00A94D08" w:rsidRPr="00DF6287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62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3" w:type="dxa"/>
            <w:gridSpan w:val="2"/>
            <w:shd w:val="clear" w:color="auto" w:fill="auto"/>
          </w:tcPr>
          <w:p w14:paraId="1523AD69" w14:textId="77777777" w:rsidR="00A94D08" w:rsidRPr="00DF6287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62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gridSpan w:val="4"/>
            <w:shd w:val="clear" w:color="auto" w:fill="auto"/>
          </w:tcPr>
          <w:p w14:paraId="14C0501E" w14:textId="49FC6270" w:rsidR="00A94D08" w:rsidRPr="00DF6287" w:rsidRDefault="00A33F4C" w:rsidP="00A33F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33F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571,11</w:t>
            </w:r>
          </w:p>
        </w:tc>
        <w:tc>
          <w:tcPr>
            <w:tcW w:w="855" w:type="dxa"/>
            <w:gridSpan w:val="2"/>
            <w:shd w:val="clear" w:color="auto" w:fill="auto"/>
          </w:tcPr>
          <w:p w14:paraId="30CE4081" w14:textId="77777777" w:rsidR="00A94D08" w:rsidRPr="00DF6287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62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8" w:type="dxa"/>
            <w:vMerge/>
            <w:vAlign w:val="center"/>
          </w:tcPr>
          <w:p w14:paraId="738D51C7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</w:tcPr>
          <w:p w14:paraId="0F8732FC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очищаемой пляжной зоны, га</w:t>
            </w:r>
          </w:p>
        </w:tc>
        <w:tc>
          <w:tcPr>
            <w:tcW w:w="991" w:type="dxa"/>
            <w:shd w:val="clear" w:color="auto" w:fill="auto"/>
          </w:tcPr>
          <w:p w14:paraId="50BBB268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</w:tr>
      <w:tr w:rsidR="00A94D08" w:rsidRPr="008046FA" w14:paraId="19D21B0C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702" w:type="dxa"/>
            <w:vMerge/>
            <w:hideMark/>
          </w:tcPr>
          <w:p w14:paraId="70515F37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5" w:type="dxa"/>
            <w:gridSpan w:val="2"/>
            <w:vMerge/>
            <w:vAlign w:val="center"/>
            <w:hideMark/>
          </w:tcPr>
          <w:p w14:paraId="7CBEBFC1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2" w:type="dxa"/>
            <w:gridSpan w:val="3"/>
            <w:shd w:val="clear" w:color="auto" w:fill="auto"/>
          </w:tcPr>
          <w:p w14:paraId="3CCF5C34" w14:textId="77777777" w:rsidR="00A94D08" w:rsidRPr="00DF6287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62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7A1111ED" w14:textId="77777777" w:rsidR="00A94D08" w:rsidRPr="00F15A2C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15A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7BE9A588" w14:textId="77777777" w:rsidR="00A94D08" w:rsidRPr="00910F26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F15A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период)</w:t>
            </w:r>
          </w:p>
        </w:tc>
        <w:tc>
          <w:tcPr>
            <w:tcW w:w="1145" w:type="dxa"/>
            <w:gridSpan w:val="3"/>
            <w:shd w:val="clear" w:color="auto" w:fill="auto"/>
          </w:tcPr>
          <w:p w14:paraId="4D805D19" w14:textId="77777777" w:rsidR="00A94D08" w:rsidRPr="00DF6287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62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766,86</w:t>
            </w:r>
          </w:p>
        </w:tc>
        <w:tc>
          <w:tcPr>
            <w:tcW w:w="854" w:type="dxa"/>
            <w:gridSpan w:val="3"/>
            <w:shd w:val="clear" w:color="auto" w:fill="auto"/>
          </w:tcPr>
          <w:p w14:paraId="50806A50" w14:textId="77777777" w:rsidR="00A94D08" w:rsidRPr="00DF6287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62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3" w:type="dxa"/>
            <w:gridSpan w:val="2"/>
            <w:shd w:val="clear" w:color="auto" w:fill="auto"/>
          </w:tcPr>
          <w:p w14:paraId="697B5DEB" w14:textId="77777777" w:rsidR="00A94D08" w:rsidRPr="00DF6287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62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gridSpan w:val="4"/>
            <w:shd w:val="clear" w:color="auto" w:fill="auto"/>
          </w:tcPr>
          <w:p w14:paraId="3CCEFEED" w14:textId="77777777" w:rsidR="00A94D08" w:rsidRPr="00DF6287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62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766,86</w:t>
            </w:r>
          </w:p>
        </w:tc>
        <w:tc>
          <w:tcPr>
            <w:tcW w:w="855" w:type="dxa"/>
            <w:gridSpan w:val="2"/>
            <w:shd w:val="clear" w:color="auto" w:fill="auto"/>
          </w:tcPr>
          <w:p w14:paraId="6C169BEB" w14:textId="77777777" w:rsidR="00A94D08" w:rsidRPr="00DF6287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628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8" w:type="dxa"/>
            <w:vMerge/>
            <w:vAlign w:val="center"/>
            <w:hideMark/>
          </w:tcPr>
          <w:p w14:paraId="3A686DB3" w14:textId="77777777" w:rsidR="00A94D08" w:rsidRPr="008046FA" w:rsidRDefault="00A94D08" w:rsidP="00A94D08">
            <w:pPr>
              <w:spacing w:after="0" w:line="240" w:lineRule="auto"/>
              <w:ind w:right="-25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14:paraId="53453216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очищаемой пляжной зоны, га</w:t>
            </w:r>
          </w:p>
        </w:tc>
        <w:tc>
          <w:tcPr>
            <w:tcW w:w="991" w:type="dxa"/>
            <w:shd w:val="clear" w:color="auto" w:fill="auto"/>
            <w:hideMark/>
          </w:tcPr>
          <w:p w14:paraId="209F4977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</w:tr>
      <w:tr w:rsidR="00A94D08" w:rsidRPr="008046FA" w14:paraId="79667252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702" w:type="dxa"/>
            <w:vMerge/>
          </w:tcPr>
          <w:p w14:paraId="2C645368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5" w:type="dxa"/>
            <w:gridSpan w:val="2"/>
            <w:vMerge/>
            <w:vAlign w:val="center"/>
          </w:tcPr>
          <w:p w14:paraId="1FE09187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2" w:type="dxa"/>
            <w:gridSpan w:val="3"/>
            <w:shd w:val="clear" w:color="auto" w:fill="auto"/>
          </w:tcPr>
          <w:p w14:paraId="053BAC3B" w14:textId="77777777" w:rsidR="00A94D08" w:rsidRPr="00830B97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5D4B1226" w14:textId="77777777" w:rsidR="00A94D08" w:rsidRPr="00830B97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0B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</w:t>
            </w:r>
          </w:p>
          <w:p w14:paraId="240416EB" w14:textId="77777777" w:rsidR="00A94D08" w:rsidRPr="00DF6287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30B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период)</w:t>
            </w:r>
          </w:p>
        </w:tc>
        <w:tc>
          <w:tcPr>
            <w:tcW w:w="1145" w:type="dxa"/>
            <w:gridSpan w:val="3"/>
            <w:shd w:val="clear" w:color="auto" w:fill="auto"/>
          </w:tcPr>
          <w:p w14:paraId="4BF00A6A" w14:textId="77777777" w:rsidR="00A94D08" w:rsidRPr="00830B97" w:rsidRDefault="00A94D08" w:rsidP="00A94D0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0B97">
              <w:rPr>
                <w:rFonts w:ascii="Times New Roman" w:hAnsi="Times New Roman" w:cs="Times New Roman"/>
                <w:sz w:val="20"/>
                <w:szCs w:val="20"/>
              </w:rPr>
              <w:t>766,86</w:t>
            </w:r>
          </w:p>
        </w:tc>
        <w:tc>
          <w:tcPr>
            <w:tcW w:w="854" w:type="dxa"/>
            <w:gridSpan w:val="3"/>
            <w:shd w:val="clear" w:color="auto" w:fill="auto"/>
          </w:tcPr>
          <w:p w14:paraId="52CC6491" w14:textId="77777777" w:rsidR="00A94D08" w:rsidRPr="00830B97" w:rsidRDefault="00A94D08" w:rsidP="00A94D0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0B9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83" w:type="dxa"/>
            <w:gridSpan w:val="2"/>
            <w:shd w:val="clear" w:color="auto" w:fill="auto"/>
          </w:tcPr>
          <w:p w14:paraId="063AE346" w14:textId="77777777" w:rsidR="00A94D08" w:rsidRPr="00830B97" w:rsidRDefault="00A94D08" w:rsidP="00A94D0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0B9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43" w:type="dxa"/>
            <w:gridSpan w:val="4"/>
            <w:shd w:val="clear" w:color="auto" w:fill="auto"/>
          </w:tcPr>
          <w:p w14:paraId="1C2DAAAE" w14:textId="77777777" w:rsidR="00A94D08" w:rsidRPr="00830B97" w:rsidRDefault="00A94D08" w:rsidP="00A94D0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0B97">
              <w:rPr>
                <w:rFonts w:ascii="Times New Roman" w:hAnsi="Times New Roman" w:cs="Times New Roman"/>
                <w:sz w:val="20"/>
                <w:szCs w:val="20"/>
              </w:rPr>
              <w:t>766,86</w:t>
            </w:r>
          </w:p>
        </w:tc>
        <w:tc>
          <w:tcPr>
            <w:tcW w:w="855" w:type="dxa"/>
            <w:gridSpan w:val="2"/>
            <w:shd w:val="clear" w:color="auto" w:fill="auto"/>
          </w:tcPr>
          <w:p w14:paraId="1EF99C2C" w14:textId="77777777" w:rsidR="00A94D08" w:rsidRPr="00830B97" w:rsidRDefault="00A94D08" w:rsidP="00A94D0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0B9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vMerge/>
            <w:vAlign w:val="center"/>
          </w:tcPr>
          <w:p w14:paraId="68E8F7FC" w14:textId="77777777" w:rsidR="00A94D08" w:rsidRPr="008046FA" w:rsidRDefault="00A94D08" w:rsidP="00A94D08">
            <w:pPr>
              <w:spacing w:after="0" w:line="240" w:lineRule="auto"/>
              <w:ind w:right="-25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</w:tcPr>
          <w:p w14:paraId="4C7E5AA2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42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очищаемой пляжной зоны, га</w:t>
            </w:r>
          </w:p>
        </w:tc>
        <w:tc>
          <w:tcPr>
            <w:tcW w:w="991" w:type="dxa"/>
            <w:shd w:val="clear" w:color="auto" w:fill="auto"/>
          </w:tcPr>
          <w:p w14:paraId="2667DBC2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</w:tr>
      <w:tr w:rsidR="00A94D08" w:rsidRPr="008046FA" w14:paraId="2650F9B1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5"/>
        </w:trPr>
        <w:tc>
          <w:tcPr>
            <w:tcW w:w="702" w:type="dxa"/>
            <w:vMerge w:val="restart"/>
            <w:shd w:val="clear" w:color="auto" w:fill="auto"/>
            <w:hideMark/>
          </w:tcPr>
          <w:p w14:paraId="6A3CB39D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2.1.5</w:t>
            </w:r>
          </w:p>
        </w:tc>
        <w:tc>
          <w:tcPr>
            <w:tcW w:w="1565" w:type="dxa"/>
            <w:gridSpan w:val="2"/>
            <w:vMerge w:val="restart"/>
            <w:shd w:val="clear" w:color="auto" w:fill="auto"/>
            <w:hideMark/>
          </w:tcPr>
          <w:p w14:paraId="35C389BE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Приобретение дополнитель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пляжного оборудования</w:t>
            </w:r>
          </w:p>
        </w:tc>
        <w:tc>
          <w:tcPr>
            <w:tcW w:w="1262" w:type="dxa"/>
            <w:gridSpan w:val="3"/>
            <w:shd w:val="clear" w:color="auto" w:fill="auto"/>
            <w:hideMark/>
          </w:tcPr>
          <w:p w14:paraId="29881398" w14:textId="77777777" w:rsidR="00A94D08" w:rsidRPr="000C5507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5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45" w:type="dxa"/>
            <w:gridSpan w:val="3"/>
            <w:shd w:val="clear" w:color="auto" w:fill="auto"/>
            <w:hideMark/>
          </w:tcPr>
          <w:p w14:paraId="64647254" w14:textId="77777777" w:rsidR="00A94D08" w:rsidRPr="000C5507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5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  <w:r w:rsidRPr="000C5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854" w:type="dxa"/>
            <w:gridSpan w:val="3"/>
            <w:shd w:val="clear" w:color="auto" w:fill="auto"/>
            <w:hideMark/>
          </w:tcPr>
          <w:p w14:paraId="7C82DE9F" w14:textId="77777777" w:rsidR="00A94D08" w:rsidRPr="000C5507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5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3" w:type="dxa"/>
            <w:gridSpan w:val="2"/>
            <w:shd w:val="clear" w:color="auto" w:fill="auto"/>
            <w:hideMark/>
          </w:tcPr>
          <w:p w14:paraId="43A37F5C" w14:textId="77777777" w:rsidR="00A94D08" w:rsidRPr="000C5507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5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gridSpan w:val="4"/>
            <w:shd w:val="clear" w:color="auto" w:fill="auto"/>
            <w:hideMark/>
          </w:tcPr>
          <w:p w14:paraId="7259C12A" w14:textId="77777777" w:rsidR="00A94D08" w:rsidRPr="000C5507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46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219,88</w:t>
            </w:r>
          </w:p>
        </w:tc>
        <w:tc>
          <w:tcPr>
            <w:tcW w:w="855" w:type="dxa"/>
            <w:gridSpan w:val="2"/>
            <w:shd w:val="clear" w:color="auto" w:fill="auto"/>
            <w:hideMark/>
          </w:tcPr>
          <w:p w14:paraId="785452CE" w14:textId="77777777" w:rsidR="00A94D08" w:rsidRPr="000C5507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5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8" w:type="dxa"/>
            <w:vMerge w:val="restart"/>
            <w:shd w:val="clear" w:color="auto" w:fill="auto"/>
            <w:hideMark/>
          </w:tcPr>
          <w:p w14:paraId="55F98E10" w14:textId="77777777" w:rsidR="00A94D08" w:rsidRPr="008046FA" w:rsidRDefault="00A94D08" w:rsidP="00A94D08">
            <w:pPr>
              <w:spacing w:after="0" w:line="240" w:lineRule="auto"/>
              <w:ind w:right="-25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УВГТ Администрации ЗАТО Северск</w:t>
            </w:r>
          </w:p>
        </w:tc>
        <w:tc>
          <w:tcPr>
            <w:tcW w:w="3260" w:type="dxa"/>
            <w:shd w:val="clear" w:color="auto" w:fill="auto"/>
            <w:hideMark/>
          </w:tcPr>
          <w:p w14:paraId="61CBE4EF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1" w:type="dxa"/>
            <w:shd w:val="clear" w:color="auto" w:fill="auto"/>
            <w:hideMark/>
          </w:tcPr>
          <w:p w14:paraId="661A9EF5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94D08" w:rsidRPr="008046FA" w14:paraId="45EA1803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0"/>
        </w:trPr>
        <w:tc>
          <w:tcPr>
            <w:tcW w:w="702" w:type="dxa"/>
            <w:vMerge/>
            <w:hideMark/>
          </w:tcPr>
          <w:p w14:paraId="0B87C93B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5" w:type="dxa"/>
            <w:gridSpan w:val="2"/>
            <w:vMerge/>
            <w:vAlign w:val="center"/>
            <w:hideMark/>
          </w:tcPr>
          <w:p w14:paraId="733F8C4F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2" w:type="dxa"/>
            <w:gridSpan w:val="3"/>
            <w:shd w:val="clear" w:color="auto" w:fill="auto"/>
            <w:hideMark/>
          </w:tcPr>
          <w:p w14:paraId="67F6B586" w14:textId="77777777" w:rsidR="00A94D08" w:rsidRPr="000C5507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5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45" w:type="dxa"/>
            <w:gridSpan w:val="3"/>
            <w:shd w:val="clear" w:color="auto" w:fill="auto"/>
            <w:hideMark/>
          </w:tcPr>
          <w:p w14:paraId="7E9EB536" w14:textId="77777777" w:rsidR="00A94D08" w:rsidRPr="000C5507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5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4" w:type="dxa"/>
            <w:gridSpan w:val="3"/>
            <w:shd w:val="clear" w:color="auto" w:fill="auto"/>
            <w:hideMark/>
          </w:tcPr>
          <w:p w14:paraId="299AC929" w14:textId="77777777" w:rsidR="00A94D08" w:rsidRPr="000C5507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5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3" w:type="dxa"/>
            <w:gridSpan w:val="2"/>
            <w:shd w:val="clear" w:color="auto" w:fill="auto"/>
            <w:hideMark/>
          </w:tcPr>
          <w:p w14:paraId="3223FD24" w14:textId="77777777" w:rsidR="00A94D08" w:rsidRPr="000C5507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5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gridSpan w:val="4"/>
            <w:shd w:val="clear" w:color="auto" w:fill="auto"/>
            <w:hideMark/>
          </w:tcPr>
          <w:p w14:paraId="29B3205A" w14:textId="77777777" w:rsidR="00A94D08" w:rsidRPr="000C5507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5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5" w:type="dxa"/>
            <w:gridSpan w:val="2"/>
            <w:shd w:val="clear" w:color="auto" w:fill="auto"/>
            <w:hideMark/>
          </w:tcPr>
          <w:p w14:paraId="57ECE11B" w14:textId="77777777" w:rsidR="00A94D08" w:rsidRPr="000C5507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5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8" w:type="dxa"/>
            <w:vMerge/>
            <w:vAlign w:val="center"/>
            <w:hideMark/>
          </w:tcPr>
          <w:p w14:paraId="35849C6E" w14:textId="77777777" w:rsidR="00A94D08" w:rsidRPr="008046FA" w:rsidRDefault="00A94D08" w:rsidP="00A94D08">
            <w:pPr>
              <w:spacing w:after="0" w:line="240" w:lineRule="auto"/>
              <w:ind w:right="-25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14:paraId="3B71F6B6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приобретенного пляжного оборудования (скамейки, буйки), шт</w:t>
            </w:r>
          </w:p>
        </w:tc>
        <w:tc>
          <w:tcPr>
            <w:tcW w:w="991" w:type="dxa"/>
            <w:shd w:val="clear" w:color="auto" w:fill="auto"/>
            <w:hideMark/>
          </w:tcPr>
          <w:p w14:paraId="1E127A4A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94D08" w:rsidRPr="008046FA" w14:paraId="5CF48DD3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0"/>
        </w:trPr>
        <w:tc>
          <w:tcPr>
            <w:tcW w:w="702" w:type="dxa"/>
            <w:vMerge/>
            <w:hideMark/>
          </w:tcPr>
          <w:p w14:paraId="40A80E98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5" w:type="dxa"/>
            <w:gridSpan w:val="2"/>
            <w:vMerge/>
            <w:vAlign w:val="center"/>
            <w:hideMark/>
          </w:tcPr>
          <w:p w14:paraId="0A44BF74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2" w:type="dxa"/>
            <w:gridSpan w:val="3"/>
            <w:shd w:val="clear" w:color="auto" w:fill="auto"/>
            <w:hideMark/>
          </w:tcPr>
          <w:p w14:paraId="0A717DA4" w14:textId="77777777" w:rsidR="00A94D08" w:rsidRPr="000C5507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5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45" w:type="dxa"/>
            <w:gridSpan w:val="3"/>
            <w:shd w:val="clear" w:color="auto" w:fill="auto"/>
            <w:hideMark/>
          </w:tcPr>
          <w:p w14:paraId="3EEDAE68" w14:textId="77777777" w:rsidR="00A94D08" w:rsidRPr="000C5507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5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4" w:type="dxa"/>
            <w:gridSpan w:val="3"/>
            <w:shd w:val="clear" w:color="auto" w:fill="auto"/>
            <w:hideMark/>
          </w:tcPr>
          <w:p w14:paraId="3F489D9A" w14:textId="77777777" w:rsidR="00A94D08" w:rsidRPr="000C5507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5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83" w:type="dxa"/>
            <w:gridSpan w:val="2"/>
            <w:shd w:val="clear" w:color="auto" w:fill="auto"/>
            <w:hideMark/>
          </w:tcPr>
          <w:p w14:paraId="5FD30445" w14:textId="77777777" w:rsidR="00A94D08" w:rsidRPr="000C5507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5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43" w:type="dxa"/>
            <w:gridSpan w:val="4"/>
            <w:shd w:val="clear" w:color="auto" w:fill="auto"/>
            <w:hideMark/>
          </w:tcPr>
          <w:p w14:paraId="3D57B76A" w14:textId="77777777" w:rsidR="00A94D08" w:rsidRPr="000C5507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5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5" w:type="dxa"/>
            <w:gridSpan w:val="2"/>
            <w:shd w:val="clear" w:color="auto" w:fill="auto"/>
            <w:hideMark/>
          </w:tcPr>
          <w:p w14:paraId="69242A02" w14:textId="77777777" w:rsidR="00A94D08" w:rsidRPr="000C5507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5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8" w:type="dxa"/>
            <w:vMerge/>
            <w:vAlign w:val="center"/>
            <w:hideMark/>
          </w:tcPr>
          <w:p w14:paraId="2B6C7A07" w14:textId="77777777" w:rsidR="00A94D08" w:rsidRPr="008046FA" w:rsidRDefault="00A94D08" w:rsidP="00A94D08">
            <w:pPr>
              <w:spacing w:after="0" w:line="240" w:lineRule="auto"/>
              <w:ind w:right="-25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14:paraId="7B921636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приобретенного пляжного оборудования (скамейки, буйки), шт</w:t>
            </w:r>
          </w:p>
        </w:tc>
        <w:tc>
          <w:tcPr>
            <w:tcW w:w="991" w:type="dxa"/>
            <w:shd w:val="clear" w:color="auto" w:fill="auto"/>
            <w:hideMark/>
          </w:tcPr>
          <w:p w14:paraId="2E6B143F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94D08" w:rsidRPr="008046FA" w14:paraId="42457E3B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0"/>
        </w:trPr>
        <w:tc>
          <w:tcPr>
            <w:tcW w:w="702" w:type="dxa"/>
            <w:vMerge/>
            <w:hideMark/>
          </w:tcPr>
          <w:p w14:paraId="2CF1C8CC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5" w:type="dxa"/>
            <w:gridSpan w:val="2"/>
            <w:vMerge/>
            <w:vAlign w:val="center"/>
            <w:hideMark/>
          </w:tcPr>
          <w:p w14:paraId="52B0F839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2" w:type="dxa"/>
            <w:gridSpan w:val="3"/>
            <w:shd w:val="clear" w:color="auto" w:fill="auto"/>
            <w:hideMark/>
          </w:tcPr>
          <w:p w14:paraId="6A2F92CC" w14:textId="77777777" w:rsidR="00A94D08" w:rsidRPr="000C5507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5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45" w:type="dxa"/>
            <w:gridSpan w:val="3"/>
            <w:shd w:val="clear" w:color="auto" w:fill="auto"/>
            <w:hideMark/>
          </w:tcPr>
          <w:p w14:paraId="3E1F921F" w14:textId="77777777" w:rsidR="00A94D08" w:rsidRPr="000C5507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5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  <w:r w:rsidRPr="000C5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844" w:type="dxa"/>
            <w:gridSpan w:val="2"/>
            <w:shd w:val="clear" w:color="auto" w:fill="auto"/>
            <w:hideMark/>
          </w:tcPr>
          <w:p w14:paraId="5C358C52" w14:textId="77777777" w:rsidR="00A94D08" w:rsidRPr="000C5507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5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gridSpan w:val="3"/>
            <w:shd w:val="clear" w:color="auto" w:fill="auto"/>
            <w:hideMark/>
          </w:tcPr>
          <w:p w14:paraId="0D55168F" w14:textId="77777777" w:rsidR="00A94D08" w:rsidRPr="000C5507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5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6" w:type="dxa"/>
            <w:gridSpan w:val="3"/>
            <w:shd w:val="clear" w:color="auto" w:fill="auto"/>
            <w:hideMark/>
          </w:tcPr>
          <w:p w14:paraId="144F2D97" w14:textId="77777777" w:rsidR="00A94D08" w:rsidRPr="000C5507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46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219,88</w:t>
            </w:r>
          </w:p>
        </w:tc>
        <w:tc>
          <w:tcPr>
            <w:tcW w:w="862" w:type="dxa"/>
            <w:gridSpan w:val="3"/>
            <w:shd w:val="clear" w:color="auto" w:fill="auto"/>
            <w:hideMark/>
          </w:tcPr>
          <w:p w14:paraId="3C94B1D4" w14:textId="77777777" w:rsidR="00A94D08" w:rsidRPr="000C5507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5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8" w:type="dxa"/>
            <w:vMerge/>
            <w:vAlign w:val="center"/>
            <w:hideMark/>
          </w:tcPr>
          <w:p w14:paraId="2F76DFCB" w14:textId="77777777" w:rsidR="00A94D08" w:rsidRPr="008046FA" w:rsidRDefault="00A94D08" w:rsidP="00A94D08">
            <w:pPr>
              <w:spacing w:after="0" w:line="240" w:lineRule="auto"/>
              <w:ind w:right="-25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14:paraId="7E74370C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приобретенного пляжного оборудования (скамейки, буйки), шт</w:t>
            </w:r>
          </w:p>
        </w:tc>
        <w:tc>
          <w:tcPr>
            <w:tcW w:w="991" w:type="dxa"/>
            <w:shd w:val="clear" w:color="auto" w:fill="auto"/>
            <w:hideMark/>
          </w:tcPr>
          <w:p w14:paraId="4B70D26D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A94D08" w:rsidRPr="008046FA" w14:paraId="764634A0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0"/>
        </w:trPr>
        <w:tc>
          <w:tcPr>
            <w:tcW w:w="702" w:type="dxa"/>
            <w:vMerge/>
            <w:hideMark/>
          </w:tcPr>
          <w:p w14:paraId="7F088714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5" w:type="dxa"/>
            <w:gridSpan w:val="2"/>
            <w:vMerge/>
            <w:vAlign w:val="center"/>
            <w:hideMark/>
          </w:tcPr>
          <w:p w14:paraId="05330ED1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2" w:type="dxa"/>
            <w:gridSpan w:val="3"/>
            <w:shd w:val="clear" w:color="auto" w:fill="auto"/>
            <w:hideMark/>
          </w:tcPr>
          <w:p w14:paraId="12CC27D8" w14:textId="77777777" w:rsidR="00A94D08" w:rsidRPr="000C5507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5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45" w:type="dxa"/>
            <w:gridSpan w:val="3"/>
            <w:shd w:val="clear" w:color="auto" w:fill="auto"/>
            <w:hideMark/>
          </w:tcPr>
          <w:p w14:paraId="3D213A9F" w14:textId="77777777" w:rsidR="00A94D08" w:rsidRPr="000C5507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5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4" w:type="dxa"/>
            <w:gridSpan w:val="2"/>
            <w:shd w:val="clear" w:color="auto" w:fill="auto"/>
            <w:hideMark/>
          </w:tcPr>
          <w:p w14:paraId="3ED2C598" w14:textId="77777777" w:rsidR="00A94D08" w:rsidRPr="000C5507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5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gridSpan w:val="3"/>
            <w:shd w:val="clear" w:color="auto" w:fill="auto"/>
            <w:hideMark/>
          </w:tcPr>
          <w:p w14:paraId="36F33E46" w14:textId="77777777" w:rsidR="00A94D08" w:rsidRPr="000C5507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5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6" w:type="dxa"/>
            <w:gridSpan w:val="3"/>
            <w:shd w:val="clear" w:color="auto" w:fill="auto"/>
            <w:hideMark/>
          </w:tcPr>
          <w:p w14:paraId="2CA8C60B" w14:textId="77777777" w:rsidR="00A94D08" w:rsidRPr="000C5507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5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62" w:type="dxa"/>
            <w:gridSpan w:val="3"/>
            <w:shd w:val="clear" w:color="auto" w:fill="auto"/>
            <w:hideMark/>
          </w:tcPr>
          <w:p w14:paraId="61C259D4" w14:textId="77777777" w:rsidR="00A94D08" w:rsidRPr="000C5507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5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8" w:type="dxa"/>
            <w:vMerge/>
            <w:vAlign w:val="center"/>
            <w:hideMark/>
          </w:tcPr>
          <w:p w14:paraId="77FCFEF1" w14:textId="77777777" w:rsidR="00A94D08" w:rsidRPr="008046FA" w:rsidRDefault="00A94D08" w:rsidP="00A94D08">
            <w:pPr>
              <w:spacing w:after="0" w:line="240" w:lineRule="auto"/>
              <w:ind w:right="-25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14:paraId="3FCD5717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приобретенного пляжного оборудования (скамейки, буйки), шт</w:t>
            </w:r>
          </w:p>
        </w:tc>
        <w:tc>
          <w:tcPr>
            <w:tcW w:w="991" w:type="dxa"/>
            <w:shd w:val="clear" w:color="auto" w:fill="auto"/>
            <w:hideMark/>
          </w:tcPr>
          <w:p w14:paraId="4392EACB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94D08" w:rsidRPr="008046FA" w14:paraId="299C1469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0"/>
        </w:trPr>
        <w:tc>
          <w:tcPr>
            <w:tcW w:w="702" w:type="dxa"/>
            <w:vMerge/>
          </w:tcPr>
          <w:p w14:paraId="7E5DD7E1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5" w:type="dxa"/>
            <w:gridSpan w:val="2"/>
            <w:vMerge/>
            <w:vAlign w:val="center"/>
          </w:tcPr>
          <w:p w14:paraId="712FD962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2" w:type="dxa"/>
            <w:gridSpan w:val="3"/>
            <w:shd w:val="clear" w:color="auto" w:fill="auto"/>
          </w:tcPr>
          <w:p w14:paraId="53B36E2D" w14:textId="77777777" w:rsidR="00A94D08" w:rsidRPr="000C5507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5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25968BA4" w14:textId="77777777" w:rsidR="00A94D08" w:rsidRPr="000C5507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5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</w:t>
            </w:r>
          </w:p>
          <w:p w14:paraId="1B77DD82" w14:textId="77777777" w:rsidR="00A94D08" w:rsidRPr="000C5507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5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период)</w:t>
            </w:r>
          </w:p>
        </w:tc>
        <w:tc>
          <w:tcPr>
            <w:tcW w:w="1145" w:type="dxa"/>
            <w:gridSpan w:val="3"/>
            <w:shd w:val="clear" w:color="auto" w:fill="auto"/>
          </w:tcPr>
          <w:p w14:paraId="60799047" w14:textId="77777777" w:rsidR="00A94D08" w:rsidRPr="000C5507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5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44" w:type="dxa"/>
            <w:gridSpan w:val="2"/>
            <w:shd w:val="clear" w:color="auto" w:fill="auto"/>
          </w:tcPr>
          <w:p w14:paraId="32A0DBA5" w14:textId="77777777" w:rsidR="00A94D08" w:rsidRPr="000C5507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5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gridSpan w:val="3"/>
            <w:shd w:val="clear" w:color="auto" w:fill="auto"/>
          </w:tcPr>
          <w:p w14:paraId="60171956" w14:textId="77777777" w:rsidR="00A94D08" w:rsidRPr="000C5507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5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6" w:type="dxa"/>
            <w:gridSpan w:val="3"/>
            <w:shd w:val="clear" w:color="auto" w:fill="auto"/>
          </w:tcPr>
          <w:p w14:paraId="7133F49F" w14:textId="77777777" w:rsidR="00A94D08" w:rsidRPr="000C5507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5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62" w:type="dxa"/>
            <w:gridSpan w:val="3"/>
            <w:shd w:val="clear" w:color="auto" w:fill="auto"/>
          </w:tcPr>
          <w:p w14:paraId="713C65AE" w14:textId="77777777" w:rsidR="00A94D08" w:rsidRPr="000C5507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C5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8" w:type="dxa"/>
            <w:vMerge/>
            <w:vAlign w:val="center"/>
          </w:tcPr>
          <w:p w14:paraId="3515B009" w14:textId="77777777" w:rsidR="00A94D08" w:rsidRPr="008046FA" w:rsidRDefault="00A94D08" w:rsidP="00A94D08">
            <w:pPr>
              <w:spacing w:after="0" w:line="240" w:lineRule="auto"/>
              <w:ind w:right="-25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</w:tcPr>
          <w:p w14:paraId="1C0F0B6F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приобретенного пляжного оборудования (скамейки, буйки), шт</w:t>
            </w:r>
          </w:p>
        </w:tc>
        <w:tc>
          <w:tcPr>
            <w:tcW w:w="991" w:type="dxa"/>
            <w:shd w:val="clear" w:color="auto" w:fill="auto"/>
          </w:tcPr>
          <w:p w14:paraId="083663B7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94D08" w:rsidRPr="008046FA" w14:paraId="3C52214D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0"/>
        </w:trPr>
        <w:tc>
          <w:tcPr>
            <w:tcW w:w="702" w:type="dxa"/>
            <w:vMerge/>
          </w:tcPr>
          <w:p w14:paraId="63C7CB12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5" w:type="dxa"/>
            <w:gridSpan w:val="2"/>
            <w:vMerge/>
            <w:vAlign w:val="center"/>
          </w:tcPr>
          <w:p w14:paraId="02C663F5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2" w:type="dxa"/>
            <w:gridSpan w:val="3"/>
            <w:shd w:val="clear" w:color="auto" w:fill="auto"/>
          </w:tcPr>
          <w:p w14:paraId="0FF56F7F" w14:textId="77777777" w:rsidR="00A94D08" w:rsidRPr="00B74268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55C3052C" w14:textId="77777777" w:rsidR="00A94D08" w:rsidRPr="00B74268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42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</w:t>
            </w:r>
          </w:p>
          <w:p w14:paraId="35AA5602" w14:textId="77777777" w:rsidR="00A94D08" w:rsidRPr="000C5507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42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</w:t>
            </w:r>
          </w:p>
        </w:tc>
        <w:tc>
          <w:tcPr>
            <w:tcW w:w="1145" w:type="dxa"/>
            <w:gridSpan w:val="3"/>
            <w:shd w:val="clear" w:color="auto" w:fill="auto"/>
          </w:tcPr>
          <w:p w14:paraId="62B24937" w14:textId="77777777" w:rsidR="00A94D08" w:rsidRPr="00B74268" w:rsidRDefault="00A94D08" w:rsidP="00A94D0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426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44" w:type="dxa"/>
            <w:gridSpan w:val="2"/>
            <w:shd w:val="clear" w:color="auto" w:fill="auto"/>
          </w:tcPr>
          <w:p w14:paraId="6CAFAF8D" w14:textId="77777777" w:rsidR="00A94D08" w:rsidRPr="00B74268" w:rsidRDefault="00A94D08" w:rsidP="00A94D0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426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gridSpan w:val="3"/>
            <w:shd w:val="clear" w:color="auto" w:fill="auto"/>
          </w:tcPr>
          <w:p w14:paraId="2AEE95A2" w14:textId="77777777" w:rsidR="00A94D08" w:rsidRPr="00B74268" w:rsidRDefault="00A94D08" w:rsidP="00A94D0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426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6" w:type="dxa"/>
            <w:gridSpan w:val="3"/>
            <w:shd w:val="clear" w:color="auto" w:fill="auto"/>
          </w:tcPr>
          <w:p w14:paraId="1DEF206D" w14:textId="77777777" w:rsidR="00A94D08" w:rsidRPr="00B74268" w:rsidRDefault="00A94D08" w:rsidP="00A94D0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426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62" w:type="dxa"/>
            <w:gridSpan w:val="3"/>
            <w:shd w:val="clear" w:color="auto" w:fill="auto"/>
          </w:tcPr>
          <w:p w14:paraId="79BBAE64" w14:textId="77777777" w:rsidR="00A94D08" w:rsidRPr="00B74268" w:rsidRDefault="00A94D08" w:rsidP="00A94D0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426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vMerge/>
            <w:vAlign w:val="center"/>
          </w:tcPr>
          <w:p w14:paraId="301E2665" w14:textId="77777777" w:rsidR="00A94D08" w:rsidRPr="008046FA" w:rsidRDefault="00A94D08" w:rsidP="00A94D08">
            <w:pPr>
              <w:spacing w:after="0" w:line="240" w:lineRule="auto"/>
              <w:ind w:right="-25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</w:tcPr>
          <w:p w14:paraId="0FB3B21B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42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приобретенного пляжного оборудования (скамейки, буйки), шт</w:t>
            </w:r>
          </w:p>
        </w:tc>
        <w:tc>
          <w:tcPr>
            <w:tcW w:w="991" w:type="dxa"/>
            <w:shd w:val="clear" w:color="auto" w:fill="auto"/>
          </w:tcPr>
          <w:p w14:paraId="7BC47F3C" w14:textId="77777777" w:rsidR="00A94D08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94D08" w:rsidRPr="008046FA" w14:paraId="7B22F504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63"/>
        </w:trPr>
        <w:tc>
          <w:tcPr>
            <w:tcW w:w="702" w:type="dxa"/>
            <w:vMerge w:val="restart"/>
            <w:shd w:val="clear" w:color="auto" w:fill="auto"/>
            <w:hideMark/>
          </w:tcPr>
          <w:p w14:paraId="35D44E3B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2.1.6</w:t>
            </w:r>
          </w:p>
        </w:tc>
        <w:tc>
          <w:tcPr>
            <w:tcW w:w="1565" w:type="dxa"/>
            <w:gridSpan w:val="2"/>
            <w:vMerge w:val="restart"/>
            <w:shd w:val="clear" w:color="auto" w:fill="auto"/>
            <w:hideMark/>
          </w:tcPr>
          <w:p w14:paraId="2CC9FD4F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Ремонт </w:t>
            </w:r>
          </w:p>
          <w:p w14:paraId="5C078B4D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уществующе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 пляжного</w:t>
            </w:r>
          </w:p>
          <w:p w14:paraId="2877ED61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оборудования</w:t>
            </w:r>
          </w:p>
        </w:tc>
        <w:tc>
          <w:tcPr>
            <w:tcW w:w="1262" w:type="dxa"/>
            <w:gridSpan w:val="3"/>
            <w:shd w:val="clear" w:color="auto" w:fill="auto"/>
            <w:hideMark/>
          </w:tcPr>
          <w:p w14:paraId="1BDA6500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45" w:type="dxa"/>
            <w:gridSpan w:val="3"/>
            <w:shd w:val="clear" w:color="auto" w:fill="auto"/>
            <w:hideMark/>
          </w:tcPr>
          <w:p w14:paraId="246184C6" w14:textId="7B6DA865" w:rsidR="00A94D08" w:rsidRPr="00967F66" w:rsidRDefault="00EF7C6C" w:rsidP="00EF7C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188</w:t>
            </w:r>
            <w:r w:rsidR="00A94D08" w:rsidRPr="00967F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44" w:type="dxa"/>
            <w:gridSpan w:val="2"/>
            <w:shd w:val="clear" w:color="auto" w:fill="auto"/>
            <w:hideMark/>
          </w:tcPr>
          <w:p w14:paraId="4C2F5641" w14:textId="77777777" w:rsidR="00A94D08" w:rsidRPr="00967F66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F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gridSpan w:val="3"/>
            <w:shd w:val="clear" w:color="auto" w:fill="auto"/>
            <w:hideMark/>
          </w:tcPr>
          <w:p w14:paraId="4F0CC98A" w14:textId="77777777" w:rsidR="00A94D08" w:rsidRPr="00967F66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F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6" w:type="dxa"/>
            <w:gridSpan w:val="3"/>
            <w:shd w:val="clear" w:color="auto" w:fill="auto"/>
            <w:hideMark/>
          </w:tcPr>
          <w:p w14:paraId="389C8960" w14:textId="660954A5" w:rsidR="00A94D08" w:rsidRPr="00967F66" w:rsidRDefault="00A94D08" w:rsidP="00EF7C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72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EF7C6C" w:rsidRPr="00EF7C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188,25</w:t>
            </w:r>
          </w:p>
        </w:tc>
        <w:tc>
          <w:tcPr>
            <w:tcW w:w="862" w:type="dxa"/>
            <w:gridSpan w:val="3"/>
            <w:shd w:val="clear" w:color="auto" w:fill="auto"/>
            <w:hideMark/>
          </w:tcPr>
          <w:p w14:paraId="684F0456" w14:textId="77777777" w:rsidR="00A94D08" w:rsidRPr="00967F66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F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8" w:type="dxa"/>
            <w:vMerge w:val="restart"/>
            <w:shd w:val="clear" w:color="auto" w:fill="auto"/>
            <w:hideMark/>
          </w:tcPr>
          <w:p w14:paraId="3A6636A0" w14:textId="77777777" w:rsidR="00A94D08" w:rsidRPr="008046FA" w:rsidRDefault="00A94D08" w:rsidP="00A94D08">
            <w:pPr>
              <w:spacing w:after="0" w:line="240" w:lineRule="auto"/>
              <w:ind w:right="-25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УВГТ </w:t>
            </w:r>
          </w:p>
          <w:p w14:paraId="7E4A7ABA" w14:textId="77777777" w:rsidR="00A94D08" w:rsidRPr="008046FA" w:rsidRDefault="00A94D08" w:rsidP="00A94D08">
            <w:pPr>
              <w:spacing w:after="0" w:line="240" w:lineRule="auto"/>
              <w:ind w:right="-25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 ЗАТО Северск</w:t>
            </w:r>
          </w:p>
        </w:tc>
        <w:tc>
          <w:tcPr>
            <w:tcW w:w="3260" w:type="dxa"/>
            <w:shd w:val="clear" w:color="auto" w:fill="auto"/>
            <w:hideMark/>
          </w:tcPr>
          <w:p w14:paraId="0A533346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1" w:type="dxa"/>
            <w:shd w:val="clear" w:color="auto" w:fill="auto"/>
            <w:hideMark/>
          </w:tcPr>
          <w:p w14:paraId="34E2C817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94D08" w:rsidRPr="008046FA" w14:paraId="00C9E820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80"/>
        </w:trPr>
        <w:tc>
          <w:tcPr>
            <w:tcW w:w="702" w:type="dxa"/>
            <w:vMerge/>
            <w:shd w:val="clear" w:color="auto" w:fill="auto"/>
          </w:tcPr>
          <w:p w14:paraId="071E926B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5" w:type="dxa"/>
            <w:gridSpan w:val="2"/>
            <w:vMerge/>
            <w:shd w:val="clear" w:color="auto" w:fill="auto"/>
          </w:tcPr>
          <w:p w14:paraId="3AE3BF01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2" w:type="dxa"/>
            <w:gridSpan w:val="3"/>
            <w:shd w:val="clear" w:color="auto" w:fill="auto"/>
          </w:tcPr>
          <w:p w14:paraId="4E2362AD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45" w:type="dxa"/>
            <w:gridSpan w:val="3"/>
            <w:shd w:val="clear" w:color="auto" w:fill="auto"/>
          </w:tcPr>
          <w:p w14:paraId="3E8D7478" w14:textId="77777777" w:rsidR="00A94D08" w:rsidRPr="00967F66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F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20,18</w:t>
            </w:r>
          </w:p>
        </w:tc>
        <w:tc>
          <w:tcPr>
            <w:tcW w:w="844" w:type="dxa"/>
            <w:gridSpan w:val="2"/>
            <w:shd w:val="clear" w:color="auto" w:fill="auto"/>
          </w:tcPr>
          <w:p w14:paraId="53B9EF77" w14:textId="77777777" w:rsidR="00A94D08" w:rsidRPr="00967F66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F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gridSpan w:val="3"/>
            <w:shd w:val="clear" w:color="auto" w:fill="auto"/>
          </w:tcPr>
          <w:p w14:paraId="1F249A33" w14:textId="77777777" w:rsidR="00A94D08" w:rsidRPr="00967F66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F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6" w:type="dxa"/>
            <w:gridSpan w:val="3"/>
            <w:shd w:val="clear" w:color="auto" w:fill="auto"/>
          </w:tcPr>
          <w:p w14:paraId="5A3C5491" w14:textId="77777777" w:rsidR="00A94D08" w:rsidRPr="00967F66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F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20,18</w:t>
            </w:r>
          </w:p>
        </w:tc>
        <w:tc>
          <w:tcPr>
            <w:tcW w:w="862" w:type="dxa"/>
            <w:gridSpan w:val="3"/>
            <w:shd w:val="clear" w:color="auto" w:fill="auto"/>
          </w:tcPr>
          <w:p w14:paraId="578527CD" w14:textId="77777777" w:rsidR="00A94D08" w:rsidRPr="00967F66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F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8" w:type="dxa"/>
            <w:vMerge/>
            <w:shd w:val="clear" w:color="auto" w:fill="auto"/>
          </w:tcPr>
          <w:p w14:paraId="2A54B73E" w14:textId="77777777" w:rsidR="00A94D08" w:rsidRPr="008046FA" w:rsidRDefault="00A94D08" w:rsidP="00A94D08">
            <w:pPr>
              <w:spacing w:after="0" w:line="240" w:lineRule="auto"/>
              <w:ind w:right="-25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</w:tcPr>
          <w:p w14:paraId="0F06A237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отремонтированного</w:t>
            </w:r>
          </w:p>
          <w:p w14:paraId="0C89BF8C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оборудования, шт</w:t>
            </w:r>
          </w:p>
        </w:tc>
        <w:tc>
          <w:tcPr>
            <w:tcW w:w="991" w:type="dxa"/>
            <w:shd w:val="clear" w:color="auto" w:fill="auto"/>
          </w:tcPr>
          <w:p w14:paraId="1B860DBE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C1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A94D08" w:rsidRPr="00F652FA" w14:paraId="0DEC1E54" w14:textId="77777777" w:rsidTr="00F56FDC">
        <w:trPr>
          <w:trHeight w:val="255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ACCA5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9B88C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9B9AA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46A53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FDB81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4A62D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7DCAC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98189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B3072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E70C9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9B406" w14:textId="77777777" w:rsidR="00A94D08" w:rsidRPr="00F652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F652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94D08" w:rsidRPr="008046FA" w14:paraId="6D6DE41C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708" w:type="dxa"/>
            <w:gridSpan w:val="2"/>
            <w:vMerge w:val="restart"/>
            <w:vAlign w:val="center"/>
          </w:tcPr>
          <w:p w14:paraId="36542F51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 w:val="restart"/>
            <w:vAlign w:val="center"/>
          </w:tcPr>
          <w:p w14:paraId="56A8161C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4" w:type="dxa"/>
            <w:gridSpan w:val="4"/>
            <w:shd w:val="clear" w:color="auto" w:fill="auto"/>
          </w:tcPr>
          <w:p w14:paraId="0965084B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2" w:type="dxa"/>
            <w:shd w:val="clear" w:color="auto" w:fill="auto"/>
          </w:tcPr>
          <w:p w14:paraId="03FBC9BD" w14:textId="77777777" w:rsidR="00A94D08" w:rsidRPr="00967F66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F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68,09</w:t>
            </w:r>
          </w:p>
        </w:tc>
        <w:tc>
          <w:tcPr>
            <w:tcW w:w="995" w:type="dxa"/>
            <w:gridSpan w:val="4"/>
            <w:shd w:val="clear" w:color="auto" w:fill="auto"/>
          </w:tcPr>
          <w:p w14:paraId="6D771CBE" w14:textId="77777777" w:rsidR="00A94D08" w:rsidRPr="00967F66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F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gridSpan w:val="3"/>
            <w:shd w:val="clear" w:color="auto" w:fill="auto"/>
          </w:tcPr>
          <w:p w14:paraId="0D969100" w14:textId="77777777" w:rsidR="00A94D08" w:rsidRPr="00967F66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F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gridSpan w:val="3"/>
            <w:shd w:val="clear" w:color="auto" w:fill="auto"/>
          </w:tcPr>
          <w:p w14:paraId="644556BC" w14:textId="77777777" w:rsidR="00A94D08" w:rsidRPr="00967F66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F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68,09</w:t>
            </w:r>
          </w:p>
        </w:tc>
        <w:tc>
          <w:tcPr>
            <w:tcW w:w="855" w:type="dxa"/>
            <w:gridSpan w:val="2"/>
            <w:shd w:val="clear" w:color="auto" w:fill="auto"/>
          </w:tcPr>
          <w:p w14:paraId="531D4ACE" w14:textId="77777777" w:rsidR="00A94D08" w:rsidRPr="00967F66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F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8" w:type="dxa"/>
            <w:vMerge w:val="restart"/>
          </w:tcPr>
          <w:p w14:paraId="25CB98E1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</w:tcPr>
          <w:p w14:paraId="0EB4B3A0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тремонтированного оборудования, шт</w:t>
            </w:r>
          </w:p>
        </w:tc>
        <w:tc>
          <w:tcPr>
            <w:tcW w:w="991" w:type="dxa"/>
            <w:shd w:val="clear" w:color="auto" w:fill="auto"/>
          </w:tcPr>
          <w:p w14:paraId="455BCA54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F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</w:tr>
      <w:tr w:rsidR="00A94D08" w:rsidRPr="008046FA" w14:paraId="7CA73680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708" w:type="dxa"/>
            <w:gridSpan w:val="2"/>
            <w:vMerge/>
            <w:vAlign w:val="center"/>
            <w:hideMark/>
          </w:tcPr>
          <w:p w14:paraId="2BD50015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2570ED7D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4" w:type="dxa"/>
            <w:gridSpan w:val="4"/>
            <w:shd w:val="clear" w:color="auto" w:fill="auto"/>
            <w:hideMark/>
          </w:tcPr>
          <w:p w14:paraId="78538F4D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2" w:type="dxa"/>
            <w:shd w:val="clear" w:color="auto" w:fill="auto"/>
            <w:hideMark/>
          </w:tcPr>
          <w:p w14:paraId="38AD7456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5" w:type="dxa"/>
            <w:gridSpan w:val="4"/>
            <w:shd w:val="clear" w:color="auto" w:fill="auto"/>
            <w:hideMark/>
          </w:tcPr>
          <w:p w14:paraId="7154C85A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gridSpan w:val="3"/>
            <w:shd w:val="clear" w:color="auto" w:fill="auto"/>
            <w:hideMark/>
          </w:tcPr>
          <w:p w14:paraId="5C971EFA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gridSpan w:val="3"/>
            <w:shd w:val="clear" w:color="auto" w:fill="auto"/>
            <w:hideMark/>
          </w:tcPr>
          <w:p w14:paraId="2C8C4772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75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29,13</w:t>
            </w:r>
          </w:p>
        </w:tc>
        <w:tc>
          <w:tcPr>
            <w:tcW w:w="855" w:type="dxa"/>
            <w:gridSpan w:val="2"/>
            <w:shd w:val="clear" w:color="auto" w:fill="auto"/>
            <w:hideMark/>
          </w:tcPr>
          <w:p w14:paraId="1C9DA61A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8" w:type="dxa"/>
            <w:vMerge/>
            <w:hideMark/>
          </w:tcPr>
          <w:p w14:paraId="66F9E412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14:paraId="1BAF8253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отремонтированного оборудования, шт</w:t>
            </w:r>
          </w:p>
        </w:tc>
        <w:tc>
          <w:tcPr>
            <w:tcW w:w="991" w:type="dxa"/>
            <w:shd w:val="clear" w:color="auto" w:fill="auto"/>
            <w:hideMark/>
          </w:tcPr>
          <w:p w14:paraId="37276054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A94D08" w:rsidRPr="008046FA" w14:paraId="19D6905B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708" w:type="dxa"/>
            <w:gridSpan w:val="2"/>
            <w:vMerge/>
            <w:vAlign w:val="center"/>
            <w:hideMark/>
          </w:tcPr>
          <w:p w14:paraId="35E2D159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59861F1E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4" w:type="dxa"/>
            <w:gridSpan w:val="4"/>
            <w:shd w:val="clear" w:color="auto" w:fill="auto"/>
            <w:hideMark/>
          </w:tcPr>
          <w:p w14:paraId="0964AF4C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2" w:type="dxa"/>
            <w:shd w:val="clear" w:color="auto" w:fill="auto"/>
            <w:hideMark/>
          </w:tcPr>
          <w:p w14:paraId="76A5B193" w14:textId="1BAD52A5" w:rsidR="00A94D08" w:rsidRPr="008046FA" w:rsidRDefault="00C0631D" w:rsidP="00C063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</w:t>
            </w:r>
            <w:r w:rsidR="00A94D08"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995" w:type="dxa"/>
            <w:gridSpan w:val="4"/>
            <w:shd w:val="clear" w:color="auto" w:fill="auto"/>
            <w:hideMark/>
          </w:tcPr>
          <w:p w14:paraId="4D9A52BB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gridSpan w:val="3"/>
            <w:shd w:val="clear" w:color="auto" w:fill="auto"/>
            <w:hideMark/>
          </w:tcPr>
          <w:p w14:paraId="3464B35D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gridSpan w:val="3"/>
            <w:shd w:val="clear" w:color="auto" w:fill="auto"/>
            <w:hideMark/>
          </w:tcPr>
          <w:p w14:paraId="1641D20D" w14:textId="0463F997" w:rsidR="00A94D08" w:rsidRPr="008046FA" w:rsidRDefault="00C0631D" w:rsidP="00C063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631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70,85</w:t>
            </w:r>
          </w:p>
        </w:tc>
        <w:tc>
          <w:tcPr>
            <w:tcW w:w="855" w:type="dxa"/>
            <w:gridSpan w:val="2"/>
            <w:shd w:val="clear" w:color="auto" w:fill="auto"/>
            <w:hideMark/>
          </w:tcPr>
          <w:p w14:paraId="7623F956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8" w:type="dxa"/>
            <w:vMerge/>
            <w:vAlign w:val="center"/>
            <w:hideMark/>
          </w:tcPr>
          <w:p w14:paraId="5D21566C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14:paraId="62FD4293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отремонтированного оборудования, шт</w:t>
            </w:r>
          </w:p>
        </w:tc>
        <w:tc>
          <w:tcPr>
            <w:tcW w:w="991" w:type="dxa"/>
            <w:shd w:val="clear" w:color="auto" w:fill="auto"/>
            <w:hideMark/>
          </w:tcPr>
          <w:p w14:paraId="28EFFD56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</w:tr>
      <w:tr w:rsidR="00A94D08" w:rsidRPr="008046FA" w14:paraId="540C275C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708" w:type="dxa"/>
            <w:gridSpan w:val="2"/>
            <w:vMerge/>
            <w:vAlign w:val="center"/>
          </w:tcPr>
          <w:p w14:paraId="576CAACE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vAlign w:val="center"/>
          </w:tcPr>
          <w:p w14:paraId="7EE18011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4" w:type="dxa"/>
            <w:gridSpan w:val="4"/>
            <w:shd w:val="clear" w:color="auto" w:fill="auto"/>
          </w:tcPr>
          <w:p w14:paraId="2BFB0736" w14:textId="77777777" w:rsidR="00A94D08" w:rsidRPr="00967F66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F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58505FFB" w14:textId="77777777" w:rsidR="00A94D08" w:rsidRPr="00967F66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F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</w:t>
            </w:r>
          </w:p>
          <w:p w14:paraId="1E7F1752" w14:textId="77777777" w:rsidR="00A94D08" w:rsidRPr="00967F66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F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период)</w:t>
            </w:r>
          </w:p>
        </w:tc>
        <w:tc>
          <w:tcPr>
            <w:tcW w:w="992" w:type="dxa"/>
            <w:shd w:val="clear" w:color="auto" w:fill="auto"/>
          </w:tcPr>
          <w:p w14:paraId="0CAE774A" w14:textId="77777777" w:rsidR="00A94D08" w:rsidRPr="00967F66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sz w:val="20"/>
                <w:szCs w:val="20"/>
                <w:lang w:eastAsia="ru-RU"/>
              </w:rPr>
            </w:pPr>
            <w:r w:rsidRPr="00967F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87,73</w:t>
            </w:r>
          </w:p>
        </w:tc>
        <w:tc>
          <w:tcPr>
            <w:tcW w:w="995" w:type="dxa"/>
            <w:gridSpan w:val="4"/>
            <w:shd w:val="clear" w:color="auto" w:fill="auto"/>
          </w:tcPr>
          <w:p w14:paraId="1C2304D6" w14:textId="77777777" w:rsidR="00A94D08" w:rsidRPr="00967F66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F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gridSpan w:val="3"/>
            <w:shd w:val="clear" w:color="auto" w:fill="auto"/>
          </w:tcPr>
          <w:p w14:paraId="067D4D01" w14:textId="77777777" w:rsidR="00A94D08" w:rsidRPr="00967F66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F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gridSpan w:val="3"/>
            <w:shd w:val="clear" w:color="auto" w:fill="auto"/>
          </w:tcPr>
          <w:p w14:paraId="0FFFC8E0" w14:textId="77777777" w:rsidR="00A94D08" w:rsidRPr="00967F66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F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87,73</w:t>
            </w:r>
          </w:p>
        </w:tc>
        <w:tc>
          <w:tcPr>
            <w:tcW w:w="855" w:type="dxa"/>
            <w:gridSpan w:val="2"/>
            <w:shd w:val="clear" w:color="auto" w:fill="auto"/>
          </w:tcPr>
          <w:p w14:paraId="62CA04FA" w14:textId="77777777" w:rsidR="00A94D08" w:rsidRPr="00967F66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7F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8" w:type="dxa"/>
            <w:vMerge/>
            <w:vAlign w:val="center"/>
          </w:tcPr>
          <w:p w14:paraId="7B2DCF39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</w:tcPr>
          <w:p w14:paraId="2773A6D5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отремонтированного оборудования, шт</w:t>
            </w:r>
          </w:p>
        </w:tc>
        <w:tc>
          <w:tcPr>
            <w:tcW w:w="991" w:type="dxa"/>
            <w:shd w:val="clear" w:color="auto" w:fill="auto"/>
          </w:tcPr>
          <w:p w14:paraId="1AD40D3A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</w:tr>
      <w:tr w:rsidR="00A94D08" w:rsidRPr="008046FA" w14:paraId="008F1FE9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708" w:type="dxa"/>
            <w:gridSpan w:val="2"/>
            <w:vMerge/>
            <w:vAlign w:val="center"/>
          </w:tcPr>
          <w:p w14:paraId="714EE496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vAlign w:val="center"/>
          </w:tcPr>
          <w:p w14:paraId="7AA44B78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4" w:type="dxa"/>
            <w:gridSpan w:val="4"/>
            <w:shd w:val="clear" w:color="auto" w:fill="auto"/>
          </w:tcPr>
          <w:p w14:paraId="0BF039E7" w14:textId="77777777" w:rsidR="00A94D08" w:rsidRPr="00B74268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19E9F769" w14:textId="77777777" w:rsidR="00A94D08" w:rsidRPr="00B74268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42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</w:t>
            </w:r>
          </w:p>
          <w:p w14:paraId="3FC53C3B" w14:textId="77777777" w:rsidR="00A94D08" w:rsidRPr="00967F66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42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период)</w:t>
            </w:r>
          </w:p>
        </w:tc>
        <w:tc>
          <w:tcPr>
            <w:tcW w:w="992" w:type="dxa"/>
            <w:shd w:val="clear" w:color="auto" w:fill="auto"/>
          </w:tcPr>
          <w:p w14:paraId="0CA4690C" w14:textId="77777777" w:rsidR="00A94D08" w:rsidRPr="00B74268" w:rsidRDefault="00A94D08" w:rsidP="00A94D0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4268">
              <w:rPr>
                <w:rFonts w:ascii="Times New Roman" w:hAnsi="Times New Roman" w:cs="Times New Roman"/>
                <w:sz w:val="20"/>
                <w:szCs w:val="20"/>
              </w:rPr>
              <w:t>87,73</w:t>
            </w:r>
          </w:p>
        </w:tc>
        <w:tc>
          <w:tcPr>
            <w:tcW w:w="995" w:type="dxa"/>
            <w:gridSpan w:val="4"/>
            <w:shd w:val="clear" w:color="auto" w:fill="auto"/>
          </w:tcPr>
          <w:p w14:paraId="1A5E9B06" w14:textId="77777777" w:rsidR="00A94D08" w:rsidRPr="00B74268" w:rsidRDefault="00A94D08" w:rsidP="00A94D0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426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gridSpan w:val="3"/>
            <w:shd w:val="clear" w:color="auto" w:fill="auto"/>
          </w:tcPr>
          <w:p w14:paraId="3A6DE85B" w14:textId="77777777" w:rsidR="00A94D08" w:rsidRPr="00B74268" w:rsidRDefault="00A94D08" w:rsidP="00A94D0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426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3" w:type="dxa"/>
            <w:gridSpan w:val="3"/>
            <w:shd w:val="clear" w:color="auto" w:fill="auto"/>
          </w:tcPr>
          <w:p w14:paraId="2577C739" w14:textId="77777777" w:rsidR="00A94D08" w:rsidRPr="00B74268" w:rsidRDefault="00A94D08" w:rsidP="00A94D0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4268">
              <w:rPr>
                <w:rFonts w:ascii="Times New Roman" w:hAnsi="Times New Roman" w:cs="Times New Roman"/>
                <w:sz w:val="20"/>
                <w:szCs w:val="20"/>
              </w:rPr>
              <w:t>87,73</w:t>
            </w:r>
          </w:p>
        </w:tc>
        <w:tc>
          <w:tcPr>
            <w:tcW w:w="855" w:type="dxa"/>
            <w:gridSpan w:val="2"/>
            <w:shd w:val="clear" w:color="auto" w:fill="auto"/>
          </w:tcPr>
          <w:p w14:paraId="7F229937" w14:textId="77777777" w:rsidR="00A94D08" w:rsidRPr="00B74268" w:rsidRDefault="00A94D08" w:rsidP="00A94D0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426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vMerge/>
            <w:vAlign w:val="center"/>
          </w:tcPr>
          <w:p w14:paraId="6D5CC611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</w:tcPr>
          <w:p w14:paraId="1B277A61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42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отремонтированного оборудования, шт</w:t>
            </w:r>
          </w:p>
        </w:tc>
        <w:tc>
          <w:tcPr>
            <w:tcW w:w="991" w:type="dxa"/>
            <w:shd w:val="clear" w:color="auto" w:fill="auto"/>
          </w:tcPr>
          <w:p w14:paraId="548EACFC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</w:tr>
      <w:tr w:rsidR="00A94D08" w:rsidRPr="008046FA" w14:paraId="54565FAD" w14:textId="77777777" w:rsidTr="00E428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40"/>
        </w:trPr>
        <w:tc>
          <w:tcPr>
            <w:tcW w:w="708" w:type="dxa"/>
            <w:gridSpan w:val="2"/>
            <w:shd w:val="clear" w:color="auto" w:fill="auto"/>
            <w:hideMark/>
          </w:tcPr>
          <w:p w14:paraId="0DC7D164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</w:t>
            </w:r>
          </w:p>
        </w:tc>
        <w:tc>
          <w:tcPr>
            <w:tcW w:w="13750" w:type="dxa"/>
            <w:gridSpan w:val="21"/>
            <w:shd w:val="clear" w:color="auto" w:fill="auto"/>
            <w:hideMark/>
          </w:tcPr>
          <w:p w14:paraId="45B88F18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3 «Обеспечение охраны ООПТ и информирование населения об ООПТ» подпрограммы 2</w:t>
            </w:r>
          </w:p>
        </w:tc>
      </w:tr>
      <w:tr w:rsidR="00A94D08" w:rsidRPr="008046FA" w14:paraId="783ED11F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26"/>
        </w:trPr>
        <w:tc>
          <w:tcPr>
            <w:tcW w:w="708" w:type="dxa"/>
            <w:gridSpan w:val="2"/>
            <w:vMerge w:val="restart"/>
            <w:shd w:val="clear" w:color="auto" w:fill="auto"/>
            <w:hideMark/>
          </w:tcPr>
          <w:p w14:paraId="10A14AD0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3.1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16BFD4AC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Организация охраны ООПТ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 повышение информирован-ности населения </w:t>
            </w:r>
          </w:p>
          <w:p w14:paraId="584E8C6C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 правилах поведения на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 ООПТ, в т.ч.:</w:t>
            </w:r>
          </w:p>
        </w:tc>
        <w:tc>
          <w:tcPr>
            <w:tcW w:w="1274" w:type="dxa"/>
            <w:gridSpan w:val="4"/>
            <w:shd w:val="clear" w:color="auto" w:fill="auto"/>
            <w:hideMark/>
          </w:tcPr>
          <w:p w14:paraId="586DDF14" w14:textId="77777777" w:rsidR="00A94D08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  <w:p w14:paraId="0A13E5ED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14:paraId="3868588A" w14:textId="6BE61ED3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163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995" w:type="dxa"/>
            <w:gridSpan w:val="4"/>
            <w:shd w:val="clear" w:color="auto" w:fill="auto"/>
            <w:hideMark/>
          </w:tcPr>
          <w:p w14:paraId="16197CC1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gridSpan w:val="3"/>
            <w:shd w:val="clear" w:color="auto" w:fill="auto"/>
            <w:hideMark/>
          </w:tcPr>
          <w:p w14:paraId="6AD3AAB0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gridSpan w:val="3"/>
            <w:shd w:val="clear" w:color="auto" w:fill="auto"/>
            <w:hideMark/>
          </w:tcPr>
          <w:p w14:paraId="55481314" w14:textId="40237D32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4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163,19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5" w:type="dxa"/>
            <w:gridSpan w:val="2"/>
            <w:shd w:val="clear" w:color="auto" w:fill="auto"/>
            <w:hideMark/>
          </w:tcPr>
          <w:p w14:paraId="4910CAE5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8" w:type="dxa"/>
            <w:vMerge w:val="restart"/>
            <w:shd w:val="clear" w:color="auto" w:fill="auto"/>
            <w:hideMark/>
          </w:tcPr>
          <w:p w14:paraId="24448ADC" w14:textId="77777777" w:rsidR="00A94D08" w:rsidRPr="008046FA" w:rsidRDefault="00A94D08" w:rsidP="00A94D0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УВГТ Администрации ЗАТО Северск, Администрация ЗАТО Северск, Отдел охраны окружающей </w:t>
            </w:r>
          </w:p>
          <w:p w14:paraId="748FE153" w14:textId="77777777" w:rsidR="00A94D08" w:rsidRPr="008046FA" w:rsidRDefault="00A94D08" w:rsidP="00A94D0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среды и природных </w:t>
            </w:r>
          </w:p>
          <w:p w14:paraId="4EC43153" w14:textId="466FE14F" w:rsidR="00A94D08" w:rsidRPr="008046FA" w:rsidRDefault="00A94D08" w:rsidP="00A27E8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ресурсов Администрации ЗАТО Северск</w:t>
            </w:r>
          </w:p>
        </w:tc>
        <w:tc>
          <w:tcPr>
            <w:tcW w:w="3260" w:type="dxa"/>
            <w:shd w:val="clear" w:color="auto" w:fill="auto"/>
            <w:hideMark/>
          </w:tcPr>
          <w:p w14:paraId="57A526E0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1" w:type="dxa"/>
            <w:shd w:val="clear" w:color="auto" w:fill="auto"/>
            <w:hideMark/>
          </w:tcPr>
          <w:p w14:paraId="75D14486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94D08" w:rsidRPr="008046FA" w14:paraId="605194E6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30"/>
        </w:trPr>
        <w:tc>
          <w:tcPr>
            <w:tcW w:w="708" w:type="dxa"/>
            <w:gridSpan w:val="2"/>
            <w:vMerge/>
            <w:vAlign w:val="center"/>
            <w:hideMark/>
          </w:tcPr>
          <w:p w14:paraId="1CE989A0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  <w:hideMark/>
          </w:tcPr>
          <w:p w14:paraId="4651803D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4" w:type="dxa"/>
            <w:gridSpan w:val="4"/>
            <w:shd w:val="clear" w:color="auto" w:fill="auto"/>
            <w:hideMark/>
          </w:tcPr>
          <w:p w14:paraId="3FB17815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92" w:type="dxa"/>
            <w:shd w:val="clear" w:color="auto" w:fill="auto"/>
            <w:hideMark/>
          </w:tcPr>
          <w:p w14:paraId="165881E4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61,59</w:t>
            </w:r>
          </w:p>
        </w:tc>
        <w:tc>
          <w:tcPr>
            <w:tcW w:w="995" w:type="dxa"/>
            <w:gridSpan w:val="4"/>
            <w:shd w:val="clear" w:color="auto" w:fill="auto"/>
            <w:hideMark/>
          </w:tcPr>
          <w:p w14:paraId="5C7BCD83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gridSpan w:val="3"/>
            <w:shd w:val="clear" w:color="auto" w:fill="auto"/>
            <w:hideMark/>
          </w:tcPr>
          <w:p w14:paraId="1487F196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gridSpan w:val="3"/>
            <w:shd w:val="clear" w:color="auto" w:fill="auto"/>
            <w:hideMark/>
          </w:tcPr>
          <w:p w14:paraId="3E4BB68C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61,59</w:t>
            </w:r>
          </w:p>
        </w:tc>
        <w:tc>
          <w:tcPr>
            <w:tcW w:w="855" w:type="dxa"/>
            <w:gridSpan w:val="2"/>
            <w:shd w:val="clear" w:color="auto" w:fill="auto"/>
            <w:hideMark/>
          </w:tcPr>
          <w:p w14:paraId="79A6F565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8" w:type="dxa"/>
            <w:vMerge/>
            <w:shd w:val="clear" w:color="auto" w:fill="auto"/>
            <w:vAlign w:val="center"/>
            <w:hideMark/>
          </w:tcPr>
          <w:p w14:paraId="15210A0C" w14:textId="77777777" w:rsidR="00A94D08" w:rsidRPr="008046FA" w:rsidRDefault="00A94D08" w:rsidP="00A94D0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14:paraId="2F8B26A2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Увеличение доли населения, охваченного информацией по охране ООПТ (в расчете на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 тыс. чел.), проц</w:t>
            </w:r>
          </w:p>
        </w:tc>
        <w:tc>
          <w:tcPr>
            <w:tcW w:w="991" w:type="dxa"/>
            <w:shd w:val="clear" w:color="auto" w:fill="auto"/>
            <w:hideMark/>
          </w:tcPr>
          <w:p w14:paraId="0855D824" w14:textId="77777777" w:rsidR="00A94D08" w:rsidRPr="001E5654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56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</w:t>
            </w:r>
          </w:p>
        </w:tc>
      </w:tr>
      <w:tr w:rsidR="00A94D08" w:rsidRPr="008046FA" w14:paraId="49A94797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28"/>
        </w:trPr>
        <w:tc>
          <w:tcPr>
            <w:tcW w:w="708" w:type="dxa"/>
            <w:gridSpan w:val="2"/>
            <w:vMerge/>
            <w:vAlign w:val="center"/>
            <w:hideMark/>
          </w:tcPr>
          <w:p w14:paraId="34CA21C2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  <w:hideMark/>
          </w:tcPr>
          <w:p w14:paraId="497DE006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4" w:type="dxa"/>
            <w:gridSpan w:val="4"/>
            <w:shd w:val="clear" w:color="auto" w:fill="auto"/>
            <w:hideMark/>
          </w:tcPr>
          <w:p w14:paraId="7D082A21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92" w:type="dxa"/>
            <w:shd w:val="clear" w:color="auto" w:fill="auto"/>
            <w:hideMark/>
          </w:tcPr>
          <w:p w14:paraId="3D454008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95" w:type="dxa"/>
            <w:gridSpan w:val="4"/>
            <w:shd w:val="clear" w:color="auto" w:fill="auto"/>
            <w:hideMark/>
          </w:tcPr>
          <w:p w14:paraId="24B6391E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gridSpan w:val="3"/>
            <w:shd w:val="clear" w:color="auto" w:fill="auto"/>
            <w:hideMark/>
          </w:tcPr>
          <w:p w14:paraId="7DB9EEF0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gridSpan w:val="3"/>
            <w:shd w:val="clear" w:color="auto" w:fill="auto"/>
            <w:hideMark/>
          </w:tcPr>
          <w:p w14:paraId="6110727C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855" w:type="dxa"/>
            <w:gridSpan w:val="2"/>
            <w:shd w:val="clear" w:color="auto" w:fill="auto"/>
            <w:hideMark/>
          </w:tcPr>
          <w:p w14:paraId="4F04DE48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8" w:type="dxa"/>
            <w:vMerge/>
            <w:shd w:val="clear" w:color="auto" w:fill="auto"/>
            <w:vAlign w:val="center"/>
            <w:hideMark/>
          </w:tcPr>
          <w:p w14:paraId="08D044D4" w14:textId="77777777" w:rsidR="00A94D08" w:rsidRPr="008046FA" w:rsidRDefault="00A94D08" w:rsidP="00A94D0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14:paraId="38ED363C" w14:textId="77777777" w:rsidR="00A94D08" w:rsidRPr="007C0A9C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C0A9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1. Увеличение доли населения, охв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аченного информацией по охране ООПТ (в расчете</w:t>
            </w:r>
            <w:r w:rsidRPr="007C0A9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на 100 тыс. чел.), проц </w:t>
            </w:r>
          </w:p>
        </w:tc>
        <w:tc>
          <w:tcPr>
            <w:tcW w:w="991" w:type="dxa"/>
            <w:shd w:val="clear" w:color="auto" w:fill="auto"/>
            <w:hideMark/>
          </w:tcPr>
          <w:p w14:paraId="7F465EA1" w14:textId="77777777" w:rsidR="00A94D08" w:rsidRPr="001E5654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1E56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94D08" w:rsidRPr="008046FA" w14:paraId="2020DF59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8" w:type="dxa"/>
            <w:gridSpan w:val="2"/>
            <w:vMerge/>
            <w:shd w:val="clear" w:color="auto" w:fill="auto"/>
          </w:tcPr>
          <w:p w14:paraId="7E2C447E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034C9169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4" w:type="dxa"/>
            <w:gridSpan w:val="4"/>
            <w:shd w:val="clear" w:color="auto" w:fill="auto"/>
          </w:tcPr>
          <w:p w14:paraId="2B731188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92" w:type="dxa"/>
            <w:shd w:val="clear" w:color="auto" w:fill="auto"/>
          </w:tcPr>
          <w:p w14:paraId="78746493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995" w:type="dxa"/>
            <w:gridSpan w:val="4"/>
            <w:shd w:val="clear" w:color="auto" w:fill="auto"/>
          </w:tcPr>
          <w:p w14:paraId="244347E7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gridSpan w:val="3"/>
            <w:shd w:val="clear" w:color="auto" w:fill="auto"/>
          </w:tcPr>
          <w:p w14:paraId="442A1CFE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gridSpan w:val="3"/>
            <w:shd w:val="clear" w:color="auto" w:fill="auto"/>
          </w:tcPr>
          <w:p w14:paraId="1EA71F55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855" w:type="dxa"/>
            <w:gridSpan w:val="2"/>
            <w:shd w:val="clear" w:color="auto" w:fill="auto"/>
          </w:tcPr>
          <w:p w14:paraId="0C69B84E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8" w:type="dxa"/>
            <w:vMerge/>
            <w:shd w:val="clear" w:color="auto" w:fill="auto"/>
          </w:tcPr>
          <w:p w14:paraId="4ED03332" w14:textId="77777777" w:rsidR="00A94D08" w:rsidRPr="008046FA" w:rsidRDefault="00A94D08" w:rsidP="00A94D0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</w:tcPr>
          <w:p w14:paraId="2448DB1C" w14:textId="77777777" w:rsidR="00A94D08" w:rsidRPr="007C0A9C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C0A9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1. Увеличение доли населения, охва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ченного информацией </w:t>
            </w:r>
            <w:r w:rsidRPr="007C0A9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по охр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ане ООПТ (в расчете </w:t>
            </w:r>
            <w:r w:rsidRPr="007C0A9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на 100 тыс. чел.), проц</w:t>
            </w:r>
          </w:p>
        </w:tc>
        <w:tc>
          <w:tcPr>
            <w:tcW w:w="991" w:type="dxa"/>
            <w:shd w:val="clear" w:color="auto" w:fill="auto"/>
          </w:tcPr>
          <w:p w14:paraId="1A0A81C3" w14:textId="77777777" w:rsidR="00A94D08" w:rsidRPr="00E31B67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 w:rsidRPr="00E31B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94D08" w:rsidRPr="008046FA" w14:paraId="2F7D9E02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98"/>
        </w:trPr>
        <w:tc>
          <w:tcPr>
            <w:tcW w:w="708" w:type="dxa"/>
            <w:gridSpan w:val="2"/>
            <w:vMerge/>
            <w:shd w:val="clear" w:color="auto" w:fill="auto"/>
          </w:tcPr>
          <w:p w14:paraId="28251414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31800654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4" w:type="dxa"/>
            <w:gridSpan w:val="4"/>
            <w:shd w:val="clear" w:color="auto" w:fill="auto"/>
          </w:tcPr>
          <w:p w14:paraId="177F8DCC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2" w:type="dxa"/>
            <w:shd w:val="clear" w:color="auto" w:fill="auto"/>
          </w:tcPr>
          <w:p w14:paraId="136F9751" w14:textId="7C396E3C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95" w:type="dxa"/>
            <w:gridSpan w:val="4"/>
            <w:shd w:val="clear" w:color="auto" w:fill="auto"/>
          </w:tcPr>
          <w:p w14:paraId="3B0CA77D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gridSpan w:val="3"/>
            <w:shd w:val="clear" w:color="auto" w:fill="auto"/>
          </w:tcPr>
          <w:p w14:paraId="6F822E90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gridSpan w:val="3"/>
            <w:shd w:val="clear" w:color="auto" w:fill="auto"/>
          </w:tcPr>
          <w:p w14:paraId="70414771" w14:textId="07D70180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  <w:p w14:paraId="135EA115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0564CD1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9CDAB83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dxa"/>
            <w:gridSpan w:val="2"/>
            <w:shd w:val="clear" w:color="auto" w:fill="auto"/>
          </w:tcPr>
          <w:p w14:paraId="6239CCA1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8" w:type="dxa"/>
            <w:vMerge/>
            <w:shd w:val="clear" w:color="auto" w:fill="auto"/>
          </w:tcPr>
          <w:p w14:paraId="5E6C290F" w14:textId="77777777" w:rsidR="00A94D08" w:rsidRPr="008046FA" w:rsidRDefault="00A94D08" w:rsidP="00A94D0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</w:tcPr>
          <w:p w14:paraId="767005DA" w14:textId="77777777" w:rsidR="00A94D08" w:rsidRPr="007C0A9C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C0A9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1. Увеличение доли населения, охва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ченного информацией </w:t>
            </w:r>
            <w:r w:rsidRPr="007C0A9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по охр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ане ООПТ (в расчете </w:t>
            </w:r>
            <w:r w:rsidRPr="007C0A9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на 100 тыс. чел.), проц</w:t>
            </w:r>
          </w:p>
        </w:tc>
        <w:tc>
          <w:tcPr>
            <w:tcW w:w="991" w:type="dxa"/>
            <w:shd w:val="clear" w:color="auto" w:fill="auto"/>
          </w:tcPr>
          <w:p w14:paraId="429D817E" w14:textId="1C9F4970" w:rsidR="00A94D08" w:rsidRPr="00E31B67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  <w:r w:rsidRPr="00E31B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A94D08" w:rsidRPr="008046FA" w14:paraId="2415F7A0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45"/>
        </w:trPr>
        <w:tc>
          <w:tcPr>
            <w:tcW w:w="708" w:type="dxa"/>
            <w:gridSpan w:val="2"/>
            <w:vMerge/>
            <w:shd w:val="clear" w:color="auto" w:fill="auto"/>
          </w:tcPr>
          <w:p w14:paraId="01238766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4B0E1145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4" w:type="dxa"/>
            <w:gridSpan w:val="4"/>
            <w:shd w:val="clear" w:color="auto" w:fill="auto"/>
          </w:tcPr>
          <w:p w14:paraId="75B96D44" w14:textId="77777777" w:rsidR="00A94D08" w:rsidRPr="006853AF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65A1AFE7" w14:textId="77777777" w:rsidR="00A94D08" w:rsidRPr="006853AF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</w:t>
            </w:r>
          </w:p>
          <w:p w14:paraId="06E627D5" w14:textId="77777777" w:rsidR="00A94D08" w:rsidRPr="006853AF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период)</w:t>
            </w:r>
          </w:p>
        </w:tc>
        <w:tc>
          <w:tcPr>
            <w:tcW w:w="992" w:type="dxa"/>
            <w:shd w:val="clear" w:color="auto" w:fill="auto"/>
          </w:tcPr>
          <w:p w14:paraId="4692D3F8" w14:textId="77777777" w:rsidR="00A94D08" w:rsidRPr="006853AF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103,92</w:t>
            </w:r>
          </w:p>
        </w:tc>
        <w:tc>
          <w:tcPr>
            <w:tcW w:w="995" w:type="dxa"/>
            <w:gridSpan w:val="4"/>
            <w:shd w:val="clear" w:color="auto" w:fill="auto"/>
          </w:tcPr>
          <w:p w14:paraId="09DAB6C6" w14:textId="77777777" w:rsidR="00A94D08" w:rsidRPr="006853AF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gridSpan w:val="3"/>
            <w:shd w:val="clear" w:color="auto" w:fill="auto"/>
          </w:tcPr>
          <w:p w14:paraId="26A29010" w14:textId="77777777" w:rsidR="00A94D08" w:rsidRPr="006853AF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gridSpan w:val="3"/>
            <w:shd w:val="clear" w:color="auto" w:fill="auto"/>
          </w:tcPr>
          <w:p w14:paraId="457D9040" w14:textId="77777777" w:rsidR="00A94D08" w:rsidRPr="006853AF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103,92</w:t>
            </w:r>
          </w:p>
        </w:tc>
        <w:tc>
          <w:tcPr>
            <w:tcW w:w="855" w:type="dxa"/>
            <w:gridSpan w:val="2"/>
            <w:shd w:val="clear" w:color="auto" w:fill="auto"/>
          </w:tcPr>
          <w:p w14:paraId="7D13CA4D" w14:textId="77777777" w:rsidR="00A94D08" w:rsidRPr="006853AF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5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8" w:type="dxa"/>
            <w:vMerge/>
            <w:shd w:val="clear" w:color="auto" w:fill="auto"/>
          </w:tcPr>
          <w:p w14:paraId="7B44F11E" w14:textId="77777777" w:rsidR="00A94D08" w:rsidRPr="008046FA" w:rsidRDefault="00A94D08" w:rsidP="00A94D0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</w:tcPr>
          <w:p w14:paraId="1EE30390" w14:textId="77777777" w:rsidR="00A94D08" w:rsidRPr="007C0A9C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C0A9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1. Увеличение доли населения, охв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аченного информацией</w:t>
            </w:r>
            <w:r w:rsidRPr="007C0A9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по охр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ане ООПТ (в расчете </w:t>
            </w:r>
            <w:r w:rsidRPr="007C0A9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на 100 тыс. чел.), проц</w:t>
            </w:r>
          </w:p>
        </w:tc>
        <w:tc>
          <w:tcPr>
            <w:tcW w:w="991" w:type="dxa"/>
            <w:shd w:val="clear" w:color="auto" w:fill="auto"/>
          </w:tcPr>
          <w:p w14:paraId="060C61F0" w14:textId="3D88246F" w:rsidR="00A94D08" w:rsidRPr="00E31B67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31B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E31B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A94D08" w:rsidRPr="00F652FA" w14:paraId="57CAD9F9" w14:textId="77777777" w:rsidTr="00F56FDC">
        <w:trPr>
          <w:trHeight w:val="255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97AE1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C0E10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44D42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4C7D4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2C43E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F4927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633B6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A9F18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60442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E15B8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40118" w14:textId="77777777" w:rsidR="00A94D08" w:rsidRPr="00F652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F652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94D08" w:rsidRPr="008046FA" w14:paraId="58672961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8" w:type="dxa"/>
            <w:gridSpan w:val="2"/>
            <w:shd w:val="clear" w:color="auto" w:fill="auto"/>
          </w:tcPr>
          <w:p w14:paraId="1C1900A6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</w:tcPr>
          <w:p w14:paraId="063A95F5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4" w:type="dxa"/>
            <w:gridSpan w:val="4"/>
            <w:shd w:val="clear" w:color="auto" w:fill="auto"/>
          </w:tcPr>
          <w:p w14:paraId="10978D95" w14:textId="77777777" w:rsidR="00A94D08" w:rsidRPr="00B74268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211F3BBD" w14:textId="77777777" w:rsidR="00A94D08" w:rsidRPr="00B74268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42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</w:t>
            </w:r>
          </w:p>
          <w:p w14:paraId="46437463" w14:textId="77777777" w:rsidR="00A94D08" w:rsidRPr="006853AF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42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период)</w:t>
            </w:r>
          </w:p>
        </w:tc>
        <w:tc>
          <w:tcPr>
            <w:tcW w:w="1133" w:type="dxa"/>
            <w:gridSpan w:val="2"/>
            <w:shd w:val="clear" w:color="auto" w:fill="auto"/>
          </w:tcPr>
          <w:p w14:paraId="24D4D2AF" w14:textId="77777777" w:rsidR="00A94D08" w:rsidRPr="00B74268" w:rsidRDefault="00A94D08" w:rsidP="00A94D0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4268">
              <w:rPr>
                <w:rFonts w:ascii="Times New Roman" w:hAnsi="Times New Roman" w:cs="Times New Roman"/>
                <w:sz w:val="20"/>
                <w:szCs w:val="20"/>
              </w:rPr>
              <w:t>103,92</w:t>
            </w:r>
          </w:p>
        </w:tc>
        <w:tc>
          <w:tcPr>
            <w:tcW w:w="854" w:type="dxa"/>
            <w:gridSpan w:val="3"/>
            <w:shd w:val="clear" w:color="auto" w:fill="auto"/>
          </w:tcPr>
          <w:p w14:paraId="13A33973" w14:textId="77777777" w:rsidR="00A94D08" w:rsidRPr="00B74268" w:rsidRDefault="00A94D08" w:rsidP="00A94D0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426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gridSpan w:val="3"/>
            <w:shd w:val="clear" w:color="auto" w:fill="auto"/>
          </w:tcPr>
          <w:p w14:paraId="77DFBB41" w14:textId="77777777" w:rsidR="00A94D08" w:rsidRPr="00B74268" w:rsidRDefault="00A94D08" w:rsidP="00A94D0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426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3" w:type="dxa"/>
            <w:gridSpan w:val="3"/>
            <w:shd w:val="clear" w:color="auto" w:fill="auto"/>
          </w:tcPr>
          <w:p w14:paraId="5D1F9B95" w14:textId="77777777" w:rsidR="00A94D08" w:rsidRPr="00B74268" w:rsidRDefault="00A94D08" w:rsidP="00A94D0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4268">
              <w:rPr>
                <w:rFonts w:ascii="Times New Roman" w:hAnsi="Times New Roman" w:cs="Times New Roman"/>
                <w:sz w:val="20"/>
                <w:szCs w:val="20"/>
              </w:rPr>
              <w:t>103,92</w:t>
            </w:r>
          </w:p>
        </w:tc>
        <w:tc>
          <w:tcPr>
            <w:tcW w:w="855" w:type="dxa"/>
            <w:gridSpan w:val="2"/>
            <w:shd w:val="clear" w:color="auto" w:fill="auto"/>
          </w:tcPr>
          <w:p w14:paraId="20A07D6B" w14:textId="77777777" w:rsidR="00A94D08" w:rsidRPr="00B74268" w:rsidRDefault="00A94D08" w:rsidP="00A94D0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426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shd w:val="clear" w:color="auto" w:fill="auto"/>
          </w:tcPr>
          <w:p w14:paraId="47F846FD" w14:textId="77777777" w:rsidR="00A94D08" w:rsidRPr="008046FA" w:rsidRDefault="00A94D08" w:rsidP="00A94D0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</w:tcPr>
          <w:p w14:paraId="1AC83EF0" w14:textId="77777777" w:rsidR="00A94D08" w:rsidRPr="007C0A9C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C0A9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1. Увеличение доли населения, охв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аченного информацией </w:t>
            </w:r>
            <w:r w:rsidRPr="007C0A9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по ох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ране ООПТ (в расчете</w:t>
            </w:r>
            <w:r w:rsidRPr="007C0A9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на 100 тыс. чел.), проц</w:t>
            </w:r>
          </w:p>
        </w:tc>
        <w:tc>
          <w:tcPr>
            <w:tcW w:w="991" w:type="dxa"/>
            <w:shd w:val="clear" w:color="auto" w:fill="auto"/>
          </w:tcPr>
          <w:p w14:paraId="0F234DAA" w14:textId="03E2EA59" w:rsidR="00A94D08" w:rsidRPr="003721CD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15,7</w:t>
            </w:r>
          </w:p>
        </w:tc>
      </w:tr>
      <w:tr w:rsidR="00A94D08" w:rsidRPr="008046FA" w14:paraId="2CE461D6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13"/>
        </w:trPr>
        <w:tc>
          <w:tcPr>
            <w:tcW w:w="708" w:type="dxa"/>
            <w:gridSpan w:val="2"/>
            <w:vMerge w:val="restart"/>
            <w:shd w:val="clear" w:color="auto" w:fill="auto"/>
            <w:hideMark/>
          </w:tcPr>
          <w:p w14:paraId="08AB580A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3.1.1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305D3D64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Ремонт и восстановление информацион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 аншлагов</w:t>
            </w:r>
          </w:p>
        </w:tc>
        <w:tc>
          <w:tcPr>
            <w:tcW w:w="1274" w:type="dxa"/>
            <w:gridSpan w:val="4"/>
            <w:shd w:val="clear" w:color="auto" w:fill="auto"/>
            <w:hideMark/>
          </w:tcPr>
          <w:p w14:paraId="0409034B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3" w:type="dxa"/>
            <w:gridSpan w:val="2"/>
            <w:shd w:val="clear" w:color="auto" w:fill="auto"/>
            <w:hideMark/>
          </w:tcPr>
          <w:p w14:paraId="68CFFF2E" w14:textId="7D9C04E9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854" w:type="dxa"/>
            <w:gridSpan w:val="3"/>
            <w:shd w:val="clear" w:color="auto" w:fill="auto"/>
            <w:hideMark/>
          </w:tcPr>
          <w:p w14:paraId="0E7D64A0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gridSpan w:val="3"/>
            <w:shd w:val="clear" w:color="auto" w:fill="auto"/>
            <w:hideMark/>
          </w:tcPr>
          <w:p w14:paraId="7B8A0A97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gridSpan w:val="3"/>
            <w:shd w:val="clear" w:color="auto" w:fill="auto"/>
            <w:hideMark/>
          </w:tcPr>
          <w:p w14:paraId="79C53318" w14:textId="346D28A4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855" w:type="dxa"/>
            <w:gridSpan w:val="2"/>
            <w:shd w:val="clear" w:color="auto" w:fill="auto"/>
            <w:hideMark/>
          </w:tcPr>
          <w:p w14:paraId="1D4623D2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8" w:type="dxa"/>
            <w:vMerge w:val="restart"/>
            <w:shd w:val="clear" w:color="auto" w:fill="auto"/>
            <w:hideMark/>
          </w:tcPr>
          <w:p w14:paraId="26D8EBC2" w14:textId="77777777" w:rsidR="00A94D08" w:rsidRPr="008046FA" w:rsidRDefault="00A94D08" w:rsidP="00A94D0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УВГТ Администрации ЗАТО Северск</w:t>
            </w:r>
          </w:p>
        </w:tc>
        <w:tc>
          <w:tcPr>
            <w:tcW w:w="3260" w:type="dxa"/>
            <w:shd w:val="clear" w:color="auto" w:fill="auto"/>
            <w:hideMark/>
          </w:tcPr>
          <w:p w14:paraId="6AD93B5B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1" w:type="dxa"/>
            <w:shd w:val="clear" w:color="auto" w:fill="auto"/>
            <w:hideMark/>
          </w:tcPr>
          <w:p w14:paraId="2AC6EFA5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94D08" w:rsidRPr="008046FA" w14:paraId="7A6103BE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708" w:type="dxa"/>
            <w:gridSpan w:val="2"/>
            <w:vMerge/>
            <w:hideMark/>
          </w:tcPr>
          <w:p w14:paraId="508A20DD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5E1B9B1F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4" w:type="dxa"/>
            <w:gridSpan w:val="4"/>
            <w:shd w:val="clear" w:color="auto" w:fill="auto"/>
            <w:hideMark/>
          </w:tcPr>
          <w:p w14:paraId="641AD01F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3" w:type="dxa"/>
            <w:gridSpan w:val="2"/>
            <w:shd w:val="clear" w:color="auto" w:fill="auto"/>
            <w:hideMark/>
          </w:tcPr>
          <w:p w14:paraId="73AF299F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9,44</w:t>
            </w:r>
          </w:p>
        </w:tc>
        <w:tc>
          <w:tcPr>
            <w:tcW w:w="854" w:type="dxa"/>
            <w:gridSpan w:val="3"/>
            <w:shd w:val="clear" w:color="auto" w:fill="auto"/>
            <w:hideMark/>
          </w:tcPr>
          <w:p w14:paraId="21DCBC57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gridSpan w:val="3"/>
            <w:shd w:val="clear" w:color="auto" w:fill="auto"/>
            <w:hideMark/>
          </w:tcPr>
          <w:p w14:paraId="2C320796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gridSpan w:val="3"/>
            <w:shd w:val="clear" w:color="auto" w:fill="auto"/>
            <w:hideMark/>
          </w:tcPr>
          <w:p w14:paraId="1659BEE4" w14:textId="1CA46C9E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9,44</w:t>
            </w:r>
          </w:p>
        </w:tc>
        <w:tc>
          <w:tcPr>
            <w:tcW w:w="855" w:type="dxa"/>
            <w:gridSpan w:val="2"/>
            <w:shd w:val="clear" w:color="auto" w:fill="auto"/>
            <w:hideMark/>
          </w:tcPr>
          <w:p w14:paraId="0BFCE98D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8" w:type="dxa"/>
            <w:vMerge/>
            <w:vAlign w:val="center"/>
            <w:hideMark/>
          </w:tcPr>
          <w:p w14:paraId="00988CF6" w14:textId="77777777" w:rsidR="00A94D08" w:rsidRPr="008046FA" w:rsidRDefault="00A94D08" w:rsidP="00A94D0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14:paraId="77645876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отремонтированных аншлагов, шт</w:t>
            </w:r>
          </w:p>
        </w:tc>
        <w:tc>
          <w:tcPr>
            <w:tcW w:w="991" w:type="dxa"/>
            <w:shd w:val="clear" w:color="auto" w:fill="auto"/>
            <w:hideMark/>
          </w:tcPr>
          <w:p w14:paraId="5FA28F51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A94D08" w:rsidRPr="008046FA" w14:paraId="7D707C97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708" w:type="dxa"/>
            <w:gridSpan w:val="2"/>
            <w:vMerge/>
            <w:hideMark/>
          </w:tcPr>
          <w:p w14:paraId="76D990BF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1392F1FD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4" w:type="dxa"/>
            <w:gridSpan w:val="4"/>
            <w:shd w:val="clear" w:color="auto" w:fill="auto"/>
            <w:hideMark/>
          </w:tcPr>
          <w:p w14:paraId="075A4178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3" w:type="dxa"/>
            <w:gridSpan w:val="2"/>
            <w:shd w:val="clear" w:color="auto" w:fill="auto"/>
            <w:hideMark/>
          </w:tcPr>
          <w:p w14:paraId="2C8E41CE" w14:textId="77777777" w:rsidR="00A94D08" w:rsidRPr="00B40C16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0C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10,17</w:t>
            </w:r>
          </w:p>
        </w:tc>
        <w:tc>
          <w:tcPr>
            <w:tcW w:w="854" w:type="dxa"/>
            <w:gridSpan w:val="3"/>
            <w:shd w:val="clear" w:color="auto" w:fill="auto"/>
            <w:hideMark/>
          </w:tcPr>
          <w:p w14:paraId="687F51ED" w14:textId="77777777" w:rsidR="00A94D08" w:rsidRPr="00B40C16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0C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gridSpan w:val="3"/>
            <w:shd w:val="clear" w:color="auto" w:fill="auto"/>
            <w:hideMark/>
          </w:tcPr>
          <w:p w14:paraId="7776E5FC" w14:textId="77777777" w:rsidR="00A94D08" w:rsidRPr="00B40C16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0C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gridSpan w:val="3"/>
            <w:shd w:val="clear" w:color="auto" w:fill="auto"/>
            <w:hideMark/>
          </w:tcPr>
          <w:p w14:paraId="2761DC2D" w14:textId="537143ED" w:rsidR="00A94D08" w:rsidRPr="00B40C16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0C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10,17</w:t>
            </w:r>
          </w:p>
        </w:tc>
        <w:tc>
          <w:tcPr>
            <w:tcW w:w="855" w:type="dxa"/>
            <w:gridSpan w:val="2"/>
            <w:shd w:val="clear" w:color="auto" w:fill="auto"/>
            <w:hideMark/>
          </w:tcPr>
          <w:p w14:paraId="704865EA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8" w:type="dxa"/>
            <w:vMerge/>
            <w:vAlign w:val="center"/>
            <w:hideMark/>
          </w:tcPr>
          <w:p w14:paraId="247AAB5C" w14:textId="77777777" w:rsidR="00A94D08" w:rsidRPr="008046FA" w:rsidRDefault="00A94D08" w:rsidP="00A94D0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14:paraId="110CAAE3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отремонтированных аншлагов, шт</w:t>
            </w:r>
          </w:p>
        </w:tc>
        <w:tc>
          <w:tcPr>
            <w:tcW w:w="991" w:type="dxa"/>
            <w:shd w:val="clear" w:color="auto" w:fill="auto"/>
            <w:hideMark/>
          </w:tcPr>
          <w:p w14:paraId="2E047E5D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40C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A94D08" w:rsidRPr="008046FA" w14:paraId="632467BA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708" w:type="dxa"/>
            <w:gridSpan w:val="2"/>
            <w:vMerge/>
            <w:hideMark/>
          </w:tcPr>
          <w:p w14:paraId="5F689FA5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4BC16145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4" w:type="dxa"/>
            <w:gridSpan w:val="4"/>
            <w:shd w:val="clear" w:color="auto" w:fill="auto"/>
            <w:hideMark/>
          </w:tcPr>
          <w:p w14:paraId="54BD7639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3" w:type="dxa"/>
            <w:gridSpan w:val="2"/>
            <w:shd w:val="clear" w:color="auto" w:fill="auto"/>
            <w:hideMark/>
          </w:tcPr>
          <w:p w14:paraId="036D409A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54" w:type="dxa"/>
            <w:gridSpan w:val="3"/>
            <w:shd w:val="clear" w:color="auto" w:fill="auto"/>
            <w:hideMark/>
          </w:tcPr>
          <w:p w14:paraId="115409E6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gridSpan w:val="3"/>
            <w:shd w:val="clear" w:color="auto" w:fill="auto"/>
            <w:hideMark/>
          </w:tcPr>
          <w:p w14:paraId="600C67A3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gridSpan w:val="3"/>
            <w:shd w:val="clear" w:color="auto" w:fill="auto"/>
            <w:hideMark/>
          </w:tcPr>
          <w:p w14:paraId="56F0C310" w14:textId="47853D6A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55" w:type="dxa"/>
            <w:gridSpan w:val="2"/>
            <w:shd w:val="clear" w:color="auto" w:fill="auto"/>
            <w:hideMark/>
          </w:tcPr>
          <w:p w14:paraId="6D781766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8" w:type="dxa"/>
            <w:vMerge/>
            <w:vAlign w:val="center"/>
            <w:hideMark/>
          </w:tcPr>
          <w:p w14:paraId="3326950C" w14:textId="77777777" w:rsidR="00A94D08" w:rsidRPr="008046FA" w:rsidRDefault="00A94D08" w:rsidP="00A94D0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14:paraId="6A30C3E6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отремонтированных аншлагов, шт</w:t>
            </w:r>
          </w:p>
        </w:tc>
        <w:tc>
          <w:tcPr>
            <w:tcW w:w="991" w:type="dxa"/>
            <w:shd w:val="clear" w:color="auto" w:fill="auto"/>
            <w:hideMark/>
          </w:tcPr>
          <w:p w14:paraId="6BD846E3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A94D08" w:rsidRPr="008046FA" w14:paraId="25D5B9E2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708" w:type="dxa"/>
            <w:gridSpan w:val="2"/>
            <w:vMerge/>
            <w:hideMark/>
          </w:tcPr>
          <w:p w14:paraId="06AC2EC1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168A4FF9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4" w:type="dxa"/>
            <w:gridSpan w:val="4"/>
            <w:shd w:val="clear" w:color="auto" w:fill="auto"/>
            <w:hideMark/>
          </w:tcPr>
          <w:p w14:paraId="532ABD3A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3" w:type="dxa"/>
            <w:gridSpan w:val="2"/>
            <w:shd w:val="clear" w:color="auto" w:fill="auto"/>
            <w:hideMark/>
          </w:tcPr>
          <w:p w14:paraId="29AA35A2" w14:textId="5DB6756A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854" w:type="dxa"/>
            <w:gridSpan w:val="3"/>
            <w:shd w:val="clear" w:color="auto" w:fill="auto"/>
            <w:hideMark/>
          </w:tcPr>
          <w:p w14:paraId="01D86059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gridSpan w:val="3"/>
            <w:shd w:val="clear" w:color="auto" w:fill="auto"/>
            <w:hideMark/>
          </w:tcPr>
          <w:p w14:paraId="64F4D74C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gridSpan w:val="3"/>
            <w:shd w:val="clear" w:color="auto" w:fill="auto"/>
            <w:hideMark/>
          </w:tcPr>
          <w:p w14:paraId="1FF47BD2" w14:textId="3F972A55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855" w:type="dxa"/>
            <w:gridSpan w:val="2"/>
            <w:shd w:val="clear" w:color="auto" w:fill="auto"/>
            <w:hideMark/>
          </w:tcPr>
          <w:p w14:paraId="013EDF6A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8" w:type="dxa"/>
            <w:vMerge/>
            <w:vAlign w:val="center"/>
            <w:hideMark/>
          </w:tcPr>
          <w:p w14:paraId="640D9ADB" w14:textId="77777777" w:rsidR="00A94D08" w:rsidRPr="008046FA" w:rsidRDefault="00A94D08" w:rsidP="00A94D0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14:paraId="78FAA9FC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отремонтированных аншлагов, шт</w:t>
            </w:r>
          </w:p>
        </w:tc>
        <w:tc>
          <w:tcPr>
            <w:tcW w:w="991" w:type="dxa"/>
            <w:shd w:val="clear" w:color="auto" w:fill="auto"/>
            <w:hideMark/>
          </w:tcPr>
          <w:p w14:paraId="43581977" w14:textId="18F86405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A94D08" w:rsidRPr="008046FA" w14:paraId="3146F18A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708" w:type="dxa"/>
            <w:gridSpan w:val="2"/>
            <w:vMerge/>
          </w:tcPr>
          <w:p w14:paraId="1348C9CD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vAlign w:val="center"/>
          </w:tcPr>
          <w:p w14:paraId="6A7287E0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4" w:type="dxa"/>
            <w:gridSpan w:val="4"/>
            <w:shd w:val="clear" w:color="auto" w:fill="auto"/>
          </w:tcPr>
          <w:p w14:paraId="46D38460" w14:textId="77777777" w:rsidR="00A94D08" w:rsidRPr="00150AB4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0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3B8A3536" w14:textId="77777777" w:rsidR="00A94D08" w:rsidRPr="00150AB4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0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</w:t>
            </w:r>
          </w:p>
          <w:p w14:paraId="40282665" w14:textId="77777777" w:rsidR="00A94D08" w:rsidRPr="00150AB4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0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период)</w:t>
            </w:r>
          </w:p>
        </w:tc>
        <w:tc>
          <w:tcPr>
            <w:tcW w:w="1133" w:type="dxa"/>
            <w:gridSpan w:val="2"/>
            <w:shd w:val="clear" w:color="auto" w:fill="auto"/>
          </w:tcPr>
          <w:p w14:paraId="5F55B8FF" w14:textId="77777777" w:rsidR="00A94D08" w:rsidRPr="00150AB4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0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33,92</w:t>
            </w:r>
          </w:p>
        </w:tc>
        <w:tc>
          <w:tcPr>
            <w:tcW w:w="854" w:type="dxa"/>
            <w:gridSpan w:val="3"/>
            <w:shd w:val="clear" w:color="auto" w:fill="auto"/>
          </w:tcPr>
          <w:p w14:paraId="76A6F356" w14:textId="77777777" w:rsidR="00A94D08" w:rsidRPr="00150AB4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0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gridSpan w:val="3"/>
            <w:shd w:val="clear" w:color="auto" w:fill="auto"/>
          </w:tcPr>
          <w:p w14:paraId="7DD22F3D" w14:textId="77777777" w:rsidR="00A94D08" w:rsidRPr="00150AB4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0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gridSpan w:val="3"/>
            <w:shd w:val="clear" w:color="auto" w:fill="auto"/>
          </w:tcPr>
          <w:p w14:paraId="036B20E3" w14:textId="77777777" w:rsidR="00A94D08" w:rsidRPr="00150AB4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0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33,92</w:t>
            </w:r>
          </w:p>
        </w:tc>
        <w:tc>
          <w:tcPr>
            <w:tcW w:w="855" w:type="dxa"/>
            <w:gridSpan w:val="2"/>
            <w:shd w:val="clear" w:color="auto" w:fill="auto"/>
          </w:tcPr>
          <w:p w14:paraId="3FD96354" w14:textId="77777777" w:rsidR="00A94D08" w:rsidRPr="00150AB4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0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8" w:type="dxa"/>
            <w:vMerge/>
            <w:vAlign w:val="center"/>
          </w:tcPr>
          <w:p w14:paraId="11C47691" w14:textId="77777777" w:rsidR="00A94D08" w:rsidRPr="008046FA" w:rsidRDefault="00A94D08" w:rsidP="00A94D0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</w:tcPr>
          <w:p w14:paraId="3905657A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отремонтированных аншлагов, шт</w:t>
            </w:r>
          </w:p>
        </w:tc>
        <w:tc>
          <w:tcPr>
            <w:tcW w:w="991" w:type="dxa"/>
            <w:shd w:val="clear" w:color="auto" w:fill="auto"/>
          </w:tcPr>
          <w:p w14:paraId="1F12DA21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A94D08" w:rsidRPr="008046FA" w14:paraId="17D98BFA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708" w:type="dxa"/>
            <w:gridSpan w:val="2"/>
            <w:vMerge/>
          </w:tcPr>
          <w:p w14:paraId="09AD14E7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vAlign w:val="center"/>
          </w:tcPr>
          <w:p w14:paraId="50078642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4" w:type="dxa"/>
            <w:gridSpan w:val="4"/>
            <w:shd w:val="clear" w:color="auto" w:fill="auto"/>
          </w:tcPr>
          <w:p w14:paraId="4BB66F7D" w14:textId="77777777" w:rsidR="00A94D08" w:rsidRPr="00B74268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30DFDC43" w14:textId="77777777" w:rsidR="00A94D08" w:rsidRPr="00B74268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42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</w:t>
            </w:r>
          </w:p>
          <w:p w14:paraId="1711C59E" w14:textId="77777777" w:rsidR="00A94D08" w:rsidRPr="00150AB4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42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период)</w:t>
            </w:r>
          </w:p>
        </w:tc>
        <w:tc>
          <w:tcPr>
            <w:tcW w:w="1133" w:type="dxa"/>
            <w:gridSpan w:val="2"/>
            <w:shd w:val="clear" w:color="auto" w:fill="auto"/>
          </w:tcPr>
          <w:p w14:paraId="1FD6F89F" w14:textId="77777777" w:rsidR="00A94D08" w:rsidRPr="00B74268" w:rsidRDefault="00A94D08" w:rsidP="00A94D0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4268">
              <w:rPr>
                <w:rFonts w:ascii="Times New Roman" w:hAnsi="Times New Roman" w:cs="Times New Roman"/>
                <w:sz w:val="20"/>
                <w:szCs w:val="20"/>
              </w:rPr>
              <w:t>33,92</w:t>
            </w:r>
          </w:p>
        </w:tc>
        <w:tc>
          <w:tcPr>
            <w:tcW w:w="854" w:type="dxa"/>
            <w:gridSpan w:val="3"/>
            <w:shd w:val="clear" w:color="auto" w:fill="auto"/>
          </w:tcPr>
          <w:p w14:paraId="150CA469" w14:textId="77777777" w:rsidR="00A94D08" w:rsidRPr="00B74268" w:rsidRDefault="00A94D08" w:rsidP="00A94D0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426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gridSpan w:val="3"/>
            <w:shd w:val="clear" w:color="auto" w:fill="auto"/>
          </w:tcPr>
          <w:p w14:paraId="210C0FE9" w14:textId="77777777" w:rsidR="00A94D08" w:rsidRPr="00B74268" w:rsidRDefault="00A94D08" w:rsidP="00A94D0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426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3" w:type="dxa"/>
            <w:gridSpan w:val="3"/>
            <w:shd w:val="clear" w:color="auto" w:fill="auto"/>
          </w:tcPr>
          <w:p w14:paraId="66CB2739" w14:textId="77777777" w:rsidR="00A94D08" w:rsidRPr="00B74268" w:rsidRDefault="00A94D08" w:rsidP="00A94D0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4268">
              <w:rPr>
                <w:rFonts w:ascii="Times New Roman" w:hAnsi="Times New Roman" w:cs="Times New Roman"/>
                <w:sz w:val="20"/>
                <w:szCs w:val="20"/>
              </w:rPr>
              <w:t>33,92</w:t>
            </w:r>
          </w:p>
        </w:tc>
        <w:tc>
          <w:tcPr>
            <w:tcW w:w="855" w:type="dxa"/>
            <w:gridSpan w:val="2"/>
            <w:shd w:val="clear" w:color="auto" w:fill="auto"/>
          </w:tcPr>
          <w:p w14:paraId="1AAC9DC9" w14:textId="77777777" w:rsidR="00A94D08" w:rsidRPr="00B74268" w:rsidRDefault="00A94D08" w:rsidP="00A94D0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426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vMerge/>
            <w:vAlign w:val="center"/>
          </w:tcPr>
          <w:p w14:paraId="6B2DE6F5" w14:textId="77777777" w:rsidR="00A94D08" w:rsidRPr="008046FA" w:rsidRDefault="00A94D08" w:rsidP="00A94D0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</w:tcPr>
          <w:p w14:paraId="5B023505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42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отремонтированных аншлагов, шт</w:t>
            </w:r>
          </w:p>
        </w:tc>
        <w:tc>
          <w:tcPr>
            <w:tcW w:w="991" w:type="dxa"/>
            <w:shd w:val="clear" w:color="auto" w:fill="auto"/>
          </w:tcPr>
          <w:p w14:paraId="7EB8EFEE" w14:textId="77777777" w:rsidR="00A94D08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A94D08" w:rsidRPr="008046FA" w14:paraId="0CB31B0C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1"/>
        </w:trPr>
        <w:tc>
          <w:tcPr>
            <w:tcW w:w="708" w:type="dxa"/>
            <w:gridSpan w:val="2"/>
            <w:vMerge w:val="restart"/>
            <w:shd w:val="clear" w:color="auto" w:fill="auto"/>
          </w:tcPr>
          <w:p w14:paraId="0FDBBBE2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3.1.2</w:t>
            </w:r>
          </w:p>
        </w:tc>
        <w:tc>
          <w:tcPr>
            <w:tcW w:w="1559" w:type="dxa"/>
            <w:vMerge w:val="restart"/>
            <w:shd w:val="clear" w:color="auto" w:fill="auto"/>
          </w:tcPr>
          <w:p w14:paraId="7BC37A34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Осуществление</w:t>
            </w:r>
          </w:p>
          <w:p w14:paraId="15342A6F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контроля за</w:t>
            </w:r>
          </w:p>
          <w:p w14:paraId="0D4C9C73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соблюдением режима ООПТ</w:t>
            </w:r>
          </w:p>
        </w:tc>
        <w:tc>
          <w:tcPr>
            <w:tcW w:w="1274" w:type="dxa"/>
            <w:gridSpan w:val="4"/>
            <w:shd w:val="clear" w:color="auto" w:fill="auto"/>
          </w:tcPr>
          <w:p w14:paraId="4F1A9D20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3" w:type="dxa"/>
            <w:gridSpan w:val="2"/>
            <w:shd w:val="clear" w:color="auto" w:fill="auto"/>
          </w:tcPr>
          <w:p w14:paraId="4B0ABB0D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4" w:type="dxa"/>
            <w:gridSpan w:val="3"/>
            <w:shd w:val="clear" w:color="auto" w:fill="auto"/>
          </w:tcPr>
          <w:p w14:paraId="75B6C72C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gridSpan w:val="3"/>
            <w:shd w:val="clear" w:color="auto" w:fill="auto"/>
          </w:tcPr>
          <w:p w14:paraId="0003E0F1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gridSpan w:val="3"/>
            <w:shd w:val="clear" w:color="auto" w:fill="auto"/>
          </w:tcPr>
          <w:p w14:paraId="2FD93E11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5" w:type="dxa"/>
            <w:gridSpan w:val="2"/>
            <w:shd w:val="clear" w:color="auto" w:fill="auto"/>
          </w:tcPr>
          <w:p w14:paraId="3C2ED4B7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8" w:type="dxa"/>
            <w:vMerge w:val="restart"/>
            <w:shd w:val="clear" w:color="auto" w:fill="auto"/>
          </w:tcPr>
          <w:p w14:paraId="6BA33D2B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</w:p>
          <w:p w14:paraId="706E841E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ЗАТО Северск,</w:t>
            </w:r>
          </w:p>
          <w:p w14:paraId="5ACF6982" w14:textId="469D6037" w:rsidR="00A94D08" w:rsidRPr="008046FA" w:rsidRDefault="00A94D08" w:rsidP="00A27E8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охраны окружающей среды и природных ресурсов Администрации ЗАТО Северск</w:t>
            </w:r>
          </w:p>
        </w:tc>
        <w:tc>
          <w:tcPr>
            <w:tcW w:w="3260" w:type="dxa"/>
            <w:shd w:val="clear" w:color="auto" w:fill="auto"/>
          </w:tcPr>
          <w:p w14:paraId="620F8EBE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1" w:type="dxa"/>
            <w:shd w:val="clear" w:color="auto" w:fill="auto"/>
          </w:tcPr>
          <w:p w14:paraId="09E40C28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94D08" w:rsidRPr="008046FA" w14:paraId="0B5C2B46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80"/>
        </w:trPr>
        <w:tc>
          <w:tcPr>
            <w:tcW w:w="708" w:type="dxa"/>
            <w:gridSpan w:val="2"/>
            <w:vMerge/>
            <w:shd w:val="clear" w:color="auto" w:fill="auto"/>
            <w:vAlign w:val="center"/>
          </w:tcPr>
          <w:p w14:paraId="4E215DE5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711BFF6B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4" w:type="dxa"/>
            <w:gridSpan w:val="4"/>
            <w:shd w:val="clear" w:color="auto" w:fill="auto"/>
          </w:tcPr>
          <w:p w14:paraId="5A2294EB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3" w:type="dxa"/>
            <w:gridSpan w:val="2"/>
            <w:shd w:val="clear" w:color="auto" w:fill="auto"/>
          </w:tcPr>
          <w:p w14:paraId="7BB7EEAF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4" w:type="dxa"/>
            <w:gridSpan w:val="3"/>
            <w:shd w:val="clear" w:color="auto" w:fill="auto"/>
          </w:tcPr>
          <w:p w14:paraId="5A4C9E51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gridSpan w:val="3"/>
            <w:shd w:val="clear" w:color="auto" w:fill="auto"/>
          </w:tcPr>
          <w:p w14:paraId="4862753F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gridSpan w:val="3"/>
            <w:shd w:val="clear" w:color="auto" w:fill="auto"/>
          </w:tcPr>
          <w:p w14:paraId="0438DA57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5" w:type="dxa"/>
            <w:gridSpan w:val="2"/>
            <w:shd w:val="clear" w:color="auto" w:fill="auto"/>
          </w:tcPr>
          <w:p w14:paraId="141CF707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8" w:type="dxa"/>
            <w:vMerge/>
            <w:shd w:val="clear" w:color="auto" w:fill="auto"/>
          </w:tcPr>
          <w:p w14:paraId="363D7C98" w14:textId="77777777" w:rsidR="00A94D08" w:rsidRPr="008046FA" w:rsidRDefault="00A94D08" w:rsidP="00A94D0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</w:tcPr>
          <w:p w14:paraId="6FE19DC5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дежурств и рейдов</w:t>
            </w:r>
          </w:p>
          <w:p w14:paraId="3D6E8481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ООПТ, ед</w:t>
            </w:r>
          </w:p>
        </w:tc>
        <w:tc>
          <w:tcPr>
            <w:tcW w:w="991" w:type="dxa"/>
            <w:shd w:val="clear" w:color="auto" w:fill="auto"/>
          </w:tcPr>
          <w:p w14:paraId="53DE1F1B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A94D08" w:rsidRPr="008046FA" w14:paraId="7A9252F0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0"/>
        </w:trPr>
        <w:tc>
          <w:tcPr>
            <w:tcW w:w="708" w:type="dxa"/>
            <w:gridSpan w:val="2"/>
            <w:vMerge/>
            <w:hideMark/>
          </w:tcPr>
          <w:p w14:paraId="69F4D573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70AD7F61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4" w:type="dxa"/>
            <w:gridSpan w:val="4"/>
            <w:shd w:val="clear" w:color="auto" w:fill="auto"/>
            <w:hideMark/>
          </w:tcPr>
          <w:p w14:paraId="4AFCADF0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3" w:type="dxa"/>
            <w:gridSpan w:val="2"/>
            <w:shd w:val="clear" w:color="auto" w:fill="auto"/>
            <w:hideMark/>
          </w:tcPr>
          <w:p w14:paraId="5AA9BA36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4" w:type="dxa"/>
            <w:gridSpan w:val="3"/>
            <w:shd w:val="clear" w:color="auto" w:fill="auto"/>
            <w:hideMark/>
          </w:tcPr>
          <w:p w14:paraId="3C598448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gridSpan w:val="3"/>
            <w:shd w:val="clear" w:color="auto" w:fill="auto"/>
            <w:hideMark/>
          </w:tcPr>
          <w:p w14:paraId="51348FC1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gridSpan w:val="3"/>
            <w:shd w:val="clear" w:color="auto" w:fill="auto"/>
            <w:hideMark/>
          </w:tcPr>
          <w:p w14:paraId="687BB188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5" w:type="dxa"/>
            <w:gridSpan w:val="2"/>
            <w:shd w:val="clear" w:color="auto" w:fill="auto"/>
            <w:hideMark/>
          </w:tcPr>
          <w:p w14:paraId="6C56A71D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8" w:type="dxa"/>
            <w:vMerge/>
            <w:vAlign w:val="center"/>
            <w:hideMark/>
          </w:tcPr>
          <w:p w14:paraId="5355F547" w14:textId="77777777" w:rsidR="00A94D08" w:rsidRPr="008046FA" w:rsidRDefault="00A94D08" w:rsidP="00A94D0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14:paraId="23AF7472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дежурств и рейдов на ООПТ, ед</w:t>
            </w:r>
          </w:p>
        </w:tc>
        <w:tc>
          <w:tcPr>
            <w:tcW w:w="991" w:type="dxa"/>
            <w:shd w:val="clear" w:color="auto" w:fill="auto"/>
            <w:hideMark/>
          </w:tcPr>
          <w:p w14:paraId="1D12F01D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A94D08" w:rsidRPr="008046FA" w14:paraId="46EB7932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0"/>
        </w:trPr>
        <w:tc>
          <w:tcPr>
            <w:tcW w:w="708" w:type="dxa"/>
            <w:gridSpan w:val="2"/>
            <w:vMerge/>
            <w:hideMark/>
          </w:tcPr>
          <w:p w14:paraId="5A84A930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2E5B74C6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4" w:type="dxa"/>
            <w:gridSpan w:val="4"/>
            <w:shd w:val="clear" w:color="auto" w:fill="auto"/>
            <w:hideMark/>
          </w:tcPr>
          <w:p w14:paraId="059B9DB6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3" w:type="dxa"/>
            <w:gridSpan w:val="2"/>
            <w:shd w:val="clear" w:color="auto" w:fill="auto"/>
            <w:hideMark/>
          </w:tcPr>
          <w:p w14:paraId="3DFDF10F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4" w:type="dxa"/>
            <w:gridSpan w:val="3"/>
            <w:shd w:val="clear" w:color="auto" w:fill="auto"/>
            <w:hideMark/>
          </w:tcPr>
          <w:p w14:paraId="5215B127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gridSpan w:val="3"/>
            <w:shd w:val="clear" w:color="auto" w:fill="auto"/>
            <w:hideMark/>
          </w:tcPr>
          <w:p w14:paraId="253A03CE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gridSpan w:val="3"/>
            <w:shd w:val="clear" w:color="auto" w:fill="auto"/>
            <w:hideMark/>
          </w:tcPr>
          <w:p w14:paraId="3DB0B91F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5" w:type="dxa"/>
            <w:gridSpan w:val="2"/>
            <w:shd w:val="clear" w:color="auto" w:fill="auto"/>
            <w:hideMark/>
          </w:tcPr>
          <w:p w14:paraId="3FBAB872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8" w:type="dxa"/>
            <w:vMerge/>
            <w:vAlign w:val="center"/>
            <w:hideMark/>
          </w:tcPr>
          <w:p w14:paraId="7942D39D" w14:textId="77777777" w:rsidR="00A94D08" w:rsidRPr="008046FA" w:rsidRDefault="00A94D08" w:rsidP="00A94D0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14:paraId="13BD24F3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дежурств и рейдов на ООПТ, ед</w:t>
            </w:r>
          </w:p>
        </w:tc>
        <w:tc>
          <w:tcPr>
            <w:tcW w:w="991" w:type="dxa"/>
            <w:shd w:val="clear" w:color="auto" w:fill="auto"/>
            <w:hideMark/>
          </w:tcPr>
          <w:p w14:paraId="5A3F3BF1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A94D08" w:rsidRPr="008046FA" w14:paraId="1F9C9877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60"/>
        </w:trPr>
        <w:tc>
          <w:tcPr>
            <w:tcW w:w="708" w:type="dxa"/>
            <w:gridSpan w:val="2"/>
            <w:vMerge/>
            <w:hideMark/>
          </w:tcPr>
          <w:p w14:paraId="52955B8A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46E597F2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4" w:type="dxa"/>
            <w:gridSpan w:val="4"/>
            <w:shd w:val="clear" w:color="auto" w:fill="auto"/>
            <w:hideMark/>
          </w:tcPr>
          <w:p w14:paraId="7102FE72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3" w:type="dxa"/>
            <w:gridSpan w:val="2"/>
            <w:shd w:val="clear" w:color="auto" w:fill="auto"/>
            <w:hideMark/>
          </w:tcPr>
          <w:p w14:paraId="1AE84BF5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4" w:type="dxa"/>
            <w:gridSpan w:val="3"/>
            <w:shd w:val="clear" w:color="auto" w:fill="auto"/>
            <w:hideMark/>
          </w:tcPr>
          <w:p w14:paraId="5CB6C93F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gridSpan w:val="3"/>
            <w:shd w:val="clear" w:color="auto" w:fill="auto"/>
            <w:hideMark/>
          </w:tcPr>
          <w:p w14:paraId="6B536E85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gridSpan w:val="3"/>
            <w:shd w:val="clear" w:color="auto" w:fill="auto"/>
            <w:hideMark/>
          </w:tcPr>
          <w:p w14:paraId="7AC3CF16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5" w:type="dxa"/>
            <w:gridSpan w:val="2"/>
            <w:shd w:val="clear" w:color="auto" w:fill="auto"/>
            <w:hideMark/>
          </w:tcPr>
          <w:p w14:paraId="44EC790D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8" w:type="dxa"/>
            <w:vMerge/>
            <w:vAlign w:val="center"/>
            <w:hideMark/>
          </w:tcPr>
          <w:p w14:paraId="3EECBD84" w14:textId="77777777" w:rsidR="00A94D08" w:rsidRPr="008046FA" w:rsidRDefault="00A94D08" w:rsidP="00A94D0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14:paraId="1B2F49F8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дежурств и рейдов на ООПТ, ед</w:t>
            </w:r>
          </w:p>
        </w:tc>
        <w:tc>
          <w:tcPr>
            <w:tcW w:w="991" w:type="dxa"/>
            <w:shd w:val="clear" w:color="auto" w:fill="auto"/>
            <w:hideMark/>
          </w:tcPr>
          <w:p w14:paraId="003580D8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A94D08" w:rsidRPr="008046FA" w14:paraId="76B3004C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60"/>
        </w:trPr>
        <w:tc>
          <w:tcPr>
            <w:tcW w:w="708" w:type="dxa"/>
            <w:gridSpan w:val="2"/>
            <w:vMerge/>
          </w:tcPr>
          <w:p w14:paraId="5591D756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vAlign w:val="center"/>
          </w:tcPr>
          <w:p w14:paraId="56FED8C1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4" w:type="dxa"/>
            <w:gridSpan w:val="4"/>
            <w:shd w:val="clear" w:color="auto" w:fill="auto"/>
          </w:tcPr>
          <w:p w14:paraId="09CE4E24" w14:textId="77777777" w:rsidR="00A94D08" w:rsidRPr="00150AB4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0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4A986F61" w14:textId="77777777" w:rsidR="00A94D08" w:rsidRPr="00150AB4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0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</w:t>
            </w:r>
          </w:p>
          <w:p w14:paraId="54F5ADD6" w14:textId="77777777" w:rsidR="00A94D08" w:rsidRPr="00150AB4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0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период)</w:t>
            </w:r>
          </w:p>
        </w:tc>
        <w:tc>
          <w:tcPr>
            <w:tcW w:w="1133" w:type="dxa"/>
            <w:gridSpan w:val="2"/>
            <w:shd w:val="clear" w:color="auto" w:fill="auto"/>
          </w:tcPr>
          <w:p w14:paraId="701ABD29" w14:textId="77777777" w:rsidR="00A94D08" w:rsidRPr="00150AB4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0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4" w:type="dxa"/>
            <w:gridSpan w:val="3"/>
            <w:shd w:val="clear" w:color="auto" w:fill="auto"/>
          </w:tcPr>
          <w:p w14:paraId="4CD7C69B" w14:textId="77777777" w:rsidR="00A94D08" w:rsidRPr="00150AB4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0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gridSpan w:val="3"/>
            <w:shd w:val="clear" w:color="auto" w:fill="auto"/>
          </w:tcPr>
          <w:p w14:paraId="0CEAF3C4" w14:textId="77777777" w:rsidR="00A94D08" w:rsidRPr="00150AB4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0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gridSpan w:val="3"/>
            <w:shd w:val="clear" w:color="auto" w:fill="auto"/>
          </w:tcPr>
          <w:p w14:paraId="2C96564F" w14:textId="77777777" w:rsidR="00A94D08" w:rsidRPr="00150AB4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0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5" w:type="dxa"/>
            <w:gridSpan w:val="2"/>
            <w:shd w:val="clear" w:color="auto" w:fill="auto"/>
          </w:tcPr>
          <w:p w14:paraId="1E79DFB4" w14:textId="77777777" w:rsidR="00A94D08" w:rsidRPr="00150AB4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0AB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8" w:type="dxa"/>
            <w:vMerge/>
            <w:vAlign w:val="center"/>
          </w:tcPr>
          <w:p w14:paraId="4487CF69" w14:textId="77777777" w:rsidR="00A94D08" w:rsidRPr="008046FA" w:rsidRDefault="00A94D08" w:rsidP="00A94D0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</w:tcPr>
          <w:p w14:paraId="292CD2E0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дежурств и рейдов на ООПТ, ед</w:t>
            </w:r>
          </w:p>
        </w:tc>
        <w:tc>
          <w:tcPr>
            <w:tcW w:w="991" w:type="dxa"/>
            <w:shd w:val="clear" w:color="auto" w:fill="auto"/>
          </w:tcPr>
          <w:p w14:paraId="37A2AC26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A94D08" w:rsidRPr="008046FA" w14:paraId="7423FB5F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50"/>
        </w:trPr>
        <w:tc>
          <w:tcPr>
            <w:tcW w:w="708" w:type="dxa"/>
            <w:gridSpan w:val="2"/>
            <w:vMerge/>
          </w:tcPr>
          <w:p w14:paraId="4C1F6349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vAlign w:val="center"/>
          </w:tcPr>
          <w:p w14:paraId="6B30D523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4" w:type="dxa"/>
            <w:gridSpan w:val="4"/>
            <w:shd w:val="clear" w:color="auto" w:fill="auto"/>
          </w:tcPr>
          <w:p w14:paraId="4B6D95F4" w14:textId="77777777" w:rsidR="00A94D08" w:rsidRPr="00B74268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461E7D65" w14:textId="77777777" w:rsidR="00A94D08" w:rsidRPr="00B74268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42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</w:t>
            </w:r>
          </w:p>
          <w:p w14:paraId="1ABD57AC" w14:textId="77777777" w:rsidR="00A94D08" w:rsidRPr="00150AB4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42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период)</w:t>
            </w:r>
          </w:p>
        </w:tc>
        <w:tc>
          <w:tcPr>
            <w:tcW w:w="1133" w:type="dxa"/>
            <w:gridSpan w:val="2"/>
            <w:shd w:val="clear" w:color="auto" w:fill="auto"/>
          </w:tcPr>
          <w:p w14:paraId="6CD91C00" w14:textId="77777777" w:rsidR="00A94D08" w:rsidRPr="00B74268" w:rsidRDefault="00A94D08" w:rsidP="00A94D0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426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4" w:type="dxa"/>
            <w:gridSpan w:val="3"/>
            <w:shd w:val="clear" w:color="auto" w:fill="auto"/>
          </w:tcPr>
          <w:p w14:paraId="601426E1" w14:textId="77777777" w:rsidR="00A94D08" w:rsidRPr="00B74268" w:rsidRDefault="00A94D08" w:rsidP="00A94D0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426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gridSpan w:val="3"/>
            <w:shd w:val="clear" w:color="auto" w:fill="auto"/>
          </w:tcPr>
          <w:p w14:paraId="002481C0" w14:textId="77777777" w:rsidR="00A94D08" w:rsidRPr="00B74268" w:rsidRDefault="00A94D08" w:rsidP="00A94D0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426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3" w:type="dxa"/>
            <w:gridSpan w:val="3"/>
            <w:shd w:val="clear" w:color="auto" w:fill="auto"/>
          </w:tcPr>
          <w:p w14:paraId="13924778" w14:textId="77777777" w:rsidR="00A94D08" w:rsidRPr="00B74268" w:rsidRDefault="00A94D08" w:rsidP="00A94D0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426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5" w:type="dxa"/>
            <w:gridSpan w:val="2"/>
            <w:shd w:val="clear" w:color="auto" w:fill="auto"/>
          </w:tcPr>
          <w:p w14:paraId="6DCC7A38" w14:textId="77777777" w:rsidR="00A94D08" w:rsidRPr="00B74268" w:rsidRDefault="00A94D08" w:rsidP="00A94D0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426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vMerge/>
            <w:vAlign w:val="center"/>
          </w:tcPr>
          <w:p w14:paraId="5879A452" w14:textId="77777777" w:rsidR="00A94D08" w:rsidRPr="008046FA" w:rsidRDefault="00A94D08" w:rsidP="00A94D0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</w:tcPr>
          <w:p w14:paraId="4DA1B215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42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дежурств и рейдов на ООПТ, ед</w:t>
            </w:r>
          </w:p>
        </w:tc>
        <w:tc>
          <w:tcPr>
            <w:tcW w:w="991" w:type="dxa"/>
            <w:shd w:val="clear" w:color="auto" w:fill="auto"/>
          </w:tcPr>
          <w:p w14:paraId="4F39B6BB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A94D08" w:rsidRPr="00F652FA" w14:paraId="533CDAB0" w14:textId="77777777" w:rsidTr="00F56FDC">
        <w:trPr>
          <w:trHeight w:val="255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F6ABE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EBEFD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199B8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30F52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F90B6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F5A61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B00EC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F34B9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698FD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7FE73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941C4" w14:textId="77777777" w:rsidR="00A94D08" w:rsidRPr="00F652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F652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94D08" w:rsidRPr="008046FA" w14:paraId="51475B74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5"/>
        </w:trPr>
        <w:tc>
          <w:tcPr>
            <w:tcW w:w="708" w:type="dxa"/>
            <w:gridSpan w:val="2"/>
            <w:vMerge w:val="restart"/>
            <w:shd w:val="clear" w:color="auto" w:fill="auto"/>
            <w:hideMark/>
          </w:tcPr>
          <w:p w14:paraId="609E6DA6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3.1.3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38E15FBB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Пропагандист-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кая и информа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ционная деятельность</w:t>
            </w:r>
          </w:p>
          <w:p w14:paraId="39226E63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ООПТ</w:t>
            </w:r>
          </w:p>
        </w:tc>
        <w:tc>
          <w:tcPr>
            <w:tcW w:w="1274" w:type="dxa"/>
            <w:gridSpan w:val="4"/>
            <w:shd w:val="clear" w:color="auto" w:fill="auto"/>
            <w:hideMark/>
          </w:tcPr>
          <w:p w14:paraId="78F1A38E" w14:textId="77777777" w:rsidR="00A94D08" w:rsidRPr="003F7D8D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D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3" w:type="dxa"/>
            <w:gridSpan w:val="2"/>
            <w:shd w:val="clear" w:color="auto" w:fill="auto"/>
            <w:hideMark/>
          </w:tcPr>
          <w:p w14:paraId="691C6563" w14:textId="72809FA5" w:rsidR="00A94D08" w:rsidRPr="003F7D8D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119</w:t>
            </w:r>
            <w:r w:rsidRPr="003F7D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854" w:type="dxa"/>
            <w:gridSpan w:val="3"/>
            <w:shd w:val="clear" w:color="auto" w:fill="auto"/>
            <w:hideMark/>
          </w:tcPr>
          <w:p w14:paraId="016A68E6" w14:textId="77777777" w:rsidR="00A94D08" w:rsidRPr="003F7D8D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D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gridSpan w:val="3"/>
            <w:shd w:val="clear" w:color="auto" w:fill="auto"/>
            <w:hideMark/>
          </w:tcPr>
          <w:p w14:paraId="6A47028A" w14:textId="77777777" w:rsidR="00A94D08" w:rsidRPr="003F7D8D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D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gridSpan w:val="3"/>
            <w:shd w:val="clear" w:color="auto" w:fill="auto"/>
            <w:hideMark/>
          </w:tcPr>
          <w:p w14:paraId="413950CF" w14:textId="7902390C" w:rsidR="00A94D08" w:rsidRPr="003F7D8D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119</w:t>
            </w:r>
            <w:r w:rsidRPr="003F7D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855" w:type="dxa"/>
            <w:gridSpan w:val="2"/>
            <w:shd w:val="clear" w:color="auto" w:fill="auto"/>
            <w:hideMark/>
          </w:tcPr>
          <w:p w14:paraId="4EDDF0FC" w14:textId="77777777" w:rsidR="00A94D08" w:rsidRPr="003F7D8D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D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8" w:type="dxa"/>
            <w:vMerge w:val="restart"/>
            <w:shd w:val="clear" w:color="auto" w:fill="auto"/>
            <w:hideMark/>
          </w:tcPr>
          <w:p w14:paraId="3372E0F1" w14:textId="24F85D09" w:rsidR="00A94D08" w:rsidRPr="008046FA" w:rsidRDefault="00A94D08" w:rsidP="00A27E8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Отдел охраны окружающей среды и природных ресурсов Администрации ЗАТО Северск</w:t>
            </w:r>
          </w:p>
        </w:tc>
        <w:tc>
          <w:tcPr>
            <w:tcW w:w="3260" w:type="dxa"/>
            <w:shd w:val="clear" w:color="auto" w:fill="auto"/>
            <w:hideMark/>
          </w:tcPr>
          <w:p w14:paraId="592C5EE2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1" w:type="dxa"/>
            <w:shd w:val="clear" w:color="auto" w:fill="auto"/>
            <w:hideMark/>
          </w:tcPr>
          <w:p w14:paraId="1640DC12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94D08" w:rsidRPr="008046FA" w14:paraId="4E031FD3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0"/>
        </w:trPr>
        <w:tc>
          <w:tcPr>
            <w:tcW w:w="708" w:type="dxa"/>
            <w:gridSpan w:val="2"/>
            <w:vMerge/>
            <w:hideMark/>
          </w:tcPr>
          <w:p w14:paraId="398C64D5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5A05043D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4" w:type="dxa"/>
            <w:gridSpan w:val="4"/>
            <w:shd w:val="clear" w:color="auto" w:fill="auto"/>
            <w:hideMark/>
          </w:tcPr>
          <w:p w14:paraId="0D806F3B" w14:textId="77777777" w:rsidR="00A94D08" w:rsidRPr="003F7D8D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D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3" w:type="dxa"/>
            <w:gridSpan w:val="2"/>
            <w:shd w:val="clear" w:color="auto" w:fill="auto"/>
            <w:hideMark/>
          </w:tcPr>
          <w:p w14:paraId="1337E076" w14:textId="77777777" w:rsidR="00A94D08" w:rsidRPr="003F7D8D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D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52,15</w:t>
            </w:r>
          </w:p>
        </w:tc>
        <w:tc>
          <w:tcPr>
            <w:tcW w:w="854" w:type="dxa"/>
            <w:gridSpan w:val="3"/>
            <w:shd w:val="clear" w:color="auto" w:fill="auto"/>
            <w:hideMark/>
          </w:tcPr>
          <w:p w14:paraId="61AAC0EB" w14:textId="77777777" w:rsidR="00A94D08" w:rsidRPr="003F7D8D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D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gridSpan w:val="3"/>
            <w:shd w:val="clear" w:color="auto" w:fill="auto"/>
            <w:hideMark/>
          </w:tcPr>
          <w:p w14:paraId="6EB7DE18" w14:textId="77777777" w:rsidR="00A94D08" w:rsidRPr="003F7D8D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D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gridSpan w:val="3"/>
            <w:shd w:val="clear" w:color="auto" w:fill="auto"/>
            <w:hideMark/>
          </w:tcPr>
          <w:p w14:paraId="1ED0400C" w14:textId="4FAF8248" w:rsidR="00A94D08" w:rsidRPr="003F7D8D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D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52,15</w:t>
            </w:r>
          </w:p>
        </w:tc>
        <w:tc>
          <w:tcPr>
            <w:tcW w:w="855" w:type="dxa"/>
            <w:gridSpan w:val="2"/>
            <w:shd w:val="clear" w:color="auto" w:fill="auto"/>
            <w:hideMark/>
          </w:tcPr>
          <w:p w14:paraId="3635D39E" w14:textId="77777777" w:rsidR="00A94D08" w:rsidRPr="003F7D8D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D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8" w:type="dxa"/>
            <w:vMerge/>
            <w:vAlign w:val="center"/>
            <w:hideMark/>
          </w:tcPr>
          <w:p w14:paraId="4A042446" w14:textId="77777777" w:rsidR="00A94D08" w:rsidRPr="008046FA" w:rsidRDefault="00A94D08" w:rsidP="00A94D0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14:paraId="1BF05D09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печатной продукции по охране ООПТ, шт</w:t>
            </w:r>
          </w:p>
        </w:tc>
        <w:tc>
          <w:tcPr>
            <w:tcW w:w="991" w:type="dxa"/>
            <w:shd w:val="clear" w:color="auto" w:fill="auto"/>
            <w:hideMark/>
          </w:tcPr>
          <w:p w14:paraId="6F2DE04F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2000</w:t>
            </w:r>
          </w:p>
        </w:tc>
      </w:tr>
      <w:tr w:rsidR="00A94D08" w:rsidRPr="008046FA" w14:paraId="6FAEFD2D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0"/>
        </w:trPr>
        <w:tc>
          <w:tcPr>
            <w:tcW w:w="708" w:type="dxa"/>
            <w:gridSpan w:val="2"/>
            <w:vMerge/>
            <w:hideMark/>
          </w:tcPr>
          <w:p w14:paraId="68E8B57F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4287ACCB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4" w:type="dxa"/>
            <w:gridSpan w:val="4"/>
            <w:shd w:val="clear" w:color="auto" w:fill="auto"/>
            <w:hideMark/>
          </w:tcPr>
          <w:p w14:paraId="69FCB18C" w14:textId="77777777" w:rsidR="00A94D08" w:rsidRPr="003F7D8D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D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3" w:type="dxa"/>
            <w:gridSpan w:val="2"/>
            <w:shd w:val="clear" w:color="auto" w:fill="auto"/>
            <w:hideMark/>
          </w:tcPr>
          <w:p w14:paraId="1E3444D8" w14:textId="77777777" w:rsidR="00A94D08" w:rsidRPr="003F7D8D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D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22,83</w:t>
            </w:r>
          </w:p>
        </w:tc>
        <w:tc>
          <w:tcPr>
            <w:tcW w:w="854" w:type="dxa"/>
            <w:gridSpan w:val="3"/>
            <w:shd w:val="clear" w:color="auto" w:fill="auto"/>
            <w:hideMark/>
          </w:tcPr>
          <w:p w14:paraId="5641C50B" w14:textId="77777777" w:rsidR="00A94D08" w:rsidRPr="003F7D8D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D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gridSpan w:val="3"/>
            <w:shd w:val="clear" w:color="auto" w:fill="auto"/>
            <w:hideMark/>
          </w:tcPr>
          <w:p w14:paraId="34312824" w14:textId="77777777" w:rsidR="00A94D08" w:rsidRPr="003F7D8D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D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gridSpan w:val="3"/>
            <w:shd w:val="clear" w:color="auto" w:fill="auto"/>
            <w:hideMark/>
          </w:tcPr>
          <w:p w14:paraId="5CDDAB31" w14:textId="19C78E86" w:rsidR="00A94D08" w:rsidRPr="003F7D8D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D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22,83</w:t>
            </w:r>
          </w:p>
        </w:tc>
        <w:tc>
          <w:tcPr>
            <w:tcW w:w="855" w:type="dxa"/>
            <w:gridSpan w:val="2"/>
            <w:shd w:val="clear" w:color="auto" w:fill="auto"/>
            <w:hideMark/>
          </w:tcPr>
          <w:p w14:paraId="3EFD66E5" w14:textId="77777777" w:rsidR="00A94D08" w:rsidRPr="003F7D8D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D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8" w:type="dxa"/>
            <w:vMerge/>
            <w:vAlign w:val="center"/>
            <w:hideMark/>
          </w:tcPr>
          <w:p w14:paraId="1A612ED8" w14:textId="77777777" w:rsidR="00A94D08" w:rsidRPr="008046FA" w:rsidRDefault="00A94D08" w:rsidP="00A94D0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14:paraId="1D4ECB2B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печатной продукции по охране ООПТ, шт</w:t>
            </w:r>
          </w:p>
        </w:tc>
        <w:tc>
          <w:tcPr>
            <w:tcW w:w="991" w:type="dxa"/>
            <w:shd w:val="clear" w:color="auto" w:fill="auto"/>
            <w:hideMark/>
          </w:tcPr>
          <w:p w14:paraId="72D4FB06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D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1004</w:t>
            </w:r>
          </w:p>
        </w:tc>
      </w:tr>
      <w:tr w:rsidR="00A94D08" w:rsidRPr="008046FA" w14:paraId="6B1F5999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0"/>
        </w:trPr>
        <w:tc>
          <w:tcPr>
            <w:tcW w:w="708" w:type="dxa"/>
            <w:gridSpan w:val="2"/>
            <w:vMerge/>
            <w:hideMark/>
          </w:tcPr>
          <w:p w14:paraId="2733AC0C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045C1637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4" w:type="dxa"/>
            <w:gridSpan w:val="4"/>
            <w:shd w:val="clear" w:color="auto" w:fill="auto"/>
            <w:hideMark/>
          </w:tcPr>
          <w:p w14:paraId="5BCCE4E4" w14:textId="77777777" w:rsidR="00A94D08" w:rsidRPr="003F7D8D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D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3" w:type="dxa"/>
            <w:gridSpan w:val="2"/>
            <w:shd w:val="clear" w:color="auto" w:fill="auto"/>
            <w:hideMark/>
          </w:tcPr>
          <w:p w14:paraId="5E75DF69" w14:textId="77777777" w:rsidR="00A94D08" w:rsidRPr="003F7D8D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</w:t>
            </w:r>
            <w:r w:rsidRPr="003F7D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854" w:type="dxa"/>
            <w:gridSpan w:val="3"/>
            <w:shd w:val="clear" w:color="auto" w:fill="auto"/>
            <w:hideMark/>
          </w:tcPr>
          <w:p w14:paraId="6B089E27" w14:textId="77777777" w:rsidR="00A94D08" w:rsidRPr="003F7D8D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D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gridSpan w:val="3"/>
            <w:shd w:val="clear" w:color="auto" w:fill="auto"/>
            <w:hideMark/>
          </w:tcPr>
          <w:p w14:paraId="44A8244C" w14:textId="77777777" w:rsidR="00A94D08" w:rsidRPr="003F7D8D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D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gridSpan w:val="3"/>
            <w:shd w:val="clear" w:color="auto" w:fill="auto"/>
            <w:hideMark/>
          </w:tcPr>
          <w:p w14:paraId="01854145" w14:textId="57B71020" w:rsidR="00A94D08" w:rsidRPr="003F7D8D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</w:t>
            </w:r>
            <w:r w:rsidRPr="003F7D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855" w:type="dxa"/>
            <w:gridSpan w:val="2"/>
            <w:shd w:val="clear" w:color="auto" w:fill="auto"/>
            <w:hideMark/>
          </w:tcPr>
          <w:p w14:paraId="70259662" w14:textId="77777777" w:rsidR="00A94D08" w:rsidRPr="003F7D8D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D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8" w:type="dxa"/>
            <w:vMerge/>
            <w:vAlign w:val="center"/>
            <w:hideMark/>
          </w:tcPr>
          <w:p w14:paraId="6D070EC8" w14:textId="77777777" w:rsidR="00A94D08" w:rsidRPr="008046FA" w:rsidRDefault="00A94D08" w:rsidP="00A94D0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14:paraId="42CF0AAA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печатной продукции по охране ООПТ, шт</w:t>
            </w:r>
          </w:p>
        </w:tc>
        <w:tc>
          <w:tcPr>
            <w:tcW w:w="991" w:type="dxa"/>
            <w:shd w:val="clear" w:color="auto" w:fill="auto"/>
            <w:hideMark/>
          </w:tcPr>
          <w:p w14:paraId="1BD8E6EA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1000</w:t>
            </w:r>
          </w:p>
        </w:tc>
      </w:tr>
      <w:tr w:rsidR="00A94D08" w:rsidRPr="008046FA" w14:paraId="2AAD6F96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0"/>
        </w:trPr>
        <w:tc>
          <w:tcPr>
            <w:tcW w:w="708" w:type="dxa"/>
            <w:gridSpan w:val="2"/>
            <w:vMerge/>
            <w:hideMark/>
          </w:tcPr>
          <w:p w14:paraId="2CBD446F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73F727EB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4" w:type="dxa"/>
            <w:gridSpan w:val="4"/>
            <w:shd w:val="clear" w:color="auto" w:fill="auto"/>
            <w:hideMark/>
          </w:tcPr>
          <w:p w14:paraId="6BC35B27" w14:textId="77777777" w:rsidR="00A94D08" w:rsidRPr="003F7D8D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D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3" w:type="dxa"/>
            <w:gridSpan w:val="2"/>
            <w:shd w:val="clear" w:color="auto" w:fill="auto"/>
            <w:hideMark/>
          </w:tcPr>
          <w:p w14:paraId="408CDFE1" w14:textId="26CCED2A" w:rsidR="00A94D08" w:rsidRPr="003F7D8D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</w:t>
            </w:r>
            <w:r w:rsidRPr="003F7D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854" w:type="dxa"/>
            <w:gridSpan w:val="3"/>
            <w:shd w:val="clear" w:color="auto" w:fill="auto"/>
            <w:hideMark/>
          </w:tcPr>
          <w:p w14:paraId="77758630" w14:textId="77777777" w:rsidR="00A94D08" w:rsidRPr="003F7D8D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D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gridSpan w:val="3"/>
            <w:shd w:val="clear" w:color="auto" w:fill="auto"/>
            <w:hideMark/>
          </w:tcPr>
          <w:p w14:paraId="72A9DC44" w14:textId="77777777" w:rsidR="00A94D08" w:rsidRPr="003F7D8D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D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gridSpan w:val="3"/>
            <w:shd w:val="clear" w:color="auto" w:fill="auto"/>
            <w:hideMark/>
          </w:tcPr>
          <w:p w14:paraId="79740E37" w14:textId="04380BEA" w:rsidR="00A94D08" w:rsidRPr="003F7D8D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</w:t>
            </w:r>
            <w:r w:rsidRPr="003F7D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855" w:type="dxa"/>
            <w:gridSpan w:val="2"/>
            <w:shd w:val="clear" w:color="auto" w:fill="auto"/>
            <w:hideMark/>
          </w:tcPr>
          <w:p w14:paraId="74525B5F" w14:textId="77777777" w:rsidR="00A94D08" w:rsidRPr="003F7D8D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D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8" w:type="dxa"/>
            <w:vMerge/>
            <w:vAlign w:val="center"/>
            <w:hideMark/>
          </w:tcPr>
          <w:p w14:paraId="16885469" w14:textId="77777777" w:rsidR="00A94D08" w:rsidRPr="008046FA" w:rsidRDefault="00A94D08" w:rsidP="00A94D0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14:paraId="071AEE3B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печатной продукции по охране ООПТ, шт</w:t>
            </w:r>
          </w:p>
        </w:tc>
        <w:tc>
          <w:tcPr>
            <w:tcW w:w="991" w:type="dxa"/>
            <w:shd w:val="clear" w:color="auto" w:fill="auto"/>
            <w:hideMark/>
          </w:tcPr>
          <w:p w14:paraId="2F31F5BF" w14:textId="4A06AF52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1206</w:t>
            </w:r>
          </w:p>
        </w:tc>
      </w:tr>
      <w:tr w:rsidR="00A94D08" w:rsidRPr="008046FA" w14:paraId="39063903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0"/>
        </w:trPr>
        <w:tc>
          <w:tcPr>
            <w:tcW w:w="708" w:type="dxa"/>
            <w:gridSpan w:val="2"/>
            <w:vMerge/>
          </w:tcPr>
          <w:p w14:paraId="5A9EA71B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vAlign w:val="center"/>
          </w:tcPr>
          <w:p w14:paraId="137D99F1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4" w:type="dxa"/>
            <w:gridSpan w:val="4"/>
            <w:shd w:val="clear" w:color="auto" w:fill="auto"/>
          </w:tcPr>
          <w:p w14:paraId="548771F0" w14:textId="77777777" w:rsidR="00A94D08" w:rsidRPr="003F7D8D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D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6B2AF7A6" w14:textId="77777777" w:rsidR="00A94D08" w:rsidRPr="003F7D8D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D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</w:t>
            </w:r>
          </w:p>
          <w:p w14:paraId="6A6B97FC" w14:textId="77777777" w:rsidR="00A94D08" w:rsidRPr="003F7D8D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D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период)</w:t>
            </w:r>
          </w:p>
        </w:tc>
        <w:tc>
          <w:tcPr>
            <w:tcW w:w="1133" w:type="dxa"/>
            <w:gridSpan w:val="2"/>
            <w:shd w:val="clear" w:color="auto" w:fill="auto"/>
          </w:tcPr>
          <w:p w14:paraId="3CB281FA" w14:textId="77777777" w:rsidR="00A94D08" w:rsidRPr="003F7D8D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D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70,00</w:t>
            </w:r>
          </w:p>
        </w:tc>
        <w:tc>
          <w:tcPr>
            <w:tcW w:w="854" w:type="dxa"/>
            <w:gridSpan w:val="3"/>
            <w:shd w:val="clear" w:color="auto" w:fill="auto"/>
          </w:tcPr>
          <w:p w14:paraId="27312F16" w14:textId="77777777" w:rsidR="00A94D08" w:rsidRPr="003F7D8D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D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gridSpan w:val="3"/>
            <w:shd w:val="clear" w:color="auto" w:fill="auto"/>
          </w:tcPr>
          <w:p w14:paraId="24E81B9C" w14:textId="77777777" w:rsidR="00A94D08" w:rsidRPr="003F7D8D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D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gridSpan w:val="3"/>
            <w:shd w:val="clear" w:color="auto" w:fill="auto"/>
          </w:tcPr>
          <w:p w14:paraId="7778077C" w14:textId="77777777" w:rsidR="00A94D08" w:rsidRPr="003F7D8D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D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70,00</w:t>
            </w:r>
          </w:p>
        </w:tc>
        <w:tc>
          <w:tcPr>
            <w:tcW w:w="855" w:type="dxa"/>
            <w:gridSpan w:val="2"/>
            <w:shd w:val="clear" w:color="auto" w:fill="auto"/>
          </w:tcPr>
          <w:p w14:paraId="52C41BC1" w14:textId="77777777" w:rsidR="00A94D08" w:rsidRPr="003F7D8D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7D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8" w:type="dxa"/>
            <w:vMerge/>
            <w:vAlign w:val="center"/>
          </w:tcPr>
          <w:p w14:paraId="486990C2" w14:textId="77777777" w:rsidR="00A94D08" w:rsidRPr="008046FA" w:rsidRDefault="00A94D08" w:rsidP="00A94D0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</w:tcPr>
          <w:p w14:paraId="14E32D8F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печатной продукции по охране ООПТ, шт</w:t>
            </w:r>
          </w:p>
        </w:tc>
        <w:tc>
          <w:tcPr>
            <w:tcW w:w="991" w:type="dxa"/>
            <w:shd w:val="clear" w:color="auto" w:fill="auto"/>
          </w:tcPr>
          <w:p w14:paraId="6A577A93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2236</w:t>
            </w:r>
          </w:p>
        </w:tc>
      </w:tr>
      <w:tr w:rsidR="00A94D08" w:rsidRPr="008046FA" w14:paraId="65DD3DCC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0"/>
        </w:trPr>
        <w:tc>
          <w:tcPr>
            <w:tcW w:w="708" w:type="dxa"/>
            <w:gridSpan w:val="2"/>
            <w:vMerge/>
          </w:tcPr>
          <w:p w14:paraId="3EC5F93D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vAlign w:val="center"/>
          </w:tcPr>
          <w:p w14:paraId="4BF76822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4" w:type="dxa"/>
            <w:gridSpan w:val="4"/>
            <w:shd w:val="clear" w:color="auto" w:fill="auto"/>
          </w:tcPr>
          <w:p w14:paraId="6D62CB6C" w14:textId="77777777" w:rsidR="00A94D08" w:rsidRPr="00B74268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0222DDBB" w14:textId="77777777" w:rsidR="00A94D08" w:rsidRPr="00B74268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42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</w:t>
            </w:r>
          </w:p>
          <w:p w14:paraId="0EA10D34" w14:textId="77777777" w:rsidR="00A94D08" w:rsidRPr="003F7D8D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42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период)</w:t>
            </w:r>
          </w:p>
        </w:tc>
        <w:tc>
          <w:tcPr>
            <w:tcW w:w="1133" w:type="dxa"/>
            <w:gridSpan w:val="2"/>
            <w:shd w:val="clear" w:color="auto" w:fill="auto"/>
          </w:tcPr>
          <w:p w14:paraId="53843532" w14:textId="77777777" w:rsidR="00A94D08" w:rsidRPr="00B74268" w:rsidRDefault="00A94D08" w:rsidP="00A94D0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4268">
              <w:rPr>
                <w:rFonts w:ascii="Times New Roman" w:hAnsi="Times New Roman" w:cs="Times New Roman"/>
                <w:sz w:val="20"/>
                <w:szCs w:val="20"/>
              </w:rPr>
              <w:t>70,00</w:t>
            </w:r>
          </w:p>
        </w:tc>
        <w:tc>
          <w:tcPr>
            <w:tcW w:w="854" w:type="dxa"/>
            <w:gridSpan w:val="3"/>
            <w:shd w:val="clear" w:color="auto" w:fill="auto"/>
          </w:tcPr>
          <w:p w14:paraId="11F99D94" w14:textId="77777777" w:rsidR="00A94D08" w:rsidRPr="00B74268" w:rsidRDefault="00A94D08" w:rsidP="00A94D0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426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gridSpan w:val="3"/>
            <w:shd w:val="clear" w:color="auto" w:fill="auto"/>
          </w:tcPr>
          <w:p w14:paraId="301EE526" w14:textId="77777777" w:rsidR="00A94D08" w:rsidRPr="00B74268" w:rsidRDefault="00A94D08" w:rsidP="00A94D0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426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3" w:type="dxa"/>
            <w:gridSpan w:val="3"/>
            <w:shd w:val="clear" w:color="auto" w:fill="auto"/>
          </w:tcPr>
          <w:p w14:paraId="2C49A6FE" w14:textId="77777777" w:rsidR="00A94D08" w:rsidRPr="00B74268" w:rsidRDefault="00A94D08" w:rsidP="00A94D0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4268">
              <w:rPr>
                <w:rFonts w:ascii="Times New Roman" w:hAnsi="Times New Roman" w:cs="Times New Roman"/>
                <w:sz w:val="20"/>
                <w:szCs w:val="20"/>
              </w:rPr>
              <w:t>70,00</w:t>
            </w:r>
          </w:p>
        </w:tc>
        <w:tc>
          <w:tcPr>
            <w:tcW w:w="855" w:type="dxa"/>
            <w:gridSpan w:val="2"/>
            <w:shd w:val="clear" w:color="auto" w:fill="auto"/>
          </w:tcPr>
          <w:p w14:paraId="20981CFE" w14:textId="77777777" w:rsidR="00A94D08" w:rsidRPr="00B74268" w:rsidRDefault="00A94D08" w:rsidP="00A94D0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426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vMerge/>
            <w:vAlign w:val="center"/>
          </w:tcPr>
          <w:p w14:paraId="069CF107" w14:textId="77777777" w:rsidR="00A94D08" w:rsidRPr="008046FA" w:rsidRDefault="00A94D08" w:rsidP="00A94D0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</w:tcPr>
          <w:p w14:paraId="4DD74839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42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печатной продукции по охране ООПТ, шт</w:t>
            </w:r>
          </w:p>
        </w:tc>
        <w:tc>
          <w:tcPr>
            <w:tcW w:w="991" w:type="dxa"/>
            <w:shd w:val="clear" w:color="auto" w:fill="auto"/>
          </w:tcPr>
          <w:p w14:paraId="56FA92C4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2236</w:t>
            </w:r>
          </w:p>
        </w:tc>
      </w:tr>
      <w:tr w:rsidR="00A94D08" w:rsidRPr="008046FA" w14:paraId="15891674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42"/>
        </w:trPr>
        <w:tc>
          <w:tcPr>
            <w:tcW w:w="708" w:type="dxa"/>
            <w:gridSpan w:val="2"/>
            <w:vMerge w:val="restart"/>
            <w:shd w:val="clear" w:color="auto" w:fill="auto"/>
            <w:hideMark/>
          </w:tcPr>
          <w:p w14:paraId="739897B8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3.1.4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40015B2A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Ведение раздела ООПТ на сайте Администра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ции ЗАТО Северск в </w:t>
            </w:r>
          </w:p>
          <w:p w14:paraId="0F1334B3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нформацион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телекомму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никационной сети «Интернет»</w:t>
            </w:r>
          </w:p>
        </w:tc>
        <w:tc>
          <w:tcPr>
            <w:tcW w:w="1274" w:type="dxa"/>
            <w:gridSpan w:val="4"/>
            <w:shd w:val="clear" w:color="auto" w:fill="auto"/>
            <w:hideMark/>
          </w:tcPr>
          <w:p w14:paraId="6ED973B7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3" w:type="dxa"/>
            <w:gridSpan w:val="2"/>
            <w:shd w:val="clear" w:color="auto" w:fill="auto"/>
            <w:hideMark/>
          </w:tcPr>
          <w:p w14:paraId="273938A1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4" w:type="dxa"/>
            <w:gridSpan w:val="3"/>
            <w:shd w:val="clear" w:color="auto" w:fill="auto"/>
            <w:hideMark/>
          </w:tcPr>
          <w:p w14:paraId="593E49C9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gridSpan w:val="3"/>
            <w:shd w:val="clear" w:color="auto" w:fill="auto"/>
            <w:hideMark/>
          </w:tcPr>
          <w:p w14:paraId="45A180EE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gridSpan w:val="3"/>
            <w:shd w:val="clear" w:color="auto" w:fill="auto"/>
            <w:hideMark/>
          </w:tcPr>
          <w:p w14:paraId="5FDC0D4A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5" w:type="dxa"/>
            <w:gridSpan w:val="2"/>
            <w:shd w:val="clear" w:color="auto" w:fill="auto"/>
            <w:hideMark/>
          </w:tcPr>
          <w:p w14:paraId="17F6C021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8" w:type="dxa"/>
            <w:vMerge w:val="restart"/>
            <w:shd w:val="clear" w:color="auto" w:fill="auto"/>
            <w:hideMark/>
          </w:tcPr>
          <w:p w14:paraId="70356935" w14:textId="77777777" w:rsidR="00A94D08" w:rsidRPr="008046FA" w:rsidRDefault="00A94D08" w:rsidP="00A94D0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Администрация ЗАТО Северск, Отдел охраны окружающей </w:t>
            </w:r>
          </w:p>
          <w:p w14:paraId="4C121170" w14:textId="45F127D8" w:rsidR="00A94D08" w:rsidRPr="008046FA" w:rsidRDefault="00A94D08" w:rsidP="00A27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среды и природных ресурсов Администрации ЗАТО Северск</w:t>
            </w:r>
          </w:p>
        </w:tc>
        <w:tc>
          <w:tcPr>
            <w:tcW w:w="3260" w:type="dxa"/>
            <w:shd w:val="clear" w:color="auto" w:fill="auto"/>
            <w:hideMark/>
          </w:tcPr>
          <w:p w14:paraId="6C33C0D7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1" w:type="dxa"/>
            <w:shd w:val="clear" w:color="auto" w:fill="auto"/>
            <w:hideMark/>
          </w:tcPr>
          <w:p w14:paraId="1879D911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94D08" w:rsidRPr="008046FA" w14:paraId="1D9899BA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708" w:type="dxa"/>
            <w:gridSpan w:val="2"/>
            <w:vMerge/>
            <w:vAlign w:val="center"/>
            <w:hideMark/>
          </w:tcPr>
          <w:p w14:paraId="472F193C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  <w:hideMark/>
          </w:tcPr>
          <w:p w14:paraId="74E7FC5E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4" w:type="dxa"/>
            <w:gridSpan w:val="4"/>
            <w:shd w:val="clear" w:color="auto" w:fill="auto"/>
            <w:hideMark/>
          </w:tcPr>
          <w:p w14:paraId="02C99FBB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3" w:type="dxa"/>
            <w:gridSpan w:val="2"/>
            <w:shd w:val="clear" w:color="auto" w:fill="auto"/>
            <w:hideMark/>
          </w:tcPr>
          <w:p w14:paraId="0C018CE6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4" w:type="dxa"/>
            <w:gridSpan w:val="3"/>
            <w:shd w:val="clear" w:color="auto" w:fill="auto"/>
            <w:hideMark/>
          </w:tcPr>
          <w:p w14:paraId="3286FD5E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gridSpan w:val="3"/>
            <w:shd w:val="clear" w:color="auto" w:fill="auto"/>
            <w:hideMark/>
          </w:tcPr>
          <w:p w14:paraId="7FB2D740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gridSpan w:val="3"/>
            <w:shd w:val="clear" w:color="auto" w:fill="auto"/>
            <w:hideMark/>
          </w:tcPr>
          <w:p w14:paraId="0AF8BA96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5" w:type="dxa"/>
            <w:gridSpan w:val="2"/>
            <w:shd w:val="clear" w:color="auto" w:fill="auto"/>
            <w:hideMark/>
          </w:tcPr>
          <w:p w14:paraId="031ABFD2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8" w:type="dxa"/>
            <w:vMerge/>
            <w:vAlign w:val="center"/>
            <w:hideMark/>
          </w:tcPr>
          <w:p w14:paraId="343D9F06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14:paraId="3B0A8AD0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населения ЗАТО Северск, получающего информацию по ООПТ в год, проц</w:t>
            </w:r>
          </w:p>
        </w:tc>
        <w:tc>
          <w:tcPr>
            <w:tcW w:w="991" w:type="dxa"/>
            <w:shd w:val="clear" w:color="auto" w:fill="auto"/>
            <w:hideMark/>
          </w:tcPr>
          <w:p w14:paraId="1E7C320B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94D08" w:rsidRPr="008046FA" w14:paraId="477B713C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708" w:type="dxa"/>
            <w:gridSpan w:val="2"/>
            <w:vMerge/>
            <w:vAlign w:val="center"/>
          </w:tcPr>
          <w:p w14:paraId="024E4439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</w:tcPr>
          <w:p w14:paraId="0F9BF568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4" w:type="dxa"/>
            <w:gridSpan w:val="4"/>
            <w:shd w:val="clear" w:color="auto" w:fill="auto"/>
          </w:tcPr>
          <w:p w14:paraId="6D22612F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3" w:type="dxa"/>
            <w:gridSpan w:val="2"/>
            <w:shd w:val="clear" w:color="auto" w:fill="auto"/>
          </w:tcPr>
          <w:p w14:paraId="5AF74714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4" w:type="dxa"/>
            <w:gridSpan w:val="3"/>
            <w:shd w:val="clear" w:color="auto" w:fill="auto"/>
          </w:tcPr>
          <w:p w14:paraId="5B6E9F9C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gridSpan w:val="3"/>
            <w:shd w:val="clear" w:color="auto" w:fill="auto"/>
          </w:tcPr>
          <w:p w14:paraId="3DEDF93E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gridSpan w:val="3"/>
            <w:shd w:val="clear" w:color="auto" w:fill="auto"/>
          </w:tcPr>
          <w:p w14:paraId="6D7F83A1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5" w:type="dxa"/>
            <w:gridSpan w:val="2"/>
            <w:shd w:val="clear" w:color="auto" w:fill="auto"/>
          </w:tcPr>
          <w:p w14:paraId="4FE9BBF6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8" w:type="dxa"/>
            <w:vMerge/>
          </w:tcPr>
          <w:p w14:paraId="54DCAB9A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</w:tcPr>
          <w:p w14:paraId="30B0079E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населения ЗАТО Северск, получающего информацию по ООПТ в год, проц</w:t>
            </w:r>
          </w:p>
        </w:tc>
        <w:tc>
          <w:tcPr>
            <w:tcW w:w="991" w:type="dxa"/>
            <w:shd w:val="clear" w:color="auto" w:fill="auto"/>
          </w:tcPr>
          <w:p w14:paraId="6C20F59D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94D08" w:rsidRPr="008046FA" w14:paraId="13E197CB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708" w:type="dxa"/>
            <w:gridSpan w:val="2"/>
            <w:vMerge/>
            <w:vAlign w:val="center"/>
            <w:hideMark/>
          </w:tcPr>
          <w:p w14:paraId="65B3E588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41799156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4" w:type="dxa"/>
            <w:gridSpan w:val="4"/>
            <w:shd w:val="clear" w:color="auto" w:fill="auto"/>
            <w:hideMark/>
          </w:tcPr>
          <w:p w14:paraId="6FC95E8A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3" w:type="dxa"/>
            <w:gridSpan w:val="2"/>
            <w:shd w:val="clear" w:color="auto" w:fill="auto"/>
            <w:hideMark/>
          </w:tcPr>
          <w:p w14:paraId="1B3CCD38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4" w:type="dxa"/>
            <w:gridSpan w:val="3"/>
            <w:shd w:val="clear" w:color="auto" w:fill="auto"/>
            <w:hideMark/>
          </w:tcPr>
          <w:p w14:paraId="0699A534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gridSpan w:val="3"/>
            <w:shd w:val="clear" w:color="auto" w:fill="auto"/>
            <w:hideMark/>
          </w:tcPr>
          <w:p w14:paraId="4F6376C9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gridSpan w:val="3"/>
            <w:shd w:val="clear" w:color="auto" w:fill="auto"/>
            <w:hideMark/>
          </w:tcPr>
          <w:p w14:paraId="35D0CE05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5" w:type="dxa"/>
            <w:gridSpan w:val="2"/>
            <w:shd w:val="clear" w:color="auto" w:fill="auto"/>
            <w:hideMark/>
          </w:tcPr>
          <w:p w14:paraId="267C56DB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8" w:type="dxa"/>
            <w:vMerge/>
            <w:vAlign w:val="center"/>
            <w:hideMark/>
          </w:tcPr>
          <w:p w14:paraId="0B1CDC83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14:paraId="6D4455F8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населения ЗАТО Северск, получающего информацию по ООПТ в год, проц</w:t>
            </w:r>
          </w:p>
        </w:tc>
        <w:tc>
          <w:tcPr>
            <w:tcW w:w="991" w:type="dxa"/>
            <w:shd w:val="clear" w:color="auto" w:fill="auto"/>
            <w:hideMark/>
          </w:tcPr>
          <w:p w14:paraId="71A2F6C3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94D08" w:rsidRPr="008046FA" w14:paraId="6425A0F1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89"/>
        </w:trPr>
        <w:tc>
          <w:tcPr>
            <w:tcW w:w="708" w:type="dxa"/>
            <w:gridSpan w:val="2"/>
            <w:vMerge/>
            <w:vAlign w:val="center"/>
            <w:hideMark/>
          </w:tcPr>
          <w:p w14:paraId="50891173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356F464A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4" w:type="dxa"/>
            <w:gridSpan w:val="4"/>
            <w:shd w:val="clear" w:color="auto" w:fill="auto"/>
            <w:hideMark/>
          </w:tcPr>
          <w:p w14:paraId="08E852BD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3" w:type="dxa"/>
            <w:gridSpan w:val="2"/>
            <w:shd w:val="clear" w:color="auto" w:fill="auto"/>
            <w:hideMark/>
          </w:tcPr>
          <w:p w14:paraId="53BAC592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4" w:type="dxa"/>
            <w:gridSpan w:val="3"/>
            <w:shd w:val="clear" w:color="auto" w:fill="auto"/>
            <w:hideMark/>
          </w:tcPr>
          <w:p w14:paraId="3F3A529F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gridSpan w:val="3"/>
            <w:shd w:val="clear" w:color="auto" w:fill="auto"/>
            <w:hideMark/>
          </w:tcPr>
          <w:p w14:paraId="3B807CC5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gridSpan w:val="3"/>
            <w:shd w:val="clear" w:color="auto" w:fill="auto"/>
            <w:hideMark/>
          </w:tcPr>
          <w:p w14:paraId="4B3F77B1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5" w:type="dxa"/>
            <w:gridSpan w:val="2"/>
            <w:shd w:val="clear" w:color="auto" w:fill="auto"/>
            <w:hideMark/>
          </w:tcPr>
          <w:p w14:paraId="5CDFB13E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8" w:type="dxa"/>
            <w:vMerge/>
            <w:vAlign w:val="center"/>
            <w:hideMark/>
          </w:tcPr>
          <w:p w14:paraId="0C9F7F9A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14:paraId="5DEEF5E2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населения ЗАТО Северск, получающего информацию по ООПТ в год, проц</w:t>
            </w:r>
          </w:p>
        </w:tc>
        <w:tc>
          <w:tcPr>
            <w:tcW w:w="991" w:type="dxa"/>
            <w:shd w:val="clear" w:color="auto" w:fill="auto"/>
            <w:hideMark/>
          </w:tcPr>
          <w:p w14:paraId="335BCF1F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94D08" w:rsidRPr="008046FA" w14:paraId="4BC3BB8A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708" w:type="dxa"/>
            <w:gridSpan w:val="2"/>
            <w:vMerge/>
            <w:vAlign w:val="center"/>
          </w:tcPr>
          <w:p w14:paraId="129C1EBC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vAlign w:val="center"/>
          </w:tcPr>
          <w:p w14:paraId="0A53DC54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4" w:type="dxa"/>
            <w:gridSpan w:val="4"/>
            <w:shd w:val="clear" w:color="auto" w:fill="auto"/>
          </w:tcPr>
          <w:p w14:paraId="4E3847AD" w14:textId="77777777" w:rsidR="00A94D08" w:rsidRPr="00FA402C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4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6022846C" w14:textId="77777777" w:rsidR="00A94D08" w:rsidRPr="00FA402C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4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</w:t>
            </w:r>
          </w:p>
          <w:p w14:paraId="273F1580" w14:textId="77777777" w:rsidR="00A94D08" w:rsidRPr="00FA402C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4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период)</w:t>
            </w:r>
          </w:p>
        </w:tc>
        <w:tc>
          <w:tcPr>
            <w:tcW w:w="1133" w:type="dxa"/>
            <w:gridSpan w:val="2"/>
            <w:shd w:val="clear" w:color="auto" w:fill="auto"/>
          </w:tcPr>
          <w:p w14:paraId="3A28A96A" w14:textId="77777777" w:rsidR="00A94D08" w:rsidRPr="00FA402C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4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4" w:type="dxa"/>
            <w:gridSpan w:val="3"/>
            <w:shd w:val="clear" w:color="auto" w:fill="auto"/>
          </w:tcPr>
          <w:p w14:paraId="44F82026" w14:textId="77777777" w:rsidR="00A94D08" w:rsidRPr="00FA402C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4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gridSpan w:val="3"/>
            <w:shd w:val="clear" w:color="auto" w:fill="auto"/>
          </w:tcPr>
          <w:p w14:paraId="7DF62712" w14:textId="77777777" w:rsidR="00A94D08" w:rsidRPr="00FA402C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4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  <w:p w14:paraId="6745D280" w14:textId="77777777" w:rsidR="00A94D08" w:rsidRPr="00FA402C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gridSpan w:val="3"/>
            <w:shd w:val="clear" w:color="auto" w:fill="auto"/>
          </w:tcPr>
          <w:p w14:paraId="7CA9672A" w14:textId="77777777" w:rsidR="00A94D08" w:rsidRPr="00FA402C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4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5" w:type="dxa"/>
            <w:gridSpan w:val="2"/>
            <w:shd w:val="clear" w:color="auto" w:fill="auto"/>
          </w:tcPr>
          <w:p w14:paraId="09E7C154" w14:textId="77777777" w:rsidR="00A94D08" w:rsidRPr="00FA402C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4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8" w:type="dxa"/>
            <w:vMerge/>
            <w:vAlign w:val="center"/>
          </w:tcPr>
          <w:p w14:paraId="1AF06BCA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</w:tcPr>
          <w:p w14:paraId="1463E7AC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населения ЗАТО Северск, получающего информацию по ООПТ в год, проц</w:t>
            </w:r>
          </w:p>
        </w:tc>
        <w:tc>
          <w:tcPr>
            <w:tcW w:w="991" w:type="dxa"/>
            <w:shd w:val="clear" w:color="auto" w:fill="auto"/>
          </w:tcPr>
          <w:p w14:paraId="57BB694E" w14:textId="77777777" w:rsidR="00A94D08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94D08" w:rsidRPr="008046FA" w14:paraId="27E0E53D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29"/>
        </w:trPr>
        <w:tc>
          <w:tcPr>
            <w:tcW w:w="708" w:type="dxa"/>
            <w:gridSpan w:val="2"/>
            <w:vMerge/>
            <w:vAlign w:val="center"/>
          </w:tcPr>
          <w:p w14:paraId="2EFE6DAF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vAlign w:val="center"/>
          </w:tcPr>
          <w:p w14:paraId="71C2902A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4" w:type="dxa"/>
            <w:gridSpan w:val="4"/>
            <w:shd w:val="clear" w:color="auto" w:fill="auto"/>
          </w:tcPr>
          <w:p w14:paraId="502180EF" w14:textId="77777777" w:rsidR="00A94D08" w:rsidRPr="00FA402C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305C3D66" w14:textId="77777777" w:rsidR="00A94D08" w:rsidRPr="00FA402C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4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</w:t>
            </w:r>
          </w:p>
          <w:p w14:paraId="5DAC2D19" w14:textId="77777777" w:rsidR="00A94D08" w:rsidRPr="00FA402C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4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период)</w:t>
            </w:r>
          </w:p>
        </w:tc>
        <w:tc>
          <w:tcPr>
            <w:tcW w:w="1133" w:type="dxa"/>
            <w:gridSpan w:val="2"/>
            <w:shd w:val="clear" w:color="auto" w:fill="auto"/>
          </w:tcPr>
          <w:p w14:paraId="314AF704" w14:textId="77777777" w:rsidR="00A94D08" w:rsidRPr="00FA402C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4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4" w:type="dxa"/>
            <w:gridSpan w:val="3"/>
            <w:shd w:val="clear" w:color="auto" w:fill="auto"/>
          </w:tcPr>
          <w:p w14:paraId="23F3339D" w14:textId="77777777" w:rsidR="00A94D08" w:rsidRPr="00FA402C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4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gridSpan w:val="3"/>
            <w:shd w:val="clear" w:color="auto" w:fill="auto"/>
          </w:tcPr>
          <w:p w14:paraId="440FDBBC" w14:textId="77777777" w:rsidR="00A94D08" w:rsidRPr="00FA402C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4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  <w:p w14:paraId="2F6DA300" w14:textId="77777777" w:rsidR="00A94D08" w:rsidRPr="00FA402C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gridSpan w:val="3"/>
            <w:shd w:val="clear" w:color="auto" w:fill="auto"/>
          </w:tcPr>
          <w:p w14:paraId="1C12F977" w14:textId="77777777" w:rsidR="00A94D08" w:rsidRPr="00FA402C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4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5" w:type="dxa"/>
            <w:gridSpan w:val="2"/>
            <w:shd w:val="clear" w:color="auto" w:fill="auto"/>
          </w:tcPr>
          <w:p w14:paraId="1EF90221" w14:textId="77777777" w:rsidR="00A94D08" w:rsidRPr="00FA402C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402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8" w:type="dxa"/>
            <w:vMerge/>
            <w:vAlign w:val="center"/>
          </w:tcPr>
          <w:p w14:paraId="51D372CB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</w:tcPr>
          <w:p w14:paraId="37E7C889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населения ЗАТО Северск, получающего информацию по ООПТ в год, проц</w:t>
            </w:r>
          </w:p>
        </w:tc>
        <w:tc>
          <w:tcPr>
            <w:tcW w:w="991" w:type="dxa"/>
            <w:shd w:val="clear" w:color="auto" w:fill="auto"/>
          </w:tcPr>
          <w:p w14:paraId="52051419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A94D08" w:rsidRPr="00F652FA" w14:paraId="34F4936B" w14:textId="77777777" w:rsidTr="00F56FDC">
        <w:trPr>
          <w:trHeight w:val="255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72D0C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82808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4B2B7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90154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4CE1A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3AC6F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B1B3B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0787B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ADC8C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BED34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7D7F4" w14:textId="77777777" w:rsidR="00A94D08" w:rsidRPr="00F652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F652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94D08" w:rsidRPr="008046FA" w14:paraId="214B632E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53"/>
        </w:trPr>
        <w:tc>
          <w:tcPr>
            <w:tcW w:w="708" w:type="dxa"/>
            <w:gridSpan w:val="2"/>
            <w:vMerge w:val="restart"/>
            <w:shd w:val="clear" w:color="auto" w:fill="auto"/>
            <w:hideMark/>
          </w:tcPr>
          <w:p w14:paraId="25C8394E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0D4B191D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2</w:t>
            </w:r>
          </w:p>
        </w:tc>
        <w:tc>
          <w:tcPr>
            <w:tcW w:w="1274" w:type="dxa"/>
            <w:gridSpan w:val="4"/>
            <w:shd w:val="clear" w:color="auto" w:fill="auto"/>
            <w:hideMark/>
          </w:tcPr>
          <w:p w14:paraId="150F34B8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3" w:type="dxa"/>
            <w:gridSpan w:val="2"/>
            <w:shd w:val="clear" w:color="auto" w:fill="auto"/>
            <w:hideMark/>
          </w:tcPr>
          <w:p w14:paraId="03663FC1" w14:textId="53F7C4A1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514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854" w:type="dxa"/>
            <w:gridSpan w:val="3"/>
            <w:shd w:val="clear" w:color="auto" w:fill="auto"/>
            <w:hideMark/>
          </w:tcPr>
          <w:p w14:paraId="04A8787A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gridSpan w:val="3"/>
            <w:shd w:val="clear" w:color="auto" w:fill="auto"/>
            <w:hideMark/>
          </w:tcPr>
          <w:p w14:paraId="4E229DFC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gridSpan w:val="3"/>
            <w:shd w:val="clear" w:color="auto" w:fill="auto"/>
            <w:hideMark/>
          </w:tcPr>
          <w:p w14:paraId="2113B932" w14:textId="5B1603AB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18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3 514,81</w:t>
            </w:r>
          </w:p>
        </w:tc>
        <w:tc>
          <w:tcPr>
            <w:tcW w:w="855" w:type="dxa"/>
            <w:gridSpan w:val="2"/>
            <w:shd w:val="clear" w:color="auto" w:fill="auto"/>
            <w:hideMark/>
          </w:tcPr>
          <w:p w14:paraId="0CB4752E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8" w:type="dxa"/>
            <w:vMerge w:val="restart"/>
            <w:shd w:val="clear" w:color="auto" w:fill="auto"/>
            <w:hideMark/>
          </w:tcPr>
          <w:p w14:paraId="02001A2A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60" w:type="dxa"/>
            <w:shd w:val="clear" w:color="auto" w:fill="auto"/>
            <w:hideMark/>
          </w:tcPr>
          <w:p w14:paraId="58F8766D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1" w:type="dxa"/>
            <w:shd w:val="clear" w:color="auto" w:fill="auto"/>
            <w:hideMark/>
          </w:tcPr>
          <w:p w14:paraId="4EE42424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A94D08" w:rsidRPr="008046FA" w14:paraId="5C681E5C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708" w:type="dxa"/>
            <w:gridSpan w:val="2"/>
            <w:vMerge/>
            <w:vAlign w:val="center"/>
            <w:hideMark/>
          </w:tcPr>
          <w:p w14:paraId="642896FA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0434E8AA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4" w:type="dxa"/>
            <w:gridSpan w:val="4"/>
            <w:vMerge w:val="restart"/>
            <w:shd w:val="clear" w:color="auto" w:fill="auto"/>
            <w:hideMark/>
          </w:tcPr>
          <w:p w14:paraId="7CCE6E30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3" w:type="dxa"/>
            <w:gridSpan w:val="2"/>
            <w:vMerge w:val="restart"/>
            <w:shd w:val="clear" w:color="auto" w:fill="auto"/>
            <w:hideMark/>
          </w:tcPr>
          <w:p w14:paraId="16661CA1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749,76</w:t>
            </w:r>
          </w:p>
        </w:tc>
        <w:tc>
          <w:tcPr>
            <w:tcW w:w="854" w:type="dxa"/>
            <w:gridSpan w:val="3"/>
            <w:vMerge w:val="restart"/>
            <w:shd w:val="clear" w:color="auto" w:fill="auto"/>
            <w:hideMark/>
          </w:tcPr>
          <w:p w14:paraId="66650342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gridSpan w:val="3"/>
            <w:vMerge w:val="restart"/>
            <w:shd w:val="clear" w:color="auto" w:fill="auto"/>
            <w:hideMark/>
          </w:tcPr>
          <w:p w14:paraId="4C3AF2B6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gridSpan w:val="3"/>
            <w:vMerge w:val="restart"/>
            <w:shd w:val="clear" w:color="auto" w:fill="auto"/>
            <w:hideMark/>
          </w:tcPr>
          <w:p w14:paraId="0C7E1400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749,76</w:t>
            </w:r>
          </w:p>
        </w:tc>
        <w:tc>
          <w:tcPr>
            <w:tcW w:w="855" w:type="dxa"/>
            <w:gridSpan w:val="2"/>
            <w:vMerge w:val="restart"/>
            <w:shd w:val="clear" w:color="auto" w:fill="auto"/>
            <w:hideMark/>
          </w:tcPr>
          <w:p w14:paraId="5BD1FC58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8" w:type="dxa"/>
            <w:vMerge/>
            <w:vAlign w:val="center"/>
            <w:hideMark/>
          </w:tcPr>
          <w:p w14:paraId="21CAAC97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14:paraId="774BD08E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очищаемой пляжной зоны, га</w:t>
            </w:r>
          </w:p>
        </w:tc>
        <w:tc>
          <w:tcPr>
            <w:tcW w:w="991" w:type="dxa"/>
            <w:shd w:val="clear" w:color="auto" w:fill="auto"/>
            <w:hideMark/>
          </w:tcPr>
          <w:p w14:paraId="328CBE2A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</w:tr>
      <w:tr w:rsidR="00A94D08" w:rsidRPr="008046FA" w14:paraId="557E1F08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708" w:type="dxa"/>
            <w:gridSpan w:val="2"/>
            <w:vMerge/>
            <w:vAlign w:val="center"/>
            <w:hideMark/>
          </w:tcPr>
          <w:p w14:paraId="216185BE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35548717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4" w:type="dxa"/>
            <w:gridSpan w:val="4"/>
            <w:vMerge/>
            <w:vAlign w:val="center"/>
            <w:hideMark/>
          </w:tcPr>
          <w:p w14:paraId="06CF589F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gridSpan w:val="2"/>
            <w:vMerge/>
            <w:vAlign w:val="center"/>
            <w:hideMark/>
          </w:tcPr>
          <w:p w14:paraId="5B878861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gridSpan w:val="3"/>
            <w:vMerge/>
            <w:vAlign w:val="center"/>
            <w:hideMark/>
          </w:tcPr>
          <w:p w14:paraId="7987C90D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3"/>
            <w:vMerge/>
            <w:vAlign w:val="center"/>
            <w:hideMark/>
          </w:tcPr>
          <w:p w14:paraId="6938F36D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gridSpan w:val="3"/>
            <w:vMerge/>
            <w:vAlign w:val="center"/>
            <w:hideMark/>
          </w:tcPr>
          <w:p w14:paraId="48DF989B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dxa"/>
            <w:gridSpan w:val="2"/>
            <w:vMerge/>
            <w:vAlign w:val="center"/>
            <w:hideMark/>
          </w:tcPr>
          <w:p w14:paraId="44EE3D63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8" w:type="dxa"/>
            <w:vMerge/>
            <w:vAlign w:val="center"/>
            <w:hideMark/>
          </w:tcPr>
          <w:p w14:paraId="02B5D8F5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14:paraId="1550E841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печатной продукции по охране ООПТ, шт</w:t>
            </w:r>
          </w:p>
        </w:tc>
        <w:tc>
          <w:tcPr>
            <w:tcW w:w="991" w:type="dxa"/>
            <w:shd w:val="clear" w:color="auto" w:fill="auto"/>
            <w:hideMark/>
          </w:tcPr>
          <w:p w14:paraId="5BEAB066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2000</w:t>
            </w:r>
          </w:p>
        </w:tc>
      </w:tr>
      <w:tr w:rsidR="00A94D08" w:rsidRPr="008046FA" w14:paraId="3E1A5669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708" w:type="dxa"/>
            <w:gridSpan w:val="2"/>
            <w:vMerge/>
            <w:vAlign w:val="center"/>
            <w:hideMark/>
          </w:tcPr>
          <w:p w14:paraId="627957E9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642E75F6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4" w:type="dxa"/>
            <w:gridSpan w:val="4"/>
            <w:vMerge/>
            <w:vAlign w:val="center"/>
            <w:hideMark/>
          </w:tcPr>
          <w:p w14:paraId="657042EB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gridSpan w:val="2"/>
            <w:vMerge/>
            <w:vAlign w:val="center"/>
            <w:hideMark/>
          </w:tcPr>
          <w:p w14:paraId="1EC4286F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gridSpan w:val="3"/>
            <w:vMerge/>
            <w:vAlign w:val="center"/>
            <w:hideMark/>
          </w:tcPr>
          <w:p w14:paraId="664FF5DA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3"/>
            <w:vMerge/>
            <w:vAlign w:val="center"/>
            <w:hideMark/>
          </w:tcPr>
          <w:p w14:paraId="249789A2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gridSpan w:val="3"/>
            <w:vMerge/>
            <w:vAlign w:val="center"/>
            <w:hideMark/>
          </w:tcPr>
          <w:p w14:paraId="6487D2BB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dxa"/>
            <w:gridSpan w:val="2"/>
            <w:vMerge/>
            <w:vAlign w:val="center"/>
            <w:hideMark/>
          </w:tcPr>
          <w:p w14:paraId="49AC49B1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8" w:type="dxa"/>
            <w:vMerge/>
            <w:vAlign w:val="center"/>
            <w:hideMark/>
          </w:tcPr>
          <w:p w14:paraId="7193EB82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14:paraId="52BEBCC2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Площадь восстановленных земель, га</w:t>
            </w:r>
          </w:p>
        </w:tc>
        <w:tc>
          <w:tcPr>
            <w:tcW w:w="991" w:type="dxa"/>
            <w:shd w:val="clear" w:color="auto" w:fill="auto"/>
            <w:hideMark/>
          </w:tcPr>
          <w:p w14:paraId="7A5C32EB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94D08" w:rsidRPr="008046FA" w14:paraId="2F17C9BA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708" w:type="dxa"/>
            <w:gridSpan w:val="2"/>
            <w:vMerge/>
            <w:vAlign w:val="center"/>
            <w:hideMark/>
          </w:tcPr>
          <w:p w14:paraId="1371C97F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0F4BCE54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4" w:type="dxa"/>
            <w:gridSpan w:val="4"/>
            <w:vMerge w:val="restart"/>
            <w:shd w:val="clear" w:color="auto" w:fill="auto"/>
            <w:hideMark/>
          </w:tcPr>
          <w:p w14:paraId="6A37210A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3" w:type="dxa"/>
            <w:gridSpan w:val="2"/>
            <w:vMerge w:val="restart"/>
            <w:shd w:val="clear" w:color="auto" w:fill="auto"/>
            <w:hideMark/>
          </w:tcPr>
          <w:p w14:paraId="5FFB6322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680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854" w:type="dxa"/>
            <w:gridSpan w:val="3"/>
            <w:vMerge w:val="restart"/>
            <w:shd w:val="clear" w:color="auto" w:fill="auto"/>
            <w:hideMark/>
          </w:tcPr>
          <w:p w14:paraId="4A16FBC6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gridSpan w:val="3"/>
            <w:vMerge w:val="restart"/>
            <w:shd w:val="clear" w:color="auto" w:fill="auto"/>
            <w:hideMark/>
          </w:tcPr>
          <w:p w14:paraId="6EC5AE66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gridSpan w:val="3"/>
            <w:vMerge w:val="restart"/>
            <w:shd w:val="clear" w:color="auto" w:fill="auto"/>
            <w:hideMark/>
          </w:tcPr>
          <w:p w14:paraId="30C0663B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680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855" w:type="dxa"/>
            <w:gridSpan w:val="2"/>
            <w:vMerge w:val="restart"/>
            <w:shd w:val="clear" w:color="auto" w:fill="auto"/>
            <w:hideMark/>
          </w:tcPr>
          <w:p w14:paraId="601EC3EB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8" w:type="dxa"/>
            <w:vMerge/>
            <w:vAlign w:val="center"/>
            <w:hideMark/>
          </w:tcPr>
          <w:p w14:paraId="174EEA16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14:paraId="49770E0E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очищаемой пляжной зоны, га</w:t>
            </w:r>
          </w:p>
        </w:tc>
        <w:tc>
          <w:tcPr>
            <w:tcW w:w="991" w:type="dxa"/>
            <w:shd w:val="clear" w:color="auto" w:fill="auto"/>
            <w:hideMark/>
          </w:tcPr>
          <w:p w14:paraId="77631489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</w:tr>
      <w:tr w:rsidR="00A94D08" w:rsidRPr="008046FA" w14:paraId="13244611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708" w:type="dxa"/>
            <w:gridSpan w:val="2"/>
            <w:vMerge/>
            <w:vAlign w:val="center"/>
            <w:hideMark/>
          </w:tcPr>
          <w:p w14:paraId="3EA2A515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00A3FF88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4" w:type="dxa"/>
            <w:gridSpan w:val="4"/>
            <w:vMerge/>
            <w:vAlign w:val="center"/>
            <w:hideMark/>
          </w:tcPr>
          <w:p w14:paraId="2E8EC346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gridSpan w:val="2"/>
            <w:vMerge/>
            <w:vAlign w:val="center"/>
            <w:hideMark/>
          </w:tcPr>
          <w:p w14:paraId="35E6171E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gridSpan w:val="3"/>
            <w:vMerge/>
            <w:vAlign w:val="center"/>
            <w:hideMark/>
          </w:tcPr>
          <w:p w14:paraId="5711B233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3"/>
            <w:vMerge/>
            <w:vAlign w:val="center"/>
            <w:hideMark/>
          </w:tcPr>
          <w:p w14:paraId="5CEE3E05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gridSpan w:val="3"/>
            <w:vMerge/>
            <w:vAlign w:val="center"/>
            <w:hideMark/>
          </w:tcPr>
          <w:p w14:paraId="3ACE2A72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dxa"/>
            <w:gridSpan w:val="2"/>
            <w:vMerge/>
            <w:vAlign w:val="center"/>
            <w:hideMark/>
          </w:tcPr>
          <w:p w14:paraId="123F2F15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8" w:type="dxa"/>
            <w:vMerge/>
            <w:vAlign w:val="center"/>
            <w:hideMark/>
          </w:tcPr>
          <w:p w14:paraId="1CFE000A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14:paraId="57543714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печатной продукции по охране ООПТ, шт</w:t>
            </w:r>
          </w:p>
        </w:tc>
        <w:tc>
          <w:tcPr>
            <w:tcW w:w="991" w:type="dxa"/>
            <w:shd w:val="clear" w:color="auto" w:fill="auto"/>
            <w:hideMark/>
          </w:tcPr>
          <w:p w14:paraId="54D1E3FD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1004</w:t>
            </w:r>
          </w:p>
        </w:tc>
      </w:tr>
      <w:tr w:rsidR="00A94D08" w:rsidRPr="008046FA" w14:paraId="1BB893F7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708" w:type="dxa"/>
            <w:gridSpan w:val="2"/>
            <w:vMerge/>
            <w:vAlign w:val="center"/>
          </w:tcPr>
          <w:p w14:paraId="71A0B5E4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vAlign w:val="center"/>
          </w:tcPr>
          <w:p w14:paraId="3D6EE31D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4" w:type="dxa"/>
            <w:gridSpan w:val="4"/>
            <w:vMerge/>
            <w:shd w:val="clear" w:color="auto" w:fill="auto"/>
          </w:tcPr>
          <w:p w14:paraId="620BAFF7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gridSpan w:val="2"/>
            <w:vMerge/>
            <w:shd w:val="clear" w:color="auto" w:fill="auto"/>
          </w:tcPr>
          <w:p w14:paraId="756A8E2A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gridSpan w:val="3"/>
            <w:vMerge/>
            <w:shd w:val="clear" w:color="auto" w:fill="auto"/>
          </w:tcPr>
          <w:p w14:paraId="13DCCFA1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3"/>
            <w:vMerge/>
            <w:shd w:val="clear" w:color="auto" w:fill="auto"/>
          </w:tcPr>
          <w:p w14:paraId="19161C65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gridSpan w:val="3"/>
            <w:vMerge/>
            <w:shd w:val="clear" w:color="auto" w:fill="auto"/>
          </w:tcPr>
          <w:p w14:paraId="004C1E6B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dxa"/>
            <w:gridSpan w:val="2"/>
            <w:vMerge/>
            <w:shd w:val="clear" w:color="auto" w:fill="auto"/>
          </w:tcPr>
          <w:p w14:paraId="0337AC8B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8" w:type="dxa"/>
            <w:vMerge/>
            <w:vAlign w:val="center"/>
          </w:tcPr>
          <w:p w14:paraId="09E2F06C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</w:tcPr>
          <w:p w14:paraId="622E0941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Площадь восстановленных земель, га</w:t>
            </w:r>
          </w:p>
        </w:tc>
        <w:tc>
          <w:tcPr>
            <w:tcW w:w="991" w:type="dxa"/>
            <w:shd w:val="clear" w:color="auto" w:fill="auto"/>
          </w:tcPr>
          <w:p w14:paraId="1B25FF1C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94D08" w:rsidRPr="008046FA" w14:paraId="7A5D40E8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708" w:type="dxa"/>
            <w:gridSpan w:val="2"/>
            <w:vMerge/>
            <w:vAlign w:val="center"/>
            <w:hideMark/>
          </w:tcPr>
          <w:p w14:paraId="13112674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13FCDAB4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4" w:type="dxa"/>
            <w:gridSpan w:val="4"/>
            <w:vMerge w:val="restart"/>
            <w:shd w:val="clear" w:color="auto" w:fill="auto"/>
            <w:hideMark/>
          </w:tcPr>
          <w:p w14:paraId="665EE575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3" w:type="dxa"/>
            <w:gridSpan w:val="2"/>
            <w:vMerge w:val="restart"/>
            <w:shd w:val="clear" w:color="auto" w:fill="auto"/>
            <w:hideMark/>
          </w:tcPr>
          <w:p w14:paraId="6195B0F0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109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854" w:type="dxa"/>
            <w:gridSpan w:val="3"/>
            <w:vMerge w:val="restart"/>
            <w:shd w:val="clear" w:color="auto" w:fill="auto"/>
            <w:hideMark/>
          </w:tcPr>
          <w:p w14:paraId="46B1D58F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gridSpan w:val="3"/>
            <w:vMerge w:val="restart"/>
            <w:shd w:val="clear" w:color="auto" w:fill="auto"/>
            <w:hideMark/>
          </w:tcPr>
          <w:p w14:paraId="2F5A97C8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gridSpan w:val="3"/>
            <w:vMerge w:val="restart"/>
            <w:shd w:val="clear" w:color="auto" w:fill="auto"/>
            <w:hideMark/>
          </w:tcPr>
          <w:p w14:paraId="417D9C69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109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855" w:type="dxa"/>
            <w:gridSpan w:val="2"/>
            <w:vMerge w:val="restart"/>
            <w:shd w:val="clear" w:color="auto" w:fill="auto"/>
            <w:hideMark/>
          </w:tcPr>
          <w:p w14:paraId="0AE6504C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8" w:type="dxa"/>
            <w:vMerge/>
            <w:vAlign w:val="center"/>
            <w:hideMark/>
          </w:tcPr>
          <w:p w14:paraId="40A33985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14:paraId="50E268D9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очищаемой пляжной зоны, га</w:t>
            </w:r>
          </w:p>
        </w:tc>
        <w:tc>
          <w:tcPr>
            <w:tcW w:w="991" w:type="dxa"/>
            <w:shd w:val="clear" w:color="auto" w:fill="auto"/>
            <w:hideMark/>
          </w:tcPr>
          <w:p w14:paraId="18DD3C41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</w:tr>
      <w:tr w:rsidR="00A94D08" w:rsidRPr="008046FA" w14:paraId="6D4C22CD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708" w:type="dxa"/>
            <w:gridSpan w:val="2"/>
            <w:vMerge/>
            <w:vAlign w:val="center"/>
            <w:hideMark/>
          </w:tcPr>
          <w:p w14:paraId="6690066E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3E53976E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4" w:type="dxa"/>
            <w:gridSpan w:val="4"/>
            <w:vMerge/>
            <w:vAlign w:val="center"/>
            <w:hideMark/>
          </w:tcPr>
          <w:p w14:paraId="27E53F43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gridSpan w:val="2"/>
            <w:vMerge/>
            <w:vAlign w:val="center"/>
            <w:hideMark/>
          </w:tcPr>
          <w:p w14:paraId="20B8C130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gridSpan w:val="3"/>
            <w:vMerge/>
            <w:vAlign w:val="center"/>
            <w:hideMark/>
          </w:tcPr>
          <w:p w14:paraId="6AD80BBA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3"/>
            <w:vMerge/>
            <w:vAlign w:val="center"/>
            <w:hideMark/>
          </w:tcPr>
          <w:p w14:paraId="7D46CEBC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gridSpan w:val="3"/>
            <w:vMerge/>
            <w:vAlign w:val="center"/>
            <w:hideMark/>
          </w:tcPr>
          <w:p w14:paraId="2075FF5B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dxa"/>
            <w:gridSpan w:val="2"/>
            <w:vMerge/>
            <w:vAlign w:val="center"/>
            <w:hideMark/>
          </w:tcPr>
          <w:p w14:paraId="69D1FFAD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8" w:type="dxa"/>
            <w:vMerge/>
            <w:vAlign w:val="center"/>
            <w:hideMark/>
          </w:tcPr>
          <w:p w14:paraId="384A83D6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14:paraId="1DB0897A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печатной продукции по охране ООПТ, шт</w:t>
            </w:r>
          </w:p>
        </w:tc>
        <w:tc>
          <w:tcPr>
            <w:tcW w:w="991" w:type="dxa"/>
            <w:shd w:val="clear" w:color="auto" w:fill="auto"/>
            <w:hideMark/>
          </w:tcPr>
          <w:p w14:paraId="1896D3E8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1000</w:t>
            </w:r>
          </w:p>
        </w:tc>
      </w:tr>
      <w:tr w:rsidR="00A94D08" w:rsidRPr="008046FA" w14:paraId="1F370CAF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708" w:type="dxa"/>
            <w:gridSpan w:val="2"/>
            <w:vMerge/>
            <w:vAlign w:val="center"/>
            <w:hideMark/>
          </w:tcPr>
          <w:p w14:paraId="1CE0032B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58E6434A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4" w:type="dxa"/>
            <w:gridSpan w:val="4"/>
            <w:vMerge/>
            <w:vAlign w:val="center"/>
            <w:hideMark/>
          </w:tcPr>
          <w:p w14:paraId="14B05057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gridSpan w:val="2"/>
            <w:vMerge/>
            <w:vAlign w:val="center"/>
            <w:hideMark/>
          </w:tcPr>
          <w:p w14:paraId="4B06E702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gridSpan w:val="3"/>
            <w:vMerge/>
            <w:vAlign w:val="center"/>
            <w:hideMark/>
          </w:tcPr>
          <w:p w14:paraId="62D9038D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3"/>
            <w:vMerge/>
            <w:vAlign w:val="center"/>
            <w:hideMark/>
          </w:tcPr>
          <w:p w14:paraId="3A6A3188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gridSpan w:val="3"/>
            <w:vMerge/>
            <w:vAlign w:val="center"/>
            <w:hideMark/>
          </w:tcPr>
          <w:p w14:paraId="16FB0B2C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dxa"/>
            <w:gridSpan w:val="2"/>
            <w:vMerge/>
            <w:vAlign w:val="center"/>
            <w:hideMark/>
          </w:tcPr>
          <w:p w14:paraId="37E84584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8" w:type="dxa"/>
            <w:vMerge/>
            <w:vAlign w:val="center"/>
            <w:hideMark/>
          </w:tcPr>
          <w:p w14:paraId="64BFAB13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14:paraId="2812D4BE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Площадь восстановленных земель, га</w:t>
            </w:r>
          </w:p>
        </w:tc>
        <w:tc>
          <w:tcPr>
            <w:tcW w:w="991" w:type="dxa"/>
            <w:shd w:val="clear" w:color="auto" w:fill="auto"/>
            <w:hideMark/>
          </w:tcPr>
          <w:p w14:paraId="75783285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94D08" w:rsidRPr="008046FA" w14:paraId="610F90E0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708" w:type="dxa"/>
            <w:gridSpan w:val="2"/>
            <w:vMerge/>
            <w:vAlign w:val="center"/>
            <w:hideMark/>
          </w:tcPr>
          <w:p w14:paraId="1DEE4C80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59F98372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4" w:type="dxa"/>
            <w:gridSpan w:val="4"/>
            <w:vMerge w:val="restart"/>
            <w:shd w:val="clear" w:color="auto" w:fill="auto"/>
            <w:hideMark/>
          </w:tcPr>
          <w:p w14:paraId="5434880D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3" w:type="dxa"/>
            <w:gridSpan w:val="2"/>
            <w:vMerge w:val="restart"/>
            <w:shd w:val="clear" w:color="auto" w:fill="auto"/>
            <w:hideMark/>
          </w:tcPr>
          <w:p w14:paraId="7E543A2E" w14:textId="5600FF9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F33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974</w:t>
            </w:r>
            <w:r w:rsidRPr="00DF33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854" w:type="dxa"/>
            <w:gridSpan w:val="3"/>
            <w:vMerge w:val="restart"/>
            <w:shd w:val="clear" w:color="auto" w:fill="auto"/>
            <w:hideMark/>
          </w:tcPr>
          <w:p w14:paraId="0048E04A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gridSpan w:val="3"/>
            <w:vMerge w:val="restart"/>
            <w:shd w:val="clear" w:color="auto" w:fill="auto"/>
            <w:hideMark/>
          </w:tcPr>
          <w:p w14:paraId="06D127D1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gridSpan w:val="3"/>
            <w:vMerge w:val="restart"/>
            <w:shd w:val="clear" w:color="auto" w:fill="auto"/>
            <w:hideMark/>
          </w:tcPr>
          <w:p w14:paraId="20F1217F" w14:textId="55F0ECA5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185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974,56</w:t>
            </w:r>
          </w:p>
        </w:tc>
        <w:tc>
          <w:tcPr>
            <w:tcW w:w="855" w:type="dxa"/>
            <w:gridSpan w:val="2"/>
            <w:vMerge w:val="restart"/>
            <w:shd w:val="clear" w:color="auto" w:fill="auto"/>
            <w:hideMark/>
          </w:tcPr>
          <w:p w14:paraId="5D9EB933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8" w:type="dxa"/>
            <w:vMerge/>
            <w:vAlign w:val="center"/>
            <w:hideMark/>
          </w:tcPr>
          <w:p w14:paraId="2D33D3B3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14:paraId="384D470E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очищаемой пляжной зоны, га</w:t>
            </w:r>
          </w:p>
        </w:tc>
        <w:tc>
          <w:tcPr>
            <w:tcW w:w="991" w:type="dxa"/>
            <w:shd w:val="clear" w:color="auto" w:fill="auto"/>
            <w:hideMark/>
          </w:tcPr>
          <w:p w14:paraId="07ABB370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</w:tr>
      <w:tr w:rsidR="00A94D08" w:rsidRPr="008046FA" w14:paraId="3377232E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708" w:type="dxa"/>
            <w:gridSpan w:val="2"/>
            <w:vMerge/>
            <w:vAlign w:val="center"/>
            <w:hideMark/>
          </w:tcPr>
          <w:p w14:paraId="2D35BC44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01843CD9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4" w:type="dxa"/>
            <w:gridSpan w:val="4"/>
            <w:vMerge/>
            <w:vAlign w:val="center"/>
            <w:hideMark/>
          </w:tcPr>
          <w:p w14:paraId="491EF087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gridSpan w:val="2"/>
            <w:vMerge/>
            <w:vAlign w:val="center"/>
            <w:hideMark/>
          </w:tcPr>
          <w:p w14:paraId="42FE3E84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gridSpan w:val="3"/>
            <w:vMerge/>
            <w:vAlign w:val="center"/>
            <w:hideMark/>
          </w:tcPr>
          <w:p w14:paraId="2EB11A3B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3"/>
            <w:vMerge/>
            <w:vAlign w:val="center"/>
            <w:hideMark/>
          </w:tcPr>
          <w:p w14:paraId="5B481FD3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gridSpan w:val="3"/>
            <w:vMerge/>
            <w:vAlign w:val="center"/>
            <w:hideMark/>
          </w:tcPr>
          <w:p w14:paraId="78F9CC0C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dxa"/>
            <w:gridSpan w:val="2"/>
            <w:vMerge/>
            <w:vAlign w:val="center"/>
            <w:hideMark/>
          </w:tcPr>
          <w:p w14:paraId="2215E5DE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8" w:type="dxa"/>
            <w:vMerge/>
            <w:vAlign w:val="center"/>
            <w:hideMark/>
          </w:tcPr>
          <w:p w14:paraId="3D2032B7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14:paraId="174671BF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печатной продукции по охране ООПТ, шт</w:t>
            </w:r>
          </w:p>
        </w:tc>
        <w:tc>
          <w:tcPr>
            <w:tcW w:w="991" w:type="dxa"/>
            <w:shd w:val="clear" w:color="auto" w:fill="auto"/>
            <w:hideMark/>
          </w:tcPr>
          <w:p w14:paraId="04866902" w14:textId="291C0411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1206</w:t>
            </w:r>
          </w:p>
        </w:tc>
      </w:tr>
      <w:tr w:rsidR="00A94D08" w:rsidRPr="008046FA" w14:paraId="68C33DEB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5"/>
        </w:trPr>
        <w:tc>
          <w:tcPr>
            <w:tcW w:w="708" w:type="dxa"/>
            <w:gridSpan w:val="2"/>
            <w:vMerge/>
            <w:vAlign w:val="center"/>
            <w:hideMark/>
          </w:tcPr>
          <w:p w14:paraId="7C8D710D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5936FBA7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4" w:type="dxa"/>
            <w:gridSpan w:val="4"/>
            <w:vMerge/>
            <w:vAlign w:val="center"/>
            <w:hideMark/>
          </w:tcPr>
          <w:p w14:paraId="2D61204B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gridSpan w:val="2"/>
            <w:vMerge/>
            <w:vAlign w:val="center"/>
            <w:hideMark/>
          </w:tcPr>
          <w:p w14:paraId="0220A2EF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gridSpan w:val="3"/>
            <w:vMerge/>
            <w:vAlign w:val="center"/>
            <w:hideMark/>
          </w:tcPr>
          <w:p w14:paraId="39175B74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3"/>
            <w:vMerge/>
            <w:vAlign w:val="center"/>
            <w:hideMark/>
          </w:tcPr>
          <w:p w14:paraId="501C4690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gridSpan w:val="3"/>
            <w:vMerge/>
            <w:vAlign w:val="center"/>
            <w:hideMark/>
          </w:tcPr>
          <w:p w14:paraId="67CBCF7D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dxa"/>
            <w:gridSpan w:val="2"/>
            <w:vMerge/>
            <w:vAlign w:val="center"/>
            <w:hideMark/>
          </w:tcPr>
          <w:p w14:paraId="10E3CBB3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8" w:type="dxa"/>
            <w:vMerge/>
            <w:vAlign w:val="center"/>
            <w:hideMark/>
          </w:tcPr>
          <w:p w14:paraId="0E0A4AFA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14:paraId="3BEB0E18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Площадь восстановленных земель, га</w:t>
            </w:r>
          </w:p>
        </w:tc>
        <w:tc>
          <w:tcPr>
            <w:tcW w:w="991" w:type="dxa"/>
            <w:shd w:val="clear" w:color="auto" w:fill="auto"/>
            <w:hideMark/>
          </w:tcPr>
          <w:p w14:paraId="43888E2D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94D08" w:rsidRPr="008046FA" w14:paraId="054AD992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6"/>
        </w:trPr>
        <w:tc>
          <w:tcPr>
            <w:tcW w:w="708" w:type="dxa"/>
            <w:gridSpan w:val="2"/>
            <w:vMerge/>
            <w:vAlign w:val="center"/>
          </w:tcPr>
          <w:p w14:paraId="252B5DF4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vAlign w:val="center"/>
          </w:tcPr>
          <w:p w14:paraId="0BC01D9B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4" w:type="dxa"/>
            <w:gridSpan w:val="4"/>
            <w:vMerge w:val="restart"/>
          </w:tcPr>
          <w:p w14:paraId="643C6D1E" w14:textId="77777777" w:rsidR="00A94D08" w:rsidRPr="007A410D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41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7D32FF5F" w14:textId="77777777" w:rsidR="00A94D08" w:rsidRPr="007A410D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41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</w:t>
            </w:r>
          </w:p>
          <w:p w14:paraId="287BD9CC" w14:textId="77777777" w:rsidR="00A94D08" w:rsidRPr="007A410D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41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период)</w:t>
            </w:r>
          </w:p>
        </w:tc>
        <w:tc>
          <w:tcPr>
            <w:tcW w:w="1133" w:type="dxa"/>
            <w:gridSpan w:val="2"/>
            <w:vMerge w:val="restart"/>
          </w:tcPr>
          <w:p w14:paraId="325F2B5F" w14:textId="77777777" w:rsidR="00A94D08" w:rsidRPr="007A410D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41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1 450,21</w:t>
            </w:r>
          </w:p>
        </w:tc>
        <w:tc>
          <w:tcPr>
            <w:tcW w:w="854" w:type="dxa"/>
            <w:gridSpan w:val="3"/>
            <w:vMerge w:val="restart"/>
          </w:tcPr>
          <w:p w14:paraId="080FA133" w14:textId="77777777" w:rsidR="00A94D08" w:rsidRPr="007A410D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41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gridSpan w:val="3"/>
            <w:vMerge w:val="restart"/>
          </w:tcPr>
          <w:p w14:paraId="5AA7D228" w14:textId="77777777" w:rsidR="00A94D08" w:rsidRPr="007A410D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41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gridSpan w:val="3"/>
            <w:vMerge w:val="restart"/>
          </w:tcPr>
          <w:p w14:paraId="73361DF2" w14:textId="77777777" w:rsidR="00A94D08" w:rsidRPr="007A410D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A41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1 450,21</w:t>
            </w:r>
          </w:p>
        </w:tc>
        <w:tc>
          <w:tcPr>
            <w:tcW w:w="855" w:type="dxa"/>
            <w:gridSpan w:val="2"/>
            <w:vMerge w:val="restart"/>
          </w:tcPr>
          <w:p w14:paraId="7E27CFCF" w14:textId="77777777" w:rsidR="00A94D08" w:rsidRPr="007A410D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7A41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1698" w:type="dxa"/>
            <w:vMerge/>
            <w:vAlign w:val="center"/>
          </w:tcPr>
          <w:p w14:paraId="585C44FD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</w:tcPr>
          <w:p w14:paraId="66CF8370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очищаемой пляжной зоны, га</w:t>
            </w:r>
          </w:p>
        </w:tc>
        <w:tc>
          <w:tcPr>
            <w:tcW w:w="991" w:type="dxa"/>
            <w:shd w:val="clear" w:color="auto" w:fill="auto"/>
          </w:tcPr>
          <w:p w14:paraId="41F23E3F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</w:tr>
      <w:tr w:rsidR="00A94D08" w:rsidRPr="008046FA" w14:paraId="590C102F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6"/>
        </w:trPr>
        <w:tc>
          <w:tcPr>
            <w:tcW w:w="708" w:type="dxa"/>
            <w:gridSpan w:val="2"/>
            <w:vMerge/>
            <w:vAlign w:val="center"/>
          </w:tcPr>
          <w:p w14:paraId="238971FC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vAlign w:val="center"/>
          </w:tcPr>
          <w:p w14:paraId="6AE69002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4" w:type="dxa"/>
            <w:gridSpan w:val="4"/>
            <w:vMerge/>
            <w:vAlign w:val="center"/>
          </w:tcPr>
          <w:p w14:paraId="2A2F9729" w14:textId="77777777" w:rsidR="00A94D08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gridSpan w:val="2"/>
            <w:vMerge/>
            <w:vAlign w:val="center"/>
          </w:tcPr>
          <w:p w14:paraId="7EC6D23D" w14:textId="77777777" w:rsidR="00A94D08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gridSpan w:val="3"/>
            <w:vMerge/>
            <w:vAlign w:val="center"/>
          </w:tcPr>
          <w:p w14:paraId="2C7C5FE7" w14:textId="77777777" w:rsidR="00A94D08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3"/>
            <w:vMerge/>
            <w:vAlign w:val="center"/>
          </w:tcPr>
          <w:p w14:paraId="3A77F091" w14:textId="77777777" w:rsidR="00A94D08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gridSpan w:val="3"/>
            <w:vMerge/>
            <w:vAlign w:val="center"/>
          </w:tcPr>
          <w:p w14:paraId="2654C7BD" w14:textId="77777777" w:rsidR="00A94D08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dxa"/>
            <w:gridSpan w:val="2"/>
            <w:vMerge/>
            <w:vAlign w:val="center"/>
          </w:tcPr>
          <w:p w14:paraId="1D7F6811" w14:textId="77777777" w:rsidR="00A94D08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8" w:type="dxa"/>
            <w:vMerge/>
            <w:vAlign w:val="center"/>
          </w:tcPr>
          <w:p w14:paraId="3BC815D0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</w:tcPr>
          <w:p w14:paraId="05F9AAE7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печатной продукции по охране ООПТ, шт</w:t>
            </w:r>
          </w:p>
        </w:tc>
        <w:tc>
          <w:tcPr>
            <w:tcW w:w="991" w:type="dxa"/>
            <w:shd w:val="clear" w:color="auto" w:fill="auto"/>
          </w:tcPr>
          <w:p w14:paraId="561E0754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2236</w:t>
            </w:r>
          </w:p>
        </w:tc>
      </w:tr>
      <w:tr w:rsidR="00A94D08" w:rsidRPr="008046FA" w14:paraId="7BD47340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79"/>
        </w:trPr>
        <w:tc>
          <w:tcPr>
            <w:tcW w:w="708" w:type="dxa"/>
            <w:gridSpan w:val="2"/>
            <w:vMerge/>
            <w:vAlign w:val="center"/>
          </w:tcPr>
          <w:p w14:paraId="3ED5BFC7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vAlign w:val="center"/>
          </w:tcPr>
          <w:p w14:paraId="292B13EE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4" w:type="dxa"/>
            <w:gridSpan w:val="4"/>
            <w:vMerge/>
            <w:vAlign w:val="center"/>
          </w:tcPr>
          <w:p w14:paraId="74A854BE" w14:textId="77777777" w:rsidR="00A94D08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gridSpan w:val="2"/>
            <w:vMerge/>
            <w:vAlign w:val="center"/>
          </w:tcPr>
          <w:p w14:paraId="78C80192" w14:textId="77777777" w:rsidR="00A94D08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gridSpan w:val="3"/>
            <w:vMerge/>
            <w:vAlign w:val="center"/>
          </w:tcPr>
          <w:p w14:paraId="2BF12451" w14:textId="77777777" w:rsidR="00A94D08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3"/>
            <w:vMerge/>
            <w:vAlign w:val="center"/>
          </w:tcPr>
          <w:p w14:paraId="5D0B0F04" w14:textId="77777777" w:rsidR="00A94D08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gridSpan w:val="3"/>
            <w:vMerge/>
            <w:vAlign w:val="center"/>
          </w:tcPr>
          <w:p w14:paraId="0C4BF342" w14:textId="77777777" w:rsidR="00A94D08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dxa"/>
            <w:gridSpan w:val="2"/>
            <w:vMerge/>
            <w:vAlign w:val="center"/>
          </w:tcPr>
          <w:p w14:paraId="58BFE68B" w14:textId="77777777" w:rsidR="00A94D08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8" w:type="dxa"/>
            <w:vMerge/>
            <w:vAlign w:val="center"/>
          </w:tcPr>
          <w:p w14:paraId="54FC4BD8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</w:tcPr>
          <w:p w14:paraId="6DF68624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Площадь восстановленных земель, га</w:t>
            </w:r>
          </w:p>
        </w:tc>
        <w:tc>
          <w:tcPr>
            <w:tcW w:w="991" w:type="dxa"/>
            <w:shd w:val="clear" w:color="auto" w:fill="auto"/>
          </w:tcPr>
          <w:p w14:paraId="258509C4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94D08" w:rsidRPr="008046FA" w14:paraId="1004B97A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59"/>
        </w:trPr>
        <w:tc>
          <w:tcPr>
            <w:tcW w:w="708" w:type="dxa"/>
            <w:gridSpan w:val="2"/>
            <w:vMerge/>
            <w:vAlign w:val="center"/>
          </w:tcPr>
          <w:p w14:paraId="2056504B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vAlign w:val="center"/>
          </w:tcPr>
          <w:p w14:paraId="2A531268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4" w:type="dxa"/>
            <w:gridSpan w:val="4"/>
            <w:vMerge w:val="restart"/>
          </w:tcPr>
          <w:p w14:paraId="4FF5EC5B" w14:textId="77777777" w:rsidR="00A94D08" w:rsidRPr="007F3D1F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3D1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2026</w:t>
            </w:r>
          </w:p>
          <w:p w14:paraId="28795153" w14:textId="77777777" w:rsidR="00A94D08" w:rsidRPr="007F3D1F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3D1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(прогноз-</w:t>
            </w:r>
          </w:p>
          <w:p w14:paraId="5131B711" w14:textId="77777777" w:rsidR="00A94D08" w:rsidRPr="007F3D1F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3D1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ный период)</w:t>
            </w:r>
          </w:p>
        </w:tc>
        <w:tc>
          <w:tcPr>
            <w:tcW w:w="1133" w:type="dxa"/>
            <w:gridSpan w:val="2"/>
            <w:vMerge w:val="restart"/>
          </w:tcPr>
          <w:p w14:paraId="7B48DFD0" w14:textId="77777777" w:rsidR="00A94D08" w:rsidRPr="007F3D1F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F3D1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</w:t>
            </w:r>
            <w:r w:rsidRPr="007F3D1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62</w:t>
            </w:r>
            <w:r w:rsidRPr="007F3D1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854" w:type="dxa"/>
            <w:gridSpan w:val="3"/>
            <w:vMerge w:val="restart"/>
          </w:tcPr>
          <w:p w14:paraId="35BF2A32" w14:textId="77777777" w:rsidR="00A94D08" w:rsidRPr="007F3D1F" w:rsidRDefault="00A94D08" w:rsidP="00A94D08">
            <w:pPr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F3D1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993" w:type="dxa"/>
            <w:gridSpan w:val="3"/>
            <w:vMerge w:val="restart"/>
          </w:tcPr>
          <w:p w14:paraId="01C28EEB" w14:textId="77777777" w:rsidR="00A94D08" w:rsidRPr="007F3D1F" w:rsidRDefault="00A94D08" w:rsidP="00A94D08">
            <w:pPr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F3D1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133" w:type="dxa"/>
            <w:gridSpan w:val="3"/>
            <w:vMerge w:val="restart"/>
          </w:tcPr>
          <w:p w14:paraId="1FF17D2D" w14:textId="77777777" w:rsidR="00A94D08" w:rsidRPr="007F3D1F" w:rsidRDefault="00A94D08" w:rsidP="00A94D08">
            <w:pPr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F337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12 062,09</w:t>
            </w:r>
          </w:p>
        </w:tc>
        <w:tc>
          <w:tcPr>
            <w:tcW w:w="855" w:type="dxa"/>
            <w:gridSpan w:val="2"/>
            <w:vMerge w:val="restart"/>
          </w:tcPr>
          <w:p w14:paraId="0E5BFCD9" w14:textId="77777777" w:rsidR="00A94D08" w:rsidRPr="007F3D1F" w:rsidRDefault="00A94D08" w:rsidP="00A94D08">
            <w:pPr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F3D1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1698" w:type="dxa"/>
            <w:vMerge/>
            <w:vAlign w:val="center"/>
          </w:tcPr>
          <w:p w14:paraId="79FFBE9C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</w:tcPr>
          <w:p w14:paraId="63406633" w14:textId="77777777" w:rsidR="00A94D08" w:rsidRPr="002674EC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2674E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1. Площадь очищаемой пляжной зоны, га</w:t>
            </w:r>
          </w:p>
        </w:tc>
        <w:tc>
          <w:tcPr>
            <w:tcW w:w="991" w:type="dxa"/>
            <w:shd w:val="clear" w:color="auto" w:fill="auto"/>
          </w:tcPr>
          <w:p w14:paraId="389D925D" w14:textId="77777777" w:rsidR="00A94D08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15,5</w:t>
            </w:r>
          </w:p>
        </w:tc>
      </w:tr>
      <w:tr w:rsidR="00A94D08" w:rsidRPr="008046FA" w14:paraId="01E08641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23"/>
        </w:trPr>
        <w:tc>
          <w:tcPr>
            <w:tcW w:w="708" w:type="dxa"/>
            <w:gridSpan w:val="2"/>
            <w:vMerge/>
            <w:vAlign w:val="center"/>
          </w:tcPr>
          <w:p w14:paraId="204C3FEF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vAlign w:val="center"/>
          </w:tcPr>
          <w:p w14:paraId="283D79A9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4" w:type="dxa"/>
            <w:gridSpan w:val="4"/>
            <w:vMerge/>
            <w:vAlign w:val="center"/>
          </w:tcPr>
          <w:p w14:paraId="597106F5" w14:textId="77777777" w:rsidR="00A94D08" w:rsidRPr="006D4219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gridSpan w:val="2"/>
            <w:vMerge/>
            <w:vAlign w:val="center"/>
          </w:tcPr>
          <w:p w14:paraId="6024D88B" w14:textId="77777777" w:rsidR="00A94D08" w:rsidRPr="006D4219" w:rsidRDefault="00A94D08" w:rsidP="00A94D08">
            <w:pPr>
              <w:jc w:val="right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854" w:type="dxa"/>
            <w:gridSpan w:val="3"/>
            <w:vMerge/>
          </w:tcPr>
          <w:p w14:paraId="009429C9" w14:textId="77777777" w:rsidR="00A94D08" w:rsidRPr="006D4219" w:rsidRDefault="00A94D08" w:rsidP="00A94D08">
            <w:pPr>
              <w:jc w:val="right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993" w:type="dxa"/>
            <w:gridSpan w:val="3"/>
            <w:vMerge/>
          </w:tcPr>
          <w:p w14:paraId="4F13BCF7" w14:textId="77777777" w:rsidR="00A94D08" w:rsidRPr="006D4219" w:rsidRDefault="00A94D08" w:rsidP="00A94D08">
            <w:pPr>
              <w:jc w:val="right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vMerge/>
          </w:tcPr>
          <w:p w14:paraId="43452B5E" w14:textId="77777777" w:rsidR="00A94D08" w:rsidRPr="006D4219" w:rsidRDefault="00A94D08" w:rsidP="00A94D08">
            <w:pPr>
              <w:jc w:val="right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855" w:type="dxa"/>
            <w:gridSpan w:val="2"/>
            <w:vMerge/>
          </w:tcPr>
          <w:p w14:paraId="4F9DA012" w14:textId="77777777" w:rsidR="00A94D08" w:rsidRPr="006D4219" w:rsidRDefault="00A94D08" w:rsidP="00A94D08">
            <w:pPr>
              <w:jc w:val="right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698" w:type="dxa"/>
            <w:vMerge/>
            <w:vAlign w:val="center"/>
          </w:tcPr>
          <w:p w14:paraId="6D12B418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</w:tcPr>
          <w:p w14:paraId="0193E998" w14:textId="77777777" w:rsidR="00A94D08" w:rsidRPr="002674EC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2674E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2. Количество печатной продукции по охране ООПТ, шт</w:t>
            </w:r>
          </w:p>
        </w:tc>
        <w:tc>
          <w:tcPr>
            <w:tcW w:w="991" w:type="dxa"/>
            <w:shd w:val="clear" w:color="auto" w:fill="auto"/>
          </w:tcPr>
          <w:p w14:paraId="22751CD9" w14:textId="77777777" w:rsidR="00A94D08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2236</w:t>
            </w:r>
          </w:p>
        </w:tc>
      </w:tr>
      <w:tr w:rsidR="00A94D08" w:rsidRPr="008046FA" w14:paraId="0B5BA46E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61"/>
        </w:trPr>
        <w:tc>
          <w:tcPr>
            <w:tcW w:w="708" w:type="dxa"/>
            <w:gridSpan w:val="2"/>
            <w:vMerge/>
            <w:vAlign w:val="center"/>
          </w:tcPr>
          <w:p w14:paraId="1D8B2D4A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vAlign w:val="center"/>
          </w:tcPr>
          <w:p w14:paraId="7F553E85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4" w:type="dxa"/>
            <w:gridSpan w:val="4"/>
            <w:vMerge/>
            <w:vAlign w:val="center"/>
          </w:tcPr>
          <w:p w14:paraId="044C6A38" w14:textId="77777777" w:rsidR="00A94D08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gridSpan w:val="2"/>
            <w:vMerge/>
            <w:vAlign w:val="center"/>
          </w:tcPr>
          <w:p w14:paraId="0293A5D0" w14:textId="77777777" w:rsidR="00A94D08" w:rsidRPr="00B74268" w:rsidRDefault="00A94D08" w:rsidP="00A94D0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4" w:type="dxa"/>
            <w:gridSpan w:val="3"/>
            <w:vMerge/>
          </w:tcPr>
          <w:p w14:paraId="754CCA44" w14:textId="77777777" w:rsidR="00A94D08" w:rsidRPr="00B74268" w:rsidRDefault="00A94D08" w:rsidP="00A94D0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gridSpan w:val="3"/>
            <w:vMerge/>
          </w:tcPr>
          <w:p w14:paraId="1DF88B44" w14:textId="77777777" w:rsidR="00A94D08" w:rsidRPr="00B74268" w:rsidRDefault="00A94D08" w:rsidP="00A94D0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gridSpan w:val="3"/>
            <w:vMerge/>
          </w:tcPr>
          <w:p w14:paraId="63038425" w14:textId="77777777" w:rsidR="00A94D08" w:rsidRPr="00B74268" w:rsidRDefault="00A94D08" w:rsidP="00A94D0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5" w:type="dxa"/>
            <w:gridSpan w:val="2"/>
            <w:vMerge/>
          </w:tcPr>
          <w:p w14:paraId="18F1747B" w14:textId="77777777" w:rsidR="00A94D08" w:rsidRPr="00B74268" w:rsidRDefault="00A94D08" w:rsidP="00A94D0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8" w:type="dxa"/>
            <w:vMerge/>
            <w:vAlign w:val="center"/>
          </w:tcPr>
          <w:p w14:paraId="020E61E3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</w:tcPr>
          <w:p w14:paraId="7CCDF4B6" w14:textId="77777777" w:rsidR="00A94D08" w:rsidRPr="002674EC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2674E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3. Площадь восстановленных земель, га</w:t>
            </w:r>
          </w:p>
        </w:tc>
        <w:tc>
          <w:tcPr>
            <w:tcW w:w="991" w:type="dxa"/>
            <w:shd w:val="clear" w:color="auto" w:fill="auto"/>
          </w:tcPr>
          <w:p w14:paraId="0431F39E" w14:textId="77777777" w:rsidR="00A94D08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A94D08" w:rsidRPr="00F652FA" w14:paraId="70579EB9" w14:textId="77777777" w:rsidTr="00F56FDC">
        <w:trPr>
          <w:trHeight w:val="255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FD3FF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4B4C7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819A5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CC99A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ED9C3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4C5E3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88136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1D61A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F62FB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53897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8A0A4" w14:textId="77777777" w:rsidR="00A94D08" w:rsidRPr="00F652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F652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94D08" w:rsidRPr="008046FA" w14:paraId="495EE172" w14:textId="77777777" w:rsidTr="001A52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14458" w:type="dxa"/>
            <w:gridSpan w:val="23"/>
            <w:shd w:val="clear" w:color="auto" w:fill="auto"/>
            <w:vAlign w:val="center"/>
            <w:hideMark/>
          </w:tcPr>
          <w:p w14:paraId="6C7115D1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3 «Обеспечивающая подпрограмма» Программы</w:t>
            </w:r>
          </w:p>
        </w:tc>
      </w:tr>
      <w:tr w:rsidR="00A94D08" w:rsidRPr="008046FA" w14:paraId="3335EFC3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1"/>
        </w:trPr>
        <w:tc>
          <w:tcPr>
            <w:tcW w:w="708" w:type="dxa"/>
            <w:gridSpan w:val="2"/>
            <w:vMerge w:val="restart"/>
            <w:shd w:val="clear" w:color="auto" w:fill="auto"/>
          </w:tcPr>
          <w:p w14:paraId="57FBA941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vMerge w:val="restart"/>
            <w:shd w:val="clear" w:color="auto" w:fill="auto"/>
          </w:tcPr>
          <w:p w14:paraId="6C991075" w14:textId="77777777" w:rsidR="00A94D08" w:rsidRPr="008046FA" w:rsidRDefault="00A94D08" w:rsidP="00A94D0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3</w:t>
            </w:r>
          </w:p>
        </w:tc>
        <w:tc>
          <w:tcPr>
            <w:tcW w:w="1274" w:type="dxa"/>
            <w:gridSpan w:val="4"/>
            <w:shd w:val="clear" w:color="auto" w:fill="auto"/>
          </w:tcPr>
          <w:p w14:paraId="47193D48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3" w:type="dxa"/>
            <w:gridSpan w:val="2"/>
            <w:shd w:val="clear" w:color="auto" w:fill="auto"/>
          </w:tcPr>
          <w:p w14:paraId="2E50D8D6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4" w:type="dxa"/>
            <w:gridSpan w:val="3"/>
            <w:shd w:val="clear" w:color="auto" w:fill="auto"/>
          </w:tcPr>
          <w:p w14:paraId="6E9B4FDF" w14:textId="77777777" w:rsidR="00A94D08" w:rsidRPr="008046FA" w:rsidRDefault="00A94D08" w:rsidP="00A94D08">
            <w:pPr>
              <w:jc w:val="right"/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gridSpan w:val="3"/>
            <w:shd w:val="clear" w:color="auto" w:fill="auto"/>
          </w:tcPr>
          <w:p w14:paraId="57541ED0" w14:textId="77777777" w:rsidR="00A94D08" w:rsidRPr="008046FA" w:rsidRDefault="00A94D08" w:rsidP="00A94D08">
            <w:pPr>
              <w:jc w:val="right"/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gridSpan w:val="3"/>
            <w:shd w:val="clear" w:color="auto" w:fill="auto"/>
          </w:tcPr>
          <w:p w14:paraId="512EF4B1" w14:textId="77777777" w:rsidR="00A94D08" w:rsidRPr="008046FA" w:rsidRDefault="00A94D08" w:rsidP="00A94D08">
            <w:pPr>
              <w:jc w:val="right"/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5" w:type="dxa"/>
            <w:gridSpan w:val="2"/>
            <w:shd w:val="clear" w:color="auto" w:fill="auto"/>
          </w:tcPr>
          <w:p w14:paraId="116E100E" w14:textId="77777777" w:rsidR="00A94D08" w:rsidRPr="008046FA" w:rsidRDefault="00A94D08" w:rsidP="00A94D08">
            <w:pPr>
              <w:jc w:val="right"/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8" w:type="dxa"/>
            <w:vMerge w:val="restart"/>
            <w:shd w:val="clear" w:color="auto" w:fill="auto"/>
          </w:tcPr>
          <w:p w14:paraId="466AB630" w14:textId="77777777" w:rsidR="00A94D08" w:rsidRPr="008046FA" w:rsidRDefault="00A94D08" w:rsidP="00A94D08">
            <w:pPr>
              <w:jc w:val="right"/>
            </w:pPr>
          </w:p>
        </w:tc>
        <w:tc>
          <w:tcPr>
            <w:tcW w:w="3260" w:type="dxa"/>
            <w:shd w:val="clear" w:color="auto" w:fill="auto"/>
          </w:tcPr>
          <w:p w14:paraId="06DC25C2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1" w:type="dxa"/>
            <w:shd w:val="clear" w:color="auto" w:fill="auto"/>
          </w:tcPr>
          <w:p w14:paraId="46A1408B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94D08" w:rsidRPr="008046FA" w14:paraId="42E59C23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708" w:type="dxa"/>
            <w:gridSpan w:val="2"/>
            <w:vMerge/>
            <w:shd w:val="clear" w:color="auto" w:fill="auto"/>
          </w:tcPr>
          <w:p w14:paraId="373BC875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0B860853" w14:textId="77777777" w:rsidR="00A94D08" w:rsidRPr="008046FA" w:rsidRDefault="00A94D08" w:rsidP="00A94D0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4" w:type="dxa"/>
            <w:gridSpan w:val="4"/>
            <w:shd w:val="clear" w:color="auto" w:fill="auto"/>
          </w:tcPr>
          <w:p w14:paraId="2FFA0722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3" w:type="dxa"/>
            <w:gridSpan w:val="2"/>
            <w:shd w:val="clear" w:color="auto" w:fill="auto"/>
          </w:tcPr>
          <w:p w14:paraId="25F078EC" w14:textId="77777777" w:rsidR="00A94D08" w:rsidRPr="008046FA" w:rsidRDefault="00A94D08" w:rsidP="00A94D08">
            <w:pPr>
              <w:jc w:val="right"/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4" w:type="dxa"/>
            <w:gridSpan w:val="3"/>
            <w:shd w:val="clear" w:color="auto" w:fill="auto"/>
          </w:tcPr>
          <w:p w14:paraId="155BB9D9" w14:textId="77777777" w:rsidR="00A94D08" w:rsidRPr="008046FA" w:rsidRDefault="00A94D08" w:rsidP="00A94D08">
            <w:pPr>
              <w:jc w:val="right"/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gridSpan w:val="3"/>
            <w:shd w:val="clear" w:color="auto" w:fill="auto"/>
          </w:tcPr>
          <w:p w14:paraId="7AF57193" w14:textId="77777777" w:rsidR="00A94D08" w:rsidRPr="008046FA" w:rsidRDefault="00A94D08" w:rsidP="00A94D08">
            <w:pPr>
              <w:jc w:val="right"/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gridSpan w:val="3"/>
            <w:shd w:val="clear" w:color="auto" w:fill="auto"/>
          </w:tcPr>
          <w:p w14:paraId="35131A00" w14:textId="77777777" w:rsidR="00A94D08" w:rsidRPr="008046FA" w:rsidRDefault="00A94D08" w:rsidP="00A94D08">
            <w:pPr>
              <w:jc w:val="right"/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5" w:type="dxa"/>
            <w:gridSpan w:val="2"/>
            <w:shd w:val="clear" w:color="auto" w:fill="auto"/>
          </w:tcPr>
          <w:p w14:paraId="38D946BF" w14:textId="77777777" w:rsidR="00A94D08" w:rsidRPr="008046FA" w:rsidRDefault="00A94D08" w:rsidP="00A94D08">
            <w:pPr>
              <w:jc w:val="right"/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8" w:type="dxa"/>
            <w:vMerge/>
            <w:shd w:val="clear" w:color="auto" w:fill="auto"/>
          </w:tcPr>
          <w:p w14:paraId="027BD193" w14:textId="77777777" w:rsidR="00A94D08" w:rsidRPr="008046FA" w:rsidRDefault="00A94D08" w:rsidP="00A94D08">
            <w:pPr>
              <w:jc w:val="right"/>
            </w:pPr>
          </w:p>
        </w:tc>
        <w:tc>
          <w:tcPr>
            <w:tcW w:w="3260" w:type="dxa"/>
            <w:shd w:val="clear" w:color="auto" w:fill="auto"/>
          </w:tcPr>
          <w:p w14:paraId="6323B31E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1" w:type="dxa"/>
            <w:shd w:val="clear" w:color="auto" w:fill="auto"/>
          </w:tcPr>
          <w:p w14:paraId="6B9B6103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94D08" w:rsidRPr="008046FA" w14:paraId="05D3CF90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708" w:type="dxa"/>
            <w:gridSpan w:val="2"/>
            <w:vMerge/>
            <w:shd w:val="clear" w:color="auto" w:fill="auto"/>
          </w:tcPr>
          <w:p w14:paraId="7DA3C1DA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0E50D1EB" w14:textId="77777777" w:rsidR="00A94D08" w:rsidRPr="008046FA" w:rsidRDefault="00A94D08" w:rsidP="00A94D0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4" w:type="dxa"/>
            <w:gridSpan w:val="4"/>
            <w:shd w:val="clear" w:color="auto" w:fill="auto"/>
          </w:tcPr>
          <w:p w14:paraId="4D91D274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3" w:type="dxa"/>
            <w:gridSpan w:val="2"/>
            <w:shd w:val="clear" w:color="auto" w:fill="auto"/>
          </w:tcPr>
          <w:p w14:paraId="6E437AD0" w14:textId="77777777" w:rsidR="00A94D08" w:rsidRPr="008046FA" w:rsidRDefault="00A94D08" w:rsidP="00A94D08">
            <w:pPr>
              <w:jc w:val="right"/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4" w:type="dxa"/>
            <w:gridSpan w:val="3"/>
            <w:shd w:val="clear" w:color="auto" w:fill="auto"/>
          </w:tcPr>
          <w:p w14:paraId="2DCB7320" w14:textId="77777777" w:rsidR="00A94D08" w:rsidRPr="008046FA" w:rsidRDefault="00A94D08" w:rsidP="00A94D08">
            <w:pPr>
              <w:jc w:val="right"/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gridSpan w:val="3"/>
            <w:shd w:val="clear" w:color="auto" w:fill="auto"/>
          </w:tcPr>
          <w:p w14:paraId="710C6C50" w14:textId="77777777" w:rsidR="00A94D08" w:rsidRPr="008046FA" w:rsidRDefault="00A94D08" w:rsidP="00A94D08">
            <w:pPr>
              <w:jc w:val="right"/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gridSpan w:val="3"/>
            <w:shd w:val="clear" w:color="auto" w:fill="auto"/>
          </w:tcPr>
          <w:p w14:paraId="04A4232A" w14:textId="77777777" w:rsidR="00A94D08" w:rsidRPr="008046FA" w:rsidRDefault="00A94D08" w:rsidP="00A94D08">
            <w:pPr>
              <w:jc w:val="right"/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5" w:type="dxa"/>
            <w:gridSpan w:val="2"/>
            <w:shd w:val="clear" w:color="auto" w:fill="auto"/>
          </w:tcPr>
          <w:p w14:paraId="27E5BD87" w14:textId="77777777" w:rsidR="00A94D08" w:rsidRPr="008046FA" w:rsidRDefault="00A94D08" w:rsidP="00A94D08">
            <w:pPr>
              <w:jc w:val="right"/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8" w:type="dxa"/>
            <w:vMerge/>
            <w:shd w:val="clear" w:color="auto" w:fill="auto"/>
          </w:tcPr>
          <w:p w14:paraId="33A4B185" w14:textId="77777777" w:rsidR="00A94D08" w:rsidRPr="008046FA" w:rsidRDefault="00A94D08" w:rsidP="00A94D08">
            <w:pPr>
              <w:jc w:val="right"/>
            </w:pPr>
          </w:p>
        </w:tc>
        <w:tc>
          <w:tcPr>
            <w:tcW w:w="3260" w:type="dxa"/>
            <w:shd w:val="clear" w:color="auto" w:fill="auto"/>
          </w:tcPr>
          <w:p w14:paraId="503B0E1D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1" w:type="dxa"/>
            <w:shd w:val="clear" w:color="auto" w:fill="auto"/>
          </w:tcPr>
          <w:p w14:paraId="04993D5D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94D08" w:rsidRPr="008046FA" w14:paraId="261A5023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708" w:type="dxa"/>
            <w:gridSpan w:val="2"/>
            <w:vMerge/>
            <w:shd w:val="clear" w:color="auto" w:fill="auto"/>
          </w:tcPr>
          <w:p w14:paraId="29CE7253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700497AA" w14:textId="77777777" w:rsidR="00A94D08" w:rsidRPr="008046FA" w:rsidRDefault="00A94D08" w:rsidP="00A94D0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4" w:type="dxa"/>
            <w:gridSpan w:val="4"/>
            <w:shd w:val="clear" w:color="auto" w:fill="auto"/>
          </w:tcPr>
          <w:p w14:paraId="7B3B59D4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3" w:type="dxa"/>
            <w:gridSpan w:val="2"/>
            <w:shd w:val="clear" w:color="auto" w:fill="auto"/>
          </w:tcPr>
          <w:p w14:paraId="2EF20AA2" w14:textId="77777777" w:rsidR="00A94D08" w:rsidRPr="008046FA" w:rsidRDefault="00A94D08" w:rsidP="00A94D08">
            <w:pPr>
              <w:jc w:val="right"/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4" w:type="dxa"/>
            <w:gridSpan w:val="3"/>
            <w:shd w:val="clear" w:color="auto" w:fill="auto"/>
          </w:tcPr>
          <w:p w14:paraId="168EC2FE" w14:textId="77777777" w:rsidR="00A94D08" w:rsidRPr="008046FA" w:rsidRDefault="00A94D08" w:rsidP="00A94D08">
            <w:pPr>
              <w:jc w:val="right"/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gridSpan w:val="3"/>
            <w:shd w:val="clear" w:color="auto" w:fill="auto"/>
          </w:tcPr>
          <w:p w14:paraId="7DDB5174" w14:textId="77777777" w:rsidR="00A94D08" w:rsidRPr="008046FA" w:rsidRDefault="00A94D08" w:rsidP="00A94D08">
            <w:pPr>
              <w:jc w:val="right"/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gridSpan w:val="3"/>
            <w:shd w:val="clear" w:color="auto" w:fill="auto"/>
          </w:tcPr>
          <w:p w14:paraId="61D0BE68" w14:textId="77777777" w:rsidR="00A94D08" w:rsidRPr="008046FA" w:rsidRDefault="00A94D08" w:rsidP="00A94D08">
            <w:pPr>
              <w:jc w:val="right"/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5" w:type="dxa"/>
            <w:gridSpan w:val="2"/>
            <w:shd w:val="clear" w:color="auto" w:fill="auto"/>
          </w:tcPr>
          <w:p w14:paraId="202591F2" w14:textId="77777777" w:rsidR="00A94D08" w:rsidRPr="008046FA" w:rsidRDefault="00A94D08" w:rsidP="00A94D08">
            <w:pPr>
              <w:jc w:val="right"/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8" w:type="dxa"/>
            <w:vMerge/>
            <w:shd w:val="clear" w:color="auto" w:fill="auto"/>
          </w:tcPr>
          <w:p w14:paraId="5C5CB58C" w14:textId="77777777" w:rsidR="00A94D08" w:rsidRPr="008046FA" w:rsidRDefault="00A94D08" w:rsidP="00A94D08">
            <w:pPr>
              <w:jc w:val="right"/>
            </w:pPr>
          </w:p>
        </w:tc>
        <w:tc>
          <w:tcPr>
            <w:tcW w:w="3260" w:type="dxa"/>
            <w:shd w:val="clear" w:color="auto" w:fill="auto"/>
          </w:tcPr>
          <w:p w14:paraId="6BADA462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1" w:type="dxa"/>
            <w:shd w:val="clear" w:color="auto" w:fill="auto"/>
          </w:tcPr>
          <w:p w14:paraId="7F882C59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94D08" w:rsidRPr="008046FA" w14:paraId="7F102A17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708" w:type="dxa"/>
            <w:gridSpan w:val="2"/>
            <w:vMerge/>
            <w:shd w:val="clear" w:color="auto" w:fill="auto"/>
          </w:tcPr>
          <w:p w14:paraId="5A8127A7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27DB22D0" w14:textId="77777777" w:rsidR="00A94D08" w:rsidRPr="008046FA" w:rsidRDefault="00A94D08" w:rsidP="00A94D0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4" w:type="dxa"/>
            <w:gridSpan w:val="4"/>
            <w:shd w:val="clear" w:color="auto" w:fill="auto"/>
          </w:tcPr>
          <w:p w14:paraId="1CD343AE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3" w:type="dxa"/>
            <w:gridSpan w:val="2"/>
            <w:shd w:val="clear" w:color="auto" w:fill="auto"/>
          </w:tcPr>
          <w:p w14:paraId="6FD833F0" w14:textId="77777777" w:rsidR="00A94D08" w:rsidRPr="008046FA" w:rsidRDefault="00A94D08" w:rsidP="00A94D08">
            <w:pPr>
              <w:jc w:val="right"/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4" w:type="dxa"/>
            <w:gridSpan w:val="3"/>
            <w:shd w:val="clear" w:color="auto" w:fill="auto"/>
          </w:tcPr>
          <w:p w14:paraId="544D7433" w14:textId="77777777" w:rsidR="00A94D08" w:rsidRPr="008046FA" w:rsidRDefault="00A94D08" w:rsidP="00A94D08">
            <w:pPr>
              <w:jc w:val="right"/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gridSpan w:val="3"/>
            <w:shd w:val="clear" w:color="auto" w:fill="auto"/>
          </w:tcPr>
          <w:p w14:paraId="3A6FA5AA" w14:textId="77777777" w:rsidR="00A94D08" w:rsidRPr="008046FA" w:rsidRDefault="00A94D08" w:rsidP="00A94D08">
            <w:pPr>
              <w:jc w:val="right"/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gridSpan w:val="3"/>
            <w:shd w:val="clear" w:color="auto" w:fill="auto"/>
          </w:tcPr>
          <w:p w14:paraId="68333C21" w14:textId="77777777" w:rsidR="00A94D08" w:rsidRPr="008046FA" w:rsidRDefault="00A94D08" w:rsidP="00A94D08">
            <w:pPr>
              <w:jc w:val="right"/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5" w:type="dxa"/>
            <w:gridSpan w:val="2"/>
            <w:shd w:val="clear" w:color="auto" w:fill="auto"/>
          </w:tcPr>
          <w:p w14:paraId="1096A1DF" w14:textId="77777777" w:rsidR="00A94D08" w:rsidRPr="008046FA" w:rsidRDefault="00A94D08" w:rsidP="00A94D08">
            <w:pPr>
              <w:jc w:val="right"/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8" w:type="dxa"/>
            <w:vMerge/>
            <w:shd w:val="clear" w:color="auto" w:fill="auto"/>
          </w:tcPr>
          <w:p w14:paraId="7DCCA05B" w14:textId="77777777" w:rsidR="00A94D08" w:rsidRPr="008046FA" w:rsidRDefault="00A94D08" w:rsidP="00A94D08">
            <w:pPr>
              <w:jc w:val="right"/>
            </w:pPr>
          </w:p>
        </w:tc>
        <w:tc>
          <w:tcPr>
            <w:tcW w:w="3260" w:type="dxa"/>
            <w:shd w:val="clear" w:color="auto" w:fill="auto"/>
          </w:tcPr>
          <w:p w14:paraId="2E30B3AD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1" w:type="dxa"/>
            <w:shd w:val="clear" w:color="auto" w:fill="auto"/>
          </w:tcPr>
          <w:p w14:paraId="1D69CDFD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94D08" w:rsidRPr="008046FA" w14:paraId="55239240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59"/>
        </w:trPr>
        <w:tc>
          <w:tcPr>
            <w:tcW w:w="708" w:type="dxa"/>
            <w:gridSpan w:val="2"/>
            <w:vMerge/>
            <w:shd w:val="clear" w:color="auto" w:fill="auto"/>
          </w:tcPr>
          <w:p w14:paraId="2A2BA3A0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673100EC" w14:textId="77777777" w:rsidR="00A94D08" w:rsidRPr="008046FA" w:rsidRDefault="00A94D08" w:rsidP="00A94D0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4" w:type="dxa"/>
            <w:gridSpan w:val="4"/>
            <w:shd w:val="clear" w:color="auto" w:fill="auto"/>
          </w:tcPr>
          <w:p w14:paraId="5DFD48BB" w14:textId="77777777" w:rsidR="00A94D08" w:rsidRPr="006C74D6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74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58DC1675" w14:textId="77777777" w:rsidR="00A94D08" w:rsidRPr="006C74D6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74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</w:t>
            </w:r>
          </w:p>
          <w:p w14:paraId="0E566F42" w14:textId="77777777" w:rsidR="00A94D08" w:rsidRPr="006C74D6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74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период)</w:t>
            </w:r>
          </w:p>
        </w:tc>
        <w:tc>
          <w:tcPr>
            <w:tcW w:w="1133" w:type="dxa"/>
            <w:gridSpan w:val="2"/>
            <w:shd w:val="clear" w:color="auto" w:fill="auto"/>
          </w:tcPr>
          <w:p w14:paraId="24F6E7E8" w14:textId="77777777" w:rsidR="00A94D08" w:rsidRPr="006C74D6" w:rsidRDefault="00A94D08" w:rsidP="00A94D0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74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4" w:type="dxa"/>
            <w:gridSpan w:val="3"/>
            <w:shd w:val="clear" w:color="auto" w:fill="auto"/>
          </w:tcPr>
          <w:p w14:paraId="2F2B7A36" w14:textId="77777777" w:rsidR="00A94D08" w:rsidRPr="006C74D6" w:rsidRDefault="00A94D08" w:rsidP="00A94D0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74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gridSpan w:val="3"/>
            <w:shd w:val="clear" w:color="auto" w:fill="auto"/>
          </w:tcPr>
          <w:p w14:paraId="31FC35AC" w14:textId="77777777" w:rsidR="00A94D08" w:rsidRPr="006C74D6" w:rsidRDefault="00A94D08" w:rsidP="00A94D0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74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gridSpan w:val="3"/>
            <w:shd w:val="clear" w:color="auto" w:fill="auto"/>
          </w:tcPr>
          <w:p w14:paraId="33A3C8F9" w14:textId="77777777" w:rsidR="00A94D08" w:rsidRPr="006C74D6" w:rsidRDefault="00A94D08" w:rsidP="00A94D0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74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5" w:type="dxa"/>
            <w:gridSpan w:val="2"/>
            <w:shd w:val="clear" w:color="auto" w:fill="auto"/>
          </w:tcPr>
          <w:p w14:paraId="2D61C8DB" w14:textId="77777777" w:rsidR="00A94D08" w:rsidRPr="006C74D6" w:rsidRDefault="00A94D08" w:rsidP="00A94D08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C74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8" w:type="dxa"/>
            <w:vMerge/>
            <w:shd w:val="clear" w:color="auto" w:fill="auto"/>
          </w:tcPr>
          <w:p w14:paraId="1B634F94" w14:textId="77777777" w:rsidR="00A94D08" w:rsidRPr="008046FA" w:rsidRDefault="00A94D08" w:rsidP="00A94D08">
            <w:pPr>
              <w:jc w:val="right"/>
            </w:pPr>
          </w:p>
        </w:tc>
        <w:tc>
          <w:tcPr>
            <w:tcW w:w="3260" w:type="dxa"/>
            <w:shd w:val="clear" w:color="auto" w:fill="auto"/>
          </w:tcPr>
          <w:p w14:paraId="4BF0A852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1" w:type="dxa"/>
            <w:shd w:val="clear" w:color="auto" w:fill="auto"/>
          </w:tcPr>
          <w:p w14:paraId="6A763D89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94D08" w:rsidRPr="008046FA" w14:paraId="4B30D1A2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28"/>
        </w:trPr>
        <w:tc>
          <w:tcPr>
            <w:tcW w:w="708" w:type="dxa"/>
            <w:gridSpan w:val="2"/>
            <w:vMerge/>
            <w:shd w:val="clear" w:color="auto" w:fill="auto"/>
          </w:tcPr>
          <w:p w14:paraId="50AE8727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5283BE34" w14:textId="77777777" w:rsidR="00A94D08" w:rsidRPr="008046FA" w:rsidRDefault="00A94D08" w:rsidP="00A94D0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4" w:type="dxa"/>
            <w:gridSpan w:val="4"/>
            <w:shd w:val="clear" w:color="auto" w:fill="auto"/>
          </w:tcPr>
          <w:p w14:paraId="2324C555" w14:textId="77777777" w:rsidR="00A94D08" w:rsidRPr="00B74268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54B30BB2" w14:textId="77777777" w:rsidR="00A94D08" w:rsidRPr="00B74268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42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</w:t>
            </w:r>
          </w:p>
          <w:p w14:paraId="73D47FE1" w14:textId="77777777" w:rsidR="00A94D08" w:rsidRPr="006C74D6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42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период)</w:t>
            </w:r>
          </w:p>
        </w:tc>
        <w:tc>
          <w:tcPr>
            <w:tcW w:w="1133" w:type="dxa"/>
            <w:gridSpan w:val="2"/>
            <w:shd w:val="clear" w:color="auto" w:fill="auto"/>
          </w:tcPr>
          <w:p w14:paraId="3A3AE13C" w14:textId="77777777" w:rsidR="00A94D08" w:rsidRPr="00B74268" w:rsidRDefault="00A94D08" w:rsidP="00A94D0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426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4" w:type="dxa"/>
            <w:gridSpan w:val="3"/>
            <w:shd w:val="clear" w:color="auto" w:fill="auto"/>
          </w:tcPr>
          <w:p w14:paraId="7FDF966E" w14:textId="77777777" w:rsidR="00A94D08" w:rsidRPr="00B74268" w:rsidRDefault="00A94D08" w:rsidP="00A94D0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426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gridSpan w:val="3"/>
            <w:shd w:val="clear" w:color="auto" w:fill="auto"/>
          </w:tcPr>
          <w:p w14:paraId="3F9AFFC9" w14:textId="77777777" w:rsidR="00A94D08" w:rsidRPr="00B74268" w:rsidRDefault="00A94D08" w:rsidP="00A94D0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426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3" w:type="dxa"/>
            <w:gridSpan w:val="3"/>
            <w:shd w:val="clear" w:color="auto" w:fill="auto"/>
          </w:tcPr>
          <w:p w14:paraId="38538562" w14:textId="77777777" w:rsidR="00A94D08" w:rsidRPr="00B74268" w:rsidRDefault="00A94D08" w:rsidP="00A94D0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426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5" w:type="dxa"/>
            <w:gridSpan w:val="2"/>
            <w:shd w:val="clear" w:color="auto" w:fill="auto"/>
          </w:tcPr>
          <w:p w14:paraId="7730BF63" w14:textId="77777777" w:rsidR="00A94D08" w:rsidRPr="00B74268" w:rsidRDefault="00A94D08" w:rsidP="00A94D0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74268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98" w:type="dxa"/>
            <w:vMerge/>
            <w:shd w:val="clear" w:color="auto" w:fill="auto"/>
          </w:tcPr>
          <w:p w14:paraId="242B4169" w14:textId="77777777" w:rsidR="00A94D08" w:rsidRPr="008046FA" w:rsidRDefault="00A94D08" w:rsidP="00A94D08">
            <w:pPr>
              <w:jc w:val="right"/>
            </w:pPr>
          </w:p>
        </w:tc>
        <w:tc>
          <w:tcPr>
            <w:tcW w:w="3260" w:type="dxa"/>
            <w:shd w:val="clear" w:color="auto" w:fill="auto"/>
          </w:tcPr>
          <w:p w14:paraId="2A792A25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1" w:type="dxa"/>
            <w:shd w:val="clear" w:color="auto" w:fill="auto"/>
          </w:tcPr>
          <w:p w14:paraId="05528E7C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A94D08" w:rsidRPr="008046FA" w14:paraId="56D5DBA9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17"/>
        </w:trPr>
        <w:tc>
          <w:tcPr>
            <w:tcW w:w="708" w:type="dxa"/>
            <w:gridSpan w:val="2"/>
            <w:vMerge w:val="restart"/>
            <w:shd w:val="clear" w:color="auto" w:fill="auto"/>
            <w:hideMark/>
          </w:tcPr>
          <w:p w14:paraId="2AE72299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14:paraId="00270CE5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Программе</w:t>
            </w:r>
          </w:p>
        </w:tc>
        <w:tc>
          <w:tcPr>
            <w:tcW w:w="1274" w:type="dxa"/>
            <w:gridSpan w:val="4"/>
            <w:shd w:val="clear" w:color="auto" w:fill="auto"/>
            <w:hideMark/>
          </w:tcPr>
          <w:p w14:paraId="75266157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3" w:type="dxa"/>
            <w:gridSpan w:val="2"/>
            <w:shd w:val="clear" w:color="auto" w:fill="auto"/>
            <w:hideMark/>
          </w:tcPr>
          <w:p w14:paraId="5C7130A1" w14:textId="6EF4092B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002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854" w:type="dxa"/>
            <w:gridSpan w:val="3"/>
            <w:shd w:val="clear" w:color="auto" w:fill="auto"/>
            <w:hideMark/>
          </w:tcPr>
          <w:p w14:paraId="7D63799C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gridSpan w:val="3"/>
            <w:shd w:val="clear" w:color="auto" w:fill="auto"/>
            <w:hideMark/>
          </w:tcPr>
          <w:p w14:paraId="6C3D4FCD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gridSpan w:val="3"/>
            <w:shd w:val="clear" w:color="auto" w:fill="auto"/>
            <w:hideMark/>
          </w:tcPr>
          <w:p w14:paraId="072B6EAD" w14:textId="6F1C71D8" w:rsidR="00A94D08" w:rsidRPr="008046FA" w:rsidRDefault="00A94D08" w:rsidP="00A94D08">
            <w:pPr>
              <w:spacing w:after="0" w:line="240" w:lineRule="auto"/>
              <w:ind w:left="-104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42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4 002,41</w:t>
            </w:r>
          </w:p>
        </w:tc>
        <w:tc>
          <w:tcPr>
            <w:tcW w:w="855" w:type="dxa"/>
            <w:gridSpan w:val="2"/>
            <w:shd w:val="clear" w:color="auto" w:fill="auto"/>
            <w:hideMark/>
          </w:tcPr>
          <w:p w14:paraId="2841986C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8" w:type="dxa"/>
            <w:vMerge w:val="restart"/>
            <w:shd w:val="clear" w:color="auto" w:fill="auto"/>
            <w:hideMark/>
          </w:tcPr>
          <w:p w14:paraId="77813C33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60" w:type="dxa"/>
            <w:shd w:val="clear" w:color="auto" w:fill="auto"/>
            <w:hideMark/>
          </w:tcPr>
          <w:p w14:paraId="33EF6FFB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1" w:type="dxa"/>
            <w:shd w:val="clear" w:color="auto" w:fill="auto"/>
            <w:hideMark/>
          </w:tcPr>
          <w:p w14:paraId="03A7C8FA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A94D08" w:rsidRPr="008046FA" w14:paraId="6355C7F9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477"/>
        </w:trPr>
        <w:tc>
          <w:tcPr>
            <w:tcW w:w="708" w:type="dxa"/>
            <w:gridSpan w:val="2"/>
            <w:vMerge/>
            <w:shd w:val="clear" w:color="auto" w:fill="auto"/>
            <w:vAlign w:val="center"/>
            <w:hideMark/>
          </w:tcPr>
          <w:p w14:paraId="6558CF1D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1B0E7AE2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4" w:type="dxa"/>
            <w:gridSpan w:val="4"/>
            <w:vMerge w:val="restart"/>
            <w:shd w:val="clear" w:color="auto" w:fill="auto"/>
            <w:hideMark/>
          </w:tcPr>
          <w:p w14:paraId="158CE06F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3" w:type="dxa"/>
            <w:gridSpan w:val="2"/>
            <w:vMerge w:val="restart"/>
            <w:shd w:val="clear" w:color="auto" w:fill="auto"/>
            <w:hideMark/>
          </w:tcPr>
          <w:p w14:paraId="588ABBDE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916,44</w:t>
            </w:r>
          </w:p>
        </w:tc>
        <w:tc>
          <w:tcPr>
            <w:tcW w:w="854" w:type="dxa"/>
            <w:gridSpan w:val="3"/>
            <w:vMerge w:val="restart"/>
            <w:shd w:val="clear" w:color="auto" w:fill="auto"/>
            <w:hideMark/>
          </w:tcPr>
          <w:p w14:paraId="5D5620AB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gridSpan w:val="3"/>
            <w:vMerge w:val="restart"/>
            <w:shd w:val="clear" w:color="auto" w:fill="auto"/>
            <w:hideMark/>
          </w:tcPr>
          <w:p w14:paraId="4C3024F9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gridSpan w:val="3"/>
            <w:vMerge w:val="restart"/>
            <w:shd w:val="clear" w:color="auto" w:fill="auto"/>
            <w:hideMark/>
          </w:tcPr>
          <w:p w14:paraId="6E075107" w14:textId="77777777" w:rsidR="00A94D08" w:rsidRPr="008046FA" w:rsidRDefault="00A94D08" w:rsidP="00A94D08">
            <w:pPr>
              <w:spacing w:after="0" w:line="240" w:lineRule="auto"/>
              <w:ind w:left="-104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916,44</w:t>
            </w:r>
          </w:p>
        </w:tc>
        <w:tc>
          <w:tcPr>
            <w:tcW w:w="855" w:type="dxa"/>
            <w:gridSpan w:val="2"/>
            <w:vMerge w:val="restart"/>
            <w:shd w:val="clear" w:color="auto" w:fill="auto"/>
            <w:hideMark/>
          </w:tcPr>
          <w:p w14:paraId="29BC5AF4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8" w:type="dxa"/>
            <w:vMerge/>
            <w:vAlign w:val="center"/>
            <w:hideMark/>
          </w:tcPr>
          <w:p w14:paraId="39F9FB36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14:paraId="462725C7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детей в возрасте от 5 до 18 лет, принимающих участие в экологических мероприятиях,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 численности детей этой же возрастной группы, обучающихся в образовательных учреждениях, проц</w:t>
            </w:r>
          </w:p>
        </w:tc>
        <w:tc>
          <w:tcPr>
            <w:tcW w:w="991" w:type="dxa"/>
            <w:shd w:val="clear" w:color="auto" w:fill="auto"/>
            <w:hideMark/>
          </w:tcPr>
          <w:p w14:paraId="66E110FE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42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</w:t>
            </w:r>
          </w:p>
        </w:tc>
      </w:tr>
      <w:tr w:rsidR="00A94D08" w:rsidRPr="008046FA" w14:paraId="1F4C2BE4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10"/>
        </w:trPr>
        <w:tc>
          <w:tcPr>
            <w:tcW w:w="708" w:type="dxa"/>
            <w:gridSpan w:val="2"/>
            <w:vMerge/>
            <w:shd w:val="clear" w:color="auto" w:fill="auto"/>
            <w:vAlign w:val="center"/>
            <w:hideMark/>
          </w:tcPr>
          <w:p w14:paraId="6CE58447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3C109C6B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4" w:type="dxa"/>
            <w:gridSpan w:val="4"/>
            <w:vMerge/>
            <w:vAlign w:val="center"/>
            <w:hideMark/>
          </w:tcPr>
          <w:p w14:paraId="644D7BD4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gridSpan w:val="2"/>
            <w:vMerge/>
            <w:vAlign w:val="center"/>
            <w:hideMark/>
          </w:tcPr>
          <w:p w14:paraId="0B944E62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gridSpan w:val="3"/>
            <w:vMerge/>
            <w:vAlign w:val="center"/>
            <w:hideMark/>
          </w:tcPr>
          <w:p w14:paraId="538FBB53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3"/>
            <w:vMerge/>
            <w:vAlign w:val="center"/>
            <w:hideMark/>
          </w:tcPr>
          <w:p w14:paraId="4C12420F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gridSpan w:val="3"/>
            <w:vMerge/>
            <w:vAlign w:val="center"/>
            <w:hideMark/>
          </w:tcPr>
          <w:p w14:paraId="737D0A4B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dxa"/>
            <w:gridSpan w:val="2"/>
            <w:vMerge/>
            <w:vAlign w:val="center"/>
            <w:hideMark/>
          </w:tcPr>
          <w:p w14:paraId="1F00DF13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8" w:type="dxa"/>
            <w:vMerge/>
            <w:vAlign w:val="center"/>
            <w:hideMark/>
          </w:tcPr>
          <w:p w14:paraId="7F7AB13E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14:paraId="20EE9375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населения ЗАТО Северск, получающего информацию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 охране окружающей среды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(в расчете на 100 тыс. чел.), проц</w:t>
            </w:r>
          </w:p>
        </w:tc>
        <w:tc>
          <w:tcPr>
            <w:tcW w:w="991" w:type="dxa"/>
            <w:shd w:val="clear" w:color="auto" w:fill="auto"/>
            <w:hideMark/>
          </w:tcPr>
          <w:p w14:paraId="7B9BB3C3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02D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5,8</w:t>
            </w:r>
          </w:p>
        </w:tc>
      </w:tr>
      <w:tr w:rsidR="00A94D08" w:rsidRPr="008046FA" w14:paraId="2FAA8CD3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29"/>
        </w:trPr>
        <w:tc>
          <w:tcPr>
            <w:tcW w:w="708" w:type="dxa"/>
            <w:gridSpan w:val="2"/>
            <w:vMerge/>
            <w:shd w:val="clear" w:color="auto" w:fill="auto"/>
            <w:vAlign w:val="center"/>
            <w:hideMark/>
          </w:tcPr>
          <w:p w14:paraId="483C7A9B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53386FAA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4" w:type="dxa"/>
            <w:gridSpan w:val="4"/>
            <w:vMerge/>
            <w:vAlign w:val="center"/>
            <w:hideMark/>
          </w:tcPr>
          <w:p w14:paraId="3720A10E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gridSpan w:val="2"/>
            <w:vMerge/>
            <w:vAlign w:val="center"/>
            <w:hideMark/>
          </w:tcPr>
          <w:p w14:paraId="79CF56D2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gridSpan w:val="3"/>
            <w:vMerge/>
            <w:vAlign w:val="center"/>
            <w:hideMark/>
          </w:tcPr>
          <w:p w14:paraId="2242B419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3"/>
            <w:vMerge/>
            <w:vAlign w:val="center"/>
            <w:hideMark/>
          </w:tcPr>
          <w:p w14:paraId="7403D5A8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gridSpan w:val="3"/>
            <w:vMerge/>
            <w:vAlign w:val="center"/>
            <w:hideMark/>
          </w:tcPr>
          <w:p w14:paraId="52287F2C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dxa"/>
            <w:gridSpan w:val="2"/>
            <w:vMerge/>
            <w:vAlign w:val="center"/>
            <w:hideMark/>
          </w:tcPr>
          <w:p w14:paraId="76A39F9C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8" w:type="dxa"/>
            <w:vMerge/>
            <w:vAlign w:val="center"/>
            <w:hideMark/>
          </w:tcPr>
          <w:p w14:paraId="7E2F21B3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14:paraId="712CBDF2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Ликвидация объекта накопленного вреда, га</w:t>
            </w:r>
          </w:p>
        </w:tc>
        <w:tc>
          <w:tcPr>
            <w:tcW w:w="991" w:type="dxa"/>
            <w:shd w:val="clear" w:color="auto" w:fill="auto"/>
            <w:hideMark/>
          </w:tcPr>
          <w:p w14:paraId="5C7FD8BC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94D08" w:rsidRPr="008046FA" w14:paraId="0DE6DD46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30"/>
        </w:trPr>
        <w:tc>
          <w:tcPr>
            <w:tcW w:w="708" w:type="dxa"/>
            <w:gridSpan w:val="2"/>
            <w:vMerge/>
            <w:vAlign w:val="center"/>
          </w:tcPr>
          <w:p w14:paraId="3CE93D0A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vAlign w:val="center"/>
          </w:tcPr>
          <w:p w14:paraId="5AD77FEC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4" w:type="dxa"/>
            <w:gridSpan w:val="4"/>
            <w:vMerge/>
            <w:vAlign w:val="center"/>
          </w:tcPr>
          <w:p w14:paraId="18537207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gridSpan w:val="2"/>
            <w:vMerge/>
            <w:vAlign w:val="center"/>
          </w:tcPr>
          <w:p w14:paraId="544A4298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gridSpan w:val="3"/>
            <w:vMerge/>
            <w:vAlign w:val="center"/>
          </w:tcPr>
          <w:p w14:paraId="3FE9A912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3"/>
            <w:vMerge/>
            <w:vAlign w:val="center"/>
          </w:tcPr>
          <w:p w14:paraId="0207E7F1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gridSpan w:val="3"/>
            <w:vMerge/>
            <w:vAlign w:val="center"/>
          </w:tcPr>
          <w:p w14:paraId="0459B836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dxa"/>
            <w:gridSpan w:val="2"/>
            <w:vMerge/>
            <w:vAlign w:val="center"/>
          </w:tcPr>
          <w:p w14:paraId="00FC90D1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8" w:type="dxa"/>
            <w:vMerge/>
            <w:vAlign w:val="center"/>
          </w:tcPr>
          <w:p w14:paraId="744C57F0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</w:tcPr>
          <w:p w14:paraId="2FD681B6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Доля площади рекреационной</w:t>
            </w:r>
          </w:p>
          <w:p w14:paraId="533AF46A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зоны ООПТ, охваченной</w:t>
            </w:r>
          </w:p>
          <w:p w14:paraId="17BF636C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регулярной санитарной очисткой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уборкой от отходов, проц</w:t>
            </w:r>
          </w:p>
        </w:tc>
        <w:tc>
          <w:tcPr>
            <w:tcW w:w="991" w:type="dxa"/>
            <w:shd w:val="clear" w:color="auto" w:fill="auto"/>
          </w:tcPr>
          <w:p w14:paraId="2455E2B4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</w:tr>
      <w:tr w:rsidR="00A94D08" w:rsidRPr="00F652FA" w14:paraId="58BF8BBF" w14:textId="77777777" w:rsidTr="00F56FDC">
        <w:trPr>
          <w:trHeight w:val="255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37DA6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8447D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83A91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B8745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13D8E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3421D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BF7A0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78B97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31138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88ABB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EE54C" w14:textId="77777777" w:rsidR="00A94D08" w:rsidRPr="00F652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F652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94D08" w:rsidRPr="008046FA" w14:paraId="63C2329D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700"/>
        </w:trPr>
        <w:tc>
          <w:tcPr>
            <w:tcW w:w="708" w:type="dxa"/>
            <w:gridSpan w:val="2"/>
            <w:vMerge w:val="restart"/>
            <w:vAlign w:val="center"/>
            <w:hideMark/>
          </w:tcPr>
          <w:p w14:paraId="4760F0E2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 w:val="restart"/>
            <w:vAlign w:val="center"/>
            <w:hideMark/>
          </w:tcPr>
          <w:p w14:paraId="6D05E76A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4" w:type="dxa"/>
            <w:gridSpan w:val="4"/>
            <w:vMerge w:val="restart"/>
            <w:shd w:val="clear" w:color="auto" w:fill="auto"/>
            <w:hideMark/>
          </w:tcPr>
          <w:p w14:paraId="168BBB21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3" w:type="dxa"/>
            <w:gridSpan w:val="2"/>
            <w:vMerge w:val="restart"/>
            <w:shd w:val="clear" w:color="auto" w:fill="auto"/>
            <w:hideMark/>
          </w:tcPr>
          <w:p w14:paraId="0996B0F1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817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54" w:type="dxa"/>
            <w:gridSpan w:val="3"/>
            <w:vMerge w:val="restart"/>
            <w:shd w:val="clear" w:color="auto" w:fill="auto"/>
            <w:hideMark/>
          </w:tcPr>
          <w:p w14:paraId="750EB9C1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gridSpan w:val="3"/>
            <w:vMerge w:val="restart"/>
            <w:shd w:val="clear" w:color="auto" w:fill="auto"/>
            <w:hideMark/>
          </w:tcPr>
          <w:p w14:paraId="50F927C2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gridSpan w:val="3"/>
            <w:vMerge w:val="restart"/>
            <w:shd w:val="clear" w:color="auto" w:fill="auto"/>
            <w:hideMark/>
          </w:tcPr>
          <w:p w14:paraId="0177270E" w14:textId="77777777" w:rsidR="00A94D08" w:rsidRPr="008046FA" w:rsidRDefault="00A94D08" w:rsidP="00A94D08">
            <w:pPr>
              <w:spacing w:after="0" w:line="240" w:lineRule="auto"/>
              <w:ind w:left="-104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817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55" w:type="dxa"/>
            <w:gridSpan w:val="2"/>
            <w:vMerge w:val="restart"/>
            <w:shd w:val="clear" w:color="auto" w:fill="auto"/>
            <w:hideMark/>
          </w:tcPr>
          <w:p w14:paraId="5321F4F0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8" w:type="dxa"/>
            <w:vMerge w:val="restart"/>
            <w:vAlign w:val="center"/>
            <w:hideMark/>
          </w:tcPr>
          <w:p w14:paraId="58BE8583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14:paraId="2014CE3B" w14:textId="77777777" w:rsidR="00A94D08" w:rsidRPr="008046FA" w:rsidRDefault="00A94D08" w:rsidP="00A94D08">
            <w:pPr>
              <w:spacing w:after="0" w:line="240" w:lineRule="auto"/>
              <w:ind w:right="-6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детей в возрасте от 5 до 18 лет, принимающих участие в экологических мероприятиях,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 численности детей этой же возрастной группы, обучающихся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образовательных учреждениях, проц</w:t>
            </w:r>
          </w:p>
        </w:tc>
        <w:tc>
          <w:tcPr>
            <w:tcW w:w="991" w:type="dxa"/>
            <w:shd w:val="clear" w:color="auto" w:fill="auto"/>
            <w:hideMark/>
          </w:tcPr>
          <w:p w14:paraId="59386687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,6</w:t>
            </w:r>
          </w:p>
        </w:tc>
      </w:tr>
      <w:tr w:rsidR="00A94D08" w:rsidRPr="008046FA" w14:paraId="7EFA8318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42"/>
        </w:trPr>
        <w:tc>
          <w:tcPr>
            <w:tcW w:w="708" w:type="dxa"/>
            <w:gridSpan w:val="2"/>
            <w:vMerge/>
            <w:vAlign w:val="center"/>
            <w:hideMark/>
          </w:tcPr>
          <w:p w14:paraId="2C1CAE9E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6363A75B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4" w:type="dxa"/>
            <w:gridSpan w:val="4"/>
            <w:vMerge/>
            <w:vAlign w:val="center"/>
            <w:hideMark/>
          </w:tcPr>
          <w:p w14:paraId="01184499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gridSpan w:val="2"/>
            <w:vMerge/>
            <w:vAlign w:val="center"/>
            <w:hideMark/>
          </w:tcPr>
          <w:p w14:paraId="1B0C62B3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gridSpan w:val="3"/>
            <w:vMerge/>
            <w:vAlign w:val="center"/>
            <w:hideMark/>
          </w:tcPr>
          <w:p w14:paraId="45331A96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3"/>
            <w:vMerge/>
            <w:vAlign w:val="center"/>
            <w:hideMark/>
          </w:tcPr>
          <w:p w14:paraId="548FBC41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gridSpan w:val="3"/>
            <w:vMerge/>
            <w:vAlign w:val="center"/>
            <w:hideMark/>
          </w:tcPr>
          <w:p w14:paraId="2935DDFC" w14:textId="77777777" w:rsidR="00A94D08" w:rsidRPr="008046FA" w:rsidRDefault="00A94D08" w:rsidP="00A94D08">
            <w:pPr>
              <w:spacing w:after="0" w:line="240" w:lineRule="auto"/>
              <w:ind w:left="-10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dxa"/>
            <w:gridSpan w:val="2"/>
            <w:vMerge/>
            <w:vAlign w:val="center"/>
            <w:hideMark/>
          </w:tcPr>
          <w:p w14:paraId="1291D442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8" w:type="dxa"/>
            <w:vMerge/>
            <w:vAlign w:val="center"/>
            <w:hideMark/>
          </w:tcPr>
          <w:p w14:paraId="7F8894EE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14:paraId="35C66E11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населения ЗАТО Северск, получающего информацию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 охране окружающей среды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(в расчете на 100 тыс. чел.), проц</w:t>
            </w:r>
          </w:p>
        </w:tc>
        <w:tc>
          <w:tcPr>
            <w:tcW w:w="991" w:type="dxa"/>
            <w:shd w:val="clear" w:color="auto" w:fill="auto"/>
            <w:hideMark/>
          </w:tcPr>
          <w:p w14:paraId="1879428B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0B2C8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A94D08" w:rsidRPr="008046FA" w14:paraId="060180C8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91"/>
        </w:trPr>
        <w:tc>
          <w:tcPr>
            <w:tcW w:w="708" w:type="dxa"/>
            <w:gridSpan w:val="2"/>
            <w:vMerge/>
            <w:vAlign w:val="center"/>
            <w:hideMark/>
          </w:tcPr>
          <w:p w14:paraId="6B841D30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4660A2D0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4" w:type="dxa"/>
            <w:gridSpan w:val="4"/>
            <w:vMerge/>
            <w:vAlign w:val="center"/>
            <w:hideMark/>
          </w:tcPr>
          <w:p w14:paraId="0452E074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gridSpan w:val="2"/>
            <w:vMerge/>
            <w:vAlign w:val="center"/>
            <w:hideMark/>
          </w:tcPr>
          <w:p w14:paraId="7A798247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gridSpan w:val="3"/>
            <w:vMerge/>
            <w:vAlign w:val="center"/>
            <w:hideMark/>
          </w:tcPr>
          <w:p w14:paraId="2287CA37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3"/>
            <w:vMerge/>
            <w:vAlign w:val="center"/>
            <w:hideMark/>
          </w:tcPr>
          <w:p w14:paraId="4E657386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gridSpan w:val="3"/>
            <w:vMerge/>
            <w:vAlign w:val="center"/>
            <w:hideMark/>
          </w:tcPr>
          <w:p w14:paraId="250DC9D4" w14:textId="77777777" w:rsidR="00A94D08" w:rsidRPr="008046FA" w:rsidRDefault="00A94D08" w:rsidP="00A94D08">
            <w:pPr>
              <w:spacing w:after="0" w:line="240" w:lineRule="auto"/>
              <w:ind w:left="-10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dxa"/>
            <w:gridSpan w:val="2"/>
            <w:vMerge/>
            <w:vAlign w:val="center"/>
            <w:hideMark/>
          </w:tcPr>
          <w:p w14:paraId="1D047DF2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8" w:type="dxa"/>
            <w:vMerge/>
            <w:vAlign w:val="center"/>
            <w:hideMark/>
          </w:tcPr>
          <w:p w14:paraId="50605BAB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14:paraId="1BA99626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Ликвидация объекта накопленного вреда, га</w:t>
            </w:r>
          </w:p>
        </w:tc>
        <w:tc>
          <w:tcPr>
            <w:tcW w:w="991" w:type="dxa"/>
            <w:shd w:val="clear" w:color="auto" w:fill="auto"/>
            <w:hideMark/>
          </w:tcPr>
          <w:p w14:paraId="53F20047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94D08" w:rsidRPr="008046FA" w14:paraId="013419D7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24"/>
        </w:trPr>
        <w:tc>
          <w:tcPr>
            <w:tcW w:w="708" w:type="dxa"/>
            <w:gridSpan w:val="2"/>
            <w:vMerge/>
            <w:vAlign w:val="center"/>
            <w:hideMark/>
          </w:tcPr>
          <w:p w14:paraId="02B63C19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242C2A7B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4" w:type="dxa"/>
            <w:gridSpan w:val="4"/>
            <w:vMerge/>
            <w:vAlign w:val="center"/>
            <w:hideMark/>
          </w:tcPr>
          <w:p w14:paraId="4D666848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gridSpan w:val="2"/>
            <w:vMerge/>
            <w:vAlign w:val="center"/>
            <w:hideMark/>
          </w:tcPr>
          <w:p w14:paraId="6CBB7A74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gridSpan w:val="3"/>
            <w:vMerge/>
            <w:vAlign w:val="center"/>
            <w:hideMark/>
          </w:tcPr>
          <w:p w14:paraId="6F55AE59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3"/>
            <w:vMerge/>
            <w:vAlign w:val="center"/>
            <w:hideMark/>
          </w:tcPr>
          <w:p w14:paraId="450E7010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gridSpan w:val="3"/>
            <w:vMerge/>
            <w:vAlign w:val="center"/>
            <w:hideMark/>
          </w:tcPr>
          <w:p w14:paraId="55EDE6A9" w14:textId="77777777" w:rsidR="00A94D08" w:rsidRPr="008046FA" w:rsidRDefault="00A94D08" w:rsidP="00A94D08">
            <w:pPr>
              <w:spacing w:after="0" w:line="240" w:lineRule="auto"/>
              <w:ind w:left="-10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dxa"/>
            <w:gridSpan w:val="2"/>
            <w:vMerge/>
            <w:vAlign w:val="center"/>
            <w:hideMark/>
          </w:tcPr>
          <w:p w14:paraId="22B6BADC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8" w:type="dxa"/>
            <w:vMerge/>
            <w:vAlign w:val="center"/>
            <w:hideMark/>
          </w:tcPr>
          <w:p w14:paraId="572B5F1D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14:paraId="35ECC988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Доля площади рекреационной зоны ООПТ, охваченной регулярной санитарной очисткой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уборкой от отходов, проц</w:t>
            </w:r>
          </w:p>
        </w:tc>
        <w:tc>
          <w:tcPr>
            <w:tcW w:w="991" w:type="dxa"/>
            <w:shd w:val="clear" w:color="auto" w:fill="auto"/>
            <w:hideMark/>
          </w:tcPr>
          <w:p w14:paraId="57FC32C2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</w:tr>
      <w:tr w:rsidR="00A94D08" w:rsidRPr="008046FA" w14:paraId="73BCEB12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33"/>
        </w:trPr>
        <w:tc>
          <w:tcPr>
            <w:tcW w:w="708" w:type="dxa"/>
            <w:gridSpan w:val="2"/>
            <w:vMerge/>
            <w:vAlign w:val="center"/>
            <w:hideMark/>
          </w:tcPr>
          <w:p w14:paraId="46D00D05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36905056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4" w:type="dxa"/>
            <w:gridSpan w:val="4"/>
            <w:vMerge w:val="restart"/>
            <w:shd w:val="clear" w:color="auto" w:fill="auto"/>
            <w:hideMark/>
          </w:tcPr>
          <w:p w14:paraId="5966B82D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3" w:type="dxa"/>
            <w:gridSpan w:val="2"/>
            <w:vMerge w:val="restart"/>
            <w:shd w:val="clear" w:color="auto" w:fill="auto"/>
            <w:hideMark/>
          </w:tcPr>
          <w:p w14:paraId="54B47462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242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854" w:type="dxa"/>
            <w:gridSpan w:val="3"/>
            <w:vMerge w:val="restart"/>
            <w:shd w:val="clear" w:color="auto" w:fill="auto"/>
            <w:hideMark/>
          </w:tcPr>
          <w:p w14:paraId="29E1ABDE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gridSpan w:val="3"/>
            <w:vMerge w:val="restart"/>
            <w:shd w:val="clear" w:color="auto" w:fill="auto"/>
            <w:hideMark/>
          </w:tcPr>
          <w:p w14:paraId="518B3C70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gridSpan w:val="3"/>
            <w:vMerge w:val="restart"/>
            <w:shd w:val="clear" w:color="auto" w:fill="auto"/>
            <w:hideMark/>
          </w:tcPr>
          <w:p w14:paraId="659A77E4" w14:textId="77777777" w:rsidR="00A94D08" w:rsidRPr="008046FA" w:rsidRDefault="00A94D08" w:rsidP="00A94D08">
            <w:pPr>
              <w:spacing w:after="0" w:line="240" w:lineRule="auto"/>
              <w:ind w:left="-104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6F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1 242,69</w:t>
            </w:r>
          </w:p>
        </w:tc>
        <w:tc>
          <w:tcPr>
            <w:tcW w:w="855" w:type="dxa"/>
            <w:gridSpan w:val="2"/>
            <w:vMerge w:val="restart"/>
            <w:shd w:val="clear" w:color="auto" w:fill="auto"/>
            <w:hideMark/>
          </w:tcPr>
          <w:p w14:paraId="71F6528C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8" w:type="dxa"/>
            <w:vMerge/>
            <w:vAlign w:val="center"/>
            <w:hideMark/>
          </w:tcPr>
          <w:p w14:paraId="11C9B435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14:paraId="021305BD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детей в возрасте от 5 до 18 лет, принимающих участие в экологических мероприятиях,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 численности детей этой же возрастной группы, обучающихся в образовательных учреждениях, проц</w:t>
            </w:r>
          </w:p>
        </w:tc>
        <w:tc>
          <w:tcPr>
            <w:tcW w:w="991" w:type="dxa"/>
            <w:shd w:val="clear" w:color="auto" w:fill="auto"/>
            <w:hideMark/>
          </w:tcPr>
          <w:p w14:paraId="2ECFC4C8" w14:textId="77777777" w:rsidR="00A94D08" w:rsidRPr="00806D69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</w:t>
            </w:r>
          </w:p>
        </w:tc>
      </w:tr>
      <w:tr w:rsidR="00A94D08" w:rsidRPr="008046FA" w14:paraId="23D5C62B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34"/>
        </w:trPr>
        <w:tc>
          <w:tcPr>
            <w:tcW w:w="708" w:type="dxa"/>
            <w:gridSpan w:val="2"/>
            <w:vMerge/>
            <w:vAlign w:val="center"/>
            <w:hideMark/>
          </w:tcPr>
          <w:p w14:paraId="31930E25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71927DFA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4" w:type="dxa"/>
            <w:gridSpan w:val="4"/>
            <w:vMerge/>
            <w:vAlign w:val="center"/>
            <w:hideMark/>
          </w:tcPr>
          <w:p w14:paraId="1BF7C62D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gridSpan w:val="2"/>
            <w:vMerge/>
            <w:vAlign w:val="center"/>
            <w:hideMark/>
          </w:tcPr>
          <w:p w14:paraId="0B7A649F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gridSpan w:val="3"/>
            <w:vMerge/>
            <w:vAlign w:val="center"/>
            <w:hideMark/>
          </w:tcPr>
          <w:p w14:paraId="7172EB0B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3"/>
            <w:vMerge/>
            <w:vAlign w:val="center"/>
            <w:hideMark/>
          </w:tcPr>
          <w:p w14:paraId="60B0098B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gridSpan w:val="3"/>
            <w:vMerge/>
            <w:vAlign w:val="center"/>
            <w:hideMark/>
          </w:tcPr>
          <w:p w14:paraId="5C6AFFC6" w14:textId="77777777" w:rsidR="00A94D08" w:rsidRPr="008046FA" w:rsidRDefault="00A94D08" w:rsidP="00A94D08">
            <w:pPr>
              <w:spacing w:after="0" w:line="240" w:lineRule="auto"/>
              <w:ind w:left="-10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dxa"/>
            <w:gridSpan w:val="2"/>
            <w:vMerge/>
            <w:vAlign w:val="center"/>
            <w:hideMark/>
          </w:tcPr>
          <w:p w14:paraId="0FE32673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8" w:type="dxa"/>
            <w:vMerge/>
            <w:vAlign w:val="center"/>
            <w:hideMark/>
          </w:tcPr>
          <w:p w14:paraId="1846C340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14:paraId="6DBD2DF0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населения ЗАТО Северск, получающего информацию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 охране окружающей среды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(в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асчете на 100 тыс. чел.), проц</w:t>
            </w:r>
          </w:p>
        </w:tc>
        <w:tc>
          <w:tcPr>
            <w:tcW w:w="991" w:type="dxa"/>
            <w:shd w:val="clear" w:color="auto" w:fill="auto"/>
            <w:hideMark/>
          </w:tcPr>
          <w:p w14:paraId="0D98392A" w14:textId="77777777" w:rsidR="00A94D08" w:rsidRPr="00806D69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806D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,8</w:t>
            </w:r>
          </w:p>
        </w:tc>
      </w:tr>
      <w:tr w:rsidR="00A94D08" w:rsidRPr="008046FA" w14:paraId="1CB526D2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58"/>
        </w:trPr>
        <w:tc>
          <w:tcPr>
            <w:tcW w:w="708" w:type="dxa"/>
            <w:gridSpan w:val="2"/>
            <w:vMerge/>
            <w:vAlign w:val="center"/>
            <w:hideMark/>
          </w:tcPr>
          <w:p w14:paraId="5B202527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7B3E3895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4" w:type="dxa"/>
            <w:gridSpan w:val="4"/>
            <w:vMerge/>
            <w:vAlign w:val="center"/>
            <w:hideMark/>
          </w:tcPr>
          <w:p w14:paraId="1D0DB028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gridSpan w:val="2"/>
            <w:vMerge/>
            <w:vAlign w:val="center"/>
            <w:hideMark/>
          </w:tcPr>
          <w:p w14:paraId="312BA41B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gridSpan w:val="3"/>
            <w:vMerge/>
            <w:vAlign w:val="center"/>
            <w:hideMark/>
          </w:tcPr>
          <w:p w14:paraId="724374C6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3"/>
            <w:vMerge/>
            <w:vAlign w:val="center"/>
            <w:hideMark/>
          </w:tcPr>
          <w:p w14:paraId="20E3CF63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gridSpan w:val="3"/>
            <w:vMerge/>
            <w:vAlign w:val="center"/>
            <w:hideMark/>
          </w:tcPr>
          <w:p w14:paraId="5E97BB64" w14:textId="77777777" w:rsidR="00A94D08" w:rsidRPr="008046FA" w:rsidRDefault="00A94D08" w:rsidP="00A94D08">
            <w:pPr>
              <w:spacing w:after="0" w:line="240" w:lineRule="auto"/>
              <w:ind w:left="-10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dxa"/>
            <w:gridSpan w:val="2"/>
            <w:vMerge/>
            <w:vAlign w:val="center"/>
            <w:hideMark/>
          </w:tcPr>
          <w:p w14:paraId="7DFCCE88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8" w:type="dxa"/>
            <w:vMerge/>
            <w:vAlign w:val="center"/>
            <w:hideMark/>
          </w:tcPr>
          <w:p w14:paraId="668C2420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14:paraId="2952CF0C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Ликвидация объекта накопленного вреда, га</w:t>
            </w:r>
          </w:p>
        </w:tc>
        <w:tc>
          <w:tcPr>
            <w:tcW w:w="991" w:type="dxa"/>
            <w:shd w:val="clear" w:color="auto" w:fill="auto"/>
            <w:hideMark/>
          </w:tcPr>
          <w:p w14:paraId="68DDB6A7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94D08" w:rsidRPr="008046FA" w14:paraId="61A8B65A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87"/>
        </w:trPr>
        <w:tc>
          <w:tcPr>
            <w:tcW w:w="708" w:type="dxa"/>
            <w:gridSpan w:val="2"/>
            <w:vMerge/>
            <w:vAlign w:val="center"/>
            <w:hideMark/>
          </w:tcPr>
          <w:p w14:paraId="6C9F0D52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2CCEE41F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4" w:type="dxa"/>
            <w:gridSpan w:val="4"/>
            <w:vMerge/>
            <w:vAlign w:val="center"/>
            <w:hideMark/>
          </w:tcPr>
          <w:p w14:paraId="1812514E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gridSpan w:val="2"/>
            <w:vMerge/>
            <w:vAlign w:val="center"/>
            <w:hideMark/>
          </w:tcPr>
          <w:p w14:paraId="11C5E139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gridSpan w:val="3"/>
            <w:vMerge/>
            <w:vAlign w:val="center"/>
            <w:hideMark/>
          </w:tcPr>
          <w:p w14:paraId="6F5E10E9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3"/>
            <w:vMerge/>
            <w:vAlign w:val="center"/>
            <w:hideMark/>
          </w:tcPr>
          <w:p w14:paraId="06BBA63F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gridSpan w:val="3"/>
            <w:vMerge/>
            <w:vAlign w:val="center"/>
            <w:hideMark/>
          </w:tcPr>
          <w:p w14:paraId="67E56C11" w14:textId="77777777" w:rsidR="00A94D08" w:rsidRPr="008046FA" w:rsidRDefault="00A94D08" w:rsidP="00A94D08">
            <w:pPr>
              <w:spacing w:after="0" w:line="240" w:lineRule="auto"/>
              <w:ind w:left="-10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dxa"/>
            <w:gridSpan w:val="2"/>
            <w:vMerge/>
            <w:vAlign w:val="center"/>
            <w:hideMark/>
          </w:tcPr>
          <w:p w14:paraId="676FB651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8" w:type="dxa"/>
            <w:vMerge/>
            <w:vAlign w:val="center"/>
            <w:hideMark/>
          </w:tcPr>
          <w:p w14:paraId="43B24214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14:paraId="289DCE63" w14:textId="77777777" w:rsidR="00A94D08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Доля площади рекреационной зоны ООПТ, охваченной регулярной санитарной очисткой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уборкой от отходов, проц</w:t>
            </w:r>
          </w:p>
          <w:p w14:paraId="49036CA1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1" w:type="dxa"/>
            <w:shd w:val="clear" w:color="auto" w:fill="auto"/>
            <w:hideMark/>
          </w:tcPr>
          <w:p w14:paraId="236B2CF7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</w:tr>
      <w:tr w:rsidR="00A94D08" w:rsidRPr="00F652FA" w14:paraId="498D2EBB" w14:textId="77777777" w:rsidTr="00F56FDC">
        <w:trPr>
          <w:trHeight w:val="255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8847F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FC1E5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E4C27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C4577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1C324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81EE8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69A86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2E443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BD985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4B4D5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A3057" w14:textId="77777777" w:rsidR="00A94D08" w:rsidRPr="00F652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F652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94D08" w:rsidRPr="008046FA" w14:paraId="43ECA187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714"/>
        </w:trPr>
        <w:tc>
          <w:tcPr>
            <w:tcW w:w="708" w:type="dxa"/>
            <w:gridSpan w:val="2"/>
            <w:vMerge w:val="restart"/>
            <w:vAlign w:val="center"/>
            <w:hideMark/>
          </w:tcPr>
          <w:p w14:paraId="48468D75" w14:textId="77777777" w:rsidR="00A94D08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5AD8CF5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 w:val="restart"/>
            <w:vAlign w:val="center"/>
            <w:hideMark/>
          </w:tcPr>
          <w:p w14:paraId="7E056978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4" w:type="dxa"/>
            <w:gridSpan w:val="4"/>
            <w:vMerge w:val="restart"/>
            <w:shd w:val="clear" w:color="auto" w:fill="auto"/>
          </w:tcPr>
          <w:p w14:paraId="30AC11F6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3" w:type="dxa"/>
            <w:gridSpan w:val="2"/>
            <w:vMerge w:val="restart"/>
            <w:shd w:val="clear" w:color="auto" w:fill="auto"/>
            <w:hideMark/>
          </w:tcPr>
          <w:p w14:paraId="5439DD76" w14:textId="3769BA62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1 026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854" w:type="dxa"/>
            <w:gridSpan w:val="3"/>
            <w:vMerge w:val="restart"/>
            <w:shd w:val="clear" w:color="auto" w:fill="auto"/>
            <w:hideMark/>
          </w:tcPr>
          <w:p w14:paraId="4AF1E291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gridSpan w:val="3"/>
            <w:vMerge w:val="restart"/>
            <w:shd w:val="clear" w:color="auto" w:fill="auto"/>
            <w:hideMark/>
          </w:tcPr>
          <w:p w14:paraId="3C8DA154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gridSpan w:val="3"/>
            <w:vMerge w:val="restart"/>
            <w:shd w:val="clear" w:color="auto" w:fill="auto"/>
            <w:hideMark/>
          </w:tcPr>
          <w:p w14:paraId="2072E663" w14:textId="0B2CCE94" w:rsidR="00A94D08" w:rsidRPr="008046FA" w:rsidRDefault="00A94D08" w:rsidP="00A94D08">
            <w:pPr>
              <w:spacing w:after="0" w:line="240" w:lineRule="auto"/>
              <w:ind w:left="-104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42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1 026,15</w:t>
            </w:r>
          </w:p>
        </w:tc>
        <w:tc>
          <w:tcPr>
            <w:tcW w:w="855" w:type="dxa"/>
            <w:gridSpan w:val="2"/>
            <w:vMerge w:val="restart"/>
            <w:shd w:val="clear" w:color="auto" w:fill="auto"/>
            <w:hideMark/>
          </w:tcPr>
          <w:p w14:paraId="72FD39C1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8" w:type="dxa"/>
            <w:vMerge w:val="restart"/>
            <w:vAlign w:val="center"/>
            <w:hideMark/>
          </w:tcPr>
          <w:p w14:paraId="779DA07D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14:paraId="7522D384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детей в возрасте от 5 до 18 лет, принимающих участие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экологических мероприятиях,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 численности детей этой же </w:t>
            </w:r>
          </w:p>
          <w:p w14:paraId="541975C0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возрастной группы, обучающихся в образовательных учреждениях, проц</w:t>
            </w:r>
          </w:p>
        </w:tc>
        <w:tc>
          <w:tcPr>
            <w:tcW w:w="991" w:type="dxa"/>
            <w:shd w:val="clear" w:color="auto" w:fill="auto"/>
            <w:hideMark/>
          </w:tcPr>
          <w:p w14:paraId="6FC717E5" w14:textId="7D6057CC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94D08" w:rsidRPr="008046FA" w14:paraId="2D2EB575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30"/>
        </w:trPr>
        <w:tc>
          <w:tcPr>
            <w:tcW w:w="708" w:type="dxa"/>
            <w:gridSpan w:val="2"/>
            <w:vMerge/>
            <w:vAlign w:val="center"/>
            <w:hideMark/>
          </w:tcPr>
          <w:p w14:paraId="67FDA343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086D3EC6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4" w:type="dxa"/>
            <w:gridSpan w:val="4"/>
            <w:vMerge/>
            <w:vAlign w:val="center"/>
          </w:tcPr>
          <w:p w14:paraId="620DE7F4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gridSpan w:val="2"/>
            <w:vMerge/>
            <w:vAlign w:val="center"/>
            <w:hideMark/>
          </w:tcPr>
          <w:p w14:paraId="4A88540E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gridSpan w:val="3"/>
            <w:vMerge/>
            <w:vAlign w:val="center"/>
            <w:hideMark/>
          </w:tcPr>
          <w:p w14:paraId="6B0D83CF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3"/>
            <w:vMerge/>
            <w:vAlign w:val="center"/>
            <w:hideMark/>
          </w:tcPr>
          <w:p w14:paraId="00869D88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gridSpan w:val="3"/>
            <w:vMerge/>
            <w:vAlign w:val="center"/>
            <w:hideMark/>
          </w:tcPr>
          <w:p w14:paraId="47560B4D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dxa"/>
            <w:gridSpan w:val="2"/>
            <w:vMerge/>
            <w:vAlign w:val="center"/>
            <w:hideMark/>
          </w:tcPr>
          <w:p w14:paraId="4AFC58D9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8" w:type="dxa"/>
            <w:vMerge/>
            <w:vAlign w:val="center"/>
            <w:hideMark/>
          </w:tcPr>
          <w:p w14:paraId="4DE953E6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14:paraId="0B447AF2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населения ЗАТО Северск, получающего информацию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 охране окружающей среды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(в расчете на 100 тыс. чел.), проц</w:t>
            </w:r>
          </w:p>
        </w:tc>
        <w:tc>
          <w:tcPr>
            <w:tcW w:w="991" w:type="dxa"/>
            <w:shd w:val="clear" w:color="auto" w:fill="auto"/>
            <w:hideMark/>
          </w:tcPr>
          <w:p w14:paraId="5D2D47F7" w14:textId="13711544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806D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A94D08" w:rsidRPr="008046FA" w14:paraId="6E950CF8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51"/>
        </w:trPr>
        <w:tc>
          <w:tcPr>
            <w:tcW w:w="708" w:type="dxa"/>
            <w:gridSpan w:val="2"/>
            <w:vMerge/>
            <w:vAlign w:val="center"/>
            <w:hideMark/>
          </w:tcPr>
          <w:p w14:paraId="73F42477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7827D6B3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4" w:type="dxa"/>
            <w:gridSpan w:val="4"/>
            <w:vMerge/>
            <w:vAlign w:val="center"/>
          </w:tcPr>
          <w:p w14:paraId="2B647967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gridSpan w:val="2"/>
            <w:vMerge/>
            <w:vAlign w:val="center"/>
          </w:tcPr>
          <w:p w14:paraId="48923F4E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gridSpan w:val="3"/>
            <w:vMerge/>
            <w:vAlign w:val="center"/>
            <w:hideMark/>
          </w:tcPr>
          <w:p w14:paraId="2D9379D7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3"/>
            <w:vMerge/>
            <w:vAlign w:val="center"/>
            <w:hideMark/>
          </w:tcPr>
          <w:p w14:paraId="0DB5F32B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gridSpan w:val="3"/>
            <w:vMerge/>
            <w:vAlign w:val="center"/>
            <w:hideMark/>
          </w:tcPr>
          <w:p w14:paraId="183E65BB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dxa"/>
            <w:gridSpan w:val="2"/>
            <w:vMerge/>
            <w:vAlign w:val="center"/>
            <w:hideMark/>
          </w:tcPr>
          <w:p w14:paraId="2CD177C0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8" w:type="dxa"/>
            <w:vMerge/>
            <w:vAlign w:val="center"/>
            <w:hideMark/>
          </w:tcPr>
          <w:p w14:paraId="7AEBB8CB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14:paraId="401D3EDB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Ликвидация объекта накопленного вреда, га</w:t>
            </w:r>
          </w:p>
        </w:tc>
        <w:tc>
          <w:tcPr>
            <w:tcW w:w="991" w:type="dxa"/>
            <w:shd w:val="clear" w:color="auto" w:fill="auto"/>
            <w:hideMark/>
          </w:tcPr>
          <w:p w14:paraId="3D011BD2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94D08" w:rsidRPr="008046FA" w14:paraId="4CC6C73B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28"/>
        </w:trPr>
        <w:tc>
          <w:tcPr>
            <w:tcW w:w="708" w:type="dxa"/>
            <w:gridSpan w:val="2"/>
            <w:vMerge/>
            <w:vAlign w:val="center"/>
            <w:hideMark/>
          </w:tcPr>
          <w:p w14:paraId="671F8372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3F02A845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4" w:type="dxa"/>
            <w:gridSpan w:val="4"/>
            <w:vMerge/>
            <w:vAlign w:val="center"/>
          </w:tcPr>
          <w:p w14:paraId="63FE4292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gridSpan w:val="2"/>
            <w:vMerge/>
            <w:vAlign w:val="center"/>
          </w:tcPr>
          <w:p w14:paraId="2C4CBD46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gridSpan w:val="3"/>
            <w:vMerge/>
            <w:vAlign w:val="center"/>
            <w:hideMark/>
          </w:tcPr>
          <w:p w14:paraId="1705DEEE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3"/>
            <w:vMerge/>
            <w:vAlign w:val="center"/>
            <w:hideMark/>
          </w:tcPr>
          <w:p w14:paraId="5746024A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gridSpan w:val="3"/>
            <w:vMerge/>
            <w:vAlign w:val="center"/>
            <w:hideMark/>
          </w:tcPr>
          <w:p w14:paraId="33D2A2B5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dxa"/>
            <w:gridSpan w:val="2"/>
            <w:vMerge/>
            <w:vAlign w:val="center"/>
            <w:hideMark/>
          </w:tcPr>
          <w:p w14:paraId="32B8BAB8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8" w:type="dxa"/>
            <w:vMerge/>
            <w:vAlign w:val="center"/>
            <w:hideMark/>
          </w:tcPr>
          <w:p w14:paraId="73DFEAD3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14:paraId="70409384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Доля площади рекреационной зоны ООПТ, охваченной регулярной санитарной очисткой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уборкой от отходов, проц</w:t>
            </w:r>
          </w:p>
        </w:tc>
        <w:tc>
          <w:tcPr>
            <w:tcW w:w="991" w:type="dxa"/>
            <w:shd w:val="clear" w:color="auto" w:fill="auto"/>
            <w:hideMark/>
          </w:tcPr>
          <w:p w14:paraId="78681A52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</w:tr>
      <w:tr w:rsidR="00A94D08" w:rsidRPr="008046FA" w14:paraId="017F1BCB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693"/>
        </w:trPr>
        <w:tc>
          <w:tcPr>
            <w:tcW w:w="708" w:type="dxa"/>
            <w:gridSpan w:val="2"/>
            <w:vMerge/>
            <w:vAlign w:val="center"/>
          </w:tcPr>
          <w:p w14:paraId="00D5FDA0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vAlign w:val="center"/>
          </w:tcPr>
          <w:p w14:paraId="2C6F98C6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4" w:type="dxa"/>
            <w:gridSpan w:val="4"/>
            <w:vMerge w:val="restart"/>
          </w:tcPr>
          <w:p w14:paraId="5044BFDE" w14:textId="77777777" w:rsidR="00A94D08" w:rsidRPr="00257D91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7D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14:paraId="7881881E" w14:textId="77777777" w:rsidR="00A94D08" w:rsidRPr="00257D91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7D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</w:t>
            </w:r>
          </w:p>
          <w:p w14:paraId="1C4FCE9A" w14:textId="77777777" w:rsidR="00A94D08" w:rsidRPr="00257D91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7D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период)</w:t>
            </w:r>
          </w:p>
        </w:tc>
        <w:tc>
          <w:tcPr>
            <w:tcW w:w="1133" w:type="dxa"/>
            <w:gridSpan w:val="2"/>
            <w:vMerge w:val="restart"/>
          </w:tcPr>
          <w:p w14:paraId="3CB5AC68" w14:textId="77777777" w:rsidR="00A94D08" w:rsidRPr="00257D91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7D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1 923,82</w:t>
            </w:r>
          </w:p>
        </w:tc>
        <w:tc>
          <w:tcPr>
            <w:tcW w:w="854" w:type="dxa"/>
            <w:gridSpan w:val="3"/>
            <w:vMerge w:val="restart"/>
          </w:tcPr>
          <w:p w14:paraId="20A3F00B" w14:textId="77777777" w:rsidR="00A94D08" w:rsidRPr="00257D91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7D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gridSpan w:val="3"/>
            <w:vMerge w:val="restart"/>
          </w:tcPr>
          <w:p w14:paraId="4C3C9CCE" w14:textId="77777777" w:rsidR="00A94D08" w:rsidRPr="00257D91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7D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gridSpan w:val="3"/>
            <w:vMerge w:val="restart"/>
          </w:tcPr>
          <w:p w14:paraId="4C585743" w14:textId="77777777" w:rsidR="00A94D08" w:rsidRPr="00257D91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7D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1 923,82</w:t>
            </w:r>
          </w:p>
        </w:tc>
        <w:tc>
          <w:tcPr>
            <w:tcW w:w="855" w:type="dxa"/>
            <w:gridSpan w:val="2"/>
            <w:vMerge w:val="restart"/>
          </w:tcPr>
          <w:p w14:paraId="741889AA" w14:textId="77777777" w:rsidR="00A94D08" w:rsidRPr="00257D91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7D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8" w:type="dxa"/>
            <w:vMerge/>
            <w:vAlign w:val="center"/>
          </w:tcPr>
          <w:p w14:paraId="6C664746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</w:tcPr>
          <w:p w14:paraId="2AC946D6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детей в возрасте от 5 до 18 лет, принимающих участие в экологических мероприятиях,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 численности детей этой же </w:t>
            </w:r>
          </w:p>
          <w:p w14:paraId="06AF43B5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возрастной группы, обучающихся в образовательных учреждениях, проц</w:t>
            </w:r>
          </w:p>
        </w:tc>
        <w:tc>
          <w:tcPr>
            <w:tcW w:w="991" w:type="dxa"/>
            <w:shd w:val="clear" w:color="auto" w:fill="auto"/>
          </w:tcPr>
          <w:p w14:paraId="0CC52091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</w:tr>
      <w:tr w:rsidR="00A94D08" w:rsidRPr="008046FA" w14:paraId="58277613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3"/>
        </w:trPr>
        <w:tc>
          <w:tcPr>
            <w:tcW w:w="708" w:type="dxa"/>
            <w:gridSpan w:val="2"/>
            <w:vMerge/>
            <w:vAlign w:val="center"/>
          </w:tcPr>
          <w:p w14:paraId="0459E84E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vAlign w:val="center"/>
          </w:tcPr>
          <w:p w14:paraId="0831BC9A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4" w:type="dxa"/>
            <w:gridSpan w:val="4"/>
            <w:vMerge/>
            <w:vAlign w:val="center"/>
          </w:tcPr>
          <w:p w14:paraId="771D0AC2" w14:textId="77777777" w:rsidR="00A94D08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gridSpan w:val="2"/>
            <w:vMerge/>
            <w:vAlign w:val="center"/>
          </w:tcPr>
          <w:p w14:paraId="3032B8DB" w14:textId="77777777" w:rsidR="00A94D08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gridSpan w:val="3"/>
            <w:vMerge/>
            <w:vAlign w:val="center"/>
          </w:tcPr>
          <w:p w14:paraId="24EA89B2" w14:textId="77777777" w:rsidR="00A94D08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3"/>
            <w:vMerge/>
            <w:vAlign w:val="center"/>
          </w:tcPr>
          <w:p w14:paraId="54B126DD" w14:textId="77777777" w:rsidR="00A94D08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gridSpan w:val="3"/>
            <w:vMerge/>
            <w:vAlign w:val="center"/>
          </w:tcPr>
          <w:p w14:paraId="2B2CC4C7" w14:textId="77777777" w:rsidR="00A94D08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dxa"/>
            <w:gridSpan w:val="2"/>
            <w:vMerge/>
            <w:vAlign w:val="center"/>
          </w:tcPr>
          <w:p w14:paraId="6F85CD9F" w14:textId="77777777" w:rsidR="00A94D08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8" w:type="dxa"/>
            <w:vMerge/>
            <w:vAlign w:val="center"/>
          </w:tcPr>
          <w:p w14:paraId="7B2E49F7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</w:tcPr>
          <w:p w14:paraId="39D876A7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населения ЗАТО Северск, получающего информацию по охране окружающей среды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(в расчете на 100 тыс. чел.), проц</w:t>
            </w:r>
          </w:p>
        </w:tc>
        <w:tc>
          <w:tcPr>
            <w:tcW w:w="991" w:type="dxa"/>
            <w:shd w:val="clear" w:color="auto" w:fill="auto"/>
          </w:tcPr>
          <w:p w14:paraId="404CAA20" w14:textId="59F30A2E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  <w:r w:rsidRPr="004964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,8</w:t>
            </w:r>
          </w:p>
        </w:tc>
      </w:tr>
      <w:tr w:rsidR="00A94D08" w:rsidRPr="008046FA" w14:paraId="15C92472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99"/>
        </w:trPr>
        <w:tc>
          <w:tcPr>
            <w:tcW w:w="708" w:type="dxa"/>
            <w:gridSpan w:val="2"/>
            <w:vMerge/>
            <w:vAlign w:val="center"/>
          </w:tcPr>
          <w:p w14:paraId="7CE998AE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vAlign w:val="center"/>
          </w:tcPr>
          <w:p w14:paraId="28934CFD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4" w:type="dxa"/>
            <w:gridSpan w:val="4"/>
            <w:vMerge/>
            <w:vAlign w:val="center"/>
          </w:tcPr>
          <w:p w14:paraId="35FD5077" w14:textId="77777777" w:rsidR="00A94D08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gridSpan w:val="2"/>
            <w:vMerge/>
            <w:vAlign w:val="center"/>
          </w:tcPr>
          <w:p w14:paraId="5204B4CE" w14:textId="77777777" w:rsidR="00A94D08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gridSpan w:val="3"/>
            <w:vMerge/>
            <w:vAlign w:val="center"/>
          </w:tcPr>
          <w:p w14:paraId="199918EE" w14:textId="77777777" w:rsidR="00A94D08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3"/>
            <w:vMerge/>
            <w:vAlign w:val="center"/>
          </w:tcPr>
          <w:p w14:paraId="215E30FD" w14:textId="77777777" w:rsidR="00A94D08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gridSpan w:val="3"/>
            <w:vMerge/>
            <w:vAlign w:val="center"/>
          </w:tcPr>
          <w:p w14:paraId="358A1B2C" w14:textId="77777777" w:rsidR="00A94D08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dxa"/>
            <w:gridSpan w:val="2"/>
            <w:vMerge/>
            <w:vAlign w:val="center"/>
          </w:tcPr>
          <w:p w14:paraId="0E4148D8" w14:textId="77777777" w:rsidR="00A94D08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8" w:type="dxa"/>
            <w:vMerge/>
            <w:vAlign w:val="center"/>
          </w:tcPr>
          <w:p w14:paraId="7994427C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</w:tcPr>
          <w:p w14:paraId="47C77BD8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Ликвидация объекта накопленного вреда, га</w:t>
            </w:r>
          </w:p>
        </w:tc>
        <w:tc>
          <w:tcPr>
            <w:tcW w:w="991" w:type="dxa"/>
            <w:shd w:val="clear" w:color="auto" w:fill="auto"/>
          </w:tcPr>
          <w:p w14:paraId="4AE6DD6B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94D08" w:rsidRPr="008046FA" w14:paraId="2BAB3DAA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70"/>
        </w:trPr>
        <w:tc>
          <w:tcPr>
            <w:tcW w:w="708" w:type="dxa"/>
            <w:gridSpan w:val="2"/>
            <w:vMerge/>
            <w:vAlign w:val="center"/>
          </w:tcPr>
          <w:p w14:paraId="6087E355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vAlign w:val="center"/>
          </w:tcPr>
          <w:p w14:paraId="58291D60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4" w:type="dxa"/>
            <w:gridSpan w:val="4"/>
            <w:vMerge/>
            <w:vAlign w:val="center"/>
          </w:tcPr>
          <w:p w14:paraId="3C58E27D" w14:textId="77777777" w:rsidR="00A94D08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gridSpan w:val="2"/>
            <w:vMerge/>
            <w:vAlign w:val="center"/>
          </w:tcPr>
          <w:p w14:paraId="38F59D7E" w14:textId="77777777" w:rsidR="00A94D08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gridSpan w:val="3"/>
            <w:vMerge/>
            <w:vAlign w:val="center"/>
          </w:tcPr>
          <w:p w14:paraId="41A7BA93" w14:textId="77777777" w:rsidR="00A94D08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3"/>
            <w:vMerge/>
            <w:vAlign w:val="center"/>
          </w:tcPr>
          <w:p w14:paraId="5AAD5E09" w14:textId="77777777" w:rsidR="00A94D08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gridSpan w:val="3"/>
            <w:vMerge/>
            <w:vAlign w:val="center"/>
          </w:tcPr>
          <w:p w14:paraId="47FD67CB" w14:textId="77777777" w:rsidR="00A94D08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dxa"/>
            <w:gridSpan w:val="2"/>
            <w:vMerge/>
            <w:vAlign w:val="center"/>
          </w:tcPr>
          <w:p w14:paraId="5F83BF7F" w14:textId="77777777" w:rsidR="00A94D08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8" w:type="dxa"/>
            <w:vMerge/>
            <w:vAlign w:val="center"/>
          </w:tcPr>
          <w:p w14:paraId="5C56426D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</w:tcPr>
          <w:p w14:paraId="743F40E3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Доля площади рекреационной зоны ООПТ, охваченной регулярной санитарной очисткой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уборкой от отходов, проц</w:t>
            </w:r>
          </w:p>
        </w:tc>
        <w:tc>
          <w:tcPr>
            <w:tcW w:w="991" w:type="dxa"/>
            <w:shd w:val="clear" w:color="auto" w:fill="auto"/>
          </w:tcPr>
          <w:p w14:paraId="39A936E2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</w:tr>
      <w:tr w:rsidR="00A94D08" w:rsidRPr="00F652FA" w14:paraId="489944CE" w14:textId="77777777" w:rsidTr="00F56FDC">
        <w:trPr>
          <w:trHeight w:val="255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97A1F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EEF85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7AF9D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8DBE6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8D36F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4163E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5FA3D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DD0B6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CB07B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B3AC6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A7A79" w14:textId="77777777" w:rsidR="00A94D08" w:rsidRPr="00F652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F652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94D08" w:rsidRPr="008046FA" w14:paraId="20C2F36A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412"/>
        </w:trPr>
        <w:tc>
          <w:tcPr>
            <w:tcW w:w="708" w:type="dxa"/>
            <w:gridSpan w:val="2"/>
            <w:vMerge w:val="restart"/>
            <w:vAlign w:val="center"/>
          </w:tcPr>
          <w:p w14:paraId="3AF16C4D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 w:val="restart"/>
            <w:vAlign w:val="center"/>
          </w:tcPr>
          <w:p w14:paraId="5AD49B2A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4" w:type="dxa"/>
            <w:gridSpan w:val="4"/>
            <w:vMerge w:val="restart"/>
          </w:tcPr>
          <w:p w14:paraId="29518841" w14:textId="77777777" w:rsidR="00A94D08" w:rsidRPr="00257D91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  <w:p w14:paraId="37E4F1F7" w14:textId="77777777" w:rsidR="00A94D08" w:rsidRPr="00257D91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7D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(прогноз-</w:t>
            </w:r>
          </w:p>
          <w:p w14:paraId="65236E17" w14:textId="77777777" w:rsidR="00A94D08" w:rsidRPr="00257D91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7D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период)</w:t>
            </w:r>
          </w:p>
        </w:tc>
        <w:tc>
          <w:tcPr>
            <w:tcW w:w="1133" w:type="dxa"/>
            <w:gridSpan w:val="2"/>
            <w:vMerge w:val="restart"/>
          </w:tcPr>
          <w:p w14:paraId="1B434EA3" w14:textId="19F80A28" w:rsidR="00A94D08" w:rsidRPr="00257D91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</w:t>
            </w:r>
            <w:r w:rsidRPr="00257D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081</w:t>
            </w:r>
            <w:r w:rsidRPr="00257D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854" w:type="dxa"/>
            <w:gridSpan w:val="3"/>
            <w:vMerge w:val="restart"/>
          </w:tcPr>
          <w:p w14:paraId="002C745F" w14:textId="77777777" w:rsidR="00A94D08" w:rsidRPr="00257D91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7D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3" w:type="dxa"/>
            <w:gridSpan w:val="3"/>
            <w:vMerge w:val="restart"/>
          </w:tcPr>
          <w:p w14:paraId="447919FB" w14:textId="77777777" w:rsidR="00A94D08" w:rsidRPr="00257D91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7D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3" w:type="dxa"/>
            <w:gridSpan w:val="3"/>
            <w:vMerge w:val="restart"/>
          </w:tcPr>
          <w:p w14:paraId="74E6983C" w14:textId="2A8C72BD" w:rsidR="00A94D08" w:rsidRPr="00257D91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F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26 081,93</w:t>
            </w:r>
          </w:p>
        </w:tc>
        <w:tc>
          <w:tcPr>
            <w:tcW w:w="855" w:type="dxa"/>
            <w:gridSpan w:val="2"/>
            <w:vMerge w:val="restart"/>
          </w:tcPr>
          <w:p w14:paraId="4D6B2D28" w14:textId="77777777" w:rsidR="00A94D08" w:rsidRPr="00257D91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7D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8" w:type="dxa"/>
            <w:vMerge w:val="restart"/>
            <w:vAlign w:val="center"/>
          </w:tcPr>
          <w:p w14:paraId="23B03F02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</w:tcPr>
          <w:p w14:paraId="3B6E03A6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детей в возрасте от 5 до 18 лет, принимающих участие в экологических мероприятиях,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 численности детей этой же </w:t>
            </w:r>
          </w:p>
          <w:p w14:paraId="068EBB91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возрастной группы, обучающихся в образовательных учреждениях, проц</w:t>
            </w:r>
          </w:p>
        </w:tc>
        <w:tc>
          <w:tcPr>
            <w:tcW w:w="991" w:type="dxa"/>
            <w:shd w:val="clear" w:color="auto" w:fill="auto"/>
          </w:tcPr>
          <w:p w14:paraId="2CBE6F5C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</w:tr>
      <w:tr w:rsidR="00A94D08" w:rsidRPr="008046FA" w14:paraId="7836B36A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5"/>
        </w:trPr>
        <w:tc>
          <w:tcPr>
            <w:tcW w:w="708" w:type="dxa"/>
            <w:gridSpan w:val="2"/>
            <w:vMerge/>
            <w:vAlign w:val="center"/>
          </w:tcPr>
          <w:p w14:paraId="7200FEEC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vAlign w:val="center"/>
          </w:tcPr>
          <w:p w14:paraId="2B40A6A3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4" w:type="dxa"/>
            <w:gridSpan w:val="4"/>
            <w:vMerge/>
          </w:tcPr>
          <w:p w14:paraId="6A457B47" w14:textId="77777777" w:rsidR="00A94D08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gridSpan w:val="2"/>
            <w:vMerge/>
          </w:tcPr>
          <w:p w14:paraId="06973840" w14:textId="77777777" w:rsidR="00A94D08" w:rsidRPr="00257D91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gridSpan w:val="3"/>
            <w:vMerge/>
          </w:tcPr>
          <w:p w14:paraId="7255A07A" w14:textId="77777777" w:rsidR="00A94D08" w:rsidRPr="00257D91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3"/>
            <w:vMerge/>
          </w:tcPr>
          <w:p w14:paraId="59FA4F1F" w14:textId="77777777" w:rsidR="00A94D08" w:rsidRPr="00257D91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gridSpan w:val="3"/>
            <w:vMerge/>
          </w:tcPr>
          <w:p w14:paraId="72BA3A31" w14:textId="77777777" w:rsidR="00A94D08" w:rsidRPr="00257D91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dxa"/>
            <w:gridSpan w:val="2"/>
            <w:vMerge/>
          </w:tcPr>
          <w:p w14:paraId="6D575326" w14:textId="77777777" w:rsidR="00A94D08" w:rsidRPr="00257D91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8" w:type="dxa"/>
            <w:vMerge/>
            <w:vAlign w:val="center"/>
          </w:tcPr>
          <w:p w14:paraId="4A1DC1A1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</w:tcPr>
          <w:p w14:paraId="729A1BD2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населения ЗАТО Северск, получающего информацию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 охране окружающей среды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(в расчете на 100 тыс. чел.), проц</w:t>
            </w:r>
          </w:p>
        </w:tc>
        <w:tc>
          <w:tcPr>
            <w:tcW w:w="991" w:type="dxa"/>
            <w:shd w:val="clear" w:color="auto" w:fill="auto"/>
          </w:tcPr>
          <w:p w14:paraId="1D2A3B6E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964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31,8</w:t>
            </w:r>
          </w:p>
        </w:tc>
      </w:tr>
      <w:tr w:rsidR="00A94D08" w:rsidRPr="008046FA" w14:paraId="0105B03F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5"/>
        </w:trPr>
        <w:tc>
          <w:tcPr>
            <w:tcW w:w="708" w:type="dxa"/>
            <w:gridSpan w:val="2"/>
            <w:vMerge/>
            <w:vAlign w:val="center"/>
          </w:tcPr>
          <w:p w14:paraId="658DDC25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vAlign w:val="center"/>
          </w:tcPr>
          <w:p w14:paraId="0E43745A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4" w:type="dxa"/>
            <w:gridSpan w:val="4"/>
            <w:vMerge/>
          </w:tcPr>
          <w:p w14:paraId="4CD34C4E" w14:textId="77777777" w:rsidR="00A94D08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gridSpan w:val="2"/>
            <w:vMerge/>
          </w:tcPr>
          <w:p w14:paraId="61231B3C" w14:textId="77777777" w:rsidR="00A94D08" w:rsidRPr="00257D91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gridSpan w:val="3"/>
            <w:vMerge/>
          </w:tcPr>
          <w:p w14:paraId="1AD8B0E7" w14:textId="77777777" w:rsidR="00A94D08" w:rsidRPr="00257D91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3"/>
            <w:vMerge/>
          </w:tcPr>
          <w:p w14:paraId="06075B2C" w14:textId="77777777" w:rsidR="00A94D08" w:rsidRPr="00257D91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gridSpan w:val="3"/>
            <w:vMerge/>
          </w:tcPr>
          <w:p w14:paraId="634164E0" w14:textId="77777777" w:rsidR="00A94D08" w:rsidRPr="00257D91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dxa"/>
            <w:gridSpan w:val="2"/>
            <w:vMerge/>
          </w:tcPr>
          <w:p w14:paraId="5EC7C090" w14:textId="77777777" w:rsidR="00A94D08" w:rsidRPr="00257D91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8" w:type="dxa"/>
            <w:vMerge/>
            <w:vAlign w:val="center"/>
          </w:tcPr>
          <w:p w14:paraId="30333053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</w:tcPr>
          <w:p w14:paraId="36D1BC17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Ликвидация объекта накопленного вреда, га</w:t>
            </w:r>
          </w:p>
        </w:tc>
        <w:tc>
          <w:tcPr>
            <w:tcW w:w="991" w:type="dxa"/>
            <w:shd w:val="clear" w:color="auto" w:fill="auto"/>
          </w:tcPr>
          <w:p w14:paraId="27299353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A94D08" w:rsidRPr="008046FA" w14:paraId="680C294A" w14:textId="77777777" w:rsidTr="00F56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5"/>
        </w:trPr>
        <w:tc>
          <w:tcPr>
            <w:tcW w:w="708" w:type="dxa"/>
            <w:gridSpan w:val="2"/>
            <w:vMerge/>
            <w:vAlign w:val="center"/>
          </w:tcPr>
          <w:p w14:paraId="5247133D" w14:textId="77777777" w:rsidR="00A94D08" w:rsidRPr="008046FA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vAlign w:val="center"/>
          </w:tcPr>
          <w:p w14:paraId="0BB9E767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4" w:type="dxa"/>
            <w:gridSpan w:val="4"/>
            <w:vMerge/>
          </w:tcPr>
          <w:p w14:paraId="75EF09FF" w14:textId="77777777" w:rsidR="00A94D08" w:rsidRDefault="00A94D08" w:rsidP="00A94D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gridSpan w:val="2"/>
            <w:vMerge/>
          </w:tcPr>
          <w:p w14:paraId="6E5F6296" w14:textId="77777777" w:rsidR="00A94D08" w:rsidRPr="00257D91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4" w:type="dxa"/>
            <w:gridSpan w:val="3"/>
            <w:vMerge/>
          </w:tcPr>
          <w:p w14:paraId="5C560482" w14:textId="77777777" w:rsidR="00A94D08" w:rsidRPr="00257D91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3"/>
            <w:vMerge/>
          </w:tcPr>
          <w:p w14:paraId="6AF7DE58" w14:textId="77777777" w:rsidR="00A94D08" w:rsidRPr="00257D91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3" w:type="dxa"/>
            <w:gridSpan w:val="3"/>
            <w:vMerge/>
          </w:tcPr>
          <w:p w14:paraId="4219BE1F" w14:textId="77777777" w:rsidR="00A94D08" w:rsidRPr="00257D91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5" w:type="dxa"/>
            <w:gridSpan w:val="2"/>
            <w:vMerge/>
          </w:tcPr>
          <w:p w14:paraId="709F7151" w14:textId="77777777" w:rsidR="00A94D08" w:rsidRPr="00257D91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8" w:type="dxa"/>
            <w:vMerge/>
            <w:vAlign w:val="center"/>
          </w:tcPr>
          <w:p w14:paraId="2FCB2A43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</w:tcPr>
          <w:p w14:paraId="20210D4E" w14:textId="77777777" w:rsidR="00A94D08" w:rsidRPr="008046FA" w:rsidRDefault="00A94D08" w:rsidP="00A94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Доля площади рекреационной зоны ООПТ, охваченной регулярной санитарной очисткой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</w:t>
            </w: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уборкой от отходов, проц</w:t>
            </w:r>
          </w:p>
        </w:tc>
        <w:tc>
          <w:tcPr>
            <w:tcW w:w="991" w:type="dxa"/>
            <w:shd w:val="clear" w:color="auto" w:fill="auto"/>
          </w:tcPr>
          <w:p w14:paraId="2F082F52" w14:textId="77777777" w:rsidR="00A94D08" w:rsidRPr="008046FA" w:rsidRDefault="00A94D08" w:rsidP="00A94D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046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</w:tr>
    </w:tbl>
    <w:p w14:paraId="3598E72E" w14:textId="77777777" w:rsidR="00AE6B27" w:rsidRPr="008046FA" w:rsidRDefault="00AE6B27" w:rsidP="006D1BA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sectPr w:rsidR="00AE6B27" w:rsidRPr="008046FA" w:rsidSect="00834DD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701" w:right="1134" w:bottom="567" w:left="1134" w:header="709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C5D933" w14:textId="77777777" w:rsidR="00D17EBF" w:rsidRDefault="00D17EBF">
      <w:pPr>
        <w:spacing w:after="0" w:line="240" w:lineRule="auto"/>
      </w:pPr>
      <w:r>
        <w:separator/>
      </w:r>
    </w:p>
  </w:endnote>
  <w:endnote w:type="continuationSeparator" w:id="0">
    <w:p w14:paraId="16D4A960" w14:textId="77777777" w:rsidR="00D17EBF" w:rsidRDefault="00D17E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CB0111" w14:textId="77777777" w:rsidR="00FA3465" w:rsidRDefault="00FA3465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C1D86E" w14:textId="58F32E6F" w:rsidR="00FA3465" w:rsidRDefault="00FA3465" w:rsidP="00016A9A">
    <w:pPr>
      <w:pStyle w:val="a6"/>
      <w:ind w:left="426"/>
    </w:pPr>
    <w:r w:rsidRPr="00F26BB7">
      <w:rPr>
        <w:rFonts w:ascii="Times New Roman" w:hAnsi="Times New Roman" w:cs="Times New Roman"/>
        <w:sz w:val="20"/>
        <w:szCs w:val="20"/>
      </w:rPr>
      <w:t>Внутренний номер: 03</w:t>
    </w:r>
    <w:r w:rsidR="006708C1">
      <w:rPr>
        <w:rFonts w:ascii="Times New Roman" w:hAnsi="Times New Roman" w:cs="Times New Roman"/>
        <w:sz w:val="20"/>
        <w:szCs w:val="20"/>
      </w:rPr>
      <w:t>36</w:t>
    </w:r>
    <w:r w:rsidRPr="00F26BB7">
      <w:rPr>
        <w:rFonts w:ascii="Times New Roman" w:hAnsi="Times New Roman" w:cs="Times New Roman"/>
        <w:sz w:val="20"/>
        <w:szCs w:val="20"/>
      </w:rPr>
      <w:t>4</w:t>
    </w:r>
    <w:r w:rsidR="006708C1">
      <w:rPr>
        <w:rFonts w:ascii="Times New Roman" w:hAnsi="Times New Roman" w:cs="Times New Roman"/>
        <w:sz w:val="20"/>
        <w:szCs w:val="20"/>
      </w:rPr>
      <w:t>0</w:t>
    </w:r>
    <w:r w:rsidRPr="00F26BB7">
      <w:rPr>
        <w:rFonts w:ascii="Times New Roman" w:hAnsi="Times New Roman" w:cs="Times New Roman"/>
        <w:sz w:val="20"/>
        <w:szCs w:val="20"/>
      </w:rPr>
      <w:t>4</w:t>
    </w:r>
    <w:r w:rsidRPr="00031849">
      <w:rPr>
        <w:rFonts w:ascii="Times New Roman" w:hAnsi="Times New Roman" w:cs="Times New Roman"/>
        <w:color w:val="FFFFFF" w:themeColor="background1"/>
        <w:sz w:val="16"/>
        <w:szCs w:val="16"/>
      </w:rPr>
      <w:t>енни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D909B1" w14:textId="3A41C606" w:rsidR="00FA3465" w:rsidRDefault="00FA3465" w:rsidP="001E060B">
    <w:pPr>
      <w:pStyle w:val="a6"/>
      <w:ind w:left="426"/>
    </w:pPr>
    <w:r w:rsidRPr="00F26BB7">
      <w:rPr>
        <w:rFonts w:ascii="Times New Roman" w:hAnsi="Times New Roman" w:cs="Times New Roman"/>
        <w:sz w:val="20"/>
        <w:szCs w:val="20"/>
      </w:rPr>
      <w:t>Внутренний номер: 03</w:t>
    </w:r>
    <w:r w:rsidR="006708C1">
      <w:rPr>
        <w:rFonts w:ascii="Times New Roman" w:hAnsi="Times New Roman" w:cs="Times New Roman"/>
        <w:sz w:val="20"/>
        <w:szCs w:val="20"/>
      </w:rPr>
      <w:t>36</w:t>
    </w:r>
    <w:r w:rsidRPr="00F26BB7">
      <w:rPr>
        <w:rFonts w:ascii="Times New Roman" w:hAnsi="Times New Roman" w:cs="Times New Roman"/>
        <w:sz w:val="20"/>
        <w:szCs w:val="20"/>
      </w:rPr>
      <w:t>4</w:t>
    </w:r>
    <w:r w:rsidR="006708C1">
      <w:rPr>
        <w:rFonts w:ascii="Times New Roman" w:hAnsi="Times New Roman" w:cs="Times New Roman"/>
        <w:sz w:val="20"/>
        <w:szCs w:val="20"/>
      </w:rPr>
      <w:t>0</w:t>
    </w:r>
    <w:r w:rsidRPr="00F26BB7">
      <w:rPr>
        <w:rFonts w:ascii="Times New Roman" w:hAnsi="Times New Roman" w:cs="Times New Roman"/>
        <w:sz w:val="20"/>
        <w:szCs w:val="20"/>
      </w:rPr>
      <w:t>4</w:t>
    </w:r>
    <w:r w:rsidRPr="00031849">
      <w:rPr>
        <w:rFonts w:ascii="Times New Roman" w:hAnsi="Times New Roman" w:cs="Times New Roman"/>
        <w:color w:val="FFFFFF" w:themeColor="background1"/>
        <w:sz w:val="16"/>
        <w:szCs w:val="16"/>
      </w:rPr>
      <w:t>ренний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8D8F1C" w14:textId="77777777" w:rsidR="00D17EBF" w:rsidRDefault="00D17EBF">
      <w:pPr>
        <w:spacing w:after="0" w:line="240" w:lineRule="auto"/>
      </w:pPr>
      <w:r>
        <w:separator/>
      </w:r>
    </w:p>
  </w:footnote>
  <w:footnote w:type="continuationSeparator" w:id="0">
    <w:p w14:paraId="7EC809E6" w14:textId="77777777" w:rsidR="00D17EBF" w:rsidRDefault="00D17E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C59139" w14:textId="77777777" w:rsidR="00FA3465" w:rsidRDefault="00FA3465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052F64" w14:textId="77777777" w:rsidR="00FA3465" w:rsidRDefault="00000000" w:rsidP="00A73CB4">
    <w:pPr>
      <w:pStyle w:val="a4"/>
      <w:tabs>
        <w:tab w:val="center" w:pos="7639"/>
        <w:tab w:val="left" w:pos="8580"/>
      </w:tabs>
      <w:ind w:left="426" w:right="394"/>
      <w:jc w:val="center"/>
    </w:pPr>
    <w:sdt>
      <w:sdtPr>
        <w:id w:val="-1921480029"/>
        <w:docPartObj>
          <w:docPartGallery w:val="Page Numbers (Top of Page)"/>
          <w:docPartUnique/>
        </w:docPartObj>
      </w:sdtPr>
      <w:sdtContent>
        <w:r w:rsidR="00FA3465" w:rsidRPr="002D019D">
          <w:rPr>
            <w:rFonts w:ascii="Times New Roman" w:hAnsi="Times New Roman" w:cs="Times New Roman"/>
          </w:rPr>
          <w:fldChar w:fldCharType="begin"/>
        </w:r>
        <w:r w:rsidR="00FA3465" w:rsidRPr="002D019D">
          <w:rPr>
            <w:rFonts w:ascii="Times New Roman" w:hAnsi="Times New Roman" w:cs="Times New Roman"/>
          </w:rPr>
          <w:instrText>PAGE   \* MERGEFORMAT</w:instrText>
        </w:r>
        <w:r w:rsidR="00FA3465" w:rsidRPr="002D019D">
          <w:rPr>
            <w:rFonts w:ascii="Times New Roman" w:hAnsi="Times New Roman" w:cs="Times New Roman"/>
          </w:rPr>
          <w:fldChar w:fldCharType="separate"/>
        </w:r>
        <w:r w:rsidR="00A27E8E">
          <w:rPr>
            <w:rFonts w:ascii="Times New Roman" w:hAnsi="Times New Roman" w:cs="Times New Roman"/>
            <w:noProof/>
          </w:rPr>
          <w:t>22</w:t>
        </w:r>
        <w:r w:rsidR="00FA3465" w:rsidRPr="002D019D">
          <w:rPr>
            <w:rFonts w:ascii="Times New Roman" w:hAnsi="Times New Roman" w:cs="Times New Roman"/>
          </w:rPr>
          <w:fldChar w:fldCharType="end"/>
        </w:r>
      </w:sdtContent>
    </w:sdt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F7A9E3" w14:textId="77777777" w:rsidR="00FA3465" w:rsidRDefault="00FA346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" w15:restartNumberingAfterBreak="0">
    <w:nsid w:val="3EB5652C"/>
    <w:multiLevelType w:val="hybridMultilevel"/>
    <w:tmpl w:val="AF887A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1776246791">
    <w:abstractNumId w:val="2"/>
  </w:num>
  <w:num w:numId="2" w16cid:durableId="444809304">
    <w:abstractNumId w:val="4"/>
  </w:num>
  <w:num w:numId="3" w16cid:durableId="1239099007">
    <w:abstractNumId w:val="0"/>
  </w:num>
  <w:num w:numId="4" w16cid:durableId="341778945">
    <w:abstractNumId w:val="3"/>
  </w:num>
  <w:num w:numId="5" w16cid:durableId="4703700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16C4"/>
    <w:rsid w:val="0000056E"/>
    <w:rsid w:val="000010CE"/>
    <w:rsid w:val="000015CC"/>
    <w:rsid w:val="00002882"/>
    <w:rsid w:val="00002955"/>
    <w:rsid w:val="00002B4A"/>
    <w:rsid w:val="00003A46"/>
    <w:rsid w:val="0000496B"/>
    <w:rsid w:val="00005232"/>
    <w:rsid w:val="00005D5B"/>
    <w:rsid w:val="00005EE9"/>
    <w:rsid w:val="000062B6"/>
    <w:rsid w:val="000128CB"/>
    <w:rsid w:val="00013B4C"/>
    <w:rsid w:val="000164DD"/>
    <w:rsid w:val="00016A9A"/>
    <w:rsid w:val="0002015E"/>
    <w:rsid w:val="00020AC8"/>
    <w:rsid w:val="00022539"/>
    <w:rsid w:val="00022830"/>
    <w:rsid w:val="0002660A"/>
    <w:rsid w:val="0002673B"/>
    <w:rsid w:val="0002706D"/>
    <w:rsid w:val="00027B5C"/>
    <w:rsid w:val="00027D46"/>
    <w:rsid w:val="00031849"/>
    <w:rsid w:val="00031C86"/>
    <w:rsid w:val="00031DE6"/>
    <w:rsid w:val="00031F09"/>
    <w:rsid w:val="000337F0"/>
    <w:rsid w:val="00033A15"/>
    <w:rsid w:val="000366F6"/>
    <w:rsid w:val="00036B28"/>
    <w:rsid w:val="00037B83"/>
    <w:rsid w:val="00040143"/>
    <w:rsid w:val="00041749"/>
    <w:rsid w:val="0004269F"/>
    <w:rsid w:val="00045E4A"/>
    <w:rsid w:val="00046231"/>
    <w:rsid w:val="000473DD"/>
    <w:rsid w:val="00050F67"/>
    <w:rsid w:val="0005102A"/>
    <w:rsid w:val="00051A75"/>
    <w:rsid w:val="00051AB6"/>
    <w:rsid w:val="000530D3"/>
    <w:rsid w:val="00053AAF"/>
    <w:rsid w:val="0005555A"/>
    <w:rsid w:val="00055784"/>
    <w:rsid w:val="00056570"/>
    <w:rsid w:val="000571A6"/>
    <w:rsid w:val="00057F9D"/>
    <w:rsid w:val="00060464"/>
    <w:rsid w:val="00061541"/>
    <w:rsid w:val="00062618"/>
    <w:rsid w:val="000629D2"/>
    <w:rsid w:val="00063F25"/>
    <w:rsid w:val="000641F2"/>
    <w:rsid w:val="00064AC1"/>
    <w:rsid w:val="00065B07"/>
    <w:rsid w:val="000663F8"/>
    <w:rsid w:val="000675E0"/>
    <w:rsid w:val="000706E8"/>
    <w:rsid w:val="00070A39"/>
    <w:rsid w:val="00072459"/>
    <w:rsid w:val="00072D01"/>
    <w:rsid w:val="000735C1"/>
    <w:rsid w:val="00073DCF"/>
    <w:rsid w:val="00074B2D"/>
    <w:rsid w:val="00074CD2"/>
    <w:rsid w:val="00075C4D"/>
    <w:rsid w:val="000760AB"/>
    <w:rsid w:val="00076419"/>
    <w:rsid w:val="0007655E"/>
    <w:rsid w:val="00077AB9"/>
    <w:rsid w:val="00084198"/>
    <w:rsid w:val="000842E9"/>
    <w:rsid w:val="00084501"/>
    <w:rsid w:val="00084517"/>
    <w:rsid w:val="0008480C"/>
    <w:rsid w:val="00086CF6"/>
    <w:rsid w:val="000872C5"/>
    <w:rsid w:val="00090AFE"/>
    <w:rsid w:val="0009135F"/>
    <w:rsid w:val="0009139E"/>
    <w:rsid w:val="000926F2"/>
    <w:rsid w:val="00093A82"/>
    <w:rsid w:val="00094475"/>
    <w:rsid w:val="0009491F"/>
    <w:rsid w:val="000949E6"/>
    <w:rsid w:val="000971C2"/>
    <w:rsid w:val="000A31CA"/>
    <w:rsid w:val="000A47DA"/>
    <w:rsid w:val="000A4CE1"/>
    <w:rsid w:val="000A5E85"/>
    <w:rsid w:val="000A666C"/>
    <w:rsid w:val="000A7EC2"/>
    <w:rsid w:val="000B1336"/>
    <w:rsid w:val="000B1671"/>
    <w:rsid w:val="000B2187"/>
    <w:rsid w:val="000B29A0"/>
    <w:rsid w:val="000B2C8B"/>
    <w:rsid w:val="000B36B6"/>
    <w:rsid w:val="000B3B9D"/>
    <w:rsid w:val="000B468B"/>
    <w:rsid w:val="000B48FE"/>
    <w:rsid w:val="000C012D"/>
    <w:rsid w:val="000C2901"/>
    <w:rsid w:val="000C2AA1"/>
    <w:rsid w:val="000C4550"/>
    <w:rsid w:val="000C5507"/>
    <w:rsid w:val="000C65BB"/>
    <w:rsid w:val="000C7E70"/>
    <w:rsid w:val="000D0DBB"/>
    <w:rsid w:val="000D3881"/>
    <w:rsid w:val="000D44A7"/>
    <w:rsid w:val="000D631F"/>
    <w:rsid w:val="000D6A5E"/>
    <w:rsid w:val="000D7BB6"/>
    <w:rsid w:val="000E0FBA"/>
    <w:rsid w:val="000E12CA"/>
    <w:rsid w:val="000E18C9"/>
    <w:rsid w:val="000E27B0"/>
    <w:rsid w:val="000E280C"/>
    <w:rsid w:val="000E3A8B"/>
    <w:rsid w:val="000E3FF5"/>
    <w:rsid w:val="000E502D"/>
    <w:rsid w:val="000E6FD4"/>
    <w:rsid w:val="000F187E"/>
    <w:rsid w:val="000F1EFC"/>
    <w:rsid w:val="000F3BEA"/>
    <w:rsid w:val="000F407E"/>
    <w:rsid w:val="000F5345"/>
    <w:rsid w:val="000F5634"/>
    <w:rsid w:val="000F6F4D"/>
    <w:rsid w:val="001012D4"/>
    <w:rsid w:val="00102FF1"/>
    <w:rsid w:val="00103725"/>
    <w:rsid w:val="00104007"/>
    <w:rsid w:val="00104BCC"/>
    <w:rsid w:val="0010626B"/>
    <w:rsid w:val="001108F1"/>
    <w:rsid w:val="00110E08"/>
    <w:rsid w:val="00111A26"/>
    <w:rsid w:val="00111DB3"/>
    <w:rsid w:val="00113F11"/>
    <w:rsid w:val="00114701"/>
    <w:rsid w:val="00116302"/>
    <w:rsid w:val="001213F5"/>
    <w:rsid w:val="00121A12"/>
    <w:rsid w:val="0012450D"/>
    <w:rsid w:val="001245EB"/>
    <w:rsid w:val="00125669"/>
    <w:rsid w:val="00125B9D"/>
    <w:rsid w:val="00125D17"/>
    <w:rsid w:val="00126D4F"/>
    <w:rsid w:val="001270BD"/>
    <w:rsid w:val="0013010E"/>
    <w:rsid w:val="00130324"/>
    <w:rsid w:val="00131587"/>
    <w:rsid w:val="001348BF"/>
    <w:rsid w:val="001401FD"/>
    <w:rsid w:val="00142436"/>
    <w:rsid w:val="00143B7A"/>
    <w:rsid w:val="0014704E"/>
    <w:rsid w:val="00147EDD"/>
    <w:rsid w:val="00150AB4"/>
    <w:rsid w:val="0015204D"/>
    <w:rsid w:val="0015380D"/>
    <w:rsid w:val="00153B41"/>
    <w:rsid w:val="00154E4E"/>
    <w:rsid w:val="00155F48"/>
    <w:rsid w:val="00156C52"/>
    <w:rsid w:val="0015708F"/>
    <w:rsid w:val="0015720D"/>
    <w:rsid w:val="0015789C"/>
    <w:rsid w:val="00160276"/>
    <w:rsid w:val="00163CD4"/>
    <w:rsid w:val="00164F6E"/>
    <w:rsid w:val="00165C27"/>
    <w:rsid w:val="00165D37"/>
    <w:rsid w:val="0016641C"/>
    <w:rsid w:val="001668AD"/>
    <w:rsid w:val="00166911"/>
    <w:rsid w:val="001669FD"/>
    <w:rsid w:val="00166E65"/>
    <w:rsid w:val="00167109"/>
    <w:rsid w:val="00170680"/>
    <w:rsid w:val="00172885"/>
    <w:rsid w:val="00172EDF"/>
    <w:rsid w:val="00175A09"/>
    <w:rsid w:val="00175FBF"/>
    <w:rsid w:val="001767A4"/>
    <w:rsid w:val="0017715D"/>
    <w:rsid w:val="001832F7"/>
    <w:rsid w:val="00183F9B"/>
    <w:rsid w:val="00184072"/>
    <w:rsid w:val="00184426"/>
    <w:rsid w:val="00185DF3"/>
    <w:rsid w:val="001865A1"/>
    <w:rsid w:val="0018671F"/>
    <w:rsid w:val="00186AA4"/>
    <w:rsid w:val="00190BBD"/>
    <w:rsid w:val="00190CF3"/>
    <w:rsid w:val="001911FE"/>
    <w:rsid w:val="0019143A"/>
    <w:rsid w:val="0019154C"/>
    <w:rsid w:val="0019554F"/>
    <w:rsid w:val="001974DB"/>
    <w:rsid w:val="00197939"/>
    <w:rsid w:val="001A27E6"/>
    <w:rsid w:val="001A42A3"/>
    <w:rsid w:val="001A442C"/>
    <w:rsid w:val="001A525A"/>
    <w:rsid w:val="001B03F4"/>
    <w:rsid w:val="001B046E"/>
    <w:rsid w:val="001B2EF3"/>
    <w:rsid w:val="001B3800"/>
    <w:rsid w:val="001B6A47"/>
    <w:rsid w:val="001B748F"/>
    <w:rsid w:val="001B7A94"/>
    <w:rsid w:val="001C546F"/>
    <w:rsid w:val="001C6BCF"/>
    <w:rsid w:val="001D4305"/>
    <w:rsid w:val="001D48E2"/>
    <w:rsid w:val="001D5CD9"/>
    <w:rsid w:val="001D7392"/>
    <w:rsid w:val="001E060B"/>
    <w:rsid w:val="001E0CD9"/>
    <w:rsid w:val="001E553B"/>
    <w:rsid w:val="001E5654"/>
    <w:rsid w:val="001E5C38"/>
    <w:rsid w:val="001E61C7"/>
    <w:rsid w:val="001E72E2"/>
    <w:rsid w:val="001F575B"/>
    <w:rsid w:val="00200129"/>
    <w:rsid w:val="00201251"/>
    <w:rsid w:val="002013CD"/>
    <w:rsid w:val="00202C03"/>
    <w:rsid w:val="00202CC6"/>
    <w:rsid w:val="00202D69"/>
    <w:rsid w:val="00205D97"/>
    <w:rsid w:val="00207865"/>
    <w:rsid w:val="0021121B"/>
    <w:rsid w:val="0021290F"/>
    <w:rsid w:val="0021358A"/>
    <w:rsid w:val="00214DDD"/>
    <w:rsid w:val="002161E6"/>
    <w:rsid w:val="00216B90"/>
    <w:rsid w:val="00216EB0"/>
    <w:rsid w:val="002170AF"/>
    <w:rsid w:val="00222689"/>
    <w:rsid w:val="002230B2"/>
    <w:rsid w:val="00224163"/>
    <w:rsid w:val="002255F7"/>
    <w:rsid w:val="002305BE"/>
    <w:rsid w:val="00230EBA"/>
    <w:rsid w:val="00231C43"/>
    <w:rsid w:val="002340D9"/>
    <w:rsid w:val="00237A73"/>
    <w:rsid w:val="00237C87"/>
    <w:rsid w:val="00237D12"/>
    <w:rsid w:val="002441BA"/>
    <w:rsid w:val="002456EF"/>
    <w:rsid w:val="0024577F"/>
    <w:rsid w:val="002504E5"/>
    <w:rsid w:val="002539F3"/>
    <w:rsid w:val="00254A31"/>
    <w:rsid w:val="00257B7F"/>
    <w:rsid w:val="00257D91"/>
    <w:rsid w:val="00260C56"/>
    <w:rsid w:val="002674EC"/>
    <w:rsid w:val="0027122A"/>
    <w:rsid w:val="0027210F"/>
    <w:rsid w:val="00272C8F"/>
    <w:rsid w:val="0027341B"/>
    <w:rsid w:val="0027752E"/>
    <w:rsid w:val="002779B5"/>
    <w:rsid w:val="00277D4F"/>
    <w:rsid w:val="002815FF"/>
    <w:rsid w:val="00282F02"/>
    <w:rsid w:val="002836B6"/>
    <w:rsid w:val="00283FB9"/>
    <w:rsid w:val="00285C28"/>
    <w:rsid w:val="0028664A"/>
    <w:rsid w:val="00286CDD"/>
    <w:rsid w:val="00287BBA"/>
    <w:rsid w:val="00290563"/>
    <w:rsid w:val="00290B0E"/>
    <w:rsid w:val="00291C62"/>
    <w:rsid w:val="00291FC4"/>
    <w:rsid w:val="00293489"/>
    <w:rsid w:val="00293609"/>
    <w:rsid w:val="0029383E"/>
    <w:rsid w:val="00294620"/>
    <w:rsid w:val="0029496A"/>
    <w:rsid w:val="00296156"/>
    <w:rsid w:val="002A1056"/>
    <w:rsid w:val="002A1AD3"/>
    <w:rsid w:val="002A1B60"/>
    <w:rsid w:val="002A6D83"/>
    <w:rsid w:val="002A6EDF"/>
    <w:rsid w:val="002B0189"/>
    <w:rsid w:val="002B01E7"/>
    <w:rsid w:val="002B0F02"/>
    <w:rsid w:val="002B11C6"/>
    <w:rsid w:val="002B4A8A"/>
    <w:rsid w:val="002B50B3"/>
    <w:rsid w:val="002B565D"/>
    <w:rsid w:val="002B7F62"/>
    <w:rsid w:val="002C1356"/>
    <w:rsid w:val="002C7C92"/>
    <w:rsid w:val="002C7EB5"/>
    <w:rsid w:val="002D019D"/>
    <w:rsid w:val="002D1219"/>
    <w:rsid w:val="002D1263"/>
    <w:rsid w:val="002D169E"/>
    <w:rsid w:val="002D17E8"/>
    <w:rsid w:val="002D1B72"/>
    <w:rsid w:val="002D221E"/>
    <w:rsid w:val="002E0869"/>
    <w:rsid w:val="002E2430"/>
    <w:rsid w:val="002E3935"/>
    <w:rsid w:val="002E53F3"/>
    <w:rsid w:val="002E5639"/>
    <w:rsid w:val="002E7CE6"/>
    <w:rsid w:val="002F03F1"/>
    <w:rsid w:val="002F1A0D"/>
    <w:rsid w:val="002F4815"/>
    <w:rsid w:val="0030047A"/>
    <w:rsid w:val="0030097E"/>
    <w:rsid w:val="00302725"/>
    <w:rsid w:val="003032B6"/>
    <w:rsid w:val="003047CD"/>
    <w:rsid w:val="00304F14"/>
    <w:rsid w:val="00306B72"/>
    <w:rsid w:val="00310583"/>
    <w:rsid w:val="00311808"/>
    <w:rsid w:val="00311AC0"/>
    <w:rsid w:val="003124C1"/>
    <w:rsid w:val="00312924"/>
    <w:rsid w:val="00315790"/>
    <w:rsid w:val="0031615D"/>
    <w:rsid w:val="003212B5"/>
    <w:rsid w:val="0032292A"/>
    <w:rsid w:val="0032323E"/>
    <w:rsid w:val="00327172"/>
    <w:rsid w:val="00327F2B"/>
    <w:rsid w:val="003323A6"/>
    <w:rsid w:val="00332FAB"/>
    <w:rsid w:val="00333D65"/>
    <w:rsid w:val="003342EC"/>
    <w:rsid w:val="0033482A"/>
    <w:rsid w:val="00335336"/>
    <w:rsid w:val="003360A1"/>
    <w:rsid w:val="00337E45"/>
    <w:rsid w:val="0034054D"/>
    <w:rsid w:val="003414B1"/>
    <w:rsid w:val="00341AFA"/>
    <w:rsid w:val="00344C15"/>
    <w:rsid w:val="00344DF3"/>
    <w:rsid w:val="00345BE7"/>
    <w:rsid w:val="00345C75"/>
    <w:rsid w:val="00350784"/>
    <w:rsid w:val="00351810"/>
    <w:rsid w:val="003530AA"/>
    <w:rsid w:val="00356A16"/>
    <w:rsid w:val="00356AED"/>
    <w:rsid w:val="00360EA9"/>
    <w:rsid w:val="00361439"/>
    <w:rsid w:val="00362EDE"/>
    <w:rsid w:val="00365B6F"/>
    <w:rsid w:val="00366BCD"/>
    <w:rsid w:val="0036741F"/>
    <w:rsid w:val="00367D01"/>
    <w:rsid w:val="00367D0A"/>
    <w:rsid w:val="00367FA3"/>
    <w:rsid w:val="003715DD"/>
    <w:rsid w:val="003721CD"/>
    <w:rsid w:val="003754A2"/>
    <w:rsid w:val="003777CA"/>
    <w:rsid w:val="003801A3"/>
    <w:rsid w:val="00380BA5"/>
    <w:rsid w:val="0038228B"/>
    <w:rsid w:val="003826C4"/>
    <w:rsid w:val="00383B44"/>
    <w:rsid w:val="00383F6A"/>
    <w:rsid w:val="00386D1E"/>
    <w:rsid w:val="00391CCF"/>
    <w:rsid w:val="003932CA"/>
    <w:rsid w:val="0039347E"/>
    <w:rsid w:val="00396F31"/>
    <w:rsid w:val="003A2807"/>
    <w:rsid w:val="003A5C95"/>
    <w:rsid w:val="003B0437"/>
    <w:rsid w:val="003B1661"/>
    <w:rsid w:val="003B2577"/>
    <w:rsid w:val="003B291A"/>
    <w:rsid w:val="003B2B7C"/>
    <w:rsid w:val="003B319F"/>
    <w:rsid w:val="003B32E7"/>
    <w:rsid w:val="003B4EFC"/>
    <w:rsid w:val="003B74D6"/>
    <w:rsid w:val="003C0DAE"/>
    <w:rsid w:val="003C270A"/>
    <w:rsid w:val="003C3EBA"/>
    <w:rsid w:val="003C4DA7"/>
    <w:rsid w:val="003D04AF"/>
    <w:rsid w:val="003D0630"/>
    <w:rsid w:val="003D144F"/>
    <w:rsid w:val="003D1C9B"/>
    <w:rsid w:val="003D3DC1"/>
    <w:rsid w:val="003D4869"/>
    <w:rsid w:val="003D4AD1"/>
    <w:rsid w:val="003D4C1A"/>
    <w:rsid w:val="003D52BA"/>
    <w:rsid w:val="003D5891"/>
    <w:rsid w:val="003E1D68"/>
    <w:rsid w:val="003E418E"/>
    <w:rsid w:val="003E4D84"/>
    <w:rsid w:val="003E6869"/>
    <w:rsid w:val="003E786E"/>
    <w:rsid w:val="003F0044"/>
    <w:rsid w:val="003F118D"/>
    <w:rsid w:val="003F4405"/>
    <w:rsid w:val="003F4EA8"/>
    <w:rsid w:val="003F6301"/>
    <w:rsid w:val="003F6680"/>
    <w:rsid w:val="003F7D8D"/>
    <w:rsid w:val="003F7DF8"/>
    <w:rsid w:val="00400090"/>
    <w:rsid w:val="00400387"/>
    <w:rsid w:val="00400C51"/>
    <w:rsid w:val="00401267"/>
    <w:rsid w:val="00402810"/>
    <w:rsid w:val="0040352C"/>
    <w:rsid w:val="0040747A"/>
    <w:rsid w:val="00407638"/>
    <w:rsid w:val="00407723"/>
    <w:rsid w:val="004101E8"/>
    <w:rsid w:val="0041050B"/>
    <w:rsid w:val="00410BD7"/>
    <w:rsid w:val="00412849"/>
    <w:rsid w:val="00413A8C"/>
    <w:rsid w:val="00413BB9"/>
    <w:rsid w:val="004143F8"/>
    <w:rsid w:val="00415434"/>
    <w:rsid w:val="0041779C"/>
    <w:rsid w:val="0042092C"/>
    <w:rsid w:val="00420C2E"/>
    <w:rsid w:val="0042315D"/>
    <w:rsid w:val="00427665"/>
    <w:rsid w:val="00430902"/>
    <w:rsid w:val="004327B3"/>
    <w:rsid w:val="00434D33"/>
    <w:rsid w:val="004357A2"/>
    <w:rsid w:val="00435A17"/>
    <w:rsid w:val="00436C98"/>
    <w:rsid w:val="00442881"/>
    <w:rsid w:val="00443E21"/>
    <w:rsid w:val="00443FA4"/>
    <w:rsid w:val="00443FFE"/>
    <w:rsid w:val="00444E21"/>
    <w:rsid w:val="00446503"/>
    <w:rsid w:val="00447524"/>
    <w:rsid w:val="00447D77"/>
    <w:rsid w:val="004527DF"/>
    <w:rsid w:val="00453E83"/>
    <w:rsid w:val="00454636"/>
    <w:rsid w:val="004578EF"/>
    <w:rsid w:val="00457990"/>
    <w:rsid w:val="00461854"/>
    <w:rsid w:val="004633AD"/>
    <w:rsid w:val="00463C00"/>
    <w:rsid w:val="0046636D"/>
    <w:rsid w:val="004663C9"/>
    <w:rsid w:val="00466F26"/>
    <w:rsid w:val="00471FE4"/>
    <w:rsid w:val="00473FF3"/>
    <w:rsid w:val="00474363"/>
    <w:rsid w:val="0047444B"/>
    <w:rsid w:val="00476A6E"/>
    <w:rsid w:val="00480498"/>
    <w:rsid w:val="00480A59"/>
    <w:rsid w:val="00480DB2"/>
    <w:rsid w:val="00481382"/>
    <w:rsid w:val="00483A45"/>
    <w:rsid w:val="00483B5A"/>
    <w:rsid w:val="004842FC"/>
    <w:rsid w:val="00484A03"/>
    <w:rsid w:val="00485B77"/>
    <w:rsid w:val="0048624E"/>
    <w:rsid w:val="00490019"/>
    <w:rsid w:val="00490E02"/>
    <w:rsid w:val="0049117E"/>
    <w:rsid w:val="00491CB8"/>
    <w:rsid w:val="00492D3B"/>
    <w:rsid w:val="0049642D"/>
    <w:rsid w:val="00496EC5"/>
    <w:rsid w:val="00497634"/>
    <w:rsid w:val="004A4F07"/>
    <w:rsid w:val="004A5527"/>
    <w:rsid w:val="004A5C40"/>
    <w:rsid w:val="004B0B2D"/>
    <w:rsid w:val="004B1DC1"/>
    <w:rsid w:val="004B3480"/>
    <w:rsid w:val="004B6A8E"/>
    <w:rsid w:val="004C0BAF"/>
    <w:rsid w:val="004C1904"/>
    <w:rsid w:val="004C3C94"/>
    <w:rsid w:val="004C48B2"/>
    <w:rsid w:val="004C5FC6"/>
    <w:rsid w:val="004C6FB8"/>
    <w:rsid w:val="004D0600"/>
    <w:rsid w:val="004D102A"/>
    <w:rsid w:val="004D20FA"/>
    <w:rsid w:val="004D6AB1"/>
    <w:rsid w:val="004D6F13"/>
    <w:rsid w:val="004E2073"/>
    <w:rsid w:val="004E29D3"/>
    <w:rsid w:val="004E388A"/>
    <w:rsid w:val="004E5EB1"/>
    <w:rsid w:val="004F44C5"/>
    <w:rsid w:val="004F49AA"/>
    <w:rsid w:val="004F5673"/>
    <w:rsid w:val="004F5DB6"/>
    <w:rsid w:val="004F6535"/>
    <w:rsid w:val="00500B93"/>
    <w:rsid w:val="005015CC"/>
    <w:rsid w:val="005052C3"/>
    <w:rsid w:val="00505B64"/>
    <w:rsid w:val="00505C2A"/>
    <w:rsid w:val="0050775D"/>
    <w:rsid w:val="00507A68"/>
    <w:rsid w:val="00512F70"/>
    <w:rsid w:val="00512FA8"/>
    <w:rsid w:val="00514A96"/>
    <w:rsid w:val="00522190"/>
    <w:rsid w:val="0052396A"/>
    <w:rsid w:val="0053092D"/>
    <w:rsid w:val="005314C2"/>
    <w:rsid w:val="00531B4A"/>
    <w:rsid w:val="00532BA3"/>
    <w:rsid w:val="00533C69"/>
    <w:rsid w:val="00534568"/>
    <w:rsid w:val="00534947"/>
    <w:rsid w:val="00535676"/>
    <w:rsid w:val="0053602F"/>
    <w:rsid w:val="00537450"/>
    <w:rsid w:val="005377A2"/>
    <w:rsid w:val="00537CFD"/>
    <w:rsid w:val="00542584"/>
    <w:rsid w:val="00543DF7"/>
    <w:rsid w:val="00545080"/>
    <w:rsid w:val="005452F7"/>
    <w:rsid w:val="00547806"/>
    <w:rsid w:val="0055051F"/>
    <w:rsid w:val="00551CB7"/>
    <w:rsid w:val="00552E33"/>
    <w:rsid w:val="00553C9C"/>
    <w:rsid w:val="00553DB1"/>
    <w:rsid w:val="00553DDC"/>
    <w:rsid w:val="00554920"/>
    <w:rsid w:val="00554AB5"/>
    <w:rsid w:val="005552DC"/>
    <w:rsid w:val="00564276"/>
    <w:rsid w:val="0056434B"/>
    <w:rsid w:val="00564E6F"/>
    <w:rsid w:val="00565C42"/>
    <w:rsid w:val="00566C25"/>
    <w:rsid w:val="00570EE2"/>
    <w:rsid w:val="00573418"/>
    <w:rsid w:val="00577927"/>
    <w:rsid w:val="00580DAA"/>
    <w:rsid w:val="00582A53"/>
    <w:rsid w:val="0058308E"/>
    <w:rsid w:val="00583B94"/>
    <w:rsid w:val="005851B1"/>
    <w:rsid w:val="005851FF"/>
    <w:rsid w:val="00587E31"/>
    <w:rsid w:val="00591068"/>
    <w:rsid w:val="0059136A"/>
    <w:rsid w:val="00592FEF"/>
    <w:rsid w:val="005932A0"/>
    <w:rsid w:val="00593692"/>
    <w:rsid w:val="0059447E"/>
    <w:rsid w:val="00595CBE"/>
    <w:rsid w:val="005973C1"/>
    <w:rsid w:val="005A2553"/>
    <w:rsid w:val="005A2B0E"/>
    <w:rsid w:val="005A5C21"/>
    <w:rsid w:val="005A757C"/>
    <w:rsid w:val="005B39D1"/>
    <w:rsid w:val="005B4046"/>
    <w:rsid w:val="005B405C"/>
    <w:rsid w:val="005B4C75"/>
    <w:rsid w:val="005B5308"/>
    <w:rsid w:val="005B64B0"/>
    <w:rsid w:val="005B6A3F"/>
    <w:rsid w:val="005B72AE"/>
    <w:rsid w:val="005C1BE2"/>
    <w:rsid w:val="005C4F47"/>
    <w:rsid w:val="005C5369"/>
    <w:rsid w:val="005D08DD"/>
    <w:rsid w:val="005D12BB"/>
    <w:rsid w:val="005D13C0"/>
    <w:rsid w:val="005D55E0"/>
    <w:rsid w:val="005D565A"/>
    <w:rsid w:val="005E5587"/>
    <w:rsid w:val="005F19E6"/>
    <w:rsid w:val="005F2B1E"/>
    <w:rsid w:val="006025E9"/>
    <w:rsid w:val="00604192"/>
    <w:rsid w:val="006055A6"/>
    <w:rsid w:val="00607B63"/>
    <w:rsid w:val="00611F72"/>
    <w:rsid w:val="00612563"/>
    <w:rsid w:val="00612C12"/>
    <w:rsid w:val="00612DDA"/>
    <w:rsid w:val="006137A5"/>
    <w:rsid w:val="00614CF4"/>
    <w:rsid w:val="006178C9"/>
    <w:rsid w:val="00620320"/>
    <w:rsid w:val="00620FEF"/>
    <w:rsid w:val="006222F4"/>
    <w:rsid w:val="00623C8B"/>
    <w:rsid w:val="006268C3"/>
    <w:rsid w:val="00626A9B"/>
    <w:rsid w:val="00633358"/>
    <w:rsid w:val="00634B45"/>
    <w:rsid w:val="00637A31"/>
    <w:rsid w:val="00637C17"/>
    <w:rsid w:val="00640D53"/>
    <w:rsid w:val="006416A1"/>
    <w:rsid w:val="00641D92"/>
    <w:rsid w:val="006428B9"/>
    <w:rsid w:val="00643653"/>
    <w:rsid w:val="00646B14"/>
    <w:rsid w:val="00647CEB"/>
    <w:rsid w:val="00652221"/>
    <w:rsid w:val="00660BAF"/>
    <w:rsid w:val="006610AF"/>
    <w:rsid w:val="006618C5"/>
    <w:rsid w:val="00662E80"/>
    <w:rsid w:val="006632AE"/>
    <w:rsid w:val="00664CCC"/>
    <w:rsid w:val="006678BA"/>
    <w:rsid w:val="006708C1"/>
    <w:rsid w:val="006713DA"/>
    <w:rsid w:val="00672A21"/>
    <w:rsid w:val="0067303B"/>
    <w:rsid w:val="006740A5"/>
    <w:rsid w:val="00676A09"/>
    <w:rsid w:val="00677511"/>
    <w:rsid w:val="00680FF2"/>
    <w:rsid w:val="00681AAE"/>
    <w:rsid w:val="00682495"/>
    <w:rsid w:val="006853AF"/>
    <w:rsid w:val="00685B41"/>
    <w:rsid w:val="006875B2"/>
    <w:rsid w:val="006901C1"/>
    <w:rsid w:val="006918E4"/>
    <w:rsid w:val="006919E7"/>
    <w:rsid w:val="0069652A"/>
    <w:rsid w:val="00697054"/>
    <w:rsid w:val="006A4B0D"/>
    <w:rsid w:val="006B09E8"/>
    <w:rsid w:val="006B2E84"/>
    <w:rsid w:val="006B710A"/>
    <w:rsid w:val="006C194D"/>
    <w:rsid w:val="006C298B"/>
    <w:rsid w:val="006C5AE3"/>
    <w:rsid w:val="006C74D6"/>
    <w:rsid w:val="006D1B09"/>
    <w:rsid w:val="006D1BA0"/>
    <w:rsid w:val="006D1D89"/>
    <w:rsid w:val="006D3275"/>
    <w:rsid w:val="006D4219"/>
    <w:rsid w:val="006D7344"/>
    <w:rsid w:val="006E044D"/>
    <w:rsid w:val="006E3AC2"/>
    <w:rsid w:val="006E6CBD"/>
    <w:rsid w:val="006E6D41"/>
    <w:rsid w:val="006F26BF"/>
    <w:rsid w:val="006F416C"/>
    <w:rsid w:val="006F4F4C"/>
    <w:rsid w:val="006F5418"/>
    <w:rsid w:val="006F7ACD"/>
    <w:rsid w:val="007009C8"/>
    <w:rsid w:val="00701003"/>
    <w:rsid w:val="0070368F"/>
    <w:rsid w:val="00703D95"/>
    <w:rsid w:val="00704BE4"/>
    <w:rsid w:val="00704D6E"/>
    <w:rsid w:val="00706845"/>
    <w:rsid w:val="007068F7"/>
    <w:rsid w:val="007164E0"/>
    <w:rsid w:val="0072057C"/>
    <w:rsid w:val="00721F58"/>
    <w:rsid w:val="00723371"/>
    <w:rsid w:val="00726007"/>
    <w:rsid w:val="00727129"/>
    <w:rsid w:val="0072716F"/>
    <w:rsid w:val="00730876"/>
    <w:rsid w:val="00730FC7"/>
    <w:rsid w:val="007314D0"/>
    <w:rsid w:val="00731D6B"/>
    <w:rsid w:val="00732BC3"/>
    <w:rsid w:val="00732EF3"/>
    <w:rsid w:val="00733CA2"/>
    <w:rsid w:val="007352C2"/>
    <w:rsid w:val="007352D0"/>
    <w:rsid w:val="00735822"/>
    <w:rsid w:val="00736080"/>
    <w:rsid w:val="00736379"/>
    <w:rsid w:val="00736EE2"/>
    <w:rsid w:val="00737676"/>
    <w:rsid w:val="0074170A"/>
    <w:rsid w:val="0074254C"/>
    <w:rsid w:val="00743955"/>
    <w:rsid w:val="007458EC"/>
    <w:rsid w:val="00750087"/>
    <w:rsid w:val="007504CA"/>
    <w:rsid w:val="007550B2"/>
    <w:rsid w:val="00757613"/>
    <w:rsid w:val="0075790C"/>
    <w:rsid w:val="00760997"/>
    <w:rsid w:val="00760BB6"/>
    <w:rsid w:val="0076309C"/>
    <w:rsid w:val="00764829"/>
    <w:rsid w:val="00764E71"/>
    <w:rsid w:val="007701D0"/>
    <w:rsid w:val="0077054F"/>
    <w:rsid w:val="0077165E"/>
    <w:rsid w:val="0077453F"/>
    <w:rsid w:val="00777795"/>
    <w:rsid w:val="007778DD"/>
    <w:rsid w:val="0078134C"/>
    <w:rsid w:val="00781A1D"/>
    <w:rsid w:val="007846FC"/>
    <w:rsid w:val="007873AC"/>
    <w:rsid w:val="00790ABE"/>
    <w:rsid w:val="00790D75"/>
    <w:rsid w:val="0079256C"/>
    <w:rsid w:val="00794F11"/>
    <w:rsid w:val="007965A4"/>
    <w:rsid w:val="007A2854"/>
    <w:rsid w:val="007A3E3A"/>
    <w:rsid w:val="007A410D"/>
    <w:rsid w:val="007A54A6"/>
    <w:rsid w:val="007A73E2"/>
    <w:rsid w:val="007B3CEC"/>
    <w:rsid w:val="007B3E6F"/>
    <w:rsid w:val="007B4464"/>
    <w:rsid w:val="007B4A22"/>
    <w:rsid w:val="007B5F63"/>
    <w:rsid w:val="007B6767"/>
    <w:rsid w:val="007C0A9C"/>
    <w:rsid w:val="007C1502"/>
    <w:rsid w:val="007C30C5"/>
    <w:rsid w:val="007C6BA1"/>
    <w:rsid w:val="007C78F5"/>
    <w:rsid w:val="007D0353"/>
    <w:rsid w:val="007D174D"/>
    <w:rsid w:val="007D1B8C"/>
    <w:rsid w:val="007D2F23"/>
    <w:rsid w:val="007D3D8C"/>
    <w:rsid w:val="007D4712"/>
    <w:rsid w:val="007D5C70"/>
    <w:rsid w:val="007D6F6A"/>
    <w:rsid w:val="007D6FC0"/>
    <w:rsid w:val="007D7731"/>
    <w:rsid w:val="007D7D9C"/>
    <w:rsid w:val="007E049D"/>
    <w:rsid w:val="007E0AC3"/>
    <w:rsid w:val="007E117B"/>
    <w:rsid w:val="007E1D50"/>
    <w:rsid w:val="007E1E9F"/>
    <w:rsid w:val="007E45F6"/>
    <w:rsid w:val="007E486E"/>
    <w:rsid w:val="007F1882"/>
    <w:rsid w:val="007F23F5"/>
    <w:rsid w:val="007F37DA"/>
    <w:rsid w:val="007F39CC"/>
    <w:rsid w:val="007F3D1F"/>
    <w:rsid w:val="007F3FFE"/>
    <w:rsid w:val="007F5F2F"/>
    <w:rsid w:val="007F71A2"/>
    <w:rsid w:val="007F71D8"/>
    <w:rsid w:val="00800048"/>
    <w:rsid w:val="00800234"/>
    <w:rsid w:val="00801203"/>
    <w:rsid w:val="008017A7"/>
    <w:rsid w:val="008046FA"/>
    <w:rsid w:val="0080473E"/>
    <w:rsid w:val="008066AD"/>
    <w:rsid w:val="00806D69"/>
    <w:rsid w:val="008076F9"/>
    <w:rsid w:val="00810249"/>
    <w:rsid w:val="00813727"/>
    <w:rsid w:val="00813905"/>
    <w:rsid w:val="00814C45"/>
    <w:rsid w:val="00814FCB"/>
    <w:rsid w:val="00816629"/>
    <w:rsid w:val="00817ADF"/>
    <w:rsid w:val="0082052E"/>
    <w:rsid w:val="00821054"/>
    <w:rsid w:val="0082209B"/>
    <w:rsid w:val="00822593"/>
    <w:rsid w:val="00827F31"/>
    <w:rsid w:val="00830B97"/>
    <w:rsid w:val="0083193E"/>
    <w:rsid w:val="0083234F"/>
    <w:rsid w:val="00832806"/>
    <w:rsid w:val="00832D3C"/>
    <w:rsid w:val="00834DDB"/>
    <w:rsid w:val="008428E2"/>
    <w:rsid w:val="008445A7"/>
    <w:rsid w:val="008503FD"/>
    <w:rsid w:val="008515D8"/>
    <w:rsid w:val="00851CC5"/>
    <w:rsid w:val="008527D0"/>
    <w:rsid w:val="008529A8"/>
    <w:rsid w:val="00852C35"/>
    <w:rsid w:val="008571A5"/>
    <w:rsid w:val="00860412"/>
    <w:rsid w:val="00862572"/>
    <w:rsid w:val="008626BB"/>
    <w:rsid w:val="00863D65"/>
    <w:rsid w:val="0086410C"/>
    <w:rsid w:val="00864C5B"/>
    <w:rsid w:val="00866EA9"/>
    <w:rsid w:val="008673F2"/>
    <w:rsid w:val="00871C1A"/>
    <w:rsid w:val="00873DF9"/>
    <w:rsid w:val="008751A7"/>
    <w:rsid w:val="008756BE"/>
    <w:rsid w:val="00876005"/>
    <w:rsid w:val="00877B34"/>
    <w:rsid w:val="00880C64"/>
    <w:rsid w:val="00881A4D"/>
    <w:rsid w:val="0088319F"/>
    <w:rsid w:val="008842F2"/>
    <w:rsid w:val="0088450B"/>
    <w:rsid w:val="00885D77"/>
    <w:rsid w:val="00887606"/>
    <w:rsid w:val="00887B29"/>
    <w:rsid w:val="00890278"/>
    <w:rsid w:val="008923D3"/>
    <w:rsid w:val="00894D83"/>
    <w:rsid w:val="00895986"/>
    <w:rsid w:val="00897FAD"/>
    <w:rsid w:val="008A126D"/>
    <w:rsid w:val="008A1AE7"/>
    <w:rsid w:val="008A2421"/>
    <w:rsid w:val="008A2ADB"/>
    <w:rsid w:val="008A300A"/>
    <w:rsid w:val="008A3033"/>
    <w:rsid w:val="008A6AD6"/>
    <w:rsid w:val="008B13B9"/>
    <w:rsid w:val="008B1486"/>
    <w:rsid w:val="008B207F"/>
    <w:rsid w:val="008B2596"/>
    <w:rsid w:val="008B3494"/>
    <w:rsid w:val="008B4146"/>
    <w:rsid w:val="008B4888"/>
    <w:rsid w:val="008B4A02"/>
    <w:rsid w:val="008B4E47"/>
    <w:rsid w:val="008B662B"/>
    <w:rsid w:val="008C01A4"/>
    <w:rsid w:val="008C2B58"/>
    <w:rsid w:val="008C598C"/>
    <w:rsid w:val="008D0770"/>
    <w:rsid w:val="008D1A27"/>
    <w:rsid w:val="008D1B21"/>
    <w:rsid w:val="008D23A7"/>
    <w:rsid w:val="008D2F08"/>
    <w:rsid w:val="008D45A7"/>
    <w:rsid w:val="008D4E82"/>
    <w:rsid w:val="008D566F"/>
    <w:rsid w:val="008D5804"/>
    <w:rsid w:val="008D71F3"/>
    <w:rsid w:val="008D7AF2"/>
    <w:rsid w:val="008D7EB3"/>
    <w:rsid w:val="008E3583"/>
    <w:rsid w:val="008E4326"/>
    <w:rsid w:val="008E48A4"/>
    <w:rsid w:val="008E6B78"/>
    <w:rsid w:val="008E7831"/>
    <w:rsid w:val="008E7E7E"/>
    <w:rsid w:val="008F000E"/>
    <w:rsid w:val="008F0127"/>
    <w:rsid w:val="008F0385"/>
    <w:rsid w:val="008F1639"/>
    <w:rsid w:val="008F3E14"/>
    <w:rsid w:val="008F507B"/>
    <w:rsid w:val="008F6669"/>
    <w:rsid w:val="008F6BCD"/>
    <w:rsid w:val="00900FD7"/>
    <w:rsid w:val="00901026"/>
    <w:rsid w:val="009038ED"/>
    <w:rsid w:val="00903C15"/>
    <w:rsid w:val="00904502"/>
    <w:rsid w:val="009054CE"/>
    <w:rsid w:val="00905520"/>
    <w:rsid w:val="009063D8"/>
    <w:rsid w:val="00910F26"/>
    <w:rsid w:val="00911721"/>
    <w:rsid w:val="009117CC"/>
    <w:rsid w:val="00912074"/>
    <w:rsid w:val="0091226F"/>
    <w:rsid w:val="009127FE"/>
    <w:rsid w:val="009132C4"/>
    <w:rsid w:val="009156BE"/>
    <w:rsid w:val="00915B0F"/>
    <w:rsid w:val="00915F59"/>
    <w:rsid w:val="00917D65"/>
    <w:rsid w:val="00917FC9"/>
    <w:rsid w:val="00920196"/>
    <w:rsid w:val="00921A77"/>
    <w:rsid w:val="00922D5D"/>
    <w:rsid w:val="0092370A"/>
    <w:rsid w:val="0092624D"/>
    <w:rsid w:val="00926E03"/>
    <w:rsid w:val="0093305F"/>
    <w:rsid w:val="00933229"/>
    <w:rsid w:val="0093394B"/>
    <w:rsid w:val="00934439"/>
    <w:rsid w:val="009367A3"/>
    <w:rsid w:val="0094595F"/>
    <w:rsid w:val="009462D2"/>
    <w:rsid w:val="00952DC0"/>
    <w:rsid w:val="009543A3"/>
    <w:rsid w:val="009562DD"/>
    <w:rsid w:val="00962544"/>
    <w:rsid w:val="009659A0"/>
    <w:rsid w:val="00967F66"/>
    <w:rsid w:val="00970B93"/>
    <w:rsid w:val="00971112"/>
    <w:rsid w:val="009722CC"/>
    <w:rsid w:val="00973B81"/>
    <w:rsid w:val="00973FC6"/>
    <w:rsid w:val="00975CF8"/>
    <w:rsid w:val="00977494"/>
    <w:rsid w:val="009803E9"/>
    <w:rsid w:val="00980AD5"/>
    <w:rsid w:val="00982F79"/>
    <w:rsid w:val="00983D88"/>
    <w:rsid w:val="00984CC3"/>
    <w:rsid w:val="00985AF1"/>
    <w:rsid w:val="00985F66"/>
    <w:rsid w:val="00991107"/>
    <w:rsid w:val="009917D9"/>
    <w:rsid w:val="00992D0A"/>
    <w:rsid w:val="00992D62"/>
    <w:rsid w:val="00996C5B"/>
    <w:rsid w:val="00997562"/>
    <w:rsid w:val="009A1B87"/>
    <w:rsid w:val="009A35DA"/>
    <w:rsid w:val="009A3E65"/>
    <w:rsid w:val="009A4F52"/>
    <w:rsid w:val="009A5BFA"/>
    <w:rsid w:val="009A6352"/>
    <w:rsid w:val="009B17A7"/>
    <w:rsid w:val="009B1B3C"/>
    <w:rsid w:val="009B7FB6"/>
    <w:rsid w:val="009C14C5"/>
    <w:rsid w:val="009C1E96"/>
    <w:rsid w:val="009C26E3"/>
    <w:rsid w:val="009C380B"/>
    <w:rsid w:val="009C62B6"/>
    <w:rsid w:val="009C6C79"/>
    <w:rsid w:val="009C76E0"/>
    <w:rsid w:val="009D0067"/>
    <w:rsid w:val="009D1949"/>
    <w:rsid w:val="009D5834"/>
    <w:rsid w:val="009E0526"/>
    <w:rsid w:val="009E1366"/>
    <w:rsid w:val="009E1F78"/>
    <w:rsid w:val="009E26AF"/>
    <w:rsid w:val="009E5EE8"/>
    <w:rsid w:val="009E6214"/>
    <w:rsid w:val="009E713D"/>
    <w:rsid w:val="009F0FC1"/>
    <w:rsid w:val="009F438D"/>
    <w:rsid w:val="009F46E4"/>
    <w:rsid w:val="009F4DEE"/>
    <w:rsid w:val="009F54F2"/>
    <w:rsid w:val="009F727A"/>
    <w:rsid w:val="009F74F3"/>
    <w:rsid w:val="00A0032E"/>
    <w:rsid w:val="00A03C66"/>
    <w:rsid w:val="00A05437"/>
    <w:rsid w:val="00A05C95"/>
    <w:rsid w:val="00A104E8"/>
    <w:rsid w:val="00A12858"/>
    <w:rsid w:val="00A16498"/>
    <w:rsid w:val="00A213AD"/>
    <w:rsid w:val="00A21480"/>
    <w:rsid w:val="00A21814"/>
    <w:rsid w:val="00A257EB"/>
    <w:rsid w:val="00A27E8E"/>
    <w:rsid w:val="00A33719"/>
    <w:rsid w:val="00A33F4C"/>
    <w:rsid w:val="00A35305"/>
    <w:rsid w:val="00A35751"/>
    <w:rsid w:val="00A36830"/>
    <w:rsid w:val="00A370D5"/>
    <w:rsid w:val="00A4286E"/>
    <w:rsid w:val="00A42C2E"/>
    <w:rsid w:val="00A42FD4"/>
    <w:rsid w:val="00A430BF"/>
    <w:rsid w:val="00A4387E"/>
    <w:rsid w:val="00A43D5B"/>
    <w:rsid w:val="00A456C1"/>
    <w:rsid w:val="00A45845"/>
    <w:rsid w:val="00A465F8"/>
    <w:rsid w:val="00A50381"/>
    <w:rsid w:val="00A5187D"/>
    <w:rsid w:val="00A52E60"/>
    <w:rsid w:val="00A54C36"/>
    <w:rsid w:val="00A55207"/>
    <w:rsid w:val="00A5570E"/>
    <w:rsid w:val="00A567B4"/>
    <w:rsid w:val="00A613EE"/>
    <w:rsid w:val="00A622D7"/>
    <w:rsid w:val="00A64908"/>
    <w:rsid w:val="00A67800"/>
    <w:rsid w:val="00A67CE2"/>
    <w:rsid w:val="00A702F6"/>
    <w:rsid w:val="00A7062A"/>
    <w:rsid w:val="00A70F86"/>
    <w:rsid w:val="00A719C8"/>
    <w:rsid w:val="00A71AAA"/>
    <w:rsid w:val="00A734C5"/>
    <w:rsid w:val="00A73CB4"/>
    <w:rsid w:val="00A745D5"/>
    <w:rsid w:val="00A75CA9"/>
    <w:rsid w:val="00A80B4A"/>
    <w:rsid w:val="00A80F03"/>
    <w:rsid w:val="00A84F82"/>
    <w:rsid w:val="00A86B6C"/>
    <w:rsid w:val="00A86F63"/>
    <w:rsid w:val="00A87968"/>
    <w:rsid w:val="00A94D08"/>
    <w:rsid w:val="00A960BF"/>
    <w:rsid w:val="00A97D15"/>
    <w:rsid w:val="00AA0082"/>
    <w:rsid w:val="00AA03F1"/>
    <w:rsid w:val="00AA0C8F"/>
    <w:rsid w:val="00AA17B9"/>
    <w:rsid w:val="00AA6852"/>
    <w:rsid w:val="00AA718A"/>
    <w:rsid w:val="00AB3B96"/>
    <w:rsid w:val="00AB3F58"/>
    <w:rsid w:val="00AB4E93"/>
    <w:rsid w:val="00AC01F1"/>
    <w:rsid w:val="00AC0E27"/>
    <w:rsid w:val="00AC0F9F"/>
    <w:rsid w:val="00AC249B"/>
    <w:rsid w:val="00AC35C1"/>
    <w:rsid w:val="00AC3C63"/>
    <w:rsid w:val="00AC48FB"/>
    <w:rsid w:val="00AC4ED7"/>
    <w:rsid w:val="00AC7F64"/>
    <w:rsid w:val="00AD1B50"/>
    <w:rsid w:val="00AD2961"/>
    <w:rsid w:val="00AE2C57"/>
    <w:rsid w:val="00AE40F6"/>
    <w:rsid w:val="00AE4930"/>
    <w:rsid w:val="00AE4E50"/>
    <w:rsid w:val="00AE6320"/>
    <w:rsid w:val="00AE64C1"/>
    <w:rsid w:val="00AE680B"/>
    <w:rsid w:val="00AE6B27"/>
    <w:rsid w:val="00AE7052"/>
    <w:rsid w:val="00AE7EE4"/>
    <w:rsid w:val="00AF0510"/>
    <w:rsid w:val="00AF156E"/>
    <w:rsid w:val="00AF19B0"/>
    <w:rsid w:val="00AF5020"/>
    <w:rsid w:val="00AF50EF"/>
    <w:rsid w:val="00AF6F71"/>
    <w:rsid w:val="00AF7843"/>
    <w:rsid w:val="00B00B7F"/>
    <w:rsid w:val="00B032A0"/>
    <w:rsid w:val="00B03F2A"/>
    <w:rsid w:val="00B054DE"/>
    <w:rsid w:val="00B072CC"/>
    <w:rsid w:val="00B11B6A"/>
    <w:rsid w:val="00B12505"/>
    <w:rsid w:val="00B14ECA"/>
    <w:rsid w:val="00B16C8B"/>
    <w:rsid w:val="00B20185"/>
    <w:rsid w:val="00B20E18"/>
    <w:rsid w:val="00B212C2"/>
    <w:rsid w:val="00B219FF"/>
    <w:rsid w:val="00B230F4"/>
    <w:rsid w:val="00B23C49"/>
    <w:rsid w:val="00B23EEB"/>
    <w:rsid w:val="00B2541E"/>
    <w:rsid w:val="00B267A9"/>
    <w:rsid w:val="00B27B98"/>
    <w:rsid w:val="00B30AB6"/>
    <w:rsid w:val="00B30AF6"/>
    <w:rsid w:val="00B31216"/>
    <w:rsid w:val="00B325F4"/>
    <w:rsid w:val="00B33482"/>
    <w:rsid w:val="00B34F1D"/>
    <w:rsid w:val="00B35B68"/>
    <w:rsid w:val="00B36805"/>
    <w:rsid w:val="00B369E0"/>
    <w:rsid w:val="00B37D36"/>
    <w:rsid w:val="00B37EB1"/>
    <w:rsid w:val="00B407B5"/>
    <w:rsid w:val="00B40C16"/>
    <w:rsid w:val="00B419BD"/>
    <w:rsid w:val="00B42CD6"/>
    <w:rsid w:val="00B42F0C"/>
    <w:rsid w:val="00B453D7"/>
    <w:rsid w:val="00B4793C"/>
    <w:rsid w:val="00B50B47"/>
    <w:rsid w:val="00B50BE3"/>
    <w:rsid w:val="00B510A4"/>
    <w:rsid w:val="00B51E6F"/>
    <w:rsid w:val="00B55D31"/>
    <w:rsid w:val="00B62142"/>
    <w:rsid w:val="00B65607"/>
    <w:rsid w:val="00B65A8B"/>
    <w:rsid w:val="00B6651F"/>
    <w:rsid w:val="00B70085"/>
    <w:rsid w:val="00B7087D"/>
    <w:rsid w:val="00B710FE"/>
    <w:rsid w:val="00B73651"/>
    <w:rsid w:val="00B7413D"/>
    <w:rsid w:val="00B74268"/>
    <w:rsid w:val="00B759B1"/>
    <w:rsid w:val="00B76045"/>
    <w:rsid w:val="00B76EAC"/>
    <w:rsid w:val="00B77A80"/>
    <w:rsid w:val="00B800E5"/>
    <w:rsid w:val="00B8031D"/>
    <w:rsid w:val="00B820C4"/>
    <w:rsid w:val="00B82BFF"/>
    <w:rsid w:val="00B85088"/>
    <w:rsid w:val="00B85FEC"/>
    <w:rsid w:val="00B87CB8"/>
    <w:rsid w:val="00B87FDC"/>
    <w:rsid w:val="00B91797"/>
    <w:rsid w:val="00B91C1A"/>
    <w:rsid w:val="00B92653"/>
    <w:rsid w:val="00B93360"/>
    <w:rsid w:val="00B94285"/>
    <w:rsid w:val="00B94AC4"/>
    <w:rsid w:val="00B951CA"/>
    <w:rsid w:val="00B95255"/>
    <w:rsid w:val="00B96750"/>
    <w:rsid w:val="00B96B07"/>
    <w:rsid w:val="00BA05E8"/>
    <w:rsid w:val="00BA2B80"/>
    <w:rsid w:val="00BA590B"/>
    <w:rsid w:val="00BA5C2F"/>
    <w:rsid w:val="00BB1F72"/>
    <w:rsid w:val="00BB2D78"/>
    <w:rsid w:val="00BB385A"/>
    <w:rsid w:val="00BB386D"/>
    <w:rsid w:val="00BB3BD4"/>
    <w:rsid w:val="00BB7239"/>
    <w:rsid w:val="00BB7947"/>
    <w:rsid w:val="00BC14F5"/>
    <w:rsid w:val="00BC2511"/>
    <w:rsid w:val="00BC26D5"/>
    <w:rsid w:val="00BC544E"/>
    <w:rsid w:val="00BD04E8"/>
    <w:rsid w:val="00BD0F47"/>
    <w:rsid w:val="00BD4776"/>
    <w:rsid w:val="00BD6458"/>
    <w:rsid w:val="00BD79D2"/>
    <w:rsid w:val="00BE02A7"/>
    <w:rsid w:val="00BE13A1"/>
    <w:rsid w:val="00BE1668"/>
    <w:rsid w:val="00BE2753"/>
    <w:rsid w:val="00BE3445"/>
    <w:rsid w:val="00BE521C"/>
    <w:rsid w:val="00BE5432"/>
    <w:rsid w:val="00BE5B43"/>
    <w:rsid w:val="00BE69D3"/>
    <w:rsid w:val="00BE6F34"/>
    <w:rsid w:val="00BF207A"/>
    <w:rsid w:val="00BF5000"/>
    <w:rsid w:val="00BF7F02"/>
    <w:rsid w:val="00C00EE1"/>
    <w:rsid w:val="00C053DC"/>
    <w:rsid w:val="00C0628F"/>
    <w:rsid w:val="00C0631D"/>
    <w:rsid w:val="00C10907"/>
    <w:rsid w:val="00C111C6"/>
    <w:rsid w:val="00C11A67"/>
    <w:rsid w:val="00C15954"/>
    <w:rsid w:val="00C16253"/>
    <w:rsid w:val="00C23420"/>
    <w:rsid w:val="00C2395E"/>
    <w:rsid w:val="00C23E05"/>
    <w:rsid w:val="00C255E2"/>
    <w:rsid w:val="00C27F6B"/>
    <w:rsid w:val="00C31191"/>
    <w:rsid w:val="00C31FE3"/>
    <w:rsid w:val="00C32A76"/>
    <w:rsid w:val="00C34A46"/>
    <w:rsid w:val="00C34C3D"/>
    <w:rsid w:val="00C35866"/>
    <w:rsid w:val="00C40F4A"/>
    <w:rsid w:val="00C40FDC"/>
    <w:rsid w:val="00C444E9"/>
    <w:rsid w:val="00C45864"/>
    <w:rsid w:val="00C46D68"/>
    <w:rsid w:val="00C513B8"/>
    <w:rsid w:val="00C51653"/>
    <w:rsid w:val="00C52F2A"/>
    <w:rsid w:val="00C54AB9"/>
    <w:rsid w:val="00C61519"/>
    <w:rsid w:val="00C61A9C"/>
    <w:rsid w:val="00C637CB"/>
    <w:rsid w:val="00C65536"/>
    <w:rsid w:val="00C65D36"/>
    <w:rsid w:val="00C66F7A"/>
    <w:rsid w:val="00C71A4C"/>
    <w:rsid w:val="00C71F23"/>
    <w:rsid w:val="00C734B7"/>
    <w:rsid w:val="00C74477"/>
    <w:rsid w:val="00C745FD"/>
    <w:rsid w:val="00C74856"/>
    <w:rsid w:val="00C76356"/>
    <w:rsid w:val="00C806F8"/>
    <w:rsid w:val="00C80902"/>
    <w:rsid w:val="00C8118D"/>
    <w:rsid w:val="00C81342"/>
    <w:rsid w:val="00C8212D"/>
    <w:rsid w:val="00C836C7"/>
    <w:rsid w:val="00C83E66"/>
    <w:rsid w:val="00C84DE9"/>
    <w:rsid w:val="00C90FFA"/>
    <w:rsid w:val="00C914E1"/>
    <w:rsid w:val="00C921B3"/>
    <w:rsid w:val="00C95360"/>
    <w:rsid w:val="00C97349"/>
    <w:rsid w:val="00CA10C0"/>
    <w:rsid w:val="00CA1F3F"/>
    <w:rsid w:val="00CA2861"/>
    <w:rsid w:val="00CA39CC"/>
    <w:rsid w:val="00CA3A7A"/>
    <w:rsid w:val="00CA44FB"/>
    <w:rsid w:val="00CA5767"/>
    <w:rsid w:val="00CA58DD"/>
    <w:rsid w:val="00CB0B94"/>
    <w:rsid w:val="00CB2A6C"/>
    <w:rsid w:val="00CB2F26"/>
    <w:rsid w:val="00CB3416"/>
    <w:rsid w:val="00CB6CA6"/>
    <w:rsid w:val="00CB7B3C"/>
    <w:rsid w:val="00CC0D32"/>
    <w:rsid w:val="00CC2B4F"/>
    <w:rsid w:val="00CC3228"/>
    <w:rsid w:val="00CC3E23"/>
    <w:rsid w:val="00CC47D8"/>
    <w:rsid w:val="00CC5AF5"/>
    <w:rsid w:val="00CD1BAF"/>
    <w:rsid w:val="00CD285C"/>
    <w:rsid w:val="00CD4C11"/>
    <w:rsid w:val="00CD7325"/>
    <w:rsid w:val="00CD7B59"/>
    <w:rsid w:val="00CE0528"/>
    <w:rsid w:val="00CE0707"/>
    <w:rsid w:val="00CE2861"/>
    <w:rsid w:val="00CE30F0"/>
    <w:rsid w:val="00CE3BA5"/>
    <w:rsid w:val="00CE4091"/>
    <w:rsid w:val="00CE4EFB"/>
    <w:rsid w:val="00CE66D7"/>
    <w:rsid w:val="00CF1511"/>
    <w:rsid w:val="00CF189D"/>
    <w:rsid w:val="00CF2B2E"/>
    <w:rsid w:val="00CF3896"/>
    <w:rsid w:val="00CF4DB1"/>
    <w:rsid w:val="00CF52FB"/>
    <w:rsid w:val="00CF55EE"/>
    <w:rsid w:val="00CF62BC"/>
    <w:rsid w:val="00CF7F8D"/>
    <w:rsid w:val="00D004C3"/>
    <w:rsid w:val="00D00F1A"/>
    <w:rsid w:val="00D01D63"/>
    <w:rsid w:val="00D04719"/>
    <w:rsid w:val="00D05394"/>
    <w:rsid w:val="00D07903"/>
    <w:rsid w:val="00D15BB5"/>
    <w:rsid w:val="00D17EBF"/>
    <w:rsid w:val="00D20FAE"/>
    <w:rsid w:val="00D21EB2"/>
    <w:rsid w:val="00D224D3"/>
    <w:rsid w:val="00D23719"/>
    <w:rsid w:val="00D24913"/>
    <w:rsid w:val="00D27235"/>
    <w:rsid w:val="00D308A5"/>
    <w:rsid w:val="00D31761"/>
    <w:rsid w:val="00D31A23"/>
    <w:rsid w:val="00D32159"/>
    <w:rsid w:val="00D32208"/>
    <w:rsid w:val="00D34517"/>
    <w:rsid w:val="00D351DA"/>
    <w:rsid w:val="00D35D58"/>
    <w:rsid w:val="00D360CD"/>
    <w:rsid w:val="00D36542"/>
    <w:rsid w:val="00D36634"/>
    <w:rsid w:val="00D422BB"/>
    <w:rsid w:val="00D444D3"/>
    <w:rsid w:val="00D46701"/>
    <w:rsid w:val="00D4683A"/>
    <w:rsid w:val="00D468A5"/>
    <w:rsid w:val="00D474C7"/>
    <w:rsid w:val="00D47796"/>
    <w:rsid w:val="00D51B42"/>
    <w:rsid w:val="00D531AF"/>
    <w:rsid w:val="00D53357"/>
    <w:rsid w:val="00D53FD1"/>
    <w:rsid w:val="00D54EEA"/>
    <w:rsid w:val="00D5610A"/>
    <w:rsid w:val="00D60833"/>
    <w:rsid w:val="00D6083A"/>
    <w:rsid w:val="00D60905"/>
    <w:rsid w:val="00D635F1"/>
    <w:rsid w:val="00D722E0"/>
    <w:rsid w:val="00D726DD"/>
    <w:rsid w:val="00D730BD"/>
    <w:rsid w:val="00D743E2"/>
    <w:rsid w:val="00D74E62"/>
    <w:rsid w:val="00D7603E"/>
    <w:rsid w:val="00D765B4"/>
    <w:rsid w:val="00D774C7"/>
    <w:rsid w:val="00D82B1A"/>
    <w:rsid w:val="00D83B71"/>
    <w:rsid w:val="00D84234"/>
    <w:rsid w:val="00D84CF4"/>
    <w:rsid w:val="00D86C45"/>
    <w:rsid w:val="00D86F21"/>
    <w:rsid w:val="00D96D5D"/>
    <w:rsid w:val="00D96F00"/>
    <w:rsid w:val="00D97168"/>
    <w:rsid w:val="00D971AD"/>
    <w:rsid w:val="00D9745E"/>
    <w:rsid w:val="00DA1D1F"/>
    <w:rsid w:val="00DA4248"/>
    <w:rsid w:val="00DA5DB5"/>
    <w:rsid w:val="00DA6A26"/>
    <w:rsid w:val="00DB0EFD"/>
    <w:rsid w:val="00DB1B7F"/>
    <w:rsid w:val="00DB795D"/>
    <w:rsid w:val="00DC00AD"/>
    <w:rsid w:val="00DC107D"/>
    <w:rsid w:val="00DC1DAB"/>
    <w:rsid w:val="00DC1F7A"/>
    <w:rsid w:val="00DC2F78"/>
    <w:rsid w:val="00DC3998"/>
    <w:rsid w:val="00DC6E0B"/>
    <w:rsid w:val="00DC724F"/>
    <w:rsid w:val="00DC77EE"/>
    <w:rsid w:val="00DD3B64"/>
    <w:rsid w:val="00DD4825"/>
    <w:rsid w:val="00DD5BF3"/>
    <w:rsid w:val="00DE0330"/>
    <w:rsid w:val="00DE2985"/>
    <w:rsid w:val="00DE3241"/>
    <w:rsid w:val="00DE3C28"/>
    <w:rsid w:val="00DE3E2E"/>
    <w:rsid w:val="00DE53AB"/>
    <w:rsid w:val="00DE54BE"/>
    <w:rsid w:val="00DE614C"/>
    <w:rsid w:val="00DE7A9F"/>
    <w:rsid w:val="00DF16A2"/>
    <w:rsid w:val="00DF2A47"/>
    <w:rsid w:val="00DF2CDD"/>
    <w:rsid w:val="00DF3372"/>
    <w:rsid w:val="00DF3720"/>
    <w:rsid w:val="00DF3F84"/>
    <w:rsid w:val="00DF488D"/>
    <w:rsid w:val="00DF489C"/>
    <w:rsid w:val="00DF4ED9"/>
    <w:rsid w:val="00DF51A2"/>
    <w:rsid w:val="00DF6287"/>
    <w:rsid w:val="00DF6CB3"/>
    <w:rsid w:val="00DF765A"/>
    <w:rsid w:val="00E006FC"/>
    <w:rsid w:val="00E014D5"/>
    <w:rsid w:val="00E02ADA"/>
    <w:rsid w:val="00E05037"/>
    <w:rsid w:val="00E06B02"/>
    <w:rsid w:val="00E07A3A"/>
    <w:rsid w:val="00E10906"/>
    <w:rsid w:val="00E10FB0"/>
    <w:rsid w:val="00E135E6"/>
    <w:rsid w:val="00E13826"/>
    <w:rsid w:val="00E13CFA"/>
    <w:rsid w:val="00E14EAB"/>
    <w:rsid w:val="00E17825"/>
    <w:rsid w:val="00E20D31"/>
    <w:rsid w:val="00E2295F"/>
    <w:rsid w:val="00E23084"/>
    <w:rsid w:val="00E24FF4"/>
    <w:rsid w:val="00E26EFB"/>
    <w:rsid w:val="00E31B67"/>
    <w:rsid w:val="00E330ED"/>
    <w:rsid w:val="00E33703"/>
    <w:rsid w:val="00E3401E"/>
    <w:rsid w:val="00E363A1"/>
    <w:rsid w:val="00E36CA0"/>
    <w:rsid w:val="00E37179"/>
    <w:rsid w:val="00E4000A"/>
    <w:rsid w:val="00E400AB"/>
    <w:rsid w:val="00E42454"/>
    <w:rsid w:val="00E42821"/>
    <w:rsid w:val="00E4522D"/>
    <w:rsid w:val="00E458EE"/>
    <w:rsid w:val="00E47000"/>
    <w:rsid w:val="00E4724C"/>
    <w:rsid w:val="00E51A43"/>
    <w:rsid w:val="00E52532"/>
    <w:rsid w:val="00E53DEE"/>
    <w:rsid w:val="00E556D1"/>
    <w:rsid w:val="00E557A6"/>
    <w:rsid w:val="00E56F28"/>
    <w:rsid w:val="00E57117"/>
    <w:rsid w:val="00E57729"/>
    <w:rsid w:val="00E60802"/>
    <w:rsid w:val="00E61D4A"/>
    <w:rsid w:val="00E62417"/>
    <w:rsid w:val="00E62B80"/>
    <w:rsid w:val="00E62FC1"/>
    <w:rsid w:val="00E64B7B"/>
    <w:rsid w:val="00E65624"/>
    <w:rsid w:val="00E66654"/>
    <w:rsid w:val="00E666B9"/>
    <w:rsid w:val="00E67019"/>
    <w:rsid w:val="00E71BA7"/>
    <w:rsid w:val="00E71FCF"/>
    <w:rsid w:val="00E723A1"/>
    <w:rsid w:val="00E72465"/>
    <w:rsid w:val="00E724AD"/>
    <w:rsid w:val="00E7366A"/>
    <w:rsid w:val="00E73741"/>
    <w:rsid w:val="00E751D3"/>
    <w:rsid w:val="00E80D76"/>
    <w:rsid w:val="00E81B1F"/>
    <w:rsid w:val="00E83A5A"/>
    <w:rsid w:val="00E8466D"/>
    <w:rsid w:val="00E856AD"/>
    <w:rsid w:val="00E9006F"/>
    <w:rsid w:val="00E90670"/>
    <w:rsid w:val="00E911D0"/>
    <w:rsid w:val="00E96E42"/>
    <w:rsid w:val="00E97195"/>
    <w:rsid w:val="00EA7997"/>
    <w:rsid w:val="00EA7ADE"/>
    <w:rsid w:val="00EA7F98"/>
    <w:rsid w:val="00EB005B"/>
    <w:rsid w:val="00EB2B58"/>
    <w:rsid w:val="00EB3F53"/>
    <w:rsid w:val="00EB40AF"/>
    <w:rsid w:val="00EB592D"/>
    <w:rsid w:val="00EC2C9E"/>
    <w:rsid w:val="00EC30A6"/>
    <w:rsid w:val="00EC6F71"/>
    <w:rsid w:val="00ED044A"/>
    <w:rsid w:val="00ED102E"/>
    <w:rsid w:val="00ED1207"/>
    <w:rsid w:val="00ED3188"/>
    <w:rsid w:val="00ED50A4"/>
    <w:rsid w:val="00ED68C2"/>
    <w:rsid w:val="00ED77CC"/>
    <w:rsid w:val="00EE2A86"/>
    <w:rsid w:val="00EE3279"/>
    <w:rsid w:val="00EE72E4"/>
    <w:rsid w:val="00EF0547"/>
    <w:rsid w:val="00EF1864"/>
    <w:rsid w:val="00EF1D52"/>
    <w:rsid w:val="00EF2C1D"/>
    <w:rsid w:val="00EF31EF"/>
    <w:rsid w:val="00EF37D7"/>
    <w:rsid w:val="00EF42BA"/>
    <w:rsid w:val="00EF4949"/>
    <w:rsid w:val="00EF5464"/>
    <w:rsid w:val="00EF5D1A"/>
    <w:rsid w:val="00EF69EA"/>
    <w:rsid w:val="00EF7955"/>
    <w:rsid w:val="00EF7C6C"/>
    <w:rsid w:val="00EF7E3D"/>
    <w:rsid w:val="00F00369"/>
    <w:rsid w:val="00F0051A"/>
    <w:rsid w:val="00F02C6A"/>
    <w:rsid w:val="00F02F97"/>
    <w:rsid w:val="00F05794"/>
    <w:rsid w:val="00F05D58"/>
    <w:rsid w:val="00F05DAC"/>
    <w:rsid w:val="00F15A2C"/>
    <w:rsid w:val="00F16FBD"/>
    <w:rsid w:val="00F1784E"/>
    <w:rsid w:val="00F21329"/>
    <w:rsid w:val="00F21E3F"/>
    <w:rsid w:val="00F21FC5"/>
    <w:rsid w:val="00F220DA"/>
    <w:rsid w:val="00F22B47"/>
    <w:rsid w:val="00F24A27"/>
    <w:rsid w:val="00F25AAE"/>
    <w:rsid w:val="00F26BB7"/>
    <w:rsid w:val="00F323F8"/>
    <w:rsid w:val="00F328DF"/>
    <w:rsid w:val="00F33215"/>
    <w:rsid w:val="00F34AA0"/>
    <w:rsid w:val="00F34E2D"/>
    <w:rsid w:val="00F36DF2"/>
    <w:rsid w:val="00F40152"/>
    <w:rsid w:val="00F425FF"/>
    <w:rsid w:val="00F43471"/>
    <w:rsid w:val="00F43514"/>
    <w:rsid w:val="00F45C65"/>
    <w:rsid w:val="00F50EED"/>
    <w:rsid w:val="00F51C12"/>
    <w:rsid w:val="00F53C9F"/>
    <w:rsid w:val="00F56560"/>
    <w:rsid w:val="00F56D42"/>
    <w:rsid w:val="00F56FDC"/>
    <w:rsid w:val="00F60B65"/>
    <w:rsid w:val="00F64538"/>
    <w:rsid w:val="00F652FA"/>
    <w:rsid w:val="00F66C50"/>
    <w:rsid w:val="00F66D70"/>
    <w:rsid w:val="00F7122B"/>
    <w:rsid w:val="00F73A00"/>
    <w:rsid w:val="00F757EA"/>
    <w:rsid w:val="00F75C41"/>
    <w:rsid w:val="00F76D5F"/>
    <w:rsid w:val="00F77193"/>
    <w:rsid w:val="00F77632"/>
    <w:rsid w:val="00F805B2"/>
    <w:rsid w:val="00F81897"/>
    <w:rsid w:val="00F846BB"/>
    <w:rsid w:val="00F85723"/>
    <w:rsid w:val="00F85BAA"/>
    <w:rsid w:val="00F87152"/>
    <w:rsid w:val="00F91B93"/>
    <w:rsid w:val="00F92319"/>
    <w:rsid w:val="00F94BBE"/>
    <w:rsid w:val="00F95409"/>
    <w:rsid w:val="00F97143"/>
    <w:rsid w:val="00F97475"/>
    <w:rsid w:val="00F976FA"/>
    <w:rsid w:val="00F9777B"/>
    <w:rsid w:val="00FA1C77"/>
    <w:rsid w:val="00FA2DB7"/>
    <w:rsid w:val="00FA2DE1"/>
    <w:rsid w:val="00FA3465"/>
    <w:rsid w:val="00FA3511"/>
    <w:rsid w:val="00FA390C"/>
    <w:rsid w:val="00FA3A38"/>
    <w:rsid w:val="00FA402C"/>
    <w:rsid w:val="00FA48E4"/>
    <w:rsid w:val="00FA496F"/>
    <w:rsid w:val="00FA525F"/>
    <w:rsid w:val="00FA76A9"/>
    <w:rsid w:val="00FB1AAE"/>
    <w:rsid w:val="00FB1C94"/>
    <w:rsid w:val="00FB3B47"/>
    <w:rsid w:val="00FB4054"/>
    <w:rsid w:val="00FB4687"/>
    <w:rsid w:val="00FB4925"/>
    <w:rsid w:val="00FB555E"/>
    <w:rsid w:val="00FB5647"/>
    <w:rsid w:val="00FB5712"/>
    <w:rsid w:val="00FB668A"/>
    <w:rsid w:val="00FC029D"/>
    <w:rsid w:val="00FC0F0B"/>
    <w:rsid w:val="00FC3435"/>
    <w:rsid w:val="00FC6105"/>
    <w:rsid w:val="00FC63E4"/>
    <w:rsid w:val="00FD0AAF"/>
    <w:rsid w:val="00FD236B"/>
    <w:rsid w:val="00FD3A90"/>
    <w:rsid w:val="00FD7A5A"/>
    <w:rsid w:val="00FE1047"/>
    <w:rsid w:val="00FE1503"/>
    <w:rsid w:val="00FE41A0"/>
    <w:rsid w:val="00FE4BE8"/>
    <w:rsid w:val="00FE756A"/>
    <w:rsid w:val="00FE796E"/>
    <w:rsid w:val="00FE7C6A"/>
    <w:rsid w:val="00FF16C4"/>
    <w:rsid w:val="00FF1B8C"/>
    <w:rsid w:val="00FF2AAE"/>
    <w:rsid w:val="00FF53BA"/>
    <w:rsid w:val="00FF6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FCD549"/>
  <w15:chartTrackingRefBased/>
  <w15:docId w15:val="{389AA07B-A6A9-40CA-956F-AA1EE99A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E07A3A"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a4">
    <w:name w:val="header"/>
    <w:basedOn w:val="a0"/>
    <w:link w:val="a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</w:style>
  <w:style w:type="paragraph" w:styleId="a6">
    <w:name w:val="footer"/>
    <w:basedOn w:val="a0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ConsPlusNormal0">
    <w:name w:val="ConsPlusNormal Знак"/>
    <w:link w:val="ConsPlusNormal"/>
    <w:locked/>
    <w:rPr>
      <w:rFonts w:ascii="Times New Roman" w:eastAsia="Times New Roman" w:hAnsi="Times New Roman" w:cs="Times New Roman"/>
      <w:szCs w:val="24"/>
      <w:lang w:eastAsia="ru-RU"/>
    </w:rPr>
  </w:style>
  <w:style w:type="paragraph" w:styleId="a8">
    <w:name w:val="Body Text"/>
    <w:basedOn w:val="a0"/>
    <w:link w:val="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9">
    <w:name w:val="Основной текст Знак"/>
    <w:basedOn w:val="a1"/>
    <w:link w:val="a8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a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paragraph" w:styleId="ab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ru-RU"/>
    </w:rPr>
  </w:style>
  <w:style w:type="table" w:styleId="ac">
    <w:name w:val="Table Grid"/>
    <w:basedOn w:val="a2"/>
    <w:uiPriority w:val="39"/>
    <w:pPr>
      <w:spacing w:after="0" w:line="240" w:lineRule="auto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1"/>
    <w:uiPriority w:val="99"/>
    <w:semiHidden/>
    <w:unhideWhenUsed/>
    <w:rPr>
      <w:color w:val="0000FF"/>
      <w:u w:val="single"/>
    </w:rPr>
  </w:style>
  <w:style w:type="character" w:styleId="ae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1"/>
    <w:link w:val="af"/>
    <w:uiPriority w:val="99"/>
    <w:semiHidden/>
    <w:rPr>
      <w:rFonts w:ascii="Segoe UI" w:hAnsi="Segoe UI" w:cs="Segoe UI"/>
      <w:sz w:val="18"/>
      <w:szCs w:val="18"/>
    </w:rPr>
  </w:style>
  <w:style w:type="paragraph" w:styleId="3">
    <w:name w:val="Body Text Indent 3"/>
    <w:basedOn w:val="a0"/>
    <w:link w:val="30"/>
    <w:uiPriority w:val="99"/>
    <w:semiHidden/>
    <w:unhideWhenUsed/>
    <w:rsid w:val="003F4EA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1"/>
    <w:link w:val="3"/>
    <w:uiPriority w:val="99"/>
    <w:semiHidden/>
    <w:rsid w:val="003F4EA8"/>
    <w:rPr>
      <w:sz w:val="16"/>
      <w:szCs w:val="16"/>
    </w:rPr>
  </w:style>
  <w:style w:type="paragraph" w:styleId="2">
    <w:name w:val="Body Text 2"/>
    <w:basedOn w:val="a0"/>
    <w:link w:val="20"/>
    <w:uiPriority w:val="99"/>
    <w:semiHidden/>
    <w:unhideWhenUsed/>
    <w:rsid w:val="0059136A"/>
    <w:pPr>
      <w:spacing w:after="120" w:line="480" w:lineRule="auto"/>
    </w:pPr>
  </w:style>
  <w:style w:type="character" w:customStyle="1" w:styleId="20">
    <w:name w:val="Основной текст 2 Знак"/>
    <w:basedOn w:val="a1"/>
    <w:link w:val="2"/>
    <w:uiPriority w:val="99"/>
    <w:semiHidden/>
    <w:rsid w:val="005913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432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5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8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8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2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46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4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4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4CFD3D-066D-4148-9F60-59E0DAED3E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5098</Words>
  <Characters>29062</Characters>
  <Application>Microsoft Office Word</Application>
  <DocSecurity>0</DocSecurity>
  <Lines>242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34092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Seregina</dc:creator>
  <cp:keywords/>
  <dc:description/>
  <cp:lastModifiedBy>Trofimova</cp:lastModifiedBy>
  <cp:revision>28</cp:revision>
  <cp:lastPrinted>2024-01-11T07:57:00Z</cp:lastPrinted>
  <dcterms:created xsi:type="dcterms:W3CDTF">2024-11-20T04:07:00Z</dcterms:created>
  <dcterms:modified xsi:type="dcterms:W3CDTF">2024-12-11T04:42:00Z</dcterms:modified>
</cp:coreProperties>
</file>