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371A9" w:rsidRPr="00C90FE4" w14:paraId="7366F953" w14:textId="77777777" w:rsidTr="00543B1D">
        <w:tc>
          <w:tcPr>
            <w:tcW w:w="3679" w:type="dxa"/>
          </w:tcPr>
          <w:p w14:paraId="2DA0D5D0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14:paraId="0E375CAA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CEA9FE6" w14:textId="77777777" w:rsidR="00E371A9" w:rsidRPr="00E43F5F" w:rsidRDefault="00E371A9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500538F5" w14:textId="724FBB71" w:rsidR="00E371A9" w:rsidRPr="00E43F5F" w:rsidRDefault="00E371A9" w:rsidP="00543B1D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Hlk185336453"/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17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12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2024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 w:rsidR="004C6C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4937-па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  <w:bookmarkEnd w:id="0"/>
          </w:p>
        </w:tc>
      </w:tr>
      <w:tr w:rsidR="00543B1D" w:rsidRPr="00C90FE4" w14:paraId="2133D691" w14:textId="77777777" w:rsidTr="00543B1D">
        <w:tc>
          <w:tcPr>
            <w:tcW w:w="3679" w:type="dxa"/>
          </w:tcPr>
          <w:p w14:paraId="5077DBB0" w14:textId="77777777" w:rsidR="00543B1D" w:rsidRPr="00E43F5F" w:rsidRDefault="00543B1D" w:rsidP="00543B1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CBB342B" w14:textId="77777777" w:rsidR="00E371A9" w:rsidRPr="00543B1D" w:rsidRDefault="00E371A9" w:rsidP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56"/>
        <w:gridCol w:w="4111"/>
        <w:gridCol w:w="1134"/>
        <w:gridCol w:w="992"/>
        <w:gridCol w:w="992"/>
        <w:gridCol w:w="992"/>
        <w:gridCol w:w="992"/>
        <w:gridCol w:w="1276"/>
        <w:gridCol w:w="1275"/>
      </w:tblGrid>
      <w:tr w:rsidR="00B2317C" w:rsidRPr="00C90FE4" w14:paraId="1BF2C71E" w14:textId="77777777" w:rsidTr="00543B1D">
        <w:tc>
          <w:tcPr>
            <w:tcW w:w="3256" w:type="dxa"/>
            <w:vMerge w:val="restart"/>
          </w:tcPr>
          <w:p w14:paraId="14CD3801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«Целевые показатели (индикаторы) результативности</w:t>
            </w:r>
          </w:p>
          <w:p w14:paraId="1FEA44CC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Программы и их значения (по годам реализации)</w:t>
            </w:r>
          </w:p>
        </w:tc>
        <w:tc>
          <w:tcPr>
            <w:tcW w:w="4111" w:type="dxa"/>
          </w:tcPr>
          <w:p w14:paraId="795E160E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14:paraId="29811006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992" w:type="dxa"/>
          </w:tcPr>
          <w:p w14:paraId="5750703F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43EF1853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4684F029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74FE1DB9" w14:textId="77777777" w:rsidR="00B2317C" w:rsidRPr="00A51632" w:rsidRDefault="00B2317C" w:rsidP="00B231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276" w:type="dxa"/>
          </w:tcPr>
          <w:p w14:paraId="53C73153" w14:textId="77777777" w:rsidR="00B2317C" w:rsidRPr="00A51632" w:rsidRDefault="00B2317C" w:rsidP="00B2317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  <w:tc>
          <w:tcPr>
            <w:tcW w:w="1275" w:type="dxa"/>
          </w:tcPr>
          <w:p w14:paraId="1BBC2561" w14:textId="77777777" w:rsidR="00B2317C" w:rsidRPr="00A51632" w:rsidRDefault="00B2317C" w:rsidP="00B2317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год (прогнозный период)</w:t>
            </w:r>
          </w:p>
        </w:tc>
      </w:tr>
      <w:tr w:rsidR="00B2317C" w:rsidRPr="00C90FE4" w14:paraId="0CB81CFB" w14:textId="77777777" w:rsidTr="00543B1D">
        <w:tc>
          <w:tcPr>
            <w:tcW w:w="3256" w:type="dxa"/>
            <w:vMerge/>
          </w:tcPr>
          <w:p w14:paraId="4BCD8B4F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766457E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1134" w:type="dxa"/>
          </w:tcPr>
          <w:p w14:paraId="1984CCEA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992" w:type="dxa"/>
          </w:tcPr>
          <w:p w14:paraId="16B5F431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992" w:type="dxa"/>
          </w:tcPr>
          <w:p w14:paraId="5D65C4B4" w14:textId="77777777" w:rsidR="00B2317C" w:rsidRPr="00A80EC9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992" w:type="dxa"/>
          </w:tcPr>
          <w:p w14:paraId="2438237B" w14:textId="77777777" w:rsidR="00B2317C" w:rsidRPr="00167CB9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293</w:t>
            </w:r>
          </w:p>
        </w:tc>
        <w:tc>
          <w:tcPr>
            <w:tcW w:w="992" w:type="dxa"/>
          </w:tcPr>
          <w:p w14:paraId="18B5E35A" w14:textId="77777777" w:rsidR="00B2317C" w:rsidRPr="002A7D63" w:rsidRDefault="002A7D63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311</w:t>
            </w:r>
          </w:p>
        </w:tc>
        <w:tc>
          <w:tcPr>
            <w:tcW w:w="1276" w:type="dxa"/>
          </w:tcPr>
          <w:p w14:paraId="14DFB9FB" w14:textId="77777777" w:rsidR="00B2317C" w:rsidRPr="002A7D63" w:rsidRDefault="002A7D63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313</w:t>
            </w:r>
          </w:p>
        </w:tc>
        <w:tc>
          <w:tcPr>
            <w:tcW w:w="1275" w:type="dxa"/>
          </w:tcPr>
          <w:p w14:paraId="65EE9432" w14:textId="77777777" w:rsidR="00B2317C" w:rsidRPr="002A7D63" w:rsidRDefault="002A7D63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315</w:t>
            </w:r>
          </w:p>
        </w:tc>
      </w:tr>
      <w:tr w:rsidR="00B2317C" w:rsidRPr="00C90FE4" w14:paraId="2BEF3F54" w14:textId="77777777" w:rsidTr="00543B1D">
        <w:tc>
          <w:tcPr>
            <w:tcW w:w="3256" w:type="dxa"/>
            <w:vMerge/>
          </w:tcPr>
          <w:p w14:paraId="0E3C825B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261A73D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1134" w:type="dxa"/>
          </w:tcPr>
          <w:p w14:paraId="3759A242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992" w:type="dxa"/>
          </w:tcPr>
          <w:p w14:paraId="04B28251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17500</w:t>
            </w:r>
          </w:p>
        </w:tc>
        <w:tc>
          <w:tcPr>
            <w:tcW w:w="992" w:type="dxa"/>
          </w:tcPr>
          <w:p w14:paraId="4F3E03B7" w14:textId="77777777" w:rsidR="00B2317C" w:rsidRPr="004E57B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992" w:type="dxa"/>
          </w:tcPr>
          <w:p w14:paraId="1921565B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992" w:type="dxa"/>
          </w:tcPr>
          <w:p w14:paraId="2EFA907D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1276" w:type="dxa"/>
          </w:tcPr>
          <w:p w14:paraId="5D85E46C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  <w:tc>
          <w:tcPr>
            <w:tcW w:w="1275" w:type="dxa"/>
          </w:tcPr>
          <w:p w14:paraId="7498FB57" w14:textId="77777777" w:rsidR="00B2317C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</w:tr>
      <w:tr w:rsidR="00B2317C" w:rsidRPr="00C90FE4" w14:paraId="4961C498" w14:textId="77777777" w:rsidTr="00543B1D">
        <w:tc>
          <w:tcPr>
            <w:tcW w:w="3256" w:type="dxa"/>
            <w:vMerge/>
          </w:tcPr>
          <w:p w14:paraId="145D43C6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8FDB6A1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предпринимательства в общем числе занятых ЗАТО Северск, проц</w:t>
            </w:r>
          </w:p>
        </w:tc>
        <w:tc>
          <w:tcPr>
            <w:tcW w:w="1134" w:type="dxa"/>
          </w:tcPr>
          <w:p w14:paraId="18542511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992" w:type="dxa"/>
          </w:tcPr>
          <w:p w14:paraId="6F1ECA33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992" w:type="dxa"/>
          </w:tcPr>
          <w:p w14:paraId="0B3FFC3E" w14:textId="77777777" w:rsidR="00B2317C" w:rsidRPr="004E57B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992" w:type="dxa"/>
          </w:tcPr>
          <w:p w14:paraId="30BC97CA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992" w:type="dxa"/>
          </w:tcPr>
          <w:p w14:paraId="4E17DBE0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1276" w:type="dxa"/>
          </w:tcPr>
          <w:p w14:paraId="045B02C3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  <w:tc>
          <w:tcPr>
            <w:tcW w:w="1275" w:type="dxa"/>
          </w:tcPr>
          <w:p w14:paraId="328592E9" w14:textId="77777777" w:rsidR="00B2317C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</w:tr>
      <w:tr w:rsidR="00B2317C" w:rsidRPr="00C90FE4" w14:paraId="0A9377B0" w14:textId="77777777" w:rsidTr="00543B1D">
        <w:tc>
          <w:tcPr>
            <w:tcW w:w="3256" w:type="dxa"/>
            <w:vMerge/>
          </w:tcPr>
          <w:p w14:paraId="46BFCDCA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7469EAA" w14:textId="77777777" w:rsidR="00B2317C" w:rsidRPr="00A51632" w:rsidRDefault="00B2317C" w:rsidP="00B231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1134" w:type="dxa"/>
          </w:tcPr>
          <w:p w14:paraId="7B41C941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992" w:type="dxa"/>
          </w:tcPr>
          <w:p w14:paraId="25D2B93A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992" w:type="dxa"/>
          </w:tcPr>
          <w:p w14:paraId="2018AE3B" w14:textId="77777777" w:rsidR="00B2317C" w:rsidRPr="00A80EC9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D804C7"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992" w:type="dxa"/>
          </w:tcPr>
          <w:p w14:paraId="6DE0BDD6" w14:textId="77777777" w:rsidR="00B2317C" w:rsidRPr="00167CB9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992" w:type="dxa"/>
          </w:tcPr>
          <w:p w14:paraId="61DFA19E" w14:textId="77777777" w:rsidR="00B2317C" w:rsidRPr="00603D7C" w:rsidRDefault="00603D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104</w:t>
            </w:r>
          </w:p>
        </w:tc>
        <w:tc>
          <w:tcPr>
            <w:tcW w:w="1276" w:type="dxa"/>
          </w:tcPr>
          <w:p w14:paraId="5B48135F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183</w:t>
            </w:r>
          </w:p>
        </w:tc>
        <w:tc>
          <w:tcPr>
            <w:tcW w:w="1275" w:type="dxa"/>
          </w:tcPr>
          <w:p w14:paraId="771C0FB5" w14:textId="77777777" w:rsidR="00B2317C" w:rsidRPr="00A51632" w:rsidRDefault="00B2317C" w:rsidP="00E146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200»</w:t>
            </w:r>
            <w:r w:rsidRPr="00A51632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C90FE4" w:rsidRPr="00C90FE4" w14:paraId="200F1E0B" w14:textId="77777777" w:rsidTr="00543B1D">
        <w:tc>
          <w:tcPr>
            <w:tcW w:w="3256" w:type="dxa"/>
            <w:vMerge w:val="restart"/>
          </w:tcPr>
          <w:p w14:paraId="566341D3" w14:textId="77777777" w:rsidR="000226AE" w:rsidRPr="004E20D7" w:rsidRDefault="00C9716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«</w:t>
            </w:r>
            <w:r w:rsidR="00A06E0E" w:rsidRPr="004E20D7">
              <w:rPr>
                <w:rFonts w:ascii="Times New Roman" w:hAnsi="Times New Roman" w:cs="Times New Roman"/>
                <w:sz w:val="22"/>
              </w:rPr>
              <w:t>Объем финансирования Программы, всего, в т.ч. по годам реализации Программы, тыс. руб.</w:t>
            </w:r>
          </w:p>
          <w:p w14:paraId="38E11FE8" w14:textId="77777777" w:rsidR="00BD15B7" w:rsidRDefault="00BD15B7" w:rsidP="000226AE">
            <w:pPr>
              <w:rPr>
                <w:lang w:eastAsia="ru-RU"/>
              </w:rPr>
            </w:pPr>
          </w:p>
          <w:p w14:paraId="2F91E278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0AA9F19C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34A6A33F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77D17CDA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3AAFB6A6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01FED719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288E96ED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0140C876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2D57107D" w14:textId="77777777" w:rsidR="00BD15B7" w:rsidRPr="00BD15B7" w:rsidRDefault="00BD15B7" w:rsidP="00BD15B7">
            <w:pPr>
              <w:rPr>
                <w:lang w:eastAsia="ru-RU"/>
              </w:rPr>
            </w:pPr>
          </w:p>
          <w:p w14:paraId="0020590B" w14:textId="77777777" w:rsidR="00A06E0E" w:rsidRPr="00543B1D" w:rsidRDefault="00A06E0E" w:rsidP="00712FB3">
            <w:pPr>
              <w:spacing w:after="120"/>
              <w:rPr>
                <w:lang w:eastAsia="ru-RU"/>
              </w:rPr>
            </w:pPr>
          </w:p>
        </w:tc>
        <w:tc>
          <w:tcPr>
            <w:tcW w:w="4111" w:type="dxa"/>
          </w:tcPr>
          <w:p w14:paraId="74049A80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lastRenderedPageBreak/>
              <w:t>Источники</w:t>
            </w:r>
          </w:p>
        </w:tc>
        <w:tc>
          <w:tcPr>
            <w:tcW w:w="1134" w:type="dxa"/>
          </w:tcPr>
          <w:p w14:paraId="6FA81C18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1F4AB171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0F86051C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237EBA79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4FC46961" w14:textId="77777777" w:rsidR="00A06E0E" w:rsidRPr="00543B1D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276" w:type="dxa"/>
          </w:tcPr>
          <w:p w14:paraId="3D0B9BA2" w14:textId="77777777" w:rsidR="00A06E0E" w:rsidRPr="00543B1D" w:rsidRDefault="00A06E0E" w:rsidP="00543B1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  <w:tc>
          <w:tcPr>
            <w:tcW w:w="1275" w:type="dxa"/>
          </w:tcPr>
          <w:p w14:paraId="015E7730" w14:textId="77777777" w:rsidR="00A06E0E" w:rsidRPr="00543B1D" w:rsidRDefault="00A06E0E" w:rsidP="00543B1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2026 год (прогнозный период)</w:t>
            </w:r>
          </w:p>
        </w:tc>
      </w:tr>
      <w:tr w:rsidR="000E33B7" w:rsidRPr="00C90FE4" w14:paraId="444A6F16" w14:textId="77777777" w:rsidTr="00653A78">
        <w:tc>
          <w:tcPr>
            <w:tcW w:w="3256" w:type="dxa"/>
            <w:vMerge/>
          </w:tcPr>
          <w:p w14:paraId="7F0048E9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48FA11D6" w14:textId="77777777" w:rsidR="000E33B7" w:rsidRPr="00543B1D" w:rsidRDefault="000E33B7" w:rsidP="000E33B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Местный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124A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val="en-US" w:eastAsia="en-US"/>
              </w:rPr>
              <w:t>30 829</w:t>
            </w:r>
            <w:r>
              <w:rPr>
                <w:rFonts w:ascii="Times New Roman" w:hAnsi="Times New Roman" w:cs="Times New Roman"/>
                <w:sz w:val="22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2"/>
                <w:lang w:val="en-US" w:eastAsia="en-US"/>
              </w:rPr>
              <w:t>40</w:t>
            </w:r>
          </w:p>
        </w:tc>
        <w:tc>
          <w:tcPr>
            <w:tcW w:w="992" w:type="dxa"/>
          </w:tcPr>
          <w:p w14:paraId="3E4968A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992" w:type="dxa"/>
          </w:tcPr>
          <w:p w14:paraId="21411C0C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992" w:type="dxa"/>
          </w:tcPr>
          <w:p w14:paraId="59DDCD7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7 648</w:t>
            </w:r>
            <w:r w:rsidRPr="00543B1D">
              <w:rPr>
                <w:rFonts w:ascii="Times New Roman" w:hAnsi="Times New Roman" w:cs="Times New Roman"/>
                <w:sz w:val="22"/>
              </w:rPr>
              <w:t>,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65</w:t>
            </w:r>
          </w:p>
        </w:tc>
        <w:tc>
          <w:tcPr>
            <w:tcW w:w="992" w:type="dxa"/>
          </w:tcPr>
          <w:p w14:paraId="2D20A859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7 555</w:t>
            </w:r>
            <w:r w:rsidRPr="00543B1D">
              <w:rPr>
                <w:rFonts w:ascii="Times New Roman" w:hAnsi="Times New Roman" w:cs="Times New Roman"/>
                <w:sz w:val="22"/>
              </w:rPr>
              <w:t>,65</w:t>
            </w:r>
          </w:p>
        </w:tc>
        <w:tc>
          <w:tcPr>
            <w:tcW w:w="1276" w:type="dxa"/>
          </w:tcPr>
          <w:p w14:paraId="58E72ECE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15 </w:t>
            </w:r>
            <w:r w:rsidRPr="00543B1D">
              <w:rPr>
                <w:rFonts w:ascii="Times New Roman" w:hAnsi="Times New Roman" w:cs="Times New Roman"/>
                <w:sz w:val="22"/>
              </w:rPr>
              <w:t>9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40</w:t>
            </w:r>
            <w:r w:rsidRPr="00543B1D">
              <w:rPr>
                <w:rFonts w:ascii="Times New Roman" w:hAnsi="Times New Roman" w:cs="Times New Roman"/>
                <w:sz w:val="22"/>
              </w:rPr>
              <w:t>,</w:t>
            </w:r>
            <w:r w:rsidRPr="00543B1D">
              <w:rPr>
                <w:rFonts w:ascii="Times New Roman" w:hAnsi="Times New Roman" w:cs="Times New Roman"/>
                <w:sz w:val="22"/>
                <w:lang w:val="en-US"/>
              </w:rPr>
              <w:t>00</w:t>
            </w:r>
          </w:p>
        </w:tc>
        <w:tc>
          <w:tcPr>
            <w:tcW w:w="1275" w:type="dxa"/>
          </w:tcPr>
          <w:p w14:paraId="37FB71D3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15 940,00</w:t>
            </w:r>
          </w:p>
        </w:tc>
      </w:tr>
      <w:tr w:rsidR="000E33B7" w:rsidRPr="00C90FE4" w14:paraId="3CF3FA3B" w14:textId="77777777" w:rsidTr="00653A78">
        <w:trPr>
          <w:trHeight w:val="20"/>
        </w:trPr>
        <w:tc>
          <w:tcPr>
            <w:tcW w:w="3256" w:type="dxa"/>
            <w:vMerge/>
          </w:tcPr>
          <w:p w14:paraId="76948B1C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3BA9B57F" w14:textId="77777777" w:rsidR="000E33B7" w:rsidRPr="00543B1D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9A95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30 829,40</w:t>
            </w:r>
          </w:p>
        </w:tc>
        <w:tc>
          <w:tcPr>
            <w:tcW w:w="992" w:type="dxa"/>
          </w:tcPr>
          <w:p w14:paraId="5DCB30F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992" w:type="dxa"/>
          </w:tcPr>
          <w:p w14:paraId="5722C18F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992" w:type="dxa"/>
          </w:tcPr>
          <w:p w14:paraId="6B686383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7 648,65</w:t>
            </w:r>
          </w:p>
        </w:tc>
        <w:tc>
          <w:tcPr>
            <w:tcW w:w="992" w:type="dxa"/>
          </w:tcPr>
          <w:p w14:paraId="1EBE8D41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7 555,65</w:t>
            </w:r>
          </w:p>
        </w:tc>
        <w:tc>
          <w:tcPr>
            <w:tcW w:w="1276" w:type="dxa"/>
          </w:tcPr>
          <w:p w14:paraId="0F3DC96A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50648FF8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E33B7" w:rsidRPr="00C90FE4" w14:paraId="7584406C" w14:textId="77777777" w:rsidTr="00653A78">
        <w:tc>
          <w:tcPr>
            <w:tcW w:w="3256" w:type="dxa"/>
            <w:vMerge/>
          </w:tcPr>
          <w:p w14:paraId="76D37ACD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2A1B14B8" w14:textId="77777777" w:rsidR="000E33B7" w:rsidRPr="00543B1D" w:rsidRDefault="000E33B7" w:rsidP="000E33B7">
            <w:pPr>
              <w:pStyle w:val="ConsPlusNormal"/>
              <w:tabs>
                <w:tab w:val="left" w:pos="2193"/>
              </w:tabs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8F43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</w:tcPr>
          <w:p w14:paraId="6CE2F4EC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DAFE0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50ACA9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FC9FDE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14:paraId="4C8DE4A2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</w:tcPr>
          <w:p w14:paraId="7A8904A6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0E33B7" w:rsidRPr="00C90FE4" w14:paraId="43399C11" w14:textId="77777777" w:rsidTr="00653A78">
        <w:tc>
          <w:tcPr>
            <w:tcW w:w="3256" w:type="dxa"/>
            <w:vMerge/>
          </w:tcPr>
          <w:p w14:paraId="6DA873A1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7268E630" w14:textId="77777777" w:rsidR="000E33B7" w:rsidRPr="00543B1D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федеральный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C5A2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0,00</w:t>
            </w:r>
          </w:p>
        </w:tc>
        <w:tc>
          <w:tcPr>
            <w:tcW w:w="992" w:type="dxa"/>
          </w:tcPr>
          <w:p w14:paraId="51D1BDF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6720FC3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0D393EB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FDE5D63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30B16F97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2212B86B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E33B7" w:rsidRPr="00C90FE4" w14:paraId="10926E0D" w14:textId="77777777" w:rsidTr="00653A78">
        <w:tc>
          <w:tcPr>
            <w:tcW w:w="3256" w:type="dxa"/>
            <w:vMerge/>
          </w:tcPr>
          <w:p w14:paraId="1424FEB0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6A4B567D" w14:textId="77777777" w:rsidR="000E33B7" w:rsidRPr="00543B1D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EE39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0,00</w:t>
            </w:r>
          </w:p>
        </w:tc>
        <w:tc>
          <w:tcPr>
            <w:tcW w:w="992" w:type="dxa"/>
          </w:tcPr>
          <w:p w14:paraId="675CE15D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13E92C3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89124DA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33F62C9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1BD9D92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1252E11A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E33B7" w:rsidRPr="00C90FE4" w14:paraId="16ED809D" w14:textId="77777777" w:rsidTr="00653A78">
        <w:tc>
          <w:tcPr>
            <w:tcW w:w="3256" w:type="dxa"/>
            <w:vMerge/>
          </w:tcPr>
          <w:p w14:paraId="5C94A6C3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4DCE6FF7" w14:textId="77777777" w:rsidR="000E33B7" w:rsidRPr="00543B1D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2A81" w14:textId="77777777" w:rsidR="000E33B7" w:rsidRDefault="000E33B7" w:rsidP="000E33B7">
            <w:pPr>
              <w:pStyle w:val="ConsPlusNormal"/>
              <w:spacing w:line="256" w:lineRule="auto"/>
              <w:ind w:left="-57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67 489,19</w:t>
            </w:r>
          </w:p>
        </w:tc>
        <w:tc>
          <w:tcPr>
            <w:tcW w:w="992" w:type="dxa"/>
          </w:tcPr>
          <w:p w14:paraId="322D4D30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992" w:type="dxa"/>
          </w:tcPr>
          <w:p w14:paraId="0EF6F85E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992" w:type="dxa"/>
          </w:tcPr>
          <w:p w14:paraId="33A2DE07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992" w:type="dxa"/>
          </w:tcPr>
          <w:p w14:paraId="0A2C8F02" w14:textId="77777777" w:rsidR="000E33B7" w:rsidRPr="00543B1D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13 551,93</w:t>
            </w:r>
          </w:p>
        </w:tc>
        <w:tc>
          <w:tcPr>
            <w:tcW w:w="1276" w:type="dxa"/>
          </w:tcPr>
          <w:p w14:paraId="6A76F8BF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39 110,00</w:t>
            </w:r>
          </w:p>
        </w:tc>
        <w:tc>
          <w:tcPr>
            <w:tcW w:w="1275" w:type="dxa"/>
          </w:tcPr>
          <w:p w14:paraId="713199FD" w14:textId="77777777" w:rsidR="000E33B7" w:rsidRPr="00543B1D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543B1D">
              <w:rPr>
                <w:rFonts w:ascii="Times New Roman" w:hAnsi="Times New Roman" w:cs="Times New Roman"/>
                <w:sz w:val="22"/>
              </w:rPr>
              <w:t>39 110,00</w:t>
            </w:r>
          </w:p>
        </w:tc>
      </w:tr>
      <w:tr w:rsidR="000E33B7" w:rsidRPr="00C90FE4" w14:paraId="10AABFA1" w14:textId="77777777" w:rsidTr="00653A78">
        <w:tc>
          <w:tcPr>
            <w:tcW w:w="3256" w:type="dxa"/>
            <w:vMerge/>
          </w:tcPr>
          <w:p w14:paraId="306BCAB2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324BE954" w14:textId="77777777" w:rsidR="000E33B7" w:rsidRPr="004E20D7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0D1D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67 489,19</w:t>
            </w:r>
          </w:p>
        </w:tc>
        <w:tc>
          <w:tcPr>
            <w:tcW w:w="992" w:type="dxa"/>
          </w:tcPr>
          <w:p w14:paraId="185AE3F6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992" w:type="dxa"/>
          </w:tcPr>
          <w:p w14:paraId="71E80059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992" w:type="dxa"/>
          </w:tcPr>
          <w:p w14:paraId="6C624812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992" w:type="dxa"/>
          </w:tcPr>
          <w:p w14:paraId="1173D08E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13 551,93</w:t>
            </w:r>
          </w:p>
        </w:tc>
        <w:tc>
          <w:tcPr>
            <w:tcW w:w="1276" w:type="dxa"/>
          </w:tcPr>
          <w:p w14:paraId="23148E5C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66A630CB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E33B7" w:rsidRPr="00C90FE4" w14:paraId="0D2131A0" w14:textId="77777777" w:rsidTr="00653A78">
        <w:tc>
          <w:tcPr>
            <w:tcW w:w="3256" w:type="dxa"/>
            <w:vMerge/>
          </w:tcPr>
          <w:p w14:paraId="01863BD7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15B24B00" w14:textId="77777777" w:rsidR="000E33B7" w:rsidRPr="004E20D7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F2B3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0,00</w:t>
            </w:r>
          </w:p>
        </w:tc>
        <w:tc>
          <w:tcPr>
            <w:tcW w:w="992" w:type="dxa"/>
          </w:tcPr>
          <w:p w14:paraId="70B2AF1A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1F47A99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B1006B0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0DD763C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B0DD602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4CD7C804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E33B7" w:rsidRPr="00C90FE4" w14:paraId="1F6D496E" w14:textId="77777777" w:rsidTr="00712FB3">
        <w:trPr>
          <w:trHeight w:val="64"/>
        </w:trPr>
        <w:tc>
          <w:tcPr>
            <w:tcW w:w="3256" w:type="dxa"/>
            <w:vMerge/>
          </w:tcPr>
          <w:p w14:paraId="4D797761" w14:textId="77777777" w:rsidR="000E33B7" w:rsidRPr="00C90FE4" w:rsidRDefault="000E33B7" w:rsidP="000E33B7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4111" w:type="dxa"/>
          </w:tcPr>
          <w:p w14:paraId="47E59D2E" w14:textId="77777777" w:rsidR="000E33B7" w:rsidRPr="004E20D7" w:rsidRDefault="000E33B7" w:rsidP="000E33B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B87D" w14:textId="77777777" w:rsidR="000E33B7" w:rsidRDefault="000E33B7" w:rsidP="000E33B7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lang w:eastAsia="en-US"/>
              </w:rPr>
              <w:t>98 318,59</w:t>
            </w:r>
          </w:p>
        </w:tc>
        <w:tc>
          <w:tcPr>
            <w:tcW w:w="992" w:type="dxa"/>
          </w:tcPr>
          <w:p w14:paraId="787177E3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31 727,58</w:t>
            </w:r>
          </w:p>
        </w:tc>
        <w:tc>
          <w:tcPr>
            <w:tcW w:w="992" w:type="dxa"/>
          </w:tcPr>
          <w:p w14:paraId="34112F8F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992" w:type="dxa"/>
          </w:tcPr>
          <w:p w14:paraId="125A509A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992" w:type="dxa"/>
          </w:tcPr>
          <w:p w14:paraId="2DD2DAA5" w14:textId="77777777" w:rsidR="000E33B7" w:rsidRPr="004E20D7" w:rsidRDefault="000E33B7" w:rsidP="000E33B7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21 107,58</w:t>
            </w:r>
          </w:p>
        </w:tc>
        <w:tc>
          <w:tcPr>
            <w:tcW w:w="1276" w:type="dxa"/>
          </w:tcPr>
          <w:p w14:paraId="0D1AB659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5" w:type="dxa"/>
          </w:tcPr>
          <w:p w14:paraId="54D235F8" w14:textId="77777777" w:rsidR="000E33B7" w:rsidRPr="004E20D7" w:rsidRDefault="000E33B7" w:rsidP="000E33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3EA6CEBD" w14:textId="77777777" w:rsidR="00BD15B7" w:rsidRDefault="00BD15B7" w:rsidP="00F47D9F">
      <w:pPr>
        <w:rPr>
          <w:color w:val="FF0000"/>
          <w:lang w:eastAsia="ru-RU"/>
        </w:rPr>
      </w:pPr>
      <w:bookmarkStart w:id="1" w:name="P343"/>
      <w:bookmarkEnd w:id="1"/>
    </w:p>
    <w:p w14:paraId="2055F0F8" w14:textId="77777777" w:rsidR="00BD15B7" w:rsidRPr="00BD15B7" w:rsidRDefault="00BD15B7" w:rsidP="00BD15B7">
      <w:pPr>
        <w:rPr>
          <w:lang w:eastAsia="ru-RU"/>
        </w:rPr>
      </w:pPr>
    </w:p>
    <w:p w14:paraId="1C0A1870" w14:textId="77777777" w:rsidR="00BD15B7" w:rsidRPr="00BD15B7" w:rsidRDefault="00BD15B7" w:rsidP="00BD15B7">
      <w:pPr>
        <w:rPr>
          <w:lang w:eastAsia="ru-RU"/>
        </w:rPr>
      </w:pPr>
    </w:p>
    <w:p w14:paraId="4A5838F5" w14:textId="77777777" w:rsidR="00BD15B7" w:rsidRPr="00BD15B7" w:rsidRDefault="00BD15B7" w:rsidP="00BD15B7">
      <w:pPr>
        <w:rPr>
          <w:lang w:eastAsia="ru-RU"/>
        </w:rPr>
      </w:pPr>
    </w:p>
    <w:p w14:paraId="358DF8A7" w14:textId="77777777" w:rsidR="00BD15B7" w:rsidRPr="00BD15B7" w:rsidRDefault="00BD15B7" w:rsidP="00BD15B7">
      <w:pPr>
        <w:rPr>
          <w:lang w:eastAsia="ru-RU"/>
        </w:rPr>
      </w:pPr>
    </w:p>
    <w:p w14:paraId="2288FCDB" w14:textId="77777777" w:rsidR="00BD15B7" w:rsidRPr="00BD15B7" w:rsidRDefault="00BD15B7" w:rsidP="00BD15B7">
      <w:pPr>
        <w:rPr>
          <w:lang w:eastAsia="ru-RU"/>
        </w:rPr>
      </w:pPr>
    </w:p>
    <w:p w14:paraId="7C591D65" w14:textId="77777777" w:rsidR="00BD15B7" w:rsidRDefault="00BD15B7" w:rsidP="00BD15B7">
      <w:pPr>
        <w:tabs>
          <w:tab w:val="left" w:pos="1845"/>
        </w:tabs>
        <w:rPr>
          <w:lang w:eastAsia="ru-RU"/>
        </w:rPr>
      </w:pPr>
      <w:r>
        <w:rPr>
          <w:lang w:eastAsia="ru-RU"/>
        </w:rPr>
        <w:tab/>
      </w:r>
    </w:p>
    <w:p w14:paraId="01C9A29B" w14:textId="77777777" w:rsidR="00BD15B7" w:rsidRDefault="00BD15B7" w:rsidP="00BD15B7">
      <w:pPr>
        <w:rPr>
          <w:lang w:eastAsia="ru-RU"/>
        </w:rPr>
      </w:pPr>
    </w:p>
    <w:p w14:paraId="2F6FD1FA" w14:textId="77777777" w:rsidR="00C7120E" w:rsidRPr="00BD15B7" w:rsidRDefault="00C7120E" w:rsidP="00BD15B7">
      <w:pPr>
        <w:rPr>
          <w:lang w:eastAsia="ru-RU"/>
        </w:rPr>
        <w:sectPr w:rsidR="00C7120E" w:rsidRPr="00BD15B7" w:rsidSect="00E015EA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margin" w:tblpXSpec="right" w:tblpY="-315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7120E" w14:paraId="1D053FC4" w14:textId="77777777" w:rsidTr="005F4707">
        <w:tc>
          <w:tcPr>
            <w:tcW w:w="3679" w:type="dxa"/>
          </w:tcPr>
          <w:p w14:paraId="6FD72A1A" w14:textId="77777777" w:rsidR="00C7120E" w:rsidRPr="00E371A9" w:rsidRDefault="00C7120E" w:rsidP="005F470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14:paraId="2C7726D3" w14:textId="77777777" w:rsidR="00C7120E" w:rsidRPr="00E371A9" w:rsidRDefault="00C7120E" w:rsidP="005F470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2193E65" w14:textId="77777777" w:rsidR="00C7120E" w:rsidRPr="00E371A9" w:rsidRDefault="00C7120E" w:rsidP="005F470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4D7BAF69" w14:textId="0FFCE59E" w:rsidR="00C7120E" w:rsidRDefault="004C6CB9" w:rsidP="005F4707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2024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4937-па</w:t>
            </w:r>
            <w:r w:rsidRPr="00E43F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</w:p>
        </w:tc>
      </w:tr>
    </w:tbl>
    <w:p w14:paraId="6D6BF5E7" w14:textId="77777777" w:rsidR="00C7120E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1C5857E" w14:textId="77777777" w:rsidR="00C7120E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719F263C" w14:textId="77777777" w:rsidR="00C7120E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018AC87B" w14:textId="77777777" w:rsidR="00C7120E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4439D3C0" w14:textId="77777777" w:rsidR="00C7120E" w:rsidRPr="005B7EA3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797D4803" w14:textId="77777777" w:rsidR="00C7120E" w:rsidRPr="005B7EA3" w:rsidRDefault="00C7120E" w:rsidP="00C712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B7EA3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муниципальной программы</w:t>
      </w:r>
    </w:p>
    <w:p w14:paraId="56408988" w14:textId="77777777" w:rsidR="00C7120E" w:rsidRPr="005B7EA3" w:rsidRDefault="00C7120E" w:rsidP="00C7120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«Развитие предпринимательства в ЗАТО Северск»</w:t>
      </w:r>
    </w:p>
    <w:p w14:paraId="04E91CB9" w14:textId="77777777" w:rsidR="00C7120E" w:rsidRPr="005B7EA3" w:rsidRDefault="00C7120E" w:rsidP="00C712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FF9169" w14:textId="77777777" w:rsidR="00C7120E" w:rsidRPr="005B1DAB" w:rsidRDefault="00C7120E" w:rsidP="00C7120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936"/>
        <w:gridCol w:w="709"/>
        <w:gridCol w:w="724"/>
        <w:gridCol w:w="724"/>
        <w:gridCol w:w="724"/>
        <w:gridCol w:w="724"/>
        <w:gridCol w:w="724"/>
        <w:gridCol w:w="724"/>
        <w:gridCol w:w="901"/>
        <w:gridCol w:w="850"/>
        <w:gridCol w:w="992"/>
        <w:gridCol w:w="1134"/>
        <w:gridCol w:w="1417"/>
      </w:tblGrid>
      <w:tr w:rsidR="00C7120E" w:rsidRPr="00CD63C1" w14:paraId="5A562BB6" w14:textId="77777777" w:rsidTr="0040438F">
        <w:tc>
          <w:tcPr>
            <w:tcW w:w="454" w:type="dxa"/>
            <w:vMerge w:val="restart"/>
          </w:tcPr>
          <w:p w14:paraId="507A6FCA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№</w:t>
            </w:r>
            <w:r w:rsidRPr="00CD63C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936" w:type="dxa"/>
            <w:vMerge w:val="restart"/>
          </w:tcPr>
          <w:p w14:paraId="041F81F6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47C96B38" w14:textId="77777777" w:rsidR="00C7120E" w:rsidRPr="00CD63C1" w:rsidRDefault="00C7120E" w:rsidP="0040438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Еди</w:t>
            </w:r>
            <w:r w:rsidR="0040438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ница из</w:t>
            </w:r>
            <w:r w:rsidR="0040438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мере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ния</w:t>
            </w:r>
          </w:p>
        </w:tc>
        <w:tc>
          <w:tcPr>
            <w:tcW w:w="6095" w:type="dxa"/>
            <w:gridSpan w:val="8"/>
          </w:tcPr>
          <w:p w14:paraId="15232DA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</w:tcPr>
          <w:p w14:paraId="019BC94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Перио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дичность сбора данных</w:t>
            </w:r>
          </w:p>
        </w:tc>
        <w:tc>
          <w:tcPr>
            <w:tcW w:w="1134" w:type="dxa"/>
            <w:vMerge w:val="restart"/>
          </w:tcPr>
          <w:p w14:paraId="508629B9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Метод сбора информа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ции</w:t>
            </w:r>
          </w:p>
        </w:tc>
        <w:tc>
          <w:tcPr>
            <w:tcW w:w="1417" w:type="dxa"/>
            <w:vMerge w:val="restart"/>
          </w:tcPr>
          <w:p w14:paraId="45FB722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ный за сбор данных по показателю</w:t>
            </w:r>
          </w:p>
        </w:tc>
      </w:tr>
      <w:tr w:rsidR="00C7120E" w:rsidRPr="00CD63C1" w14:paraId="653EAA8F" w14:textId="77777777" w:rsidTr="0040438F">
        <w:tc>
          <w:tcPr>
            <w:tcW w:w="454" w:type="dxa"/>
            <w:vMerge/>
          </w:tcPr>
          <w:p w14:paraId="36D7C926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36" w:type="dxa"/>
            <w:vMerge/>
          </w:tcPr>
          <w:p w14:paraId="0F4C7D17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14:paraId="04679D5F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160CF9F7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24" w:type="dxa"/>
          </w:tcPr>
          <w:p w14:paraId="0ADE31E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24" w:type="dxa"/>
          </w:tcPr>
          <w:p w14:paraId="092D351A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24" w:type="dxa"/>
          </w:tcPr>
          <w:p w14:paraId="265AD32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24" w:type="dxa"/>
          </w:tcPr>
          <w:p w14:paraId="0564500D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724" w:type="dxa"/>
          </w:tcPr>
          <w:p w14:paraId="745FA902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01" w:type="dxa"/>
          </w:tcPr>
          <w:p w14:paraId="14E3AAF7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850" w:type="dxa"/>
          </w:tcPr>
          <w:p w14:paraId="7D22754E" w14:textId="77777777" w:rsidR="00C7120E" w:rsidRPr="00CD63C1" w:rsidRDefault="00C7120E" w:rsidP="0040438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92" w:type="dxa"/>
            <w:vMerge/>
          </w:tcPr>
          <w:p w14:paraId="2DFB3EA7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A9F5653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7" w:type="dxa"/>
            <w:vMerge/>
          </w:tcPr>
          <w:p w14:paraId="6DBF76D5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120E" w:rsidRPr="00CD63C1" w14:paraId="474BDCD9" w14:textId="77777777" w:rsidTr="0040438F">
        <w:trPr>
          <w:trHeight w:val="111"/>
        </w:trPr>
        <w:tc>
          <w:tcPr>
            <w:tcW w:w="454" w:type="dxa"/>
          </w:tcPr>
          <w:p w14:paraId="3022206B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936" w:type="dxa"/>
          </w:tcPr>
          <w:p w14:paraId="28427500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188F497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14:paraId="4C01D9C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7E0CA40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45FE4AC2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4786CB9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14:paraId="193E4FC2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14:paraId="06867369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14:paraId="6F0643E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5E670C8B" w14:textId="77777777" w:rsidR="00C7120E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92" w:type="dxa"/>
          </w:tcPr>
          <w:p w14:paraId="32590970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34" w:type="dxa"/>
          </w:tcPr>
          <w:p w14:paraId="1CCBD87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533C31B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C7120E" w:rsidRPr="00CD63C1" w14:paraId="550A8BBE" w14:textId="77777777" w:rsidTr="0040438F">
        <w:tc>
          <w:tcPr>
            <w:tcW w:w="14737" w:type="dxa"/>
            <w:gridSpan w:val="14"/>
          </w:tcPr>
          <w:p w14:paraId="4464407B" w14:textId="77777777" w:rsidR="00C7120E" w:rsidRPr="00CD63C1" w:rsidRDefault="00C7120E" w:rsidP="005F470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муниципальной программы «Развитие предпринимательства в ЗАТО Северск»</w:t>
            </w:r>
          </w:p>
        </w:tc>
      </w:tr>
      <w:tr w:rsidR="00C7120E" w:rsidRPr="00CD63C1" w14:paraId="7225DB02" w14:textId="77777777" w:rsidTr="0040438F">
        <w:tc>
          <w:tcPr>
            <w:tcW w:w="454" w:type="dxa"/>
          </w:tcPr>
          <w:p w14:paraId="109FE8CB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936" w:type="dxa"/>
          </w:tcPr>
          <w:p w14:paraId="61B27562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Число субъектов малого и среднего предпринимательства в расчете на 10 тыс. человек населения ЗАТО Северск</w:t>
            </w:r>
          </w:p>
        </w:tc>
        <w:tc>
          <w:tcPr>
            <w:tcW w:w="709" w:type="dxa"/>
          </w:tcPr>
          <w:p w14:paraId="164E0EF0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14:paraId="4B9FDAF6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318</w:t>
            </w:r>
          </w:p>
        </w:tc>
        <w:tc>
          <w:tcPr>
            <w:tcW w:w="724" w:type="dxa"/>
          </w:tcPr>
          <w:p w14:paraId="4E9FFE09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724" w:type="dxa"/>
          </w:tcPr>
          <w:p w14:paraId="6AE183F9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724" w:type="dxa"/>
          </w:tcPr>
          <w:p w14:paraId="6890C617" w14:textId="77777777" w:rsidR="00C7120E" w:rsidRPr="009A3042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306AB1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724" w:type="dxa"/>
          </w:tcPr>
          <w:p w14:paraId="150C4A1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293</w:t>
            </w:r>
          </w:p>
        </w:tc>
        <w:tc>
          <w:tcPr>
            <w:tcW w:w="724" w:type="dxa"/>
          </w:tcPr>
          <w:p w14:paraId="1382C66C" w14:textId="77777777" w:rsidR="00C7120E" w:rsidRPr="00CD63C1" w:rsidRDefault="002A7D63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311</w:t>
            </w:r>
          </w:p>
        </w:tc>
        <w:tc>
          <w:tcPr>
            <w:tcW w:w="901" w:type="dxa"/>
          </w:tcPr>
          <w:p w14:paraId="1B02D8F4" w14:textId="77777777" w:rsidR="00C7120E" w:rsidRPr="00CD63C1" w:rsidRDefault="002A7D63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313</w:t>
            </w:r>
          </w:p>
        </w:tc>
        <w:tc>
          <w:tcPr>
            <w:tcW w:w="850" w:type="dxa"/>
          </w:tcPr>
          <w:p w14:paraId="5749D990" w14:textId="77777777" w:rsidR="00C7120E" w:rsidRPr="00CD63C1" w:rsidRDefault="002A7D63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315</w:t>
            </w:r>
          </w:p>
        </w:tc>
        <w:tc>
          <w:tcPr>
            <w:tcW w:w="992" w:type="dxa"/>
          </w:tcPr>
          <w:p w14:paraId="472C49BF" w14:textId="77777777" w:rsidR="005C5E3F" w:rsidRDefault="00C7120E" w:rsidP="005C5E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Еже</w:t>
            </w:r>
            <w:r w:rsidR="00712FB3">
              <w:rPr>
                <w:rFonts w:ascii="Times New Roman" w:hAnsi="Times New Roman" w:cs="Times New Roman"/>
                <w:sz w:val="22"/>
              </w:rPr>
              <w:t>год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</w:p>
          <w:p w14:paraId="0915F576" w14:textId="77777777" w:rsidR="00C7120E" w:rsidRPr="00CD63C1" w:rsidRDefault="00C7120E" w:rsidP="005C5E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34" w:type="dxa"/>
          </w:tcPr>
          <w:p w14:paraId="2A7677E0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1DE19535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2395BD73" w14:textId="77777777" w:rsidTr="0040438F">
        <w:tc>
          <w:tcPr>
            <w:tcW w:w="454" w:type="dxa"/>
          </w:tcPr>
          <w:p w14:paraId="314FC3E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936" w:type="dxa"/>
          </w:tcPr>
          <w:p w14:paraId="5C1A54CB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709" w:type="dxa"/>
          </w:tcPr>
          <w:p w14:paraId="7933E994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724" w:type="dxa"/>
          </w:tcPr>
          <w:p w14:paraId="5794B9F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17860</w:t>
            </w:r>
          </w:p>
        </w:tc>
        <w:tc>
          <w:tcPr>
            <w:tcW w:w="724" w:type="dxa"/>
          </w:tcPr>
          <w:p w14:paraId="7FAE310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724" w:type="dxa"/>
          </w:tcPr>
          <w:p w14:paraId="589C01FB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1750</w:t>
            </w:r>
            <w:r w:rsidRPr="00CD63C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24" w:type="dxa"/>
          </w:tcPr>
          <w:p w14:paraId="7404E09C" w14:textId="77777777" w:rsidR="00C7120E" w:rsidRPr="00727A39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724" w:type="dxa"/>
          </w:tcPr>
          <w:p w14:paraId="7A29A61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724" w:type="dxa"/>
          </w:tcPr>
          <w:p w14:paraId="2AD6F15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901" w:type="dxa"/>
          </w:tcPr>
          <w:p w14:paraId="12F6719A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  <w:tc>
          <w:tcPr>
            <w:tcW w:w="850" w:type="dxa"/>
          </w:tcPr>
          <w:p w14:paraId="1370DB3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  <w:tc>
          <w:tcPr>
            <w:tcW w:w="992" w:type="dxa"/>
          </w:tcPr>
          <w:p w14:paraId="6B979923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Ежегод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34" w:type="dxa"/>
          </w:tcPr>
          <w:p w14:paraId="31DAB5B9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2E7A442A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6B9B1494" w14:textId="77777777" w:rsidTr="0040438F">
        <w:tc>
          <w:tcPr>
            <w:tcW w:w="454" w:type="dxa"/>
          </w:tcPr>
          <w:p w14:paraId="4291B57A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936" w:type="dxa"/>
          </w:tcPr>
          <w:p w14:paraId="6AEBD4D9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занятых в сфере малого и среднего предпринимательства в общем числе занятых ЗАТО Северск</w:t>
            </w:r>
          </w:p>
        </w:tc>
        <w:tc>
          <w:tcPr>
            <w:tcW w:w="709" w:type="dxa"/>
          </w:tcPr>
          <w:p w14:paraId="74516644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14:paraId="71CD2C0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671EBC9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2136DC8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50B70CCB" w14:textId="77777777" w:rsidR="00C7120E" w:rsidRPr="00727A39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724" w:type="dxa"/>
          </w:tcPr>
          <w:p w14:paraId="1972BB37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724" w:type="dxa"/>
          </w:tcPr>
          <w:p w14:paraId="6184DCE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901" w:type="dxa"/>
          </w:tcPr>
          <w:p w14:paraId="411CA04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  <w:tc>
          <w:tcPr>
            <w:tcW w:w="850" w:type="dxa"/>
          </w:tcPr>
          <w:p w14:paraId="023CB8E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  <w:tc>
          <w:tcPr>
            <w:tcW w:w="992" w:type="dxa"/>
          </w:tcPr>
          <w:p w14:paraId="6E8D4C5A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Ежегод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34" w:type="dxa"/>
          </w:tcPr>
          <w:p w14:paraId="3DB716E1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33F57BCC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7A7BA626" w14:textId="77777777" w:rsidTr="0040438F">
        <w:tc>
          <w:tcPr>
            <w:tcW w:w="454" w:type="dxa"/>
          </w:tcPr>
          <w:p w14:paraId="377158F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936" w:type="dxa"/>
          </w:tcPr>
          <w:p w14:paraId="126DF40A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1F37D8F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14:paraId="3C8BFB9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61407520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00DA243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4BAC38C8" w14:textId="77777777" w:rsidR="00C7120E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14:paraId="290B3297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14:paraId="2DA0994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14:paraId="052625FF" w14:textId="77777777" w:rsidR="00C7120E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238C674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92" w:type="dxa"/>
          </w:tcPr>
          <w:p w14:paraId="5C61E44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34" w:type="dxa"/>
          </w:tcPr>
          <w:p w14:paraId="327E81E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3A4B6C04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C7120E" w:rsidRPr="00CD63C1" w14:paraId="4EAAA04A" w14:textId="77777777" w:rsidTr="0040438F">
        <w:trPr>
          <w:trHeight w:val="1558"/>
        </w:trPr>
        <w:tc>
          <w:tcPr>
            <w:tcW w:w="454" w:type="dxa"/>
          </w:tcPr>
          <w:p w14:paraId="74A1F1B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936" w:type="dxa"/>
          </w:tcPr>
          <w:p w14:paraId="03C2171B" w14:textId="77777777" w:rsidR="00C7120E" w:rsidRPr="00CD63C1" w:rsidRDefault="00C7120E" w:rsidP="00032A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Количество рабочих мест, созданных за счет поддержки субъектов малого и среднего предпринимательства, оказы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ваемой в рамках программных меро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приятий, и развития территории опере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жающего социально-экономического развития «Северск»</w:t>
            </w:r>
          </w:p>
        </w:tc>
        <w:tc>
          <w:tcPr>
            <w:tcW w:w="709" w:type="dxa"/>
          </w:tcPr>
          <w:p w14:paraId="47FD0767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14:paraId="5111D4C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224</w:t>
            </w:r>
          </w:p>
        </w:tc>
        <w:tc>
          <w:tcPr>
            <w:tcW w:w="724" w:type="dxa"/>
          </w:tcPr>
          <w:p w14:paraId="341CD8B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724" w:type="dxa"/>
          </w:tcPr>
          <w:p w14:paraId="51B3D3EE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724" w:type="dxa"/>
          </w:tcPr>
          <w:p w14:paraId="7AD6224E" w14:textId="77777777" w:rsidR="00C7120E" w:rsidRPr="009A3042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724" w:type="dxa"/>
          </w:tcPr>
          <w:p w14:paraId="03EF0A2B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06</w:t>
            </w:r>
          </w:p>
        </w:tc>
        <w:tc>
          <w:tcPr>
            <w:tcW w:w="724" w:type="dxa"/>
          </w:tcPr>
          <w:p w14:paraId="0465C29B" w14:textId="77777777" w:rsidR="00C7120E" w:rsidRPr="00CD63C1" w:rsidRDefault="00603D7C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104</w:t>
            </w:r>
          </w:p>
        </w:tc>
        <w:tc>
          <w:tcPr>
            <w:tcW w:w="901" w:type="dxa"/>
          </w:tcPr>
          <w:p w14:paraId="4EE7638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183</w:t>
            </w:r>
          </w:p>
        </w:tc>
        <w:tc>
          <w:tcPr>
            <w:tcW w:w="850" w:type="dxa"/>
          </w:tcPr>
          <w:p w14:paraId="1DE1831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92" w:type="dxa"/>
          </w:tcPr>
          <w:p w14:paraId="6F6DDAEB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Еже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64746EF7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61D1F4D6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1E41877B" w14:textId="77777777" w:rsidTr="0040438F">
        <w:tc>
          <w:tcPr>
            <w:tcW w:w="14737" w:type="dxa"/>
            <w:gridSpan w:val="14"/>
          </w:tcPr>
          <w:p w14:paraId="02D41BF7" w14:textId="77777777" w:rsidR="00C7120E" w:rsidRPr="00CD63C1" w:rsidRDefault="00C7120E" w:rsidP="005F470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1 «Обеспечение субъектов предпринимательства необходимой инфраструктурой» Программы</w:t>
            </w:r>
          </w:p>
        </w:tc>
      </w:tr>
      <w:tr w:rsidR="00C7120E" w:rsidRPr="00CD63C1" w14:paraId="27DCA012" w14:textId="77777777" w:rsidTr="0040438F">
        <w:tc>
          <w:tcPr>
            <w:tcW w:w="454" w:type="dxa"/>
          </w:tcPr>
          <w:p w14:paraId="52F74EBB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936" w:type="dxa"/>
          </w:tcPr>
          <w:p w14:paraId="74942CA1" w14:textId="77777777" w:rsidR="00C7120E" w:rsidRPr="00CD63C1" w:rsidRDefault="00C7120E" w:rsidP="00032A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среднего пред</w:t>
            </w:r>
            <w:r w:rsidR="0040438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принимательства, воспользовавшихся услугами организаций инфраструктуры поддержки предпринимательства, от общего числа субъектов малого и сред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него предпринимательства</w:t>
            </w:r>
          </w:p>
        </w:tc>
        <w:tc>
          <w:tcPr>
            <w:tcW w:w="709" w:type="dxa"/>
          </w:tcPr>
          <w:p w14:paraId="73810E60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14:paraId="39117CAD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14:paraId="6EE8BFCD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14:paraId="72131C32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724" w:type="dxa"/>
          </w:tcPr>
          <w:p w14:paraId="622DACC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724" w:type="dxa"/>
          </w:tcPr>
          <w:p w14:paraId="0D49A5C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CD63C1">
              <w:rPr>
                <w:rFonts w:ascii="Times New Roman" w:hAnsi="Times New Roman" w:cs="Times New Roman"/>
                <w:sz w:val="22"/>
              </w:rPr>
              <w:t>3,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5D68D30D" w14:textId="77777777" w:rsidR="00C7120E" w:rsidRPr="00CD63C1" w:rsidRDefault="005C5E3F" w:rsidP="005F3F1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12,</w:t>
            </w:r>
            <w:r w:rsidR="005F3F10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01" w:type="dxa"/>
          </w:tcPr>
          <w:p w14:paraId="19756FD1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0,9</w:t>
            </w:r>
          </w:p>
        </w:tc>
        <w:tc>
          <w:tcPr>
            <w:tcW w:w="850" w:type="dxa"/>
          </w:tcPr>
          <w:p w14:paraId="494F737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0,4</w:t>
            </w:r>
          </w:p>
        </w:tc>
        <w:tc>
          <w:tcPr>
            <w:tcW w:w="992" w:type="dxa"/>
          </w:tcPr>
          <w:p w14:paraId="080CEA68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Еже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72895346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194C86D0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4C72BBF4" w14:textId="77777777" w:rsidTr="0040438F">
        <w:tc>
          <w:tcPr>
            <w:tcW w:w="14737" w:type="dxa"/>
            <w:gridSpan w:val="14"/>
          </w:tcPr>
          <w:p w14:paraId="55F5A974" w14:textId="77777777" w:rsidR="00C7120E" w:rsidRPr="00CD63C1" w:rsidRDefault="00C7120E" w:rsidP="005F470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2 «Стимулирование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деятельности» Программы</w:t>
            </w:r>
          </w:p>
        </w:tc>
      </w:tr>
      <w:tr w:rsidR="00C7120E" w:rsidRPr="00CD63C1" w14:paraId="2379690A" w14:textId="77777777" w:rsidTr="0040438F">
        <w:tc>
          <w:tcPr>
            <w:tcW w:w="454" w:type="dxa"/>
          </w:tcPr>
          <w:p w14:paraId="68A1604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936" w:type="dxa"/>
          </w:tcPr>
          <w:p w14:paraId="11F82997" w14:textId="77777777" w:rsidR="00C7120E" w:rsidRPr="00CD63C1" w:rsidRDefault="00C7120E" w:rsidP="00032A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среднего пред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принимательства, получивших финан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совую поддержку, от общего числа об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ратившихся субъектов малого и средне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го предпринимательства</w:t>
            </w:r>
          </w:p>
        </w:tc>
        <w:tc>
          <w:tcPr>
            <w:tcW w:w="709" w:type="dxa"/>
          </w:tcPr>
          <w:p w14:paraId="7860417F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724" w:type="dxa"/>
          </w:tcPr>
          <w:p w14:paraId="1FBD957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14:paraId="471B67C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14:paraId="0168C83D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24" w:type="dxa"/>
          </w:tcPr>
          <w:p w14:paraId="2BD66D3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24" w:type="dxa"/>
          </w:tcPr>
          <w:p w14:paraId="5C2841B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</w:t>
            </w:r>
          </w:p>
        </w:tc>
        <w:tc>
          <w:tcPr>
            <w:tcW w:w="724" w:type="dxa"/>
          </w:tcPr>
          <w:p w14:paraId="0F6D6542" w14:textId="77777777" w:rsidR="00C7120E" w:rsidRPr="00CD63C1" w:rsidRDefault="00812AE9" w:rsidP="003774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3774A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01" w:type="dxa"/>
          </w:tcPr>
          <w:p w14:paraId="72D23C16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43,1</w:t>
            </w:r>
          </w:p>
        </w:tc>
        <w:tc>
          <w:tcPr>
            <w:tcW w:w="850" w:type="dxa"/>
          </w:tcPr>
          <w:p w14:paraId="06581128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20,8</w:t>
            </w:r>
          </w:p>
        </w:tc>
        <w:tc>
          <w:tcPr>
            <w:tcW w:w="992" w:type="dxa"/>
          </w:tcPr>
          <w:p w14:paraId="7B96D410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Еже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64527447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4A43BB68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C7120E" w:rsidRPr="00CD63C1" w14:paraId="5ED7B984" w14:textId="77777777" w:rsidTr="0040438F">
        <w:tc>
          <w:tcPr>
            <w:tcW w:w="14737" w:type="dxa"/>
            <w:gridSpan w:val="14"/>
          </w:tcPr>
          <w:p w14:paraId="03BF5976" w14:textId="77777777" w:rsidR="00C7120E" w:rsidRPr="00CD63C1" w:rsidRDefault="00C7120E" w:rsidP="005F470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3 «Обеспечение конструктивного взаимодействия органов власти, бизнеса, общества, популяризация предпринимательской деятельности» Программы</w:t>
            </w:r>
          </w:p>
        </w:tc>
      </w:tr>
      <w:tr w:rsidR="00C7120E" w:rsidRPr="00CD63C1" w14:paraId="4781F82E" w14:textId="77777777" w:rsidTr="0040438F">
        <w:tc>
          <w:tcPr>
            <w:tcW w:w="454" w:type="dxa"/>
          </w:tcPr>
          <w:p w14:paraId="14F4D8E5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3936" w:type="dxa"/>
          </w:tcPr>
          <w:p w14:paraId="103177CD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Количество мероприятий, </w:t>
            </w:r>
            <w:r w:rsidR="005C5E3F" w:rsidRPr="00CD63C1">
              <w:rPr>
                <w:rFonts w:ascii="Times New Roman" w:hAnsi="Times New Roman" w:cs="Times New Roman"/>
                <w:sz w:val="22"/>
              </w:rPr>
              <w:t>направлен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="005C5E3F" w:rsidRPr="00CD63C1">
              <w:rPr>
                <w:rFonts w:ascii="Times New Roman" w:hAnsi="Times New Roman" w:cs="Times New Roman"/>
                <w:sz w:val="22"/>
              </w:rPr>
              <w:t>ных на повышение имиджа предприни</w:t>
            </w:r>
            <w:r w:rsidR="00032A25">
              <w:rPr>
                <w:rFonts w:ascii="Times New Roman" w:hAnsi="Times New Roman" w:cs="Times New Roman"/>
                <w:sz w:val="22"/>
              </w:rPr>
              <w:t>-</w:t>
            </w:r>
            <w:r w:rsidR="005C5E3F" w:rsidRPr="00CD63C1">
              <w:rPr>
                <w:rFonts w:ascii="Times New Roman" w:hAnsi="Times New Roman" w:cs="Times New Roman"/>
                <w:sz w:val="22"/>
              </w:rPr>
              <w:t>мательской деятельности</w:t>
            </w:r>
          </w:p>
        </w:tc>
        <w:tc>
          <w:tcPr>
            <w:tcW w:w="709" w:type="dxa"/>
          </w:tcPr>
          <w:p w14:paraId="54CDA63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724" w:type="dxa"/>
          </w:tcPr>
          <w:p w14:paraId="706DCB3D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724" w:type="dxa"/>
          </w:tcPr>
          <w:p w14:paraId="3F1AE5C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05ED3466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77FFD643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2CCBC4CC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204994B6" w14:textId="77777777" w:rsidR="00C7120E" w:rsidRPr="00CD63C1" w:rsidRDefault="005C5E3F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01" w:type="dxa"/>
          </w:tcPr>
          <w:p w14:paraId="41DAD259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02C47E12" w14:textId="77777777" w:rsidR="00C7120E" w:rsidRPr="00CD63C1" w:rsidRDefault="00C7120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2" w:type="dxa"/>
          </w:tcPr>
          <w:p w14:paraId="472534EE" w14:textId="77777777" w:rsidR="00C7120E" w:rsidRPr="00CD63C1" w:rsidRDefault="00C7120E" w:rsidP="005C5E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Еже</w:t>
            </w:r>
            <w:r w:rsidR="005C5E3F">
              <w:rPr>
                <w:rFonts w:ascii="Times New Roman" w:hAnsi="Times New Roman" w:cs="Times New Roman"/>
                <w:sz w:val="22"/>
              </w:rPr>
              <w:t>-</w:t>
            </w:r>
            <w:r w:rsidR="0040438F" w:rsidRPr="00CD63C1">
              <w:rPr>
                <w:rFonts w:ascii="Times New Roman" w:hAnsi="Times New Roman" w:cs="Times New Roman"/>
                <w:sz w:val="22"/>
              </w:rPr>
              <w:t xml:space="preserve"> квар</w:t>
            </w:r>
            <w:r w:rsidR="0040438F">
              <w:rPr>
                <w:rFonts w:ascii="Times New Roman" w:hAnsi="Times New Roman" w:cs="Times New Roman"/>
                <w:sz w:val="22"/>
              </w:rPr>
              <w:t>-</w:t>
            </w:r>
            <w:r w:rsidR="0040438F" w:rsidRPr="00CD63C1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796C77BC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0438F" w:rsidRPr="00CD63C1">
              <w:rPr>
                <w:rFonts w:ascii="Times New Roman" w:hAnsi="Times New Roman" w:cs="Times New Roman"/>
                <w:sz w:val="22"/>
              </w:rPr>
              <w:t>ческая отчет</w:t>
            </w:r>
            <w:r w:rsidR="0040438F">
              <w:rPr>
                <w:rFonts w:ascii="Times New Roman" w:hAnsi="Times New Roman" w:cs="Times New Roman"/>
                <w:sz w:val="22"/>
              </w:rPr>
              <w:t>-</w:t>
            </w:r>
            <w:r w:rsidR="0040438F" w:rsidRPr="00CD63C1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417" w:type="dxa"/>
          </w:tcPr>
          <w:p w14:paraId="513A6001" w14:textId="77777777" w:rsidR="00C7120E" w:rsidRPr="00CD63C1" w:rsidRDefault="00C7120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40438F" w:rsidRPr="00CD63C1">
              <w:rPr>
                <w:rFonts w:ascii="Times New Roman" w:hAnsi="Times New Roman" w:cs="Times New Roman"/>
                <w:sz w:val="22"/>
              </w:rPr>
              <w:t xml:space="preserve"> ция ЗАТО Северс</w:t>
            </w:r>
            <w:r w:rsidR="0040438F">
              <w:rPr>
                <w:rFonts w:ascii="Times New Roman" w:hAnsi="Times New Roman" w:cs="Times New Roman"/>
                <w:sz w:val="22"/>
              </w:rPr>
              <w:t>к</w:t>
            </w:r>
          </w:p>
        </w:tc>
      </w:tr>
    </w:tbl>
    <w:p w14:paraId="601AD32D" w14:textId="77777777" w:rsidR="00C7120E" w:rsidRPr="00C90FE4" w:rsidRDefault="00C7120E" w:rsidP="00F47D9F">
      <w:pPr>
        <w:rPr>
          <w:color w:val="FF0000"/>
          <w:lang w:eastAsia="ru-RU"/>
        </w:rPr>
        <w:sectPr w:rsidR="00C7120E" w:rsidRPr="00C90FE4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002456B8" w14:textId="77777777" w:rsidR="003E44AD" w:rsidRPr="00C90FE4" w:rsidRDefault="003E44AD" w:rsidP="003E44A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ABEB6" wp14:editId="0FC317DF">
                <wp:simplePos x="0" y="0"/>
                <wp:positionH relativeFrom="margin">
                  <wp:align>right</wp:align>
                </wp:positionH>
                <wp:positionV relativeFrom="paragraph">
                  <wp:posOffset>-165735</wp:posOffset>
                </wp:positionV>
                <wp:extent cx="2552700" cy="866775"/>
                <wp:effectExtent l="0" t="0" r="19050" b="2857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B3A1C" w14:textId="77777777" w:rsidR="00E14625" w:rsidRDefault="00E1462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4F713038" w14:textId="77777777" w:rsidR="00E14625" w:rsidRPr="00152BE1" w:rsidRDefault="00E1462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453AB56" w14:textId="77777777" w:rsidR="00E14625" w:rsidRPr="00152BE1" w:rsidRDefault="00E14625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58E0D7A9" w14:textId="7A9103B1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ABEB6" id="Rectangle 2" o:spid="_x0000_s1026" style="position:absolute;left:0;text-align:left;margin-left:149.8pt;margin-top:-13.05pt;width:201pt;height:6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" strokecolor="white">
                <v:textbox>
                  <w:txbxContent>
                    <w:p w14:paraId="617B3A1C" w14:textId="77777777" w:rsidR="00E14625" w:rsidRDefault="00E1462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14:paraId="4F713038" w14:textId="77777777" w:rsidR="00E14625" w:rsidRPr="00152BE1" w:rsidRDefault="00E1462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453AB56" w14:textId="77777777" w:rsidR="00E14625" w:rsidRPr="00152BE1" w:rsidRDefault="00E14625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58E0D7A9" w14:textId="7A9103B1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2" w:name="P541"/>
      <w:bookmarkEnd w:id="2"/>
    </w:p>
    <w:p w14:paraId="0D1F7D81" w14:textId="77777777" w:rsidR="003E44AD" w:rsidRPr="00C90FE4" w:rsidRDefault="003E44AD" w:rsidP="003E44A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C1E7B3C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86A6596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4C7E9EF" w14:textId="77777777" w:rsidR="00074C5E" w:rsidRDefault="00074C5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644"/>
        <w:gridCol w:w="3596"/>
        <w:gridCol w:w="1077"/>
        <w:gridCol w:w="1144"/>
        <w:gridCol w:w="1606"/>
      </w:tblGrid>
      <w:tr w:rsidR="00074C5E" w:rsidRPr="00727A39" w14:paraId="6E6E6B6C" w14:textId="77777777" w:rsidTr="00BF20C0">
        <w:trPr>
          <w:trHeight w:val="2755"/>
        </w:trPr>
        <w:tc>
          <w:tcPr>
            <w:tcW w:w="567" w:type="dxa"/>
            <w:vMerge w:val="restart"/>
          </w:tcPr>
          <w:p w14:paraId="346662D6" w14:textId="77777777" w:rsidR="00074C5E" w:rsidRPr="00727A39" w:rsidRDefault="00074C5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«5</w:t>
            </w:r>
          </w:p>
        </w:tc>
        <w:tc>
          <w:tcPr>
            <w:tcW w:w="1644" w:type="dxa"/>
            <w:vMerge w:val="restart"/>
          </w:tcPr>
          <w:p w14:paraId="56EA8162" w14:textId="77777777" w:rsidR="00074C5E" w:rsidRPr="00727A39" w:rsidRDefault="00074C5E" w:rsidP="003732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Предоставле-ние льготы </w:t>
            </w:r>
            <w:r w:rsidRPr="00727A39">
              <w:rPr>
                <w:rFonts w:ascii="Times New Roman" w:hAnsi="Times New Roman" w:cs="Times New Roman"/>
                <w:sz w:val="22"/>
              </w:rPr>
              <w:br/>
              <w:t xml:space="preserve">по налогу </w:t>
            </w:r>
            <w:r w:rsidRPr="00727A39">
              <w:rPr>
                <w:rFonts w:ascii="Times New Roman" w:hAnsi="Times New Roman" w:cs="Times New Roman"/>
                <w:sz w:val="22"/>
              </w:rPr>
              <w:br/>
              <w:t>на имущество физических лиц</w:t>
            </w:r>
          </w:p>
        </w:tc>
        <w:tc>
          <w:tcPr>
            <w:tcW w:w="3596" w:type="dxa"/>
          </w:tcPr>
          <w:p w14:paraId="7D727E0A" w14:textId="77777777" w:rsidR="00074C5E" w:rsidRPr="00727A39" w:rsidRDefault="00074C5E" w:rsidP="003732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Понижение ставки налога в размере 1% от налоговой базы, исчисленной исходя из кадастровой стоимости, в отношении объектов налогообложе-ния, установленных </w:t>
            </w:r>
            <w:hyperlink r:id="rId12">
              <w:r w:rsidRPr="00727A3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решением</w:t>
              </w:r>
            </w:hyperlink>
            <w:r w:rsidRPr="00727A3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Думы ЗАТО Северск от 26.09.2019 </w:t>
            </w:r>
          </w:p>
          <w:p w14:paraId="2C5A45FD" w14:textId="77777777" w:rsidR="00074C5E" w:rsidRPr="00727A39" w:rsidRDefault="00074C5E" w:rsidP="003732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№ 55/2 «О налоге на имущество физических лиц на территории ЗАТО Северск» (в редакции решения Думы ЗАТО Северск от 25.11.2021 № 19/2)</w:t>
            </w:r>
          </w:p>
        </w:tc>
        <w:tc>
          <w:tcPr>
            <w:tcW w:w="1077" w:type="dxa"/>
          </w:tcPr>
          <w:p w14:paraId="1E3BB43C" w14:textId="77777777" w:rsidR="00074C5E" w:rsidRPr="00727A39" w:rsidRDefault="00074C5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44" w:type="dxa"/>
            <w:vMerge w:val="restart"/>
          </w:tcPr>
          <w:p w14:paraId="737E138C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Комитет эконо-мического развития Админис-трации ЗАТО Северск</w:t>
            </w:r>
          </w:p>
        </w:tc>
        <w:tc>
          <w:tcPr>
            <w:tcW w:w="1606" w:type="dxa"/>
            <w:vMerge w:val="restart"/>
          </w:tcPr>
          <w:p w14:paraId="46C0D313" w14:textId="77777777" w:rsidR="00074C5E" w:rsidRPr="00727A39" w:rsidRDefault="00074C5E" w:rsidP="00BF20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Снижение налоговой нагрузки субъект</w:t>
            </w:r>
            <w:r w:rsidR="00BF20C0">
              <w:rPr>
                <w:rFonts w:ascii="Times New Roman" w:hAnsi="Times New Roman" w:cs="Times New Roman"/>
                <w:sz w:val="22"/>
              </w:rPr>
              <w:t>ов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 предпринима</w:t>
            </w:r>
            <w:r w:rsidR="00373271">
              <w:rPr>
                <w:rFonts w:ascii="Times New Roman" w:hAnsi="Times New Roman" w:cs="Times New Roman"/>
                <w:sz w:val="22"/>
              </w:rPr>
              <w:t>-</w:t>
            </w:r>
            <w:r w:rsidRPr="00727A39">
              <w:rPr>
                <w:rFonts w:ascii="Times New Roman" w:hAnsi="Times New Roman" w:cs="Times New Roman"/>
                <w:sz w:val="22"/>
              </w:rPr>
              <w:t>тельской деятельности»</w:t>
            </w:r>
          </w:p>
        </w:tc>
      </w:tr>
      <w:tr w:rsidR="00074C5E" w:rsidRPr="00727A39" w14:paraId="1E04DD84" w14:textId="77777777" w:rsidTr="00373271">
        <w:tc>
          <w:tcPr>
            <w:tcW w:w="567" w:type="dxa"/>
            <w:vMerge/>
          </w:tcPr>
          <w:p w14:paraId="1D1C012D" w14:textId="77777777" w:rsidR="00074C5E" w:rsidRPr="00727A39" w:rsidRDefault="00074C5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4" w:type="dxa"/>
            <w:vMerge/>
          </w:tcPr>
          <w:p w14:paraId="5665E766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96" w:type="dxa"/>
          </w:tcPr>
          <w:p w14:paraId="1E6B1BE8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 xml:space="preserve">Понижение ставки налога в размере 1,5% от налоговой базы, исчисленной исходя из кадастровой стоимости, в отношении объектов налогообложения, установленных </w:t>
            </w:r>
            <w:hyperlink r:id="rId13">
              <w:r w:rsidRPr="00727A3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решением</w:t>
              </w:r>
            </w:hyperlink>
            <w:r w:rsidRPr="00727A3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727A39">
              <w:rPr>
                <w:rFonts w:ascii="Times New Roman" w:hAnsi="Times New Roman" w:cs="Times New Roman"/>
                <w:sz w:val="22"/>
              </w:rPr>
              <w:t xml:space="preserve">Думы ЗАТО Северск от 26.09.2019 № 55/2 «О налоге </w:t>
            </w:r>
            <w:r w:rsidRPr="00727A39">
              <w:rPr>
                <w:rFonts w:ascii="Times New Roman" w:hAnsi="Times New Roman" w:cs="Times New Roman"/>
                <w:sz w:val="22"/>
              </w:rPr>
              <w:br/>
              <w:t xml:space="preserve">на имущество физических лиц на территории ЗАТО Северск» (в редакции решения Думы ЗАТО Северск от 29.09.2022 </w:t>
            </w:r>
          </w:p>
          <w:p w14:paraId="0E1A63AF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№ 29/4)</w:t>
            </w:r>
          </w:p>
        </w:tc>
        <w:tc>
          <w:tcPr>
            <w:tcW w:w="1077" w:type="dxa"/>
          </w:tcPr>
          <w:p w14:paraId="256EE03B" w14:textId="77777777" w:rsidR="00074C5E" w:rsidRPr="00727A39" w:rsidRDefault="00074C5E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44" w:type="dxa"/>
            <w:vMerge/>
          </w:tcPr>
          <w:p w14:paraId="299CFEFE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vMerge/>
          </w:tcPr>
          <w:p w14:paraId="06EF1BA9" w14:textId="77777777" w:rsidR="00074C5E" w:rsidRPr="00727A39" w:rsidRDefault="00074C5E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074C5E" w:rsidRPr="00727A39" w14:paraId="3DDFA30E" w14:textId="77777777" w:rsidTr="00373271">
        <w:trPr>
          <w:trHeight w:val="394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BB2D07E" w14:textId="77777777" w:rsidR="00074C5E" w:rsidRPr="00727A39" w:rsidRDefault="00074C5E" w:rsidP="00074C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4CCF" w14:textId="77777777" w:rsidR="00074C5E" w:rsidRPr="00373271" w:rsidRDefault="00074C5E" w:rsidP="00373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73271">
              <w:rPr>
                <w:rFonts w:ascii="Times New Roman" w:hAnsi="Times New Roman"/>
                <w:color w:val="000000"/>
              </w:rPr>
              <w:t>Доходы, не подлежащие налого-обложению (освобожда-</w:t>
            </w:r>
          </w:p>
          <w:p w14:paraId="3E9095A3" w14:textId="77777777" w:rsidR="00074C5E" w:rsidRPr="00373271" w:rsidRDefault="00074C5E" w:rsidP="00373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/>
                <w:color w:val="000000"/>
              </w:rPr>
            </w:pPr>
            <w:r w:rsidRPr="00373271">
              <w:rPr>
                <w:rFonts w:ascii="Times New Roman" w:hAnsi="Times New Roman"/>
                <w:color w:val="000000"/>
              </w:rPr>
              <w:t>емые от на-логообло-жения)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7265" w14:textId="77777777" w:rsidR="00074C5E" w:rsidRPr="00373271" w:rsidRDefault="00074C5E" w:rsidP="00373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73271">
              <w:rPr>
                <w:rFonts w:ascii="Times New Roman" w:hAnsi="Times New Roman"/>
                <w:color w:val="000000"/>
              </w:rPr>
              <w:t>Освобождение от налога на доходы физических лиц, доходов</w:t>
            </w:r>
            <w:r w:rsidR="004F5A0C">
              <w:rPr>
                <w:rFonts w:ascii="Times New Roman" w:hAnsi="Times New Roman"/>
                <w:color w:val="000000"/>
              </w:rPr>
              <w:t>,</w:t>
            </w:r>
            <w:r w:rsidRPr="00373271">
              <w:rPr>
                <w:rFonts w:ascii="Times New Roman" w:hAnsi="Times New Roman"/>
                <w:color w:val="000000"/>
              </w:rPr>
              <w:t xml:space="preserve"> полученных в соревнованиях, конкурсах, иных мероприятиях, в связи с участием в </w:t>
            </w:r>
          </w:p>
          <w:p w14:paraId="0A3660EA" w14:textId="77777777" w:rsidR="00074C5E" w:rsidRPr="00373271" w:rsidRDefault="00074C5E" w:rsidP="00373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73271">
              <w:rPr>
                <w:rFonts w:ascii="Times New Roman" w:hAnsi="Times New Roman"/>
                <w:color w:val="000000"/>
              </w:rPr>
              <w:t>которых применяется пункт 6.4 статьи 217 Налогового кодекса Российской Федерации, утвержденных решением Думы ЗАТО Северск от 28.03.2024 № 46/2 «Об утверждении перечня соревнований, конкурсов, иных мероприятий, к доходам в связи с участием в которых применяется пункт 6.4 статьи 217 Налогового код</w:t>
            </w:r>
            <w:r w:rsidR="005A051D">
              <w:rPr>
                <w:rFonts w:ascii="Times New Roman" w:hAnsi="Times New Roman"/>
                <w:color w:val="000000"/>
              </w:rPr>
              <w:t>екса Российской Федерации</w:t>
            </w:r>
            <w:r w:rsidR="00BF20C0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6330AAC7" w14:textId="77777777" w:rsidR="00074C5E" w:rsidRPr="005A051D" w:rsidRDefault="00074C5E" w:rsidP="00FF67C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73271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5D146FDB" w14:textId="77777777" w:rsidR="00074C5E" w:rsidRPr="00727A39" w:rsidRDefault="00074C5E" w:rsidP="00074C5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14:paraId="7413FD0C" w14:textId="77777777" w:rsidR="00074C5E" w:rsidRPr="00727A39" w:rsidRDefault="00074C5E" w:rsidP="00074C5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477F26ED" w14:textId="77777777" w:rsidR="003772C0" w:rsidRPr="00C90FE4" w:rsidRDefault="003772C0" w:rsidP="003772C0">
      <w:pPr>
        <w:rPr>
          <w:color w:val="FF0000"/>
          <w:lang w:eastAsia="ru-RU"/>
        </w:rPr>
        <w:sectPr w:rsidR="003772C0" w:rsidRPr="00C90FE4" w:rsidSect="003772C0">
          <w:headerReference w:type="default" r:id="rId14"/>
          <w:footerReference w:type="default" r:id="rId15"/>
          <w:headerReference w:type="first" r:id="rId16"/>
          <w:footerReference w:type="first" r:id="rId17"/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74053FF1" w14:textId="77777777" w:rsidR="003772C0" w:rsidRPr="00C90FE4" w:rsidRDefault="003772C0" w:rsidP="003772C0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7791FD" wp14:editId="682877CA">
                <wp:simplePos x="0" y="0"/>
                <wp:positionH relativeFrom="margin">
                  <wp:align>right</wp:align>
                </wp:positionH>
                <wp:positionV relativeFrom="paragraph">
                  <wp:posOffset>-165735</wp:posOffset>
                </wp:positionV>
                <wp:extent cx="2552700" cy="866775"/>
                <wp:effectExtent l="0" t="0" r="19050" b="28575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D72D0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5D3A740C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2682CC13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02DBB4F8" w14:textId="71652A0F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791FD" id="_x0000_s1027" style="position:absolute;left:0;text-align:left;margin-left:149.8pt;margin-top:-13.05pt;width:201pt;height:68.2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" strokecolor="white">
                <v:textbox>
                  <w:txbxContent>
                    <w:p w14:paraId="534D72D0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</w:p>
                    <w:p w14:paraId="5D3A740C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2682CC13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02DBB4F8" w14:textId="71652A0F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72E555" w14:textId="77777777" w:rsidR="003772C0" w:rsidRPr="00C90FE4" w:rsidRDefault="003772C0" w:rsidP="003772C0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AD4AD32" w14:textId="77777777" w:rsidR="003772C0" w:rsidRPr="00AE4A13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C051D4D" w14:textId="77777777" w:rsidR="003772C0" w:rsidRPr="00AE4A13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3B41C70C" w14:textId="77777777" w:rsidR="003772C0" w:rsidRPr="00AE4A13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657DFA6A" w14:textId="77777777" w:rsidR="003772C0" w:rsidRPr="00AE4A13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E4A1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2CFC934B" w14:textId="77777777" w:rsidR="003772C0" w:rsidRPr="00AE4A13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E4A13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предпринимательства в ЗАТО Северск»</w:t>
      </w:r>
    </w:p>
    <w:p w14:paraId="70AB7577" w14:textId="77777777" w:rsidR="003772C0" w:rsidRPr="00AE4A13" w:rsidRDefault="003772C0" w:rsidP="003772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CC65288" w14:textId="77777777" w:rsidR="003772C0" w:rsidRPr="00AE4A13" w:rsidRDefault="003772C0" w:rsidP="003772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4A13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51"/>
        <w:gridCol w:w="992"/>
        <w:gridCol w:w="1134"/>
        <w:gridCol w:w="992"/>
        <w:gridCol w:w="1134"/>
        <w:gridCol w:w="1134"/>
        <w:gridCol w:w="992"/>
        <w:gridCol w:w="851"/>
      </w:tblGrid>
      <w:tr w:rsidR="003772C0" w:rsidRPr="00AE4A13" w14:paraId="428C72DE" w14:textId="77777777" w:rsidTr="003772C0">
        <w:tc>
          <w:tcPr>
            <w:tcW w:w="454" w:type="dxa"/>
            <w:vMerge w:val="restart"/>
          </w:tcPr>
          <w:p w14:paraId="5F5938CB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1951" w:type="dxa"/>
            <w:vMerge w:val="restart"/>
          </w:tcPr>
          <w:p w14:paraId="7CE4BAA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</w:tcPr>
          <w:p w14:paraId="6DD9A2F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Срок реализа-ции, год</w:t>
            </w:r>
          </w:p>
        </w:tc>
        <w:tc>
          <w:tcPr>
            <w:tcW w:w="1134" w:type="dxa"/>
            <w:vMerge w:val="restart"/>
          </w:tcPr>
          <w:p w14:paraId="514E836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Объем финанси-рования, тыс. руб.</w:t>
            </w:r>
          </w:p>
        </w:tc>
        <w:tc>
          <w:tcPr>
            <w:tcW w:w="4252" w:type="dxa"/>
            <w:gridSpan w:val="4"/>
          </w:tcPr>
          <w:p w14:paraId="4C12CE05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851" w:type="dxa"/>
            <w:vMerge w:val="restart"/>
          </w:tcPr>
          <w:p w14:paraId="08766EF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Соис-полни-тели</w:t>
            </w:r>
          </w:p>
        </w:tc>
      </w:tr>
      <w:tr w:rsidR="003772C0" w:rsidRPr="00AE4A13" w14:paraId="3359D56D" w14:textId="77777777" w:rsidTr="003772C0">
        <w:tc>
          <w:tcPr>
            <w:tcW w:w="454" w:type="dxa"/>
            <w:vMerge/>
          </w:tcPr>
          <w:p w14:paraId="211F86C4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181D80E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D4A7C8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D985961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A9AE56" w14:textId="77777777" w:rsidR="003772C0" w:rsidRPr="00AE4A13" w:rsidRDefault="003772C0" w:rsidP="003772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феде-рального бюджета (по сог-ласова-нию (прогноз)</w:t>
            </w:r>
          </w:p>
        </w:tc>
        <w:tc>
          <w:tcPr>
            <w:tcW w:w="1134" w:type="dxa"/>
          </w:tcPr>
          <w:p w14:paraId="3091F9C0" w14:textId="77777777" w:rsidR="003772C0" w:rsidRPr="00AE4A13" w:rsidRDefault="003772C0" w:rsidP="003772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областного бюджета (по согла-сованию (прогноз)</w:t>
            </w:r>
          </w:p>
        </w:tc>
        <w:tc>
          <w:tcPr>
            <w:tcW w:w="1134" w:type="dxa"/>
          </w:tcPr>
          <w:p w14:paraId="6B2712CA" w14:textId="77777777" w:rsidR="003772C0" w:rsidRPr="00AE4A13" w:rsidRDefault="003772C0" w:rsidP="003772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92" w:type="dxa"/>
          </w:tcPr>
          <w:p w14:paraId="5508B9A1" w14:textId="77777777" w:rsidR="003772C0" w:rsidRPr="00AE4A13" w:rsidRDefault="003772C0" w:rsidP="003772C0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внебюд-жетных источни-ков (по согла-сованию (прогноз)</w:t>
            </w:r>
          </w:p>
        </w:tc>
        <w:tc>
          <w:tcPr>
            <w:tcW w:w="851" w:type="dxa"/>
            <w:vMerge/>
          </w:tcPr>
          <w:p w14:paraId="4AC64535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7E9BECF1" w14:textId="77777777" w:rsidTr="003772C0">
        <w:tc>
          <w:tcPr>
            <w:tcW w:w="454" w:type="dxa"/>
          </w:tcPr>
          <w:p w14:paraId="185D81E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51" w:type="dxa"/>
          </w:tcPr>
          <w:p w14:paraId="564D437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D216605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553C67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69F114B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0B3F895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735458FF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05E72BE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108CA4D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772C0" w:rsidRPr="00AE4A13" w14:paraId="3BFDDB3F" w14:textId="77777777" w:rsidTr="003772C0">
        <w:trPr>
          <w:trHeight w:val="20"/>
        </w:trPr>
        <w:tc>
          <w:tcPr>
            <w:tcW w:w="454" w:type="dxa"/>
            <w:vMerge w:val="restart"/>
          </w:tcPr>
          <w:p w14:paraId="3EDDE5E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951" w:type="dxa"/>
            <w:vMerge w:val="restart"/>
          </w:tcPr>
          <w:p w14:paraId="61C93DE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Pr="00AE4A13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0058E49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«Развитие эффективной инфраструктуры поддержки предприниматель-ства в ЗАТО Северск»</w:t>
            </w:r>
          </w:p>
        </w:tc>
        <w:tc>
          <w:tcPr>
            <w:tcW w:w="992" w:type="dxa"/>
          </w:tcPr>
          <w:p w14:paraId="6D456F1B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564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AE4A13">
              <w:rPr>
                <w:rFonts w:ascii="Times New Roman" w:eastAsia="Times New Roman" w:hAnsi="Times New Roman"/>
              </w:rPr>
              <w:t>41 721,32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8547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DF3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21 518,03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1F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20 203,29</w:t>
            </w:r>
          </w:p>
        </w:tc>
        <w:tc>
          <w:tcPr>
            <w:tcW w:w="992" w:type="dxa"/>
          </w:tcPr>
          <w:p w14:paraId="6979CDE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00DD11BB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</w:p>
        </w:tc>
      </w:tr>
      <w:tr w:rsidR="003772C0" w:rsidRPr="00AE4A13" w14:paraId="18C35043" w14:textId="77777777" w:rsidTr="003772C0">
        <w:trPr>
          <w:trHeight w:val="98"/>
        </w:trPr>
        <w:tc>
          <w:tcPr>
            <w:tcW w:w="454" w:type="dxa"/>
            <w:vMerge/>
          </w:tcPr>
          <w:p w14:paraId="14D0CF17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9A5641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FCE1A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98B7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18 272,86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5E2C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B8F2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12 882,04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D23D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5 390,82</w:t>
            </w:r>
          </w:p>
        </w:tc>
        <w:tc>
          <w:tcPr>
            <w:tcW w:w="992" w:type="dxa"/>
          </w:tcPr>
          <w:p w14:paraId="15FA3C1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BDFEE3C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72098CB8" w14:textId="77777777" w:rsidTr="003772C0">
        <w:trPr>
          <w:trHeight w:val="176"/>
        </w:trPr>
        <w:tc>
          <w:tcPr>
            <w:tcW w:w="454" w:type="dxa"/>
            <w:vMerge/>
          </w:tcPr>
          <w:p w14:paraId="17EAD35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6BB530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6D0EE1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B7B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8 556,55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3AEC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124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3 544,17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50D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5 012,38</w:t>
            </w:r>
          </w:p>
        </w:tc>
        <w:tc>
          <w:tcPr>
            <w:tcW w:w="992" w:type="dxa"/>
          </w:tcPr>
          <w:p w14:paraId="60572B44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B23A8A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5AF26F98" w14:textId="77777777" w:rsidTr="003772C0">
        <w:trPr>
          <w:trHeight w:val="20"/>
        </w:trPr>
        <w:tc>
          <w:tcPr>
            <w:tcW w:w="454" w:type="dxa"/>
            <w:vMerge/>
          </w:tcPr>
          <w:p w14:paraId="7368535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45160F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016DB2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2592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8 017,15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03F0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0076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2 617,24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E169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5 399,91</w:t>
            </w:r>
          </w:p>
        </w:tc>
        <w:tc>
          <w:tcPr>
            <w:tcW w:w="992" w:type="dxa"/>
          </w:tcPr>
          <w:p w14:paraId="32DF7CC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2C35721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411721AA" w14:textId="77777777" w:rsidTr="003772C0">
        <w:trPr>
          <w:trHeight w:val="203"/>
        </w:trPr>
        <w:tc>
          <w:tcPr>
            <w:tcW w:w="454" w:type="dxa"/>
            <w:vMerge/>
          </w:tcPr>
          <w:p w14:paraId="21AFF58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66C328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DB857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BFC07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6 874,76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4B3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18EEA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2 474,58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610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4 400,18</w:t>
            </w:r>
          </w:p>
        </w:tc>
        <w:tc>
          <w:tcPr>
            <w:tcW w:w="992" w:type="dxa"/>
          </w:tcPr>
          <w:p w14:paraId="3C0A2D78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D7F20B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102381F7" w14:textId="77777777" w:rsidTr="003772C0">
        <w:trPr>
          <w:trHeight w:val="976"/>
        </w:trPr>
        <w:tc>
          <w:tcPr>
            <w:tcW w:w="454" w:type="dxa"/>
            <w:vMerge/>
          </w:tcPr>
          <w:p w14:paraId="2F73431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3E26688" w14:textId="77777777" w:rsidR="003772C0" w:rsidRPr="00AE4A13" w:rsidRDefault="003772C0" w:rsidP="003772C0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</w:tcPr>
          <w:p w14:paraId="4F8455AF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7F22B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1C0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4D62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6B96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6160422A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4D73BF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AE4A13" w14:paraId="0FCF1BA2" w14:textId="77777777" w:rsidTr="003772C0">
        <w:trPr>
          <w:trHeight w:val="738"/>
        </w:trPr>
        <w:tc>
          <w:tcPr>
            <w:tcW w:w="454" w:type="dxa"/>
            <w:vMerge/>
          </w:tcPr>
          <w:p w14:paraId="3D3DAC69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20BFD2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FBA62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2BA2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742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F939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DF9D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0FCB770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BA33905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371BDC75" w14:textId="77777777" w:rsidTr="003772C0">
        <w:trPr>
          <w:trHeight w:val="20"/>
        </w:trPr>
        <w:tc>
          <w:tcPr>
            <w:tcW w:w="454" w:type="dxa"/>
            <w:vMerge w:val="restart"/>
          </w:tcPr>
          <w:p w14:paraId="1763CCC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951" w:type="dxa"/>
            <w:vMerge w:val="restart"/>
          </w:tcPr>
          <w:p w14:paraId="6AB3A73C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2348">
              <w:r w:rsidRPr="00AE4A13">
                <w:rPr>
                  <w:rFonts w:ascii="Times New Roman" w:hAnsi="Times New Roman" w:cs="Times New Roman"/>
                  <w:sz w:val="22"/>
                </w:rPr>
                <w:t>Подпрограмма 2</w:t>
              </w:r>
            </w:hyperlink>
          </w:p>
          <w:p w14:paraId="0923AAC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«Финансовая, имущественная, </w:t>
            </w:r>
          </w:p>
          <w:p w14:paraId="385C339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информационная и консультационная поддержка субъектов малого и среднего предприниматель-ства, развитие молодежного предприниматель-ства»</w:t>
            </w:r>
          </w:p>
        </w:tc>
        <w:tc>
          <w:tcPr>
            <w:tcW w:w="992" w:type="dxa"/>
          </w:tcPr>
          <w:p w14:paraId="44332B4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F0D77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AE4A13">
              <w:rPr>
                <w:rFonts w:ascii="Times New Roman" w:eastAsia="Times New Roman" w:hAnsi="Times New Roman"/>
              </w:rPr>
              <w:t>53 </w:t>
            </w:r>
            <w:r>
              <w:rPr>
                <w:rFonts w:ascii="Times New Roman" w:eastAsia="Times New Roman" w:hAnsi="Times New Roman"/>
              </w:rPr>
              <w:t>585</w:t>
            </w:r>
            <w:r w:rsidRPr="00AE4A13">
              <w:rPr>
                <w:rFonts w:ascii="Times New Roman" w:eastAsia="Times New Roman" w:hAnsi="Times New Roman"/>
              </w:rPr>
              <w:t>,</w:t>
            </w:r>
            <w:r>
              <w:rPr>
                <w:rFonts w:ascii="Times New Roman" w:eastAsia="Times New Roman" w:hAnsi="Times New Roman"/>
              </w:rPr>
              <w:t>0</w:t>
            </w:r>
            <w:r w:rsidRPr="00AE4A13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788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1AFD6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45 095,01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6CD2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 xml:space="preserve">8 </w:t>
            </w:r>
            <w:r>
              <w:rPr>
                <w:rFonts w:ascii="Times New Roman" w:hAnsi="Times New Roman"/>
              </w:rPr>
              <w:t>490</w:t>
            </w:r>
            <w:r w:rsidRPr="00AE4A1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</w:t>
            </w:r>
            <w:r w:rsidRPr="00AE4A1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14:paraId="12C2AA74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5111E8C6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</w:p>
        </w:tc>
      </w:tr>
      <w:tr w:rsidR="003772C0" w:rsidRPr="00C90FE4" w14:paraId="2DABEF1E" w14:textId="77777777" w:rsidTr="003772C0">
        <w:tc>
          <w:tcPr>
            <w:tcW w:w="454" w:type="dxa"/>
            <w:vMerge/>
          </w:tcPr>
          <w:p w14:paraId="42E536E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E77A01E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46903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73DA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12 946,72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5A2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92EB4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11 130,00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884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1 816,72</w:t>
            </w:r>
          </w:p>
        </w:tc>
        <w:tc>
          <w:tcPr>
            <w:tcW w:w="992" w:type="dxa"/>
          </w:tcPr>
          <w:p w14:paraId="09550FCA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F4B7A9F" w14:textId="77777777" w:rsidR="003772C0" w:rsidRPr="00C90FE4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051DD1A7" w14:textId="77777777" w:rsidTr="003772C0">
        <w:tc>
          <w:tcPr>
            <w:tcW w:w="454" w:type="dxa"/>
            <w:vMerge/>
          </w:tcPr>
          <w:p w14:paraId="3801251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1EF7EED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8929D0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DC3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17 145,00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2F29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FC4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14 630,00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0FF5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2 515,00</w:t>
            </w:r>
          </w:p>
        </w:tc>
        <w:tc>
          <w:tcPr>
            <w:tcW w:w="992" w:type="dxa"/>
          </w:tcPr>
          <w:p w14:paraId="5994F8C1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317DA48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3EC6F312" w14:textId="77777777" w:rsidTr="003772C0">
        <w:tc>
          <w:tcPr>
            <w:tcW w:w="454" w:type="dxa"/>
            <w:vMerge/>
          </w:tcPr>
          <w:p w14:paraId="6400B0C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98BD76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D475D2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D17A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10 292,25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2D8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953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8 438,61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3EC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1 853,64</w:t>
            </w:r>
          </w:p>
        </w:tc>
        <w:tc>
          <w:tcPr>
            <w:tcW w:w="992" w:type="dxa"/>
          </w:tcPr>
          <w:p w14:paraId="13F87186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D27E69D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328B73DF" w14:textId="77777777" w:rsidTr="003772C0">
        <w:tc>
          <w:tcPr>
            <w:tcW w:w="454" w:type="dxa"/>
            <w:vMerge/>
          </w:tcPr>
          <w:p w14:paraId="7167D1C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6E8A4A0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007168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701C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13 2</w:t>
            </w:r>
            <w:r>
              <w:rPr>
                <w:rFonts w:ascii="Times New Roman" w:hAnsi="Times New Roman"/>
              </w:rPr>
              <w:t>01</w:t>
            </w:r>
            <w:r w:rsidRPr="00AE4A1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</w:t>
            </w:r>
            <w:r w:rsidRPr="00AE4A1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A709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B4F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10 896,40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790D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2 3</w:t>
            </w:r>
            <w:r>
              <w:rPr>
                <w:rFonts w:ascii="Times New Roman" w:hAnsi="Times New Roman"/>
              </w:rPr>
              <w:t>04</w:t>
            </w:r>
            <w:r w:rsidRPr="00AE4A1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  <w:r w:rsidRPr="00AE4A1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</w:tcPr>
          <w:p w14:paraId="0B4C86F6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1E252B4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22C22DDA" w14:textId="77777777" w:rsidTr="003772C0">
        <w:tc>
          <w:tcPr>
            <w:tcW w:w="454" w:type="dxa"/>
            <w:vMerge/>
          </w:tcPr>
          <w:p w14:paraId="2AE8F97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6B83B8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D175D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052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9445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DFDB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6AC4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4AB8CE00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EC3A5F3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1672E4E8" w14:textId="77777777" w:rsidTr="003772C0">
        <w:tc>
          <w:tcPr>
            <w:tcW w:w="454" w:type="dxa"/>
            <w:vMerge/>
          </w:tcPr>
          <w:p w14:paraId="0E65BE1E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03B480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475185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</w:tc>
        <w:tc>
          <w:tcPr>
            <w:tcW w:w="1134" w:type="dxa"/>
          </w:tcPr>
          <w:p w14:paraId="240F2379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3D0AFB9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F23316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9E959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BDE2125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3AA4701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  <w:tr w:rsidR="003772C0" w:rsidRPr="00C90FE4" w14:paraId="61474058" w14:textId="77777777" w:rsidTr="003772C0">
        <w:tc>
          <w:tcPr>
            <w:tcW w:w="454" w:type="dxa"/>
          </w:tcPr>
          <w:p w14:paraId="50C44F3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1951" w:type="dxa"/>
          </w:tcPr>
          <w:p w14:paraId="161F5D3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47492A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5CEAFB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4537E90E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CF4954E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1E10954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7D3C54C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0E8D642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772C0" w:rsidRPr="00C90FE4" w14:paraId="2CF27975" w14:textId="77777777" w:rsidTr="003772C0">
        <w:tc>
          <w:tcPr>
            <w:tcW w:w="454" w:type="dxa"/>
          </w:tcPr>
          <w:p w14:paraId="057C619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</w:tcPr>
          <w:p w14:paraId="0FB792E1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8A72BF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(прог-нозный период)</w:t>
            </w:r>
          </w:p>
        </w:tc>
        <w:tc>
          <w:tcPr>
            <w:tcW w:w="1134" w:type="dxa"/>
          </w:tcPr>
          <w:p w14:paraId="2A60B4E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0989AA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7F326F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62B5E6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8D23D0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247B6586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57FB3C1B" w14:textId="77777777" w:rsidTr="003772C0">
        <w:tc>
          <w:tcPr>
            <w:tcW w:w="454" w:type="dxa"/>
            <w:vMerge w:val="restart"/>
          </w:tcPr>
          <w:p w14:paraId="6D2A44AF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951" w:type="dxa"/>
            <w:vMerge w:val="restart"/>
          </w:tcPr>
          <w:p w14:paraId="0999DCD9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Pr="00AE4A13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6EBA1A44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992" w:type="dxa"/>
          </w:tcPr>
          <w:p w14:paraId="748E8DB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EF48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3 012,25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8AE0C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E09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876,15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AFA9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 xml:space="preserve">2 </w:t>
            </w:r>
            <w:r>
              <w:rPr>
                <w:rFonts w:ascii="Times New Roman" w:hAnsi="Times New Roman"/>
              </w:rPr>
              <w:t>136</w:t>
            </w:r>
            <w:r w:rsidRPr="00AE4A1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</w:t>
            </w:r>
            <w:r w:rsidRPr="00AE4A1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14:paraId="20FB7F78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6B55DC8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</w:p>
        </w:tc>
      </w:tr>
      <w:tr w:rsidR="003772C0" w:rsidRPr="00C90FE4" w14:paraId="51BF7752" w14:textId="77777777" w:rsidTr="003772C0">
        <w:tc>
          <w:tcPr>
            <w:tcW w:w="454" w:type="dxa"/>
            <w:vMerge/>
          </w:tcPr>
          <w:p w14:paraId="5C3DAFD9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5900215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ACA8D6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DEFA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7F05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0DEE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3DC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</w:tcPr>
          <w:p w14:paraId="5459C3DE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2BC02AE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15B239BD" w14:textId="77777777" w:rsidTr="003772C0">
        <w:tc>
          <w:tcPr>
            <w:tcW w:w="454" w:type="dxa"/>
            <w:vMerge/>
          </w:tcPr>
          <w:p w14:paraId="395161C7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220D2BC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4115B1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0544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622,18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C3A3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3E6C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98F7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382,18</w:t>
            </w:r>
          </w:p>
        </w:tc>
        <w:tc>
          <w:tcPr>
            <w:tcW w:w="992" w:type="dxa"/>
          </w:tcPr>
          <w:p w14:paraId="086A0C82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76E835B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5ED3FDE1" w14:textId="77777777" w:rsidTr="003772C0">
        <w:tc>
          <w:tcPr>
            <w:tcW w:w="454" w:type="dxa"/>
            <w:vMerge/>
          </w:tcPr>
          <w:p w14:paraId="715DCEEA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6D7DD3F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4F85A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B08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850,30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1878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881C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455,20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962D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395,10</w:t>
            </w:r>
          </w:p>
        </w:tc>
        <w:tc>
          <w:tcPr>
            <w:tcW w:w="992" w:type="dxa"/>
          </w:tcPr>
          <w:p w14:paraId="38D72DDD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207585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527442CD" w14:textId="77777777" w:rsidTr="003772C0">
        <w:tc>
          <w:tcPr>
            <w:tcW w:w="454" w:type="dxa"/>
            <w:vMerge/>
          </w:tcPr>
          <w:p w14:paraId="05BF948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1B0E4B1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422D4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A6A5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1 031,77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0333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8DBA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180,95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D603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850,82</w:t>
            </w:r>
          </w:p>
        </w:tc>
        <w:tc>
          <w:tcPr>
            <w:tcW w:w="992" w:type="dxa"/>
          </w:tcPr>
          <w:p w14:paraId="48EF08D5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532A1C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59EF44DD" w14:textId="77777777" w:rsidTr="003772C0">
        <w:tc>
          <w:tcPr>
            <w:tcW w:w="454" w:type="dxa"/>
            <w:vMerge/>
          </w:tcPr>
          <w:p w14:paraId="51339C92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40A6EAC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4489F5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7529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9B14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E51C3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39DA6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03C3D43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AB196B5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0DD63F07" w14:textId="77777777" w:rsidTr="003772C0">
        <w:tc>
          <w:tcPr>
            <w:tcW w:w="454" w:type="dxa"/>
            <w:vMerge/>
          </w:tcPr>
          <w:p w14:paraId="4B31CB72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056A33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C1384C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98CFB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25D10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0D86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97EF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18B985E4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0523C0B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26F00010" w14:textId="77777777" w:rsidTr="003772C0">
        <w:tc>
          <w:tcPr>
            <w:tcW w:w="454" w:type="dxa"/>
            <w:vMerge w:val="restart"/>
          </w:tcPr>
          <w:p w14:paraId="6F3C988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951" w:type="dxa"/>
            <w:vMerge w:val="restart"/>
          </w:tcPr>
          <w:p w14:paraId="02B45A99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Pr="00AE4A13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5C045441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«Обеспечивающая подпрограмма»</w:t>
            </w:r>
          </w:p>
        </w:tc>
        <w:tc>
          <w:tcPr>
            <w:tcW w:w="992" w:type="dxa"/>
          </w:tcPr>
          <w:p w14:paraId="2D21360E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E238BE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4BB0E6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25995A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791A83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8FB0781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315BB9B4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Отсут-ствуют</w:t>
            </w:r>
          </w:p>
        </w:tc>
      </w:tr>
      <w:tr w:rsidR="003772C0" w:rsidRPr="00C90FE4" w14:paraId="0A72D6BA" w14:textId="77777777" w:rsidTr="003772C0">
        <w:tc>
          <w:tcPr>
            <w:tcW w:w="454" w:type="dxa"/>
            <w:vMerge/>
          </w:tcPr>
          <w:p w14:paraId="603F3F33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5687C1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6E56A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7FF10B8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F314AB1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0B5F10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C4ABEE8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A8A98C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214FE7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31AA9B8C" w14:textId="77777777" w:rsidTr="003772C0">
        <w:tc>
          <w:tcPr>
            <w:tcW w:w="454" w:type="dxa"/>
            <w:vMerge/>
          </w:tcPr>
          <w:p w14:paraId="72A4599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60DBC4A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7FD32D4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793E7F3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03635B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B75831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BF17C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C01290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38FE0AA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1E96949F" w14:textId="77777777" w:rsidTr="003772C0">
        <w:tc>
          <w:tcPr>
            <w:tcW w:w="454" w:type="dxa"/>
            <w:vMerge/>
          </w:tcPr>
          <w:p w14:paraId="791E0FC4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114FBE1A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3CB480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2E5702A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70CB0AE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E2F09C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354BA4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CA3AA8C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DD279C7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102D9472" w14:textId="77777777" w:rsidTr="003772C0">
        <w:tc>
          <w:tcPr>
            <w:tcW w:w="454" w:type="dxa"/>
            <w:vMerge/>
          </w:tcPr>
          <w:p w14:paraId="11D05CA0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17E16D5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3E9F67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6760AD6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98A7F92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4CD6FD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E05E4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98ED19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70B865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7FA9BF0A" w14:textId="77777777" w:rsidTr="003772C0">
        <w:trPr>
          <w:trHeight w:val="435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14:paraId="3FA48EF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270E54E1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BDB14D3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  <w:p w14:paraId="4EBAE1BB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2729F2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512577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170EFC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A6C1B3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961B615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4933D76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2FFFAC10" w14:textId="77777777" w:rsidTr="003772C0">
        <w:trPr>
          <w:trHeight w:val="339"/>
        </w:trPr>
        <w:tc>
          <w:tcPr>
            <w:tcW w:w="454" w:type="dxa"/>
            <w:vMerge/>
          </w:tcPr>
          <w:p w14:paraId="2E12E768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6445587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91E03B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 xml:space="preserve">2026 (прог-нозный </w:t>
            </w:r>
          </w:p>
          <w:p w14:paraId="4553F626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</w:tcPr>
          <w:p w14:paraId="4116EAE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73F0E6B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18D891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390746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BD8BEAD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517E02A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52FC4EC2" w14:textId="77777777" w:rsidTr="003772C0">
        <w:tc>
          <w:tcPr>
            <w:tcW w:w="454" w:type="dxa"/>
            <w:vMerge w:val="restart"/>
          </w:tcPr>
          <w:p w14:paraId="7E789E93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74687984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670AB091" w14:textId="77777777" w:rsidR="003772C0" w:rsidRPr="00AE4A1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8F02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98 318,59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FB85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F535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67 489,19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2CE91" w14:textId="77777777" w:rsidR="003772C0" w:rsidRPr="00AE4A13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AE4A1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E4A1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</w:t>
            </w:r>
            <w:r w:rsidRPr="00AE4A13">
              <w:rPr>
                <w:rFonts w:ascii="Times New Roman" w:hAnsi="Times New Roman"/>
              </w:rPr>
              <w:t>29,40</w:t>
            </w:r>
          </w:p>
        </w:tc>
        <w:tc>
          <w:tcPr>
            <w:tcW w:w="992" w:type="dxa"/>
          </w:tcPr>
          <w:p w14:paraId="61EB621F" w14:textId="77777777" w:rsidR="003772C0" w:rsidRPr="00AE4A1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4A1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1E202A1D" w14:textId="77777777" w:rsidR="003772C0" w:rsidRPr="00AE4A1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6520643E" w14:textId="77777777" w:rsidTr="003772C0">
        <w:tc>
          <w:tcPr>
            <w:tcW w:w="454" w:type="dxa"/>
            <w:vMerge/>
          </w:tcPr>
          <w:p w14:paraId="34665978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55832723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23813BB0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9DD7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31 727,58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FED9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9816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24 012,04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41E1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7 715,54</w:t>
            </w:r>
          </w:p>
        </w:tc>
        <w:tc>
          <w:tcPr>
            <w:tcW w:w="992" w:type="dxa"/>
          </w:tcPr>
          <w:p w14:paraId="7036564A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F993F5A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71FFE900" w14:textId="77777777" w:rsidTr="003772C0">
        <w:tc>
          <w:tcPr>
            <w:tcW w:w="454" w:type="dxa"/>
            <w:vMerge/>
          </w:tcPr>
          <w:p w14:paraId="26B284CD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299D83FE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1ADD60BF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3F14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26 323,73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1A4E0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1193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18 414,17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F2F7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7 909,56</w:t>
            </w:r>
          </w:p>
        </w:tc>
        <w:tc>
          <w:tcPr>
            <w:tcW w:w="992" w:type="dxa"/>
          </w:tcPr>
          <w:p w14:paraId="5962E145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168F15A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465CB0A4" w14:textId="77777777" w:rsidTr="003772C0">
        <w:tc>
          <w:tcPr>
            <w:tcW w:w="454" w:type="dxa"/>
            <w:vMerge/>
          </w:tcPr>
          <w:p w14:paraId="019AA701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25058A89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60A073F3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0FE1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19 159,70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D765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2216B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11 511,05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FD16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7 648,65</w:t>
            </w:r>
          </w:p>
        </w:tc>
        <w:tc>
          <w:tcPr>
            <w:tcW w:w="992" w:type="dxa"/>
          </w:tcPr>
          <w:p w14:paraId="6241E817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571B5EB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761B4F8F" w14:textId="77777777" w:rsidTr="003772C0">
        <w:tc>
          <w:tcPr>
            <w:tcW w:w="454" w:type="dxa"/>
            <w:vMerge/>
          </w:tcPr>
          <w:p w14:paraId="6CF16D39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04F82842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3F2D2BE4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A158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21 107,58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8CCC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97A86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13 551,93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4FCE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7 555,65</w:t>
            </w:r>
          </w:p>
        </w:tc>
        <w:tc>
          <w:tcPr>
            <w:tcW w:w="992" w:type="dxa"/>
          </w:tcPr>
          <w:p w14:paraId="4468659B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40EC7FE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0EEB4BA5" w14:textId="77777777" w:rsidTr="003772C0">
        <w:trPr>
          <w:trHeight w:val="20"/>
        </w:trPr>
        <w:tc>
          <w:tcPr>
            <w:tcW w:w="454" w:type="dxa"/>
            <w:vMerge/>
          </w:tcPr>
          <w:p w14:paraId="10C81D8F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1951" w:type="dxa"/>
            <w:vMerge/>
          </w:tcPr>
          <w:p w14:paraId="6822AD1F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992" w:type="dxa"/>
          </w:tcPr>
          <w:p w14:paraId="1558649E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8B984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E64C2D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FF06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95F8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3309F" w14:textId="77777777" w:rsidR="003772C0" w:rsidRPr="00E64C2D" w:rsidRDefault="003772C0" w:rsidP="003772C0">
            <w:pPr>
              <w:spacing w:after="0"/>
              <w:jc w:val="right"/>
              <w:rPr>
                <w:rFonts w:ascii="Times New Roman" w:hAnsi="Times New Roman"/>
              </w:rPr>
            </w:pPr>
            <w:r w:rsidRPr="00E64C2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373D2252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F5A869F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4FA28281" w14:textId="77777777" w:rsidTr="003772C0">
        <w:tc>
          <w:tcPr>
            <w:tcW w:w="454" w:type="dxa"/>
          </w:tcPr>
          <w:p w14:paraId="73C1B029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1951" w:type="dxa"/>
          </w:tcPr>
          <w:p w14:paraId="68901013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9C59A6A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CC1DBD4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241B2FA8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1FFF920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14052A34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2530BDBF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59EC0C58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772C0" w:rsidRPr="00C90FE4" w14:paraId="4889DAAA" w14:textId="77777777" w:rsidTr="003772C0">
        <w:tc>
          <w:tcPr>
            <w:tcW w:w="454" w:type="dxa"/>
            <w:vMerge w:val="restart"/>
          </w:tcPr>
          <w:p w14:paraId="28757657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3D49BB87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ABEE4D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34" w:type="dxa"/>
          </w:tcPr>
          <w:p w14:paraId="6EE1EC04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2852CE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1FDA4B1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AA3FDE1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4F89F0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 w:val="restart"/>
          </w:tcPr>
          <w:p w14:paraId="666B96EC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050A672C" w14:textId="77777777" w:rsidTr="003772C0">
        <w:tc>
          <w:tcPr>
            <w:tcW w:w="454" w:type="dxa"/>
            <w:vMerge/>
          </w:tcPr>
          <w:p w14:paraId="6B967A0E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6D5642D" w14:textId="77777777" w:rsidR="003772C0" w:rsidRPr="00E64C2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70B3D7" w14:textId="77777777" w:rsidR="003772C0" w:rsidRPr="00E64C2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55B0205D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0D660C8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4BC00F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13CC67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69553CC" w14:textId="77777777" w:rsidR="003772C0" w:rsidRPr="00E64C2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E64C2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9BCA4C7" w14:textId="77777777" w:rsidR="003772C0" w:rsidRPr="00C90FE4" w:rsidRDefault="003772C0" w:rsidP="003772C0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</w:tr>
    </w:tbl>
    <w:p w14:paraId="7B24C6A4" w14:textId="77777777" w:rsidR="003772C0" w:rsidRPr="00C90FE4" w:rsidRDefault="003772C0" w:rsidP="003772C0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3772C0" w:rsidRPr="00C90FE4" w:rsidSect="000A33C5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4CE5829B" w14:textId="77777777" w:rsidR="003772C0" w:rsidRPr="00BC47F8" w:rsidRDefault="003772C0" w:rsidP="003772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887B43" wp14:editId="55EDB558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2552700" cy="8667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FDBAB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7E0B068F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8079B2E" w14:textId="77777777" w:rsidR="00E14625" w:rsidRPr="00152BE1" w:rsidRDefault="00E14625" w:rsidP="003772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26D8F7AC" w14:textId="42684AC1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87B43" id="_x0000_s1028" style="position:absolute;left:0;text-align:left;margin-left:286.5pt;margin-top:1.45pt;width:201pt;height:6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N5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" strokecolor="white">
                <v:textbox>
                  <w:txbxContent>
                    <w:p w14:paraId="232FDBAB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</w:p>
                    <w:p w14:paraId="7E0B068F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8079B2E" w14:textId="77777777" w:rsidR="00E14625" w:rsidRPr="00152BE1" w:rsidRDefault="00E14625" w:rsidP="003772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26D8F7AC" w14:textId="42684AC1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  <w:bookmarkStart w:id="3" w:name="P735"/>
      <w:bookmarkEnd w:id="3"/>
    </w:p>
    <w:p w14:paraId="1BD0460F" w14:textId="77777777" w:rsidR="003772C0" w:rsidRPr="00BC47F8" w:rsidRDefault="003772C0" w:rsidP="003772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01C6772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CB94A84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6B6C9C71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0BA89DF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F47FC5D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17A95926" w14:textId="77777777" w:rsidR="003772C0" w:rsidRPr="00BC47F8" w:rsidRDefault="003772C0" w:rsidP="003772C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47F8">
        <w:rPr>
          <w:rFonts w:ascii="Times New Roman" w:hAnsi="Times New Roman" w:cs="Times New Roman"/>
          <w:b w:val="0"/>
          <w:sz w:val="24"/>
          <w:szCs w:val="24"/>
        </w:rPr>
        <w:t xml:space="preserve">реализации муниципальной программы «Развитие предпринимательства в ЗАТО Северск» </w:t>
      </w:r>
      <w:r w:rsidRPr="00BC47F8">
        <w:rPr>
          <w:rFonts w:ascii="Times New Roman" w:hAnsi="Times New Roman" w:cs="Times New Roman"/>
          <w:b w:val="0"/>
          <w:sz w:val="24"/>
          <w:szCs w:val="24"/>
        </w:rPr>
        <w:br/>
        <w:t>за счет средств бюджета ЗАТО Северск по главным распорядителям бюджетных средств</w:t>
      </w:r>
    </w:p>
    <w:p w14:paraId="56CDC6B8" w14:textId="77777777" w:rsidR="003772C0" w:rsidRPr="00BC47F8" w:rsidRDefault="003772C0" w:rsidP="003772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F4D585D" w14:textId="77777777" w:rsidR="003772C0" w:rsidRPr="00BC47F8" w:rsidRDefault="003772C0" w:rsidP="003772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7F8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5"/>
        <w:gridCol w:w="1559"/>
        <w:gridCol w:w="1077"/>
        <w:gridCol w:w="1077"/>
        <w:gridCol w:w="1134"/>
        <w:gridCol w:w="1292"/>
      </w:tblGrid>
      <w:tr w:rsidR="003772C0" w:rsidRPr="00BC47F8" w14:paraId="4D76CE8C" w14:textId="77777777" w:rsidTr="003772C0">
        <w:tc>
          <w:tcPr>
            <w:tcW w:w="604" w:type="dxa"/>
            <w:vMerge w:val="restart"/>
          </w:tcPr>
          <w:p w14:paraId="4543A141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2935" w:type="dxa"/>
            <w:vMerge w:val="restart"/>
          </w:tcPr>
          <w:p w14:paraId="4E8E20AA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59" w:type="dxa"/>
            <w:vMerge w:val="restart"/>
          </w:tcPr>
          <w:p w14:paraId="3D8802BC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Срок реализа-ции, год</w:t>
            </w:r>
          </w:p>
        </w:tc>
        <w:tc>
          <w:tcPr>
            <w:tcW w:w="1077" w:type="dxa"/>
            <w:vMerge w:val="restart"/>
          </w:tcPr>
          <w:p w14:paraId="25DDAC2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Объем бюджет-ных ассигно-ваний, тыс. руб.</w:t>
            </w:r>
          </w:p>
        </w:tc>
        <w:tc>
          <w:tcPr>
            <w:tcW w:w="3503" w:type="dxa"/>
            <w:gridSpan w:val="3"/>
          </w:tcPr>
          <w:p w14:paraId="442152EB" w14:textId="77777777" w:rsidR="003772C0" w:rsidRPr="00BC47F8" w:rsidRDefault="003772C0" w:rsidP="00712FB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Главные распорядители средств бюджетных средств (ГРБС) </w:t>
            </w:r>
            <w:r w:rsidR="00712FB3">
              <w:rPr>
                <w:rFonts w:ascii="Times New Roman" w:hAnsi="Times New Roman" w:cs="Times New Roman"/>
                <w:sz w:val="22"/>
              </w:rPr>
              <w:t>–</w:t>
            </w:r>
            <w:r w:rsidRPr="00BC47F8">
              <w:rPr>
                <w:rFonts w:ascii="Times New Roman" w:hAnsi="Times New Roman" w:cs="Times New Roman"/>
                <w:sz w:val="22"/>
              </w:rPr>
              <w:t xml:space="preserve"> ответственный исполнитель, соисполнитель, участник</w:t>
            </w:r>
          </w:p>
        </w:tc>
      </w:tr>
      <w:tr w:rsidR="003772C0" w:rsidRPr="00BC47F8" w14:paraId="19327DA1" w14:textId="77777777" w:rsidTr="003772C0">
        <w:tc>
          <w:tcPr>
            <w:tcW w:w="604" w:type="dxa"/>
            <w:vMerge/>
          </w:tcPr>
          <w:p w14:paraId="61DEAE25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6CBA0C0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14:paraId="3CE2C163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  <w:vMerge/>
          </w:tcPr>
          <w:p w14:paraId="6221D26C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469262C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Админи-страция ЗАТО Северск</w:t>
            </w:r>
          </w:p>
        </w:tc>
        <w:tc>
          <w:tcPr>
            <w:tcW w:w="1134" w:type="dxa"/>
          </w:tcPr>
          <w:p w14:paraId="78E5766A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Управле-ние образова-ния Админис-трации ЗАТО Северск</w:t>
            </w:r>
          </w:p>
        </w:tc>
        <w:tc>
          <w:tcPr>
            <w:tcW w:w="1292" w:type="dxa"/>
          </w:tcPr>
          <w:p w14:paraId="15FCAAD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Управление имущест-венных отношений Админист-рации ЗАТО Северск</w:t>
            </w:r>
          </w:p>
        </w:tc>
      </w:tr>
      <w:tr w:rsidR="003772C0" w:rsidRPr="00BC47F8" w14:paraId="617AFC4D" w14:textId="77777777" w:rsidTr="003772C0">
        <w:tc>
          <w:tcPr>
            <w:tcW w:w="604" w:type="dxa"/>
            <w:vAlign w:val="center"/>
          </w:tcPr>
          <w:p w14:paraId="410A519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  <w:vAlign w:val="center"/>
          </w:tcPr>
          <w:p w14:paraId="43E81DD6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3ACD85BE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  <w:vAlign w:val="center"/>
          </w:tcPr>
          <w:p w14:paraId="79908C2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  <w:vAlign w:val="center"/>
          </w:tcPr>
          <w:p w14:paraId="395ECFD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0557A919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  <w:vAlign w:val="center"/>
          </w:tcPr>
          <w:p w14:paraId="0EFED696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BC47F8" w14:paraId="6DC8F264" w14:textId="77777777" w:rsidTr="003772C0">
        <w:tc>
          <w:tcPr>
            <w:tcW w:w="3539" w:type="dxa"/>
            <w:gridSpan w:val="2"/>
            <w:vMerge w:val="restart"/>
          </w:tcPr>
          <w:p w14:paraId="462DFE93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1559" w:type="dxa"/>
          </w:tcPr>
          <w:p w14:paraId="6D8C16C1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251E3A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98 318,59</w:t>
            </w:r>
          </w:p>
        </w:tc>
        <w:tc>
          <w:tcPr>
            <w:tcW w:w="1077" w:type="dxa"/>
          </w:tcPr>
          <w:p w14:paraId="0A9722C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88 076,72</w:t>
            </w:r>
          </w:p>
        </w:tc>
        <w:tc>
          <w:tcPr>
            <w:tcW w:w="1134" w:type="dxa"/>
          </w:tcPr>
          <w:p w14:paraId="631D42F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9E08E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3772C0" w:rsidRPr="00BC47F8" w14:paraId="3B282ABE" w14:textId="77777777" w:rsidTr="003772C0">
        <w:tc>
          <w:tcPr>
            <w:tcW w:w="3539" w:type="dxa"/>
            <w:gridSpan w:val="2"/>
            <w:vMerge/>
          </w:tcPr>
          <w:p w14:paraId="5107CA0F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DF724C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130A71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31 727,58</w:t>
            </w:r>
          </w:p>
        </w:tc>
        <w:tc>
          <w:tcPr>
            <w:tcW w:w="1077" w:type="dxa"/>
          </w:tcPr>
          <w:p w14:paraId="0286591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21 485,91</w:t>
            </w:r>
          </w:p>
        </w:tc>
        <w:tc>
          <w:tcPr>
            <w:tcW w:w="1134" w:type="dxa"/>
          </w:tcPr>
          <w:p w14:paraId="7714DBB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3DC7D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3772C0" w:rsidRPr="00BC47F8" w14:paraId="6BFCA8EE" w14:textId="77777777" w:rsidTr="003772C0">
        <w:tc>
          <w:tcPr>
            <w:tcW w:w="3539" w:type="dxa"/>
            <w:gridSpan w:val="2"/>
            <w:vMerge/>
          </w:tcPr>
          <w:p w14:paraId="0EFC9850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B6BEE0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6969E5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077" w:type="dxa"/>
          </w:tcPr>
          <w:p w14:paraId="1B46353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26 323,63</w:t>
            </w:r>
          </w:p>
        </w:tc>
        <w:tc>
          <w:tcPr>
            <w:tcW w:w="1134" w:type="dxa"/>
          </w:tcPr>
          <w:p w14:paraId="6F75751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1A174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BC47F8" w14:paraId="5F794CBC" w14:textId="77777777" w:rsidTr="003772C0">
        <w:tc>
          <w:tcPr>
            <w:tcW w:w="3539" w:type="dxa"/>
            <w:gridSpan w:val="2"/>
            <w:vMerge/>
          </w:tcPr>
          <w:p w14:paraId="56E9A8FF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05264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999BA3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1077" w:type="dxa"/>
          </w:tcPr>
          <w:p w14:paraId="0988F28C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19 159,</w:t>
            </w:r>
            <w:r w:rsidRPr="00BC47F8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BC47F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65CDAB4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312C3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BC47F8" w14:paraId="5862BAD1" w14:textId="77777777" w:rsidTr="003772C0">
        <w:tc>
          <w:tcPr>
            <w:tcW w:w="3539" w:type="dxa"/>
            <w:gridSpan w:val="2"/>
            <w:vMerge/>
          </w:tcPr>
          <w:p w14:paraId="4B81A894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82D1F44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61543F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21 107,58</w:t>
            </w:r>
          </w:p>
        </w:tc>
        <w:tc>
          <w:tcPr>
            <w:tcW w:w="1077" w:type="dxa"/>
          </w:tcPr>
          <w:p w14:paraId="78DCAFB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21 107,5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4" w:type="dxa"/>
          </w:tcPr>
          <w:p w14:paraId="454E1C0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0953D6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BC47F8" w14:paraId="41E97F69" w14:textId="77777777" w:rsidTr="003772C0">
        <w:tc>
          <w:tcPr>
            <w:tcW w:w="3539" w:type="dxa"/>
            <w:gridSpan w:val="2"/>
            <w:vMerge/>
          </w:tcPr>
          <w:p w14:paraId="5EA5C88E" w14:textId="77777777" w:rsidR="003772C0" w:rsidRPr="00BC47F8" w:rsidRDefault="003772C0" w:rsidP="003772C0">
            <w:pPr>
              <w:pStyle w:val="ConsPlusNormal"/>
              <w:rPr>
                <w:sz w:val="22"/>
              </w:rPr>
            </w:pPr>
          </w:p>
        </w:tc>
        <w:tc>
          <w:tcPr>
            <w:tcW w:w="1559" w:type="dxa"/>
          </w:tcPr>
          <w:p w14:paraId="190BC741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73E7D004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1F242DA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9F73CD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E635F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B1E6A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BC47F8" w14:paraId="2AF58F50" w14:textId="77777777" w:rsidTr="003772C0">
        <w:tc>
          <w:tcPr>
            <w:tcW w:w="3539" w:type="dxa"/>
            <w:gridSpan w:val="2"/>
            <w:vMerge/>
          </w:tcPr>
          <w:p w14:paraId="35C9BF94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7C761D7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57013D1C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5924A5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83BC0E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64461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E0E67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7D193FC" w14:textId="77777777" w:rsidTr="003772C0">
        <w:tc>
          <w:tcPr>
            <w:tcW w:w="604" w:type="dxa"/>
            <w:vMerge w:val="restart"/>
          </w:tcPr>
          <w:p w14:paraId="2987B91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2935" w:type="dxa"/>
            <w:vMerge w:val="restart"/>
          </w:tcPr>
          <w:p w14:paraId="56D5918F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Pr="00BC47F8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5A3DF6BC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«Развитие эффективной инфраструктуры поддержки предпринимательства в ЗАТО Северск»</w:t>
            </w:r>
          </w:p>
        </w:tc>
        <w:tc>
          <w:tcPr>
            <w:tcW w:w="1559" w:type="dxa"/>
          </w:tcPr>
          <w:p w14:paraId="162F77B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60FA2A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1077" w:type="dxa"/>
          </w:tcPr>
          <w:p w14:paraId="10DEF8D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134" w:type="dxa"/>
          </w:tcPr>
          <w:p w14:paraId="54FC4D3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2AB79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3772C0" w:rsidRPr="00C90FE4" w14:paraId="237CECB0" w14:textId="77777777" w:rsidTr="003772C0">
        <w:tc>
          <w:tcPr>
            <w:tcW w:w="604" w:type="dxa"/>
            <w:vMerge/>
          </w:tcPr>
          <w:p w14:paraId="3E27280D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F385E26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080D96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A223417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18 272,86</w:t>
            </w:r>
          </w:p>
        </w:tc>
        <w:tc>
          <w:tcPr>
            <w:tcW w:w="1077" w:type="dxa"/>
          </w:tcPr>
          <w:p w14:paraId="6D353C1B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134" w:type="dxa"/>
          </w:tcPr>
          <w:p w14:paraId="2E4FCB4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3612D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3772C0" w:rsidRPr="00C90FE4" w14:paraId="2E994605" w14:textId="77777777" w:rsidTr="003772C0">
        <w:tc>
          <w:tcPr>
            <w:tcW w:w="604" w:type="dxa"/>
            <w:vMerge/>
          </w:tcPr>
          <w:p w14:paraId="0A90F315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CA299E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AB8D0E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B4F394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8 556,55</w:t>
            </w:r>
          </w:p>
        </w:tc>
        <w:tc>
          <w:tcPr>
            <w:tcW w:w="1077" w:type="dxa"/>
          </w:tcPr>
          <w:p w14:paraId="69549DB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6E34A37E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71035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2AC96616" w14:textId="77777777" w:rsidTr="003772C0">
        <w:tc>
          <w:tcPr>
            <w:tcW w:w="604" w:type="dxa"/>
            <w:vMerge/>
          </w:tcPr>
          <w:p w14:paraId="491FF094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95D3189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42317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170236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8 017,15</w:t>
            </w:r>
          </w:p>
        </w:tc>
        <w:tc>
          <w:tcPr>
            <w:tcW w:w="1077" w:type="dxa"/>
          </w:tcPr>
          <w:p w14:paraId="460C093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56C9EC5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7D238C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5CBB09A3" w14:textId="77777777" w:rsidTr="003772C0">
        <w:tc>
          <w:tcPr>
            <w:tcW w:w="604" w:type="dxa"/>
            <w:vMerge/>
          </w:tcPr>
          <w:p w14:paraId="0B5E24A0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5AFBE4E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24884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E8E0D9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077" w:type="dxa"/>
          </w:tcPr>
          <w:p w14:paraId="6AAC8AA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134" w:type="dxa"/>
          </w:tcPr>
          <w:p w14:paraId="78514F2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57C8B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E9F7F21" w14:textId="77777777" w:rsidTr="003772C0">
        <w:tc>
          <w:tcPr>
            <w:tcW w:w="604" w:type="dxa"/>
            <w:vMerge/>
          </w:tcPr>
          <w:p w14:paraId="0E6D9C2B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E0CCAF5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D2C85B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05D4379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прогнозный период)</w:t>
            </w:r>
          </w:p>
        </w:tc>
        <w:tc>
          <w:tcPr>
            <w:tcW w:w="1077" w:type="dxa"/>
          </w:tcPr>
          <w:p w14:paraId="64F2288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09F6B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4AE0B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99B873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D97A14A" w14:textId="77777777" w:rsidTr="003772C0">
        <w:tc>
          <w:tcPr>
            <w:tcW w:w="604" w:type="dxa"/>
          </w:tcPr>
          <w:p w14:paraId="57DD04A1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5507870D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1CD4F38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308EB0B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6D1F6627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89ECD0B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F2D07F9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540124EE" w14:textId="77777777" w:rsidTr="003772C0">
        <w:tc>
          <w:tcPr>
            <w:tcW w:w="604" w:type="dxa"/>
          </w:tcPr>
          <w:p w14:paraId="6D1378CF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1F0E90D1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CD65FE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7298FFD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30858E7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EB63B0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02407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6F404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05A5CA3" w14:textId="77777777" w:rsidTr="003772C0">
        <w:tc>
          <w:tcPr>
            <w:tcW w:w="604" w:type="dxa"/>
            <w:vMerge w:val="restart"/>
          </w:tcPr>
          <w:p w14:paraId="4AF296F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5795D5F9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2A3E884D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 малого и среднего предпринимательства, в т.ч.:</w:t>
            </w:r>
          </w:p>
        </w:tc>
        <w:tc>
          <w:tcPr>
            <w:tcW w:w="1559" w:type="dxa"/>
          </w:tcPr>
          <w:p w14:paraId="3BFFB974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C7A7BEB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077" w:type="dxa"/>
          </w:tcPr>
          <w:p w14:paraId="61F0CBF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1134" w:type="dxa"/>
          </w:tcPr>
          <w:p w14:paraId="6DCDF4FB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3C461C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7AF2790" w14:textId="77777777" w:rsidTr="003772C0">
        <w:tc>
          <w:tcPr>
            <w:tcW w:w="604" w:type="dxa"/>
            <w:vMerge/>
          </w:tcPr>
          <w:p w14:paraId="35A0C97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5D6B16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E2262D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4DF5781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077" w:type="dxa"/>
          </w:tcPr>
          <w:p w14:paraId="072CAA7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1134" w:type="dxa"/>
          </w:tcPr>
          <w:p w14:paraId="579425FE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8252CB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0CC2F16" w14:textId="77777777" w:rsidTr="003772C0">
        <w:tc>
          <w:tcPr>
            <w:tcW w:w="604" w:type="dxa"/>
            <w:vMerge/>
          </w:tcPr>
          <w:p w14:paraId="258D95C8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B7E4A9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0CBFA6B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C52983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077" w:type="dxa"/>
          </w:tcPr>
          <w:p w14:paraId="77A72CEE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6373AAD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6D225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EA1917C" w14:textId="77777777" w:rsidTr="003772C0">
        <w:tc>
          <w:tcPr>
            <w:tcW w:w="604" w:type="dxa"/>
            <w:vMerge/>
          </w:tcPr>
          <w:p w14:paraId="14374F03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DEEEC6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B7ADCC0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3737BC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077" w:type="dxa"/>
          </w:tcPr>
          <w:p w14:paraId="00606CD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0E3B5A8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0BD2C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2B9ABE9" w14:textId="77777777" w:rsidTr="003772C0">
        <w:tc>
          <w:tcPr>
            <w:tcW w:w="604" w:type="dxa"/>
            <w:vMerge/>
          </w:tcPr>
          <w:p w14:paraId="77571DBD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1CC9F4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F7C7DDE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5F57A87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077" w:type="dxa"/>
          </w:tcPr>
          <w:p w14:paraId="556A4E7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1134" w:type="dxa"/>
          </w:tcPr>
          <w:p w14:paraId="6A50A7EE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4755F7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AF32F97" w14:textId="77777777" w:rsidTr="003772C0">
        <w:tc>
          <w:tcPr>
            <w:tcW w:w="604" w:type="dxa"/>
            <w:vMerge/>
          </w:tcPr>
          <w:p w14:paraId="3804F8EA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1CDF8BC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5CC01F6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3E742703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909867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D785E0B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DBCAB8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0D4A9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05F4BD2" w14:textId="77777777" w:rsidTr="003772C0">
        <w:tc>
          <w:tcPr>
            <w:tcW w:w="604" w:type="dxa"/>
            <w:vMerge/>
          </w:tcPr>
          <w:p w14:paraId="7E757830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B90BC73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A9A811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45705D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98771F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C2B729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D8A3C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0F488F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D505FF7" w14:textId="77777777" w:rsidTr="003772C0">
        <w:tc>
          <w:tcPr>
            <w:tcW w:w="604" w:type="dxa"/>
            <w:vMerge w:val="restart"/>
          </w:tcPr>
          <w:p w14:paraId="12ECA82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1BFAE91C" w14:textId="77777777" w:rsidR="003772C0" w:rsidRPr="00BC47F8" w:rsidRDefault="003772C0" w:rsidP="00712FB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</w:t>
            </w:r>
          </w:p>
        </w:tc>
        <w:tc>
          <w:tcPr>
            <w:tcW w:w="1559" w:type="dxa"/>
          </w:tcPr>
          <w:p w14:paraId="03CD98F7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171DB4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1077" w:type="dxa"/>
          </w:tcPr>
          <w:p w14:paraId="07F5F85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1134" w:type="dxa"/>
          </w:tcPr>
          <w:p w14:paraId="0244779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AC053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FE9923C" w14:textId="77777777" w:rsidTr="003772C0">
        <w:tc>
          <w:tcPr>
            <w:tcW w:w="604" w:type="dxa"/>
            <w:vMerge/>
          </w:tcPr>
          <w:p w14:paraId="4F7E652D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FC5ACC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23409B7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165A7DE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077" w:type="dxa"/>
          </w:tcPr>
          <w:p w14:paraId="43E5C93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134" w:type="dxa"/>
          </w:tcPr>
          <w:p w14:paraId="6164129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2A617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2C78E09" w14:textId="77777777" w:rsidTr="003772C0">
        <w:tc>
          <w:tcPr>
            <w:tcW w:w="604" w:type="dxa"/>
            <w:vMerge/>
          </w:tcPr>
          <w:p w14:paraId="0E9BBB47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6C3E1B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E9744D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C3893F7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077" w:type="dxa"/>
          </w:tcPr>
          <w:p w14:paraId="51915CD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134" w:type="dxa"/>
          </w:tcPr>
          <w:p w14:paraId="50A3BCE2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9211F4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66D9621" w14:textId="77777777" w:rsidTr="003772C0">
        <w:tc>
          <w:tcPr>
            <w:tcW w:w="604" w:type="dxa"/>
            <w:vMerge/>
          </w:tcPr>
          <w:p w14:paraId="1CA0EBA7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7D2D39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3CCF7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4EF76A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077" w:type="dxa"/>
          </w:tcPr>
          <w:p w14:paraId="71A697A9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134" w:type="dxa"/>
          </w:tcPr>
          <w:p w14:paraId="1F152FCC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D7734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F18D688" w14:textId="77777777" w:rsidTr="003772C0">
        <w:tc>
          <w:tcPr>
            <w:tcW w:w="604" w:type="dxa"/>
            <w:vMerge/>
          </w:tcPr>
          <w:p w14:paraId="352519B9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58AEB6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4337A85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5F02AA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1077" w:type="dxa"/>
          </w:tcPr>
          <w:p w14:paraId="69A0A5C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1134" w:type="dxa"/>
          </w:tcPr>
          <w:p w14:paraId="53039E3A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D9EAFD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8D4A549" w14:textId="77777777" w:rsidTr="003772C0">
        <w:tc>
          <w:tcPr>
            <w:tcW w:w="604" w:type="dxa"/>
            <w:vMerge/>
          </w:tcPr>
          <w:p w14:paraId="56EB0B74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2233823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C2D45C4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FDA731B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1A7E92E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4D55A78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FC5ED3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CE8516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D01EF3B" w14:textId="77777777" w:rsidTr="003772C0">
        <w:tc>
          <w:tcPr>
            <w:tcW w:w="604" w:type="dxa"/>
            <w:vMerge/>
          </w:tcPr>
          <w:p w14:paraId="20D5CAF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4D76F32" w14:textId="77777777" w:rsidR="003772C0" w:rsidRPr="00BC47F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7D19D5E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5F8EEE92" w14:textId="77777777" w:rsidR="003772C0" w:rsidRPr="00BC47F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9634590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7055B7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95345C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066FF5" w14:textId="77777777" w:rsidR="003772C0" w:rsidRPr="00BC47F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C47F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FE340D8" w14:textId="77777777" w:rsidTr="003772C0">
        <w:tc>
          <w:tcPr>
            <w:tcW w:w="604" w:type="dxa"/>
            <w:vMerge w:val="restart"/>
          </w:tcPr>
          <w:p w14:paraId="4E43937C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117DC900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1559" w:type="dxa"/>
          </w:tcPr>
          <w:p w14:paraId="2194CD62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497EDE9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1077" w:type="dxa"/>
          </w:tcPr>
          <w:p w14:paraId="338EDE29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1134" w:type="dxa"/>
          </w:tcPr>
          <w:p w14:paraId="0AED8E8F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682B840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ABA4971" w14:textId="77777777" w:rsidTr="003772C0">
        <w:tc>
          <w:tcPr>
            <w:tcW w:w="604" w:type="dxa"/>
            <w:vMerge/>
          </w:tcPr>
          <w:p w14:paraId="7C3B9740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266AF6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E22AD1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89190C1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1077" w:type="dxa"/>
          </w:tcPr>
          <w:p w14:paraId="336B2DA1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1134" w:type="dxa"/>
          </w:tcPr>
          <w:p w14:paraId="31C25A72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14A2E8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3C36217" w14:textId="77777777" w:rsidTr="003772C0">
        <w:tc>
          <w:tcPr>
            <w:tcW w:w="604" w:type="dxa"/>
            <w:vMerge/>
          </w:tcPr>
          <w:p w14:paraId="77A03F80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B10E54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87F9E07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2DE79DD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077" w:type="dxa"/>
          </w:tcPr>
          <w:p w14:paraId="3BF5EEEC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134" w:type="dxa"/>
          </w:tcPr>
          <w:p w14:paraId="64DBB331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764860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0D318AA" w14:textId="77777777" w:rsidTr="003772C0">
        <w:tc>
          <w:tcPr>
            <w:tcW w:w="604" w:type="dxa"/>
            <w:vMerge/>
          </w:tcPr>
          <w:p w14:paraId="5996F6AD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824163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133415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2C1B72F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077" w:type="dxa"/>
          </w:tcPr>
          <w:p w14:paraId="3C9D70B3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134" w:type="dxa"/>
          </w:tcPr>
          <w:p w14:paraId="7EF948B5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67451C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1D779FA" w14:textId="77777777" w:rsidTr="003772C0">
        <w:tc>
          <w:tcPr>
            <w:tcW w:w="604" w:type="dxa"/>
            <w:vMerge/>
          </w:tcPr>
          <w:p w14:paraId="1D661544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4A8D91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725F8E5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6CA67E6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2 467,4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1E009C07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2 467,40</w:t>
            </w:r>
          </w:p>
        </w:tc>
        <w:tc>
          <w:tcPr>
            <w:tcW w:w="1134" w:type="dxa"/>
          </w:tcPr>
          <w:p w14:paraId="186E783C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075868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36672DD" w14:textId="77777777" w:rsidTr="003772C0">
        <w:tc>
          <w:tcPr>
            <w:tcW w:w="604" w:type="dxa"/>
            <w:vMerge/>
          </w:tcPr>
          <w:p w14:paraId="726F50BF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379A301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C6F1B54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D7847AC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A62695F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C716430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1D56E3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9B06F4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E125FE4" w14:textId="77777777" w:rsidTr="003772C0">
        <w:tc>
          <w:tcPr>
            <w:tcW w:w="604" w:type="dxa"/>
            <w:vMerge/>
          </w:tcPr>
          <w:p w14:paraId="1C517948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CA66F55" w14:textId="77777777" w:rsidR="003772C0" w:rsidRPr="00685488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0A0837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53E9F507" w14:textId="77777777" w:rsidR="003772C0" w:rsidRPr="00685488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5169FF95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A7EE280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C42D81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128203" w14:textId="77777777" w:rsidR="003772C0" w:rsidRPr="00685488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8548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21B09DE" w14:textId="77777777" w:rsidTr="003772C0">
        <w:tc>
          <w:tcPr>
            <w:tcW w:w="604" w:type="dxa"/>
          </w:tcPr>
          <w:p w14:paraId="01F58D84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442B2B5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DCE949C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092800C3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EB1F561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C1F8172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0FB5F23F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5EFC017F" w14:textId="77777777" w:rsidTr="003772C0">
        <w:tc>
          <w:tcPr>
            <w:tcW w:w="604" w:type="dxa"/>
            <w:vMerge w:val="restart"/>
          </w:tcPr>
          <w:p w14:paraId="72565F37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5" w:type="dxa"/>
            <w:vMerge w:val="restart"/>
          </w:tcPr>
          <w:p w14:paraId="768FAB73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1559" w:type="dxa"/>
          </w:tcPr>
          <w:p w14:paraId="00B15F54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FA2D96E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077" w:type="dxa"/>
          </w:tcPr>
          <w:p w14:paraId="157C287B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134" w:type="dxa"/>
          </w:tcPr>
          <w:p w14:paraId="5729BBA7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10EA5E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BDD9689" w14:textId="77777777" w:rsidTr="003772C0">
        <w:tc>
          <w:tcPr>
            <w:tcW w:w="604" w:type="dxa"/>
            <w:vMerge/>
          </w:tcPr>
          <w:p w14:paraId="04D24DF7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05B4A1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CEF4B4B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3286F09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1077" w:type="dxa"/>
          </w:tcPr>
          <w:p w14:paraId="2138909A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1134" w:type="dxa"/>
          </w:tcPr>
          <w:p w14:paraId="12101FBE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9E6D8E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D7CD930" w14:textId="77777777" w:rsidTr="003772C0">
        <w:tc>
          <w:tcPr>
            <w:tcW w:w="604" w:type="dxa"/>
            <w:vMerge/>
          </w:tcPr>
          <w:p w14:paraId="0EE4D738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C2143D3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333F69B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B886304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5A4B4799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506ACCC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1FDD62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40C3F4C" w14:textId="77777777" w:rsidTr="003772C0">
        <w:tc>
          <w:tcPr>
            <w:tcW w:w="604" w:type="dxa"/>
            <w:vMerge/>
          </w:tcPr>
          <w:p w14:paraId="29A4BF16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436EC2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FCD20F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F134B29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52374932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1899,90</w:t>
            </w:r>
          </w:p>
        </w:tc>
        <w:tc>
          <w:tcPr>
            <w:tcW w:w="1134" w:type="dxa"/>
          </w:tcPr>
          <w:p w14:paraId="2DFFF32F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211AC1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55A7378" w14:textId="77777777" w:rsidTr="003772C0">
        <w:tc>
          <w:tcPr>
            <w:tcW w:w="604" w:type="dxa"/>
            <w:vMerge/>
          </w:tcPr>
          <w:p w14:paraId="24E510A4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2BC28BE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773A73E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AE39B10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08C0A5B9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61A26A92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DF3E01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59CCCF5" w14:textId="77777777" w:rsidTr="003772C0">
        <w:tc>
          <w:tcPr>
            <w:tcW w:w="604" w:type="dxa"/>
            <w:vMerge/>
          </w:tcPr>
          <w:p w14:paraId="3A0CAAE5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04E70A" w14:textId="77777777" w:rsidR="003772C0" w:rsidRPr="00C41167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2027ED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72A878E6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4330C89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574BCB5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785CE6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90A1D3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A038F48" w14:textId="77777777" w:rsidTr="003772C0">
        <w:tc>
          <w:tcPr>
            <w:tcW w:w="604" w:type="dxa"/>
            <w:vMerge/>
          </w:tcPr>
          <w:p w14:paraId="2B6F9A6A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838BF4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9CF95E" w14:textId="77777777" w:rsidR="003772C0" w:rsidRPr="00C41167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59174A03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D7F3E23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57FB7E1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BE139F" w14:textId="77777777" w:rsidR="003772C0" w:rsidRPr="00C41167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41167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BB9D784" w14:textId="77777777" w:rsidTr="003772C0">
        <w:tc>
          <w:tcPr>
            <w:tcW w:w="604" w:type="dxa"/>
            <w:vMerge w:val="restart"/>
          </w:tcPr>
          <w:p w14:paraId="059C92CE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5" w:type="dxa"/>
            <w:vMerge w:val="restart"/>
          </w:tcPr>
          <w:p w14:paraId="62B88D8D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1559" w:type="dxa"/>
          </w:tcPr>
          <w:p w14:paraId="5D1B3436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7AEDB3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77" w:type="dxa"/>
          </w:tcPr>
          <w:p w14:paraId="0A1D113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34" w:type="dxa"/>
          </w:tcPr>
          <w:p w14:paraId="182A606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C0CE5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D191D6F" w14:textId="77777777" w:rsidTr="003772C0">
        <w:tc>
          <w:tcPr>
            <w:tcW w:w="604" w:type="dxa"/>
            <w:vMerge/>
          </w:tcPr>
          <w:p w14:paraId="238DEE5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6FC93F0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2C410FC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6CC999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522D346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2B4071F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60F80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3AA2AE9" w14:textId="77777777" w:rsidTr="003772C0">
        <w:tc>
          <w:tcPr>
            <w:tcW w:w="604" w:type="dxa"/>
            <w:vMerge/>
          </w:tcPr>
          <w:p w14:paraId="078AF7D4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95244F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2BFC4F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67B616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46548C2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3492796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2495E0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09885E1" w14:textId="77777777" w:rsidTr="003772C0">
        <w:tc>
          <w:tcPr>
            <w:tcW w:w="604" w:type="dxa"/>
            <w:vMerge/>
          </w:tcPr>
          <w:p w14:paraId="323CEECF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6A23D95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217AC8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4703BF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077" w:type="dxa"/>
          </w:tcPr>
          <w:p w14:paraId="30B8A55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1134" w:type="dxa"/>
          </w:tcPr>
          <w:p w14:paraId="36AB6F5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DC398B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DCEC5E1" w14:textId="77777777" w:rsidTr="003772C0">
        <w:tc>
          <w:tcPr>
            <w:tcW w:w="604" w:type="dxa"/>
            <w:vMerge/>
          </w:tcPr>
          <w:p w14:paraId="3654D04C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EC7B8FE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10C9C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218D71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2 000,00</w:t>
            </w:r>
          </w:p>
        </w:tc>
        <w:tc>
          <w:tcPr>
            <w:tcW w:w="1077" w:type="dxa"/>
          </w:tcPr>
          <w:p w14:paraId="4E006F70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2 000,00</w:t>
            </w:r>
          </w:p>
        </w:tc>
        <w:tc>
          <w:tcPr>
            <w:tcW w:w="1134" w:type="dxa"/>
          </w:tcPr>
          <w:p w14:paraId="01BFEC9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E4FD1B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4A4DB53" w14:textId="77777777" w:rsidTr="003772C0">
        <w:tc>
          <w:tcPr>
            <w:tcW w:w="604" w:type="dxa"/>
            <w:vMerge/>
          </w:tcPr>
          <w:p w14:paraId="008A4E1D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E36E4C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0B498E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01199C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E44AB2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65C9F0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00B17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82A3619" w14:textId="77777777" w:rsidTr="003772C0">
        <w:tc>
          <w:tcPr>
            <w:tcW w:w="604" w:type="dxa"/>
            <w:vMerge/>
          </w:tcPr>
          <w:p w14:paraId="537EE8B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6B2FEC9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E54F57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721B32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E2538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AC4282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80397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6EB596C" w14:textId="77777777" w:rsidTr="003772C0">
        <w:tc>
          <w:tcPr>
            <w:tcW w:w="604" w:type="dxa"/>
            <w:vMerge w:val="restart"/>
          </w:tcPr>
          <w:p w14:paraId="266A0DDD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2935" w:type="dxa"/>
            <w:vMerge w:val="restart"/>
          </w:tcPr>
          <w:p w14:paraId="4DA29447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711F3C16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1559" w:type="dxa"/>
          </w:tcPr>
          <w:p w14:paraId="5650FF18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C57132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  <w:tc>
          <w:tcPr>
            <w:tcW w:w="1077" w:type="dxa"/>
          </w:tcPr>
          <w:p w14:paraId="3386E4C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02D0C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1118A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3772C0" w:rsidRPr="00C90FE4" w14:paraId="42898C69" w14:textId="77777777" w:rsidTr="003772C0">
        <w:tc>
          <w:tcPr>
            <w:tcW w:w="604" w:type="dxa"/>
            <w:vMerge/>
          </w:tcPr>
          <w:p w14:paraId="5DD231CA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CCFD01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12FB69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543C22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1077" w:type="dxa"/>
          </w:tcPr>
          <w:p w14:paraId="237B8E2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6088AE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C50CD2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3772C0" w:rsidRPr="00C90FE4" w14:paraId="37482D19" w14:textId="77777777" w:rsidTr="003772C0">
        <w:tc>
          <w:tcPr>
            <w:tcW w:w="604" w:type="dxa"/>
            <w:vMerge/>
          </w:tcPr>
          <w:p w14:paraId="31DC73DC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1557EFC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7F56EFF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DB02AB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0A64897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FAC79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C8B804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1C068D50" w14:textId="77777777" w:rsidTr="003772C0">
        <w:tc>
          <w:tcPr>
            <w:tcW w:w="604" w:type="dxa"/>
            <w:vMerge/>
          </w:tcPr>
          <w:p w14:paraId="66F6E209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4A57D3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180A5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051EA3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61936A24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F5BD45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ED55E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5018A9C3" w14:textId="77777777" w:rsidTr="003772C0">
        <w:tc>
          <w:tcPr>
            <w:tcW w:w="604" w:type="dxa"/>
            <w:vMerge/>
          </w:tcPr>
          <w:p w14:paraId="42680796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BF7D0F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17AA61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FF03C9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E51D954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0B4F3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EBF4B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B54D9BD" w14:textId="77777777" w:rsidTr="003772C0">
        <w:tc>
          <w:tcPr>
            <w:tcW w:w="604" w:type="dxa"/>
            <w:vMerge/>
          </w:tcPr>
          <w:p w14:paraId="5D357308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68AE7E6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EF5544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DA7156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DEDDD06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4514B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38425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F8788AB" w14:textId="77777777" w:rsidTr="003772C0">
        <w:tc>
          <w:tcPr>
            <w:tcW w:w="604" w:type="dxa"/>
            <w:vMerge/>
          </w:tcPr>
          <w:p w14:paraId="01323055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D74EC57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9BC00B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37231D5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2A81E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C6643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FE8D82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3581694" w14:textId="77777777" w:rsidTr="003772C0">
        <w:tc>
          <w:tcPr>
            <w:tcW w:w="604" w:type="dxa"/>
            <w:vMerge w:val="restart"/>
          </w:tcPr>
          <w:p w14:paraId="6D92FD28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2935" w:type="dxa"/>
            <w:vMerge w:val="restart"/>
          </w:tcPr>
          <w:p w14:paraId="3B06DD18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</w:t>
            </w:r>
          </w:p>
        </w:tc>
        <w:tc>
          <w:tcPr>
            <w:tcW w:w="1559" w:type="dxa"/>
          </w:tcPr>
          <w:p w14:paraId="115CBB69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D8E6EE2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  <w:tc>
          <w:tcPr>
            <w:tcW w:w="1077" w:type="dxa"/>
          </w:tcPr>
          <w:p w14:paraId="4C408F5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C8FCF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9E48B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10 241,87</w:t>
            </w:r>
          </w:p>
        </w:tc>
      </w:tr>
      <w:tr w:rsidR="003772C0" w:rsidRPr="00C90FE4" w14:paraId="48F52486" w14:textId="77777777" w:rsidTr="003772C0">
        <w:tc>
          <w:tcPr>
            <w:tcW w:w="604" w:type="dxa"/>
            <w:vMerge/>
          </w:tcPr>
          <w:p w14:paraId="256708E7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CCD5749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C9A95C3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17038A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1077" w:type="dxa"/>
          </w:tcPr>
          <w:p w14:paraId="4939236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10C326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1B50B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10 241,67</w:t>
            </w:r>
          </w:p>
        </w:tc>
      </w:tr>
      <w:tr w:rsidR="003772C0" w:rsidRPr="00C90FE4" w14:paraId="1EB9ABE6" w14:textId="77777777" w:rsidTr="003772C0">
        <w:trPr>
          <w:trHeight w:val="171"/>
        </w:trPr>
        <w:tc>
          <w:tcPr>
            <w:tcW w:w="604" w:type="dxa"/>
          </w:tcPr>
          <w:p w14:paraId="7F86F58D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787305C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1857294B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2D7DD1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0E489F35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310796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7A0EA415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734211E8" w14:textId="77777777" w:rsidTr="003772C0">
        <w:trPr>
          <w:trHeight w:val="171"/>
        </w:trPr>
        <w:tc>
          <w:tcPr>
            <w:tcW w:w="604" w:type="dxa"/>
            <w:vMerge w:val="restart"/>
          </w:tcPr>
          <w:p w14:paraId="54044A2E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39EA65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по управлению территорией опережающего социально-экономического развития «Северск»</w:t>
            </w:r>
          </w:p>
        </w:tc>
        <w:tc>
          <w:tcPr>
            <w:tcW w:w="1559" w:type="dxa"/>
          </w:tcPr>
          <w:p w14:paraId="385F68F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F498E2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03DFA5F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EEE43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B64356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6DD94DF1" w14:textId="77777777" w:rsidTr="003772C0">
        <w:tc>
          <w:tcPr>
            <w:tcW w:w="604" w:type="dxa"/>
            <w:vMerge/>
          </w:tcPr>
          <w:p w14:paraId="48B5DF0D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3AD39D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D4D20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2892B0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6344B45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C82130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AE1144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3772C0" w:rsidRPr="00C90FE4" w14:paraId="5E6C208C" w14:textId="77777777" w:rsidTr="003772C0">
        <w:tc>
          <w:tcPr>
            <w:tcW w:w="604" w:type="dxa"/>
            <w:vMerge/>
          </w:tcPr>
          <w:p w14:paraId="44901A80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557564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8575D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F05896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74E9EB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3EAA5F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1ADBB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8169CEC" w14:textId="77777777" w:rsidTr="003772C0">
        <w:tc>
          <w:tcPr>
            <w:tcW w:w="604" w:type="dxa"/>
            <w:vMerge/>
          </w:tcPr>
          <w:p w14:paraId="75297A9D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351DE7B" w14:textId="77777777" w:rsidR="003772C0" w:rsidRPr="00634F6B" w:rsidRDefault="003772C0" w:rsidP="003772C0">
            <w:pPr>
              <w:pStyle w:val="ConsPlusNormal"/>
            </w:pPr>
          </w:p>
        </w:tc>
        <w:tc>
          <w:tcPr>
            <w:tcW w:w="1559" w:type="dxa"/>
          </w:tcPr>
          <w:p w14:paraId="06D101DC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1B40FAF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6E979E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F5688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B8014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9878E15" w14:textId="77777777" w:rsidTr="003772C0">
        <w:tc>
          <w:tcPr>
            <w:tcW w:w="604" w:type="dxa"/>
            <w:vMerge/>
          </w:tcPr>
          <w:p w14:paraId="568EDB2E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7B5E8F" w14:textId="77777777" w:rsidR="003772C0" w:rsidRPr="00634F6B" w:rsidRDefault="003772C0" w:rsidP="003772C0">
            <w:pPr>
              <w:pStyle w:val="ConsPlusNormal"/>
            </w:pPr>
          </w:p>
        </w:tc>
        <w:tc>
          <w:tcPr>
            <w:tcW w:w="1559" w:type="dxa"/>
          </w:tcPr>
          <w:p w14:paraId="34E76E8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D886EC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60E056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F1529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F9A04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F539B" w:rsidRPr="00C90FE4" w14:paraId="521D9E5E" w14:textId="77777777" w:rsidTr="003772C0">
        <w:tc>
          <w:tcPr>
            <w:tcW w:w="604" w:type="dxa"/>
            <w:vMerge w:val="restart"/>
          </w:tcPr>
          <w:p w14:paraId="30626285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2935" w:type="dxa"/>
            <w:vMerge w:val="restart"/>
          </w:tcPr>
          <w:p w14:paraId="496A4635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2348">
              <w:r w:rsidRPr="00634F6B">
                <w:rPr>
                  <w:rFonts w:ascii="Times New Roman" w:hAnsi="Times New Roman" w:cs="Times New Roman"/>
                  <w:sz w:val="22"/>
                </w:rPr>
                <w:t>Подпрограмма 2</w:t>
              </w:r>
            </w:hyperlink>
          </w:p>
          <w:p w14:paraId="0D143A72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559" w:type="dxa"/>
          </w:tcPr>
          <w:p w14:paraId="5C12DD10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AB78AC0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53 </w:t>
            </w:r>
            <w:r>
              <w:rPr>
                <w:rFonts w:ascii="Times New Roman" w:hAnsi="Times New Roman" w:cs="Times New Roman"/>
                <w:sz w:val="22"/>
              </w:rPr>
              <w:t>585</w:t>
            </w:r>
            <w:r w:rsidRPr="00634F6B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077" w:type="dxa"/>
          </w:tcPr>
          <w:p w14:paraId="4E52BCB8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53 </w:t>
            </w:r>
            <w:r>
              <w:rPr>
                <w:rFonts w:ascii="Times New Roman" w:hAnsi="Times New Roman" w:cs="Times New Roman"/>
                <w:sz w:val="22"/>
              </w:rPr>
              <w:t>585</w:t>
            </w:r>
            <w:r w:rsidRPr="00634F6B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134" w:type="dxa"/>
          </w:tcPr>
          <w:p w14:paraId="571EB7EF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83248A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F539B" w:rsidRPr="00C90FE4" w14:paraId="7A71AD8D" w14:textId="77777777" w:rsidTr="003772C0">
        <w:tc>
          <w:tcPr>
            <w:tcW w:w="604" w:type="dxa"/>
            <w:vMerge/>
          </w:tcPr>
          <w:p w14:paraId="55516CFD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CF14E1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660D5F4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BFCBFCB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077" w:type="dxa"/>
          </w:tcPr>
          <w:p w14:paraId="6A569387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16669882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8F56D5E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F539B" w:rsidRPr="00C90FE4" w14:paraId="7D9D20DC" w14:textId="77777777" w:rsidTr="003772C0">
        <w:tc>
          <w:tcPr>
            <w:tcW w:w="604" w:type="dxa"/>
            <w:vMerge/>
          </w:tcPr>
          <w:p w14:paraId="761BE48B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1B9F1C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9B3BD53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F731649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077" w:type="dxa"/>
          </w:tcPr>
          <w:p w14:paraId="6D2AAF08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1989AECF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03FA10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F539B" w:rsidRPr="00C90FE4" w14:paraId="20D20FD8" w14:textId="77777777" w:rsidTr="003772C0">
        <w:tc>
          <w:tcPr>
            <w:tcW w:w="604" w:type="dxa"/>
            <w:vMerge/>
          </w:tcPr>
          <w:p w14:paraId="10028B17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C9EABE0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E3484E4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FDB1AD6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077" w:type="dxa"/>
          </w:tcPr>
          <w:p w14:paraId="53A14EE5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134" w:type="dxa"/>
          </w:tcPr>
          <w:p w14:paraId="6E5C8825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DFF54A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F539B" w:rsidRPr="00C90FE4" w14:paraId="71BA65DA" w14:textId="77777777" w:rsidTr="003772C0">
        <w:tc>
          <w:tcPr>
            <w:tcW w:w="604" w:type="dxa"/>
            <w:vMerge/>
          </w:tcPr>
          <w:p w14:paraId="35B6A3F7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ABD140C" w14:textId="77777777" w:rsidR="009F539B" w:rsidRPr="00634F6B" w:rsidRDefault="009F539B" w:rsidP="009F53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B6D79F" w14:textId="77777777" w:rsidR="009F539B" w:rsidRPr="00634F6B" w:rsidRDefault="009F539B" w:rsidP="009F53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B7A9846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13 2</w:t>
            </w:r>
            <w:r>
              <w:rPr>
                <w:rFonts w:ascii="Times New Roman" w:hAnsi="Times New Roman" w:cs="Times New Roman"/>
                <w:sz w:val="22"/>
              </w:rPr>
              <w:t>01</w:t>
            </w:r>
            <w:r w:rsidRPr="00634F6B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77" w:type="dxa"/>
          </w:tcPr>
          <w:p w14:paraId="69308108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13 2</w:t>
            </w:r>
            <w:r>
              <w:rPr>
                <w:rFonts w:ascii="Times New Roman" w:hAnsi="Times New Roman" w:cs="Times New Roman"/>
                <w:sz w:val="22"/>
              </w:rPr>
              <w:t>01</w:t>
            </w:r>
            <w:r w:rsidRPr="00634F6B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634F6B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4D30B51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65DC1F" w14:textId="77777777" w:rsidR="009F539B" w:rsidRPr="00634F6B" w:rsidRDefault="009F539B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7493A13" w14:textId="77777777" w:rsidTr="003772C0">
        <w:tc>
          <w:tcPr>
            <w:tcW w:w="604" w:type="dxa"/>
            <w:vMerge/>
          </w:tcPr>
          <w:p w14:paraId="16E25F2C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69E1F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0DB4E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AE2511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74DE8A0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E212F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5FEB3EB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E68AB30" w14:textId="77777777" w:rsidTr="003772C0">
        <w:tc>
          <w:tcPr>
            <w:tcW w:w="604" w:type="dxa"/>
            <w:vMerge/>
          </w:tcPr>
          <w:p w14:paraId="4F45E6D5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B56400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4CA400D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E07E35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FA9C91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953A1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E1AAF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C7B71E9" w14:textId="77777777" w:rsidTr="003772C0">
        <w:tc>
          <w:tcPr>
            <w:tcW w:w="604" w:type="dxa"/>
            <w:vMerge w:val="restart"/>
          </w:tcPr>
          <w:p w14:paraId="607C01A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1058BD90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1559" w:type="dxa"/>
          </w:tcPr>
          <w:p w14:paraId="376CF8E2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A94B916" w14:textId="77777777" w:rsidR="003772C0" w:rsidRPr="00634F6B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27 282,86</w:t>
            </w:r>
          </w:p>
        </w:tc>
        <w:tc>
          <w:tcPr>
            <w:tcW w:w="1077" w:type="dxa"/>
          </w:tcPr>
          <w:p w14:paraId="668D69AA" w14:textId="77777777" w:rsidR="003772C0" w:rsidRPr="00634F6B" w:rsidRDefault="009F539B" w:rsidP="00712FB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27 282,</w:t>
            </w:r>
            <w:r w:rsidR="00712FB3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5A1B957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410576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034E90A" w14:textId="77777777" w:rsidTr="003772C0">
        <w:tc>
          <w:tcPr>
            <w:tcW w:w="604" w:type="dxa"/>
            <w:vMerge/>
          </w:tcPr>
          <w:p w14:paraId="16CDBCCE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D0F769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4B0696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EC8BB2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75BFE6F5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5E0C3C83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7A6301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810E825" w14:textId="77777777" w:rsidTr="003772C0">
        <w:tc>
          <w:tcPr>
            <w:tcW w:w="604" w:type="dxa"/>
            <w:vMerge/>
          </w:tcPr>
          <w:p w14:paraId="38DD1001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BBDB7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8DE592A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50F754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077" w:type="dxa"/>
          </w:tcPr>
          <w:p w14:paraId="6D13EB0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134" w:type="dxa"/>
          </w:tcPr>
          <w:p w14:paraId="302C66A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6AD8E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5C1F13D" w14:textId="77777777" w:rsidTr="003772C0">
        <w:tc>
          <w:tcPr>
            <w:tcW w:w="604" w:type="dxa"/>
            <w:vMerge/>
          </w:tcPr>
          <w:p w14:paraId="4BA6AA6F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3E539BE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E50A9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CD2F64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077" w:type="dxa"/>
          </w:tcPr>
          <w:p w14:paraId="043FC676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134" w:type="dxa"/>
          </w:tcPr>
          <w:p w14:paraId="1DAD523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37EE6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7C407815" w14:textId="77777777" w:rsidTr="003772C0">
        <w:tc>
          <w:tcPr>
            <w:tcW w:w="604" w:type="dxa"/>
            <w:vMerge/>
          </w:tcPr>
          <w:p w14:paraId="7C506262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DB56C5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39C7F23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5C624B3" w14:textId="77777777" w:rsidR="003772C0" w:rsidRPr="00634F6B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9 046,75</w:t>
            </w:r>
          </w:p>
        </w:tc>
        <w:tc>
          <w:tcPr>
            <w:tcW w:w="1077" w:type="dxa"/>
          </w:tcPr>
          <w:p w14:paraId="5D7ACFB3" w14:textId="77777777" w:rsidR="003772C0" w:rsidRPr="00634F6B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9 046,75</w:t>
            </w:r>
          </w:p>
        </w:tc>
        <w:tc>
          <w:tcPr>
            <w:tcW w:w="1134" w:type="dxa"/>
          </w:tcPr>
          <w:p w14:paraId="4B7EFCB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B1C787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7E6616F" w14:textId="77777777" w:rsidTr="003772C0">
        <w:tc>
          <w:tcPr>
            <w:tcW w:w="604" w:type="dxa"/>
            <w:vMerge/>
          </w:tcPr>
          <w:p w14:paraId="504BA90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19F4A15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E9BC61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FECAA4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54D77A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F51AC9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118348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E390AE5" w14:textId="77777777" w:rsidTr="003772C0">
        <w:tc>
          <w:tcPr>
            <w:tcW w:w="604" w:type="dxa"/>
            <w:vMerge/>
          </w:tcPr>
          <w:p w14:paraId="6C34B7F6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D825400" w14:textId="77777777" w:rsidR="003772C0" w:rsidRPr="00634F6B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DD52C0" w14:textId="77777777" w:rsidR="003772C0" w:rsidRPr="00634F6B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4BC65EC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A9EBDDD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E6AACA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32E99E" w14:textId="77777777" w:rsidR="003772C0" w:rsidRPr="00634F6B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4F6B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EA53B29" w14:textId="77777777" w:rsidTr="003772C0">
        <w:tc>
          <w:tcPr>
            <w:tcW w:w="604" w:type="dxa"/>
            <w:vMerge w:val="restart"/>
          </w:tcPr>
          <w:p w14:paraId="5D63CB61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587E406C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1559" w:type="dxa"/>
          </w:tcPr>
          <w:p w14:paraId="7E7A568F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657984C" w14:textId="77777777" w:rsidR="003772C0" w:rsidRPr="001D4C43" w:rsidRDefault="003772C0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</w:t>
            </w:r>
            <w:r w:rsidR="009F539B">
              <w:rPr>
                <w:rFonts w:ascii="Times New Roman" w:hAnsi="Times New Roman" w:cs="Times New Roman"/>
                <w:sz w:val="22"/>
              </w:rPr>
              <w:t>3</w:t>
            </w:r>
            <w:r w:rsidRPr="001D4C43">
              <w:rPr>
                <w:rFonts w:ascii="Times New Roman" w:hAnsi="Times New Roman" w:cs="Times New Roman"/>
                <w:sz w:val="22"/>
              </w:rPr>
              <w:t> </w:t>
            </w:r>
            <w:r w:rsidR="009F539B">
              <w:rPr>
                <w:rFonts w:ascii="Times New Roman" w:hAnsi="Times New Roman" w:cs="Times New Roman"/>
                <w:sz w:val="22"/>
              </w:rPr>
              <w:t>00</w:t>
            </w:r>
            <w:r w:rsidRPr="001D4C43">
              <w:rPr>
                <w:rFonts w:ascii="Times New Roman" w:hAnsi="Times New Roman" w:cs="Times New Roman"/>
                <w:sz w:val="22"/>
              </w:rPr>
              <w:t>8,61</w:t>
            </w:r>
          </w:p>
        </w:tc>
        <w:tc>
          <w:tcPr>
            <w:tcW w:w="1077" w:type="dxa"/>
          </w:tcPr>
          <w:p w14:paraId="597A6843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9F539B">
              <w:rPr>
                <w:rFonts w:ascii="Times New Roman" w:hAnsi="Times New Roman" w:cs="Times New Roman"/>
                <w:sz w:val="22"/>
              </w:rPr>
              <w:t>23 008,61</w:t>
            </w:r>
          </w:p>
        </w:tc>
        <w:tc>
          <w:tcPr>
            <w:tcW w:w="1134" w:type="dxa"/>
          </w:tcPr>
          <w:p w14:paraId="47FEA53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14DE6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1303E23" w14:textId="77777777" w:rsidTr="003772C0">
        <w:tc>
          <w:tcPr>
            <w:tcW w:w="604" w:type="dxa"/>
            <w:vMerge/>
          </w:tcPr>
          <w:p w14:paraId="13DB65A5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D724E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2B0D54A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4F36A6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0944AD5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2ABA622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546EEC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C00CB0E" w14:textId="77777777" w:rsidTr="003772C0">
        <w:tc>
          <w:tcPr>
            <w:tcW w:w="604" w:type="dxa"/>
            <w:vMerge/>
          </w:tcPr>
          <w:p w14:paraId="32CC757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8C44621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CC33FC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972D17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077" w:type="dxa"/>
          </w:tcPr>
          <w:p w14:paraId="44D9CA92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1134" w:type="dxa"/>
          </w:tcPr>
          <w:p w14:paraId="723D19E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16BA9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AB5E9AD" w14:textId="77777777" w:rsidTr="003772C0">
        <w:tc>
          <w:tcPr>
            <w:tcW w:w="604" w:type="dxa"/>
            <w:vMerge/>
          </w:tcPr>
          <w:p w14:paraId="257ACBA1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2E29668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B11973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A2A52C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077" w:type="dxa"/>
          </w:tcPr>
          <w:p w14:paraId="64B67BD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134" w:type="dxa"/>
          </w:tcPr>
          <w:p w14:paraId="47B93E32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93D74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2A77060" w14:textId="77777777" w:rsidTr="003772C0">
        <w:tc>
          <w:tcPr>
            <w:tcW w:w="604" w:type="dxa"/>
          </w:tcPr>
          <w:p w14:paraId="3FD25E80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04802760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3733D4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3703B25A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23DDF872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590E76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730A713F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0B6FF40B" w14:textId="77777777" w:rsidTr="003772C0">
        <w:tc>
          <w:tcPr>
            <w:tcW w:w="604" w:type="dxa"/>
            <w:vMerge w:val="restart"/>
          </w:tcPr>
          <w:p w14:paraId="1C8F01B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540D604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5F34D1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679F5D7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1077" w:type="dxa"/>
          </w:tcPr>
          <w:p w14:paraId="4FD9109F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1134" w:type="dxa"/>
          </w:tcPr>
          <w:p w14:paraId="555F839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484445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E82CD7D" w14:textId="77777777" w:rsidTr="003772C0">
        <w:tc>
          <w:tcPr>
            <w:tcW w:w="604" w:type="dxa"/>
            <w:vMerge/>
          </w:tcPr>
          <w:p w14:paraId="60F20FD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561CF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A13D1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7B178A5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E6E0AE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A4821B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1FFEE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E47FBB7" w14:textId="77777777" w:rsidTr="003772C0">
        <w:tc>
          <w:tcPr>
            <w:tcW w:w="604" w:type="dxa"/>
            <w:vMerge/>
          </w:tcPr>
          <w:p w14:paraId="2B1231F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14A13B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7A4AF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C9AF3B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F84BBB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221A46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AD1694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54783BF" w14:textId="77777777" w:rsidTr="003772C0">
        <w:tc>
          <w:tcPr>
            <w:tcW w:w="604" w:type="dxa"/>
            <w:vMerge w:val="restart"/>
          </w:tcPr>
          <w:p w14:paraId="6A906E0D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41DAC901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1559" w:type="dxa"/>
          </w:tcPr>
          <w:p w14:paraId="015E14D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153328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077" w:type="dxa"/>
          </w:tcPr>
          <w:p w14:paraId="3FC679D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134" w:type="dxa"/>
          </w:tcPr>
          <w:p w14:paraId="3C3D7B7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B78A7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F62F155" w14:textId="77777777" w:rsidTr="003772C0">
        <w:tc>
          <w:tcPr>
            <w:tcW w:w="604" w:type="dxa"/>
            <w:vMerge/>
          </w:tcPr>
          <w:p w14:paraId="4395F6AD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251ED7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A1D0FB3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7F0079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E60033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68739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27C950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C260315" w14:textId="77777777" w:rsidTr="003772C0">
        <w:tc>
          <w:tcPr>
            <w:tcW w:w="604" w:type="dxa"/>
            <w:vMerge/>
          </w:tcPr>
          <w:p w14:paraId="31D1199B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DD00CFA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18E991A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69462D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077" w:type="dxa"/>
          </w:tcPr>
          <w:p w14:paraId="059FED2E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134" w:type="dxa"/>
          </w:tcPr>
          <w:p w14:paraId="635ABDD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321A4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86C49A4" w14:textId="77777777" w:rsidTr="003772C0">
        <w:tc>
          <w:tcPr>
            <w:tcW w:w="604" w:type="dxa"/>
            <w:vMerge/>
          </w:tcPr>
          <w:p w14:paraId="195123C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D7743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C9369A1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E48300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077" w:type="dxa"/>
          </w:tcPr>
          <w:p w14:paraId="5267AE5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1134" w:type="dxa"/>
          </w:tcPr>
          <w:p w14:paraId="6E98677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C55575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306C5C9" w14:textId="77777777" w:rsidTr="003772C0">
        <w:tc>
          <w:tcPr>
            <w:tcW w:w="604" w:type="dxa"/>
            <w:vMerge/>
          </w:tcPr>
          <w:p w14:paraId="0D51CDC8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65023C9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799D5B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3965C8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077" w:type="dxa"/>
          </w:tcPr>
          <w:p w14:paraId="5A68E19D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134" w:type="dxa"/>
          </w:tcPr>
          <w:p w14:paraId="04A428D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BE992B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49ACE7B" w14:textId="77777777" w:rsidTr="003772C0">
        <w:tc>
          <w:tcPr>
            <w:tcW w:w="604" w:type="dxa"/>
            <w:vMerge/>
          </w:tcPr>
          <w:p w14:paraId="25DE8E95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610A67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7CE45B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F5589AC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F8F5F8D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519CC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F8888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E801EE0" w14:textId="77777777" w:rsidTr="003772C0">
        <w:tc>
          <w:tcPr>
            <w:tcW w:w="604" w:type="dxa"/>
            <w:vMerge/>
          </w:tcPr>
          <w:p w14:paraId="01F00EF1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179E740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CA968D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3A27710C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6289FB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841ED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9F5B57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E887379" w14:textId="77777777" w:rsidTr="003772C0">
        <w:tc>
          <w:tcPr>
            <w:tcW w:w="604" w:type="dxa"/>
            <w:vMerge w:val="restart"/>
          </w:tcPr>
          <w:p w14:paraId="242D6466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7C715B8B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1559" w:type="dxa"/>
          </w:tcPr>
          <w:p w14:paraId="23D1D012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327FDA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3AFBEE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DFDADD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DC1E70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7114C24" w14:textId="77777777" w:rsidTr="003772C0">
        <w:tc>
          <w:tcPr>
            <w:tcW w:w="604" w:type="dxa"/>
            <w:vMerge/>
          </w:tcPr>
          <w:p w14:paraId="63C2B90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0422E98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6025542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28DAF3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880D4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722207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903A1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B7E3672" w14:textId="77777777" w:rsidTr="003772C0">
        <w:tc>
          <w:tcPr>
            <w:tcW w:w="604" w:type="dxa"/>
            <w:vMerge/>
          </w:tcPr>
          <w:p w14:paraId="0DA2B52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60C7C39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06757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AD633F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6959395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4B7BB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D60B5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F63FB86" w14:textId="77777777" w:rsidTr="003772C0">
        <w:tc>
          <w:tcPr>
            <w:tcW w:w="604" w:type="dxa"/>
            <w:vMerge/>
          </w:tcPr>
          <w:p w14:paraId="03FB671D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AF7C20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D39AEF0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8F8F03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125908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267DC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B358D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637ECEC" w14:textId="77777777" w:rsidTr="003772C0">
        <w:tc>
          <w:tcPr>
            <w:tcW w:w="604" w:type="dxa"/>
            <w:vMerge/>
          </w:tcPr>
          <w:p w14:paraId="59B5039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57B5BD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FE3CD22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141510B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1CED59C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E5878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8C44CC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BA797EE" w14:textId="77777777" w:rsidTr="003772C0">
        <w:tc>
          <w:tcPr>
            <w:tcW w:w="604" w:type="dxa"/>
            <w:vMerge/>
          </w:tcPr>
          <w:p w14:paraId="1A88F706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795A21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835943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17043ECD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8EA01B0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4F6DC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633C8B4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8707982" w14:textId="77777777" w:rsidTr="003772C0">
        <w:tc>
          <w:tcPr>
            <w:tcW w:w="604" w:type="dxa"/>
            <w:vMerge/>
          </w:tcPr>
          <w:p w14:paraId="077C469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5AC495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85B96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E26DD32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40077F2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063BE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350794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3E1C960" w14:textId="77777777" w:rsidTr="003772C0">
        <w:tc>
          <w:tcPr>
            <w:tcW w:w="604" w:type="dxa"/>
            <w:vMerge w:val="restart"/>
          </w:tcPr>
          <w:p w14:paraId="2DF2214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2.1.4</w:t>
            </w:r>
          </w:p>
        </w:tc>
        <w:tc>
          <w:tcPr>
            <w:tcW w:w="2935" w:type="dxa"/>
            <w:vMerge w:val="restart"/>
          </w:tcPr>
          <w:p w14:paraId="3CF48634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1559" w:type="dxa"/>
          </w:tcPr>
          <w:p w14:paraId="0BCD3CB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B9E87A0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1077" w:type="dxa"/>
          </w:tcPr>
          <w:p w14:paraId="6BC5F4D7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1134" w:type="dxa"/>
          </w:tcPr>
          <w:p w14:paraId="244ED5A4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66C007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2B771B4" w14:textId="77777777" w:rsidTr="003772C0">
        <w:tc>
          <w:tcPr>
            <w:tcW w:w="604" w:type="dxa"/>
            <w:vMerge/>
          </w:tcPr>
          <w:p w14:paraId="27F7330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6D7480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F1B2DFC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0C01470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1077" w:type="dxa"/>
          </w:tcPr>
          <w:p w14:paraId="63DCB1C6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1134" w:type="dxa"/>
          </w:tcPr>
          <w:p w14:paraId="249CF5C3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8D104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FD8F248" w14:textId="77777777" w:rsidTr="003772C0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291D96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604E74D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CE68639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  <w:p w14:paraId="72B8122B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1A9DF72E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3920676B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2C473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5CB3FC0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6446D1C" w14:textId="77777777" w:rsidTr="003772C0">
        <w:tc>
          <w:tcPr>
            <w:tcW w:w="604" w:type="dxa"/>
            <w:vMerge/>
          </w:tcPr>
          <w:p w14:paraId="40D3AE8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DAC94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67B182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4119B7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286433B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CDF2D8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EA1C17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983C1BC" w14:textId="77777777" w:rsidTr="003772C0">
        <w:tc>
          <w:tcPr>
            <w:tcW w:w="604" w:type="dxa"/>
          </w:tcPr>
          <w:p w14:paraId="0A1A7AFB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34EC9E51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74824690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4DA0AE8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7BE14536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C292E25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2DBE8EE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6CE9A75B" w14:textId="77777777" w:rsidTr="003772C0">
        <w:tc>
          <w:tcPr>
            <w:tcW w:w="604" w:type="dxa"/>
            <w:vMerge w:val="restart"/>
          </w:tcPr>
          <w:p w14:paraId="7EAC29E0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2.1.5</w:t>
            </w:r>
          </w:p>
        </w:tc>
        <w:tc>
          <w:tcPr>
            <w:tcW w:w="2935" w:type="dxa"/>
            <w:vMerge w:val="restart"/>
          </w:tcPr>
          <w:p w14:paraId="2DCF7BC0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возмещение </w:t>
            </w:r>
            <w:r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Pr="001D4C43">
              <w:rPr>
                <w:rFonts w:ascii="Times New Roman" w:hAnsi="Times New Roman" w:cs="Times New Roman"/>
                <w:sz w:val="22"/>
              </w:rPr>
              <w:t>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1559" w:type="dxa"/>
          </w:tcPr>
          <w:p w14:paraId="0BCB3484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DAA7589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1077" w:type="dxa"/>
          </w:tcPr>
          <w:p w14:paraId="5F6BCA7B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1134" w:type="dxa"/>
          </w:tcPr>
          <w:p w14:paraId="4543B5FD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A97490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AD77BCC" w14:textId="77777777" w:rsidTr="003772C0">
        <w:tc>
          <w:tcPr>
            <w:tcW w:w="604" w:type="dxa"/>
            <w:vMerge/>
          </w:tcPr>
          <w:p w14:paraId="5AC62F3D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0F27A2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070179D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746D0DB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1077" w:type="dxa"/>
          </w:tcPr>
          <w:p w14:paraId="02C73B7A" w14:textId="77777777" w:rsidR="003772C0" w:rsidRPr="001D4C43" w:rsidRDefault="009F539B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1134" w:type="dxa"/>
          </w:tcPr>
          <w:p w14:paraId="30416999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7CE7D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129C058" w14:textId="77777777" w:rsidTr="003772C0">
        <w:tc>
          <w:tcPr>
            <w:tcW w:w="604" w:type="dxa"/>
            <w:vMerge/>
          </w:tcPr>
          <w:p w14:paraId="47B526A3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B9819C7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521A39C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68E79F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EA51A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4B215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4C3211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AF1386D" w14:textId="77777777" w:rsidTr="003772C0">
        <w:tc>
          <w:tcPr>
            <w:tcW w:w="604" w:type="dxa"/>
            <w:vMerge/>
          </w:tcPr>
          <w:p w14:paraId="79C4C7B5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D2E5F7F" w14:textId="77777777" w:rsidR="003772C0" w:rsidRPr="001D4C43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123E9D" w14:textId="77777777" w:rsidR="003772C0" w:rsidRPr="001D4C43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1F8DEB6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3849F24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DA1CAA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8A97DF" w14:textId="77777777" w:rsidR="003772C0" w:rsidRPr="001D4C43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D4C43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889AA85" w14:textId="77777777" w:rsidTr="003772C0">
        <w:tc>
          <w:tcPr>
            <w:tcW w:w="604" w:type="dxa"/>
            <w:vMerge w:val="restart"/>
          </w:tcPr>
          <w:p w14:paraId="130E9574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2935" w:type="dxa"/>
            <w:vMerge w:val="restart"/>
          </w:tcPr>
          <w:p w14:paraId="31882D54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Основное мероприятие. Предоставление субсидий «Фонду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1559" w:type="dxa"/>
          </w:tcPr>
          <w:p w14:paraId="503FAD1B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5E0CA7D" w14:textId="77777777" w:rsidR="003772C0" w:rsidRPr="00666992" w:rsidRDefault="00A64C0A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1077" w:type="dxa"/>
          </w:tcPr>
          <w:p w14:paraId="0BC4E38C" w14:textId="77777777" w:rsidR="003772C0" w:rsidRPr="00666992" w:rsidRDefault="00A64C0A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1134" w:type="dxa"/>
          </w:tcPr>
          <w:p w14:paraId="1B5A25F0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6E24E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FC7B215" w14:textId="77777777" w:rsidTr="003772C0">
        <w:tc>
          <w:tcPr>
            <w:tcW w:w="604" w:type="dxa"/>
            <w:vMerge/>
          </w:tcPr>
          <w:p w14:paraId="345FA7FA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BBFEBB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282EC3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F96DF15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077" w:type="dxa"/>
          </w:tcPr>
          <w:p w14:paraId="39F90637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134" w:type="dxa"/>
          </w:tcPr>
          <w:p w14:paraId="217040CD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72C3A0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635F88E" w14:textId="77777777" w:rsidTr="003772C0">
        <w:tc>
          <w:tcPr>
            <w:tcW w:w="604" w:type="dxa"/>
            <w:vMerge/>
          </w:tcPr>
          <w:p w14:paraId="3B07AB1E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3C6F6C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98B4DB1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0302F68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239773C9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0441B90B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64985C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F2FCC8A" w14:textId="77777777" w:rsidTr="003772C0">
        <w:tc>
          <w:tcPr>
            <w:tcW w:w="604" w:type="dxa"/>
            <w:vMerge/>
          </w:tcPr>
          <w:p w14:paraId="0F8D5873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C86E6CE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513B10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D53A09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7C43A6A6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4A5D358D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DC36D0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3E73F48" w14:textId="77777777" w:rsidTr="003772C0">
        <w:tc>
          <w:tcPr>
            <w:tcW w:w="604" w:type="dxa"/>
            <w:vMerge/>
          </w:tcPr>
          <w:p w14:paraId="27C69117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B8F9B9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E50E3EE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045045D" w14:textId="77777777" w:rsidR="003772C0" w:rsidRPr="00666992" w:rsidRDefault="00A64C0A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1077" w:type="dxa"/>
          </w:tcPr>
          <w:p w14:paraId="52C55AFF" w14:textId="77777777" w:rsidR="003772C0" w:rsidRPr="00666992" w:rsidRDefault="00A64C0A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1134" w:type="dxa"/>
          </w:tcPr>
          <w:p w14:paraId="7840C219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6334A3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1AC6385" w14:textId="77777777" w:rsidTr="003772C0">
        <w:trPr>
          <w:trHeight w:val="759"/>
        </w:trPr>
        <w:tc>
          <w:tcPr>
            <w:tcW w:w="604" w:type="dxa"/>
            <w:vMerge/>
          </w:tcPr>
          <w:p w14:paraId="3973A6D7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D45F59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5A99A0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68C43CC1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4B5BA9B5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168A5D52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52AE117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0A0213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FFE811F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0,00                                                                         </w:t>
            </w:r>
          </w:p>
        </w:tc>
      </w:tr>
      <w:tr w:rsidR="003772C0" w:rsidRPr="00C90FE4" w14:paraId="201D7EC3" w14:textId="77777777" w:rsidTr="003772C0">
        <w:tc>
          <w:tcPr>
            <w:tcW w:w="604" w:type="dxa"/>
            <w:vMerge/>
          </w:tcPr>
          <w:p w14:paraId="6D72B650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C90276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705C2F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78D3F75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C830D0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057614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8FA0EE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64C0A" w:rsidRPr="00C90FE4" w14:paraId="67475823" w14:textId="77777777" w:rsidTr="003772C0">
        <w:tc>
          <w:tcPr>
            <w:tcW w:w="604" w:type="dxa"/>
            <w:vMerge w:val="restart"/>
          </w:tcPr>
          <w:p w14:paraId="2694D070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2.2.1</w:t>
            </w:r>
          </w:p>
        </w:tc>
        <w:tc>
          <w:tcPr>
            <w:tcW w:w="2935" w:type="dxa"/>
            <w:vMerge w:val="restart"/>
          </w:tcPr>
          <w:p w14:paraId="360D2B1C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1559" w:type="dxa"/>
          </w:tcPr>
          <w:p w14:paraId="323BA385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4FCF0B2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1077" w:type="dxa"/>
          </w:tcPr>
          <w:p w14:paraId="66AAAC29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1134" w:type="dxa"/>
          </w:tcPr>
          <w:p w14:paraId="3C9B9662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E50040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64C0A" w:rsidRPr="00C90FE4" w14:paraId="128C6137" w14:textId="77777777" w:rsidTr="003772C0">
        <w:tc>
          <w:tcPr>
            <w:tcW w:w="604" w:type="dxa"/>
            <w:vMerge/>
          </w:tcPr>
          <w:p w14:paraId="370D1C18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CFB9558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A9D1588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74FBD99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077" w:type="dxa"/>
          </w:tcPr>
          <w:p w14:paraId="79298373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7 481,72</w:t>
            </w:r>
          </w:p>
        </w:tc>
        <w:tc>
          <w:tcPr>
            <w:tcW w:w="1134" w:type="dxa"/>
          </w:tcPr>
          <w:p w14:paraId="48A4D00F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CE9DE5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64C0A" w:rsidRPr="00C90FE4" w14:paraId="6BDC9F22" w14:textId="77777777" w:rsidTr="003772C0">
        <w:tc>
          <w:tcPr>
            <w:tcW w:w="604" w:type="dxa"/>
            <w:vMerge/>
          </w:tcPr>
          <w:p w14:paraId="2E7A3ABF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22C7AF8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F763DCF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62DED24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7AEF47BB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489FBFFA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94BB27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64C0A" w:rsidRPr="00C90FE4" w14:paraId="3D5A05E4" w14:textId="77777777" w:rsidTr="003772C0">
        <w:tc>
          <w:tcPr>
            <w:tcW w:w="604" w:type="dxa"/>
            <w:vMerge/>
          </w:tcPr>
          <w:p w14:paraId="09D1BEA3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E8B1A40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7AFB71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E0CF100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21864366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36D474F3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976067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64C0A" w:rsidRPr="00C90FE4" w14:paraId="04850690" w14:textId="77777777" w:rsidTr="003772C0">
        <w:tc>
          <w:tcPr>
            <w:tcW w:w="604" w:type="dxa"/>
            <w:vMerge/>
          </w:tcPr>
          <w:p w14:paraId="41A0D7B1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7F6F4D" w14:textId="77777777" w:rsidR="00A64C0A" w:rsidRPr="00666992" w:rsidRDefault="00A64C0A" w:rsidP="00A64C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DDBA2E" w14:textId="77777777" w:rsidR="00A64C0A" w:rsidRPr="00666992" w:rsidRDefault="00A64C0A" w:rsidP="00A64C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E3C756A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1077" w:type="dxa"/>
          </w:tcPr>
          <w:p w14:paraId="30714358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1134" w:type="dxa"/>
          </w:tcPr>
          <w:p w14:paraId="043146A9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708401" w14:textId="77777777" w:rsidR="00A64C0A" w:rsidRPr="00666992" w:rsidRDefault="00A64C0A" w:rsidP="00A64C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4C8A2DA" w14:textId="77777777" w:rsidTr="003772C0">
        <w:tc>
          <w:tcPr>
            <w:tcW w:w="604" w:type="dxa"/>
            <w:vMerge/>
          </w:tcPr>
          <w:p w14:paraId="7E5980E0" w14:textId="77777777" w:rsidR="003772C0" w:rsidRPr="00666992" w:rsidRDefault="003772C0" w:rsidP="003772C0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AB204EA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A736272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794764C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58B1502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3B1A792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766E93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7CAB69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1D696B6" w14:textId="77777777" w:rsidTr="003772C0">
        <w:trPr>
          <w:trHeight w:val="759"/>
        </w:trPr>
        <w:tc>
          <w:tcPr>
            <w:tcW w:w="604" w:type="dxa"/>
            <w:vMerge/>
          </w:tcPr>
          <w:p w14:paraId="301C5884" w14:textId="77777777" w:rsidR="003772C0" w:rsidRPr="00666992" w:rsidRDefault="003772C0" w:rsidP="003772C0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A7C9931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0DD374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1275DD23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4EB152F1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03C7CF7B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36F52B0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C3FBD7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A108AC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30194F6" w14:textId="77777777" w:rsidTr="003772C0">
        <w:tc>
          <w:tcPr>
            <w:tcW w:w="604" w:type="dxa"/>
            <w:vMerge w:val="restart"/>
          </w:tcPr>
          <w:p w14:paraId="10609C9C" w14:textId="77777777" w:rsidR="003772C0" w:rsidRPr="00666992" w:rsidRDefault="003772C0" w:rsidP="003772C0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2.2.2</w:t>
            </w:r>
          </w:p>
        </w:tc>
        <w:tc>
          <w:tcPr>
            <w:tcW w:w="2935" w:type="dxa"/>
            <w:vMerge w:val="restart"/>
          </w:tcPr>
          <w:p w14:paraId="6564D400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1559" w:type="dxa"/>
          </w:tcPr>
          <w:p w14:paraId="68260134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50915BD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893B214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23688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6D0264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84CFB09" w14:textId="77777777" w:rsidTr="003772C0">
        <w:tc>
          <w:tcPr>
            <w:tcW w:w="604" w:type="dxa"/>
            <w:vMerge/>
          </w:tcPr>
          <w:p w14:paraId="1EBC8B05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2DF6CA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8617128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D3EFA33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4115B4F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8E8A4F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00C70B8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4C717BB" w14:textId="77777777" w:rsidTr="003772C0">
        <w:tc>
          <w:tcPr>
            <w:tcW w:w="604" w:type="dxa"/>
            <w:vMerge/>
          </w:tcPr>
          <w:p w14:paraId="3C479151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09E9A15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89E04E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76F17E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F40335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2BD461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7F7C0E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68B5FC5" w14:textId="77777777" w:rsidTr="003772C0">
        <w:tc>
          <w:tcPr>
            <w:tcW w:w="604" w:type="dxa"/>
            <w:vMerge/>
          </w:tcPr>
          <w:p w14:paraId="34E6111D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92B5781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C8E521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C0AE0CE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85F130E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6AE038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289FE7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F47E6A9" w14:textId="77777777" w:rsidTr="003772C0">
        <w:tc>
          <w:tcPr>
            <w:tcW w:w="604" w:type="dxa"/>
            <w:vMerge/>
          </w:tcPr>
          <w:p w14:paraId="3BE5F643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253F30" w14:textId="77777777" w:rsidR="003772C0" w:rsidRPr="00666992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FF5B58F" w14:textId="77777777" w:rsidR="003772C0" w:rsidRPr="00666992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042ED5F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298FCC7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2618A9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8D06B9" w14:textId="77777777" w:rsidR="003772C0" w:rsidRPr="00666992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6699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3464466" w14:textId="77777777" w:rsidTr="003772C0">
        <w:tc>
          <w:tcPr>
            <w:tcW w:w="604" w:type="dxa"/>
          </w:tcPr>
          <w:p w14:paraId="4468BA1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00B8A06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5EEA6A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F7B10B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F3DBB9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E533C3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3A3AF7E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019943A2" w14:textId="77777777" w:rsidTr="003772C0">
        <w:tc>
          <w:tcPr>
            <w:tcW w:w="604" w:type="dxa"/>
            <w:vMerge w:val="restart"/>
          </w:tcPr>
          <w:p w14:paraId="39BAB5D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ADF39E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BD04E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E71A4F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8D1DD8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2BBF4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552A8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4E72D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2FC10CD" w14:textId="77777777" w:rsidTr="003772C0">
        <w:tc>
          <w:tcPr>
            <w:tcW w:w="604" w:type="dxa"/>
            <w:vMerge/>
          </w:tcPr>
          <w:p w14:paraId="6FC44BE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A1DE8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E1AF3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710C8FB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09F2A0E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C125DC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A59D0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85CC5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7D399A1" w14:textId="77777777" w:rsidTr="003772C0">
        <w:tc>
          <w:tcPr>
            <w:tcW w:w="604" w:type="dxa"/>
            <w:vMerge w:val="restart"/>
          </w:tcPr>
          <w:p w14:paraId="1B1D45F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</w:t>
            </w:r>
          </w:p>
        </w:tc>
        <w:tc>
          <w:tcPr>
            <w:tcW w:w="2935" w:type="dxa"/>
            <w:vMerge w:val="restart"/>
          </w:tcPr>
          <w:p w14:paraId="4D12D99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67338A0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</w:t>
            </w:r>
          </w:p>
          <w:p w14:paraId="3F42B2D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предпринимательской деятельности, в т.ч.:</w:t>
            </w:r>
          </w:p>
        </w:tc>
        <w:tc>
          <w:tcPr>
            <w:tcW w:w="1559" w:type="dxa"/>
          </w:tcPr>
          <w:p w14:paraId="7CD2BCF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BA81CA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3B612E0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1A2FB53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46A27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32F8A10" w14:textId="77777777" w:rsidTr="003772C0">
        <w:tc>
          <w:tcPr>
            <w:tcW w:w="604" w:type="dxa"/>
            <w:vMerge/>
          </w:tcPr>
          <w:p w14:paraId="4BB98CA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54DFD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1C35C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44760F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15ED4F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4E1DED2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1F41E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E8BF6A6" w14:textId="77777777" w:rsidTr="003772C0">
        <w:tc>
          <w:tcPr>
            <w:tcW w:w="604" w:type="dxa"/>
            <w:vMerge/>
          </w:tcPr>
          <w:p w14:paraId="31D0778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866F9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734C1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F3A171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6293E0C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5E23514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F26EA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0EE339C" w14:textId="77777777" w:rsidTr="003772C0">
        <w:tc>
          <w:tcPr>
            <w:tcW w:w="604" w:type="dxa"/>
            <w:vMerge/>
          </w:tcPr>
          <w:p w14:paraId="0A82336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FB661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A89430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EDC100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B5F726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67B5749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45EEF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A957AE8" w14:textId="77777777" w:rsidTr="003772C0">
        <w:tc>
          <w:tcPr>
            <w:tcW w:w="604" w:type="dxa"/>
            <w:vMerge/>
          </w:tcPr>
          <w:p w14:paraId="1D3E970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34B99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C0ABB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488B83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4C0EFD6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61D1F5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647C67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9453DD5" w14:textId="77777777" w:rsidTr="003772C0">
        <w:tc>
          <w:tcPr>
            <w:tcW w:w="604" w:type="dxa"/>
            <w:vMerge/>
          </w:tcPr>
          <w:p w14:paraId="7398C82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448BD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BB6809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36F080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2592D33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CBE08C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63705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D8ABD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BA9E14D" w14:textId="77777777" w:rsidTr="003772C0">
        <w:trPr>
          <w:trHeight w:val="759"/>
        </w:trPr>
        <w:tc>
          <w:tcPr>
            <w:tcW w:w="604" w:type="dxa"/>
            <w:vMerge/>
          </w:tcPr>
          <w:p w14:paraId="6061EF5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27CA1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980233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63D355B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3D8CF0F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63048A7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400E0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6721D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8A4C9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5A577B4" w14:textId="77777777" w:rsidTr="003772C0">
        <w:tc>
          <w:tcPr>
            <w:tcW w:w="604" w:type="dxa"/>
            <w:vMerge w:val="restart"/>
          </w:tcPr>
          <w:p w14:paraId="1F351EA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2.3.1</w:t>
            </w:r>
          </w:p>
        </w:tc>
        <w:tc>
          <w:tcPr>
            <w:tcW w:w="2935" w:type="dxa"/>
            <w:vMerge w:val="restart"/>
          </w:tcPr>
          <w:p w14:paraId="53E540F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1559" w:type="dxa"/>
          </w:tcPr>
          <w:p w14:paraId="1CFAE15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FA449C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3CAF62C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2F6E814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D62781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9D7AC9E" w14:textId="77777777" w:rsidTr="003772C0">
        <w:tc>
          <w:tcPr>
            <w:tcW w:w="604" w:type="dxa"/>
            <w:vMerge/>
          </w:tcPr>
          <w:p w14:paraId="37EDDF1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94B07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421AF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D118B3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35167EC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3B0A117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4D3AD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7B3DEDD" w14:textId="77777777" w:rsidTr="003772C0">
        <w:tc>
          <w:tcPr>
            <w:tcW w:w="604" w:type="dxa"/>
            <w:vMerge/>
          </w:tcPr>
          <w:p w14:paraId="3205E0B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89E87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A7712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9AD865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3106A96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679D449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5DE20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5182F3F" w14:textId="77777777" w:rsidTr="003772C0">
        <w:tc>
          <w:tcPr>
            <w:tcW w:w="604" w:type="dxa"/>
            <w:vMerge/>
          </w:tcPr>
          <w:p w14:paraId="1A7974F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089EA4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EE3E0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FCE52E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494F693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06855CF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4D649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6B6C097" w14:textId="77777777" w:rsidTr="003772C0">
        <w:tc>
          <w:tcPr>
            <w:tcW w:w="604" w:type="dxa"/>
            <w:vMerge/>
          </w:tcPr>
          <w:p w14:paraId="4BD9678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E66094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7FA59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B006AC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6A0DDEE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312C8EF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574A3A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C3A4F0C" w14:textId="77777777" w:rsidTr="003772C0">
        <w:tc>
          <w:tcPr>
            <w:tcW w:w="604" w:type="dxa"/>
            <w:vMerge/>
          </w:tcPr>
          <w:p w14:paraId="1C073DE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DF2AC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878D5E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4EB3E9C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71D04F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5420A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75142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9347E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F48279E" w14:textId="77777777" w:rsidTr="003772C0">
        <w:tc>
          <w:tcPr>
            <w:tcW w:w="604" w:type="dxa"/>
            <w:vMerge/>
          </w:tcPr>
          <w:p w14:paraId="23F748F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B6074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417AA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650AD59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6BB1174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03D6468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E5C4CC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5FA872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1F854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BA790EF" w14:textId="77777777" w:rsidTr="003772C0">
        <w:tc>
          <w:tcPr>
            <w:tcW w:w="604" w:type="dxa"/>
            <w:vMerge w:val="restart"/>
          </w:tcPr>
          <w:p w14:paraId="1E24AEC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2.3.2</w:t>
            </w:r>
          </w:p>
        </w:tc>
        <w:tc>
          <w:tcPr>
            <w:tcW w:w="2935" w:type="dxa"/>
            <w:vMerge w:val="restart"/>
          </w:tcPr>
          <w:p w14:paraId="005265C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Организация и (или)</w:t>
            </w:r>
          </w:p>
          <w:p w14:paraId="741780C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1559" w:type="dxa"/>
          </w:tcPr>
          <w:p w14:paraId="44B4F57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D39B8E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77A4F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FFE41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5DEB3E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44BB6EB" w14:textId="77777777" w:rsidTr="003772C0">
        <w:trPr>
          <w:trHeight w:val="20"/>
        </w:trPr>
        <w:tc>
          <w:tcPr>
            <w:tcW w:w="604" w:type="dxa"/>
            <w:vMerge/>
          </w:tcPr>
          <w:p w14:paraId="767004A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6E6C3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13AE1E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AF87BC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B0A77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14EF3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2A2EA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78E8776" w14:textId="77777777" w:rsidTr="003772C0">
        <w:tc>
          <w:tcPr>
            <w:tcW w:w="604" w:type="dxa"/>
            <w:vMerge/>
          </w:tcPr>
          <w:p w14:paraId="47B54CC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150693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E0DF1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1DB17B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D2AE28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418E0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F3018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531DC3D" w14:textId="77777777" w:rsidTr="003772C0">
        <w:tc>
          <w:tcPr>
            <w:tcW w:w="604" w:type="dxa"/>
            <w:vMerge/>
          </w:tcPr>
          <w:p w14:paraId="71EF978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94F1D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00E3F7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DA6605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2CB0A2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52440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07A42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34C6BE6" w14:textId="77777777" w:rsidTr="003772C0">
        <w:tc>
          <w:tcPr>
            <w:tcW w:w="604" w:type="dxa"/>
            <w:vMerge/>
          </w:tcPr>
          <w:p w14:paraId="54DAE91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2D553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F2B502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BB00B3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BAC203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55CBDE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ED9A7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A27D58C" w14:textId="77777777" w:rsidTr="003772C0">
        <w:trPr>
          <w:trHeight w:val="171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5D4432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3B20040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64785D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0E6684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723AC66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53DA451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9A78B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7C162F7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AFD4A8D" w14:textId="77777777" w:rsidTr="003772C0">
        <w:tc>
          <w:tcPr>
            <w:tcW w:w="604" w:type="dxa"/>
          </w:tcPr>
          <w:p w14:paraId="65385CA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3E47A28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5D32D46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020C736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32B4F2E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2D7DE7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0E7D60F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01793423" w14:textId="77777777" w:rsidTr="003772C0">
        <w:tc>
          <w:tcPr>
            <w:tcW w:w="604" w:type="dxa"/>
          </w:tcPr>
          <w:p w14:paraId="6222023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4DBC406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FFF81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7BDCDB5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2D8CFF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AFD5C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A92E5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6309B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3C62295" w14:textId="77777777" w:rsidTr="003772C0">
        <w:tc>
          <w:tcPr>
            <w:tcW w:w="604" w:type="dxa"/>
            <w:vMerge w:val="restart"/>
          </w:tcPr>
          <w:p w14:paraId="21D1D71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2935" w:type="dxa"/>
            <w:vMerge w:val="restart"/>
          </w:tcPr>
          <w:p w14:paraId="0A3565E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3D93E88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Развитие молодежного предпринимательства, в т.ч.:</w:t>
            </w:r>
          </w:p>
        </w:tc>
        <w:tc>
          <w:tcPr>
            <w:tcW w:w="1559" w:type="dxa"/>
          </w:tcPr>
          <w:p w14:paraId="6E4CB12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F347A5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6B45066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5214B31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26EFB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A484697" w14:textId="77777777" w:rsidTr="003772C0">
        <w:tc>
          <w:tcPr>
            <w:tcW w:w="604" w:type="dxa"/>
            <w:vMerge/>
          </w:tcPr>
          <w:p w14:paraId="33297A7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4C9E0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57F24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7F63EF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2CD9A9C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3551EA7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9BB3A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D909485" w14:textId="77777777" w:rsidTr="003772C0">
        <w:tc>
          <w:tcPr>
            <w:tcW w:w="604" w:type="dxa"/>
            <w:vMerge/>
          </w:tcPr>
          <w:p w14:paraId="51C8F3C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3D333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E1E27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FB9351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2F3668A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5558C80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FE585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E9E0B24" w14:textId="77777777" w:rsidTr="003772C0">
        <w:tc>
          <w:tcPr>
            <w:tcW w:w="604" w:type="dxa"/>
            <w:vMerge/>
          </w:tcPr>
          <w:p w14:paraId="6E9E76A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3AB15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B169B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F322E1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131DCA7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78EE23D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E176F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7E5E747" w14:textId="77777777" w:rsidTr="003772C0">
        <w:tc>
          <w:tcPr>
            <w:tcW w:w="604" w:type="dxa"/>
            <w:vMerge/>
          </w:tcPr>
          <w:p w14:paraId="101E585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730E46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B6ACC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00FA0E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529D218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711CF15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629B1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0498F17" w14:textId="77777777" w:rsidTr="003772C0">
        <w:tc>
          <w:tcPr>
            <w:tcW w:w="604" w:type="dxa"/>
            <w:vMerge/>
          </w:tcPr>
          <w:p w14:paraId="39E661B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6406C6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08C402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F85041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CFB830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7DDCB1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C50DF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B5AA0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571261F" w14:textId="77777777" w:rsidTr="003772C0">
        <w:tc>
          <w:tcPr>
            <w:tcW w:w="604" w:type="dxa"/>
            <w:vMerge/>
          </w:tcPr>
          <w:p w14:paraId="21031B1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32B12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6C3C43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3F4B6D0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BA1EFA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745C5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06908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E3639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F28E162" w14:textId="77777777" w:rsidTr="003772C0">
        <w:tc>
          <w:tcPr>
            <w:tcW w:w="604" w:type="dxa"/>
            <w:vMerge w:val="restart"/>
          </w:tcPr>
          <w:p w14:paraId="40D053E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2.4.1</w:t>
            </w:r>
          </w:p>
        </w:tc>
        <w:tc>
          <w:tcPr>
            <w:tcW w:w="2935" w:type="dxa"/>
            <w:vMerge w:val="restart"/>
          </w:tcPr>
          <w:p w14:paraId="1330445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</w:t>
            </w:r>
          </w:p>
          <w:p w14:paraId="3DBAEC5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консультационной поддержки</w:t>
            </w:r>
          </w:p>
        </w:tc>
        <w:tc>
          <w:tcPr>
            <w:tcW w:w="1559" w:type="dxa"/>
          </w:tcPr>
          <w:p w14:paraId="47098F8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4D5458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14D8369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45B1FDD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63FE8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3ACBB07" w14:textId="77777777" w:rsidTr="003772C0">
        <w:tc>
          <w:tcPr>
            <w:tcW w:w="604" w:type="dxa"/>
            <w:vMerge/>
          </w:tcPr>
          <w:p w14:paraId="2E5B19A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7F33C0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53EDF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3DD8AA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551C112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30CB477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812D1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DBEEA97" w14:textId="77777777" w:rsidTr="003772C0">
        <w:tc>
          <w:tcPr>
            <w:tcW w:w="604" w:type="dxa"/>
            <w:vMerge/>
          </w:tcPr>
          <w:p w14:paraId="248FE14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C2F92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DE01A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7F2100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7C5DA46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2F78BE5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29D43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CE552CE" w14:textId="77777777" w:rsidTr="003772C0">
        <w:tc>
          <w:tcPr>
            <w:tcW w:w="604" w:type="dxa"/>
            <w:vMerge/>
          </w:tcPr>
          <w:p w14:paraId="303A8DE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63AC9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7E1017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E02C9B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1C01390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75F5FA0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8854C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ACEBD82" w14:textId="77777777" w:rsidTr="003772C0">
        <w:tc>
          <w:tcPr>
            <w:tcW w:w="604" w:type="dxa"/>
            <w:vMerge/>
          </w:tcPr>
          <w:p w14:paraId="74A6648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6C6C8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08B97A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645FF7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5666669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317AEAC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8D9D0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F457F3E" w14:textId="77777777" w:rsidTr="003772C0">
        <w:tc>
          <w:tcPr>
            <w:tcW w:w="604" w:type="dxa"/>
            <w:vMerge/>
          </w:tcPr>
          <w:p w14:paraId="6849107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60AC41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12363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3B5F5B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69FD6A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F9A8F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D3FAB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1B61573" w14:textId="77777777" w:rsidTr="003772C0">
        <w:tc>
          <w:tcPr>
            <w:tcW w:w="604" w:type="dxa"/>
            <w:vMerge/>
          </w:tcPr>
          <w:p w14:paraId="382F3BA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1120A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1DB6F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0A0068C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CC0BF0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96E8CB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18783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C95B0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7D93101" w14:textId="77777777" w:rsidTr="003772C0">
        <w:tc>
          <w:tcPr>
            <w:tcW w:w="604" w:type="dxa"/>
            <w:vMerge w:val="restart"/>
          </w:tcPr>
          <w:p w14:paraId="2161CAE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2.4.2</w:t>
            </w:r>
          </w:p>
        </w:tc>
        <w:tc>
          <w:tcPr>
            <w:tcW w:w="2935" w:type="dxa"/>
            <w:vMerge w:val="restart"/>
          </w:tcPr>
          <w:p w14:paraId="3FB29A0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 на создание, развитие и обеспечение деятельности Центра поддержки </w:t>
            </w:r>
          </w:p>
          <w:p w14:paraId="41CBAD4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молодежного предпринимательства</w:t>
            </w:r>
          </w:p>
        </w:tc>
        <w:tc>
          <w:tcPr>
            <w:tcW w:w="1559" w:type="dxa"/>
          </w:tcPr>
          <w:p w14:paraId="3DC423A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897F4B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892E0E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CBA78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E6F88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0060D84" w14:textId="77777777" w:rsidTr="003772C0">
        <w:tc>
          <w:tcPr>
            <w:tcW w:w="604" w:type="dxa"/>
            <w:vMerge/>
          </w:tcPr>
          <w:p w14:paraId="7239C4A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3A644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26E72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37F268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FF4DA1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F5F52C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6F8C0B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A821A96" w14:textId="77777777" w:rsidTr="003772C0">
        <w:tc>
          <w:tcPr>
            <w:tcW w:w="604" w:type="dxa"/>
            <w:vMerge/>
          </w:tcPr>
          <w:p w14:paraId="53413D0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8CFC2C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6F7EA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15B391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3A91D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EE551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42D8B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3D5973A" w14:textId="77777777" w:rsidTr="003772C0">
        <w:tc>
          <w:tcPr>
            <w:tcW w:w="604" w:type="dxa"/>
            <w:vMerge/>
          </w:tcPr>
          <w:p w14:paraId="4C42C86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90FF8E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CD9B8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ED548F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75BFB6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C94F1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EB7AE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0411BFB" w14:textId="77777777" w:rsidTr="003772C0">
        <w:tc>
          <w:tcPr>
            <w:tcW w:w="604" w:type="dxa"/>
            <w:vMerge/>
          </w:tcPr>
          <w:p w14:paraId="24175A3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ED017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55F0ED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ACA618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10C035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E9A44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5133E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8187053" w14:textId="77777777" w:rsidTr="003772C0">
        <w:tc>
          <w:tcPr>
            <w:tcW w:w="604" w:type="dxa"/>
            <w:vMerge/>
          </w:tcPr>
          <w:p w14:paraId="2CDB37B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F51E8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6A1F47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E2C732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49F3D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1D193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5D01B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D0FA1DB" w14:textId="77777777" w:rsidTr="003772C0">
        <w:tc>
          <w:tcPr>
            <w:tcW w:w="604" w:type="dxa"/>
            <w:vMerge/>
          </w:tcPr>
          <w:p w14:paraId="1C99F0A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B1071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A6AA6F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894643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FD56FF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3441D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CEFEB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1351727" w14:textId="77777777" w:rsidTr="003772C0">
        <w:tc>
          <w:tcPr>
            <w:tcW w:w="604" w:type="dxa"/>
          </w:tcPr>
          <w:p w14:paraId="1BC1187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59D35E4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1CD4784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E15FA6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C34226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717985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F3CF94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1DD7BA04" w14:textId="77777777" w:rsidTr="003772C0">
        <w:tc>
          <w:tcPr>
            <w:tcW w:w="604" w:type="dxa"/>
            <w:vMerge w:val="restart"/>
          </w:tcPr>
          <w:p w14:paraId="7CC609A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2.4.3</w:t>
            </w:r>
          </w:p>
        </w:tc>
        <w:tc>
          <w:tcPr>
            <w:tcW w:w="2935" w:type="dxa"/>
            <w:vMerge w:val="restart"/>
          </w:tcPr>
          <w:p w14:paraId="546C7D3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(юридическим лицам)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1559" w:type="dxa"/>
          </w:tcPr>
          <w:p w14:paraId="610CA07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C73D36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281499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F2054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C0FDD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7DC0A11" w14:textId="77777777" w:rsidTr="003772C0">
        <w:tc>
          <w:tcPr>
            <w:tcW w:w="604" w:type="dxa"/>
            <w:vMerge/>
          </w:tcPr>
          <w:p w14:paraId="7807DDC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D5041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0A177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932B31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90CDC5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6E83F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C8C28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580B8FC" w14:textId="77777777" w:rsidTr="003772C0">
        <w:tc>
          <w:tcPr>
            <w:tcW w:w="604" w:type="dxa"/>
            <w:vMerge/>
          </w:tcPr>
          <w:p w14:paraId="6F7AF12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A829A9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70A36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F3AD5B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F25485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53EA8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258D8C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62F78E7" w14:textId="77777777" w:rsidTr="003772C0">
        <w:tc>
          <w:tcPr>
            <w:tcW w:w="604" w:type="dxa"/>
            <w:vMerge/>
          </w:tcPr>
          <w:p w14:paraId="164576F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1F185E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AB7E4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31972C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255BB4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FE4AF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8FAEB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6137652" w14:textId="77777777" w:rsidTr="003772C0">
        <w:tc>
          <w:tcPr>
            <w:tcW w:w="604" w:type="dxa"/>
            <w:vMerge/>
          </w:tcPr>
          <w:p w14:paraId="263E13A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684D06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3CA88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21964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341F94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049AB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B13A3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DE3C114" w14:textId="77777777" w:rsidTr="003772C0">
        <w:tc>
          <w:tcPr>
            <w:tcW w:w="604" w:type="dxa"/>
            <w:vMerge/>
          </w:tcPr>
          <w:p w14:paraId="43AF0AE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42BF2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4AAFBB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E87E4E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64BBE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891B7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BEF141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F242B50" w14:textId="77777777" w:rsidTr="003772C0">
        <w:tc>
          <w:tcPr>
            <w:tcW w:w="604" w:type="dxa"/>
            <w:vMerge/>
          </w:tcPr>
          <w:p w14:paraId="0572F19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ABC33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6DE5A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80F55F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F619D9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E7F19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2CF79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121E9E0" w14:textId="77777777" w:rsidTr="003772C0">
        <w:tc>
          <w:tcPr>
            <w:tcW w:w="604" w:type="dxa"/>
            <w:vMerge w:val="restart"/>
          </w:tcPr>
          <w:p w14:paraId="799E576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2935" w:type="dxa"/>
            <w:vMerge w:val="restart"/>
          </w:tcPr>
          <w:p w14:paraId="4A8C053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Pr="00DB7BED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78B150D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559" w:type="dxa"/>
          </w:tcPr>
          <w:p w14:paraId="45765E7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9128425" w14:textId="77777777" w:rsidR="003772C0" w:rsidRPr="00DB7BED" w:rsidRDefault="00580622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1077" w:type="dxa"/>
          </w:tcPr>
          <w:p w14:paraId="066470E3" w14:textId="77777777" w:rsidR="003772C0" w:rsidRPr="00DB7BED" w:rsidRDefault="00580622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1134" w:type="dxa"/>
          </w:tcPr>
          <w:p w14:paraId="564B681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E519F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A1FA49A" w14:textId="77777777" w:rsidTr="003772C0">
        <w:tc>
          <w:tcPr>
            <w:tcW w:w="604" w:type="dxa"/>
            <w:vMerge/>
          </w:tcPr>
          <w:p w14:paraId="6D162BB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97D03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1AB10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0055EF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4918D6E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58F996C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1A9DA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D172640" w14:textId="77777777" w:rsidTr="003772C0">
        <w:tc>
          <w:tcPr>
            <w:tcW w:w="604" w:type="dxa"/>
            <w:vMerge/>
          </w:tcPr>
          <w:p w14:paraId="5AFA8EF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4BB6E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8B5A57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B98F03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354433B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1481B7B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70FFE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DC032F6" w14:textId="77777777" w:rsidTr="003772C0">
        <w:tc>
          <w:tcPr>
            <w:tcW w:w="604" w:type="dxa"/>
            <w:vMerge/>
          </w:tcPr>
          <w:p w14:paraId="3C23487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09F76D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9FC54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C5F986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3A663AA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7EE5CC7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E21EB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0C374D2" w14:textId="77777777" w:rsidTr="003772C0">
        <w:tc>
          <w:tcPr>
            <w:tcW w:w="604" w:type="dxa"/>
            <w:vMerge/>
          </w:tcPr>
          <w:p w14:paraId="216FC5D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064F2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16866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C2EAFA0" w14:textId="77777777" w:rsidR="003772C0" w:rsidRPr="00DB7BED" w:rsidRDefault="00580622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1077" w:type="dxa"/>
          </w:tcPr>
          <w:p w14:paraId="36146C49" w14:textId="77777777" w:rsidR="003772C0" w:rsidRPr="00DB7BED" w:rsidRDefault="00580622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1134" w:type="dxa"/>
          </w:tcPr>
          <w:p w14:paraId="488AFA3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AE1E0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266A1AB" w14:textId="77777777" w:rsidTr="003772C0">
        <w:tc>
          <w:tcPr>
            <w:tcW w:w="604" w:type="dxa"/>
            <w:vMerge/>
          </w:tcPr>
          <w:p w14:paraId="55657A8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11B3A0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C8E115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13BCE3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62A97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0CD8F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ECF45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D1EFD29" w14:textId="77777777" w:rsidTr="003772C0">
        <w:tc>
          <w:tcPr>
            <w:tcW w:w="604" w:type="dxa"/>
            <w:vMerge/>
          </w:tcPr>
          <w:p w14:paraId="765504D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6A6D51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94A97D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DB113C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D50F4B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C7E8B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379A1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81659E3" w14:textId="77777777" w:rsidTr="003772C0">
        <w:tc>
          <w:tcPr>
            <w:tcW w:w="604" w:type="dxa"/>
            <w:vMerge w:val="restart"/>
          </w:tcPr>
          <w:p w14:paraId="48E2C61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935" w:type="dxa"/>
            <w:vMerge w:val="restart"/>
          </w:tcPr>
          <w:p w14:paraId="3ED6430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3CD6929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формирование механизмов эффективного </w:t>
            </w:r>
          </w:p>
          <w:p w14:paraId="0EC1F73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взаимодействия между бизнесом и властью, в т.ч.:</w:t>
            </w:r>
          </w:p>
        </w:tc>
        <w:tc>
          <w:tcPr>
            <w:tcW w:w="1559" w:type="dxa"/>
          </w:tcPr>
          <w:p w14:paraId="4236668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C07350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B8B644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91E95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B2168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31A09B8" w14:textId="77777777" w:rsidTr="003772C0">
        <w:tc>
          <w:tcPr>
            <w:tcW w:w="604" w:type="dxa"/>
            <w:vMerge/>
          </w:tcPr>
          <w:p w14:paraId="4C83191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65F64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A5A56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3C6852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1EF203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B442F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779B4C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79F81BE" w14:textId="77777777" w:rsidTr="003772C0">
        <w:tc>
          <w:tcPr>
            <w:tcW w:w="604" w:type="dxa"/>
            <w:vMerge/>
          </w:tcPr>
          <w:p w14:paraId="38F3AB3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6FD235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842AFA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15A7AA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7204DB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51E7F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3C554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F51CEBC" w14:textId="77777777" w:rsidTr="003772C0">
        <w:tc>
          <w:tcPr>
            <w:tcW w:w="604" w:type="dxa"/>
            <w:vMerge/>
          </w:tcPr>
          <w:p w14:paraId="6D413BC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9F0E6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F80F1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167831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B1D5A8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27D8D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B5C4F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DF2907E" w14:textId="77777777" w:rsidTr="003772C0">
        <w:tc>
          <w:tcPr>
            <w:tcW w:w="604" w:type="dxa"/>
            <w:vMerge/>
          </w:tcPr>
          <w:p w14:paraId="7074D31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CD22C0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5F02EA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A3AD79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6EBA8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F625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619FC5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7016DC6" w14:textId="77777777" w:rsidTr="003772C0">
        <w:tc>
          <w:tcPr>
            <w:tcW w:w="604" w:type="dxa"/>
            <w:vMerge/>
          </w:tcPr>
          <w:p w14:paraId="7D9DE10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CCFA12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66A26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070EA3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6D6EF1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9E2EE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7A119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C12E391" w14:textId="77777777" w:rsidTr="003772C0">
        <w:tc>
          <w:tcPr>
            <w:tcW w:w="604" w:type="dxa"/>
            <w:vMerge/>
          </w:tcPr>
          <w:p w14:paraId="3CDD2D7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C25A3E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0D391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555253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E8094D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DB570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A737C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FA96475" w14:textId="77777777" w:rsidTr="003772C0">
        <w:tc>
          <w:tcPr>
            <w:tcW w:w="604" w:type="dxa"/>
            <w:vMerge w:val="restart"/>
          </w:tcPr>
          <w:p w14:paraId="7BB126A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2935" w:type="dxa"/>
            <w:vMerge w:val="restart"/>
          </w:tcPr>
          <w:p w14:paraId="562429E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Осуществление деятельности Совета по развитию и поддержке </w:t>
            </w:r>
          </w:p>
        </w:tc>
        <w:tc>
          <w:tcPr>
            <w:tcW w:w="1559" w:type="dxa"/>
          </w:tcPr>
          <w:p w14:paraId="4467A7E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7A0485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B04172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F851E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F6B3A5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6901E7B" w14:textId="77777777" w:rsidTr="003772C0">
        <w:tc>
          <w:tcPr>
            <w:tcW w:w="604" w:type="dxa"/>
            <w:vMerge/>
          </w:tcPr>
          <w:p w14:paraId="507FC25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4F0B0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66BE5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7A115A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9C87FC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DB0CE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D89B27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7FA3118" w14:textId="77777777" w:rsidTr="003772C0">
        <w:tc>
          <w:tcPr>
            <w:tcW w:w="604" w:type="dxa"/>
          </w:tcPr>
          <w:p w14:paraId="61EDFE5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02434F8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B4E0A6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BF161D8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664358D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0B3DA8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4ED2CC7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31EB6A19" w14:textId="77777777" w:rsidTr="003772C0">
        <w:tc>
          <w:tcPr>
            <w:tcW w:w="604" w:type="dxa"/>
            <w:vMerge w:val="restart"/>
          </w:tcPr>
          <w:p w14:paraId="243A2CF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6DC42B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предпринимательства</w:t>
            </w:r>
          </w:p>
        </w:tc>
        <w:tc>
          <w:tcPr>
            <w:tcW w:w="1559" w:type="dxa"/>
          </w:tcPr>
          <w:p w14:paraId="2AF7724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1E77F1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0417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16FFA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5B26C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59AD9CF" w14:textId="77777777" w:rsidTr="003772C0">
        <w:tc>
          <w:tcPr>
            <w:tcW w:w="604" w:type="dxa"/>
            <w:vMerge/>
          </w:tcPr>
          <w:p w14:paraId="2F5217B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B6406F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6C22D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A82A9A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1B2D03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EBC84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6FC30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217079D" w14:textId="77777777" w:rsidTr="003772C0">
        <w:tc>
          <w:tcPr>
            <w:tcW w:w="604" w:type="dxa"/>
            <w:vMerge/>
          </w:tcPr>
          <w:p w14:paraId="60A2BF5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93C1C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57DC03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443DE6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B8599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D51712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6E148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BE6AB18" w14:textId="77777777" w:rsidTr="003772C0">
        <w:tc>
          <w:tcPr>
            <w:tcW w:w="604" w:type="dxa"/>
            <w:vMerge/>
          </w:tcPr>
          <w:p w14:paraId="288BFA3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D09C95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7E20D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0BFADB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477B00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A9BE8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FE6EA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EF83BEE" w14:textId="77777777" w:rsidTr="003772C0">
        <w:tc>
          <w:tcPr>
            <w:tcW w:w="604" w:type="dxa"/>
            <w:vMerge/>
          </w:tcPr>
          <w:p w14:paraId="4B3E8FA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A1B0FD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B3C11E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A86F65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A4A53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6331B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77AB6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F6A1CFC" w14:textId="77777777" w:rsidTr="003772C0">
        <w:tc>
          <w:tcPr>
            <w:tcW w:w="604" w:type="dxa"/>
            <w:vMerge w:val="restart"/>
          </w:tcPr>
          <w:p w14:paraId="041FF04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2935" w:type="dxa"/>
            <w:vMerge w:val="restart"/>
          </w:tcPr>
          <w:p w14:paraId="5852A7D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1559" w:type="dxa"/>
          </w:tcPr>
          <w:p w14:paraId="75FCE1B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16B9BF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84C44C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F84B0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63601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ED286EA" w14:textId="77777777" w:rsidTr="003772C0">
        <w:tc>
          <w:tcPr>
            <w:tcW w:w="604" w:type="dxa"/>
            <w:vMerge/>
          </w:tcPr>
          <w:p w14:paraId="34E6C61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44A325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798F6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B7FB99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E00894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9F99C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6DB1C1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BAABF6D" w14:textId="77777777" w:rsidTr="003772C0">
        <w:tc>
          <w:tcPr>
            <w:tcW w:w="604" w:type="dxa"/>
            <w:vMerge/>
          </w:tcPr>
          <w:p w14:paraId="3D8E749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D1B4D1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B69912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BF31DB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8C7384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C6532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71FAA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DF56096" w14:textId="77777777" w:rsidTr="003772C0">
        <w:tc>
          <w:tcPr>
            <w:tcW w:w="604" w:type="dxa"/>
            <w:vMerge/>
          </w:tcPr>
          <w:p w14:paraId="507E86B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04388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9F9AFD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ADCB82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91AE9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E3014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B53D1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45DD188" w14:textId="77777777" w:rsidTr="003772C0">
        <w:tc>
          <w:tcPr>
            <w:tcW w:w="604" w:type="dxa"/>
            <w:vMerge/>
          </w:tcPr>
          <w:p w14:paraId="7987546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BDBB4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4C64DC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6A209C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15F071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A0D73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6D90E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2CC8B39" w14:textId="77777777" w:rsidTr="003772C0">
        <w:tc>
          <w:tcPr>
            <w:tcW w:w="604" w:type="dxa"/>
            <w:vMerge/>
          </w:tcPr>
          <w:p w14:paraId="6E3C046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82C86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74DF19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43A7BE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2B060C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7C8E2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653C7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1DDC78D" w14:textId="77777777" w:rsidTr="003772C0">
        <w:tc>
          <w:tcPr>
            <w:tcW w:w="604" w:type="dxa"/>
            <w:vMerge/>
          </w:tcPr>
          <w:p w14:paraId="2C05F12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B026C1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6F8B9C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EFB7C2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0D5D55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66D5F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2ADFE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80622" w:rsidRPr="00C90FE4" w14:paraId="0799F9D7" w14:textId="77777777" w:rsidTr="003772C0">
        <w:tc>
          <w:tcPr>
            <w:tcW w:w="604" w:type="dxa"/>
            <w:vMerge w:val="restart"/>
          </w:tcPr>
          <w:p w14:paraId="443D47C9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935" w:type="dxa"/>
            <w:vMerge w:val="restart"/>
          </w:tcPr>
          <w:p w14:paraId="7DF7C282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24EDE2EC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1559" w:type="dxa"/>
          </w:tcPr>
          <w:p w14:paraId="55274E93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FFE4B3F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1077" w:type="dxa"/>
          </w:tcPr>
          <w:p w14:paraId="399994AA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1134" w:type="dxa"/>
          </w:tcPr>
          <w:p w14:paraId="53E9235C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1FE65F3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80622" w:rsidRPr="00C90FE4" w14:paraId="336AD17E" w14:textId="77777777" w:rsidTr="003772C0">
        <w:tc>
          <w:tcPr>
            <w:tcW w:w="604" w:type="dxa"/>
            <w:vMerge/>
          </w:tcPr>
          <w:p w14:paraId="3912696C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263368B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3031F7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AF97E6F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007460E4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0BB5B8EA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5839152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80622" w:rsidRPr="00C90FE4" w14:paraId="68ECFAD0" w14:textId="77777777" w:rsidTr="003772C0">
        <w:tc>
          <w:tcPr>
            <w:tcW w:w="604" w:type="dxa"/>
            <w:vMerge/>
          </w:tcPr>
          <w:p w14:paraId="23F390B6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0369F6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804E605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EF93DFD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5ACBC32A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560AFB32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539E4D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80622" w:rsidRPr="00C90FE4" w14:paraId="16EFECF1" w14:textId="77777777" w:rsidTr="003772C0">
        <w:tc>
          <w:tcPr>
            <w:tcW w:w="604" w:type="dxa"/>
            <w:vMerge/>
          </w:tcPr>
          <w:p w14:paraId="665EEDBA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D2F58D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22FB29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30A450A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5C074EBF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1F64E57B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C46F54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80622" w:rsidRPr="00C90FE4" w14:paraId="0572CBAB" w14:textId="77777777" w:rsidTr="003772C0">
        <w:tc>
          <w:tcPr>
            <w:tcW w:w="604" w:type="dxa"/>
            <w:vMerge/>
          </w:tcPr>
          <w:p w14:paraId="0D61A41C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E16F61" w14:textId="77777777" w:rsidR="00580622" w:rsidRPr="00DB7BED" w:rsidRDefault="00580622" w:rsidP="005806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7AD8B1" w14:textId="77777777" w:rsidR="00580622" w:rsidRPr="00DB7BED" w:rsidRDefault="00580622" w:rsidP="005806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7D7F343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1077" w:type="dxa"/>
          </w:tcPr>
          <w:p w14:paraId="129C3FF0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1134" w:type="dxa"/>
          </w:tcPr>
          <w:p w14:paraId="0F4D9190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D5FDB5" w14:textId="77777777" w:rsidR="00580622" w:rsidRPr="00DB7BED" w:rsidRDefault="00580622" w:rsidP="005806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A48D7E2" w14:textId="77777777" w:rsidTr="003772C0">
        <w:tc>
          <w:tcPr>
            <w:tcW w:w="604" w:type="dxa"/>
            <w:vMerge/>
          </w:tcPr>
          <w:p w14:paraId="1FFC1A7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901BA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4828A8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F0905E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833625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50F9D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8CF96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2A0C987" w14:textId="77777777" w:rsidTr="003772C0">
        <w:tc>
          <w:tcPr>
            <w:tcW w:w="604" w:type="dxa"/>
            <w:vMerge/>
          </w:tcPr>
          <w:p w14:paraId="378ECF6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CB81F4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95A83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E63E8E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9EBB1D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12C54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527CAE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B8A36AB" w14:textId="77777777" w:rsidTr="003772C0">
        <w:tc>
          <w:tcPr>
            <w:tcW w:w="604" w:type="dxa"/>
            <w:vMerge w:val="restart"/>
          </w:tcPr>
          <w:p w14:paraId="7D601B4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2935" w:type="dxa"/>
            <w:vMerge w:val="restart"/>
          </w:tcPr>
          <w:p w14:paraId="6B04625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Организация и проведение мероприятий в рамках </w:t>
            </w:r>
          </w:p>
          <w:p w14:paraId="223C9552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</w:t>
            </w:r>
          </w:p>
        </w:tc>
        <w:tc>
          <w:tcPr>
            <w:tcW w:w="1559" w:type="dxa"/>
          </w:tcPr>
          <w:p w14:paraId="093920D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FACA3FA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1077" w:type="dxa"/>
          </w:tcPr>
          <w:p w14:paraId="4D1B948C" w14:textId="77777777" w:rsidR="003772C0" w:rsidRPr="00DB7BED" w:rsidRDefault="00E43423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1134" w:type="dxa"/>
          </w:tcPr>
          <w:p w14:paraId="361E99E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02DAA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CA2453A" w14:textId="77777777" w:rsidTr="003772C0">
        <w:tc>
          <w:tcPr>
            <w:tcW w:w="604" w:type="dxa"/>
            <w:vMerge/>
          </w:tcPr>
          <w:p w14:paraId="4060125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0AC73B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E0F53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B2C643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710CBFD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112931C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66F3C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0496D8A" w14:textId="77777777" w:rsidTr="003772C0">
        <w:tc>
          <w:tcPr>
            <w:tcW w:w="604" w:type="dxa"/>
            <w:vMerge/>
          </w:tcPr>
          <w:p w14:paraId="68467D5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43401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5FE386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4C77C8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077" w:type="dxa"/>
          </w:tcPr>
          <w:p w14:paraId="63FFF85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134" w:type="dxa"/>
          </w:tcPr>
          <w:p w14:paraId="6DE60FA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F30D1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749A4F8" w14:textId="77777777" w:rsidTr="003772C0">
        <w:tc>
          <w:tcPr>
            <w:tcW w:w="604" w:type="dxa"/>
            <w:vMerge/>
          </w:tcPr>
          <w:p w14:paraId="7BFC269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61586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8A4B4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C75C78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077" w:type="dxa"/>
          </w:tcPr>
          <w:p w14:paraId="1D74EB8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134" w:type="dxa"/>
          </w:tcPr>
          <w:p w14:paraId="297D41B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4EB38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DEF2C8E" w14:textId="77777777" w:rsidTr="003772C0">
        <w:tc>
          <w:tcPr>
            <w:tcW w:w="604" w:type="dxa"/>
          </w:tcPr>
          <w:p w14:paraId="5F4AAC0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EB5DAE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319C051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97C4B8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06948E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21F039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1AD87AE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707F63CA" w14:textId="77777777" w:rsidTr="003772C0">
        <w:tc>
          <w:tcPr>
            <w:tcW w:w="604" w:type="dxa"/>
            <w:vMerge w:val="restart"/>
          </w:tcPr>
          <w:p w14:paraId="5B8D387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3BC619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CF872F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2600FED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1077" w:type="dxa"/>
          </w:tcPr>
          <w:p w14:paraId="1A4FE3F9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1134" w:type="dxa"/>
          </w:tcPr>
          <w:p w14:paraId="05E9780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ADD98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EF92B1A" w14:textId="77777777" w:rsidTr="003772C0">
        <w:tc>
          <w:tcPr>
            <w:tcW w:w="604" w:type="dxa"/>
            <w:vMerge/>
          </w:tcPr>
          <w:p w14:paraId="6224225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47058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AAF6C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3CA5D7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56FFC3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2BA91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01B7E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FEDA8B6" w14:textId="77777777" w:rsidTr="003772C0">
        <w:tc>
          <w:tcPr>
            <w:tcW w:w="604" w:type="dxa"/>
            <w:vMerge/>
          </w:tcPr>
          <w:p w14:paraId="67F76CE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A196F2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CC8E19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184065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0F454A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60801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1E714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093DC6B" w14:textId="77777777" w:rsidTr="003772C0">
        <w:tc>
          <w:tcPr>
            <w:tcW w:w="604" w:type="dxa"/>
            <w:vMerge w:val="restart"/>
          </w:tcPr>
          <w:p w14:paraId="4B6E0CC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3.2.2</w:t>
            </w:r>
          </w:p>
        </w:tc>
        <w:tc>
          <w:tcPr>
            <w:tcW w:w="2935" w:type="dxa"/>
            <w:vMerge w:val="restart"/>
          </w:tcPr>
          <w:p w14:paraId="57EC429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1559" w:type="dxa"/>
          </w:tcPr>
          <w:p w14:paraId="1DC4A6E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C44B1C9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077" w:type="dxa"/>
          </w:tcPr>
          <w:p w14:paraId="12651DC6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134" w:type="dxa"/>
          </w:tcPr>
          <w:p w14:paraId="4C33FFC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E8871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19BF3ED4" w14:textId="77777777" w:rsidTr="003772C0">
        <w:tc>
          <w:tcPr>
            <w:tcW w:w="604" w:type="dxa"/>
            <w:vMerge/>
          </w:tcPr>
          <w:p w14:paraId="537BC4E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E3D75B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6DA806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77C670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077" w:type="dxa"/>
          </w:tcPr>
          <w:p w14:paraId="6A89443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134" w:type="dxa"/>
          </w:tcPr>
          <w:p w14:paraId="2F0A050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70001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B17D4C0" w14:textId="77777777" w:rsidTr="003772C0">
        <w:tc>
          <w:tcPr>
            <w:tcW w:w="604" w:type="dxa"/>
            <w:vMerge/>
          </w:tcPr>
          <w:p w14:paraId="58DA1CC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8E453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017FA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F8A35F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3445A6A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6F16ADD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41880F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ED9F550" w14:textId="77777777" w:rsidTr="003772C0">
        <w:tc>
          <w:tcPr>
            <w:tcW w:w="604" w:type="dxa"/>
            <w:vMerge/>
          </w:tcPr>
          <w:p w14:paraId="6C49A7D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B9822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C30D46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0E120F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077" w:type="dxa"/>
          </w:tcPr>
          <w:p w14:paraId="77BAFBE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134" w:type="dxa"/>
          </w:tcPr>
          <w:p w14:paraId="5B5E81A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A1522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EBB7C86" w14:textId="77777777" w:rsidTr="003772C0">
        <w:tc>
          <w:tcPr>
            <w:tcW w:w="604" w:type="dxa"/>
            <w:vMerge/>
          </w:tcPr>
          <w:p w14:paraId="3AA4F90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5F2118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964FCB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B7FCEA0" w14:textId="77777777" w:rsidR="003772C0" w:rsidRPr="00DB7BED" w:rsidRDefault="00653A78" w:rsidP="009E45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6126AC96" w14:textId="77777777" w:rsidR="003772C0" w:rsidRPr="00DB7BED" w:rsidRDefault="00653A78" w:rsidP="009E45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23B7D5E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94D4F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81B0706" w14:textId="77777777" w:rsidTr="003772C0">
        <w:tc>
          <w:tcPr>
            <w:tcW w:w="604" w:type="dxa"/>
            <w:vMerge/>
          </w:tcPr>
          <w:p w14:paraId="49A4E444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D5D86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7DB96C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E33FBF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B567BA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D3EEE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81A16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9F8F883" w14:textId="77777777" w:rsidTr="003772C0">
        <w:tc>
          <w:tcPr>
            <w:tcW w:w="604" w:type="dxa"/>
            <w:vMerge/>
          </w:tcPr>
          <w:p w14:paraId="4FE95A0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62EB69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20DEF0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D15434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3C1D29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B859E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45E8AA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ECDDA30" w14:textId="77777777" w:rsidTr="003772C0">
        <w:tc>
          <w:tcPr>
            <w:tcW w:w="604" w:type="dxa"/>
            <w:vMerge w:val="restart"/>
          </w:tcPr>
          <w:p w14:paraId="3F62920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3.2.3</w:t>
            </w:r>
          </w:p>
        </w:tc>
        <w:tc>
          <w:tcPr>
            <w:tcW w:w="2935" w:type="dxa"/>
            <w:vMerge w:val="restart"/>
          </w:tcPr>
          <w:p w14:paraId="4388171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Проведение мероприятий, в том числе конкурсов</w:t>
            </w:r>
            <w:r w:rsidR="002A7D63">
              <w:rPr>
                <w:rFonts w:ascii="Times New Roman" w:hAnsi="Times New Roman" w:cs="Times New Roman"/>
                <w:sz w:val="22"/>
              </w:rPr>
              <w:t>,</w:t>
            </w:r>
            <w:r w:rsidRPr="00DB7BED">
              <w:rPr>
                <w:rFonts w:ascii="Times New Roman" w:hAnsi="Times New Roman" w:cs="Times New Roman"/>
                <w:sz w:val="22"/>
              </w:rPr>
              <w:t xml:space="preserve"> в предпринимательской среде</w:t>
            </w:r>
          </w:p>
        </w:tc>
        <w:tc>
          <w:tcPr>
            <w:tcW w:w="1559" w:type="dxa"/>
          </w:tcPr>
          <w:p w14:paraId="56EAA85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34818E6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852,10</w:t>
            </w:r>
          </w:p>
        </w:tc>
        <w:tc>
          <w:tcPr>
            <w:tcW w:w="1077" w:type="dxa"/>
          </w:tcPr>
          <w:p w14:paraId="7FEFF17D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852,10</w:t>
            </w:r>
          </w:p>
        </w:tc>
        <w:tc>
          <w:tcPr>
            <w:tcW w:w="1134" w:type="dxa"/>
          </w:tcPr>
          <w:p w14:paraId="3310429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D8A20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CCD0593" w14:textId="77777777" w:rsidTr="003772C0">
        <w:tc>
          <w:tcPr>
            <w:tcW w:w="604" w:type="dxa"/>
            <w:vMerge/>
          </w:tcPr>
          <w:p w14:paraId="7A383AE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A37A29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365D84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5269F3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05B7CEA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777F172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A75DF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40586E33" w14:textId="77777777" w:rsidTr="003772C0">
        <w:tc>
          <w:tcPr>
            <w:tcW w:w="604" w:type="dxa"/>
            <w:vMerge/>
          </w:tcPr>
          <w:p w14:paraId="105BDCB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2F9D05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0A78D4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6E49D9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4B7D67F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25095F1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91EDB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B7DF281" w14:textId="77777777" w:rsidTr="003772C0">
        <w:tc>
          <w:tcPr>
            <w:tcW w:w="604" w:type="dxa"/>
            <w:vMerge/>
          </w:tcPr>
          <w:p w14:paraId="1B887EB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71B9F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F86597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35E2D6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77" w:type="dxa"/>
          </w:tcPr>
          <w:p w14:paraId="1F013A5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34" w:type="dxa"/>
          </w:tcPr>
          <w:p w14:paraId="0D28C91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B85AB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21A330B" w14:textId="77777777" w:rsidTr="003772C0">
        <w:tc>
          <w:tcPr>
            <w:tcW w:w="604" w:type="dxa"/>
            <w:vMerge/>
          </w:tcPr>
          <w:p w14:paraId="59CD23C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E2F00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1DEDE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53C1F03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1077" w:type="dxa"/>
          </w:tcPr>
          <w:p w14:paraId="1E7EB88B" w14:textId="77777777" w:rsidR="003772C0" w:rsidRPr="00DB7BED" w:rsidRDefault="00653A78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1134" w:type="dxa"/>
          </w:tcPr>
          <w:p w14:paraId="7E7A691C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91F555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61E0A9FE" w14:textId="77777777" w:rsidTr="003772C0">
        <w:tc>
          <w:tcPr>
            <w:tcW w:w="604" w:type="dxa"/>
            <w:vMerge/>
          </w:tcPr>
          <w:p w14:paraId="4224DC3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B207B0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81BA41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773C2B3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0148E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F55E99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EFC18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5C4807C2" w14:textId="77777777" w:rsidTr="003772C0">
        <w:tc>
          <w:tcPr>
            <w:tcW w:w="604" w:type="dxa"/>
            <w:vMerge/>
          </w:tcPr>
          <w:p w14:paraId="02E64D78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36A00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A6FA0D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AD3A1B6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3EF868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09BB5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64FCE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129F414" w14:textId="77777777" w:rsidTr="003772C0">
        <w:tc>
          <w:tcPr>
            <w:tcW w:w="604" w:type="dxa"/>
            <w:vMerge w:val="restart"/>
          </w:tcPr>
          <w:p w14:paraId="525E7A63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2935" w:type="dxa"/>
            <w:vMerge w:val="restart"/>
          </w:tcPr>
          <w:p w14:paraId="0D8A0AC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Pr="00DB7BED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03CCFDFE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«Обеспечивающая подпрограмма»</w:t>
            </w:r>
          </w:p>
        </w:tc>
        <w:tc>
          <w:tcPr>
            <w:tcW w:w="1559" w:type="dxa"/>
          </w:tcPr>
          <w:p w14:paraId="6A38B07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BD7CCF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DE9E2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66457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84A7E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E837E47" w14:textId="77777777" w:rsidTr="003772C0">
        <w:tc>
          <w:tcPr>
            <w:tcW w:w="604" w:type="dxa"/>
            <w:vMerge/>
          </w:tcPr>
          <w:p w14:paraId="61856EB7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6F55F4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564B11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F8A9E3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3E3C7E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786D0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FBF21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36C39362" w14:textId="77777777" w:rsidTr="003772C0">
        <w:tc>
          <w:tcPr>
            <w:tcW w:w="604" w:type="dxa"/>
            <w:vMerge/>
          </w:tcPr>
          <w:p w14:paraId="6590316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C4EEF3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0FBDA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BEAFC7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0E5454A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A007B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54DD8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ACA6B35" w14:textId="77777777" w:rsidTr="003772C0">
        <w:tc>
          <w:tcPr>
            <w:tcW w:w="604" w:type="dxa"/>
            <w:vMerge/>
          </w:tcPr>
          <w:p w14:paraId="07F9DC70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78A7341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57451C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A728FA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7FE726F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78C19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A7EA0B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04C1E512" w14:textId="77777777" w:rsidTr="003772C0">
        <w:tc>
          <w:tcPr>
            <w:tcW w:w="604" w:type="dxa"/>
            <w:vMerge/>
          </w:tcPr>
          <w:p w14:paraId="327FA779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64890EA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8EC578C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DE756F8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00626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CAE780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1FDF2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23811087" w14:textId="77777777" w:rsidTr="003772C0">
        <w:tc>
          <w:tcPr>
            <w:tcW w:w="604" w:type="dxa"/>
            <w:vMerge/>
          </w:tcPr>
          <w:p w14:paraId="1D7D92A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708D9F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F6155A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</w:tc>
        <w:tc>
          <w:tcPr>
            <w:tcW w:w="1077" w:type="dxa"/>
          </w:tcPr>
          <w:p w14:paraId="709E22FD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DB1498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5DD4F9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C018B7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772C0" w:rsidRPr="00C90FE4" w14:paraId="749DB204" w14:textId="77777777" w:rsidTr="003772C0">
        <w:tc>
          <w:tcPr>
            <w:tcW w:w="604" w:type="dxa"/>
          </w:tcPr>
          <w:p w14:paraId="2963E20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7E348AF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568647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70E35C6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D5C010E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DA14DD4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0338C65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72C0" w:rsidRPr="00C90FE4" w14:paraId="48C54DDF" w14:textId="77777777" w:rsidTr="003772C0">
        <w:tc>
          <w:tcPr>
            <w:tcW w:w="604" w:type="dxa"/>
            <w:vMerge w:val="restart"/>
          </w:tcPr>
          <w:p w14:paraId="60C32D8D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AB75BDB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74BAE09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1D60621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159EF501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E29DE2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14:paraId="773BB615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72C0" w:rsidRPr="00C90FE4" w14:paraId="15ABBB9F" w14:textId="77777777" w:rsidTr="003772C0">
        <w:tc>
          <w:tcPr>
            <w:tcW w:w="604" w:type="dxa"/>
            <w:vMerge/>
          </w:tcPr>
          <w:p w14:paraId="544942CC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945D56" w14:textId="77777777" w:rsidR="003772C0" w:rsidRPr="00DB7BED" w:rsidRDefault="003772C0" w:rsidP="003772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CD5BD2" w14:textId="77777777" w:rsidR="003772C0" w:rsidRPr="00DB7BED" w:rsidRDefault="003772C0" w:rsidP="003772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0486E3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5BA0A2E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254F64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639082" w14:textId="77777777" w:rsidR="003772C0" w:rsidRPr="00DB7BED" w:rsidRDefault="003772C0" w:rsidP="003772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B7BED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</w:tbl>
    <w:p w14:paraId="784987EB" w14:textId="77777777" w:rsidR="003772C0" w:rsidRPr="00C90FE4" w:rsidRDefault="003772C0" w:rsidP="003772C0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7F03550" w14:textId="77777777" w:rsidR="00074C5E" w:rsidRDefault="00074C5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074C5E" w:rsidSect="00074C5E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153A0A1E" w14:textId="77777777" w:rsidR="003E44AD" w:rsidRPr="00AE4A13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6EA2E262" w14:textId="77777777" w:rsidR="00A46029" w:rsidRPr="00C90FE4" w:rsidRDefault="00A0751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2E27D" wp14:editId="55C79001">
                <wp:simplePos x="0" y="0"/>
                <wp:positionH relativeFrom="column">
                  <wp:posOffset>6892290</wp:posOffset>
                </wp:positionH>
                <wp:positionV relativeFrom="paragraph">
                  <wp:posOffset>-205740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38182" w14:textId="77777777" w:rsidR="00E14625" w:rsidRPr="00152BE1" w:rsidRDefault="00E1462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6</w:t>
                            </w:r>
                          </w:p>
                          <w:p w14:paraId="2F2C2C39" w14:textId="77777777" w:rsidR="00E14625" w:rsidRPr="00152BE1" w:rsidRDefault="00E1462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CA951EF" w14:textId="77777777" w:rsidR="00E14625" w:rsidRPr="00152BE1" w:rsidRDefault="00E14625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16B925C1" w14:textId="07A1107A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2E27D" id="Rectangle 8" o:spid="_x0000_s1029" style="position:absolute;left:0;text-align:left;margin-left:542.7pt;margin-top:-16.2pt;width:20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" strokecolor="white">
                <v:textbox>
                  <w:txbxContent>
                    <w:p w14:paraId="2A238182" w14:textId="77777777" w:rsidR="00E14625" w:rsidRPr="00152BE1" w:rsidRDefault="00E1462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6</w:t>
                      </w:r>
                    </w:p>
                    <w:p w14:paraId="2F2C2C39" w14:textId="77777777" w:rsidR="00E14625" w:rsidRPr="00152BE1" w:rsidRDefault="00E1462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CA951EF" w14:textId="77777777" w:rsidR="00E14625" w:rsidRPr="00152BE1" w:rsidRDefault="00E14625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16B925C1" w14:textId="07A1107A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79D3C05C" w14:textId="77777777" w:rsidR="00A07513" w:rsidRPr="00C90FE4" w:rsidRDefault="00A0751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B8785E1" w14:textId="77777777" w:rsidR="00A07513" w:rsidRPr="00C90FE4" w:rsidRDefault="00A07513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4" w:name="P1722"/>
      <w:bookmarkEnd w:id="4"/>
    </w:p>
    <w:p w14:paraId="2927D757" w14:textId="77777777" w:rsidR="00A84315" w:rsidRPr="00C90FE4" w:rsidRDefault="00A84315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87CECD5" w14:textId="77777777" w:rsidR="00A07513" w:rsidRPr="00C90FE4" w:rsidRDefault="00A07513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47"/>
        <w:gridCol w:w="4961"/>
        <w:gridCol w:w="992"/>
        <w:gridCol w:w="992"/>
        <w:gridCol w:w="992"/>
        <w:gridCol w:w="992"/>
        <w:gridCol w:w="992"/>
        <w:gridCol w:w="1116"/>
        <w:gridCol w:w="1116"/>
      </w:tblGrid>
      <w:tr w:rsidR="00702701" w:rsidRPr="00C90FE4" w14:paraId="6667BBDF" w14:textId="77777777" w:rsidTr="00E43423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6AB7A" w14:textId="77777777" w:rsidR="00702701" w:rsidRPr="00373271" w:rsidRDefault="00702701" w:rsidP="00373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4A27" w14:textId="77777777" w:rsidR="00702701" w:rsidRPr="00373271" w:rsidRDefault="00702701" w:rsidP="00373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841F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7DD0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8BA0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4A8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981B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AB1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2025 год (прог</w:t>
            </w:r>
            <w:r w:rsidR="00171C8D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нозный период)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FBB2" w14:textId="77777777" w:rsidR="00702701" w:rsidRPr="00373271" w:rsidRDefault="00702701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2026 год (прог</w:t>
            </w:r>
            <w:r w:rsidR="00171C8D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нозный период)</w:t>
            </w:r>
          </w:p>
        </w:tc>
      </w:tr>
      <w:tr w:rsidR="00702701" w:rsidRPr="00C90FE4" w14:paraId="54B35DAC" w14:textId="77777777" w:rsidTr="00E43423"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3C8B" w14:textId="77777777" w:rsidR="00702701" w:rsidRPr="00373271" w:rsidRDefault="00702701" w:rsidP="00373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74DD" w14:textId="77777777" w:rsidR="00702701" w:rsidRPr="00373271" w:rsidRDefault="00702701" w:rsidP="00373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305C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E661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F079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11,6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5EF8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4A9B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12,</w:t>
            </w:r>
            <w:r w:rsidR="005F3F10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CF1D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0,9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44DB" w14:textId="77777777" w:rsidR="00702701" w:rsidRPr="00373271" w:rsidRDefault="00702701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3271">
              <w:rPr>
                <w:rFonts w:ascii="Times New Roman" w:eastAsiaTheme="minorHAnsi" w:hAnsi="Times New Roman"/>
                <w:sz w:val="24"/>
                <w:szCs w:val="24"/>
              </w:rPr>
              <w:t>0,4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</w:tr>
    </w:tbl>
    <w:p w14:paraId="001D80B5" w14:textId="77777777" w:rsidR="00702701" w:rsidRDefault="00702701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702701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06DF3E7A" w14:textId="77777777" w:rsidR="00702701" w:rsidRPr="005B1DAB" w:rsidRDefault="00702701" w:rsidP="007027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EC51D9" wp14:editId="7C0CE9B7">
                <wp:simplePos x="0" y="0"/>
                <wp:positionH relativeFrom="column">
                  <wp:posOffset>6848475</wp:posOffset>
                </wp:positionH>
                <wp:positionV relativeFrom="paragraph">
                  <wp:posOffset>-352425</wp:posOffset>
                </wp:positionV>
                <wp:extent cx="2552700" cy="866775"/>
                <wp:effectExtent l="9525" t="9525" r="9525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C66CB" w14:textId="77777777" w:rsidR="00E14625" w:rsidRPr="00152BE1" w:rsidRDefault="00E14625" w:rsidP="0070270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7</w:t>
                            </w:r>
                          </w:p>
                          <w:p w14:paraId="4770680A" w14:textId="77777777" w:rsidR="00E14625" w:rsidRPr="00152BE1" w:rsidRDefault="00E14625" w:rsidP="0070270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3E542FDC" w14:textId="77777777" w:rsidR="00E14625" w:rsidRPr="00152BE1" w:rsidRDefault="00E14625" w:rsidP="0070270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3EBCD7CC" w14:textId="65250095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C51D9" id="_x0000_s1030" style="position:absolute;left:0;text-align:left;margin-left:539.25pt;margin-top:-27.75pt;width:201pt;height:6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79+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" strokecolor="white">
                <v:textbox>
                  <w:txbxContent>
                    <w:p w14:paraId="492C66CB" w14:textId="77777777" w:rsidR="00E14625" w:rsidRPr="00152BE1" w:rsidRDefault="00E14625" w:rsidP="0070270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7</w:t>
                      </w:r>
                    </w:p>
                    <w:p w14:paraId="4770680A" w14:textId="77777777" w:rsidR="00E14625" w:rsidRPr="00152BE1" w:rsidRDefault="00E14625" w:rsidP="0070270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3E542FDC" w14:textId="77777777" w:rsidR="00E14625" w:rsidRPr="00152BE1" w:rsidRDefault="00E14625" w:rsidP="0070270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3EBCD7CC" w14:textId="65250095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3D6C93EE" w14:textId="77777777" w:rsidR="00702701" w:rsidRDefault="00702701" w:rsidP="00702701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0973EFDD" w14:textId="77777777" w:rsidR="00702701" w:rsidRDefault="00702701" w:rsidP="00702701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FC5B6BE" w14:textId="77777777" w:rsidR="00702701" w:rsidRPr="00A3057F" w:rsidRDefault="00702701" w:rsidP="0070270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С</w:t>
      </w:r>
      <w:r>
        <w:rPr>
          <w:rFonts w:ascii="Times New Roman" w:hAnsi="Times New Roman" w:cs="Times New Roman"/>
          <w:b w:val="0"/>
          <w:sz w:val="24"/>
          <w:szCs w:val="24"/>
        </w:rPr>
        <w:t>ВЕДЕНИЯ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F007F7A" w14:textId="77777777" w:rsidR="00702701" w:rsidRPr="00A3057F" w:rsidRDefault="00702701" w:rsidP="0070270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1 «Развитие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в ЗАТО Северск» муниципальной программы «Развитие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Северск»</w:t>
      </w:r>
    </w:p>
    <w:p w14:paraId="712726BC" w14:textId="77777777" w:rsidR="00702701" w:rsidRPr="005B1DAB" w:rsidRDefault="00702701" w:rsidP="007027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05FC14" w14:textId="77777777" w:rsidR="00702701" w:rsidRPr="005B1DAB" w:rsidRDefault="00702701" w:rsidP="007027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652"/>
        <w:gridCol w:w="850"/>
        <w:gridCol w:w="604"/>
        <w:gridCol w:w="604"/>
        <w:gridCol w:w="604"/>
        <w:gridCol w:w="604"/>
        <w:gridCol w:w="604"/>
        <w:gridCol w:w="604"/>
        <w:gridCol w:w="1054"/>
        <w:gridCol w:w="1125"/>
        <w:gridCol w:w="1133"/>
        <w:gridCol w:w="1286"/>
        <w:gridCol w:w="1417"/>
      </w:tblGrid>
      <w:tr w:rsidR="00702701" w:rsidRPr="00441AF9" w14:paraId="08B3AE12" w14:textId="77777777" w:rsidTr="005F4707">
        <w:tc>
          <w:tcPr>
            <w:tcW w:w="454" w:type="dxa"/>
            <w:vMerge w:val="restart"/>
          </w:tcPr>
          <w:p w14:paraId="2EA42F75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№</w:t>
            </w:r>
          </w:p>
          <w:p w14:paraId="6BBD6B13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3652" w:type="dxa"/>
            <w:vMerge w:val="restart"/>
          </w:tcPr>
          <w:p w14:paraId="5CC1B45B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14:paraId="0E30FC06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ца изме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5803" w:type="dxa"/>
            <w:gridSpan w:val="8"/>
          </w:tcPr>
          <w:p w14:paraId="08413A6A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</w:tcPr>
          <w:p w14:paraId="496AABE1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Периодич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ность сбора данных</w:t>
            </w:r>
          </w:p>
        </w:tc>
        <w:tc>
          <w:tcPr>
            <w:tcW w:w="1286" w:type="dxa"/>
            <w:vMerge w:val="restart"/>
          </w:tcPr>
          <w:p w14:paraId="1C50B97F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Метод сбора информа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ции</w:t>
            </w:r>
          </w:p>
        </w:tc>
        <w:tc>
          <w:tcPr>
            <w:tcW w:w="1417" w:type="dxa"/>
            <w:vMerge w:val="restart"/>
          </w:tcPr>
          <w:p w14:paraId="5FE9000C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ный за сбор данных по показателю</w:t>
            </w:r>
          </w:p>
        </w:tc>
      </w:tr>
      <w:tr w:rsidR="00702701" w:rsidRPr="00441AF9" w14:paraId="16EE5632" w14:textId="77777777" w:rsidTr="005F4707">
        <w:tc>
          <w:tcPr>
            <w:tcW w:w="454" w:type="dxa"/>
            <w:vMerge/>
          </w:tcPr>
          <w:p w14:paraId="7029969E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6842071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15DD380A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62BB98D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14:paraId="51E28B2D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14:paraId="7B0223D9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14:paraId="1C262841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A07EE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14:paraId="7EE3192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694901AC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54" w:type="dxa"/>
          </w:tcPr>
          <w:p w14:paraId="30D2244A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(прогноз-ный период)</w:t>
            </w:r>
          </w:p>
        </w:tc>
        <w:tc>
          <w:tcPr>
            <w:tcW w:w="1125" w:type="dxa"/>
          </w:tcPr>
          <w:p w14:paraId="08C6E794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B532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9B5325">
              <w:rPr>
                <w:rFonts w:ascii="Times New Roman" w:hAnsi="Times New Roman" w:cs="Times New Roman"/>
                <w:sz w:val="22"/>
              </w:rPr>
              <w:t xml:space="preserve"> год (прогноз-ный период)</w:t>
            </w:r>
          </w:p>
        </w:tc>
        <w:tc>
          <w:tcPr>
            <w:tcW w:w="1133" w:type="dxa"/>
            <w:vMerge/>
          </w:tcPr>
          <w:p w14:paraId="51AED130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86" w:type="dxa"/>
            <w:vMerge/>
          </w:tcPr>
          <w:p w14:paraId="3A9BEFA9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7" w:type="dxa"/>
            <w:vMerge/>
          </w:tcPr>
          <w:p w14:paraId="0B45FC57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02701" w:rsidRPr="00441AF9" w14:paraId="76634D60" w14:textId="77777777" w:rsidTr="005F4707">
        <w:tc>
          <w:tcPr>
            <w:tcW w:w="454" w:type="dxa"/>
          </w:tcPr>
          <w:p w14:paraId="506D85AB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14:paraId="14ADD23B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14:paraId="6B66E47E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6558A56A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14CEC63A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5B975611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57CDB074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08F729A9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0D05F1DE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4" w:type="dxa"/>
          </w:tcPr>
          <w:p w14:paraId="381C9157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25" w:type="dxa"/>
          </w:tcPr>
          <w:p w14:paraId="3B00793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3" w:type="dxa"/>
          </w:tcPr>
          <w:p w14:paraId="1C371F2E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86" w:type="dxa"/>
          </w:tcPr>
          <w:p w14:paraId="09B3E64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5595FEF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02701" w:rsidRPr="00441AF9" w14:paraId="3C57137F" w14:textId="77777777" w:rsidTr="005F4707">
        <w:tc>
          <w:tcPr>
            <w:tcW w:w="14595" w:type="dxa"/>
            <w:gridSpan w:val="14"/>
          </w:tcPr>
          <w:p w14:paraId="5A9C618C" w14:textId="77777777" w:rsidR="00702701" w:rsidRPr="00441AF9" w:rsidRDefault="00702701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подпрограммы 1 «Развитие эффективной инфраструктуры поддержки предпринимательства в ЗАТО Северск»</w:t>
            </w:r>
          </w:p>
        </w:tc>
      </w:tr>
      <w:tr w:rsidR="00702701" w:rsidRPr="00441AF9" w14:paraId="019097B5" w14:textId="77777777" w:rsidTr="005F4707">
        <w:trPr>
          <w:trHeight w:val="1156"/>
        </w:trPr>
        <w:tc>
          <w:tcPr>
            <w:tcW w:w="454" w:type="dxa"/>
          </w:tcPr>
          <w:p w14:paraId="7393CE9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652" w:type="dxa"/>
          </w:tcPr>
          <w:p w14:paraId="086986CC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</w:t>
            </w:r>
          </w:p>
        </w:tc>
        <w:tc>
          <w:tcPr>
            <w:tcW w:w="850" w:type="dxa"/>
          </w:tcPr>
          <w:p w14:paraId="5364F109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604" w:type="dxa"/>
          </w:tcPr>
          <w:p w14:paraId="627FD78F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14:paraId="5D7D7B5D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14:paraId="31F286A3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604" w:type="dxa"/>
          </w:tcPr>
          <w:p w14:paraId="4023EB9D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604" w:type="dxa"/>
          </w:tcPr>
          <w:p w14:paraId="3D12BC0E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41AF9">
              <w:rPr>
                <w:rFonts w:ascii="Times New Roman" w:hAnsi="Times New Roman" w:cs="Times New Roman"/>
                <w:sz w:val="22"/>
              </w:rPr>
              <w:t>3,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12C52CA5" w14:textId="77777777" w:rsidR="00702701" w:rsidRPr="00441AF9" w:rsidRDefault="00702701" w:rsidP="005F3F1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12,</w:t>
            </w:r>
            <w:r w:rsidR="005F3F10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054" w:type="dxa"/>
          </w:tcPr>
          <w:p w14:paraId="314E7B54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0,9</w:t>
            </w:r>
          </w:p>
        </w:tc>
        <w:tc>
          <w:tcPr>
            <w:tcW w:w="1125" w:type="dxa"/>
          </w:tcPr>
          <w:p w14:paraId="2ADE00A3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0,4</w:t>
            </w:r>
          </w:p>
        </w:tc>
        <w:tc>
          <w:tcPr>
            <w:tcW w:w="1133" w:type="dxa"/>
          </w:tcPr>
          <w:p w14:paraId="21CB2CC2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286" w:type="dxa"/>
          </w:tcPr>
          <w:p w14:paraId="0A80C328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ческая отчетность</w:t>
            </w:r>
          </w:p>
        </w:tc>
        <w:tc>
          <w:tcPr>
            <w:tcW w:w="1417" w:type="dxa"/>
          </w:tcPr>
          <w:p w14:paraId="08CB7D3F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702701" w:rsidRPr="00441AF9" w14:paraId="040948CF" w14:textId="77777777" w:rsidTr="005F4707">
        <w:tc>
          <w:tcPr>
            <w:tcW w:w="14595" w:type="dxa"/>
            <w:gridSpan w:val="14"/>
          </w:tcPr>
          <w:p w14:paraId="2318A89D" w14:textId="77777777" w:rsidR="00702701" w:rsidRPr="00441AF9" w:rsidRDefault="00702701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задачи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702701" w:rsidRPr="00441AF9" w14:paraId="10BDED73" w14:textId="77777777" w:rsidTr="005F4707">
        <w:tc>
          <w:tcPr>
            <w:tcW w:w="454" w:type="dxa"/>
          </w:tcPr>
          <w:p w14:paraId="733AEDE6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652" w:type="dxa"/>
          </w:tcPr>
          <w:p w14:paraId="36C577B2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</w:p>
        </w:tc>
        <w:tc>
          <w:tcPr>
            <w:tcW w:w="850" w:type="dxa"/>
          </w:tcPr>
          <w:p w14:paraId="508DAF85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14:paraId="6693629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797</w:t>
            </w:r>
          </w:p>
        </w:tc>
        <w:tc>
          <w:tcPr>
            <w:tcW w:w="604" w:type="dxa"/>
          </w:tcPr>
          <w:p w14:paraId="3F397266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604" w:type="dxa"/>
          </w:tcPr>
          <w:p w14:paraId="19E69A75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343</w:t>
            </w:r>
          </w:p>
        </w:tc>
        <w:tc>
          <w:tcPr>
            <w:tcW w:w="604" w:type="dxa"/>
          </w:tcPr>
          <w:p w14:paraId="3EC04775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  <w:tc>
          <w:tcPr>
            <w:tcW w:w="604" w:type="dxa"/>
          </w:tcPr>
          <w:p w14:paraId="71821BE2" w14:textId="77777777" w:rsidR="00702701" w:rsidRPr="005C6447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44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604" w:type="dxa"/>
          </w:tcPr>
          <w:p w14:paraId="277498C6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419</w:t>
            </w:r>
          </w:p>
        </w:tc>
        <w:tc>
          <w:tcPr>
            <w:tcW w:w="1054" w:type="dxa"/>
          </w:tcPr>
          <w:p w14:paraId="3F15BE85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</w:p>
        </w:tc>
        <w:tc>
          <w:tcPr>
            <w:tcW w:w="1125" w:type="dxa"/>
          </w:tcPr>
          <w:p w14:paraId="403ABEF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1133" w:type="dxa"/>
          </w:tcPr>
          <w:p w14:paraId="28BC2075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286" w:type="dxa"/>
          </w:tcPr>
          <w:p w14:paraId="5435FA79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тальная отчетность</w:t>
            </w:r>
          </w:p>
        </w:tc>
        <w:tc>
          <w:tcPr>
            <w:tcW w:w="1417" w:type="dxa"/>
          </w:tcPr>
          <w:p w14:paraId="35D6E939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</w:t>
            </w:r>
            <w:r>
              <w:rPr>
                <w:rFonts w:ascii="Times New Roman" w:hAnsi="Times New Roman" w:cs="Times New Roman"/>
                <w:sz w:val="22"/>
              </w:rPr>
              <w:t>я</w:t>
            </w:r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702701" w:rsidRPr="00441AF9" w14:paraId="0A371019" w14:textId="77777777" w:rsidTr="005F4707">
        <w:tc>
          <w:tcPr>
            <w:tcW w:w="454" w:type="dxa"/>
          </w:tcPr>
          <w:p w14:paraId="614B2207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652" w:type="dxa"/>
          </w:tcPr>
          <w:p w14:paraId="1A654ACD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14:paraId="3AF34F4C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2335F2A0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67A999B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707A3CFE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1C82DBBB" w14:textId="77777777" w:rsidR="00702701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6334475C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67A277A0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4" w:type="dxa"/>
          </w:tcPr>
          <w:p w14:paraId="5ED421D8" w14:textId="77777777" w:rsidR="00702701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25" w:type="dxa"/>
          </w:tcPr>
          <w:p w14:paraId="0B234AD1" w14:textId="77777777" w:rsidR="00702701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3" w:type="dxa"/>
          </w:tcPr>
          <w:p w14:paraId="63F9E441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86" w:type="dxa"/>
          </w:tcPr>
          <w:p w14:paraId="04B67187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662DE856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702701" w:rsidRPr="00441AF9" w14:paraId="7FE1D949" w14:textId="77777777" w:rsidTr="005F4707">
        <w:tc>
          <w:tcPr>
            <w:tcW w:w="14595" w:type="dxa"/>
            <w:gridSpan w:val="14"/>
          </w:tcPr>
          <w:p w14:paraId="7D715549" w14:textId="77777777" w:rsidR="00702701" w:rsidRPr="00441AF9" w:rsidRDefault="00702701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задачи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702701" w:rsidRPr="00441AF9" w14:paraId="57B26987" w14:textId="77777777" w:rsidTr="005F4707">
        <w:tc>
          <w:tcPr>
            <w:tcW w:w="454" w:type="dxa"/>
          </w:tcPr>
          <w:p w14:paraId="1659CAD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652" w:type="dxa"/>
          </w:tcPr>
          <w:p w14:paraId="0DC6932A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Количество рабочих мест, созданных резидентами территории опережающего социально-экономического развития «Северск» (нарастающим итогом)</w:t>
            </w:r>
          </w:p>
        </w:tc>
        <w:tc>
          <w:tcPr>
            <w:tcW w:w="850" w:type="dxa"/>
          </w:tcPr>
          <w:p w14:paraId="16086091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14:paraId="5A6D57E4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120</w:t>
            </w:r>
          </w:p>
        </w:tc>
        <w:tc>
          <w:tcPr>
            <w:tcW w:w="604" w:type="dxa"/>
          </w:tcPr>
          <w:p w14:paraId="2FD1AF07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160</w:t>
            </w:r>
          </w:p>
        </w:tc>
        <w:tc>
          <w:tcPr>
            <w:tcW w:w="604" w:type="dxa"/>
          </w:tcPr>
          <w:p w14:paraId="1A347A49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322</w:t>
            </w:r>
          </w:p>
        </w:tc>
        <w:tc>
          <w:tcPr>
            <w:tcW w:w="604" w:type="dxa"/>
          </w:tcPr>
          <w:p w14:paraId="6A43F4B8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  <w:tc>
          <w:tcPr>
            <w:tcW w:w="604" w:type="dxa"/>
          </w:tcPr>
          <w:p w14:paraId="4C102B82" w14:textId="77777777" w:rsidR="00702701" w:rsidRPr="00441AF9" w:rsidRDefault="00702701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</w:t>
            </w:r>
          </w:p>
        </w:tc>
        <w:tc>
          <w:tcPr>
            <w:tcW w:w="604" w:type="dxa"/>
          </w:tcPr>
          <w:p w14:paraId="2361ECF3" w14:textId="77777777" w:rsidR="00702701" w:rsidRPr="00441AF9" w:rsidRDefault="00037DA5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535</w:t>
            </w:r>
          </w:p>
        </w:tc>
        <w:tc>
          <w:tcPr>
            <w:tcW w:w="1054" w:type="dxa"/>
          </w:tcPr>
          <w:p w14:paraId="7ECBEE21" w14:textId="77777777" w:rsidR="00702701" w:rsidRPr="00441AF9" w:rsidRDefault="002A7D63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718</w:t>
            </w:r>
          </w:p>
        </w:tc>
        <w:tc>
          <w:tcPr>
            <w:tcW w:w="1125" w:type="dxa"/>
          </w:tcPr>
          <w:p w14:paraId="707B6F9B" w14:textId="77777777" w:rsidR="00702701" w:rsidRPr="00441AF9" w:rsidRDefault="002A7D63" w:rsidP="002A7D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918</w:t>
            </w:r>
          </w:p>
        </w:tc>
        <w:tc>
          <w:tcPr>
            <w:tcW w:w="1133" w:type="dxa"/>
          </w:tcPr>
          <w:p w14:paraId="4A7584D2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286" w:type="dxa"/>
          </w:tcPr>
          <w:p w14:paraId="19753B57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тальная отчетность</w:t>
            </w:r>
          </w:p>
        </w:tc>
        <w:tc>
          <w:tcPr>
            <w:tcW w:w="1417" w:type="dxa"/>
          </w:tcPr>
          <w:p w14:paraId="41724449" w14:textId="77777777" w:rsidR="00702701" w:rsidRPr="00441AF9" w:rsidRDefault="00702701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</w:tbl>
    <w:p w14:paraId="7287450B" w14:textId="77777777" w:rsidR="00A3057F" w:rsidRPr="00C90FE4" w:rsidRDefault="00A3057F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A3057F" w:rsidRPr="00C90FE4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4A70B181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6F034D" wp14:editId="3BDE5127">
                <wp:simplePos x="0" y="0"/>
                <wp:positionH relativeFrom="column">
                  <wp:posOffset>6810375</wp:posOffset>
                </wp:positionH>
                <wp:positionV relativeFrom="paragraph">
                  <wp:posOffset>-286385</wp:posOffset>
                </wp:positionV>
                <wp:extent cx="2552700" cy="866775"/>
                <wp:effectExtent l="9525" t="9525" r="9525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F91E6" w14:textId="77777777" w:rsidR="00E14625" w:rsidRPr="00152BE1" w:rsidRDefault="00E1462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18BCD855" w14:textId="77777777" w:rsidR="00E14625" w:rsidRPr="00152BE1" w:rsidRDefault="00E1462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FC3FC10" w14:textId="77777777" w:rsidR="00E14625" w:rsidRPr="00152BE1" w:rsidRDefault="00E14625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3CA9BAB8" w14:textId="730454D5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6F034D" id="_x0000_s1031" style="position:absolute;left:0;text-align:left;margin-left:536.25pt;margin-top:-22.55pt;width:20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qS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" strokecolor="white">
                <v:textbox>
                  <w:txbxContent>
                    <w:p w14:paraId="03EF91E6" w14:textId="77777777" w:rsidR="00E14625" w:rsidRPr="00152BE1" w:rsidRDefault="00E1462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14:paraId="18BCD855" w14:textId="77777777" w:rsidR="00E14625" w:rsidRPr="00152BE1" w:rsidRDefault="00E1462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FC3FC10" w14:textId="77777777" w:rsidR="00E14625" w:rsidRPr="00152BE1" w:rsidRDefault="00E14625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3CA9BAB8" w14:textId="730454D5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60567B1A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0BD7B18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30284214" w14:textId="77777777" w:rsidR="00730C7D" w:rsidRPr="00D701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37BC492" w14:textId="77777777" w:rsidR="00730C7D" w:rsidRPr="00D7019F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>П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0E30DD93" w14:textId="77777777" w:rsidR="00A46029" w:rsidRPr="00D7019F" w:rsidRDefault="0020535D" w:rsidP="00F47D9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1 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F47D9F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C76471" w:rsidRPr="00D701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D7019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03B0FD4A" w14:textId="77777777" w:rsidR="00A46029" w:rsidRPr="00D7019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7019F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D7019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7F1ABCB" w14:textId="77777777" w:rsidR="00A46029" w:rsidRPr="00D7019F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D584F28" w14:textId="77777777" w:rsidR="00A46029" w:rsidRPr="00D7019F" w:rsidRDefault="00A46029" w:rsidP="00C764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019F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7"/>
        <w:gridCol w:w="992"/>
        <w:gridCol w:w="1024"/>
        <w:gridCol w:w="961"/>
        <w:gridCol w:w="1024"/>
        <w:gridCol w:w="1024"/>
        <w:gridCol w:w="929"/>
        <w:gridCol w:w="1804"/>
        <w:gridCol w:w="2721"/>
        <w:gridCol w:w="794"/>
      </w:tblGrid>
      <w:tr w:rsidR="00A46029" w:rsidRPr="00D7019F" w14:paraId="11E0BC74" w14:textId="77777777" w:rsidTr="00F47D9F">
        <w:tc>
          <w:tcPr>
            <w:tcW w:w="604" w:type="dxa"/>
            <w:vMerge w:val="restart"/>
          </w:tcPr>
          <w:p w14:paraId="4FE18527" w14:textId="77777777" w:rsidR="00A46029" w:rsidRPr="00D7019F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D7019F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7" w:type="dxa"/>
            <w:vMerge w:val="restart"/>
          </w:tcPr>
          <w:p w14:paraId="19BDF7EC" w14:textId="77777777" w:rsidR="00A46029" w:rsidRPr="00D7019F" w:rsidRDefault="0020535D" w:rsidP="00E4342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E43423">
              <w:rPr>
                <w:rFonts w:ascii="Times New Roman" w:hAnsi="Times New Roman" w:cs="Times New Roman"/>
                <w:sz w:val="22"/>
              </w:rPr>
              <w:t>–</w:t>
            </w:r>
            <w:r w:rsidRPr="00D7019F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27DCC88A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Срок реализа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ции, год</w:t>
            </w:r>
          </w:p>
        </w:tc>
        <w:tc>
          <w:tcPr>
            <w:tcW w:w="1024" w:type="dxa"/>
            <w:vMerge w:val="restart"/>
          </w:tcPr>
          <w:p w14:paraId="5C062BA0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Объем финан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сирова</w:t>
            </w:r>
            <w:r w:rsidR="00A7068A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ния, тыс. руб.</w:t>
            </w:r>
          </w:p>
        </w:tc>
        <w:tc>
          <w:tcPr>
            <w:tcW w:w="3938" w:type="dxa"/>
            <w:gridSpan w:val="4"/>
          </w:tcPr>
          <w:p w14:paraId="73C47CA0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53EE0EB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515" w:type="dxa"/>
            <w:gridSpan w:val="2"/>
          </w:tcPr>
          <w:p w14:paraId="6EB787C6" w14:textId="77777777" w:rsidR="00A46029" w:rsidRPr="00D7019F" w:rsidRDefault="002053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D7019F" w14:paraId="2977BC59" w14:textId="77777777" w:rsidTr="00F47D9F">
        <w:tc>
          <w:tcPr>
            <w:tcW w:w="604" w:type="dxa"/>
            <w:vMerge/>
          </w:tcPr>
          <w:p w14:paraId="75AA7BFD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8638E8D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E607198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4F29ACE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A29885D" w14:textId="77777777" w:rsidR="00A46029" w:rsidRPr="00D7019F" w:rsidRDefault="00A46029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феде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рально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го бюд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жета (по согласо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ванию (прог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024" w:type="dxa"/>
          </w:tcPr>
          <w:p w14:paraId="7660FBBF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област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ного бюджета (по сог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ласова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нию (прогноз)</w:t>
            </w:r>
          </w:p>
        </w:tc>
        <w:tc>
          <w:tcPr>
            <w:tcW w:w="1024" w:type="dxa"/>
          </w:tcPr>
          <w:p w14:paraId="01A6D5C9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29" w:type="dxa"/>
          </w:tcPr>
          <w:p w14:paraId="78643C2F" w14:textId="77777777" w:rsidR="00A46029" w:rsidRPr="00D7019F" w:rsidRDefault="00A46029" w:rsidP="00F47D9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внебюд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жетных источ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ников (по согласо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ванию (прог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804" w:type="dxa"/>
            <w:vMerge/>
          </w:tcPr>
          <w:p w14:paraId="3865D1CF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52EC572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94" w:type="dxa"/>
          </w:tcPr>
          <w:p w14:paraId="5E5978AF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значе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ния по годам реали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A46029" w:rsidRPr="00D7019F" w14:paraId="5243F8DA" w14:textId="77777777" w:rsidTr="00F47D9F">
        <w:tc>
          <w:tcPr>
            <w:tcW w:w="604" w:type="dxa"/>
          </w:tcPr>
          <w:p w14:paraId="718175F3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0E96E065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D2B3292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D3FE781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7A0F8E2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578D8B6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81E731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3332234E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5813B08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9C2779F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474072B" w14:textId="77777777" w:rsidR="00A46029" w:rsidRPr="00D7019F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D7019F" w14:paraId="262268FA" w14:textId="77777777" w:rsidTr="00F47D9F">
        <w:tc>
          <w:tcPr>
            <w:tcW w:w="604" w:type="dxa"/>
          </w:tcPr>
          <w:p w14:paraId="14AEA32E" w14:textId="77777777" w:rsidR="00A46029" w:rsidRPr="00D7019F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210" w:type="dxa"/>
            <w:gridSpan w:val="10"/>
          </w:tcPr>
          <w:p w14:paraId="0AB6E957" w14:textId="77777777" w:rsidR="00A46029" w:rsidRPr="00D7019F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D7019F">
              <w:rPr>
                <w:rFonts w:ascii="Times New Roman" w:hAnsi="Times New Roman" w:cs="Times New Roman"/>
                <w:sz w:val="22"/>
              </w:rPr>
              <w:t>«</w:t>
            </w:r>
            <w:r w:rsidRPr="00D7019F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D7019F">
              <w:rPr>
                <w:rFonts w:ascii="Times New Roman" w:hAnsi="Times New Roman" w:cs="Times New Roman"/>
                <w:sz w:val="22"/>
              </w:rPr>
              <w:t>»</w:t>
            </w:r>
            <w:r w:rsidRPr="00D7019F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C76471" w:rsidRPr="00D7019F" w14:paraId="7BA13693" w14:textId="77777777" w:rsidTr="00F47D9F">
        <w:tc>
          <w:tcPr>
            <w:tcW w:w="604" w:type="dxa"/>
            <w:vMerge w:val="restart"/>
          </w:tcPr>
          <w:p w14:paraId="11220568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7" w:type="dxa"/>
            <w:vMerge w:val="restart"/>
          </w:tcPr>
          <w:p w14:paraId="61361E4D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743560A9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</w:t>
            </w:r>
            <w:r w:rsidR="003E7C31" w:rsidRPr="00D7019F">
              <w:rPr>
                <w:rFonts w:ascii="Times New Roman" w:hAnsi="Times New Roman" w:cs="Times New Roman"/>
                <w:sz w:val="22"/>
              </w:rPr>
              <w:t xml:space="preserve"> малого и среднего</w:t>
            </w:r>
            <w:r w:rsidR="00A84A24" w:rsidRPr="00D7019F">
              <w:rPr>
                <w:rFonts w:ascii="Times New Roman" w:hAnsi="Times New Roman" w:cs="Times New Roman"/>
                <w:sz w:val="22"/>
              </w:rPr>
              <w:t xml:space="preserve"> предпринимательства, в т.ч.:</w:t>
            </w:r>
          </w:p>
        </w:tc>
        <w:tc>
          <w:tcPr>
            <w:tcW w:w="992" w:type="dxa"/>
          </w:tcPr>
          <w:p w14:paraId="3ECA3ACA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6F3E39E9" w14:textId="77777777" w:rsidR="00C76471" w:rsidRPr="00D7019F" w:rsidRDefault="00D7019F" w:rsidP="00D206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961" w:type="dxa"/>
          </w:tcPr>
          <w:p w14:paraId="41409A61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6F4318" w14:textId="77777777" w:rsidR="00C76471" w:rsidRPr="00D7019F" w:rsidRDefault="00D7019F" w:rsidP="000379A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11 416,90</w:t>
            </w:r>
          </w:p>
        </w:tc>
        <w:tc>
          <w:tcPr>
            <w:tcW w:w="1024" w:type="dxa"/>
          </w:tcPr>
          <w:p w14:paraId="556DD0FA" w14:textId="77777777" w:rsidR="00C76471" w:rsidRPr="00D7019F" w:rsidRDefault="00E97005" w:rsidP="00D701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20 </w:t>
            </w:r>
            <w:r w:rsidR="00D7019F" w:rsidRPr="00D7019F">
              <w:rPr>
                <w:rFonts w:ascii="Times New Roman" w:hAnsi="Times New Roman" w:cs="Times New Roman"/>
                <w:sz w:val="22"/>
              </w:rPr>
              <w:t>0</w:t>
            </w:r>
            <w:r w:rsidRPr="00D7019F">
              <w:rPr>
                <w:rFonts w:ascii="Times New Roman" w:hAnsi="Times New Roman" w:cs="Times New Roman"/>
                <w:sz w:val="22"/>
              </w:rPr>
              <w:t>62,55</w:t>
            </w:r>
          </w:p>
        </w:tc>
        <w:tc>
          <w:tcPr>
            <w:tcW w:w="929" w:type="dxa"/>
          </w:tcPr>
          <w:p w14:paraId="70F6D7D1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8C25454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229E777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Ассоциация «НП «АРП-Северск», Фонд «МКК</w:t>
            </w:r>
            <w:r w:rsidR="00A84A24" w:rsidRPr="00D7019F">
              <w:rPr>
                <w:rFonts w:ascii="Times New Roman" w:hAnsi="Times New Roman" w:cs="Times New Roman"/>
                <w:sz w:val="22"/>
              </w:rPr>
              <w:t xml:space="preserve"> ФРМСП ЗАТО</w:t>
            </w:r>
          </w:p>
        </w:tc>
        <w:tc>
          <w:tcPr>
            <w:tcW w:w="2721" w:type="dxa"/>
          </w:tcPr>
          <w:p w14:paraId="7CA1AEF9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61C27221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E7C31" w:rsidRPr="00D7019F" w14:paraId="2986FC32" w14:textId="77777777" w:rsidTr="00F47D9F">
        <w:trPr>
          <w:trHeight w:val="1012"/>
        </w:trPr>
        <w:tc>
          <w:tcPr>
            <w:tcW w:w="604" w:type="dxa"/>
            <w:vMerge/>
          </w:tcPr>
          <w:p w14:paraId="72B79664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811773D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180AD8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264D656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8 031,19</w:t>
            </w:r>
          </w:p>
        </w:tc>
        <w:tc>
          <w:tcPr>
            <w:tcW w:w="961" w:type="dxa"/>
          </w:tcPr>
          <w:p w14:paraId="617F8139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38D5BB1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2 780,91</w:t>
            </w:r>
          </w:p>
        </w:tc>
        <w:tc>
          <w:tcPr>
            <w:tcW w:w="1024" w:type="dxa"/>
          </w:tcPr>
          <w:p w14:paraId="11039C66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5 250,28</w:t>
            </w:r>
          </w:p>
        </w:tc>
        <w:tc>
          <w:tcPr>
            <w:tcW w:w="929" w:type="dxa"/>
          </w:tcPr>
          <w:p w14:paraId="5293BBB6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89519F9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B122BAA" w14:textId="77777777" w:rsidR="003E7C31" w:rsidRPr="00D7019F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</w:t>
            </w:r>
          </w:p>
        </w:tc>
        <w:tc>
          <w:tcPr>
            <w:tcW w:w="794" w:type="dxa"/>
          </w:tcPr>
          <w:p w14:paraId="6321FA2A" w14:textId="77777777" w:rsidR="003E7C31" w:rsidRPr="00D7019F" w:rsidRDefault="003E7C31" w:rsidP="00554B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C76471" w:rsidRPr="00D7019F" w14:paraId="43E9B87D" w14:textId="77777777" w:rsidTr="00F47D9F">
        <w:tc>
          <w:tcPr>
            <w:tcW w:w="604" w:type="dxa"/>
          </w:tcPr>
          <w:p w14:paraId="3A85C2F6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38952512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BBE4E0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F484E33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3ECD8C9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0458430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5ED184D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3CA2D45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E378E1B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45353B7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BBF45E9" w14:textId="77777777" w:rsidR="00C7647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D7019F" w14:paraId="5E36376E" w14:textId="77777777" w:rsidTr="00F47D9F">
        <w:trPr>
          <w:trHeight w:val="991"/>
        </w:trPr>
        <w:tc>
          <w:tcPr>
            <w:tcW w:w="604" w:type="dxa"/>
            <w:vMerge w:val="restart"/>
          </w:tcPr>
          <w:p w14:paraId="785759C4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A1BA38C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5E08B4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F80A8E0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75DB57CA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AC3C5FB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38F3A13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8B3C989" w14:textId="77777777" w:rsidR="003E7C31" w:rsidRPr="00D7019F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447766B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Северск»</w:t>
            </w:r>
          </w:p>
        </w:tc>
        <w:tc>
          <w:tcPr>
            <w:tcW w:w="2721" w:type="dxa"/>
          </w:tcPr>
          <w:p w14:paraId="5496C50E" w14:textId="77777777" w:rsidR="003E7C31" w:rsidRPr="00D7019F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3712904A" w14:textId="77777777" w:rsidR="003E7C31" w:rsidRPr="00D7019F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6471" w:rsidRPr="00D7019F" w14:paraId="0CB53314" w14:textId="77777777" w:rsidTr="00F47D9F">
        <w:tc>
          <w:tcPr>
            <w:tcW w:w="604" w:type="dxa"/>
            <w:vMerge/>
          </w:tcPr>
          <w:p w14:paraId="60F95AEA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921A8AF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512E11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46142FA" w14:textId="77777777" w:rsidR="00C76471" w:rsidRPr="00D7019F" w:rsidRDefault="00CE1EBD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961" w:type="dxa"/>
          </w:tcPr>
          <w:p w14:paraId="525353F3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C8771A" w14:textId="77777777" w:rsidR="00C76471" w:rsidRPr="00D7019F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3 544</w:t>
            </w:r>
            <w:r w:rsidR="00C76471" w:rsidRPr="00D7019F">
              <w:rPr>
                <w:rFonts w:ascii="Times New Roman" w:hAnsi="Times New Roman" w:cs="Times New Roman"/>
                <w:sz w:val="22"/>
              </w:rPr>
              <w:t>,17</w:t>
            </w:r>
          </w:p>
        </w:tc>
        <w:tc>
          <w:tcPr>
            <w:tcW w:w="1024" w:type="dxa"/>
          </w:tcPr>
          <w:p w14:paraId="628E1AE0" w14:textId="77777777" w:rsidR="00C76471" w:rsidRPr="00D7019F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929" w:type="dxa"/>
          </w:tcPr>
          <w:p w14:paraId="00A9FBF0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32E3A2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F536F3A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3EDF044F" w14:textId="77777777" w:rsidR="00C76471" w:rsidRPr="00D7019F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C76471" w:rsidRPr="00D7019F" w14:paraId="5775C6EF" w14:textId="77777777" w:rsidTr="00F47D9F">
        <w:tc>
          <w:tcPr>
            <w:tcW w:w="604" w:type="dxa"/>
            <w:vMerge/>
          </w:tcPr>
          <w:p w14:paraId="1E753AB8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25A5E04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D589A2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2E0DDEF3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961" w:type="dxa"/>
          </w:tcPr>
          <w:p w14:paraId="652ED49C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09F57B0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0BF3CDD0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5 399,81</w:t>
            </w:r>
          </w:p>
        </w:tc>
        <w:tc>
          <w:tcPr>
            <w:tcW w:w="929" w:type="dxa"/>
          </w:tcPr>
          <w:p w14:paraId="232B53FF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42104A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177B8A2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38F2D8D9" w14:textId="77777777" w:rsidR="005C6447" w:rsidRPr="00D7019F" w:rsidRDefault="00E97005" w:rsidP="005C644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44</w:t>
            </w:r>
            <w:r w:rsidR="005C6447" w:rsidRPr="00D7019F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</w:tr>
      <w:tr w:rsidR="00C76471" w:rsidRPr="00D7019F" w14:paraId="2CC2832D" w14:textId="77777777" w:rsidTr="00F47D9F">
        <w:tc>
          <w:tcPr>
            <w:tcW w:w="604" w:type="dxa"/>
            <w:vMerge/>
          </w:tcPr>
          <w:p w14:paraId="5C5DB150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16838E2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5B0260" w14:textId="77777777" w:rsidR="00C76471" w:rsidRPr="00D7019F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4C7719A1" w14:textId="77777777" w:rsidR="00C76471" w:rsidRPr="00D7019F" w:rsidRDefault="0086229E" w:rsidP="008622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961" w:type="dxa"/>
          </w:tcPr>
          <w:p w14:paraId="101F1FE4" w14:textId="77777777" w:rsidR="00C76471" w:rsidRPr="00D7019F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171E9C" w14:textId="77777777" w:rsidR="00C76471" w:rsidRPr="00D7019F" w:rsidRDefault="0086229E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2 474,58</w:t>
            </w:r>
          </w:p>
        </w:tc>
        <w:tc>
          <w:tcPr>
            <w:tcW w:w="1024" w:type="dxa"/>
          </w:tcPr>
          <w:p w14:paraId="32FE03AA" w14:textId="77777777" w:rsidR="00C76471" w:rsidRPr="00D7019F" w:rsidRDefault="00E97005" w:rsidP="00D701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4 </w:t>
            </w:r>
            <w:r w:rsidR="00D7019F" w:rsidRPr="00D7019F">
              <w:rPr>
                <w:rFonts w:ascii="Times New Roman" w:hAnsi="Times New Roman" w:cs="Times New Roman"/>
                <w:sz w:val="22"/>
              </w:rPr>
              <w:t>4</w:t>
            </w:r>
            <w:r w:rsidRPr="00D7019F">
              <w:rPr>
                <w:rFonts w:ascii="Times New Roman" w:hAnsi="Times New Roman" w:cs="Times New Roman"/>
                <w:sz w:val="22"/>
              </w:rPr>
              <w:t>00,18</w:t>
            </w:r>
          </w:p>
        </w:tc>
        <w:tc>
          <w:tcPr>
            <w:tcW w:w="929" w:type="dxa"/>
          </w:tcPr>
          <w:p w14:paraId="55DF650D" w14:textId="77777777" w:rsidR="00C76471" w:rsidRPr="00D7019F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6348AD2" w14:textId="77777777" w:rsidR="00C76471" w:rsidRPr="00D7019F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8BE9818" w14:textId="77777777" w:rsidR="00C76471" w:rsidRPr="00D7019F" w:rsidRDefault="00C76471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нимательства, воспользо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вавшихся услугами органи</w:t>
            </w:r>
            <w:r w:rsidR="00F47D9F" w:rsidRPr="00D7019F">
              <w:rPr>
                <w:rFonts w:ascii="Times New Roman" w:hAnsi="Times New Roman" w:cs="Times New Roman"/>
                <w:sz w:val="22"/>
              </w:rPr>
              <w:t>-</w:t>
            </w:r>
            <w:r w:rsidRPr="00D7019F">
              <w:rPr>
                <w:rFonts w:ascii="Times New Roman" w:hAnsi="Times New Roman" w:cs="Times New Roman"/>
                <w:sz w:val="22"/>
              </w:rPr>
              <w:t>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22DDA9A9" w14:textId="77777777" w:rsidR="00C76471" w:rsidRPr="00171C8D" w:rsidRDefault="00171C8D" w:rsidP="00051B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419</w:t>
            </w:r>
          </w:p>
        </w:tc>
      </w:tr>
      <w:tr w:rsidR="003E7C31" w:rsidRPr="00D7019F" w14:paraId="42EA0DA2" w14:textId="77777777" w:rsidTr="00F47D9F">
        <w:tc>
          <w:tcPr>
            <w:tcW w:w="604" w:type="dxa"/>
          </w:tcPr>
          <w:p w14:paraId="3D2F1377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520A85F6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8C1FE03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53ABC84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95EDE81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78AF0CD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844BEB7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0554EF1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3C252F0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0F47D6D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E7CC04C" w14:textId="77777777" w:rsidR="003E7C31" w:rsidRPr="00D7019F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84A24" w:rsidRPr="00D7019F" w14:paraId="25153922" w14:textId="77777777" w:rsidTr="00F47D9F">
        <w:tc>
          <w:tcPr>
            <w:tcW w:w="604" w:type="dxa"/>
            <w:vMerge w:val="restart"/>
          </w:tcPr>
          <w:p w14:paraId="2819DA97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02E3AB6D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3341C88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3137867E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A2F6EB5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8B6F4EA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DE82B6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C494174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160E7F7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DAFCCFD" w14:textId="77777777" w:rsidR="00A84A24" w:rsidRPr="00D7019F" w:rsidRDefault="00A84A24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0C57F316" w14:textId="77777777" w:rsidR="00A84A24" w:rsidRPr="00D7019F" w:rsidRDefault="00E97005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A84A24" w:rsidRPr="00D7019F" w14:paraId="33F230EA" w14:textId="77777777" w:rsidTr="00F47D9F">
        <w:tc>
          <w:tcPr>
            <w:tcW w:w="604" w:type="dxa"/>
            <w:vMerge/>
          </w:tcPr>
          <w:p w14:paraId="3A3D9249" w14:textId="77777777" w:rsidR="00A84A24" w:rsidRPr="00D7019F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721D88D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7D97DB" w14:textId="77777777" w:rsidR="00A84A24" w:rsidRPr="00D7019F" w:rsidRDefault="00A84A24" w:rsidP="002C53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25375EFD" w14:textId="77777777" w:rsidR="00A84A24" w:rsidRPr="00D7019F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843CCC0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C12CE79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87C0F0" w14:textId="77777777" w:rsidR="00A84A24" w:rsidRPr="00D7019F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B018DE1" w14:textId="77777777" w:rsidR="00A84A24" w:rsidRPr="00D7019F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5ACD0A6" w14:textId="77777777" w:rsidR="00A84A24" w:rsidRPr="00D7019F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1CD36F7" w14:textId="77777777" w:rsidR="00A84A24" w:rsidRPr="00D7019F" w:rsidRDefault="00A84A24" w:rsidP="002C53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реднего предпринимательства, ед</w:t>
            </w:r>
          </w:p>
        </w:tc>
        <w:tc>
          <w:tcPr>
            <w:tcW w:w="794" w:type="dxa"/>
          </w:tcPr>
          <w:p w14:paraId="58C26038" w14:textId="77777777" w:rsidR="00A84A24" w:rsidRPr="00D7019F" w:rsidRDefault="007A453B" w:rsidP="0014325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143252" w:rsidRPr="00C90FE4" w14:paraId="4A68FB34" w14:textId="77777777" w:rsidTr="00F47D9F">
        <w:tc>
          <w:tcPr>
            <w:tcW w:w="604" w:type="dxa"/>
            <w:vMerge w:val="restart"/>
          </w:tcPr>
          <w:p w14:paraId="6D4B626A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7" w:type="dxa"/>
            <w:vMerge w:val="restart"/>
          </w:tcPr>
          <w:p w14:paraId="000B5B72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– Северск»</w:t>
            </w:r>
          </w:p>
        </w:tc>
        <w:tc>
          <w:tcPr>
            <w:tcW w:w="992" w:type="dxa"/>
          </w:tcPr>
          <w:p w14:paraId="4EBFDD49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1990E31" w14:textId="77777777" w:rsidR="00143252" w:rsidRPr="00D7019F" w:rsidRDefault="00D7019F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961" w:type="dxa"/>
          </w:tcPr>
          <w:p w14:paraId="57C238A7" w14:textId="77777777" w:rsidR="00143252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1044A1D" w14:textId="77777777" w:rsidR="00143252" w:rsidRPr="00D7019F" w:rsidRDefault="00D7019F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1 284,11</w:t>
            </w:r>
          </w:p>
        </w:tc>
        <w:tc>
          <w:tcPr>
            <w:tcW w:w="1024" w:type="dxa"/>
          </w:tcPr>
          <w:p w14:paraId="2C9C2682" w14:textId="77777777" w:rsidR="00143252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833,30</w:t>
            </w:r>
          </w:p>
        </w:tc>
        <w:tc>
          <w:tcPr>
            <w:tcW w:w="929" w:type="dxa"/>
          </w:tcPr>
          <w:p w14:paraId="7D7E193F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99B85C9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E68729F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5802083D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6102FB21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43252" w:rsidRPr="00C90FE4" w14:paraId="399310E3" w14:textId="77777777" w:rsidTr="00F47D9F">
        <w:tc>
          <w:tcPr>
            <w:tcW w:w="604" w:type="dxa"/>
            <w:vMerge/>
          </w:tcPr>
          <w:p w14:paraId="3879C80B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2FC12C8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6952C2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6298969E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961" w:type="dxa"/>
          </w:tcPr>
          <w:p w14:paraId="12D729CE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6B87B8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2F428D6A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2737E0BE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5B5AC92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AA24D2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ддержки предпринимательства, ед</w:t>
            </w:r>
          </w:p>
        </w:tc>
        <w:tc>
          <w:tcPr>
            <w:tcW w:w="794" w:type="dxa"/>
          </w:tcPr>
          <w:p w14:paraId="2B536694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143252" w:rsidRPr="00C90FE4" w14:paraId="5758F3C3" w14:textId="77777777" w:rsidTr="00F47D9F">
        <w:tc>
          <w:tcPr>
            <w:tcW w:w="604" w:type="dxa"/>
            <w:vMerge/>
          </w:tcPr>
          <w:p w14:paraId="59FB9520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394E377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E702DB" w14:textId="77777777" w:rsidR="00143252" w:rsidRPr="00D7019F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36654EFF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961" w:type="dxa"/>
          </w:tcPr>
          <w:p w14:paraId="67945265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029CAA7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1E5039F8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929" w:type="dxa"/>
          </w:tcPr>
          <w:p w14:paraId="06CC95A5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1959768" w14:textId="77777777" w:rsidR="00143252" w:rsidRPr="00D7019F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2DE6107" w14:textId="77777777" w:rsidR="00143252" w:rsidRPr="00D7019F" w:rsidRDefault="00143252" w:rsidP="0014325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</w:t>
            </w:r>
          </w:p>
        </w:tc>
        <w:tc>
          <w:tcPr>
            <w:tcW w:w="794" w:type="dxa"/>
          </w:tcPr>
          <w:p w14:paraId="783D00E9" w14:textId="77777777" w:rsidR="00143252" w:rsidRPr="00D7019F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143252" w:rsidRPr="00C90FE4" w14:paraId="17EC48B4" w14:textId="77777777" w:rsidTr="00143252">
        <w:trPr>
          <w:trHeight w:val="31"/>
        </w:trPr>
        <w:tc>
          <w:tcPr>
            <w:tcW w:w="604" w:type="dxa"/>
          </w:tcPr>
          <w:p w14:paraId="0A8C6944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47AF1EFC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44475C0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166162C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46D8480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8811FB5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CAA2A4F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7260473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8856B0B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16878D6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FF07CB1" w14:textId="77777777" w:rsidR="00143252" w:rsidRPr="00D7019F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31E56157" w14:textId="77777777" w:rsidTr="00143252">
        <w:trPr>
          <w:trHeight w:val="31"/>
        </w:trPr>
        <w:tc>
          <w:tcPr>
            <w:tcW w:w="604" w:type="dxa"/>
            <w:vMerge w:val="restart"/>
          </w:tcPr>
          <w:p w14:paraId="5EADCFEB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D0E62DB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F34865" w14:textId="77777777" w:rsidR="00D0673C" w:rsidRPr="00D7019F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F2D268D" w14:textId="77777777" w:rsidR="00D0673C" w:rsidRPr="00D7019F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22CE397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F23CEC8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BC0879A" w14:textId="77777777" w:rsidR="00D0673C" w:rsidRPr="00D7019F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541F1196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6F27E09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FD9F13D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центра поддержки предпринимательства, ед</w:t>
            </w:r>
          </w:p>
        </w:tc>
        <w:tc>
          <w:tcPr>
            <w:tcW w:w="794" w:type="dxa"/>
          </w:tcPr>
          <w:p w14:paraId="4708A66C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55A7E66A" w14:textId="77777777" w:rsidTr="00F47D9F">
        <w:trPr>
          <w:trHeight w:val="1771"/>
        </w:trPr>
        <w:tc>
          <w:tcPr>
            <w:tcW w:w="604" w:type="dxa"/>
            <w:vMerge/>
          </w:tcPr>
          <w:p w14:paraId="47D413DB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E0A9CD0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2EB2C0" w14:textId="77777777" w:rsidR="00D0673C" w:rsidRPr="00D7019F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628C4BC3" w14:textId="77777777" w:rsidR="00D0673C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961" w:type="dxa"/>
          </w:tcPr>
          <w:p w14:paraId="3B4353C7" w14:textId="77777777" w:rsidR="00D0673C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F1CE44" w14:textId="77777777" w:rsidR="00D0673C" w:rsidRPr="00D7019F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320,00</w:t>
            </w:r>
          </w:p>
        </w:tc>
        <w:tc>
          <w:tcPr>
            <w:tcW w:w="1024" w:type="dxa"/>
          </w:tcPr>
          <w:p w14:paraId="7782B96D" w14:textId="77777777" w:rsidR="00D0673C" w:rsidRPr="00D7019F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232,74</w:t>
            </w:r>
          </w:p>
        </w:tc>
        <w:tc>
          <w:tcPr>
            <w:tcW w:w="929" w:type="dxa"/>
          </w:tcPr>
          <w:p w14:paraId="6D1089AC" w14:textId="77777777" w:rsidR="00D0673C" w:rsidRPr="00D7019F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E7E8E16" w14:textId="77777777" w:rsidR="00D0673C" w:rsidRPr="00D7019F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81DAC8C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</w:t>
            </w:r>
          </w:p>
        </w:tc>
        <w:tc>
          <w:tcPr>
            <w:tcW w:w="794" w:type="dxa"/>
          </w:tcPr>
          <w:p w14:paraId="3571466F" w14:textId="77777777" w:rsidR="00D0673C" w:rsidRPr="00D7019F" w:rsidRDefault="008B1FCB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351</w:t>
            </w:r>
          </w:p>
        </w:tc>
      </w:tr>
      <w:tr w:rsidR="00D0673C" w:rsidRPr="00C90FE4" w14:paraId="3BD388C0" w14:textId="77777777" w:rsidTr="00F47D9F">
        <w:tc>
          <w:tcPr>
            <w:tcW w:w="604" w:type="dxa"/>
            <w:vMerge/>
          </w:tcPr>
          <w:p w14:paraId="253F6566" w14:textId="77777777" w:rsidR="00D0673C" w:rsidRPr="00D7019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C21BB52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1BF449" w14:textId="77777777" w:rsidR="00D0673C" w:rsidRPr="00D7019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1C77508A" w14:textId="77777777" w:rsidR="00D0673C" w:rsidRPr="00D7019F" w:rsidRDefault="00D7019F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961" w:type="dxa"/>
          </w:tcPr>
          <w:p w14:paraId="28598491" w14:textId="77777777" w:rsidR="00D0673C" w:rsidRPr="00D7019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3F7EA1" w14:textId="77777777" w:rsidR="00D0673C" w:rsidRPr="00D7019F" w:rsidRDefault="00D7019F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307,18</w:t>
            </w:r>
          </w:p>
        </w:tc>
        <w:tc>
          <w:tcPr>
            <w:tcW w:w="1024" w:type="dxa"/>
          </w:tcPr>
          <w:p w14:paraId="57E992B2" w14:textId="77777777" w:rsidR="00D0673C" w:rsidRPr="00D7019F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200,</w:t>
            </w:r>
            <w:r w:rsidR="00273887" w:rsidRPr="00D7019F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29" w:type="dxa"/>
          </w:tcPr>
          <w:p w14:paraId="36AD96F3" w14:textId="77777777" w:rsidR="00D0673C" w:rsidRPr="00D7019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84AB6A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8B0D1C1" w14:textId="77777777" w:rsidR="00D0673C" w:rsidRPr="00D7019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ддержки предпринимательства, ед</w:t>
            </w:r>
          </w:p>
        </w:tc>
        <w:tc>
          <w:tcPr>
            <w:tcW w:w="794" w:type="dxa"/>
          </w:tcPr>
          <w:p w14:paraId="426BC78F" w14:textId="77777777" w:rsidR="00D0673C" w:rsidRPr="00D7019F" w:rsidRDefault="008B1FCB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D0673C" w:rsidRPr="00C90FE4" w14:paraId="1DF055A9" w14:textId="77777777" w:rsidTr="00F47D9F">
        <w:tc>
          <w:tcPr>
            <w:tcW w:w="604" w:type="dxa"/>
            <w:vMerge/>
          </w:tcPr>
          <w:p w14:paraId="3D31F263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02C8220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88EE61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4E2DB02A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49CC2C8D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D5E947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630A49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F8E3C8E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EB5E99B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3CFB254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</w:t>
            </w:r>
            <w:r w:rsidR="0020535D" w:rsidRPr="00D7019F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794" w:type="dxa"/>
          </w:tcPr>
          <w:p w14:paraId="11F92440" w14:textId="77777777" w:rsidR="00D0673C" w:rsidRPr="00D7019F" w:rsidRDefault="00273887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38860D77" w14:textId="77777777" w:rsidTr="00F47D9F">
        <w:tc>
          <w:tcPr>
            <w:tcW w:w="604" w:type="dxa"/>
            <w:vMerge/>
          </w:tcPr>
          <w:p w14:paraId="281306E4" w14:textId="77777777" w:rsidR="00D0673C" w:rsidRPr="00D7019F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CFC3224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1C7CB2" w14:textId="77777777" w:rsidR="00D0673C" w:rsidRPr="00D7019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49E8AEFA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E8D7F76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5FDF7C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0D5737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CD7912E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E94E07" w14:textId="77777777" w:rsidR="00D0673C" w:rsidRPr="00D7019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6344D9" w14:textId="77777777" w:rsidR="00D0673C" w:rsidRPr="00D7019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</w:t>
            </w:r>
          </w:p>
        </w:tc>
        <w:tc>
          <w:tcPr>
            <w:tcW w:w="794" w:type="dxa"/>
          </w:tcPr>
          <w:p w14:paraId="0C551EAA" w14:textId="77777777" w:rsidR="00D0673C" w:rsidRPr="00D7019F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7019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6D0A2A06" w14:textId="77777777" w:rsidTr="00F47D9F">
        <w:tc>
          <w:tcPr>
            <w:tcW w:w="604" w:type="dxa"/>
          </w:tcPr>
          <w:p w14:paraId="09BF606E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0DE31968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C525C28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EA65F45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FA1B3C2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979DD36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3284241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3A825EBA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678D85F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551173FA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99B11E4" w14:textId="77777777" w:rsidR="00D0673C" w:rsidRPr="00D35DD8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7753EB21" w14:textId="77777777" w:rsidTr="00F47D9F">
        <w:tc>
          <w:tcPr>
            <w:tcW w:w="604" w:type="dxa"/>
            <w:vMerge w:val="restart"/>
          </w:tcPr>
          <w:p w14:paraId="39FB0BFC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7" w:type="dxa"/>
            <w:vMerge w:val="restart"/>
          </w:tcPr>
          <w:p w14:paraId="6F079A4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92" w:type="dxa"/>
          </w:tcPr>
          <w:p w14:paraId="11B6D743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2E6CD8D1" w14:textId="77777777" w:rsidR="00D0673C" w:rsidRPr="00A0527F" w:rsidRDefault="00594F24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961" w:type="dxa"/>
          </w:tcPr>
          <w:p w14:paraId="20C69B9A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4C15F8" w14:textId="77777777" w:rsidR="00D0673C" w:rsidRPr="00A0527F" w:rsidRDefault="00594F2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10 132,79</w:t>
            </w:r>
          </w:p>
        </w:tc>
        <w:tc>
          <w:tcPr>
            <w:tcW w:w="1024" w:type="dxa"/>
          </w:tcPr>
          <w:p w14:paraId="47F3BFAF" w14:textId="77777777" w:rsidR="00D0673C" w:rsidRPr="00A0527F" w:rsidRDefault="00273887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1 779,28</w:t>
            </w:r>
          </w:p>
        </w:tc>
        <w:tc>
          <w:tcPr>
            <w:tcW w:w="929" w:type="dxa"/>
          </w:tcPr>
          <w:p w14:paraId="6D0D6853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6682A7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53304C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214C354B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3A54BA7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0673C" w:rsidRPr="00C90FE4" w14:paraId="20F78F95" w14:textId="77777777" w:rsidTr="00F47D9F">
        <w:tc>
          <w:tcPr>
            <w:tcW w:w="604" w:type="dxa"/>
            <w:vMerge/>
          </w:tcPr>
          <w:p w14:paraId="69704A4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3DF227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2394B46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1B09B0C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2 720,92</w:t>
            </w:r>
          </w:p>
        </w:tc>
        <w:tc>
          <w:tcPr>
            <w:tcW w:w="961" w:type="dxa"/>
            <w:vMerge w:val="restart"/>
          </w:tcPr>
          <w:p w14:paraId="5DD03908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828C738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2 420,91</w:t>
            </w:r>
          </w:p>
        </w:tc>
        <w:tc>
          <w:tcPr>
            <w:tcW w:w="1024" w:type="dxa"/>
            <w:vMerge w:val="restart"/>
          </w:tcPr>
          <w:p w14:paraId="6F6F649D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929" w:type="dxa"/>
            <w:vMerge w:val="restart"/>
          </w:tcPr>
          <w:p w14:paraId="1F73E0D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B861B4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2D17E5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предпринима-тельства от общего числа субъектов малого и среднего предпринима-тельства, прошедших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бизнес-инкубирования, проц</w:t>
            </w:r>
          </w:p>
        </w:tc>
        <w:tc>
          <w:tcPr>
            <w:tcW w:w="794" w:type="dxa"/>
          </w:tcPr>
          <w:p w14:paraId="59E77EC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D0673C" w:rsidRPr="00C90FE4" w14:paraId="64FEB54C" w14:textId="77777777" w:rsidTr="00F47D9F">
        <w:tc>
          <w:tcPr>
            <w:tcW w:w="604" w:type="dxa"/>
            <w:vMerge/>
          </w:tcPr>
          <w:p w14:paraId="544C013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2D6D29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65A25F5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B6ECA7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45A63B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AAFE68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92C9A4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1F281EB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1301D4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DE0778D" w14:textId="77777777" w:rsidR="00D0673C" w:rsidRPr="00A0527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предп-ринимательства (резиден-тов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ед</w:t>
            </w:r>
          </w:p>
        </w:tc>
        <w:tc>
          <w:tcPr>
            <w:tcW w:w="794" w:type="dxa"/>
          </w:tcPr>
          <w:p w14:paraId="775723A0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D0673C" w:rsidRPr="00C90FE4" w14:paraId="18BCDEC5" w14:textId="77777777" w:rsidTr="00F47D9F">
        <w:tc>
          <w:tcPr>
            <w:tcW w:w="604" w:type="dxa"/>
            <w:vMerge/>
          </w:tcPr>
          <w:p w14:paraId="1A7E0E56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0F8B80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0B8ECFE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14:paraId="216876E9" w14:textId="77777777" w:rsidR="00D0673C" w:rsidRPr="00A0527F" w:rsidRDefault="00D0673C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961" w:type="dxa"/>
            <w:vMerge w:val="restart"/>
          </w:tcPr>
          <w:p w14:paraId="3FA689AF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2FCCB86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14:paraId="6718C26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929" w:type="dxa"/>
            <w:vMerge w:val="restart"/>
          </w:tcPr>
          <w:p w14:paraId="3BE7950F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E4E228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68FC38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предпринима-тельства от общего числа субъектов малого и среднего предпринима-тельства, прошедших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бизнес-инкубирования, проц</w:t>
            </w:r>
          </w:p>
        </w:tc>
        <w:tc>
          <w:tcPr>
            <w:tcW w:w="794" w:type="dxa"/>
          </w:tcPr>
          <w:p w14:paraId="644DD3A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D0673C" w:rsidRPr="00C90FE4" w14:paraId="47DCE2D9" w14:textId="77777777" w:rsidTr="00F47D9F">
        <w:tc>
          <w:tcPr>
            <w:tcW w:w="604" w:type="dxa"/>
            <w:vMerge/>
          </w:tcPr>
          <w:p w14:paraId="20BAFB2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0416A2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892E88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6EEAAD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2D1D4F0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86E881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3683A3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08F2C7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FA9F087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57D4B79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предп-ринимательства (резиден-тов бизнес-инкубатора), воспользовавшихся </w:t>
            </w:r>
          </w:p>
        </w:tc>
        <w:tc>
          <w:tcPr>
            <w:tcW w:w="794" w:type="dxa"/>
          </w:tcPr>
          <w:p w14:paraId="62C55864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D0673C" w:rsidRPr="00C90FE4" w14:paraId="18A0CEAE" w14:textId="77777777" w:rsidTr="00F47D9F">
        <w:tc>
          <w:tcPr>
            <w:tcW w:w="604" w:type="dxa"/>
          </w:tcPr>
          <w:p w14:paraId="7FF77598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5367557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E46527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AD6FE8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4EEF2E2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DE89547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EB3A21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C5DB893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27EBB0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22DA4E18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BF2B1EE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2F2ABD1E" w14:textId="77777777" w:rsidTr="00F47D9F">
        <w:tc>
          <w:tcPr>
            <w:tcW w:w="604" w:type="dxa"/>
            <w:vMerge w:val="restart"/>
          </w:tcPr>
          <w:p w14:paraId="6C25AD2B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7C71412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DD8329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FFD777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9DCD338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79FCDA7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8A1765B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7546501B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57C0DD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32C295B" w14:textId="77777777" w:rsidR="00D0673C" w:rsidRPr="00A0527F" w:rsidRDefault="0020535D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услугами бизнес-инкубатора, ед</w:t>
            </w:r>
          </w:p>
        </w:tc>
        <w:tc>
          <w:tcPr>
            <w:tcW w:w="794" w:type="dxa"/>
          </w:tcPr>
          <w:p w14:paraId="703B54A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4FA36D4D" w14:textId="77777777" w:rsidTr="00F47D9F">
        <w:tc>
          <w:tcPr>
            <w:tcW w:w="604" w:type="dxa"/>
            <w:vMerge/>
          </w:tcPr>
          <w:p w14:paraId="15A601E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CA3411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E04470D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45268CB2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961" w:type="dxa"/>
            <w:vMerge w:val="restart"/>
          </w:tcPr>
          <w:p w14:paraId="72F073BC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D94E2CB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23CD4403" w14:textId="77777777" w:rsidR="00D0673C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767,17</w:t>
            </w:r>
          </w:p>
        </w:tc>
        <w:tc>
          <w:tcPr>
            <w:tcW w:w="929" w:type="dxa"/>
            <w:vMerge w:val="restart"/>
          </w:tcPr>
          <w:p w14:paraId="14B6FEC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B581FE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ECBFEEA" w14:textId="77777777" w:rsidR="00D0673C" w:rsidRPr="00A0527F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су-бъектов малого и среднего предпринимательства от общего числа субъектов малого и среднего пред-принимательства, прошед-ших про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цесс бизнес-инкубирования, проц</w:t>
            </w:r>
          </w:p>
        </w:tc>
        <w:tc>
          <w:tcPr>
            <w:tcW w:w="794" w:type="dxa"/>
          </w:tcPr>
          <w:p w14:paraId="42FF1A5E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D0673C" w:rsidRPr="00C90FE4" w14:paraId="5B64A834" w14:textId="77777777" w:rsidTr="00F47D9F">
        <w:tc>
          <w:tcPr>
            <w:tcW w:w="604" w:type="dxa"/>
            <w:vMerge/>
          </w:tcPr>
          <w:p w14:paraId="4BA5050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4BFBB0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A761C29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02321F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1EDAEF1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0138146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753498D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139680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258010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2B229C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предп-ринимательства (резиден-тов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ед</w:t>
            </w:r>
          </w:p>
        </w:tc>
        <w:tc>
          <w:tcPr>
            <w:tcW w:w="794" w:type="dxa"/>
          </w:tcPr>
          <w:p w14:paraId="22DB8AB3" w14:textId="77777777" w:rsidR="00D0673C" w:rsidRPr="00A0527F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</w:t>
            </w:r>
            <w:r w:rsidR="00273887"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0673C" w:rsidRPr="00C90FE4" w14:paraId="4BFD9437" w14:textId="77777777" w:rsidTr="00F47D9F">
        <w:tc>
          <w:tcPr>
            <w:tcW w:w="604" w:type="dxa"/>
            <w:vMerge/>
          </w:tcPr>
          <w:p w14:paraId="3F95AF0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C696F98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3EB0D50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  <w:vMerge w:val="restart"/>
          </w:tcPr>
          <w:p w14:paraId="0B6A698B" w14:textId="77777777" w:rsidR="00D0673C" w:rsidRPr="00A0527F" w:rsidRDefault="00007DF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2 467,40</w:t>
            </w:r>
          </w:p>
        </w:tc>
        <w:tc>
          <w:tcPr>
            <w:tcW w:w="961" w:type="dxa"/>
            <w:vMerge w:val="restart"/>
          </w:tcPr>
          <w:p w14:paraId="0C5FA4CF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C424C3A" w14:textId="77777777" w:rsidR="00D0673C" w:rsidRPr="00A0527F" w:rsidRDefault="00007DF4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2 167,40</w:t>
            </w:r>
          </w:p>
        </w:tc>
        <w:tc>
          <w:tcPr>
            <w:tcW w:w="1024" w:type="dxa"/>
            <w:vMerge w:val="restart"/>
          </w:tcPr>
          <w:p w14:paraId="26731B4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28EAFE5D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2D01C3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BA976BA" w14:textId="77777777" w:rsidR="00D0673C" w:rsidRPr="00A0527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предпринима-тельства от общего числа субъектов малого и среднего предпринима-тельства, прошедших процесс бизнес-инкубирования, проц</w:t>
            </w:r>
          </w:p>
        </w:tc>
        <w:tc>
          <w:tcPr>
            <w:tcW w:w="794" w:type="dxa"/>
          </w:tcPr>
          <w:p w14:paraId="7F3C6BB9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D0673C" w:rsidRPr="00C90FE4" w14:paraId="75C5CC84" w14:textId="77777777" w:rsidTr="00F47D9F">
        <w:tc>
          <w:tcPr>
            <w:tcW w:w="604" w:type="dxa"/>
            <w:vMerge/>
          </w:tcPr>
          <w:p w14:paraId="5A2BCD22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D69724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1531C30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C6D2EF5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63AF5ED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9D574C1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CED017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5B5E9EB4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7FB431E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D4ACD08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предп-ринимательства (резиден-тов бизнес-инкубатора), воспользовавшихся </w:t>
            </w:r>
          </w:p>
        </w:tc>
        <w:tc>
          <w:tcPr>
            <w:tcW w:w="794" w:type="dxa"/>
          </w:tcPr>
          <w:p w14:paraId="19A8A4C5" w14:textId="77777777" w:rsidR="00D0673C" w:rsidRPr="00A0527F" w:rsidRDefault="00171C8D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</w:p>
        </w:tc>
      </w:tr>
      <w:tr w:rsidR="00D0673C" w:rsidRPr="00C90FE4" w14:paraId="5958B753" w14:textId="77777777" w:rsidTr="00F47D9F">
        <w:tc>
          <w:tcPr>
            <w:tcW w:w="604" w:type="dxa"/>
          </w:tcPr>
          <w:p w14:paraId="4043D193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04CBC45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838834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B10A7FC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909580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683949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0E8ECC2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2CF77E9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C3810A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DE34C1B" w14:textId="77777777" w:rsidR="00D0673C" w:rsidRPr="00A0527F" w:rsidRDefault="00D0673C" w:rsidP="00D0673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3EB6A4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6BFF13C3" w14:textId="77777777" w:rsidTr="00F47D9F">
        <w:tc>
          <w:tcPr>
            <w:tcW w:w="604" w:type="dxa"/>
            <w:vMerge w:val="restart"/>
          </w:tcPr>
          <w:p w14:paraId="3B7DD853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5E0B494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7C7617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9CB58E0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691D616A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72F09C2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29620AE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4709ECE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F893EBE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F38ED2B" w14:textId="77777777" w:rsidR="00D0673C" w:rsidRPr="00A0527F" w:rsidRDefault="0020535D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услугами бизнес-инкубатора, ед</w:t>
            </w:r>
          </w:p>
        </w:tc>
        <w:tc>
          <w:tcPr>
            <w:tcW w:w="794" w:type="dxa"/>
          </w:tcPr>
          <w:p w14:paraId="25EF64E9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90FE4" w14:paraId="181898BA" w14:textId="77777777" w:rsidTr="00F47D9F">
        <w:tc>
          <w:tcPr>
            <w:tcW w:w="604" w:type="dxa"/>
            <w:vMerge/>
          </w:tcPr>
          <w:p w14:paraId="33A606DE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3624333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BB8B91E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  <w:vMerge w:val="restart"/>
          </w:tcPr>
          <w:p w14:paraId="28A29994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00EA88FA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09599DD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63C9238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1CC258F8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DBE7C6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D57944A" w14:textId="77777777" w:rsidR="00D0673C" w:rsidRPr="00A0527F" w:rsidRDefault="00D0673C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субъ-ектов малого и среднего предпринимательства от общего числа субъектов малого и среднего предпри-нимательства, прошедших процесс бизнес-инкуби-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рования, проц</w:t>
            </w:r>
          </w:p>
        </w:tc>
        <w:tc>
          <w:tcPr>
            <w:tcW w:w="794" w:type="dxa"/>
          </w:tcPr>
          <w:p w14:paraId="43E089F0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31C6925C" w14:textId="77777777" w:rsidTr="00F47D9F">
        <w:tc>
          <w:tcPr>
            <w:tcW w:w="604" w:type="dxa"/>
            <w:vMerge/>
          </w:tcPr>
          <w:p w14:paraId="02A7D790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C05676E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65DE909" w14:textId="77777777" w:rsidR="00D0673C" w:rsidRPr="00A0527F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BC1FBC7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2BE4BE5C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167AAB0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10BDE8F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3F65C567" w14:textId="77777777" w:rsidR="00D0673C" w:rsidRPr="00A0527F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E52E143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989498" w14:textId="77777777" w:rsidR="00D0673C" w:rsidRPr="00A0527F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предп-ринимательства (резиден-тов бизнес-инкубатора), воспользовавшихся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услугами бизнес-инкубатора, ед</w:t>
            </w:r>
          </w:p>
        </w:tc>
        <w:tc>
          <w:tcPr>
            <w:tcW w:w="794" w:type="dxa"/>
          </w:tcPr>
          <w:p w14:paraId="5489491C" w14:textId="77777777" w:rsidR="00D0673C" w:rsidRPr="00A0527F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7E446D6F" w14:textId="77777777" w:rsidTr="00F47D9F">
        <w:tc>
          <w:tcPr>
            <w:tcW w:w="604" w:type="dxa"/>
            <w:vMerge/>
          </w:tcPr>
          <w:p w14:paraId="29E9AF6F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4FC1144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52F0C4F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  <w:vMerge w:val="restart"/>
          </w:tcPr>
          <w:p w14:paraId="08F80BCB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2EE91D19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00E2452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9942844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43D9A7AC" w14:textId="77777777" w:rsidR="00D0673C" w:rsidRPr="00A0527F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0024BC7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321C00C" w14:textId="77777777" w:rsidR="00D0673C" w:rsidRPr="00A0527F" w:rsidRDefault="00D0673C" w:rsidP="00D0673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действующих субъ-ектов малого и среднего предпринимательства от общего числа субъектов малого и среднего предпри-нимательства, прошедших процесс бизнес-инкуби-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рования, проц</w:t>
            </w:r>
          </w:p>
        </w:tc>
        <w:tc>
          <w:tcPr>
            <w:tcW w:w="794" w:type="dxa"/>
          </w:tcPr>
          <w:p w14:paraId="00D17364" w14:textId="77777777" w:rsidR="00D0673C" w:rsidRPr="00A0527F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90FE4" w14:paraId="74F92087" w14:textId="77777777" w:rsidTr="00F47D9F">
        <w:tc>
          <w:tcPr>
            <w:tcW w:w="604" w:type="dxa"/>
            <w:vMerge/>
          </w:tcPr>
          <w:p w14:paraId="22273EAD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69C41E5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398E03B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ADF22CE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3D471DD7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C50953F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A7A916A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B296F56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FA142A7" w14:textId="77777777" w:rsidR="00D0673C" w:rsidRPr="00A0527F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8871027" w14:textId="77777777" w:rsidR="00D0673C" w:rsidRPr="00A0527F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предп-ринимательства (резиден-тов бизнес-инкубатора), воспользовавшихся услугами бизнес-</w:t>
            </w:r>
          </w:p>
        </w:tc>
        <w:tc>
          <w:tcPr>
            <w:tcW w:w="794" w:type="dxa"/>
          </w:tcPr>
          <w:p w14:paraId="2083A261" w14:textId="77777777" w:rsidR="00D0673C" w:rsidRPr="00A0527F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526A20" w:rsidRPr="00C90FE4" w14:paraId="28FB1F92" w14:textId="77777777" w:rsidTr="00F47D9F">
        <w:tc>
          <w:tcPr>
            <w:tcW w:w="604" w:type="dxa"/>
          </w:tcPr>
          <w:p w14:paraId="1461CB37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06BDAD50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5AE8F9C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4C81A55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BA6ED5F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DED1BB9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C4D4341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B19CD30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7E1633C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CA8C27F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13A69D7" w14:textId="77777777" w:rsidR="00526A20" w:rsidRPr="00A0527F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90FE4" w14:paraId="5502130C" w14:textId="77777777" w:rsidTr="00F47D9F">
        <w:tc>
          <w:tcPr>
            <w:tcW w:w="604" w:type="dxa"/>
          </w:tcPr>
          <w:p w14:paraId="44F6DBF0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4D604CFF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769F11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BC10D25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5822003C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B6FECB1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FD8158B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1FBF6E22" w14:textId="77777777" w:rsidR="00D0673C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0DF0D2EA" w14:textId="77777777" w:rsidR="00D0673C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AD81633" w14:textId="77777777" w:rsidR="00D0673C" w:rsidRPr="00A0527F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инкубатора, ед</w:t>
            </w:r>
          </w:p>
        </w:tc>
        <w:tc>
          <w:tcPr>
            <w:tcW w:w="794" w:type="dxa"/>
          </w:tcPr>
          <w:p w14:paraId="7ED88F65" w14:textId="77777777" w:rsidR="00D0673C" w:rsidRPr="00A0527F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90FE4" w14:paraId="0F251952" w14:textId="77777777" w:rsidTr="00F47D9F">
        <w:tc>
          <w:tcPr>
            <w:tcW w:w="604" w:type="dxa"/>
            <w:vMerge w:val="restart"/>
          </w:tcPr>
          <w:p w14:paraId="4BA188DA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7" w:type="dxa"/>
            <w:vMerge w:val="restart"/>
          </w:tcPr>
          <w:p w14:paraId="0F0BF6B4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992" w:type="dxa"/>
          </w:tcPr>
          <w:p w14:paraId="59041342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C63A9D7" w14:textId="77777777" w:rsidR="0032542A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61" w:type="dxa"/>
          </w:tcPr>
          <w:p w14:paraId="66774EEE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1BF8A6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1EB944" w14:textId="77777777" w:rsidR="0032542A" w:rsidRPr="00A0527F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29" w:type="dxa"/>
          </w:tcPr>
          <w:p w14:paraId="2BB6520D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C768961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A80FAB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0120472F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E5788BA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90FE4" w14:paraId="08A6A58C" w14:textId="77777777" w:rsidTr="00F47D9F">
        <w:tc>
          <w:tcPr>
            <w:tcW w:w="604" w:type="dxa"/>
            <w:vMerge/>
          </w:tcPr>
          <w:p w14:paraId="1D49244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A006D5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D6F5E07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5476E797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961" w:type="dxa"/>
            <w:vMerge w:val="restart"/>
          </w:tcPr>
          <w:p w14:paraId="709F7CC5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1828781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795361A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2 250,27</w:t>
            </w:r>
          </w:p>
        </w:tc>
        <w:tc>
          <w:tcPr>
            <w:tcW w:w="929" w:type="dxa"/>
            <w:vMerge w:val="restart"/>
          </w:tcPr>
          <w:p w14:paraId="32498645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B0E49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23EB22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предпринима-тельства в аренду площади технопарковой зоны (технопарка) от общей площади технопарковой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5A4448B8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90FE4" w14:paraId="6B8C8DF7" w14:textId="77777777" w:rsidTr="00F47D9F">
        <w:tc>
          <w:tcPr>
            <w:tcW w:w="604" w:type="dxa"/>
            <w:vMerge/>
          </w:tcPr>
          <w:p w14:paraId="7C29922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1D88EAC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BE658CA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EE9245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3123C0C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3A6407E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C050B3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488B6CC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7DA0D6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340F7D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предп-ринимательства (резиден-тов технопарковой зоны (технопарка), воспользо-вавшихся услугами 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 зоны (технопарка), ед</w:t>
            </w:r>
          </w:p>
        </w:tc>
        <w:tc>
          <w:tcPr>
            <w:tcW w:w="794" w:type="dxa"/>
          </w:tcPr>
          <w:p w14:paraId="1E70E1A1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047AE" w:rsidRPr="00C90FE4" w14:paraId="0FDA5E62" w14:textId="77777777" w:rsidTr="0068680C">
        <w:trPr>
          <w:trHeight w:val="2530"/>
        </w:trPr>
        <w:tc>
          <w:tcPr>
            <w:tcW w:w="604" w:type="dxa"/>
            <w:vMerge/>
          </w:tcPr>
          <w:p w14:paraId="0A2F2A94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E812E55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DB400E" w14:textId="77777777" w:rsidR="003047AE" w:rsidRPr="00A0527F" w:rsidRDefault="003047AE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12353660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1E73B9D3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AC88ED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0DCB8E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2246F029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6782C30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B43F85E" w14:textId="77777777" w:rsidR="003047AE" w:rsidRPr="00A0527F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предпринима-тельства в аренду площади технопарковой зоны (технопарка) от общей площади технопарковой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199BFA34" w14:textId="77777777" w:rsidR="003047AE" w:rsidRPr="00A0527F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90FE4" w14:paraId="0E535945" w14:textId="77777777" w:rsidTr="00F47D9F">
        <w:tc>
          <w:tcPr>
            <w:tcW w:w="604" w:type="dxa"/>
          </w:tcPr>
          <w:p w14:paraId="47637FA3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4F24663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272D35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A230F71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3E14438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A6F9E4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71917BD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38B07BBC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587BF7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23C97F8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42EB14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90FE4" w14:paraId="411D0BBB" w14:textId="77777777" w:rsidTr="00F47D9F">
        <w:tc>
          <w:tcPr>
            <w:tcW w:w="604" w:type="dxa"/>
            <w:vMerge w:val="restart"/>
          </w:tcPr>
          <w:p w14:paraId="2E945E3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0CEE6B8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9EBDFB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1EB0DAB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2178178A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72BC860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5B2CA0B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36FDC031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3FC2FA7B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61022FE" w14:textId="77777777" w:rsidR="0032542A" w:rsidRPr="00A0527F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r w:rsidR="0032542A" w:rsidRPr="00A0527F">
              <w:rPr>
                <w:rFonts w:ascii="Times New Roman" w:hAnsi="Times New Roman" w:cs="Times New Roman"/>
                <w:sz w:val="22"/>
              </w:rPr>
              <w:t>предпринимательства (резидентов технопарковой зоны (технопарка), воспользовавшихся услугами 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 зоны (технопарка), ед</w:t>
            </w:r>
          </w:p>
        </w:tc>
        <w:tc>
          <w:tcPr>
            <w:tcW w:w="794" w:type="dxa"/>
          </w:tcPr>
          <w:p w14:paraId="241B29BD" w14:textId="77777777" w:rsidR="0032542A" w:rsidRPr="00A0527F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37</w:t>
            </w:r>
          </w:p>
        </w:tc>
      </w:tr>
      <w:tr w:rsidR="0032542A" w:rsidRPr="00C90FE4" w14:paraId="724331C2" w14:textId="77777777" w:rsidTr="00F47D9F">
        <w:tc>
          <w:tcPr>
            <w:tcW w:w="604" w:type="dxa"/>
            <w:vMerge/>
          </w:tcPr>
          <w:p w14:paraId="1257D72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EE4F0CB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FF6737D" w14:textId="77777777" w:rsidR="0032542A" w:rsidRPr="00A0527F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6CB950C8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14:paraId="1C5D08B6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823F1EE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604F9B2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14:paraId="17EC1163" w14:textId="77777777" w:rsidR="0032542A" w:rsidRPr="00A0527F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663AFC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95B0A3B" w14:textId="77777777" w:rsidR="0032542A" w:rsidRPr="00A0527F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 предпринимательства в аренду площади технопарковой зоны (технопарка) от общей площади технопарковой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44A46854" w14:textId="77777777" w:rsidR="0032542A" w:rsidRPr="00A0527F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86</w:t>
            </w:r>
          </w:p>
        </w:tc>
      </w:tr>
      <w:tr w:rsidR="0032542A" w:rsidRPr="00C90FE4" w14:paraId="6DF88D68" w14:textId="77777777" w:rsidTr="00F47D9F">
        <w:tc>
          <w:tcPr>
            <w:tcW w:w="604" w:type="dxa"/>
            <w:vMerge/>
          </w:tcPr>
          <w:p w14:paraId="16D8D81D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7E79519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A4F9B47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B04B94D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0F4595E5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941A46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C0F672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34BB7FE8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826B0F0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F5EAFDF" w14:textId="77777777" w:rsidR="0032542A" w:rsidRPr="00A0527F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 зоны (технопарка), ед</w:t>
            </w:r>
          </w:p>
        </w:tc>
        <w:tc>
          <w:tcPr>
            <w:tcW w:w="794" w:type="dxa"/>
          </w:tcPr>
          <w:p w14:paraId="0E8DB8D5" w14:textId="77777777" w:rsidR="0032542A" w:rsidRPr="00A0527F" w:rsidRDefault="0032542A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  <w:r w:rsidR="00273887"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2542A" w:rsidRPr="00C90FE4" w14:paraId="19FB9595" w14:textId="77777777" w:rsidTr="00F47D9F">
        <w:tc>
          <w:tcPr>
            <w:tcW w:w="604" w:type="dxa"/>
            <w:vMerge/>
          </w:tcPr>
          <w:p w14:paraId="7355BA4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AD90EFD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20D2D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6A45F851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195436AF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C2A9B2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F4EE81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7B6E805C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93F3DC9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A32254E" w14:textId="77777777" w:rsidR="0032542A" w:rsidRPr="00A0527F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 предпринимательства в аренду площади технопарковой зоны</w:t>
            </w:r>
            <w:r w:rsidR="00727A39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794" w:type="dxa"/>
          </w:tcPr>
          <w:p w14:paraId="20CE00A6" w14:textId="77777777" w:rsidR="0032542A" w:rsidRPr="00A0527F" w:rsidRDefault="00171C8D" w:rsidP="0011032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82</w:t>
            </w:r>
          </w:p>
        </w:tc>
      </w:tr>
      <w:tr w:rsidR="0032542A" w:rsidRPr="00C90FE4" w14:paraId="6834E954" w14:textId="77777777" w:rsidTr="00F47D9F">
        <w:tc>
          <w:tcPr>
            <w:tcW w:w="604" w:type="dxa"/>
          </w:tcPr>
          <w:p w14:paraId="63A62E3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79482A47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08AE35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B419DD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F50EAE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E50FA7C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3A63AF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B31005A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1E768BE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5AA182A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96DE69D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90FE4" w14:paraId="6A7A1F33" w14:textId="77777777" w:rsidTr="00F47D9F">
        <w:tc>
          <w:tcPr>
            <w:tcW w:w="604" w:type="dxa"/>
            <w:vMerge w:val="restart"/>
          </w:tcPr>
          <w:p w14:paraId="50E8229E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7484DED6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865B6F9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6129326A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 w:val="restart"/>
          </w:tcPr>
          <w:p w14:paraId="0480030C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3E01A479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600F89E0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 w:val="restart"/>
          </w:tcPr>
          <w:p w14:paraId="4F2940FF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CAF62AE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F69AA90" w14:textId="77777777" w:rsidR="0032542A" w:rsidRPr="00A0527F" w:rsidRDefault="003047AE" w:rsidP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(технопарка) от общей площади технопарковой </w:t>
            </w:r>
            <w:r w:rsidR="0032542A" w:rsidRPr="00A0527F">
              <w:rPr>
                <w:rFonts w:ascii="Times New Roman" w:hAnsi="Times New Roman" w:cs="Times New Roman"/>
                <w:sz w:val="22"/>
              </w:rPr>
              <w:t>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43C1522B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90FE4" w14:paraId="60D07A4C" w14:textId="77777777" w:rsidTr="00F47D9F">
        <w:tc>
          <w:tcPr>
            <w:tcW w:w="604" w:type="dxa"/>
            <w:vMerge/>
          </w:tcPr>
          <w:p w14:paraId="6A0BD0B9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2534A4F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0569144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40FAC02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68467515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20694D8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1892A18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06208582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8AE74D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7C52C50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 зоны (технопарка), ед</w:t>
            </w:r>
          </w:p>
        </w:tc>
        <w:tc>
          <w:tcPr>
            <w:tcW w:w="794" w:type="dxa"/>
          </w:tcPr>
          <w:p w14:paraId="7241C932" w14:textId="77777777" w:rsidR="0032542A" w:rsidRPr="00A0527F" w:rsidRDefault="00171C8D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32542A" w:rsidRPr="00C90FE4" w14:paraId="03F00C09" w14:textId="77777777" w:rsidTr="00F47D9F">
        <w:tc>
          <w:tcPr>
            <w:tcW w:w="604" w:type="dxa"/>
            <w:vMerge/>
          </w:tcPr>
          <w:p w14:paraId="38F0AE9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467CAA7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CD627AF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  <w:vMerge w:val="restart"/>
          </w:tcPr>
          <w:p w14:paraId="5EBD3532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1BAEAA17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6BFEF8D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C55BABB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5FE96ED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94E6FA6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11DED99" w14:textId="77777777" w:rsidR="00727A39" w:rsidRPr="00A0527F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него предпринимательства в аренду площади технопарковой зоны (технопарка) от общей площади технопарковой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2430EC90" w14:textId="77777777" w:rsidR="0032542A" w:rsidRPr="00A0527F" w:rsidRDefault="003542E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90FE4" w14:paraId="6615541F" w14:textId="77777777" w:rsidTr="00F47D9F">
        <w:tc>
          <w:tcPr>
            <w:tcW w:w="604" w:type="dxa"/>
            <w:vMerge/>
          </w:tcPr>
          <w:p w14:paraId="2B0A5FD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80B2873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F1B94D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02A3734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3E948ECC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436F7D5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BCE8A69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DA0A46E" w14:textId="77777777" w:rsidR="0032542A" w:rsidRPr="00A0527F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6D0D1FA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4141846" w14:textId="77777777" w:rsidR="00727A39" w:rsidRPr="00A0527F" w:rsidRDefault="0032542A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технопарковой зоны (технопарка), ед</w:t>
            </w:r>
          </w:p>
        </w:tc>
        <w:tc>
          <w:tcPr>
            <w:tcW w:w="794" w:type="dxa"/>
          </w:tcPr>
          <w:p w14:paraId="61F3EE99" w14:textId="77777777" w:rsidR="0032542A" w:rsidRPr="00A0527F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90FE4" w14:paraId="25632013" w14:textId="77777777" w:rsidTr="00F47D9F">
        <w:tc>
          <w:tcPr>
            <w:tcW w:w="604" w:type="dxa"/>
          </w:tcPr>
          <w:p w14:paraId="5B4922B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1FC5D78B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3EABC27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F40D0AC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49252A4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C793699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13036F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1B98216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4C07675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68D58FE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79BF718" w14:textId="77777777" w:rsidR="0032542A" w:rsidRPr="00A0527F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047AE" w:rsidRPr="00C90FE4" w14:paraId="32309293" w14:textId="77777777" w:rsidTr="00F47D9F">
        <w:tc>
          <w:tcPr>
            <w:tcW w:w="604" w:type="dxa"/>
            <w:vMerge w:val="restart"/>
          </w:tcPr>
          <w:p w14:paraId="66D22FE6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288470D5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BE972E4" w14:textId="77777777" w:rsidR="003047AE" w:rsidRPr="00A0527F" w:rsidRDefault="003542E0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  <w:vMerge w:val="restart"/>
          </w:tcPr>
          <w:p w14:paraId="45E99B06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2DED1B4F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C3D6F47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BE2DEDE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298CD007" w14:textId="77777777" w:rsidR="003047AE" w:rsidRPr="00A0527F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A156D2B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309CF2E" w14:textId="77777777" w:rsidR="003047AE" w:rsidRPr="00A0527F" w:rsidRDefault="003047AE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сред-него предпринимательства в аренду площади технопарковой зоны (технопарка) от общей площади технопарковой зоны (технопарка), за исключение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м мест общего пользования, проц</w:t>
            </w:r>
          </w:p>
        </w:tc>
        <w:tc>
          <w:tcPr>
            <w:tcW w:w="794" w:type="dxa"/>
          </w:tcPr>
          <w:p w14:paraId="6A5DF944" w14:textId="77777777" w:rsidR="003047AE" w:rsidRPr="00A0527F" w:rsidRDefault="00273887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047AE" w:rsidRPr="00C90FE4" w14:paraId="4AA4BA37" w14:textId="77777777" w:rsidTr="00F47D9F">
        <w:tc>
          <w:tcPr>
            <w:tcW w:w="604" w:type="dxa"/>
            <w:vMerge/>
          </w:tcPr>
          <w:p w14:paraId="0C73E853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5A4603D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E0CE4D2" w14:textId="77777777" w:rsidR="003047AE" w:rsidRPr="00A0527F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FB30BE7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2DC7EED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FFE140E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1541B46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42A7437E" w14:textId="77777777" w:rsidR="003047AE" w:rsidRPr="00A0527F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5D50461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815BB47" w14:textId="77777777" w:rsidR="003047AE" w:rsidRPr="00A0527F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воспользовавшихся услугами техн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опарковой зоны (технопарка), ед</w:t>
            </w:r>
          </w:p>
        </w:tc>
        <w:tc>
          <w:tcPr>
            <w:tcW w:w="794" w:type="dxa"/>
          </w:tcPr>
          <w:p w14:paraId="74BE7BEA" w14:textId="77777777" w:rsidR="003047AE" w:rsidRPr="00A0527F" w:rsidRDefault="00273887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F3E9B" w:rsidRPr="00C90FE4" w14:paraId="10F45CC3" w14:textId="77777777" w:rsidTr="00F47D9F">
        <w:tc>
          <w:tcPr>
            <w:tcW w:w="604" w:type="dxa"/>
            <w:vMerge w:val="restart"/>
          </w:tcPr>
          <w:p w14:paraId="2C88B3B6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7" w:type="dxa"/>
            <w:vMerge w:val="restart"/>
          </w:tcPr>
          <w:p w14:paraId="13631DE5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992" w:type="dxa"/>
          </w:tcPr>
          <w:p w14:paraId="5C7E8653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CF3F777" w14:textId="77777777" w:rsidR="004F3E9B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61" w:type="dxa"/>
          </w:tcPr>
          <w:p w14:paraId="36697DDA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0DE426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F63204" w14:textId="77777777" w:rsidR="004F3E9B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  <w:r w:rsidR="004F3E9B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29" w:type="dxa"/>
          </w:tcPr>
          <w:p w14:paraId="5AE97D5F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A7B8F03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12A3658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2721" w:type="dxa"/>
          </w:tcPr>
          <w:p w14:paraId="4B736FB0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269082BD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F3E9B" w:rsidRPr="00C90FE4" w14:paraId="68235233" w14:textId="77777777" w:rsidTr="00F47D9F">
        <w:tc>
          <w:tcPr>
            <w:tcW w:w="604" w:type="dxa"/>
            <w:vMerge/>
          </w:tcPr>
          <w:p w14:paraId="09975EFD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F23C197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C681BD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7F6C1F3A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71F6DFAA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EF76AB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A845FA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11916915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278F544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65F2BE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микрокредитной организации, ед</w:t>
            </w:r>
          </w:p>
        </w:tc>
        <w:tc>
          <w:tcPr>
            <w:tcW w:w="794" w:type="dxa"/>
          </w:tcPr>
          <w:p w14:paraId="731E2FF9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F3E9B" w:rsidRPr="00C90FE4" w14:paraId="1020BB3B" w14:textId="77777777" w:rsidTr="00F47D9F">
        <w:tc>
          <w:tcPr>
            <w:tcW w:w="604" w:type="dxa"/>
            <w:vMerge/>
          </w:tcPr>
          <w:p w14:paraId="2E155A5A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437F0C9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1D0A6F" w14:textId="77777777" w:rsidR="004F3E9B" w:rsidRPr="00A0527F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0226461B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115C1E01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F7B594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AFDB57F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5228B4F5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EB30373" w14:textId="77777777" w:rsidR="004F3E9B" w:rsidRPr="00A0527F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4985AEC" w14:textId="77777777" w:rsidR="004F3E9B" w:rsidRPr="00A0527F" w:rsidRDefault="004F3E9B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микрокредитной 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организации, ед</w:t>
            </w:r>
          </w:p>
        </w:tc>
        <w:tc>
          <w:tcPr>
            <w:tcW w:w="794" w:type="dxa"/>
          </w:tcPr>
          <w:p w14:paraId="53E4EB39" w14:textId="77777777" w:rsidR="004F3E9B" w:rsidRPr="00A0527F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4F3E9B" w:rsidRPr="00C90FE4" w14:paraId="072ACF48" w14:textId="77777777" w:rsidTr="00F47D9F">
        <w:tc>
          <w:tcPr>
            <w:tcW w:w="604" w:type="dxa"/>
          </w:tcPr>
          <w:p w14:paraId="52BB91E3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00D887F0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DE3A6D5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183E609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C1CD680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95DCC09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E693F87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6B6D1BE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E994C99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A1C7D0C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1F60BAD" w14:textId="77777777" w:rsidR="004F3E9B" w:rsidRPr="00A0527F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172F9B1D" w14:textId="77777777" w:rsidTr="00F47D9F">
        <w:tc>
          <w:tcPr>
            <w:tcW w:w="604" w:type="dxa"/>
            <w:vMerge w:val="restart"/>
          </w:tcPr>
          <w:p w14:paraId="105EB22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BE485F0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8F31BE2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118182D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61" w:type="dxa"/>
          </w:tcPr>
          <w:p w14:paraId="3084845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D5AD1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5EEB2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2 500,00</w:t>
            </w:r>
          </w:p>
        </w:tc>
        <w:tc>
          <w:tcPr>
            <w:tcW w:w="929" w:type="dxa"/>
          </w:tcPr>
          <w:p w14:paraId="0A702B2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C347E4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4DCBD4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микрокредитной организации, ед</w:t>
            </w:r>
          </w:p>
        </w:tc>
        <w:tc>
          <w:tcPr>
            <w:tcW w:w="794" w:type="dxa"/>
          </w:tcPr>
          <w:p w14:paraId="33567768" w14:textId="77777777" w:rsidR="00122F05" w:rsidRPr="00A0527F" w:rsidRDefault="007B3CE2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22F05" w:rsidRPr="00C90FE4" w14:paraId="4F292552" w14:textId="77777777" w:rsidTr="00F47D9F">
        <w:tc>
          <w:tcPr>
            <w:tcW w:w="604" w:type="dxa"/>
            <w:vMerge/>
          </w:tcPr>
          <w:p w14:paraId="185E623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7EA475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BFEEB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6B366E32" w14:textId="77777777" w:rsidR="00122F05" w:rsidRPr="00A0527F" w:rsidRDefault="007B3CE2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A0527F" w:rsidRPr="00A0527F">
              <w:rPr>
                <w:rFonts w:ascii="Times New Roman" w:hAnsi="Times New Roman" w:cs="Times New Roman"/>
                <w:sz w:val="22"/>
              </w:rPr>
              <w:t>0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61" w:type="dxa"/>
          </w:tcPr>
          <w:p w14:paraId="222E748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38CBA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E90454" w14:textId="77777777" w:rsidR="00122F05" w:rsidRPr="00A0527F" w:rsidRDefault="007B3CE2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A0527F" w:rsidRPr="00A0527F">
              <w:rPr>
                <w:rFonts w:ascii="Times New Roman" w:hAnsi="Times New Roman" w:cs="Times New Roman"/>
                <w:sz w:val="22"/>
              </w:rPr>
              <w:t>0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929" w:type="dxa"/>
          </w:tcPr>
          <w:p w14:paraId="1257FBB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61207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D26F51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 xml:space="preserve"> микрокредитной организации, ед</w:t>
            </w:r>
          </w:p>
        </w:tc>
        <w:tc>
          <w:tcPr>
            <w:tcW w:w="794" w:type="dxa"/>
          </w:tcPr>
          <w:p w14:paraId="4A94F288" w14:textId="77777777" w:rsidR="00122F05" w:rsidRPr="00A0527F" w:rsidRDefault="00171C8D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22F05" w:rsidRPr="00C90FE4" w14:paraId="7FEBB57E" w14:textId="77777777" w:rsidTr="00F47D9F">
        <w:tc>
          <w:tcPr>
            <w:tcW w:w="604" w:type="dxa"/>
            <w:vMerge/>
          </w:tcPr>
          <w:p w14:paraId="7889936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0E9B83B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4D7E2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04EEA73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292CB0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833BF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A0083D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2B68C4A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D4D393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6991187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предпри-нимательства, воспользо-вавшихся услугами микро-кредитной организации, ед</w:t>
            </w:r>
          </w:p>
        </w:tc>
        <w:tc>
          <w:tcPr>
            <w:tcW w:w="794" w:type="dxa"/>
          </w:tcPr>
          <w:p w14:paraId="79424F5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122F05" w:rsidRPr="00C90FE4" w14:paraId="7F04C0A6" w14:textId="77777777" w:rsidTr="00F47D9F">
        <w:tc>
          <w:tcPr>
            <w:tcW w:w="604" w:type="dxa"/>
            <w:vMerge/>
          </w:tcPr>
          <w:p w14:paraId="109E95CB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EE53954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D5284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4E7700B0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4662320F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0274649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C03A62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128C8F9B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56DE428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3D6AADF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предпри-нимательства, воспользо-вавшихся услугами микро-кредитной организации, ед</w:t>
            </w:r>
          </w:p>
        </w:tc>
        <w:tc>
          <w:tcPr>
            <w:tcW w:w="794" w:type="dxa"/>
          </w:tcPr>
          <w:p w14:paraId="6D660CC5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32542A" w:rsidRPr="00C90FE4" w14:paraId="2F8D5CAA" w14:textId="77777777" w:rsidTr="00F47D9F">
        <w:tc>
          <w:tcPr>
            <w:tcW w:w="604" w:type="dxa"/>
          </w:tcPr>
          <w:p w14:paraId="745F8D79" w14:textId="77777777" w:rsidR="0032542A" w:rsidRPr="00A0527F" w:rsidRDefault="0032542A" w:rsidP="008F343C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210" w:type="dxa"/>
            <w:gridSpan w:val="10"/>
          </w:tcPr>
          <w:p w14:paraId="10C34DD3" w14:textId="77777777" w:rsidR="0032542A" w:rsidRPr="00A0527F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122F05" w:rsidRPr="00C90FE4" w14:paraId="1B75C670" w14:textId="77777777" w:rsidTr="00F47D9F">
        <w:tc>
          <w:tcPr>
            <w:tcW w:w="604" w:type="dxa"/>
            <w:vMerge w:val="restart"/>
          </w:tcPr>
          <w:p w14:paraId="5D28A465" w14:textId="77777777" w:rsidR="00122F05" w:rsidRPr="00A0527F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7" w:type="dxa"/>
            <w:vMerge w:val="restart"/>
          </w:tcPr>
          <w:p w14:paraId="7B37B13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2295CAB2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678DC822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8</w:t>
            </w: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4543A66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53A66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57233686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7</w:t>
            </w: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7CEF979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E9808D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9984A44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Администрации </w:t>
            </w:r>
          </w:p>
        </w:tc>
        <w:tc>
          <w:tcPr>
            <w:tcW w:w="2721" w:type="dxa"/>
          </w:tcPr>
          <w:p w14:paraId="6265FFF2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E18E0D2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2D9B3409" w14:textId="77777777" w:rsidTr="00F47D9F">
        <w:tc>
          <w:tcPr>
            <w:tcW w:w="604" w:type="dxa"/>
            <w:vMerge/>
          </w:tcPr>
          <w:p w14:paraId="104A6AC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1EE9DE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A2C38F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5D92A00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961" w:type="dxa"/>
          </w:tcPr>
          <w:p w14:paraId="5D129BF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F52D2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31D1879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4E4B403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7EC273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9A97EFC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 </w:t>
            </w:r>
          </w:p>
        </w:tc>
        <w:tc>
          <w:tcPr>
            <w:tcW w:w="794" w:type="dxa"/>
          </w:tcPr>
          <w:p w14:paraId="76797C1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122F05" w:rsidRPr="00C90FE4" w14:paraId="021CE359" w14:textId="77777777" w:rsidTr="00F47D9F">
        <w:tc>
          <w:tcPr>
            <w:tcW w:w="604" w:type="dxa"/>
          </w:tcPr>
          <w:p w14:paraId="36280C7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3973313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33A163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EC3125B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CA3FA29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9C0CD3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48D740D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1A9CBA0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9F575BE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8B2D1D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F28FA73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696A18CD" w14:textId="77777777" w:rsidTr="00F47D9F">
        <w:tc>
          <w:tcPr>
            <w:tcW w:w="604" w:type="dxa"/>
            <w:vMerge w:val="restart"/>
          </w:tcPr>
          <w:p w14:paraId="294A917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2CBA7A2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ED6D23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7807CF5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746810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6D16C1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B2DB508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3386D09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5FD252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2721" w:type="dxa"/>
          </w:tcPr>
          <w:p w14:paraId="6B86D2A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верск» (нарастающим итогом), ед</w:t>
            </w:r>
          </w:p>
        </w:tc>
        <w:tc>
          <w:tcPr>
            <w:tcW w:w="794" w:type="dxa"/>
          </w:tcPr>
          <w:p w14:paraId="2E4D600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90FE4" w14:paraId="1F689A53" w14:textId="77777777" w:rsidTr="00F47D9F">
        <w:tc>
          <w:tcPr>
            <w:tcW w:w="604" w:type="dxa"/>
            <w:vMerge/>
          </w:tcPr>
          <w:p w14:paraId="2646610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504A98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E94A8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66DE1C99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61" w:type="dxa"/>
          </w:tcPr>
          <w:p w14:paraId="71FC12D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6AB1B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30B8F0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29" w:type="dxa"/>
          </w:tcPr>
          <w:p w14:paraId="7E33819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900473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AB9DBE2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0735361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122F05" w:rsidRPr="00C90FE4" w14:paraId="2D1AFD18" w14:textId="77777777" w:rsidTr="00F47D9F">
        <w:tc>
          <w:tcPr>
            <w:tcW w:w="604" w:type="dxa"/>
            <w:vMerge/>
          </w:tcPr>
          <w:p w14:paraId="0AF51BB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83468A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A0E66E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70B4D051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63A8A2C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793668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2921A0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24FBDBE8" w14:textId="77777777" w:rsidR="00122F05" w:rsidRPr="00A0527F" w:rsidRDefault="00122F05" w:rsidP="004A07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>0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804" w:type="dxa"/>
            <w:vMerge/>
          </w:tcPr>
          <w:p w14:paraId="6D30128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8435DD8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верск» (нарастающим итогом), ед</w:t>
            </w:r>
          </w:p>
        </w:tc>
        <w:tc>
          <w:tcPr>
            <w:tcW w:w="794" w:type="dxa"/>
          </w:tcPr>
          <w:p w14:paraId="7B74061A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455</w:t>
            </w:r>
          </w:p>
        </w:tc>
      </w:tr>
      <w:tr w:rsidR="00122F05" w:rsidRPr="00C90FE4" w14:paraId="6CD0CA1C" w14:textId="77777777" w:rsidTr="00F47D9F">
        <w:tc>
          <w:tcPr>
            <w:tcW w:w="604" w:type="dxa"/>
            <w:vMerge/>
          </w:tcPr>
          <w:p w14:paraId="7F6C600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BADC6D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B2D4B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6B98495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4C43C53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F2753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87F12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783B897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1640D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3C2A6C4" w14:textId="77777777" w:rsidR="00122F05" w:rsidRPr="00A0527F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резиден-тами территории опережа-ющего социально-экономи-ческого развития «Северск» (нарастающим итогом), ед</w:t>
            </w:r>
          </w:p>
        </w:tc>
        <w:tc>
          <w:tcPr>
            <w:tcW w:w="794" w:type="dxa"/>
          </w:tcPr>
          <w:p w14:paraId="4D847030" w14:textId="77777777" w:rsidR="00122F05" w:rsidRPr="00A0527F" w:rsidRDefault="002A7D63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535</w:t>
            </w:r>
          </w:p>
        </w:tc>
      </w:tr>
      <w:tr w:rsidR="00122F05" w:rsidRPr="00C90FE4" w14:paraId="5AA1FCAB" w14:textId="77777777" w:rsidTr="00F47D9F">
        <w:tc>
          <w:tcPr>
            <w:tcW w:w="604" w:type="dxa"/>
            <w:vMerge/>
          </w:tcPr>
          <w:p w14:paraId="20E68ADC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769E8F9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1B6422" w14:textId="77777777" w:rsidR="00122F05" w:rsidRPr="00A0527F" w:rsidRDefault="00122F05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46DD57B9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47B3936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4EA0C2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7A3201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7DD3033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B8ED437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1702AF5" w14:textId="77777777" w:rsidR="00122F05" w:rsidRPr="00A0527F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верск» (нарастающим итогом), ед</w:t>
            </w:r>
          </w:p>
        </w:tc>
        <w:tc>
          <w:tcPr>
            <w:tcW w:w="794" w:type="dxa"/>
          </w:tcPr>
          <w:p w14:paraId="072CBED7" w14:textId="77777777" w:rsidR="00122F05" w:rsidRPr="00A0527F" w:rsidRDefault="002A7D63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718</w:t>
            </w:r>
          </w:p>
        </w:tc>
      </w:tr>
      <w:tr w:rsidR="00122F05" w:rsidRPr="00C90FE4" w14:paraId="11966CAA" w14:textId="77777777" w:rsidTr="00F47D9F">
        <w:tc>
          <w:tcPr>
            <w:tcW w:w="604" w:type="dxa"/>
          </w:tcPr>
          <w:p w14:paraId="13671FAA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763673AD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200B986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0D9FEF5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616B61A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054C6A9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F55F23F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F3B4536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FDB072E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0AF2C07" w14:textId="77777777" w:rsidR="00122F05" w:rsidRPr="00A0527F" w:rsidRDefault="00122F05" w:rsidP="00122F05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B38EAD9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626D7455" w14:textId="77777777" w:rsidTr="00F47D9F">
        <w:tc>
          <w:tcPr>
            <w:tcW w:w="604" w:type="dxa"/>
          </w:tcPr>
          <w:p w14:paraId="52D36377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129B9E6E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7199F66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2D050A29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5639558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86531A0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2DAD1A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C56A074" w14:textId="77777777" w:rsidR="00122F05" w:rsidRPr="00A0527F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72564C18" w14:textId="77777777" w:rsidR="00122F05" w:rsidRPr="00A0527F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3B21945" w14:textId="77777777" w:rsidR="00122F05" w:rsidRPr="00A0527F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тами территории опережа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ющего социально-экономи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 xml:space="preserve">ческого развития «Северск» (нарастающим </w:t>
            </w:r>
            <w:r w:rsidR="0020535D" w:rsidRPr="00A0527F">
              <w:rPr>
                <w:rFonts w:ascii="Times New Roman" w:hAnsi="Times New Roman" w:cs="Times New Roman"/>
                <w:sz w:val="22"/>
              </w:rPr>
              <w:t>итогом), ед</w:t>
            </w:r>
          </w:p>
        </w:tc>
        <w:tc>
          <w:tcPr>
            <w:tcW w:w="794" w:type="dxa"/>
          </w:tcPr>
          <w:p w14:paraId="12806348" w14:textId="77777777" w:rsidR="00122F05" w:rsidRPr="00A0527F" w:rsidRDefault="002A7D63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918</w:t>
            </w:r>
          </w:p>
        </w:tc>
      </w:tr>
      <w:tr w:rsidR="00122F05" w:rsidRPr="00C90FE4" w14:paraId="5E4EC3FC" w14:textId="77777777" w:rsidTr="00F47D9F">
        <w:tc>
          <w:tcPr>
            <w:tcW w:w="604" w:type="dxa"/>
            <w:vMerge w:val="restart"/>
          </w:tcPr>
          <w:p w14:paraId="1C14BD0B" w14:textId="77777777" w:rsidR="00122F05" w:rsidRPr="00A0527F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7" w:type="dxa"/>
            <w:vMerge w:val="restart"/>
          </w:tcPr>
          <w:p w14:paraId="62A5128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14:paraId="71C3D1F3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05A577C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 xml:space="preserve"> 241,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8</w:t>
            </w: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24DADB6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20EB5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38F08148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7</w:t>
            </w: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7D9C6E8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54A681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28956F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721" w:type="dxa"/>
          </w:tcPr>
          <w:p w14:paraId="29DAE6C7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DD422F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4987DC12" w14:textId="77777777" w:rsidTr="00F47D9F">
        <w:tc>
          <w:tcPr>
            <w:tcW w:w="604" w:type="dxa"/>
            <w:vMerge/>
          </w:tcPr>
          <w:p w14:paraId="0EC17B5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FA61F9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177D70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0733FC6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10 241,67</w:t>
            </w:r>
          </w:p>
        </w:tc>
        <w:tc>
          <w:tcPr>
            <w:tcW w:w="961" w:type="dxa"/>
          </w:tcPr>
          <w:p w14:paraId="706665D6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5DB6F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10 101,13</w:t>
            </w:r>
          </w:p>
        </w:tc>
        <w:tc>
          <w:tcPr>
            <w:tcW w:w="1024" w:type="dxa"/>
          </w:tcPr>
          <w:p w14:paraId="5D40A45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13EDF84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5963C7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F55896F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2F862D6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122F05" w:rsidRPr="00C90FE4" w14:paraId="1DF17AE5" w14:textId="77777777" w:rsidTr="00F47D9F">
        <w:tc>
          <w:tcPr>
            <w:tcW w:w="604" w:type="dxa"/>
            <w:vMerge/>
          </w:tcPr>
          <w:p w14:paraId="7C1285B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DA09BE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894E92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3F9821AA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61" w:type="dxa"/>
          </w:tcPr>
          <w:p w14:paraId="4A503C7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2B920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98E856A" w14:textId="77777777" w:rsidR="00122F05" w:rsidRPr="00A0527F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929" w:type="dxa"/>
          </w:tcPr>
          <w:p w14:paraId="2BA1100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F1735A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5E3191D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64474A1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122F05" w:rsidRPr="00C90FE4" w14:paraId="5850A9CA" w14:textId="77777777" w:rsidTr="00F47D9F">
        <w:tc>
          <w:tcPr>
            <w:tcW w:w="604" w:type="dxa"/>
            <w:vMerge/>
          </w:tcPr>
          <w:p w14:paraId="54045B50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62FE7C6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DB7D5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1D64F184" w14:textId="77777777" w:rsidR="00122F05" w:rsidRPr="00A0527F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4492062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03F98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87F886" w14:textId="77777777" w:rsidR="00122F05" w:rsidRPr="00A0527F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0,1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7B55EFA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D8356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386BF43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23644250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122F05" w:rsidRPr="00C90FE4" w14:paraId="6FD1C6D0" w14:textId="77777777" w:rsidTr="00F47D9F">
        <w:trPr>
          <w:trHeight w:val="20"/>
        </w:trPr>
        <w:tc>
          <w:tcPr>
            <w:tcW w:w="604" w:type="dxa"/>
            <w:vMerge/>
          </w:tcPr>
          <w:p w14:paraId="298E8319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B48325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BF3E44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72C4A5A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D1491C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292E2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DB495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6991534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9CF1EC5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9DC2BDB" w14:textId="77777777" w:rsidR="00122F05" w:rsidRPr="00A0527F" w:rsidRDefault="00122F05" w:rsidP="004E234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 xml:space="preserve"> социально-экономического развития «Северск»</w:t>
            </w:r>
          </w:p>
        </w:tc>
        <w:tc>
          <w:tcPr>
            <w:tcW w:w="794" w:type="dxa"/>
          </w:tcPr>
          <w:p w14:paraId="6E8B448D" w14:textId="77777777" w:rsidR="00122F05" w:rsidRPr="00A0527F" w:rsidRDefault="00171C8D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B77E7F" w:rsidRPr="00C90FE4" w14:paraId="4EFC9438" w14:textId="77777777" w:rsidTr="00F47D9F">
        <w:trPr>
          <w:trHeight w:val="28"/>
        </w:trPr>
        <w:tc>
          <w:tcPr>
            <w:tcW w:w="604" w:type="dxa"/>
          </w:tcPr>
          <w:p w14:paraId="5DC5017D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69D6EFD9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5BC570F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564C49F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5D7F070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82FC903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C3F4723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298FBC2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1FF06A2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FAE67CB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0D0A2A6" w14:textId="77777777" w:rsidR="00B77E7F" w:rsidRPr="00A052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90FE4" w14:paraId="310DFB76" w14:textId="77777777" w:rsidTr="004E2340">
        <w:trPr>
          <w:trHeight w:val="20"/>
        </w:trPr>
        <w:tc>
          <w:tcPr>
            <w:tcW w:w="604" w:type="dxa"/>
            <w:vMerge w:val="restart"/>
          </w:tcPr>
          <w:p w14:paraId="4ACF00F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026598D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A45887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1E4FB4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5888A12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C9BC85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F6068CC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0A13BB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47DB58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5A8C24B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(нарастающим итогом), ед</w:t>
            </w:r>
          </w:p>
        </w:tc>
        <w:tc>
          <w:tcPr>
            <w:tcW w:w="794" w:type="dxa"/>
          </w:tcPr>
          <w:p w14:paraId="1632AC70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90FE4" w14:paraId="4F342A22" w14:textId="77777777" w:rsidTr="00122F05">
        <w:trPr>
          <w:trHeight w:val="1005"/>
        </w:trPr>
        <w:tc>
          <w:tcPr>
            <w:tcW w:w="604" w:type="dxa"/>
            <w:vMerge/>
          </w:tcPr>
          <w:p w14:paraId="0074AF3E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7739B0B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90FAD5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7979DEB9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36247F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6F5971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C74347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356CE51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D9E8013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4A41A04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1686DF60" w14:textId="77777777" w:rsidR="00122F05" w:rsidRPr="00A0527F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22F05" w:rsidRPr="00C90FE4" w14:paraId="3DE6E188" w14:textId="77777777" w:rsidTr="00F47D9F">
        <w:trPr>
          <w:trHeight w:val="1518"/>
        </w:trPr>
        <w:tc>
          <w:tcPr>
            <w:tcW w:w="604" w:type="dxa"/>
            <w:vMerge/>
          </w:tcPr>
          <w:p w14:paraId="1F414667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6368E0C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F437C8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550CA9D4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61DC105E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26CC4A2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C05691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3AC5B8BD" w14:textId="77777777" w:rsidR="00122F05" w:rsidRPr="00A0527F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E4D101D" w14:textId="77777777" w:rsidR="00122F05" w:rsidRPr="00A0527F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D70001F" w14:textId="77777777" w:rsidR="00122F05" w:rsidRPr="00A0527F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1. Количество зарегистри</w:t>
            </w:r>
            <w:r w:rsidR="004E2340" w:rsidRPr="00A0527F">
              <w:rPr>
                <w:rFonts w:ascii="Times New Roman" w:hAnsi="Times New Roman" w:cs="Times New Roman"/>
                <w:sz w:val="22"/>
              </w:rPr>
              <w:t>-</w:t>
            </w:r>
            <w:r w:rsidRPr="00A0527F">
              <w:rPr>
                <w:rFonts w:ascii="Times New Roman" w:hAnsi="Times New Roman" w:cs="Times New Roman"/>
                <w:sz w:val="22"/>
              </w:rPr>
              <w:t>рованных резидентов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794" w:type="dxa"/>
          </w:tcPr>
          <w:p w14:paraId="4CC1B26D" w14:textId="77777777" w:rsidR="00122F05" w:rsidRPr="00A0527F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122F05" w:rsidRPr="00C90FE4" w14:paraId="186CBA2C" w14:textId="77777777" w:rsidTr="00F47D9F">
        <w:tc>
          <w:tcPr>
            <w:tcW w:w="604" w:type="dxa"/>
            <w:vMerge w:val="restart"/>
          </w:tcPr>
          <w:p w14:paraId="5D66E16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EE1A20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Итого по подпрограмме 1</w:t>
            </w:r>
          </w:p>
        </w:tc>
        <w:tc>
          <w:tcPr>
            <w:tcW w:w="992" w:type="dxa"/>
          </w:tcPr>
          <w:p w14:paraId="4110D0B0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D22BEFD" w14:textId="77777777" w:rsidR="00122F05" w:rsidRPr="00A0527F" w:rsidRDefault="00A0527F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961" w:type="dxa"/>
          </w:tcPr>
          <w:p w14:paraId="7905BB96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FA54DD" w14:textId="77777777" w:rsidR="00122F05" w:rsidRPr="00A0527F" w:rsidRDefault="00A052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21 518,03</w:t>
            </w:r>
          </w:p>
        </w:tc>
        <w:tc>
          <w:tcPr>
            <w:tcW w:w="1024" w:type="dxa"/>
          </w:tcPr>
          <w:p w14:paraId="7D96875C" w14:textId="77777777" w:rsidR="00122F05" w:rsidRPr="00A0527F" w:rsidRDefault="004A074E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20 </w:t>
            </w:r>
            <w:r w:rsidR="00A0527F">
              <w:rPr>
                <w:rFonts w:ascii="Times New Roman" w:hAnsi="Times New Roman" w:cs="Times New Roman"/>
                <w:sz w:val="22"/>
              </w:rPr>
              <w:t>2</w:t>
            </w:r>
            <w:r w:rsidRPr="00A0527F">
              <w:rPr>
                <w:rFonts w:ascii="Times New Roman" w:hAnsi="Times New Roman" w:cs="Times New Roman"/>
                <w:sz w:val="22"/>
              </w:rPr>
              <w:t>03,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2</w:t>
            </w:r>
            <w:r w:rsidRPr="00A0527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29" w:type="dxa"/>
          </w:tcPr>
          <w:p w14:paraId="12D3D5F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3C48D8B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676F06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BF17045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1227E566" w14:textId="77777777" w:rsidTr="00F47D9F">
        <w:tc>
          <w:tcPr>
            <w:tcW w:w="604" w:type="dxa"/>
            <w:vMerge/>
          </w:tcPr>
          <w:p w14:paraId="1E2ED8D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6409190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1CE74C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4DE2525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18 272,86</w:t>
            </w:r>
          </w:p>
        </w:tc>
        <w:tc>
          <w:tcPr>
            <w:tcW w:w="961" w:type="dxa"/>
          </w:tcPr>
          <w:p w14:paraId="7E7D6D4D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D72EC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12 882,04</w:t>
            </w:r>
          </w:p>
        </w:tc>
        <w:tc>
          <w:tcPr>
            <w:tcW w:w="1024" w:type="dxa"/>
          </w:tcPr>
          <w:p w14:paraId="562AD31F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5 390,82</w:t>
            </w:r>
          </w:p>
        </w:tc>
        <w:tc>
          <w:tcPr>
            <w:tcW w:w="929" w:type="dxa"/>
          </w:tcPr>
          <w:p w14:paraId="43F24100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FB476B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93A280A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71EC2E7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1836A430" w14:textId="77777777" w:rsidTr="00F47D9F">
        <w:tc>
          <w:tcPr>
            <w:tcW w:w="604" w:type="dxa"/>
            <w:vMerge/>
          </w:tcPr>
          <w:p w14:paraId="1F98267D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B09583C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8AD2EF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08CAEC3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61" w:type="dxa"/>
          </w:tcPr>
          <w:p w14:paraId="6BD41E0B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916AB5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3CB76C0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29" w:type="dxa"/>
          </w:tcPr>
          <w:p w14:paraId="63B762CA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D55C5F7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E983B65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212B610B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7B6D1152" w14:textId="77777777" w:rsidTr="00F47D9F">
        <w:tc>
          <w:tcPr>
            <w:tcW w:w="604" w:type="dxa"/>
            <w:vMerge/>
          </w:tcPr>
          <w:p w14:paraId="034579F7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B64B8D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150913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7C09E202" w14:textId="77777777" w:rsidR="00122F05" w:rsidRPr="00A0527F" w:rsidRDefault="004A074E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8 017,</w:t>
            </w:r>
            <w:r w:rsidR="00511788" w:rsidRPr="00A0527F">
              <w:rPr>
                <w:rFonts w:ascii="Times New Roman" w:hAnsi="Times New Roman" w:cs="Times New Roman"/>
                <w:sz w:val="22"/>
              </w:rPr>
              <w:t>1</w:t>
            </w:r>
            <w:r w:rsidRPr="00A0527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61" w:type="dxa"/>
          </w:tcPr>
          <w:p w14:paraId="22306B34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8D79D7" w14:textId="77777777" w:rsidR="00122F05" w:rsidRPr="00A0527F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6C87FFAD" w14:textId="77777777" w:rsidR="00122F05" w:rsidRPr="00A0527F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5 399,9</w:t>
            </w:r>
            <w:r w:rsidR="004A074E" w:rsidRPr="00A0527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29" w:type="dxa"/>
          </w:tcPr>
          <w:p w14:paraId="38687022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9A28B91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BD0EA88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68C2275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50FDAFF6" w14:textId="77777777" w:rsidTr="00F47D9F">
        <w:tc>
          <w:tcPr>
            <w:tcW w:w="604" w:type="dxa"/>
            <w:vMerge/>
          </w:tcPr>
          <w:p w14:paraId="223E5E44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DB32AB2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D79E041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779D0589" w14:textId="77777777" w:rsidR="00122F05" w:rsidRPr="00A0527F" w:rsidRDefault="00A052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961" w:type="dxa"/>
          </w:tcPr>
          <w:p w14:paraId="5DEA5693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081E59" w14:textId="77777777" w:rsidR="00122F05" w:rsidRPr="00A0527F" w:rsidRDefault="00A0527F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2 474</w:t>
            </w:r>
            <w:r w:rsidR="00122F05" w:rsidRPr="00A0527F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58</w:t>
            </w:r>
          </w:p>
        </w:tc>
        <w:tc>
          <w:tcPr>
            <w:tcW w:w="1024" w:type="dxa"/>
          </w:tcPr>
          <w:p w14:paraId="0C80E0C0" w14:textId="77777777" w:rsidR="00122F05" w:rsidRPr="00A0527F" w:rsidRDefault="004A074E" w:rsidP="00A052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4 </w:t>
            </w:r>
            <w:r w:rsidR="00A0527F">
              <w:rPr>
                <w:rFonts w:ascii="Times New Roman" w:hAnsi="Times New Roman" w:cs="Times New Roman"/>
                <w:sz w:val="22"/>
              </w:rPr>
              <w:t>4</w:t>
            </w:r>
            <w:r w:rsidRPr="00A0527F">
              <w:rPr>
                <w:rFonts w:ascii="Times New Roman" w:hAnsi="Times New Roman" w:cs="Times New Roman"/>
                <w:sz w:val="22"/>
              </w:rPr>
              <w:t>00,18</w:t>
            </w:r>
          </w:p>
        </w:tc>
        <w:tc>
          <w:tcPr>
            <w:tcW w:w="929" w:type="dxa"/>
          </w:tcPr>
          <w:p w14:paraId="473AE3DE" w14:textId="77777777" w:rsidR="00122F05" w:rsidRPr="00A0527F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9449C5F" w14:textId="77777777" w:rsidR="00122F05" w:rsidRPr="00A0527F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82FC62D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BD261C5" w14:textId="77777777" w:rsidR="00122F05" w:rsidRPr="00A0527F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90FE4" w14:paraId="50EEEFD0" w14:textId="77777777" w:rsidTr="00F47D9F">
        <w:tc>
          <w:tcPr>
            <w:tcW w:w="604" w:type="dxa"/>
            <w:vMerge/>
          </w:tcPr>
          <w:p w14:paraId="2F5451B3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0CF17FE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D84E8E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024" w:type="dxa"/>
          </w:tcPr>
          <w:p w14:paraId="0C4A6AEA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1DF457DF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DBB6B7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FD66DE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28602B11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60EB8B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D38E818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0B2CCE31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22F05" w:rsidRPr="00C90FE4" w14:paraId="42577CD6" w14:textId="77777777" w:rsidTr="00122F05">
        <w:trPr>
          <w:trHeight w:val="176"/>
        </w:trPr>
        <w:tc>
          <w:tcPr>
            <w:tcW w:w="604" w:type="dxa"/>
            <w:vMerge/>
          </w:tcPr>
          <w:p w14:paraId="7972D95F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60A1769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30E167" w14:textId="77777777" w:rsidR="00122F05" w:rsidRPr="00A0527F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024" w:type="dxa"/>
          </w:tcPr>
          <w:p w14:paraId="4A43E01E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8F9C57A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119A65A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0F73AF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BD5C1C4" w14:textId="77777777" w:rsidR="00122F05" w:rsidRPr="00A0527F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7730BB" w14:textId="77777777" w:rsidR="00122F05" w:rsidRPr="00A0527F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1953612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64483CF5" w14:textId="77777777" w:rsidR="00122F05" w:rsidRPr="00A0527F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527F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315D04EB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F47D9F">
          <w:pgSz w:w="16838" w:h="11905" w:orient="landscape"/>
          <w:pgMar w:top="1701" w:right="1134" w:bottom="567" w:left="1134" w:header="709" w:footer="567" w:gutter="0"/>
          <w:pgNumType w:start="1"/>
          <w:cols w:space="720"/>
          <w:titlePg/>
          <w:docGrid w:linePitch="299"/>
        </w:sectPr>
      </w:pPr>
    </w:p>
    <w:p w14:paraId="589289C8" w14:textId="77777777" w:rsidR="00A46029" w:rsidRPr="002E5A0F" w:rsidRDefault="00DE0D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DC1723" wp14:editId="48708EFA">
                <wp:simplePos x="0" y="0"/>
                <wp:positionH relativeFrom="column">
                  <wp:posOffset>6734175</wp:posOffset>
                </wp:positionH>
                <wp:positionV relativeFrom="paragraph">
                  <wp:posOffset>-381635</wp:posOffset>
                </wp:positionV>
                <wp:extent cx="2552700" cy="866775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F42B5" w14:textId="77777777" w:rsidR="00E14625" w:rsidRPr="00152BE1" w:rsidRDefault="00E1462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71DEE009" w14:textId="77777777" w:rsidR="00E14625" w:rsidRPr="00152BE1" w:rsidRDefault="00E1462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E45A1A6" w14:textId="77777777" w:rsidR="00E14625" w:rsidRPr="00152BE1" w:rsidRDefault="00E14625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205711D5" w14:textId="4D5C8B5E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C1723" id="_x0000_s1032" style="position:absolute;left:0;text-align:left;margin-left:530.25pt;margin-top:-30.05pt;width:201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R8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" strokecolor="white">
                <v:textbox>
                  <w:txbxContent>
                    <w:p w14:paraId="2CEF42B5" w14:textId="77777777" w:rsidR="00E14625" w:rsidRPr="00152BE1" w:rsidRDefault="00E1462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</w:p>
                    <w:p w14:paraId="71DEE009" w14:textId="77777777" w:rsidR="00E14625" w:rsidRPr="00152BE1" w:rsidRDefault="00E1462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E45A1A6" w14:textId="77777777" w:rsidR="00E14625" w:rsidRPr="00152BE1" w:rsidRDefault="00E14625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205711D5" w14:textId="4D5C8B5E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08BC9267" w14:textId="77777777" w:rsidR="00A46029" w:rsidRPr="002E5A0F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493D9A" w14:textId="77777777" w:rsidR="00A84315" w:rsidRPr="002E5A0F" w:rsidRDefault="00A84315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25CD2207" w14:textId="77777777" w:rsidR="00F47D9F" w:rsidRPr="002E5A0F" w:rsidRDefault="00F47D9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89"/>
        <w:gridCol w:w="4252"/>
        <w:gridCol w:w="1134"/>
        <w:gridCol w:w="1134"/>
        <w:gridCol w:w="1134"/>
        <w:gridCol w:w="1134"/>
        <w:gridCol w:w="1134"/>
        <w:gridCol w:w="993"/>
        <w:gridCol w:w="992"/>
      </w:tblGrid>
      <w:tr w:rsidR="00171C8D" w:rsidRPr="002E5A0F" w14:paraId="5A8E0390" w14:textId="77777777" w:rsidTr="009F539B"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9F1B4B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E149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B3F0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F94B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9CDE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DCC4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4F87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F7D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2025 год (прог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0942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2026 (прог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нозный период)</w:t>
            </w:r>
          </w:p>
        </w:tc>
      </w:tr>
      <w:tr w:rsidR="00171C8D" w:rsidRPr="002E5A0F" w14:paraId="68A84F9E" w14:textId="77777777" w:rsidTr="009F539B"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B9C4F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32E1" w14:textId="77777777" w:rsidR="00171C8D" w:rsidRPr="00171C8D" w:rsidRDefault="00171C8D" w:rsidP="00171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B3B6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1C04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A98F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A033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A8C7" w14:textId="77777777" w:rsidR="00171C8D" w:rsidRPr="00171C8D" w:rsidRDefault="00812AE9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  <w:r w:rsidR="003774A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DBD7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43,1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C97B" w14:textId="77777777" w:rsidR="00171C8D" w:rsidRPr="00171C8D" w:rsidRDefault="00171C8D" w:rsidP="00E43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1C8D">
              <w:rPr>
                <w:rFonts w:ascii="Times New Roman" w:eastAsiaTheme="minorHAnsi" w:hAnsi="Times New Roman"/>
                <w:sz w:val="24"/>
                <w:szCs w:val="24"/>
              </w:rPr>
              <w:t>20,8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  <w:r w:rsidR="005F4707">
              <w:rPr>
                <w:rFonts w:ascii="Times New Roman" w:eastAsiaTheme="minorHAnsi" w:hAnsi="Times New Roman"/>
                <w:sz w:val="24"/>
                <w:szCs w:val="24"/>
              </w:rPr>
              <w:t>;</w:t>
            </w:r>
          </w:p>
        </w:tc>
      </w:tr>
      <w:tr w:rsidR="0068700C" w:rsidRPr="002E5A0F" w14:paraId="12BF55F9" w14:textId="77777777" w:rsidTr="009F539B">
        <w:tc>
          <w:tcPr>
            <w:tcW w:w="2689" w:type="dxa"/>
            <w:vMerge w:val="restart"/>
          </w:tcPr>
          <w:p w14:paraId="1C035BBC" w14:textId="77777777" w:rsidR="0068700C" w:rsidRPr="00E43423" w:rsidRDefault="0068700C" w:rsidP="006870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3423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4252" w:type="dxa"/>
          </w:tcPr>
          <w:p w14:paraId="47E2EE06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67D234E5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644116F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7C5D7370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28227EA8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4E61CD52" w14:textId="77777777" w:rsidR="0068700C" w:rsidRPr="002E5A0F" w:rsidRDefault="0068700C" w:rsidP="006870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3" w:type="dxa"/>
          </w:tcPr>
          <w:p w14:paraId="190E97E9" w14:textId="77777777" w:rsidR="0068700C" w:rsidRPr="002E5A0F" w:rsidRDefault="0068700C" w:rsidP="0068700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2025 год</w:t>
            </w:r>
          </w:p>
          <w:p w14:paraId="5FE6864E" w14:textId="77777777" w:rsidR="0068700C" w:rsidRPr="002E5A0F" w:rsidRDefault="0068700C" w:rsidP="0068700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(прогноз-ный период)</w:t>
            </w:r>
          </w:p>
        </w:tc>
        <w:tc>
          <w:tcPr>
            <w:tcW w:w="992" w:type="dxa"/>
          </w:tcPr>
          <w:p w14:paraId="29BB552D" w14:textId="77777777" w:rsidR="0068700C" w:rsidRPr="002E5A0F" w:rsidRDefault="0068700C" w:rsidP="0068700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2026 (прогноз-ный период)</w:t>
            </w:r>
          </w:p>
        </w:tc>
      </w:tr>
      <w:tr w:rsidR="0068700C" w:rsidRPr="002E5A0F" w14:paraId="1CC136A9" w14:textId="77777777" w:rsidTr="009F539B">
        <w:tc>
          <w:tcPr>
            <w:tcW w:w="2689" w:type="dxa"/>
            <w:vMerge/>
          </w:tcPr>
          <w:p w14:paraId="5151F4E4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502CBAF3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5F0CDA3C" w14:textId="77777777" w:rsidR="0068700C" w:rsidRPr="002E5A0F" w:rsidRDefault="0068700C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8 </w:t>
            </w:r>
            <w:r w:rsidR="009F539B">
              <w:rPr>
                <w:rFonts w:ascii="Times New Roman" w:hAnsi="Times New Roman" w:cs="Times New Roman"/>
                <w:sz w:val="22"/>
              </w:rPr>
              <w:t>490</w:t>
            </w:r>
            <w:r w:rsidRPr="002E5A0F">
              <w:rPr>
                <w:rFonts w:ascii="Times New Roman" w:hAnsi="Times New Roman" w:cs="Times New Roman"/>
                <w:sz w:val="22"/>
              </w:rPr>
              <w:t>,</w:t>
            </w:r>
            <w:r w:rsidR="009F539B">
              <w:rPr>
                <w:rFonts w:ascii="Times New Roman" w:hAnsi="Times New Roman" w:cs="Times New Roman"/>
                <w:sz w:val="22"/>
              </w:rPr>
              <w:t>0</w:t>
            </w:r>
            <w:r w:rsidRPr="002E5A0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14:paraId="0B1D277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1134" w:type="dxa"/>
          </w:tcPr>
          <w:p w14:paraId="787F9069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134" w:type="dxa"/>
          </w:tcPr>
          <w:p w14:paraId="50D4155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1134" w:type="dxa"/>
          </w:tcPr>
          <w:p w14:paraId="7343748F" w14:textId="77777777" w:rsidR="0068700C" w:rsidRPr="002E5A0F" w:rsidRDefault="0068700C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2 3</w:t>
            </w:r>
            <w:r w:rsidR="009F539B">
              <w:rPr>
                <w:rFonts w:ascii="Times New Roman" w:hAnsi="Times New Roman" w:cs="Times New Roman"/>
                <w:sz w:val="22"/>
              </w:rPr>
              <w:t>04</w:t>
            </w:r>
            <w:r w:rsidRPr="002E5A0F">
              <w:rPr>
                <w:rFonts w:ascii="Times New Roman" w:hAnsi="Times New Roman" w:cs="Times New Roman"/>
                <w:sz w:val="22"/>
              </w:rPr>
              <w:t>,</w:t>
            </w:r>
            <w:r w:rsidR="009F539B">
              <w:rPr>
                <w:rFonts w:ascii="Times New Roman" w:hAnsi="Times New Roman" w:cs="Times New Roman"/>
                <w:sz w:val="22"/>
              </w:rPr>
              <w:t>6</w:t>
            </w:r>
            <w:r w:rsidRPr="002E5A0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3" w:type="dxa"/>
          </w:tcPr>
          <w:p w14:paraId="7DDB7680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75E03B5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700C" w:rsidRPr="002E5A0F" w14:paraId="36B80073" w14:textId="77777777" w:rsidTr="009F539B">
        <w:tc>
          <w:tcPr>
            <w:tcW w:w="2689" w:type="dxa"/>
            <w:vMerge/>
          </w:tcPr>
          <w:p w14:paraId="3B5AA732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1FCCECAD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13A07594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DCB623F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E84B632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44E758D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10096CF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6EA67550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EF7068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68700C" w:rsidRPr="002E5A0F" w14:paraId="1857A752" w14:textId="77777777" w:rsidTr="009F539B">
        <w:tc>
          <w:tcPr>
            <w:tcW w:w="2689" w:type="dxa"/>
            <w:vMerge/>
          </w:tcPr>
          <w:p w14:paraId="4BF61E3C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3BF2C834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6BF735A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D21B71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73748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4A148B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02E680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7B517358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EC2F5AB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700C" w:rsidRPr="002E5A0F" w14:paraId="1738C728" w14:textId="77777777" w:rsidTr="009F539B">
        <w:tc>
          <w:tcPr>
            <w:tcW w:w="2689" w:type="dxa"/>
            <w:vMerge/>
          </w:tcPr>
          <w:p w14:paraId="75BAB48D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16AD752B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1774B47C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45 095,01</w:t>
            </w:r>
          </w:p>
        </w:tc>
        <w:tc>
          <w:tcPr>
            <w:tcW w:w="1134" w:type="dxa"/>
          </w:tcPr>
          <w:p w14:paraId="733CC5EC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34" w:type="dxa"/>
          </w:tcPr>
          <w:p w14:paraId="7D81D682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34" w:type="dxa"/>
          </w:tcPr>
          <w:p w14:paraId="790F2917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34" w:type="dxa"/>
          </w:tcPr>
          <w:p w14:paraId="55A85EE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10 896,40</w:t>
            </w:r>
          </w:p>
        </w:tc>
        <w:tc>
          <w:tcPr>
            <w:tcW w:w="993" w:type="dxa"/>
          </w:tcPr>
          <w:p w14:paraId="374D8E0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54E484F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700C" w:rsidRPr="002E5A0F" w14:paraId="54F61CEF" w14:textId="77777777" w:rsidTr="009F539B">
        <w:tc>
          <w:tcPr>
            <w:tcW w:w="2689" w:type="dxa"/>
            <w:vMerge/>
          </w:tcPr>
          <w:p w14:paraId="783D15CE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5A7A7C97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280A9755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5C4FA0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678C5C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0807A18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D8A7F0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31AF6506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0C371EB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700C" w:rsidRPr="002E5A0F" w14:paraId="0FC9E87E" w14:textId="77777777" w:rsidTr="009F539B">
        <w:tc>
          <w:tcPr>
            <w:tcW w:w="2689" w:type="dxa"/>
            <w:vMerge/>
          </w:tcPr>
          <w:p w14:paraId="00C0F17E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2" w:type="dxa"/>
          </w:tcPr>
          <w:p w14:paraId="04FD1B23" w14:textId="77777777" w:rsidR="0068700C" w:rsidRPr="002E5A0F" w:rsidRDefault="0068700C" w:rsidP="006870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D06AF35" w14:textId="77777777" w:rsidR="0068700C" w:rsidRPr="002E5A0F" w:rsidRDefault="0068700C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53 </w:t>
            </w:r>
            <w:r w:rsidR="009F539B">
              <w:rPr>
                <w:rFonts w:ascii="Times New Roman" w:hAnsi="Times New Roman" w:cs="Times New Roman"/>
                <w:sz w:val="22"/>
              </w:rPr>
              <w:t>585</w:t>
            </w:r>
            <w:r w:rsidRPr="002E5A0F">
              <w:rPr>
                <w:rFonts w:ascii="Times New Roman" w:hAnsi="Times New Roman" w:cs="Times New Roman"/>
                <w:sz w:val="22"/>
              </w:rPr>
              <w:t>,</w:t>
            </w:r>
            <w:r w:rsidR="009F539B">
              <w:rPr>
                <w:rFonts w:ascii="Times New Roman" w:hAnsi="Times New Roman" w:cs="Times New Roman"/>
                <w:sz w:val="22"/>
              </w:rPr>
              <w:t>0</w:t>
            </w:r>
            <w:r w:rsidRPr="002E5A0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134" w:type="dxa"/>
          </w:tcPr>
          <w:p w14:paraId="047C7103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350831C5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166A1674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134" w:type="dxa"/>
          </w:tcPr>
          <w:p w14:paraId="7EEC2958" w14:textId="77777777" w:rsidR="0068700C" w:rsidRPr="002E5A0F" w:rsidRDefault="0068700C" w:rsidP="009F53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13 2</w:t>
            </w:r>
            <w:r w:rsidR="009F539B">
              <w:rPr>
                <w:rFonts w:ascii="Times New Roman" w:hAnsi="Times New Roman" w:cs="Times New Roman"/>
                <w:sz w:val="22"/>
              </w:rPr>
              <w:t>01</w:t>
            </w:r>
            <w:r w:rsidRPr="002E5A0F">
              <w:rPr>
                <w:rFonts w:ascii="Times New Roman" w:hAnsi="Times New Roman" w:cs="Times New Roman"/>
                <w:sz w:val="22"/>
              </w:rPr>
              <w:t>,</w:t>
            </w:r>
            <w:r w:rsidR="009F539B">
              <w:rPr>
                <w:rFonts w:ascii="Times New Roman" w:hAnsi="Times New Roman" w:cs="Times New Roman"/>
                <w:sz w:val="22"/>
              </w:rPr>
              <w:t>0</w:t>
            </w:r>
            <w:r w:rsidRPr="002E5A0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3" w:type="dxa"/>
          </w:tcPr>
          <w:p w14:paraId="44FB0091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C518E38" w14:textId="77777777" w:rsidR="0068700C" w:rsidRPr="002E5A0F" w:rsidRDefault="0068700C" w:rsidP="006870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E5A0F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4FE8DDD9" w14:textId="77777777" w:rsidR="00E0061E" w:rsidRPr="00C90FE4" w:rsidRDefault="00E0061E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E0061E" w:rsidRPr="00C90FE4" w:rsidSect="00172CD1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  <w:bookmarkStart w:id="5" w:name="P2348"/>
      <w:bookmarkEnd w:id="5"/>
    </w:p>
    <w:p w14:paraId="3393B0E3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29F0ED" wp14:editId="610C8159">
                <wp:simplePos x="0" y="0"/>
                <wp:positionH relativeFrom="margin">
                  <wp:align>right</wp:align>
                </wp:positionH>
                <wp:positionV relativeFrom="paragraph">
                  <wp:posOffset>-255270</wp:posOffset>
                </wp:positionV>
                <wp:extent cx="2552700" cy="866775"/>
                <wp:effectExtent l="0" t="0" r="19050" b="2857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62C5F" w14:textId="77777777" w:rsidR="00E14625" w:rsidRPr="00152BE1" w:rsidRDefault="00E14625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60013258" w14:textId="77777777" w:rsidR="00E14625" w:rsidRPr="00152BE1" w:rsidRDefault="00E14625" w:rsidP="00D232F8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28F5414C" w14:textId="77777777" w:rsidR="00E14625" w:rsidRPr="00152BE1" w:rsidRDefault="00E14625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63D6C697" w14:textId="38AF523B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9F0ED" id="_x0000_s1033" style="position:absolute;left:0;text-align:left;margin-left:149.8pt;margin-top:-20.1pt;width:201pt;height:68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tGQ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" strokecolor="white">
                <v:textbox>
                  <w:txbxContent>
                    <w:p w14:paraId="76A62C5F" w14:textId="77777777" w:rsidR="00E14625" w:rsidRPr="00152BE1" w:rsidRDefault="00E14625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60013258" w14:textId="77777777" w:rsidR="00E14625" w:rsidRPr="00152BE1" w:rsidRDefault="00E14625" w:rsidP="00D232F8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28F5414C" w14:textId="77777777" w:rsidR="00E14625" w:rsidRPr="00152BE1" w:rsidRDefault="00E14625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63D6C697" w14:textId="38AF523B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3F5D340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8B60F79" w14:textId="77777777" w:rsidR="00C7436D" w:rsidRPr="001C5206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0B7C6AE7" w14:textId="77777777" w:rsidR="005F4707" w:rsidRDefault="005F4707" w:rsidP="005F470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3F1DE082" w14:textId="77777777" w:rsidR="005F4707" w:rsidRPr="00E0061E" w:rsidRDefault="005F4707" w:rsidP="005F470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783AA4BA" w14:textId="77777777" w:rsidR="005F4707" w:rsidRPr="00E0061E" w:rsidRDefault="005F4707" w:rsidP="005F470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2 «Финансовая,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имущественная, информационная и консультационная поддержка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субъектов малого и среднего предпринимательства, развитие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молодежного предпринимательства» муниципальной программы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«Развитие предпринимательства в ЗАТО Северск»</w:t>
      </w:r>
    </w:p>
    <w:p w14:paraId="7CCE7B0A" w14:textId="77777777" w:rsidR="005F4707" w:rsidRPr="005B1DAB" w:rsidRDefault="005F4707" w:rsidP="005F470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4"/>
        <w:gridCol w:w="709"/>
        <w:gridCol w:w="693"/>
        <w:gridCol w:w="709"/>
        <w:gridCol w:w="708"/>
        <w:gridCol w:w="709"/>
        <w:gridCol w:w="709"/>
        <w:gridCol w:w="604"/>
        <w:gridCol w:w="971"/>
        <w:gridCol w:w="993"/>
        <w:gridCol w:w="1134"/>
        <w:gridCol w:w="1134"/>
        <w:gridCol w:w="1349"/>
      </w:tblGrid>
      <w:tr w:rsidR="005F4707" w:rsidRPr="00C1460C" w14:paraId="0DB1565E" w14:textId="77777777" w:rsidTr="005F4707">
        <w:tc>
          <w:tcPr>
            <w:tcW w:w="454" w:type="dxa"/>
            <w:vMerge w:val="restart"/>
          </w:tcPr>
          <w:p w14:paraId="1853180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3794" w:type="dxa"/>
            <w:vMerge w:val="restart"/>
          </w:tcPr>
          <w:p w14:paraId="46CEC0CE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04C77203" w14:textId="77777777" w:rsidR="005F4707" w:rsidRPr="00C1460C" w:rsidRDefault="005F4707" w:rsidP="005F470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ца из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мере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ния</w:t>
            </w:r>
          </w:p>
        </w:tc>
        <w:tc>
          <w:tcPr>
            <w:tcW w:w="6096" w:type="dxa"/>
            <w:gridSpan w:val="8"/>
          </w:tcPr>
          <w:p w14:paraId="726D820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14:paraId="6E22356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Периодич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 сбора данных</w:t>
            </w:r>
          </w:p>
        </w:tc>
        <w:tc>
          <w:tcPr>
            <w:tcW w:w="1134" w:type="dxa"/>
            <w:vMerge w:val="restart"/>
          </w:tcPr>
          <w:p w14:paraId="3168DCE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Метод сбора информа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ции</w:t>
            </w:r>
          </w:p>
        </w:tc>
        <w:tc>
          <w:tcPr>
            <w:tcW w:w="1349" w:type="dxa"/>
            <w:vMerge w:val="restart"/>
          </w:tcPr>
          <w:p w14:paraId="1EF08F2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ный за сбор данных по показателю</w:t>
            </w:r>
          </w:p>
        </w:tc>
      </w:tr>
      <w:tr w:rsidR="005F4707" w:rsidRPr="00C1460C" w14:paraId="4821751D" w14:textId="77777777" w:rsidTr="005F4707">
        <w:tc>
          <w:tcPr>
            <w:tcW w:w="454" w:type="dxa"/>
            <w:vMerge/>
          </w:tcPr>
          <w:p w14:paraId="674AFD48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  <w:vMerge/>
          </w:tcPr>
          <w:p w14:paraId="42E3A8A5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14:paraId="32C99497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14:paraId="7A5625B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09" w:type="dxa"/>
          </w:tcPr>
          <w:p w14:paraId="55F2CF6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08" w:type="dxa"/>
          </w:tcPr>
          <w:p w14:paraId="5F0B731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09" w:type="dxa"/>
          </w:tcPr>
          <w:p w14:paraId="554C116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09" w:type="dxa"/>
          </w:tcPr>
          <w:p w14:paraId="6245600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1A82002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71" w:type="dxa"/>
          </w:tcPr>
          <w:p w14:paraId="084CAB91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>
              <w:rPr>
                <w:rFonts w:ascii="Times New Roman" w:hAnsi="Times New Roman" w:cs="Times New Roman"/>
                <w:sz w:val="22"/>
              </w:rPr>
              <w:t>год</w:t>
            </w:r>
          </w:p>
          <w:p w14:paraId="005E9386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993" w:type="dxa"/>
          </w:tcPr>
          <w:p w14:paraId="474E37D9" w14:textId="77777777" w:rsidR="005F4707" w:rsidRPr="00F80DD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80DD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80DDC">
              <w:rPr>
                <w:rFonts w:ascii="Times New Roman" w:hAnsi="Times New Roman" w:cs="Times New Roman"/>
                <w:sz w:val="22"/>
              </w:rPr>
              <w:t xml:space="preserve"> год</w:t>
            </w:r>
          </w:p>
          <w:p w14:paraId="1EC1543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80DDC">
              <w:rPr>
                <w:rFonts w:ascii="Times New Roman" w:hAnsi="Times New Roman" w:cs="Times New Roman"/>
                <w:sz w:val="22"/>
              </w:rPr>
              <w:t>(прог-нозный период)</w:t>
            </w:r>
          </w:p>
        </w:tc>
        <w:tc>
          <w:tcPr>
            <w:tcW w:w="1134" w:type="dxa"/>
            <w:vMerge/>
          </w:tcPr>
          <w:p w14:paraId="79C824FB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E3FA613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49" w:type="dxa"/>
            <w:vMerge/>
          </w:tcPr>
          <w:p w14:paraId="3AD2E82A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5F4707" w:rsidRPr="00C1460C" w14:paraId="33B0D65B" w14:textId="77777777" w:rsidTr="005F4707">
        <w:tc>
          <w:tcPr>
            <w:tcW w:w="454" w:type="dxa"/>
          </w:tcPr>
          <w:p w14:paraId="4696BBEA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794" w:type="dxa"/>
          </w:tcPr>
          <w:p w14:paraId="1FB3ECCE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54906AC9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14:paraId="435D739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14:paraId="73284823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6B645036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14:paraId="02661E3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22A2859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4FEBC8A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14:paraId="237C79A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3" w:type="dxa"/>
          </w:tcPr>
          <w:p w14:paraId="79536869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0FD96A33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134" w:type="dxa"/>
          </w:tcPr>
          <w:p w14:paraId="22CBE94A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349" w:type="dxa"/>
          </w:tcPr>
          <w:p w14:paraId="03C18FA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5F4707" w:rsidRPr="00C1460C" w14:paraId="2E434FCA" w14:textId="77777777" w:rsidTr="005F4707">
        <w:tc>
          <w:tcPr>
            <w:tcW w:w="14670" w:type="dxa"/>
            <w:gridSpan w:val="14"/>
          </w:tcPr>
          <w:p w14:paraId="221C2EFC" w14:textId="77777777" w:rsidR="005F4707" w:rsidRPr="00C1460C" w:rsidRDefault="005F4707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</w:tr>
      <w:tr w:rsidR="005F4707" w:rsidRPr="00C1460C" w14:paraId="01F73727" w14:textId="77777777" w:rsidTr="005F4707">
        <w:tc>
          <w:tcPr>
            <w:tcW w:w="454" w:type="dxa"/>
          </w:tcPr>
          <w:p w14:paraId="6758D4D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794" w:type="dxa"/>
          </w:tcPr>
          <w:p w14:paraId="55EA41DA" w14:textId="77777777" w:rsidR="005F4707" w:rsidRPr="00C1460C" w:rsidRDefault="005F4707" w:rsidP="005F47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</w:p>
        </w:tc>
        <w:tc>
          <w:tcPr>
            <w:tcW w:w="709" w:type="dxa"/>
          </w:tcPr>
          <w:p w14:paraId="16ED2ACE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693" w:type="dxa"/>
          </w:tcPr>
          <w:p w14:paraId="238FD5D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9" w:type="dxa"/>
          </w:tcPr>
          <w:p w14:paraId="600A502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8" w:type="dxa"/>
          </w:tcPr>
          <w:p w14:paraId="06B19581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09" w:type="dxa"/>
          </w:tcPr>
          <w:p w14:paraId="65C1253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09" w:type="dxa"/>
          </w:tcPr>
          <w:p w14:paraId="3DBDA764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71</w:t>
            </w:r>
          </w:p>
        </w:tc>
        <w:tc>
          <w:tcPr>
            <w:tcW w:w="604" w:type="dxa"/>
          </w:tcPr>
          <w:p w14:paraId="2FCB7D32" w14:textId="77777777" w:rsidR="005F4707" w:rsidRPr="00C1460C" w:rsidRDefault="00812AE9" w:rsidP="003774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3774A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14:paraId="2C8EC726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43,1</w:t>
            </w:r>
          </w:p>
        </w:tc>
        <w:tc>
          <w:tcPr>
            <w:tcW w:w="993" w:type="dxa"/>
          </w:tcPr>
          <w:p w14:paraId="7C7ACA6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20,8</w:t>
            </w:r>
          </w:p>
        </w:tc>
        <w:tc>
          <w:tcPr>
            <w:tcW w:w="1134" w:type="dxa"/>
          </w:tcPr>
          <w:p w14:paraId="0DB4BEB2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6A047952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 субъектов МСП</w:t>
            </w:r>
          </w:p>
        </w:tc>
        <w:tc>
          <w:tcPr>
            <w:tcW w:w="1349" w:type="dxa"/>
          </w:tcPr>
          <w:p w14:paraId="48AF23A4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5F4707" w:rsidRPr="00C1460C" w14:paraId="4A5B8C8E" w14:textId="77777777" w:rsidTr="005F4707">
        <w:tc>
          <w:tcPr>
            <w:tcW w:w="14670" w:type="dxa"/>
            <w:gridSpan w:val="14"/>
          </w:tcPr>
          <w:p w14:paraId="040B8E37" w14:textId="77777777" w:rsidR="005F4707" w:rsidRPr="00C1460C" w:rsidRDefault="005F4707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задачи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5F4707" w:rsidRPr="00C1460C" w14:paraId="4209F9A8" w14:textId="77777777" w:rsidTr="005F4707">
        <w:tc>
          <w:tcPr>
            <w:tcW w:w="454" w:type="dxa"/>
          </w:tcPr>
          <w:p w14:paraId="352BF36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794" w:type="dxa"/>
          </w:tcPr>
          <w:p w14:paraId="72248596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</w:t>
            </w:r>
            <w:r>
              <w:rPr>
                <w:rFonts w:ascii="Times New Roman" w:hAnsi="Times New Roman" w:cs="Times New Roman"/>
                <w:sz w:val="22"/>
              </w:rPr>
              <w:t xml:space="preserve"> и юридических лиц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рамках </w:t>
            </w:r>
          </w:p>
        </w:tc>
        <w:tc>
          <w:tcPr>
            <w:tcW w:w="709" w:type="dxa"/>
          </w:tcPr>
          <w:p w14:paraId="7E25B1EA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14:paraId="072769E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</w:tcPr>
          <w:p w14:paraId="0E167B31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</w:tcPr>
          <w:p w14:paraId="0F80CA1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5AD58C2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709" w:type="dxa"/>
          </w:tcPr>
          <w:p w14:paraId="4D6F808D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604" w:type="dxa"/>
          </w:tcPr>
          <w:p w14:paraId="49A371C5" w14:textId="77777777" w:rsidR="005F4707" w:rsidRPr="005F4707" w:rsidRDefault="002419AE" w:rsidP="00120E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120E7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71" w:type="dxa"/>
          </w:tcPr>
          <w:p w14:paraId="1E507686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0FDFB1F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13BC49C6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3966E501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ческая отчет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349" w:type="dxa"/>
          </w:tcPr>
          <w:p w14:paraId="3B6C3A6B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5F4707" w:rsidRPr="00C1460C" w14:paraId="2CC0DF2F" w14:textId="77777777" w:rsidTr="005F4707">
        <w:tc>
          <w:tcPr>
            <w:tcW w:w="454" w:type="dxa"/>
          </w:tcPr>
          <w:p w14:paraId="13BB7342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794" w:type="dxa"/>
          </w:tcPr>
          <w:p w14:paraId="19415A8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7B3BE089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14:paraId="4321D7A3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14:paraId="045A696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1B8A3816" w14:textId="77777777" w:rsidR="005F4707" w:rsidRPr="0044655F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14:paraId="2096692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454CC9BF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2DE4704A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14:paraId="2FB4A0CC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3" w:type="dxa"/>
          </w:tcPr>
          <w:p w14:paraId="3F898AC0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1A9CBD0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34" w:type="dxa"/>
          </w:tcPr>
          <w:p w14:paraId="0A0C376B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349" w:type="dxa"/>
          </w:tcPr>
          <w:p w14:paraId="11B6CC1B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F4707" w:rsidRPr="00C1460C" w14:paraId="6CF5421A" w14:textId="77777777" w:rsidTr="005F4707">
        <w:tc>
          <w:tcPr>
            <w:tcW w:w="454" w:type="dxa"/>
          </w:tcPr>
          <w:p w14:paraId="7E3ECA7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</w:tcPr>
          <w:p w14:paraId="49EA2081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реализации программных мероприя</w:t>
            </w:r>
            <w:r w:rsidR="002419AE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тий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EF01E4">
              <w:rPr>
                <w:rFonts w:ascii="Times New Roman" w:hAnsi="Times New Roman" w:cs="Times New Roman"/>
                <w:sz w:val="22"/>
              </w:rPr>
              <w:t>(за исключением поддержки в рамках регионального проекта)</w:t>
            </w:r>
          </w:p>
        </w:tc>
        <w:tc>
          <w:tcPr>
            <w:tcW w:w="709" w:type="dxa"/>
          </w:tcPr>
          <w:p w14:paraId="35EDD6A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14:paraId="0050535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249A949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8" w:type="dxa"/>
          </w:tcPr>
          <w:p w14:paraId="59441A9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24BDB72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1D281CE6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26E97335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71" w:type="dxa"/>
          </w:tcPr>
          <w:p w14:paraId="64F56EF3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36AE510C" w14:textId="77777777" w:rsid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867FAFF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814E6F9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49" w:type="dxa"/>
          </w:tcPr>
          <w:p w14:paraId="44EDAC3C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5F4707" w:rsidRPr="00C1460C" w14:paraId="4A72C470" w14:textId="77777777" w:rsidTr="005F4707">
        <w:tc>
          <w:tcPr>
            <w:tcW w:w="14670" w:type="dxa"/>
            <w:gridSpan w:val="14"/>
          </w:tcPr>
          <w:p w14:paraId="17F5C427" w14:textId="77777777" w:rsidR="005F4707" w:rsidRPr="00C1460C" w:rsidRDefault="005F4707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5F4707" w:rsidRPr="00C1460C" w14:paraId="1BDAD2A5" w14:textId="77777777" w:rsidTr="005F4707">
        <w:tc>
          <w:tcPr>
            <w:tcW w:w="454" w:type="dxa"/>
          </w:tcPr>
          <w:p w14:paraId="2FE6E656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481F4F6D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1460C">
              <w:rPr>
                <w:rFonts w:ascii="Times New Roman" w:hAnsi="Times New Roman" w:cs="Times New Roman"/>
                <w:sz w:val="22"/>
              </w:rPr>
              <w:t>направлен</w:t>
            </w:r>
            <w:r w:rsidR="002419AE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ных на обеспечение доступности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 xml:space="preserve">и юридических лиц </w:t>
            </w:r>
            <w:r w:rsidRPr="00C1460C">
              <w:rPr>
                <w:rFonts w:ascii="Times New Roman" w:hAnsi="Times New Roman" w:cs="Times New Roman"/>
                <w:sz w:val="22"/>
              </w:rPr>
              <w:t>к финансовым ресурсам</w:t>
            </w:r>
          </w:p>
        </w:tc>
        <w:tc>
          <w:tcPr>
            <w:tcW w:w="709" w:type="dxa"/>
          </w:tcPr>
          <w:p w14:paraId="7436EEC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14:paraId="7A73FF04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4F0B46D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8" w:type="dxa"/>
          </w:tcPr>
          <w:p w14:paraId="7EA9B93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503255C8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3611B08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5FACE5FB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14:paraId="06FFB2F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93" w:type="dxa"/>
          </w:tcPr>
          <w:p w14:paraId="1A816CF9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14:paraId="723E4B9E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5AE7F152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ческая отчет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</w:p>
        </w:tc>
        <w:tc>
          <w:tcPr>
            <w:tcW w:w="1349" w:type="dxa"/>
          </w:tcPr>
          <w:p w14:paraId="0F21B99F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5F4707" w:rsidRPr="00C1460C" w14:paraId="204C0F14" w14:textId="77777777" w:rsidTr="005F4707">
        <w:tc>
          <w:tcPr>
            <w:tcW w:w="14670" w:type="dxa"/>
            <w:gridSpan w:val="14"/>
          </w:tcPr>
          <w:p w14:paraId="34CFBB2A" w14:textId="77777777" w:rsidR="005F4707" w:rsidRPr="00C1460C" w:rsidRDefault="005F4707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информационно-консультационной поддержки по вопросам ведения предпринимательской деятельности» подпрограммы 2</w:t>
            </w:r>
          </w:p>
        </w:tc>
      </w:tr>
      <w:tr w:rsidR="005F4707" w:rsidRPr="00C1460C" w14:paraId="671D325B" w14:textId="77777777" w:rsidTr="005F4707">
        <w:tc>
          <w:tcPr>
            <w:tcW w:w="454" w:type="dxa"/>
          </w:tcPr>
          <w:p w14:paraId="20EB3D6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7BA012D3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709" w:type="dxa"/>
          </w:tcPr>
          <w:p w14:paraId="46FF2A81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14:paraId="460E6876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9" w:type="dxa"/>
          </w:tcPr>
          <w:p w14:paraId="31CA494A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8" w:type="dxa"/>
          </w:tcPr>
          <w:p w14:paraId="386A6E3B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661398CF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18DA3310" w14:textId="77777777" w:rsidR="005F4707" w:rsidRPr="00344231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05E5BBF1" w14:textId="77777777" w:rsidR="005F4707" w:rsidRPr="005F4707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14:paraId="5967B8D5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7B2AAAA0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2EE0C7DE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0060605A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ганизаций инфраст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руктуры</w:t>
            </w:r>
          </w:p>
        </w:tc>
        <w:tc>
          <w:tcPr>
            <w:tcW w:w="1349" w:type="dxa"/>
          </w:tcPr>
          <w:p w14:paraId="0C5D01DD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5F4707" w:rsidRPr="00C1460C" w14:paraId="391CA0E4" w14:textId="77777777" w:rsidTr="005F4707">
        <w:tc>
          <w:tcPr>
            <w:tcW w:w="14670" w:type="dxa"/>
            <w:gridSpan w:val="14"/>
          </w:tcPr>
          <w:p w14:paraId="6621C8AE" w14:textId="77777777" w:rsidR="005F4707" w:rsidRPr="00C1460C" w:rsidRDefault="005F4707" w:rsidP="005F4707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5F4707" w:rsidRPr="00C1460C" w14:paraId="77EA0414" w14:textId="77777777" w:rsidTr="005F4707">
        <w:tc>
          <w:tcPr>
            <w:tcW w:w="454" w:type="dxa"/>
          </w:tcPr>
          <w:p w14:paraId="1A5510F7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4C7887CE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709" w:type="dxa"/>
          </w:tcPr>
          <w:p w14:paraId="46FECCE4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93" w:type="dxa"/>
          </w:tcPr>
          <w:p w14:paraId="3807259D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053AC943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3B47BEE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4A742452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64A24DA8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604" w:type="dxa"/>
          </w:tcPr>
          <w:p w14:paraId="418A0723" w14:textId="77777777" w:rsidR="005F4707" w:rsidRPr="009062A9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971" w:type="dxa"/>
          </w:tcPr>
          <w:p w14:paraId="6740B323" w14:textId="77777777" w:rsidR="005F4707" w:rsidRPr="007E5BD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3825355C" w14:textId="77777777" w:rsidR="005F4707" w:rsidRPr="00C1460C" w:rsidRDefault="005F4707" w:rsidP="005F47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067CD6A1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134" w:type="dxa"/>
          </w:tcPr>
          <w:p w14:paraId="7E42878C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ганизаций инфраст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руктуры</w:t>
            </w:r>
          </w:p>
        </w:tc>
        <w:tc>
          <w:tcPr>
            <w:tcW w:w="1349" w:type="dxa"/>
          </w:tcPr>
          <w:p w14:paraId="5956F461" w14:textId="77777777" w:rsidR="005F4707" w:rsidRPr="00C1460C" w:rsidRDefault="005F4707" w:rsidP="005F47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</w:tbl>
    <w:p w14:paraId="67AB611C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344231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34B9541A" w14:textId="77777777" w:rsidR="00A46029" w:rsidRPr="00C90FE4" w:rsidRDefault="00FA7519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CB1796" wp14:editId="0554B0AF">
                <wp:simplePos x="0" y="0"/>
                <wp:positionH relativeFrom="column">
                  <wp:posOffset>6829425</wp:posOffset>
                </wp:positionH>
                <wp:positionV relativeFrom="paragraph">
                  <wp:posOffset>-76835</wp:posOffset>
                </wp:positionV>
                <wp:extent cx="2552700" cy="866775"/>
                <wp:effectExtent l="9525" t="952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65B23" w14:textId="77777777" w:rsidR="00E14625" w:rsidRPr="00152BE1" w:rsidRDefault="00E1462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  <w:p w14:paraId="2AD3521D" w14:textId="77777777" w:rsidR="00E14625" w:rsidRPr="00152BE1" w:rsidRDefault="00E1462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801FAE1" w14:textId="77777777" w:rsidR="00E14625" w:rsidRPr="00152BE1" w:rsidRDefault="00E14625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4F024322" w14:textId="46B85D66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B1796" id="_x0000_s1034" style="position:absolute;left:0;text-align:left;margin-left:537.75pt;margin-top:-6.05pt;width:201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Zx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" strokecolor="white">
                <v:textbox>
                  <w:txbxContent>
                    <w:p w14:paraId="6CB65B23" w14:textId="77777777" w:rsidR="00E14625" w:rsidRPr="00152BE1" w:rsidRDefault="00E1462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</w:p>
                    <w:p w14:paraId="2AD3521D" w14:textId="77777777" w:rsidR="00E14625" w:rsidRPr="00152BE1" w:rsidRDefault="00E1462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801FAE1" w14:textId="77777777" w:rsidR="00E14625" w:rsidRPr="00152BE1" w:rsidRDefault="00E14625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4F024322" w14:textId="46B85D66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44DC369F" w14:textId="77777777" w:rsidR="00C7436D" w:rsidRPr="00C90FE4" w:rsidRDefault="00C7436D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F284F0C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586D5EAB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6D5A1C1" w14:textId="77777777" w:rsidR="00FA7519" w:rsidRPr="001C5206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CAB6EEF" w14:textId="77777777" w:rsidR="00FA7519" w:rsidRPr="001C5206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П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7CBB08C" w14:textId="77777777" w:rsidR="00A46029" w:rsidRPr="001C5206" w:rsidRDefault="0044655F" w:rsidP="00FA751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2</w:t>
      </w:r>
    </w:p>
    <w:p w14:paraId="3C40D017" w14:textId="77777777" w:rsidR="00A46029" w:rsidRPr="001C5206" w:rsidRDefault="005B1D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Финансовая, имущественная, информационная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1C5206">
        <w:rPr>
          <w:rFonts w:ascii="Times New Roman" w:hAnsi="Times New Roman" w:cs="Times New Roman"/>
          <w:b w:val="0"/>
          <w:sz w:val="24"/>
          <w:szCs w:val="24"/>
        </w:rPr>
        <w:t>и консультационная поддержка субъектов малого и среднего</w:t>
      </w:r>
      <w:r w:rsidR="004F5A0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D7BC50B" w14:textId="77777777" w:rsidR="00A46029" w:rsidRPr="001C5206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предпринимательства, развитие молодежного</w:t>
      </w:r>
      <w:r w:rsidR="00FA7519" w:rsidRPr="001C520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1C5206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304303CD" w14:textId="77777777" w:rsidR="00A46029" w:rsidRPr="001C5206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5206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1C520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5F589EB" w14:textId="77777777" w:rsidR="00A46029" w:rsidRPr="001C5206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B8C9ED" w14:textId="77777777" w:rsidR="00A46029" w:rsidRPr="001C5206" w:rsidRDefault="00A46029" w:rsidP="00FA75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5206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68"/>
        <w:gridCol w:w="992"/>
        <w:gridCol w:w="1134"/>
        <w:gridCol w:w="850"/>
        <w:gridCol w:w="1024"/>
        <w:gridCol w:w="1102"/>
        <w:gridCol w:w="850"/>
        <w:gridCol w:w="1804"/>
        <w:gridCol w:w="3301"/>
        <w:gridCol w:w="710"/>
      </w:tblGrid>
      <w:tr w:rsidR="00A46029" w:rsidRPr="001C5206" w14:paraId="01D6A954" w14:textId="77777777" w:rsidTr="00784657">
        <w:tc>
          <w:tcPr>
            <w:tcW w:w="604" w:type="dxa"/>
            <w:vMerge w:val="restart"/>
          </w:tcPr>
          <w:p w14:paraId="57273C7F" w14:textId="77777777" w:rsidR="00A46029" w:rsidRPr="001C5206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1C5206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368" w:type="dxa"/>
            <w:vMerge w:val="restart"/>
          </w:tcPr>
          <w:p w14:paraId="1748C535" w14:textId="77777777" w:rsidR="00A46029" w:rsidRPr="001C5206" w:rsidRDefault="0044655F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C95543">
              <w:rPr>
                <w:rFonts w:ascii="Times New Roman" w:hAnsi="Times New Roman" w:cs="Times New Roman"/>
                <w:sz w:val="22"/>
              </w:rPr>
              <w:t>–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5DC23966" w14:textId="77777777" w:rsidR="00A46029" w:rsidRPr="001C5206" w:rsidRDefault="00A46029" w:rsidP="00E003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Срок реализа</w:t>
            </w:r>
            <w:r w:rsidR="00E0035E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ции, год</w:t>
            </w:r>
          </w:p>
        </w:tc>
        <w:tc>
          <w:tcPr>
            <w:tcW w:w="1134" w:type="dxa"/>
            <w:vMerge w:val="restart"/>
          </w:tcPr>
          <w:p w14:paraId="7F20F244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Объем финанси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рования, тыс. руб.</w:t>
            </w:r>
          </w:p>
        </w:tc>
        <w:tc>
          <w:tcPr>
            <w:tcW w:w="3826" w:type="dxa"/>
            <w:gridSpan w:val="4"/>
          </w:tcPr>
          <w:p w14:paraId="2DFB1058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13AEBA57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011" w:type="dxa"/>
            <w:gridSpan w:val="2"/>
          </w:tcPr>
          <w:p w14:paraId="312F6230" w14:textId="77777777" w:rsidR="00A46029" w:rsidRPr="001C5206" w:rsidRDefault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1C5206" w14:paraId="5EBCCD56" w14:textId="77777777" w:rsidTr="00784657">
        <w:tc>
          <w:tcPr>
            <w:tcW w:w="604" w:type="dxa"/>
            <w:vMerge/>
          </w:tcPr>
          <w:p w14:paraId="232A9F7C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53512B8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01BEFF0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AD0B4E2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3B8351F" w14:textId="77777777" w:rsidR="00A46029" w:rsidRPr="001C5206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феде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раль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ного бюд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жета (по согла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сова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нию (прог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024" w:type="dxa"/>
          </w:tcPr>
          <w:p w14:paraId="1CDA92C6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област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ного бюджета (по согласо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ванию (прогноз)</w:t>
            </w:r>
          </w:p>
        </w:tc>
        <w:tc>
          <w:tcPr>
            <w:tcW w:w="1102" w:type="dxa"/>
          </w:tcPr>
          <w:p w14:paraId="083D655D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850" w:type="dxa"/>
          </w:tcPr>
          <w:p w14:paraId="36665370" w14:textId="77777777" w:rsidR="00A46029" w:rsidRPr="001C5206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вне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бюд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жетных источ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ников (по сог</w:t>
            </w:r>
            <w:r w:rsidR="003A3AFB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ласова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нию (прог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804" w:type="dxa"/>
            <w:vMerge/>
          </w:tcPr>
          <w:p w14:paraId="0E9BC170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8589FB0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10" w:type="dxa"/>
          </w:tcPr>
          <w:p w14:paraId="4AF2C6AE" w14:textId="77777777" w:rsidR="00A46029" w:rsidRPr="001C5206" w:rsidRDefault="00A46029" w:rsidP="00503A5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значе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ния по годам реали</w:t>
            </w:r>
            <w:r w:rsidR="00FA7519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A46029" w:rsidRPr="001C5206" w14:paraId="24DC63FF" w14:textId="77777777" w:rsidTr="00784657">
        <w:tc>
          <w:tcPr>
            <w:tcW w:w="604" w:type="dxa"/>
          </w:tcPr>
          <w:p w14:paraId="0C1E4B11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01327118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72955C0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7CB6AC9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1CC83AA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DE3DC70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98C79B1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D2586AB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3AC2244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DAB63DE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3231B54" w14:textId="77777777" w:rsidR="00A46029" w:rsidRPr="001C5206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1C5206" w14:paraId="68BFC387" w14:textId="77777777" w:rsidTr="00784657">
        <w:tc>
          <w:tcPr>
            <w:tcW w:w="604" w:type="dxa"/>
          </w:tcPr>
          <w:p w14:paraId="35F4F87E" w14:textId="77777777" w:rsidR="00A46029" w:rsidRPr="001C5206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35" w:type="dxa"/>
            <w:gridSpan w:val="10"/>
          </w:tcPr>
          <w:p w14:paraId="11EDBEDC" w14:textId="77777777" w:rsidR="00A46029" w:rsidRPr="001C5206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1C5206">
              <w:rPr>
                <w:rFonts w:ascii="Times New Roman" w:hAnsi="Times New Roman" w:cs="Times New Roman"/>
                <w:sz w:val="22"/>
              </w:rPr>
              <w:t>«</w:t>
            </w:r>
            <w:r w:rsidRPr="001C5206">
              <w:rPr>
                <w:rFonts w:ascii="Times New Roman" w:hAnsi="Times New Roman" w:cs="Times New Roman"/>
                <w:sz w:val="22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5B1DAB" w:rsidRPr="001C5206">
              <w:rPr>
                <w:rFonts w:ascii="Times New Roman" w:hAnsi="Times New Roman" w:cs="Times New Roman"/>
                <w:sz w:val="22"/>
              </w:rPr>
              <w:t>»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1C5206" w14:paraId="1EB66594" w14:textId="77777777" w:rsidTr="00784657">
        <w:tc>
          <w:tcPr>
            <w:tcW w:w="604" w:type="dxa"/>
          </w:tcPr>
          <w:p w14:paraId="1FBD086F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368" w:type="dxa"/>
          </w:tcPr>
          <w:p w14:paraId="31F93D8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14:paraId="41B933A9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8FFC444" w14:textId="77777777" w:rsidR="003A3AFB" w:rsidRPr="001C5206" w:rsidRDefault="002E5A0F" w:rsidP="002419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</w:t>
            </w:r>
            <w:r w:rsidR="002419AE">
              <w:rPr>
                <w:rFonts w:ascii="Times New Roman" w:hAnsi="Times New Roman" w:cs="Times New Roman"/>
                <w:sz w:val="22"/>
              </w:rPr>
              <w:t> 282,86</w:t>
            </w:r>
          </w:p>
        </w:tc>
        <w:tc>
          <w:tcPr>
            <w:tcW w:w="850" w:type="dxa"/>
          </w:tcPr>
          <w:p w14:paraId="071957CC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49E095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22 595,01</w:t>
            </w:r>
          </w:p>
        </w:tc>
        <w:tc>
          <w:tcPr>
            <w:tcW w:w="1102" w:type="dxa"/>
          </w:tcPr>
          <w:p w14:paraId="1739AC2B" w14:textId="77777777" w:rsidR="003A3AFB" w:rsidRPr="001C5206" w:rsidRDefault="007E5BDC" w:rsidP="002419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  <w:r w:rsidR="002419AE">
              <w:rPr>
                <w:rFonts w:ascii="Times New Roman" w:hAnsi="Times New Roman" w:cs="Times New Roman"/>
                <w:sz w:val="22"/>
              </w:rPr>
              <w:t> 687,85</w:t>
            </w:r>
          </w:p>
        </w:tc>
        <w:tc>
          <w:tcPr>
            <w:tcW w:w="850" w:type="dxa"/>
          </w:tcPr>
          <w:p w14:paraId="1A8EA0CD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6CBB8E45" w14:textId="77777777" w:rsidR="003A3AFB" w:rsidRPr="001C5206" w:rsidRDefault="003A3AFB" w:rsidP="00C9554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301" w:type="dxa"/>
          </w:tcPr>
          <w:p w14:paraId="724DD6F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F3BA85B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1C5206" w14:paraId="26124616" w14:textId="77777777" w:rsidTr="00784657">
        <w:tc>
          <w:tcPr>
            <w:tcW w:w="604" w:type="dxa"/>
          </w:tcPr>
          <w:p w14:paraId="5663B349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49E1CD2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6888F55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FEFB03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948A71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340021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99CFE2D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6CFEBAC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19111D5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565E508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11036C7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1C5206" w14:paraId="5323B5A7" w14:textId="77777777" w:rsidTr="00784657">
        <w:trPr>
          <w:trHeight w:val="1841"/>
        </w:trPr>
        <w:tc>
          <w:tcPr>
            <w:tcW w:w="604" w:type="dxa"/>
            <w:vMerge w:val="restart"/>
          </w:tcPr>
          <w:p w14:paraId="26179302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716F8578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финансовой поддержки субъектам малого и среднего предпринимательства</w:t>
            </w:r>
            <w:r w:rsidR="004566B7" w:rsidRPr="001C5206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  <w:r w:rsidRPr="001C5206">
              <w:rPr>
                <w:rFonts w:ascii="Times New Roman" w:hAnsi="Times New Roman" w:cs="Times New Roman"/>
                <w:sz w:val="22"/>
              </w:rPr>
              <w:t>, в т.ч.:</w:t>
            </w:r>
          </w:p>
        </w:tc>
        <w:tc>
          <w:tcPr>
            <w:tcW w:w="992" w:type="dxa"/>
          </w:tcPr>
          <w:p w14:paraId="5E60535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06914AE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4A4B3146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AE3102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529AE6C1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1B934977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C761B6A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5A06B2C2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4E04A30E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Северск, «Фонд «МКК ФРМСП ЗАТО Северск»</w:t>
            </w:r>
          </w:p>
        </w:tc>
        <w:tc>
          <w:tcPr>
            <w:tcW w:w="3301" w:type="dxa"/>
          </w:tcPr>
          <w:p w14:paraId="22F01D1D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реа-лизации программных меро-приятий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14:paraId="7099B0E2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1C5206" w14:paraId="671FC637" w14:textId="77777777" w:rsidTr="00784657">
        <w:tc>
          <w:tcPr>
            <w:tcW w:w="604" w:type="dxa"/>
            <w:vMerge/>
          </w:tcPr>
          <w:p w14:paraId="1BFCA2B5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5FAC7D4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D0F432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B34F663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850" w:type="dxa"/>
          </w:tcPr>
          <w:p w14:paraId="29DCEDBC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9920DD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5C8E7069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1 383,75</w:t>
            </w:r>
          </w:p>
        </w:tc>
        <w:tc>
          <w:tcPr>
            <w:tcW w:w="850" w:type="dxa"/>
          </w:tcPr>
          <w:p w14:paraId="5F7B59D7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A3263F3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A3128C3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14:paraId="6AF57F41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A3AFB" w:rsidRPr="001C5206" w14:paraId="6829AE45" w14:textId="77777777" w:rsidTr="00784657">
        <w:tc>
          <w:tcPr>
            <w:tcW w:w="604" w:type="dxa"/>
            <w:vMerge/>
          </w:tcPr>
          <w:p w14:paraId="49041182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C2086C9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DFAFB3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E644856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50" w:type="dxa"/>
          </w:tcPr>
          <w:p w14:paraId="3837CAB5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6855D3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70B151D9" w14:textId="77777777" w:rsidR="003A3AFB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5D9DD5A3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B19A5F6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2007660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14:paraId="16CA40EE" w14:textId="77777777" w:rsidR="003A3AFB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A3AFB" w:rsidRPr="001C5206" w14:paraId="0DBD1E42" w14:textId="77777777" w:rsidTr="00784657">
        <w:tc>
          <w:tcPr>
            <w:tcW w:w="604" w:type="dxa"/>
            <w:vMerge/>
          </w:tcPr>
          <w:p w14:paraId="220F75AB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21EA7A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2D1D7E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3D13614" w14:textId="77777777" w:rsidR="003A3AFB" w:rsidRPr="001C5206" w:rsidRDefault="002419A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9 046,75</w:t>
            </w:r>
          </w:p>
        </w:tc>
        <w:tc>
          <w:tcPr>
            <w:tcW w:w="850" w:type="dxa"/>
          </w:tcPr>
          <w:p w14:paraId="4C1465CC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92165B" w14:textId="77777777" w:rsidR="003A3AFB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7 396,40</w:t>
            </w:r>
          </w:p>
        </w:tc>
        <w:tc>
          <w:tcPr>
            <w:tcW w:w="1102" w:type="dxa"/>
          </w:tcPr>
          <w:p w14:paraId="10707355" w14:textId="77777777" w:rsidR="003A3AFB" w:rsidRPr="001C5206" w:rsidRDefault="002419A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1 650,35</w:t>
            </w:r>
          </w:p>
        </w:tc>
        <w:tc>
          <w:tcPr>
            <w:tcW w:w="850" w:type="dxa"/>
          </w:tcPr>
          <w:p w14:paraId="4505484A" w14:textId="77777777" w:rsidR="003A3AFB" w:rsidRPr="001C5206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6B31280" w14:textId="77777777" w:rsidR="003A3AFB" w:rsidRPr="001C5206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ED9AD9D" w14:textId="77777777" w:rsidR="003A3AFB" w:rsidRPr="001C5206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реализации программных мероприятий (за исключением поддержки в рамках</w:t>
            </w:r>
          </w:p>
        </w:tc>
        <w:tc>
          <w:tcPr>
            <w:tcW w:w="710" w:type="dxa"/>
          </w:tcPr>
          <w:p w14:paraId="0FE63648" w14:textId="77777777" w:rsidR="003A3AFB" w:rsidRPr="001C5206" w:rsidRDefault="001C5206" w:rsidP="00120E7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  <w:r w:rsidR="00120E7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1C5206" w14:paraId="4C5029F7" w14:textId="77777777" w:rsidTr="00784657">
        <w:tc>
          <w:tcPr>
            <w:tcW w:w="604" w:type="dxa"/>
          </w:tcPr>
          <w:p w14:paraId="2B3E8300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1834533F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A6A4CDD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B137DDF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5D0A7B5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0BEA078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C1F1401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F4F404F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E62D74A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00E9FB64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B5DE613" w14:textId="77777777" w:rsidR="003A3AFB" w:rsidRPr="001C5206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1C5206" w14:paraId="71070AB1" w14:textId="77777777" w:rsidTr="00784657">
        <w:tc>
          <w:tcPr>
            <w:tcW w:w="604" w:type="dxa"/>
            <w:vMerge w:val="restart"/>
          </w:tcPr>
          <w:p w14:paraId="3A66BD83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2812568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84BFF3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2C4BDD2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0B2F488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C5BFE0B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02DB08F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3DB1925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76066F3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85A4F31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регионального проекта), ед</w:t>
            </w:r>
          </w:p>
        </w:tc>
        <w:tc>
          <w:tcPr>
            <w:tcW w:w="710" w:type="dxa"/>
          </w:tcPr>
          <w:p w14:paraId="1B9CFF9E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1C5206" w14:paraId="21565D45" w14:textId="77777777" w:rsidTr="00784657">
        <w:tc>
          <w:tcPr>
            <w:tcW w:w="604" w:type="dxa"/>
            <w:vMerge/>
          </w:tcPr>
          <w:p w14:paraId="36320E47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95A9BE0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1AB14C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6F10910A" w14:textId="77777777" w:rsidR="007A0118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69992411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098EB2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0B4196F" w14:textId="77777777" w:rsidR="007A0118" w:rsidRPr="001C5206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684077D6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4235A5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310B9CE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14:paraId="13B4FCE3" w14:textId="77777777" w:rsidR="007A0118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5A0BD1F2" w14:textId="77777777" w:rsidTr="00784657">
        <w:tc>
          <w:tcPr>
            <w:tcW w:w="604" w:type="dxa"/>
            <w:vMerge/>
          </w:tcPr>
          <w:p w14:paraId="0944DA84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7FA124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55BBD9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5C14182C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F02D80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0E2EFC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12D6F2F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0F3EA9" w14:textId="77777777" w:rsidR="007A0118" w:rsidRPr="001C5206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EE3920B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B666FC2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10" w:type="dxa"/>
          </w:tcPr>
          <w:p w14:paraId="33DA556C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A7457C" w:rsidRPr="001C5206" w14:paraId="1CA0E082" w14:textId="77777777" w:rsidTr="00784657">
        <w:tc>
          <w:tcPr>
            <w:tcW w:w="604" w:type="dxa"/>
            <w:vMerge w:val="restart"/>
          </w:tcPr>
          <w:p w14:paraId="12821638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368" w:type="dxa"/>
            <w:vMerge w:val="restart"/>
          </w:tcPr>
          <w:p w14:paraId="239B2C00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12F3C4AF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CCD2865" w14:textId="77777777" w:rsidR="00A7457C" w:rsidRPr="001C5206" w:rsidRDefault="002419A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23 008,61</w:t>
            </w:r>
          </w:p>
        </w:tc>
        <w:tc>
          <w:tcPr>
            <w:tcW w:w="850" w:type="dxa"/>
          </w:tcPr>
          <w:p w14:paraId="559374B8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F1A25E" w14:textId="77777777" w:rsidR="00A7457C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21 848,61</w:t>
            </w:r>
          </w:p>
        </w:tc>
        <w:tc>
          <w:tcPr>
            <w:tcW w:w="1102" w:type="dxa"/>
          </w:tcPr>
          <w:p w14:paraId="14EEBCBA" w14:textId="77777777" w:rsidR="00A7457C" w:rsidRPr="001C5206" w:rsidRDefault="0044655F" w:rsidP="002419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</w:t>
            </w:r>
            <w:r w:rsidR="002419AE">
              <w:rPr>
                <w:rFonts w:ascii="Times New Roman" w:hAnsi="Times New Roman" w:cs="Times New Roman"/>
                <w:sz w:val="22"/>
              </w:rPr>
              <w:t>160</w:t>
            </w:r>
            <w:r w:rsidRPr="001C5206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50" w:type="dxa"/>
          </w:tcPr>
          <w:p w14:paraId="25CAF779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684B6DE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C6861A7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2B771903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3075DA9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7457C" w:rsidRPr="001C5206" w14:paraId="5AEDEA73" w14:textId="77777777" w:rsidTr="00784657">
        <w:tc>
          <w:tcPr>
            <w:tcW w:w="604" w:type="dxa"/>
            <w:vMerge/>
          </w:tcPr>
          <w:p w14:paraId="62D192F9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D0039B1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B20FF9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61B80AC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28242FAF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F462751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115F00A2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04A7EECB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9808E1B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D869AB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стартующего бизнеса, ед</w:t>
            </w:r>
          </w:p>
        </w:tc>
        <w:tc>
          <w:tcPr>
            <w:tcW w:w="710" w:type="dxa"/>
          </w:tcPr>
          <w:p w14:paraId="705A8003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7457C" w:rsidRPr="001C5206" w14:paraId="21ADC0C7" w14:textId="77777777" w:rsidTr="00784657">
        <w:tc>
          <w:tcPr>
            <w:tcW w:w="604" w:type="dxa"/>
            <w:vMerge/>
          </w:tcPr>
          <w:p w14:paraId="74482540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ECA0289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6D00607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5842697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5 400,00</w:t>
            </w:r>
          </w:p>
        </w:tc>
        <w:tc>
          <w:tcPr>
            <w:tcW w:w="850" w:type="dxa"/>
          </w:tcPr>
          <w:p w14:paraId="59C945FF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8F2AFF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5 130,00</w:t>
            </w:r>
          </w:p>
        </w:tc>
        <w:tc>
          <w:tcPr>
            <w:tcW w:w="1102" w:type="dxa"/>
          </w:tcPr>
          <w:p w14:paraId="24712692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23E16FC7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A89FCBD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AB1912A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стартующего бизнеса, ед</w:t>
            </w:r>
          </w:p>
        </w:tc>
        <w:tc>
          <w:tcPr>
            <w:tcW w:w="710" w:type="dxa"/>
          </w:tcPr>
          <w:p w14:paraId="491ABC11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7457C" w:rsidRPr="001C5206" w14:paraId="31B7CFD6" w14:textId="77777777" w:rsidTr="00784657">
        <w:tc>
          <w:tcPr>
            <w:tcW w:w="604" w:type="dxa"/>
            <w:vMerge/>
          </w:tcPr>
          <w:p w14:paraId="21C95BA6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4CDC27A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8DA0" w14:textId="77777777" w:rsidR="00A7457C" w:rsidRPr="001C5206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E07FBA8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50" w:type="dxa"/>
          </w:tcPr>
          <w:p w14:paraId="534E2F47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788910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202F1596" w14:textId="77777777" w:rsidR="00A7457C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495BEF30" w14:textId="77777777" w:rsidR="00A7457C" w:rsidRPr="001C5206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F3DA27" w14:textId="77777777" w:rsidR="00A7457C" w:rsidRPr="001C5206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4050294" w14:textId="77777777" w:rsidR="00A7457C" w:rsidRPr="001C5206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</w:t>
            </w:r>
          </w:p>
        </w:tc>
        <w:tc>
          <w:tcPr>
            <w:tcW w:w="710" w:type="dxa"/>
          </w:tcPr>
          <w:p w14:paraId="3F40BDA2" w14:textId="77777777" w:rsidR="00A7457C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7A0118" w:rsidRPr="001C5206" w14:paraId="675A63AB" w14:textId="77777777" w:rsidTr="00784657">
        <w:tc>
          <w:tcPr>
            <w:tcW w:w="604" w:type="dxa"/>
          </w:tcPr>
          <w:p w14:paraId="73AD125D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51A680E1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BAB24C1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FAE0B54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2F5823E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F922738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4F746A5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D5DF45E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8749E79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2CF0907A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3E3705D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1C5206" w14:paraId="0D4DFC22" w14:textId="77777777" w:rsidTr="00784657">
        <w:tc>
          <w:tcPr>
            <w:tcW w:w="604" w:type="dxa"/>
            <w:vMerge w:val="restart"/>
          </w:tcPr>
          <w:p w14:paraId="11AE86B1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F71F988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7ED052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60A7B48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B285A6A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6217C83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DB26590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FEF1316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1BC21AA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9643519" w14:textId="77777777" w:rsidR="007A0118" w:rsidRPr="001C5206" w:rsidRDefault="007A0118" w:rsidP="007A01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тельства, получивших финан-совую поддержку стартующего бизнеса, ед</w:t>
            </w:r>
          </w:p>
        </w:tc>
        <w:tc>
          <w:tcPr>
            <w:tcW w:w="710" w:type="dxa"/>
          </w:tcPr>
          <w:p w14:paraId="2455DEB8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1C5206" w14:paraId="31730533" w14:textId="77777777" w:rsidTr="00784657">
        <w:trPr>
          <w:trHeight w:val="1265"/>
        </w:trPr>
        <w:tc>
          <w:tcPr>
            <w:tcW w:w="604" w:type="dxa"/>
            <w:vMerge/>
          </w:tcPr>
          <w:p w14:paraId="03CE5C2D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EB2EA30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CF03FC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0D8BE81" w14:textId="77777777" w:rsidR="007A0118" w:rsidRPr="001C5206" w:rsidRDefault="002419A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7 00</w:t>
            </w:r>
            <w:r w:rsidR="002E5A0F"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6111A2E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261CD8" w14:textId="77777777" w:rsidR="007A0118" w:rsidRPr="001C5206" w:rsidRDefault="002E5A0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102" w:type="dxa"/>
          </w:tcPr>
          <w:p w14:paraId="262D64E9" w14:textId="77777777" w:rsidR="007A0118" w:rsidRPr="001C5206" w:rsidRDefault="002419A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</w:t>
            </w:r>
            <w:r w:rsidR="00F845BE"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84FB56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6AAF107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6ED6AC5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 совую поддержку стартующего</w:t>
            </w:r>
          </w:p>
          <w:p w14:paraId="5D25B725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бизнеса, ед</w:t>
            </w:r>
          </w:p>
        </w:tc>
        <w:tc>
          <w:tcPr>
            <w:tcW w:w="710" w:type="dxa"/>
          </w:tcPr>
          <w:p w14:paraId="0AEFED65" w14:textId="77777777" w:rsidR="007A0118" w:rsidRPr="001C5206" w:rsidRDefault="007A0118" w:rsidP="00120E7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  <w:r w:rsidR="00120E7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64C29EDD" w14:textId="77777777" w:rsidTr="00784657">
        <w:tc>
          <w:tcPr>
            <w:tcW w:w="604" w:type="dxa"/>
            <w:vMerge/>
          </w:tcPr>
          <w:p w14:paraId="249B3046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97B07D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5A9B0F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5CFB3470" w14:textId="77777777" w:rsidR="007A0118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2C178A0D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17D4A4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34548BC" w14:textId="77777777" w:rsidR="007A0118" w:rsidRPr="001C5206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</w:t>
            </w:r>
            <w:r w:rsidR="007A0118"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64040DC4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90FE42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776EC96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стартующего бизнеса, ед</w:t>
            </w:r>
          </w:p>
        </w:tc>
        <w:tc>
          <w:tcPr>
            <w:tcW w:w="710" w:type="dxa"/>
          </w:tcPr>
          <w:p w14:paraId="285F22B1" w14:textId="77777777" w:rsidR="007A0118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1C5206" w14:paraId="480981CC" w14:textId="77777777" w:rsidTr="00784657">
        <w:tc>
          <w:tcPr>
            <w:tcW w:w="604" w:type="dxa"/>
            <w:vMerge/>
          </w:tcPr>
          <w:p w14:paraId="195577D4" w14:textId="77777777" w:rsidR="007A0118" w:rsidRPr="001C5206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EE2B6EF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90F47F" w14:textId="77777777" w:rsidR="007A0118" w:rsidRPr="001C5206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060087C7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659663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473D8B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110AE59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7FD76A9" w14:textId="77777777" w:rsidR="007A0118" w:rsidRPr="001C5206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1BDDB35" w14:textId="77777777" w:rsidR="007A0118" w:rsidRPr="001C5206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B8F415F" w14:textId="77777777" w:rsidR="007A0118" w:rsidRPr="001C5206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предпринима-тельства, получивших финан-совую поддержку стартующего бизнеса, ед</w:t>
            </w:r>
          </w:p>
        </w:tc>
        <w:tc>
          <w:tcPr>
            <w:tcW w:w="710" w:type="dxa"/>
          </w:tcPr>
          <w:p w14:paraId="11CB8712" w14:textId="77777777" w:rsidR="007A0118" w:rsidRPr="001C5206" w:rsidRDefault="007A0118" w:rsidP="007A0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1CEF9294" w14:textId="77777777" w:rsidTr="00784657">
        <w:tc>
          <w:tcPr>
            <w:tcW w:w="604" w:type="dxa"/>
            <w:vMerge w:val="restart"/>
          </w:tcPr>
          <w:p w14:paraId="2FC55B28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</w:tcBorders>
          </w:tcPr>
          <w:p w14:paraId="4146E486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14:paraId="57B9BE19" w14:textId="77777777" w:rsidR="009F6345" w:rsidRPr="001C5206" w:rsidRDefault="009F634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BBEA19F" w14:textId="77777777" w:rsidR="009F6345" w:rsidRPr="001C5206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2B4B10C1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CE743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04DFD83" w14:textId="77777777" w:rsidR="009F6345" w:rsidRPr="001C5206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4B034AA7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853CE1F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Администрация ЗАТО Северск, 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2217613E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75FA432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9F6345" w:rsidRPr="001C5206" w14:paraId="2CAB225E" w14:textId="77777777" w:rsidTr="00784657">
        <w:tc>
          <w:tcPr>
            <w:tcW w:w="604" w:type="dxa"/>
            <w:vMerge/>
          </w:tcPr>
          <w:p w14:paraId="2DD6F608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AA96893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1D96CF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A2F6102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A97374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DBEE7ED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FD4778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FAE07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783292D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DCF704D" w14:textId="77777777" w:rsidR="009F6345" w:rsidRPr="001C5206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10" w:type="dxa"/>
          </w:tcPr>
          <w:p w14:paraId="3A14025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7D0144B1" w14:textId="77777777" w:rsidTr="00784657">
        <w:tc>
          <w:tcPr>
            <w:tcW w:w="604" w:type="dxa"/>
            <w:vMerge/>
          </w:tcPr>
          <w:p w14:paraId="3C524AA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C071F6B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4D2688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2CC275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850" w:type="dxa"/>
          </w:tcPr>
          <w:p w14:paraId="2D0F13A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717A42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A6BFD3C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1 113,75</w:t>
            </w:r>
          </w:p>
        </w:tc>
        <w:tc>
          <w:tcPr>
            <w:tcW w:w="850" w:type="dxa"/>
          </w:tcPr>
          <w:p w14:paraId="5BDEB6AB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12B017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9FA2066" w14:textId="77777777" w:rsidR="009F6345" w:rsidRPr="001C5206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10" w:type="dxa"/>
          </w:tcPr>
          <w:p w14:paraId="5BB9ABD0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1C5206" w14:paraId="4124B60F" w14:textId="77777777" w:rsidTr="00784657">
        <w:tc>
          <w:tcPr>
            <w:tcW w:w="604" w:type="dxa"/>
            <w:vMerge/>
          </w:tcPr>
          <w:p w14:paraId="34B53D5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7FF73B3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0650E1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35979B8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3A9F413D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96A03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F8E579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22C4343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1430CB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A0BD88" w14:textId="77777777" w:rsidR="009F6345" w:rsidRPr="001C5206" w:rsidRDefault="009F6345" w:rsidP="009F63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</w:t>
            </w:r>
          </w:p>
        </w:tc>
        <w:tc>
          <w:tcPr>
            <w:tcW w:w="710" w:type="dxa"/>
          </w:tcPr>
          <w:p w14:paraId="6A93BF74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A7457C" w:rsidRPr="001C5206" w14:paraId="030044E4" w14:textId="77777777" w:rsidTr="00784657">
        <w:tc>
          <w:tcPr>
            <w:tcW w:w="604" w:type="dxa"/>
          </w:tcPr>
          <w:p w14:paraId="38692D0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5F1154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CC9ECF3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9943444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5A5F6A2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AF38E33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CA3235A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9901208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7108AC2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0A803C1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18A4BD56" w14:textId="77777777" w:rsidR="00A7457C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9F6345" w:rsidRPr="001C5206" w14:paraId="24C5309C" w14:textId="77777777" w:rsidTr="00784657">
        <w:tc>
          <w:tcPr>
            <w:tcW w:w="604" w:type="dxa"/>
            <w:vMerge w:val="restart"/>
          </w:tcPr>
          <w:p w14:paraId="3C5F9E98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B53F6CD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2FEF31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CF7E0AD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C731754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652BA20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EBB117A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99A4378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E1B3DBF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61C721F" w14:textId="77777777" w:rsidR="009F6345" w:rsidRPr="001C5206" w:rsidRDefault="0044655F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работу в ночное время в г.</w:t>
            </w:r>
            <w:r w:rsidR="009F6345" w:rsidRPr="001C5206">
              <w:rPr>
                <w:rFonts w:ascii="Times New Roman" w:hAnsi="Times New Roman" w:cs="Times New Roman"/>
                <w:sz w:val="22"/>
              </w:rPr>
              <w:t>Северске, ед</w:t>
            </w:r>
          </w:p>
        </w:tc>
        <w:tc>
          <w:tcPr>
            <w:tcW w:w="710" w:type="dxa"/>
          </w:tcPr>
          <w:p w14:paraId="4C52EFC5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F6345" w:rsidRPr="001C5206" w14:paraId="4E0FEBD7" w14:textId="77777777" w:rsidTr="00784657">
        <w:tc>
          <w:tcPr>
            <w:tcW w:w="604" w:type="dxa"/>
            <w:vMerge/>
          </w:tcPr>
          <w:p w14:paraId="3BE6948F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7DDFB28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F8F2C4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E861CC0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1A09B98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1F70B3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B3331C9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4609ACA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C329D0A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CBF73A2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>ющих работу в ночное время в г.</w:t>
            </w:r>
            <w:r w:rsidRPr="001C5206">
              <w:rPr>
                <w:rFonts w:ascii="Times New Roman" w:hAnsi="Times New Roman" w:cs="Times New Roman"/>
                <w:sz w:val="22"/>
              </w:rPr>
              <w:t>Северске, ед</w:t>
            </w:r>
          </w:p>
        </w:tc>
        <w:tc>
          <w:tcPr>
            <w:tcW w:w="710" w:type="dxa"/>
          </w:tcPr>
          <w:p w14:paraId="17C3D004" w14:textId="77777777" w:rsidR="009F6345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1C5206" w14:paraId="310E196F" w14:textId="77777777" w:rsidTr="00784657">
        <w:tc>
          <w:tcPr>
            <w:tcW w:w="604" w:type="dxa"/>
            <w:vMerge/>
          </w:tcPr>
          <w:p w14:paraId="53D76E65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AB309FD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92D49A" w14:textId="77777777" w:rsidR="009F6345" w:rsidRPr="001C5206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48F2D96F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8C47B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A85A39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49A2AA1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96227DE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5A0777E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81502C0" w14:textId="77777777" w:rsidR="009F6345" w:rsidRPr="001C5206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>ющих работу в ночное время в г.</w:t>
            </w:r>
            <w:r w:rsidRPr="001C5206">
              <w:rPr>
                <w:rFonts w:ascii="Times New Roman" w:hAnsi="Times New Roman" w:cs="Times New Roman"/>
                <w:sz w:val="22"/>
              </w:rPr>
              <w:t>Северске, ед</w:t>
            </w:r>
          </w:p>
        </w:tc>
        <w:tc>
          <w:tcPr>
            <w:tcW w:w="710" w:type="dxa"/>
          </w:tcPr>
          <w:p w14:paraId="191761C2" w14:textId="77777777" w:rsidR="009F6345" w:rsidRPr="001C5206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1C5206" w14:paraId="29228346" w14:textId="77777777" w:rsidTr="00784657">
        <w:tc>
          <w:tcPr>
            <w:tcW w:w="604" w:type="dxa"/>
            <w:vMerge/>
          </w:tcPr>
          <w:p w14:paraId="04F27585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9319A6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4BE731" w14:textId="77777777" w:rsidR="009F6345" w:rsidRPr="001C5206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4CF14699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F2E48E7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AFA049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5A4C63F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D561B6E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671BCF" w14:textId="77777777" w:rsidR="009F6345" w:rsidRPr="001C5206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DA2ADAA" w14:textId="77777777" w:rsidR="009F6345" w:rsidRPr="001C5206" w:rsidRDefault="009F6345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10" w:type="dxa"/>
          </w:tcPr>
          <w:p w14:paraId="54ED27F3" w14:textId="77777777" w:rsidR="009F6345" w:rsidRPr="001C5206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13D19457" w14:textId="77777777" w:rsidTr="00784657">
        <w:tc>
          <w:tcPr>
            <w:tcW w:w="604" w:type="dxa"/>
            <w:vMerge w:val="restart"/>
          </w:tcPr>
          <w:p w14:paraId="2C12E0C8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368" w:type="dxa"/>
            <w:vMerge w:val="restart"/>
          </w:tcPr>
          <w:p w14:paraId="6B46360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Предоставление </w:t>
            </w:r>
          </w:p>
          <w:p w14:paraId="7F931DBA" w14:textId="77777777" w:rsidR="00184E16" w:rsidRPr="001C5206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14:paraId="49E86686" w14:textId="77777777" w:rsidR="00184E16" w:rsidRPr="001C5206" w:rsidRDefault="00184E16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3B2098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025757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18FB4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16C957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DAF5C7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B7BE1DB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6A945C1B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589E77EF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526BFCE4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84E16" w:rsidRPr="001C5206" w14:paraId="5E336FDC" w14:textId="77777777" w:rsidTr="00784657">
        <w:tc>
          <w:tcPr>
            <w:tcW w:w="604" w:type="dxa"/>
            <w:vMerge/>
          </w:tcPr>
          <w:p w14:paraId="6A349B7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F3CA6C6" w14:textId="77777777" w:rsidR="00184E16" w:rsidRPr="001C5206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D700E0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749707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6C259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EB4A6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F9239D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7C2DB6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968E66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85ABB6F" w14:textId="77777777" w:rsidR="00184E16" w:rsidRPr="001C5206" w:rsidRDefault="00184E16" w:rsidP="007D18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1BD53A8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7965248A" w14:textId="77777777" w:rsidTr="00784657">
        <w:tc>
          <w:tcPr>
            <w:tcW w:w="604" w:type="dxa"/>
            <w:vMerge/>
          </w:tcPr>
          <w:p w14:paraId="76573FCF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C37CFD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2CB395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1F2447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639E4F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12DAF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C66DE6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6F7A8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BD383C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223147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36D3E0D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7E7B3BB4" w14:textId="77777777" w:rsidTr="00784657">
        <w:tc>
          <w:tcPr>
            <w:tcW w:w="604" w:type="dxa"/>
            <w:vMerge/>
          </w:tcPr>
          <w:p w14:paraId="3837C82E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F0764E7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B6C3BD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38010F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3187FE6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EF40B1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E91B19A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6572F9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9CAB5F7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0B3780E" w14:textId="77777777" w:rsidR="00184E16" w:rsidRPr="001C5206" w:rsidRDefault="00184E16" w:rsidP="00184E1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</w:t>
            </w:r>
          </w:p>
        </w:tc>
        <w:tc>
          <w:tcPr>
            <w:tcW w:w="710" w:type="dxa"/>
          </w:tcPr>
          <w:p w14:paraId="40119B2F" w14:textId="77777777" w:rsidR="00184E16" w:rsidRPr="001C520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1931D8FD" w14:textId="77777777" w:rsidTr="00784657">
        <w:tc>
          <w:tcPr>
            <w:tcW w:w="604" w:type="dxa"/>
          </w:tcPr>
          <w:p w14:paraId="58AE5C3B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34151661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28086400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64F128E4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12BAAB51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1E4AF8E7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3D3B6B6B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2B94B5DF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0312093A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5F8A80C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0F53B420" w14:textId="77777777" w:rsidR="00184E16" w:rsidRPr="001C520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184E16" w:rsidRPr="001C5206" w14:paraId="1FCC6E62" w14:textId="77777777" w:rsidTr="00784657">
        <w:tc>
          <w:tcPr>
            <w:tcW w:w="604" w:type="dxa"/>
            <w:vMerge w:val="restart"/>
          </w:tcPr>
          <w:p w14:paraId="285E1F9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DEE370C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C2AFBB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5DC9A1D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B1103B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6C800E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1D8A3E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F15592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1109B42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C50786F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76290C5E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84E16" w:rsidRPr="001C5206" w14:paraId="544CC08E" w14:textId="77777777" w:rsidTr="00784657">
        <w:tc>
          <w:tcPr>
            <w:tcW w:w="604" w:type="dxa"/>
            <w:vMerge/>
          </w:tcPr>
          <w:p w14:paraId="00B35F60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C5E9B12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700065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7CBF5A3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9B4AF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982DB6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F1E979B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AACBC9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589384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3202351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62F7B7A3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49E55B1A" w14:textId="77777777" w:rsidTr="00784657">
        <w:tc>
          <w:tcPr>
            <w:tcW w:w="604" w:type="dxa"/>
            <w:vMerge/>
          </w:tcPr>
          <w:p w14:paraId="1F83E759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4EFA0E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DBB1D1" w14:textId="77777777" w:rsidR="00184E16" w:rsidRPr="001C520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69418ABF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74A9D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A4588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BE4E817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A8AB4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BF6C02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69F389A" w14:textId="77777777" w:rsidR="00184E16" w:rsidRPr="001C520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554B6EC5" w14:textId="77777777" w:rsidR="00184E16" w:rsidRPr="001C520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1C5206" w14:paraId="5CB767CF" w14:textId="77777777" w:rsidTr="00784657">
        <w:tc>
          <w:tcPr>
            <w:tcW w:w="604" w:type="dxa"/>
            <w:vMerge/>
          </w:tcPr>
          <w:p w14:paraId="7EE4BE9F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71D339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C0F61E" w14:textId="77777777" w:rsidR="00184E16" w:rsidRPr="001C5206" w:rsidRDefault="00184E16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34" w:type="dxa"/>
          </w:tcPr>
          <w:p w14:paraId="52AEB085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B6AD12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51A3B59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A637476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77B65F" w14:textId="77777777" w:rsidR="00184E16" w:rsidRPr="001C520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F9C3CBD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7D323E2" w14:textId="77777777" w:rsidR="00184E16" w:rsidRPr="001C5206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710" w:type="dxa"/>
          </w:tcPr>
          <w:p w14:paraId="5A146D71" w14:textId="77777777" w:rsidR="00184E16" w:rsidRPr="001C5206" w:rsidRDefault="00184E16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755" w:rsidRPr="001C5206" w14:paraId="3929B1C6" w14:textId="77777777" w:rsidTr="00784657">
        <w:tc>
          <w:tcPr>
            <w:tcW w:w="604" w:type="dxa"/>
            <w:vMerge w:val="restart"/>
          </w:tcPr>
          <w:p w14:paraId="03164F4A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  <w:lang w:val="en-US"/>
              </w:rPr>
              <w:t>1.1.4</w:t>
            </w:r>
          </w:p>
        </w:tc>
        <w:tc>
          <w:tcPr>
            <w:tcW w:w="2368" w:type="dxa"/>
            <w:vMerge w:val="restart"/>
          </w:tcPr>
          <w:p w14:paraId="09EC6A41" w14:textId="77777777" w:rsidR="004A7755" w:rsidRPr="001C5206" w:rsidRDefault="00784657" w:rsidP="002E5A0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на 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>возмещени</w:t>
            </w:r>
            <w:r w:rsidRPr="001C5206">
              <w:rPr>
                <w:rFonts w:ascii="Times New Roman" w:hAnsi="Times New Roman" w:cs="Times New Roman"/>
                <w:sz w:val="22"/>
              </w:rPr>
              <w:t>е</w:t>
            </w:r>
            <w:r w:rsidR="004A7755" w:rsidRPr="001C5206">
              <w:rPr>
                <w:rFonts w:ascii="Times New Roman" w:hAnsi="Times New Roman" w:cs="Times New Roman"/>
                <w:sz w:val="22"/>
              </w:rPr>
              <w:t xml:space="preserve"> части затрат, связанных с оформлением товарного знака</w:t>
            </w:r>
          </w:p>
        </w:tc>
        <w:tc>
          <w:tcPr>
            <w:tcW w:w="992" w:type="dxa"/>
          </w:tcPr>
          <w:p w14:paraId="4DB50513" w14:textId="77777777" w:rsidR="004A7755" w:rsidRPr="001C5206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49082FC" w14:textId="77777777" w:rsidR="004A7755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850" w:type="dxa"/>
          </w:tcPr>
          <w:p w14:paraId="26FDC6FA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C73EF5" w14:textId="77777777" w:rsidR="004A7755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02" w:type="dxa"/>
          </w:tcPr>
          <w:p w14:paraId="26C72A8D" w14:textId="77777777" w:rsidR="004A7755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84,82</w:t>
            </w:r>
          </w:p>
        </w:tc>
        <w:tc>
          <w:tcPr>
            <w:tcW w:w="850" w:type="dxa"/>
          </w:tcPr>
          <w:p w14:paraId="41B82C47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1877D74" w14:textId="77777777" w:rsidR="004A7755" w:rsidRPr="001C5206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55E4A6ED" w14:textId="77777777" w:rsidR="004A7755" w:rsidRPr="001C5206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3FE4BF7E" w14:textId="77777777" w:rsidR="004A7755" w:rsidRPr="001C5206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593261B" w14:textId="77777777" w:rsidR="004A7755" w:rsidRPr="001C5206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A7755" w:rsidRPr="001C5206" w14:paraId="456E7E31" w14:textId="77777777" w:rsidTr="00784657">
        <w:tc>
          <w:tcPr>
            <w:tcW w:w="604" w:type="dxa"/>
            <w:vMerge/>
          </w:tcPr>
          <w:p w14:paraId="0F95DC37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32DD0F2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FB598C7" w14:textId="77777777" w:rsidR="004A7755" w:rsidRPr="001C5206" w:rsidRDefault="004A775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="0044655F"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44B2BB00" w14:textId="77777777" w:rsidR="004A7755" w:rsidRPr="001C5206" w:rsidRDefault="002419AE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850" w:type="dxa"/>
            <w:vMerge w:val="restart"/>
          </w:tcPr>
          <w:p w14:paraId="17BCBC07" w14:textId="77777777" w:rsidR="004A7755" w:rsidRPr="001C5206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E8627E4" w14:textId="77777777" w:rsidR="004A7755" w:rsidRPr="001C5206" w:rsidRDefault="002E5A0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102" w:type="dxa"/>
            <w:vMerge w:val="restart"/>
          </w:tcPr>
          <w:p w14:paraId="3BB53D61" w14:textId="77777777" w:rsidR="004A7755" w:rsidRPr="001C5206" w:rsidRDefault="002419AE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84,82</w:t>
            </w:r>
          </w:p>
        </w:tc>
        <w:tc>
          <w:tcPr>
            <w:tcW w:w="850" w:type="dxa"/>
            <w:vMerge w:val="restart"/>
          </w:tcPr>
          <w:p w14:paraId="33008D21" w14:textId="77777777" w:rsidR="004A7755" w:rsidRPr="001C5206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732EB21" w14:textId="77777777" w:rsidR="004A7755" w:rsidRPr="001C5206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773170C" w14:textId="77777777" w:rsidR="004A7755" w:rsidRPr="001C5206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предприниматель-ства, получивших </w:t>
            </w:r>
            <w:r w:rsidR="00784657" w:rsidRPr="001C5206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возмещение </w:t>
            </w:r>
            <w:r w:rsidR="00784657" w:rsidRPr="001C5206">
              <w:rPr>
                <w:rFonts w:ascii="Times New Roman" w:hAnsi="Times New Roman" w:cs="Times New Roman"/>
                <w:sz w:val="22"/>
              </w:rPr>
              <w:t>затрат, связанных с офор</w:t>
            </w:r>
            <w:r w:rsidRPr="001C5206">
              <w:rPr>
                <w:rFonts w:ascii="Times New Roman" w:hAnsi="Times New Roman" w:cs="Times New Roman"/>
                <w:sz w:val="22"/>
              </w:rPr>
              <w:t>млением товарного знака, ед</w:t>
            </w:r>
          </w:p>
        </w:tc>
        <w:tc>
          <w:tcPr>
            <w:tcW w:w="710" w:type="dxa"/>
          </w:tcPr>
          <w:p w14:paraId="5547FAD4" w14:textId="77777777" w:rsidR="004A7755" w:rsidRPr="001C5206" w:rsidRDefault="002E5A0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A7755" w:rsidRPr="001C5206" w14:paraId="70502A8E" w14:textId="77777777" w:rsidTr="00784657">
        <w:tc>
          <w:tcPr>
            <w:tcW w:w="604" w:type="dxa"/>
            <w:vMerge/>
          </w:tcPr>
          <w:p w14:paraId="3AEBFC36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A37785D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D114BF9" w14:textId="77777777" w:rsidR="004A7755" w:rsidRPr="001C5206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B9C4E2B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66FC918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9829920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523940AF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9734E2A" w14:textId="77777777" w:rsidR="004A7755" w:rsidRPr="001C5206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78AA43B" w14:textId="77777777" w:rsidR="004A7755" w:rsidRPr="001C5206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CB58C0" w14:textId="77777777" w:rsidR="004A7755" w:rsidRPr="001C5206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r w:rsidR="00054100" w:rsidRPr="001C5206">
              <w:rPr>
                <w:rFonts w:ascii="Times New Roman" w:hAnsi="Times New Roman" w:cs="Times New Roman"/>
                <w:sz w:val="22"/>
              </w:rPr>
              <w:t xml:space="preserve"> ных товарных знаков, ед</w:t>
            </w:r>
          </w:p>
        </w:tc>
        <w:tc>
          <w:tcPr>
            <w:tcW w:w="710" w:type="dxa"/>
          </w:tcPr>
          <w:p w14:paraId="2018BE7B" w14:textId="77777777" w:rsidR="004A7755" w:rsidRPr="001C5206" w:rsidRDefault="002E5A0F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4A7755" w:rsidRPr="001C5206" w14:paraId="5410B26C" w14:textId="77777777" w:rsidTr="00784657">
        <w:tc>
          <w:tcPr>
            <w:tcW w:w="604" w:type="dxa"/>
          </w:tcPr>
          <w:p w14:paraId="4E7D7A6D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ECE96B7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678D2A2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43556C3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D4E3C5F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D6EF7EE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52A4332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160B7EC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67C9BA6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456BEAA6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815B6BF" w14:textId="77777777" w:rsidR="004A7755" w:rsidRPr="001C5206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4655F" w:rsidRPr="001C5206" w14:paraId="2FA2B960" w14:textId="77777777" w:rsidTr="00784657">
        <w:tc>
          <w:tcPr>
            <w:tcW w:w="604" w:type="dxa"/>
            <w:vMerge w:val="restart"/>
          </w:tcPr>
          <w:p w14:paraId="1F99CECD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A9F41B9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AA93955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49097DFF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C336CE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BE524B8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10BE8209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78F48E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EED3B4F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E091ABD" w14:textId="77777777" w:rsidR="0044655F" w:rsidRPr="001C5206" w:rsidRDefault="0044655F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предприниматель-ства, получивших частичное возмещение затрат, связанных с оформлением товарного знака, ед</w:t>
            </w:r>
          </w:p>
        </w:tc>
        <w:tc>
          <w:tcPr>
            <w:tcW w:w="710" w:type="dxa"/>
          </w:tcPr>
          <w:p w14:paraId="3E53CB15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0AB61535" w14:textId="77777777" w:rsidTr="00784657">
        <w:tc>
          <w:tcPr>
            <w:tcW w:w="604" w:type="dxa"/>
            <w:vMerge/>
          </w:tcPr>
          <w:p w14:paraId="10AE5C10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C0E9088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5CB6628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71AE194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D4CA476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04E1775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7EE6E67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B24C3A3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C724504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6CE8D95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зарегистрирован-ных товарных знаков, ед</w:t>
            </w:r>
          </w:p>
        </w:tc>
        <w:tc>
          <w:tcPr>
            <w:tcW w:w="710" w:type="dxa"/>
          </w:tcPr>
          <w:p w14:paraId="4D1A72E2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6832C9DB" w14:textId="77777777" w:rsidTr="0026740C">
        <w:trPr>
          <w:trHeight w:val="1265"/>
        </w:trPr>
        <w:tc>
          <w:tcPr>
            <w:tcW w:w="604" w:type="dxa"/>
            <w:vMerge/>
          </w:tcPr>
          <w:p w14:paraId="06584236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2F0CEB0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B35EAD6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  <w:vMerge w:val="restart"/>
          </w:tcPr>
          <w:p w14:paraId="0E7EF6B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7CC0607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91006D2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6E27CAE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9D6099D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33B7CD0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C301AEB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предприниматель-ства, получивших возмещение части затрат, связанных с офор-млением товарного знака, ед</w:t>
            </w:r>
          </w:p>
        </w:tc>
        <w:tc>
          <w:tcPr>
            <w:tcW w:w="710" w:type="dxa"/>
          </w:tcPr>
          <w:p w14:paraId="3C857DAA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1C5206" w14:paraId="01C79556" w14:textId="77777777" w:rsidTr="00784657">
        <w:tc>
          <w:tcPr>
            <w:tcW w:w="604" w:type="dxa"/>
            <w:vMerge/>
          </w:tcPr>
          <w:p w14:paraId="7F76D45C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CBDCCA7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860E6A0" w14:textId="77777777" w:rsidR="0044655F" w:rsidRPr="001C520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87C7EA9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B1400E0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9723EEF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4EE51B15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64CE0AD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E5423D8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CEFC486" w14:textId="77777777" w:rsidR="0044655F" w:rsidRPr="001C5206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зарегистрирован-ных товарных знаков, ед</w:t>
            </w:r>
          </w:p>
        </w:tc>
        <w:tc>
          <w:tcPr>
            <w:tcW w:w="710" w:type="dxa"/>
          </w:tcPr>
          <w:p w14:paraId="25532538" w14:textId="77777777" w:rsidR="0044655F" w:rsidRPr="001C5206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E2E11" w:rsidRPr="001C5206" w14:paraId="50B68109" w14:textId="77777777" w:rsidTr="00784657">
        <w:tc>
          <w:tcPr>
            <w:tcW w:w="604" w:type="dxa"/>
            <w:vMerge w:val="restart"/>
          </w:tcPr>
          <w:p w14:paraId="60B8BC5D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368" w:type="dxa"/>
            <w:vMerge w:val="restart"/>
          </w:tcPr>
          <w:p w14:paraId="2A1F1780" w14:textId="77777777" w:rsidR="00BE2E11" w:rsidRPr="001C5206" w:rsidRDefault="006D61CE" w:rsidP="002E5A0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на 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>возмещени</w:t>
            </w:r>
            <w:r w:rsidRPr="001C5206">
              <w:rPr>
                <w:rFonts w:ascii="Times New Roman" w:hAnsi="Times New Roman" w:cs="Times New Roman"/>
                <w:sz w:val="22"/>
              </w:rPr>
              <w:t>е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E5A0F" w:rsidRPr="001C5206"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затрат, связанных с </w:t>
            </w:r>
            <w:r w:rsidRPr="001C5206">
              <w:rPr>
                <w:rFonts w:ascii="Times New Roman" w:hAnsi="Times New Roman" w:cs="Times New Roman"/>
                <w:sz w:val="22"/>
              </w:rPr>
              <w:t>продвижением производимых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товаров, выполн</w:t>
            </w:r>
            <w:r w:rsidRPr="001C5206">
              <w:rPr>
                <w:rFonts w:ascii="Times New Roman" w:hAnsi="Times New Roman" w:cs="Times New Roman"/>
                <w:sz w:val="22"/>
              </w:rPr>
              <w:t>яемых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работ, оказ</w:t>
            </w:r>
            <w:r w:rsidRPr="001C5206">
              <w:rPr>
                <w:rFonts w:ascii="Times New Roman" w:hAnsi="Times New Roman" w:cs="Times New Roman"/>
                <w:sz w:val="22"/>
              </w:rPr>
              <w:t>ываемых</w:t>
            </w:r>
            <w:r w:rsidR="00BE2E11" w:rsidRPr="001C5206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</w:t>
            </w:r>
          </w:p>
        </w:tc>
        <w:tc>
          <w:tcPr>
            <w:tcW w:w="992" w:type="dxa"/>
          </w:tcPr>
          <w:p w14:paraId="05D56092" w14:textId="77777777" w:rsidR="00BE2E11" w:rsidRPr="001C5206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5E6770F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850" w:type="dxa"/>
          </w:tcPr>
          <w:p w14:paraId="5572793A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A18CCD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02" w:type="dxa"/>
          </w:tcPr>
          <w:p w14:paraId="07A34913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101,78</w:t>
            </w:r>
          </w:p>
        </w:tc>
        <w:tc>
          <w:tcPr>
            <w:tcW w:w="850" w:type="dxa"/>
          </w:tcPr>
          <w:p w14:paraId="1E372503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493A607" w14:textId="77777777" w:rsidR="00BE2E11" w:rsidRPr="001C5206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6F552E63" w14:textId="77777777" w:rsidR="00BE2E11" w:rsidRPr="001C5206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31E16F9F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3083F0B8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E2E11" w:rsidRPr="001C5206" w14:paraId="7802A5C5" w14:textId="77777777" w:rsidTr="00784657">
        <w:tc>
          <w:tcPr>
            <w:tcW w:w="604" w:type="dxa"/>
            <w:vMerge/>
          </w:tcPr>
          <w:p w14:paraId="048106F9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F5239F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B646833" w14:textId="77777777" w:rsidR="00BE2E11" w:rsidRPr="001C5206" w:rsidRDefault="00BE2E11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</w:t>
            </w:r>
            <w:r w:rsidR="00C63F06"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45FE3369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850" w:type="dxa"/>
            <w:vMerge w:val="restart"/>
          </w:tcPr>
          <w:p w14:paraId="4407168A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EF88C57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102" w:type="dxa"/>
            <w:vMerge w:val="restart"/>
          </w:tcPr>
          <w:p w14:paraId="002CC824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101,78</w:t>
            </w:r>
          </w:p>
        </w:tc>
        <w:tc>
          <w:tcPr>
            <w:tcW w:w="850" w:type="dxa"/>
            <w:vMerge w:val="restart"/>
          </w:tcPr>
          <w:p w14:paraId="5106BB15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4402B4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E286EBB" w14:textId="77777777" w:rsidR="00BE2E11" w:rsidRPr="001C5206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</w:t>
            </w:r>
            <w:r w:rsidR="003542E0" w:rsidRPr="001C5206">
              <w:rPr>
                <w:rFonts w:ascii="Times New Roman" w:hAnsi="Times New Roman" w:cs="Times New Roman"/>
                <w:sz w:val="22"/>
              </w:rPr>
              <w:t>в малого и среднего предпринима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тельства, получивших 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r w:rsidRPr="001C5206">
              <w:rPr>
                <w:rFonts w:ascii="Times New Roman" w:hAnsi="Times New Roman" w:cs="Times New Roman"/>
                <w:sz w:val="22"/>
              </w:rPr>
              <w:t>возмеще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-</w:t>
            </w:r>
            <w:r w:rsidRPr="001C5206">
              <w:rPr>
                <w:rFonts w:ascii="Times New Roman" w:hAnsi="Times New Roman" w:cs="Times New Roman"/>
                <w:sz w:val="22"/>
              </w:rPr>
              <w:t>ние затрат,</w:t>
            </w:r>
            <w:r w:rsidRPr="001C5206">
              <w:t xml:space="preserve"> 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связанных с 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продви-жением производимых товаров, выполняемых работ, оказывае-мых услуг за пределы Томской области</w:t>
            </w:r>
            <w:r w:rsidRPr="001C5206">
              <w:rPr>
                <w:rFonts w:ascii="Times New Roman" w:hAnsi="Times New Roman" w:cs="Times New Roman"/>
                <w:sz w:val="22"/>
              </w:rPr>
              <w:t>, ед</w:t>
            </w:r>
          </w:p>
        </w:tc>
        <w:tc>
          <w:tcPr>
            <w:tcW w:w="710" w:type="dxa"/>
          </w:tcPr>
          <w:p w14:paraId="202CF6BE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BE2E11" w:rsidRPr="001C5206" w14:paraId="45494BEB" w14:textId="77777777" w:rsidTr="00784657">
        <w:tc>
          <w:tcPr>
            <w:tcW w:w="604" w:type="dxa"/>
            <w:vMerge/>
          </w:tcPr>
          <w:p w14:paraId="189E731A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1B25BBA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275B9A7" w14:textId="77777777" w:rsidR="00BE2E11" w:rsidRPr="001C5206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95FEF4A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06BEFDB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7DD8CC8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96EC7F9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9FA63E9" w14:textId="77777777" w:rsidR="00BE2E11" w:rsidRPr="001C5206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5D7D44A" w14:textId="77777777" w:rsidR="00BE2E11" w:rsidRPr="001C5206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F7CB11" w14:textId="77777777" w:rsidR="00BE2E11" w:rsidRPr="001C5206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мероприятий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 xml:space="preserve">, свя-занных с </w:t>
            </w:r>
            <w:r w:rsidRPr="001C5206">
              <w:rPr>
                <w:rFonts w:ascii="Times New Roman" w:hAnsi="Times New Roman" w:cs="Times New Roman"/>
                <w:sz w:val="22"/>
              </w:rPr>
              <w:t>продвижени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ем</w:t>
            </w:r>
            <w:r w:rsidRPr="001C520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D61CE" w:rsidRPr="001C5206">
              <w:rPr>
                <w:rFonts w:ascii="Times New Roman" w:hAnsi="Times New Roman" w:cs="Times New Roman"/>
                <w:sz w:val="22"/>
              </w:rPr>
              <w:t>произ-водимых товаров, выполняемых работ, оказываемых услуг</w:t>
            </w:r>
            <w:r w:rsidRPr="001C5206">
              <w:rPr>
                <w:rFonts w:ascii="Times New Roman" w:hAnsi="Times New Roman" w:cs="Times New Roman"/>
                <w:sz w:val="22"/>
              </w:rPr>
              <w:t>, в которых приняли участие получатели субсидии, ед</w:t>
            </w:r>
          </w:p>
        </w:tc>
        <w:tc>
          <w:tcPr>
            <w:tcW w:w="710" w:type="dxa"/>
          </w:tcPr>
          <w:p w14:paraId="2435F6C9" w14:textId="77777777" w:rsidR="00BE2E11" w:rsidRPr="001C5206" w:rsidRDefault="002419AE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BE2E11" w:rsidRPr="001C5206" w14:paraId="433EC6DA" w14:textId="77777777" w:rsidTr="00784657">
        <w:tc>
          <w:tcPr>
            <w:tcW w:w="604" w:type="dxa"/>
          </w:tcPr>
          <w:p w14:paraId="27F25A7A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1785C793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246104C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4EBE86F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940C656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505C42F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9440B21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26BB27B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8AAC2B8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9FCE2DC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597FFD7" w14:textId="77777777" w:rsidR="00BE2E11" w:rsidRPr="001C5206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797C" w:rsidRPr="001C5206" w14:paraId="46CA4C62" w14:textId="77777777" w:rsidTr="00784657">
        <w:tc>
          <w:tcPr>
            <w:tcW w:w="604" w:type="dxa"/>
            <w:vMerge w:val="restart"/>
          </w:tcPr>
          <w:p w14:paraId="5A5F7AAD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BF224C1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378B4CA" w14:textId="77777777" w:rsidR="004A797C" w:rsidRPr="001C5206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38BC7775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13FA7AF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210B8CA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068E23E2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6034A61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7492456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C03BA73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частичное возмеще-ние затрат, связанных с продви-жением производимых товаров, выполняемых работ, оказывае-мых услуг за пределы Томской области, ед</w:t>
            </w:r>
          </w:p>
        </w:tc>
        <w:tc>
          <w:tcPr>
            <w:tcW w:w="710" w:type="dxa"/>
          </w:tcPr>
          <w:p w14:paraId="6614CB5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598AD610" w14:textId="77777777" w:rsidTr="00784657">
        <w:tc>
          <w:tcPr>
            <w:tcW w:w="604" w:type="dxa"/>
            <w:vMerge/>
          </w:tcPr>
          <w:p w14:paraId="59E11BC6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BF36268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31303B4" w14:textId="77777777" w:rsidR="004A797C" w:rsidRPr="001C5206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B81D4A6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EC7D05A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290E3D7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5B816C19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F1CCF61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F4C7CFA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4635A44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мероприятий, свя-занных с продвижением произ-водимых товаров, выполняемых работ, оказываемых услуг, в которых приняли участие получатели субсидии, ед</w:t>
            </w:r>
          </w:p>
        </w:tc>
        <w:tc>
          <w:tcPr>
            <w:tcW w:w="710" w:type="dxa"/>
          </w:tcPr>
          <w:p w14:paraId="428A9534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26C144FE" w14:textId="77777777" w:rsidTr="00784657">
        <w:tc>
          <w:tcPr>
            <w:tcW w:w="604" w:type="dxa"/>
            <w:vMerge/>
          </w:tcPr>
          <w:p w14:paraId="3E430C6A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4007DD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C7A7C76" w14:textId="77777777" w:rsidR="004A797C" w:rsidRPr="001C5206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  <w:vMerge w:val="restart"/>
          </w:tcPr>
          <w:p w14:paraId="52055FCE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33950B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8DAE92E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1305BFC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74596F4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3BD08A0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600B0E0" w14:textId="77777777" w:rsidR="004A797C" w:rsidRPr="001C5206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частичное возмеще-ние затрат, связанных с продви-жением производимых товаров, выполняемых работ, оказывае-мых услуг за пределы Томской области, ед</w:t>
            </w:r>
          </w:p>
        </w:tc>
        <w:tc>
          <w:tcPr>
            <w:tcW w:w="710" w:type="dxa"/>
          </w:tcPr>
          <w:p w14:paraId="238E578B" w14:textId="77777777" w:rsidR="004A797C" w:rsidRPr="001C5206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1C5206" w14:paraId="25FFDEF0" w14:textId="77777777" w:rsidTr="00784657">
        <w:tc>
          <w:tcPr>
            <w:tcW w:w="604" w:type="dxa"/>
            <w:vMerge/>
          </w:tcPr>
          <w:p w14:paraId="5F80816A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FF1A1BD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3D6AE85" w14:textId="77777777" w:rsidR="004A797C" w:rsidRPr="001C5206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DF1FC81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770D90C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F4388B0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1CDF8DFF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757431B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9B649FB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14126F4" w14:textId="77777777" w:rsidR="004A797C" w:rsidRPr="001C5206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2. Количество мероприятий, свя-занных с продвижением произ-водимых товаров, выполняемых работ, оказываемых услуг, в которых приняли участие получатели субсидии, ед</w:t>
            </w:r>
          </w:p>
        </w:tc>
        <w:tc>
          <w:tcPr>
            <w:tcW w:w="710" w:type="dxa"/>
          </w:tcPr>
          <w:p w14:paraId="1B8059C0" w14:textId="77777777" w:rsidR="004A797C" w:rsidRPr="001C5206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C520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C90FE4" w14:paraId="7E916FF2" w14:textId="77777777" w:rsidTr="00784657">
        <w:tc>
          <w:tcPr>
            <w:tcW w:w="604" w:type="dxa"/>
          </w:tcPr>
          <w:p w14:paraId="64185BE7" w14:textId="77777777" w:rsidR="003A3AFB" w:rsidRPr="003813FD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35" w:type="dxa"/>
            <w:gridSpan w:val="10"/>
          </w:tcPr>
          <w:p w14:paraId="158A8809" w14:textId="77777777" w:rsidR="003A3AFB" w:rsidRPr="003813FD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63F06" w:rsidRPr="00C90FE4" w14:paraId="60EED408" w14:textId="77777777" w:rsidTr="00784657">
        <w:tc>
          <w:tcPr>
            <w:tcW w:w="604" w:type="dxa"/>
          </w:tcPr>
          <w:p w14:paraId="2C809D56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5D20C0FC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986E18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EC473CD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19B3439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A2F43C0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246FCCE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85D65CB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216F95C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6690562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600349A" w14:textId="77777777" w:rsidR="00C63F06" w:rsidRPr="003813FD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1F7C1F31" w14:textId="77777777" w:rsidTr="00784657">
        <w:tc>
          <w:tcPr>
            <w:tcW w:w="604" w:type="dxa"/>
            <w:vMerge w:val="restart"/>
          </w:tcPr>
          <w:p w14:paraId="454919D0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368" w:type="dxa"/>
            <w:vMerge w:val="restart"/>
          </w:tcPr>
          <w:p w14:paraId="2070116A" w14:textId="77777777" w:rsidR="006618F5" w:rsidRPr="003813FD" w:rsidRDefault="006618F5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</w:t>
            </w:r>
          </w:p>
          <w:p w14:paraId="0658C29D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субсидий 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14:paraId="162EAFDE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81D9F48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850" w:type="dxa"/>
          </w:tcPr>
          <w:p w14:paraId="43745982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9AAD96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22 500,00</w:t>
            </w:r>
          </w:p>
        </w:tc>
        <w:tc>
          <w:tcPr>
            <w:tcW w:w="1102" w:type="dxa"/>
          </w:tcPr>
          <w:p w14:paraId="060239C6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3 492,81</w:t>
            </w:r>
          </w:p>
        </w:tc>
        <w:tc>
          <w:tcPr>
            <w:tcW w:w="850" w:type="dxa"/>
          </w:tcPr>
          <w:p w14:paraId="1E6F1216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6158F77" w14:textId="77777777" w:rsidR="006618F5" w:rsidRPr="003813FD" w:rsidRDefault="006618F5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Администрация ЗАТО Северск, </w:t>
            </w:r>
          </w:p>
          <w:p w14:paraId="242D87EC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01C42B5A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DBFBB2A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341518BA" w14:textId="77777777" w:rsidTr="006618F5">
        <w:trPr>
          <w:trHeight w:val="955"/>
        </w:trPr>
        <w:tc>
          <w:tcPr>
            <w:tcW w:w="604" w:type="dxa"/>
            <w:vMerge/>
          </w:tcPr>
          <w:p w14:paraId="77C5589D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E5799E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778288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1D776F7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7 481,72</w:t>
            </w:r>
          </w:p>
        </w:tc>
        <w:tc>
          <w:tcPr>
            <w:tcW w:w="850" w:type="dxa"/>
          </w:tcPr>
          <w:p w14:paraId="71FBE095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E3A1E6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6 000,00</w:t>
            </w:r>
          </w:p>
        </w:tc>
        <w:tc>
          <w:tcPr>
            <w:tcW w:w="1102" w:type="dxa"/>
          </w:tcPr>
          <w:p w14:paraId="45C6D271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1 481,72</w:t>
            </w:r>
          </w:p>
        </w:tc>
        <w:tc>
          <w:tcPr>
            <w:tcW w:w="850" w:type="dxa"/>
          </w:tcPr>
          <w:p w14:paraId="77840360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E828146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FA6169A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</w:p>
          <w:p w14:paraId="71BDBFF3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14:paraId="1779BB5A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27F905F7" w14:textId="77777777" w:rsidTr="00A51F3F">
        <w:trPr>
          <w:trHeight w:val="1018"/>
        </w:trPr>
        <w:tc>
          <w:tcPr>
            <w:tcW w:w="604" w:type="dxa"/>
            <w:vMerge/>
          </w:tcPr>
          <w:p w14:paraId="286277C8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99EFD2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924607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6951BE4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215BA6CA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1A51C1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02" w:type="dxa"/>
          </w:tcPr>
          <w:p w14:paraId="10BF46C6" w14:textId="77777777" w:rsidR="006618F5" w:rsidRPr="003813FD" w:rsidRDefault="006618F5" w:rsidP="00B907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50" w:type="dxa"/>
          </w:tcPr>
          <w:p w14:paraId="150ADA12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5CAA98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A09830D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14:paraId="09F570E7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7EA8023E" w14:textId="77777777" w:rsidTr="006618F5">
        <w:trPr>
          <w:trHeight w:val="1110"/>
        </w:trPr>
        <w:tc>
          <w:tcPr>
            <w:tcW w:w="604" w:type="dxa"/>
            <w:vMerge/>
          </w:tcPr>
          <w:p w14:paraId="1766A97A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8807181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8F46F1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DA166A9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13EC5CCE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B10487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3B07AA00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30119EB0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0193DD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A925B86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14:paraId="0BCE2682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2FE46A8F" w14:textId="77777777" w:rsidTr="006618F5">
        <w:trPr>
          <w:trHeight w:val="762"/>
        </w:trPr>
        <w:tc>
          <w:tcPr>
            <w:tcW w:w="604" w:type="dxa"/>
            <w:vMerge/>
          </w:tcPr>
          <w:p w14:paraId="0E6B0D7F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BF1761D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4CFA1F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9244AF5" w14:textId="77777777" w:rsidR="006618F5" w:rsidRPr="003813FD" w:rsidRDefault="006618F5" w:rsidP="002419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 065,75</w:t>
            </w:r>
          </w:p>
        </w:tc>
        <w:tc>
          <w:tcPr>
            <w:tcW w:w="850" w:type="dxa"/>
          </w:tcPr>
          <w:p w14:paraId="605C6EB8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5108141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3 500,00</w:t>
            </w:r>
          </w:p>
        </w:tc>
        <w:tc>
          <w:tcPr>
            <w:tcW w:w="1102" w:type="dxa"/>
          </w:tcPr>
          <w:p w14:paraId="753B707A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565,75</w:t>
            </w:r>
          </w:p>
        </w:tc>
        <w:tc>
          <w:tcPr>
            <w:tcW w:w="850" w:type="dxa"/>
          </w:tcPr>
          <w:p w14:paraId="0456FEAC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874B3D3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02366FD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14:paraId="7932E0BB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2252D569" w14:textId="77777777" w:rsidTr="006618F5">
        <w:trPr>
          <w:trHeight w:val="841"/>
        </w:trPr>
        <w:tc>
          <w:tcPr>
            <w:tcW w:w="604" w:type="dxa"/>
            <w:vMerge/>
          </w:tcPr>
          <w:p w14:paraId="68D8B6E7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CEDBCA5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6AE208" w14:textId="77777777" w:rsidR="006618F5" w:rsidRPr="003813FD" w:rsidRDefault="006618F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4A6E0973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A6D519F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E14097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277B633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5959819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6F8BB31" w14:textId="77777777" w:rsidR="006618F5" w:rsidRPr="003813FD" w:rsidRDefault="006618F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F3224E9" w14:textId="77777777" w:rsidR="006618F5" w:rsidRPr="003813FD" w:rsidRDefault="006618F5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710" w:type="dxa"/>
          </w:tcPr>
          <w:p w14:paraId="51BEDDE1" w14:textId="77777777" w:rsidR="006618F5" w:rsidRPr="003813FD" w:rsidRDefault="006618F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5070FC6C" w14:textId="77777777" w:rsidTr="00784657">
        <w:tc>
          <w:tcPr>
            <w:tcW w:w="604" w:type="dxa"/>
            <w:vMerge/>
          </w:tcPr>
          <w:p w14:paraId="5ED1DA5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368" w:type="dxa"/>
            <w:vMerge/>
          </w:tcPr>
          <w:p w14:paraId="33B2E49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</w:tcPr>
          <w:p w14:paraId="70F9827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</w:t>
            </w: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3813FD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34" w:type="dxa"/>
          </w:tcPr>
          <w:p w14:paraId="2F10411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D9CF7A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D495C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B82FFA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95CBD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BA80E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3301" w:type="dxa"/>
          </w:tcPr>
          <w:p w14:paraId="29EEF5EE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</w:t>
            </w:r>
          </w:p>
        </w:tc>
        <w:tc>
          <w:tcPr>
            <w:tcW w:w="710" w:type="dxa"/>
          </w:tcPr>
          <w:p w14:paraId="4F5D7C2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0C81AEB3" w14:textId="77777777" w:rsidTr="00784657">
        <w:tc>
          <w:tcPr>
            <w:tcW w:w="604" w:type="dxa"/>
          </w:tcPr>
          <w:p w14:paraId="199098A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5B3DC55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6BC97A8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2B6F06B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5D6109E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6EC6771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4ED40E8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383DB15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31C9838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1AC827A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0BA6792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6618F5" w:rsidRPr="00C90FE4" w14:paraId="70843264" w14:textId="77777777" w:rsidTr="00784657">
        <w:tc>
          <w:tcPr>
            <w:tcW w:w="604" w:type="dxa"/>
          </w:tcPr>
          <w:p w14:paraId="6617B5F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36AD5DC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F3CEA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B4C707B" w14:textId="77777777" w:rsidR="006618F5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E83E9E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5B1779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5444F368" w14:textId="77777777" w:rsidR="006618F5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43AAEA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0A4C112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33A7A4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финансовым ресурсам, ед</w:t>
            </w:r>
          </w:p>
        </w:tc>
        <w:tc>
          <w:tcPr>
            <w:tcW w:w="710" w:type="dxa"/>
          </w:tcPr>
          <w:p w14:paraId="1572CF3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296304E4" w14:textId="77777777" w:rsidTr="00784657">
        <w:tc>
          <w:tcPr>
            <w:tcW w:w="604" w:type="dxa"/>
            <w:vMerge w:val="restart"/>
          </w:tcPr>
          <w:p w14:paraId="1A8E162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368" w:type="dxa"/>
            <w:vMerge w:val="restart"/>
          </w:tcPr>
          <w:p w14:paraId="57F37D6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331E9F9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8DD9FD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850" w:type="dxa"/>
          </w:tcPr>
          <w:p w14:paraId="294A3DE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36446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22 500,00</w:t>
            </w:r>
          </w:p>
        </w:tc>
        <w:tc>
          <w:tcPr>
            <w:tcW w:w="1102" w:type="dxa"/>
          </w:tcPr>
          <w:p w14:paraId="5CEAE9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3 492,81</w:t>
            </w:r>
          </w:p>
        </w:tc>
        <w:tc>
          <w:tcPr>
            <w:tcW w:w="850" w:type="dxa"/>
          </w:tcPr>
          <w:p w14:paraId="3B14606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7C32A3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537F8F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  <w:p w14:paraId="3F570C4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3301" w:type="dxa"/>
          </w:tcPr>
          <w:p w14:paraId="097EAC8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BAD7B6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1AB84310" w14:textId="77777777" w:rsidTr="00784657">
        <w:tc>
          <w:tcPr>
            <w:tcW w:w="604" w:type="dxa"/>
            <w:vMerge/>
          </w:tcPr>
          <w:p w14:paraId="56BF71B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979B5D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41124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64680C1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7 481,72</w:t>
            </w:r>
          </w:p>
        </w:tc>
        <w:tc>
          <w:tcPr>
            <w:tcW w:w="850" w:type="dxa"/>
          </w:tcPr>
          <w:p w14:paraId="06A461F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4FF10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6 000,00</w:t>
            </w:r>
          </w:p>
        </w:tc>
        <w:tc>
          <w:tcPr>
            <w:tcW w:w="1102" w:type="dxa"/>
          </w:tcPr>
          <w:p w14:paraId="74DDF29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1 481,72</w:t>
            </w:r>
          </w:p>
        </w:tc>
        <w:tc>
          <w:tcPr>
            <w:tcW w:w="850" w:type="dxa"/>
          </w:tcPr>
          <w:p w14:paraId="01B0069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8F974D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5045FD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43DD454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6618F5" w:rsidRPr="00C90FE4" w14:paraId="79514E32" w14:textId="77777777" w:rsidTr="00784657">
        <w:tc>
          <w:tcPr>
            <w:tcW w:w="604" w:type="dxa"/>
            <w:vMerge/>
          </w:tcPr>
          <w:p w14:paraId="29F1771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F732CC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89FD0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8BCBF7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7C0B4FC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FFE9F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02" w:type="dxa"/>
          </w:tcPr>
          <w:p w14:paraId="6CBEB75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50" w:type="dxa"/>
          </w:tcPr>
          <w:p w14:paraId="6B8D4B7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694142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9D6F25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661CC8D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6618F5" w:rsidRPr="00C90FE4" w14:paraId="7AA2A496" w14:textId="77777777" w:rsidTr="00784657">
        <w:tc>
          <w:tcPr>
            <w:tcW w:w="604" w:type="dxa"/>
            <w:vMerge/>
          </w:tcPr>
          <w:p w14:paraId="3F31C48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34E671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D669C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9A3B6C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58A8BE5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9A468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2591653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55E5C31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79C20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C14CE9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25459CF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41</w:t>
            </w:r>
          </w:p>
        </w:tc>
      </w:tr>
      <w:tr w:rsidR="006618F5" w:rsidRPr="00C90FE4" w14:paraId="760B96EB" w14:textId="77777777" w:rsidTr="00784657">
        <w:tc>
          <w:tcPr>
            <w:tcW w:w="604" w:type="dxa"/>
            <w:vMerge/>
          </w:tcPr>
          <w:p w14:paraId="4C9102E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22A48C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374F8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3F3392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 065,75</w:t>
            </w:r>
          </w:p>
        </w:tc>
        <w:tc>
          <w:tcPr>
            <w:tcW w:w="850" w:type="dxa"/>
          </w:tcPr>
          <w:p w14:paraId="54E5373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84C22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3 500,00</w:t>
            </w:r>
          </w:p>
        </w:tc>
        <w:tc>
          <w:tcPr>
            <w:tcW w:w="1102" w:type="dxa"/>
          </w:tcPr>
          <w:p w14:paraId="1819255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565,75</w:t>
            </w:r>
          </w:p>
        </w:tc>
        <w:tc>
          <w:tcPr>
            <w:tcW w:w="850" w:type="dxa"/>
          </w:tcPr>
          <w:p w14:paraId="17BA461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01E83E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B7996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5783CAE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335BE409" w14:textId="77777777" w:rsidTr="00784657">
        <w:tc>
          <w:tcPr>
            <w:tcW w:w="604" w:type="dxa"/>
            <w:vMerge/>
          </w:tcPr>
          <w:p w14:paraId="35A9AC8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94BC9D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8C574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51FC8AB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62858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EA9F10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890509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371844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EC918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298AE8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166B745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6618F5" w:rsidRPr="00C90FE4" w14:paraId="65548613" w14:textId="77777777" w:rsidTr="006618F5">
        <w:trPr>
          <w:trHeight w:val="1432"/>
        </w:trPr>
        <w:tc>
          <w:tcPr>
            <w:tcW w:w="604" w:type="dxa"/>
            <w:vMerge/>
          </w:tcPr>
          <w:p w14:paraId="6747F55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E9C4D7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55C5C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3E90FF1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96FE1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9F291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6F8955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874FE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7121EF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3A20A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10" w:type="dxa"/>
          </w:tcPr>
          <w:p w14:paraId="0A0462F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6618F5" w:rsidRPr="00C90FE4" w14:paraId="3AC74581" w14:textId="77777777" w:rsidTr="00784657">
        <w:tc>
          <w:tcPr>
            <w:tcW w:w="604" w:type="dxa"/>
          </w:tcPr>
          <w:p w14:paraId="76A86E8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6A512E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5D2E41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684F45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59F5BA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D8B83D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C4D79B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3442F2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9D125A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779DA27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56EE80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7EC93A08" w14:textId="77777777" w:rsidTr="00784657">
        <w:tc>
          <w:tcPr>
            <w:tcW w:w="604" w:type="dxa"/>
            <w:vMerge w:val="restart"/>
          </w:tcPr>
          <w:p w14:paraId="09C2494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368" w:type="dxa"/>
            <w:vMerge w:val="restart"/>
          </w:tcPr>
          <w:p w14:paraId="7D829D8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Се-верск», предназначен-ной для выдачи гран-тов на реализацию инвестиционных предпринимательских проектов,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16E1673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041342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7A4BC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B8FC9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9BDE4C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FF40B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F61DDA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8814C9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2363756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99AB2C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7BEC2019" w14:textId="77777777" w:rsidTr="00784657">
        <w:tc>
          <w:tcPr>
            <w:tcW w:w="604" w:type="dxa"/>
            <w:vMerge/>
          </w:tcPr>
          <w:p w14:paraId="08C4388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AB92AA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A5DE1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62463CF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9DF8C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5D6F0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978B0F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628C1C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9EB9E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84F694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39869AC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54A506CA" w14:textId="77777777" w:rsidTr="00784657">
        <w:tc>
          <w:tcPr>
            <w:tcW w:w="604" w:type="dxa"/>
            <w:vMerge/>
          </w:tcPr>
          <w:p w14:paraId="2C98698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E16137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F5ED3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89A0BF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C9799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4A69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5C5DBA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289928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C7299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D93A36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33F18C6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126D08AD" w14:textId="77777777" w:rsidTr="00784657">
        <w:tc>
          <w:tcPr>
            <w:tcW w:w="604" w:type="dxa"/>
            <w:vMerge/>
          </w:tcPr>
          <w:p w14:paraId="5A02616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5E929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2A883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DB88C4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E9977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659C9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435CC5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EDCE8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19A4A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6CD912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4747394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6E12EB15" w14:textId="77777777" w:rsidTr="00784657">
        <w:tc>
          <w:tcPr>
            <w:tcW w:w="604" w:type="dxa"/>
            <w:vMerge/>
          </w:tcPr>
          <w:p w14:paraId="7BF28AF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C9454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74574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045943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52DB4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B293D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6DEC50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384A5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8803E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20AA62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предприниматель-ства,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6D9451C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4062DDA2" w14:textId="77777777" w:rsidTr="00784657">
        <w:tc>
          <w:tcPr>
            <w:tcW w:w="604" w:type="dxa"/>
            <w:vMerge/>
          </w:tcPr>
          <w:p w14:paraId="66D16BA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B1BDC9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E9FDB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19B7618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2517D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0F610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E09200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F1F97D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12175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150EB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29E1396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65646561" w14:textId="77777777" w:rsidTr="00784657">
        <w:tc>
          <w:tcPr>
            <w:tcW w:w="604" w:type="dxa"/>
            <w:vMerge/>
          </w:tcPr>
          <w:p w14:paraId="2BDD6DD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CA95D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E3F5D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4A5ACF3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CC148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3B29B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0BC730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959E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EF5F39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8FF63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в форме грантов, ед</w:t>
            </w:r>
          </w:p>
        </w:tc>
        <w:tc>
          <w:tcPr>
            <w:tcW w:w="710" w:type="dxa"/>
          </w:tcPr>
          <w:p w14:paraId="39E6C6C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79B83F83" w14:textId="77777777" w:rsidTr="006618F5">
        <w:trPr>
          <w:trHeight w:val="676"/>
        </w:trPr>
        <w:tc>
          <w:tcPr>
            <w:tcW w:w="604" w:type="dxa"/>
          </w:tcPr>
          <w:p w14:paraId="57923711" w14:textId="77777777" w:rsidR="006618F5" w:rsidRPr="003813FD" w:rsidRDefault="006618F5" w:rsidP="006618F5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4135" w:type="dxa"/>
            <w:gridSpan w:val="10"/>
          </w:tcPr>
          <w:p w14:paraId="1F57788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6618F5" w:rsidRPr="00C90FE4" w14:paraId="01C9DBBD" w14:textId="77777777" w:rsidTr="00784657">
        <w:tc>
          <w:tcPr>
            <w:tcW w:w="604" w:type="dxa"/>
          </w:tcPr>
          <w:p w14:paraId="2C698EA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6893A06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27E28B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CEC303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C02C25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0E666F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208BFA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4AD9D7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37FE89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0D0A4EA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F7760C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409F3AAE" w14:textId="77777777" w:rsidTr="00784657">
        <w:tc>
          <w:tcPr>
            <w:tcW w:w="604" w:type="dxa"/>
            <w:vMerge w:val="restart"/>
          </w:tcPr>
          <w:p w14:paraId="37FFA2C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368" w:type="dxa"/>
            <w:vMerge w:val="restart"/>
          </w:tcPr>
          <w:p w14:paraId="651459D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мероприя-тий, направленных на обеспечение доступ- </w:t>
            </w:r>
          </w:p>
          <w:p w14:paraId="58C7DB7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ности для субъектов малого и среднего предпринимательства информационной и консультационной поддержки по вопро-сам ведения предпри-нимательской деятельности, в т.ч.:</w:t>
            </w:r>
          </w:p>
        </w:tc>
        <w:tc>
          <w:tcPr>
            <w:tcW w:w="992" w:type="dxa"/>
          </w:tcPr>
          <w:p w14:paraId="063AFA7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FA83ED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148079A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FC6EB0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D34628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4DB5E60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647ACA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6B88A3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 Фонд «МКК ФРМСП ЗАТО Северск»</w:t>
            </w:r>
          </w:p>
        </w:tc>
        <w:tc>
          <w:tcPr>
            <w:tcW w:w="3301" w:type="dxa"/>
          </w:tcPr>
          <w:p w14:paraId="409C501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7B9DEA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618F5" w:rsidRPr="00C90FE4" w14:paraId="04885C7C" w14:textId="77777777" w:rsidTr="0026740C">
        <w:trPr>
          <w:trHeight w:val="2024"/>
        </w:trPr>
        <w:tc>
          <w:tcPr>
            <w:tcW w:w="604" w:type="dxa"/>
            <w:vMerge/>
          </w:tcPr>
          <w:p w14:paraId="379AFDC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006899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5D95EF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1F1C0B6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1EE760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4332EA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A90BDE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DD1A0C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E11E10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EF301F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</w:p>
          <w:p w14:paraId="6B9E551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малого и среднего предприни-мательства информационной и консультационной поддержки по 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343230D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3B323756" w14:textId="77777777" w:rsidTr="00784657">
        <w:tc>
          <w:tcPr>
            <w:tcW w:w="604" w:type="dxa"/>
            <w:vMerge/>
          </w:tcPr>
          <w:p w14:paraId="7E50B33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8F96C8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C6300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52CFEB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A34969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81C5B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8BEE4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A40F52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908DCF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410B6E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малого и среднего предприни-мательства информационной и консультационной поддержки по 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1044D1D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6C926AB6" w14:textId="77777777" w:rsidTr="00784657">
        <w:tc>
          <w:tcPr>
            <w:tcW w:w="604" w:type="dxa"/>
            <w:vMerge/>
          </w:tcPr>
          <w:p w14:paraId="1081B41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AE7762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ACAA2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708A14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11F745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BFD24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FF2B42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CF6052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53059A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AEBFCC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малого и среднего предприни-мательства информационной и консультационной поддержки по 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5A4D8FC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6BFDAE2E" w14:textId="77777777" w:rsidTr="0026740C">
        <w:trPr>
          <w:trHeight w:val="1518"/>
        </w:trPr>
        <w:tc>
          <w:tcPr>
            <w:tcW w:w="604" w:type="dxa"/>
            <w:vMerge/>
          </w:tcPr>
          <w:p w14:paraId="4814ADA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C56719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4FFE0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6D216E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4C5A89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E04D7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108AE1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50A81D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24E44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555A42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предприни-мательства информационной и консультационной поддержки по </w:t>
            </w:r>
          </w:p>
        </w:tc>
        <w:tc>
          <w:tcPr>
            <w:tcW w:w="710" w:type="dxa"/>
          </w:tcPr>
          <w:p w14:paraId="518810E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6D17E8F7" w14:textId="77777777" w:rsidTr="00784657">
        <w:tc>
          <w:tcPr>
            <w:tcW w:w="604" w:type="dxa"/>
          </w:tcPr>
          <w:p w14:paraId="7E101E5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4B698EC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2B98578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0E62454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6B07DAC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2761E4E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71976AA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58E26DD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019DAD4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190E19A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4CFBA5E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6618F5" w:rsidRPr="00C90FE4" w14:paraId="6EAAAC46" w14:textId="77777777" w:rsidTr="00784657">
        <w:tc>
          <w:tcPr>
            <w:tcW w:w="604" w:type="dxa"/>
            <w:vMerge w:val="restart"/>
          </w:tcPr>
          <w:p w14:paraId="495138A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BF822E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5F105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F03BEF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DC0E06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B6D490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A9840C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DF9EFF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8773F6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1C925F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7CC3629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3145DBAE" w14:textId="77777777" w:rsidTr="00784657">
        <w:tc>
          <w:tcPr>
            <w:tcW w:w="604" w:type="dxa"/>
            <w:vMerge/>
          </w:tcPr>
          <w:p w14:paraId="249FDCD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3E8BF4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FE30E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5CA7C7C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A88C7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21834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CB610A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FAA038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8562D9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D206BC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малого и среднего предприни-мательства информационной и консультационной поддержки по 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1FD45EC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262E44EB" w14:textId="77777777" w:rsidTr="00784657">
        <w:tc>
          <w:tcPr>
            <w:tcW w:w="604" w:type="dxa"/>
            <w:vMerge/>
          </w:tcPr>
          <w:p w14:paraId="600969B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28901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2C34D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51F50E2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0,00</w:t>
            </w:r>
          </w:p>
        </w:tc>
        <w:tc>
          <w:tcPr>
            <w:tcW w:w="850" w:type="dxa"/>
          </w:tcPr>
          <w:p w14:paraId="412DB2E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13567F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8E247F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EFDBB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CE026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93E34D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малого и среднего предприни-мательства информационной и консультационной поддержки по вопросам ведения предпри-нимательской деятельности, ед</w:t>
            </w:r>
          </w:p>
        </w:tc>
        <w:tc>
          <w:tcPr>
            <w:tcW w:w="710" w:type="dxa"/>
          </w:tcPr>
          <w:p w14:paraId="027D90F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6618F5" w:rsidRPr="00C90FE4" w14:paraId="283A7B13" w14:textId="77777777" w:rsidTr="00784657">
        <w:tc>
          <w:tcPr>
            <w:tcW w:w="604" w:type="dxa"/>
            <w:vMerge w:val="restart"/>
          </w:tcPr>
          <w:p w14:paraId="5816BD4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2368" w:type="dxa"/>
            <w:vMerge w:val="restart"/>
          </w:tcPr>
          <w:p w14:paraId="7B67DEF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Обеспечение субъектов</w:t>
            </w:r>
          </w:p>
          <w:p w14:paraId="5AE2E22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4D0B0CB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BF4CAA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390F95F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5F976D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E50892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22AA1A0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2B51A0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  <w:p w14:paraId="28B4E4E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3EBD26F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798B9C8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14:paraId="7C01C57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ФРМСП ЗАТО Северск»</w:t>
            </w:r>
          </w:p>
        </w:tc>
        <w:tc>
          <w:tcPr>
            <w:tcW w:w="3301" w:type="dxa"/>
          </w:tcPr>
          <w:p w14:paraId="6B01EE0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41657F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11EC37C4" w14:textId="77777777" w:rsidTr="00784657">
        <w:trPr>
          <w:trHeight w:val="759"/>
        </w:trPr>
        <w:tc>
          <w:tcPr>
            <w:tcW w:w="604" w:type="dxa"/>
            <w:vMerge/>
          </w:tcPr>
          <w:p w14:paraId="66904C8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8D50C4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4581F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598EAE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679776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E6036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F1C881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49DAAE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B243D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4E2A7B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14:paraId="0647F77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6618F5" w:rsidRPr="00C90FE4" w14:paraId="027709C8" w14:textId="77777777" w:rsidTr="00784657">
        <w:tc>
          <w:tcPr>
            <w:tcW w:w="604" w:type="dxa"/>
            <w:vMerge/>
          </w:tcPr>
          <w:p w14:paraId="2E2416E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98F2DF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E3A10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6BA5F8F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94BF62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22E8CB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D9D0F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6532E80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CFB386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AF3FD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14:paraId="6A315AD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6618F5" w:rsidRPr="00C90FE4" w14:paraId="6AE26C96" w14:textId="77777777" w:rsidTr="00784657">
        <w:tc>
          <w:tcPr>
            <w:tcW w:w="604" w:type="dxa"/>
            <w:vMerge/>
          </w:tcPr>
          <w:p w14:paraId="2BBEF40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7A591F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DE335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863317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06DA54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6A891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719C0E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209077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708C5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BC4C83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14:paraId="37419AF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2010</w:t>
            </w:r>
          </w:p>
        </w:tc>
      </w:tr>
      <w:tr w:rsidR="006618F5" w:rsidRPr="00C90FE4" w14:paraId="175B3858" w14:textId="77777777" w:rsidTr="0034763D">
        <w:trPr>
          <w:trHeight w:val="176"/>
        </w:trPr>
        <w:tc>
          <w:tcPr>
            <w:tcW w:w="604" w:type="dxa"/>
            <w:vMerge/>
          </w:tcPr>
          <w:p w14:paraId="0B6CB08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3BDE70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7545D7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A92965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49E67F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0738D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C1C35F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14E546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0935A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5B5A7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</w:t>
            </w:r>
          </w:p>
        </w:tc>
        <w:tc>
          <w:tcPr>
            <w:tcW w:w="710" w:type="dxa"/>
          </w:tcPr>
          <w:p w14:paraId="14ABA164" w14:textId="77777777" w:rsidR="006618F5" w:rsidRPr="003813FD" w:rsidRDefault="001811E1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</w:t>
            </w:r>
            <w:r w:rsidR="006618F5">
              <w:rPr>
                <w:rFonts w:ascii="Times New Roman" w:hAnsi="Times New Roman" w:cs="Times New Roman"/>
                <w:sz w:val="22"/>
              </w:rPr>
              <w:t>1</w:t>
            </w:r>
            <w:r w:rsidR="006618F5"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5DBD20BF" w14:textId="77777777" w:rsidTr="00784657">
        <w:tc>
          <w:tcPr>
            <w:tcW w:w="604" w:type="dxa"/>
          </w:tcPr>
          <w:p w14:paraId="218D589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468C83C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17A84AD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2E4C53B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4133F74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01A3602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73AC727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39AFFED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2FD0921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F814C3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4E563F0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6618F5" w:rsidRPr="00C90FE4" w14:paraId="5B01BDF6" w14:textId="77777777" w:rsidTr="00784657">
        <w:tc>
          <w:tcPr>
            <w:tcW w:w="604" w:type="dxa"/>
            <w:vMerge w:val="restart"/>
          </w:tcPr>
          <w:p w14:paraId="3B9E2F7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E90515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8D06F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A5015F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D6719A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74F86E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0F78CC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3E0C35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0B22BD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E494F3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справочно-информационных материалов, ед</w:t>
            </w:r>
          </w:p>
        </w:tc>
        <w:tc>
          <w:tcPr>
            <w:tcW w:w="710" w:type="dxa"/>
          </w:tcPr>
          <w:p w14:paraId="4D6FF47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252DD2E6" w14:textId="77777777" w:rsidTr="00784657">
        <w:tc>
          <w:tcPr>
            <w:tcW w:w="604" w:type="dxa"/>
            <w:vMerge/>
          </w:tcPr>
          <w:p w14:paraId="6CE16C9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F0EED9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BD778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719F15F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1A66B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E461E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E8D0E3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676DB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EE994A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F8657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14:paraId="215A6DA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591F9C30" w14:textId="77777777" w:rsidTr="00784657">
        <w:tc>
          <w:tcPr>
            <w:tcW w:w="604" w:type="dxa"/>
            <w:vMerge/>
          </w:tcPr>
          <w:p w14:paraId="6A00879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5F658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C5ED0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4B23770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9AB5B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C3AFE3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E371C5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46C3F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D9BC5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81A4F7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710" w:type="dxa"/>
          </w:tcPr>
          <w:p w14:paraId="74681CA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3813FD"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6618F5" w:rsidRPr="00C90FE4" w14:paraId="39A449A4" w14:textId="77777777" w:rsidTr="00784657">
        <w:tc>
          <w:tcPr>
            <w:tcW w:w="604" w:type="dxa"/>
            <w:vMerge w:val="restart"/>
          </w:tcPr>
          <w:p w14:paraId="2CB7CAC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2368" w:type="dxa"/>
            <w:vMerge w:val="restart"/>
          </w:tcPr>
          <w:p w14:paraId="21EA4ED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14:paraId="34DF6A3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9F9BCB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CC93C9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26B97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BA6A64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34608F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0D40D9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21ACD8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494B5BD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6B0EBF2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FC87E5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563D258A" w14:textId="77777777" w:rsidTr="00784657">
        <w:tc>
          <w:tcPr>
            <w:tcW w:w="604" w:type="dxa"/>
            <w:vMerge/>
          </w:tcPr>
          <w:p w14:paraId="6EA9F79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98C1BA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0C6C6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AA80D8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C1CBB6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4E4EE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835269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165DA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714823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8D3BBE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5DDBD9B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00D6F6A6" w14:textId="77777777" w:rsidTr="00784657">
        <w:tc>
          <w:tcPr>
            <w:tcW w:w="604" w:type="dxa"/>
            <w:vMerge/>
          </w:tcPr>
          <w:p w14:paraId="02D5FEF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6A32FC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6CF4A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7F1C7A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18686C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EE349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D65A2E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2794E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C87DD5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343761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3E16841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28566F73" w14:textId="77777777" w:rsidTr="00784657">
        <w:trPr>
          <w:trHeight w:val="1265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1C0F4E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  <w:tcBorders>
              <w:bottom w:val="single" w:sz="4" w:space="0" w:color="auto"/>
            </w:tcBorders>
          </w:tcPr>
          <w:p w14:paraId="728111E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C9875C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FEB293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B99C9B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5DD944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14:paraId="108D62B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B11164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  <w:tcBorders>
              <w:bottom w:val="single" w:sz="4" w:space="0" w:color="auto"/>
            </w:tcBorders>
          </w:tcPr>
          <w:p w14:paraId="79901E5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28E9088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</w:t>
            </w:r>
          </w:p>
          <w:p w14:paraId="0EF93F4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0AFD093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331FC58A" w14:textId="77777777" w:rsidTr="0026740C">
        <w:trPr>
          <w:trHeight w:val="759"/>
        </w:trPr>
        <w:tc>
          <w:tcPr>
            <w:tcW w:w="604" w:type="dxa"/>
            <w:vMerge/>
          </w:tcPr>
          <w:p w14:paraId="16FE4FA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543122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1B995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2D6632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5A723D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15CF7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7C3AC3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B394F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66F51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4D63F8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</w:t>
            </w:r>
          </w:p>
        </w:tc>
        <w:tc>
          <w:tcPr>
            <w:tcW w:w="710" w:type="dxa"/>
          </w:tcPr>
          <w:p w14:paraId="5A4F669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566E9130" w14:textId="77777777" w:rsidTr="00784657">
        <w:tc>
          <w:tcPr>
            <w:tcW w:w="604" w:type="dxa"/>
          </w:tcPr>
          <w:p w14:paraId="64E9FD5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7FA829D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15A5BB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27DA5A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94871E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B465EE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5B4397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E0D206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8A12CF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4A47E5B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34558D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6518F94D" w14:textId="77777777" w:rsidTr="00784657">
        <w:tc>
          <w:tcPr>
            <w:tcW w:w="604" w:type="dxa"/>
            <w:vMerge w:val="restart"/>
          </w:tcPr>
          <w:p w14:paraId="6AC4D12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B98A28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99FFB7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97F100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A9773F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F48181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6BD0993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C91FC8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791166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415BEC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принявших участие в мероприятиях, чел</w:t>
            </w:r>
          </w:p>
        </w:tc>
        <w:tc>
          <w:tcPr>
            <w:tcW w:w="710" w:type="dxa"/>
          </w:tcPr>
          <w:p w14:paraId="7144525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3DA4D1FD" w14:textId="77777777" w:rsidTr="00784657">
        <w:tc>
          <w:tcPr>
            <w:tcW w:w="604" w:type="dxa"/>
            <w:vMerge/>
          </w:tcPr>
          <w:p w14:paraId="0A20E34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ABCE32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6240E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735FD40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E56C82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4A048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C9D2A0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63219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0C9B2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0A85C2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55E497E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0741A94D" w14:textId="77777777" w:rsidTr="00784657">
        <w:tc>
          <w:tcPr>
            <w:tcW w:w="604" w:type="dxa"/>
            <w:vMerge/>
          </w:tcPr>
          <w:p w14:paraId="77189E0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672E7C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31AAF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69785CA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987893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FA74B9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00C709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84857A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5772B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7D9B8D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569402F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4E45FCBB" w14:textId="77777777" w:rsidTr="00784657">
        <w:tc>
          <w:tcPr>
            <w:tcW w:w="604" w:type="dxa"/>
          </w:tcPr>
          <w:p w14:paraId="7D08A8F7" w14:textId="77777777" w:rsidR="006618F5" w:rsidRPr="003813FD" w:rsidRDefault="006618F5" w:rsidP="006618F5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4135" w:type="dxa"/>
            <w:gridSpan w:val="10"/>
          </w:tcPr>
          <w:p w14:paraId="5046FC3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6618F5" w:rsidRPr="00C90FE4" w14:paraId="68989E57" w14:textId="77777777" w:rsidTr="00784657">
        <w:tc>
          <w:tcPr>
            <w:tcW w:w="604" w:type="dxa"/>
            <w:vMerge w:val="restart"/>
          </w:tcPr>
          <w:p w14:paraId="6DFD615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2368" w:type="dxa"/>
            <w:vMerge w:val="restart"/>
          </w:tcPr>
          <w:p w14:paraId="2C8CCE9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Основное мероприятие. Развитие молодежного предпринимательства, в т.ч.:</w:t>
            </w:r>
          </w:p>
        </w:tc>
        <w:tc>
          <w:tcPr>
            <w:tcW w:w="992" w:type="dxa"/>
          </w:tcPr>
          <w:p w14:paraId="30DDDA9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A185A2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50" w:type="dxa"/>
          </w:tcPr>
          <w:p w14:paraId="23476EF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781F8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95DF07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50" w:type="dxa"/>
          </w:tcPr>
          <w:p w14:paraId="33DF7D3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FD4963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 Ассоциация «НП «АРП-Северск», Фонд «МКК ФРМСП ЗАТО Северск»</w:t>
            </w:r>
          </w:p>
        </w:tc>
        <w:tc>
          <w:tcPr>
            <w:tcW w:w="3301" w:type="dxa"/>
          </w:tcPr>
          <w:p w14:paraId="39932B3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DED02F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201EAB9D" w14:textId="77777777" w:rsidTr="00784657">
        <w:tc>
          <w:tcPr>
            <w:tcW w:w="604" w:type="dxa"/>
            <w:vMerge/>
          </w:tcPr>
          <w:p w14:paraId="41FF682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E4BF70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51F88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AB92E0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6D27EFE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2C3D1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C2FE3F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444A0B7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A6DB0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72D6C9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74ACB16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0B098264" w14:textId="77777777" w:rsidTr="00784657">
        <w:tc>
          <w:tcPr>
            <w:tcW w:w="604" w:type="dxa"/>
            <w:vMerge/>
          </w:tcPr>
          <w:p w14:paraId="53AA6EC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C69238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8504A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2114CB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0CBA047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4940B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4461E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4A6CC85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A4D866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B29A8A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2838185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5F08B9BB" w14:textId="77777777" w:rsidTr="00784657">
        <w:tc>
          <w:tcPr>
            <w:tcW w:w="604" w:type="dxa"/>
            <w:vMerge/>
          </w:tcPr>
          <w:p w14:paraId="06DBFB3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040378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9E2C3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1146BA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27733F7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57530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18613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3255A37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A6CE01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DD1C8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069D63C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4E731D5C" w14:textId="77777777" w:rsidTr="0026740C">
        <w:trPr>
          <w:trHeight w:val="34"/>
        </w:trPr>
        <w:tc>
          <w:tcPr>
            <w:tcW w:w="604" w:type="dxa"/>
            <w:vMerge/>
          </w:tcPr>
          <w:p w14:paraId="6CCA13D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F69432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4213C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5FE50C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586DA9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1415D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7969C7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47FD666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F4DB6A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36645C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мероприятий в </w:t>
            </w:r>
          </w:p>
        </w:tc>
        <w:tc>
          <w:tcPr>
            <w:tcW w:w="710" w:type="dxa"/>
          </w:tcPr>
          <w:p w14:paraId="45905E0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79E76F32" w14:textId="77777777" w:rsidTr="00784657">
        <w:tc>
          <w:tcPr>
            <w:tcW w:w="604" w:type="dxa"/>
          </w:tcPr>
          <w:p w14:paraId="313A39D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21C9209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BF4A2B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312259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A39AC2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18F711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6F2A6B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5F3BF2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2F85BB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7CE31F3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303199D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22B973BA" w14:textId="77777777" w:rsidTr="00784657">
        <w:tc>
          <w:tcPr>
            <w:tcW w:w="604" w:type="dxa"/>
            <w:vMerge w:val="restart"/>
          </w:tcPr>
          <w:p w14:paraId="3EA1C3C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5EE18C6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D3373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AF9E18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F4D690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7C431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CB3844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DE6995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295A10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15078F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273E791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2D0AD21D" w14:textId="77777777" w:rsidTr="00784657">
        <w:tc>
          <w:tcPr>
            <w:tcW w:w="604" w:type="dxa"/>
            <w:vMerge/>
          </w:tcPr>
          <w:p w14:paraId="3F997BC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E2DD5D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713F1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768E592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FF1A6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A5280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FE68D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09E6F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5ED5A4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DAE495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5241454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2CBDF3C8" w14:textId="77777777" w:rsidTr="00784657">
        <w:tc>
          <w:tcPr>
            <w:tcW w:w="604" w:type="dxa"/>
            <w:vMerge/>
          </w:tcPr>
          <w:p w14:paraId="132B73E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50A6F2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57569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3DA2429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E0687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13F15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81DC60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943FD2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5472A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2BFF12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10" w:type="dxa"/>
          </w:tcPr>
          <w:p w14:paraId="28930F4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671ACDBD" w14:textId="77777777" w:rsidTr="00784657">
        <w:tc>
          <w:tcPr>
            <w:tcW w:w="604" w:type="dxa"/>
            <w:vMerge w:val="restart"/>
          </w:tcPr>
          <w:p w14:paraId="0E3E031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4.1.1</w:t>
            </w:r>
          </w:p>
        </w:tc>
        <w:tc>
          <w:tcPr>
            <w:tcW w:w="2368" w:type="dxa"/>
            <w:vMerge w:val="restart"/>
          </w:tcPr>
          <w:p w14:paraId="7C09757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информационной и консультационной поддержки</w:t>
            </w:r>
          </w:p>
        </w:tc>
        <w:tc>
          <w:tcPr>
            <w:tcW w:w="992" w:type="dxa"/>
          </w:tcPr>
          <w:p w14:paraId="11ECA74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EDA469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50" w:type="dxa"/>
          </w:tcPr>
          <w:p w14:paraId="56D36CC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01825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CF1E7D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50" w:type="dxa"/>
          </w:tcPr>
          <w:p w14:paraId="27592C8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30F158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4BADDD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5FDDB1E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5700117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8A9D9F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109BB50E" w14:textId="77777777" w:rsidTr="00784657">
        <w:tc>
          <w:tcPr>
            <w:tcW w:w="604" w:type="dxa"/>
            <w:vMerge/>
          </w:tcPr>
          <w:p w14:paraId="0A53A7A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544D6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2AFD3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B408CF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666D51E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EBC0C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14FF63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43A5D7A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4FE21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FA04DF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33DBC18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6618F5" w:rsidRPr="00C90FE4" w14:paraId="3318CBBB" w14:textId="77777777" w:rsidTr="00784657">
        <w:tc>
          <w:tcPr>
            <w:tcW w:w="604" w:type="dxa"/>
            <w:vMerge/>
          </w:tcPr>
          <w:p w14:paraId="407D943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CAC737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D6D33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271617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12B4B12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FDE5D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F6812F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56ABA89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26F078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8800CF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737D906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6618F5" w:rsidRPr="00C90FE4" w14:paraId="6E4A665C" w14:textId="77777777" w:rsidTr="00784657">
        <w:tc>
          <w:tcPr>
            <w:tcW w:w="604" w:type="dxa"/>
            <w:vMerge/>
          </w:tcPr>
          <w:p w14:paraId="594C8D6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D9019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1F6DB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8C0566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25C06AB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CBB80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F5F45B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6503977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D76DD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49E1D0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00CDB2A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34</w:t>
            </w:r>
          </w:p>
        </w:tc>
      </w:tr>
      <w:tr w:rsidR="006618F5" w:rsidRPr="00C90FE4" w14:paraId="316E2289" w14:textId="77777777" w:rsidTr="0026740C">
        <w:trPr>
          <w:trHeight w:val="460"/>
        </w:trPr>
        <w:tc>
          <w:tcPr>
            <w:tcW w:w="604" w:type="dxa"/>
            <w:vMerge/>
          </w:tcPr>
          <w:p w14:paraId="3745C72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AF58ED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76858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22ECA22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6B16329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9EFAE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70C777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644FDA4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75017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C7581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</w:t>
            </w:r>
          </w:p>
        </w:tc>
        <w:tc>
          <w:tcPr>
            <w:tcW w:w="710" w:type="dxa"/>
          </w:tcPr>
          <w:p w14:paraId="478AC32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6618F5" w:rsidRPr="00C90FE4" w14:paraId="0A4A4FDA" w14:textId="77777777" w:rsidTr="00784657">
        <w:tc>
          <w:tcPr>
            <w:tcW w:w="604" w:type="dxa"/>
          </w:tcPr>
          <w:p w14:paraId="692FBA6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670F236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ACE681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B7CC26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C3AC72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5F705F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0ADF7E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D0B505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61554F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2B699F9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E1D04B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22F0EAB3" w14:textId="77777777" w:rsidTr="00784657">
        <w:tc>
          <w:tcPr>
            <w:tcW w:w="604" w:type="dxa"/>
            <w:vMerge w:val="restart"/>
          </w:tcPr>
          <w:p w14:paraId="5FE6053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6639AA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2FBF1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0C1F24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B7948D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6ED3ED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6690C84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B5FFD2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C804F5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71561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64015A4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6E4B76C0" w14:textId="77777777" w:rsidTr="00784657">
        <w:tc>
          <w:tcPr>
            <w:tcW w:w="604" w:type="dxa"/>
            <w:vMerge/>
          </w:tcPr>
          <w:p w14:paraId="0F68A28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C2F01A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5F7F3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54A0647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3B942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AEA0D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65D0C5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AEE38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25AC8C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FD4FF8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495C202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3DF09B7B" w14:textId="77777777" w:rsidTr="00784657">
        <w:tc>
          <w:tcPr>
            <w:tcW w:w="604" w:type="dxa"/>
            <w:vMerge/>
          </w:tcPr>
          <w:p w14:paraId="60178F1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2DA7D5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074DB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1A3D60E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BADB8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84959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F6ADF7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0C124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426082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213C29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предпринима-тельскую деятельность, чел</w:t>
            </w:r>
          </w:p>
        </w:tc>
        <w:tc>
          <w:tcPr>
            <w:tcW w:w="710" w:type="dxa"/>
          </w:tcPr>
          <w:p w14:paraId="2B1E214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761B57DF" w14:textId="77777777" w:rsidTr="00784657">
        <w:tc>
          <w:tcPr>
            <w:tcW w:w="604" w:type="dxa"/>
            <w:vMerge w:val="restart"/>
          </w:tcPr>
          <w:p w14:paraId="528997F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4.1.2</w:t>
            </w:r>
          </w:p>
        </w:tc>
        <w:tc>
          <w:tcPr>
            <w:tcW w:w="2368" w:type="dxa"/>
            <w:vMerge w:val="restart"/>
          </w:tcPr>
          <w:p w14:paraId="0398009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14:paraId="795AEE6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079C26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A24F97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782F53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607090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F2A35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571313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27A31C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74D4394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0CA6CD3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7B1C70FC" w14:textId="77777777" w:rsidTr="00784657">
        <w:tc>
          <w:tcPr>
            <w:tcW w:w="604" w:type="dxa"/>
            <w:vMerge/>
          </w:tcPr>
          <w:p w14:paraId="1206FC4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07EF0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68C55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6677B7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AF93EE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F0061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12704E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F3527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1AF0BB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36295E5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услу-гами Центра поддержки моло-дежного предпринимательства, чел</w:t>
            </w:r>
          </w:p>
        </w:tc>
        <w:tc>
          <w:tcPr>
            <w:tcW w:w="710" w:type="dxa"/>
          </w:tcPr>
          <w:p w14:paraId="581D679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26A158E8" w14:textId="77777777" w:rsidTr="00784657">
        <w:tc>
          <w:tcPr>
            <w:tcW w:w="604" w:type="dxa"/>
            <w:vMerge/>
          </w:tcPr>
          <w:p w14:paraId="0D275EE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A71427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0F10E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B07CFE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5BE7E1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F74D2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556EDF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2F3E3B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172B14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808B30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услу-гами Центра поддержки моло-дежного предпринимательства, чел</w:t>
            </w:r>
          </w:p>
        </w:tc>
        <w:tc>
          <w:tcPr>
            <w:tcW w:w="710" w:type="dxa"/>
          </w:tcPr>
          <w:p w14:paraId="40CA295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51A55C72" w14:textId="77777777" w:rsidTr="00511788">
        <w:trPr>
          <w:trHeight w:val="1265"/>
        </w:trPr>
        <w:tc>
          <w:tcPr>
            <w:tcW w:w="604" w:type="dxa"/>
            <w:vMerge/>
          </w:tcPr>
          <w:p w14:paraId="16DC95C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769959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9C3CC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CD3D13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50D222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E4652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C0A208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8DAE5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65D90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F42EB4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1549F76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474B6CC2" w14:textId="77777777" w:rsidTr="00784657">
        <w:tc>
          <w:tcPr>
            <w:tcW w:w="604" w:type="dxa"/>
          </w:tcPr>
          <w:p w14:paraId="4FD8716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D84780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DFC9F8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F8187E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746FAF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917888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6DECF2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CBF13D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96A04A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7341BF8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3C5C984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67E50282" w14:textId="77777777" w:rsidTr="00784657">
        <w:tc>
          <w:tcPr>
            <w:tcW w:w="604" w:type="dxa"/>
            <w:vMerge w:val="restart"/>
          </w:tcPr>
          <w:p w14:paraId="33981D74" w14:textId="77777777" w:rsidR="006618F5" w:rsidRPr="003813FD" w:rsidRDefault="006618F5" w:rsidP="006618F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DAEAFD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9D075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02EDFC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14BD35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F6DE8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DC4F1C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7B94A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B031AE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12B949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0FEF3C3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0A6EC443" w14:textId="77777777" w:rsidTr="00784657">
        <w:tc>
          <w:tcPr>
            <w:tcW w:w="604" w:type="dxa"/>
            <w:vMerge/>
          </w:tcPr>
          <w:p w14:paraId="579E25D8" w14:textId="77777777" w:rsidR="006618F5" w:rsidRPr="003813FD" w:rsidRDefault="006618F5" w:rsidP="006618F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1EA98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5AACF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29AB0C9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20E32C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BDD74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EF97FD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AB016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6278A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FBB988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7AD64DA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7F619FFB" w14:textId="77777777" w:rsidTr="00784657">
        <w:tc>
          <w:tcPr>
            <w:tcW w:w="604" w:type="dxa"/>
            <w:vMerge/>
          </w:tcPr>
          <w:p w14:paraId="566BECB8" w14:textId="77777777" w:rsidR="006618F5" w:rsidRPr="003813FD" w:rsidRDefault="006618F5" w:rsidP="006618F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565396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57966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1631EEE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A69C3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C489D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CE96B2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C093C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3F2269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BC02F6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56E7382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8F5" w:rsidRPr="00C90FE4" w14:paraId="4474ACC3" w14:textId="77777777" w:rsidTr="00784657">
        <w:tc>
          <w:tcPr>
            <w:tcW w:w="604" w:type="dxa"/>
            <w:vMerge w:val="restart"/>
          </w:tcPr>
          <w:p w14:paraId="5F435765" w14:textId="77777777" w:rsidR="006618F5" w:rsidRPr="003813FD" w:rsidRDefault="006618F5" w:rsidP="006618F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4.1.3</w:t>
            </w:r>
          </w:p>
        </w:tc>
        <w:tc>
          <w:tcPr>
            <w:tcW w:w="2368" w:type="dxa"/>
            <w:vMerge w:val="restart"/>
          </w:tcPr>
          <w:p w14:paraId="357C973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- юридическим лицам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14:paraId="07C28E9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DE5471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FE5307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805F4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5D3125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7433C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DF349C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96189F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Управление образования Администрации ЗАТО Северск</w:t>
            </w:r>
          </w:p>
        </w:tc>
        <w:tc>
          <w:tcPr>
            <w:tcW w:w="3301" w:type="dxa"/>
          </w:tcPr>
          <w:p w14:paraId="2DF6B78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6CEC689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618F5" w:rsidRPr="00C90FE4" w14:paraId="29E29F8C" w14:textId="77777777" w:rsidTr="00784657">
        <w:tc>
          <w:tcPr>
            <w:tcW w:w="604" w:type="dxa"/>
            <w:vMerge/>
          </w:tcPr>
          <w:p w14:paraId="4B149B4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95652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E56872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vMerge w:val="restart"/>
          </w:tcPr>
          <w:p w14:paraId="488A972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7D5029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1D2264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612C16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891E62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03660C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12C3FA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4993103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099F3D61" w14:textId="77777777" w:rsidTr="00784657">
        <w:tc>
          <w:tcPr>
            <w:tcW w:w="604" w:type="dxa"/>
            <w:vMerge/>
          </w:tcPr>
          <w:p w14:paraId="760F77D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A75D6A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5B903F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5D9C3C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E390AE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D6416A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3C71E7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8E80AC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8F153F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D2E4FD7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на-учно-технического творчества, ед</w:t>
            </w:r>
          </w:p>
        </w:tc>
        <w:tc>
          <w:tcPr>
            <w:tcW w:w="710" w:type="dxa"/>
          </w:tcPr>
          <w:p w14:paraId="24B9DEA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6F6F90D7" w14:textId="77777777" w:rsidTr="00511788">
        <w:trPr>
          <w:trHeight w:val="1265"/>
        </w:trPr>
        <w:tc>
          <w:tcPr>
            <w:tcW w:w="604" w:type="dxa"/>
            <w:vMerge/>
          </w:tcPr>
          <w:p w14:paraId="3D02791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2ED6DA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94A63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6BA54B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54FDEA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1E343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5C50F1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E1F18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DFAA22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2B862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07C6C49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60E624E8" w14:textId="77777777" w:rsidTr="00784657">
        <w:tc>
          <w:tcPr>
            <w:tcW w:w="604" w:type="dxa"/>
          </w:tcPr>
          <w:p w14:paraId="261481B7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7BC11BD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A555F6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839755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F5767A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730D5A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7821D6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5AF8E5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AF3FB0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CF2964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317B43D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65E56D59" w14:textId="77777777" w:rsidTr="00784657">
        <w:tc>
          <w:tcPr>
            <w:tcW w:w="604" w:type="dxa"/>
            <w:vMerge w:val="restart"/>
          </w:tcPr>
          <w:p w14:paraId="7822D30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B06082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73E04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570572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1CCCFC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94B15B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08D48A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728FE7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AB7064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A79A78A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на-учно-технического творчества, ед</w:t>
            </w:r>
          </w:p>
        </w:tc>
        <w:tc>
          <w:tcPr>
            <w:tcW w:w="710" w:type="dxa"/>
          </w:tcPr>
          <w:p w14:paraId="081D44C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38B2C765" w14:textId="77777777" w:rsidTr="00784657">
        <w:tc>
          <w:tcPr>
            <w:tcW w:w="604" w:type="dxa"/>
            <w:vMerge/>
          </w:tcPr>
          <w:p w14:paraId="2DA0D95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EBF52B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CD554CD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vMerge w:val="restart"/>
          </w:tcPr>
          <w:p w14:paraId="7F23354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4BEF75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D22F69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315B6EC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BB5934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E09DA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70C0D3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7463EE1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6EB25A1A" w14:textId="77777777" w:rsidTr="003817F8">
        <w:trPr>
          <w:trHeight w:val="844"/>
        </w:trPr>
        <w:tc>
          <w:tcPr>
            <w:tcW w:w="604" w:type="dxa"/>
            <w:vMerge/>
          </w:tcPr>
          <w:p w14:paraId="3D98471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5EBBED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005A35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357000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BA9608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2BE87C7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  <w:tcBorders>
              <w:bottom w:val="single" w:sz="4" w:space="0" w:color="auto"/>
            </w:tcBorders>
          </w:tcPr>
          <w:p w14:paraId="10FC039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F22F60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B451E2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55A3373B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на-учно-технического творчества, ед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718AA39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10BBC8B0" w14:textId="77777777" w:rsidTr="00784657">
        <w:tc>
          <w:tcPr>
            <w:tcW w:w="604" w:type="dxa"/>
            <w:vMerge/>
          </w:tcPr>
          <w:p w14:paraId="4B3782A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B9CB14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5493AB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vMerge w:val="restart"/>
          </w:tcPr>
          <w:p w14:paraId="555D92F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1DBA81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2CCEB4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A69CF1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83B8CB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9201A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F562DE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682C90C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17A4B8DD" w14:textId="77777777" w:rsidTr="00784657">
        <w:tc>
          <w:tcPr>
            <w:tcW w:w="604" w:type="dxa"/>
            <w:vMerge/>
          </w:tcPr>
          <w:p w14:paraId="0F0ED4F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70CD71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2A401D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8E689D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F41D71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BE46D3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653F6A4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CDC99E1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6082B2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26C258C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на-учно-технического творчества, ед</w:t>
            </w:r>
          </w:p>
        </w:tc>
        <w:tc>
          <w:tcPr>
            <w:tcW w:w="710" w:type="dxa"/>
          </w:tcPr>
          <w:p w14:paraId="49E95668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578BFBE9" w14:textId="77777777" w:rsidTr="00784657">
        <w:tc>
          <w:tcPr>
            <w:tcW w:w="604" w:type="dxa"/>
            <w:vMerge/>
          </w:tcPr>
          <w:p w14:paraId="2554AB09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C324D5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0CCD61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7D3F37D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D4EA93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DBFA3E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BFF18C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4655D1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FAFE41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9CDFF7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1ECDC85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068EEE9C" w14:textId="77777777" w:rsidTr="00784657">
        <w:tc>
          <w:tcPr>
            <w:tcW w:w="604" w:type="dxa"/>
            <w:vMerge/>
          </w:tcPr>
          <w:p w14:paraId="304C03F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F41114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E40452E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2AAC9B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1D08EFF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AEB581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1A0018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267DD2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59D039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39F24C0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</w:t>
            </w:r>
          </w:p>
        </w:tc>
        <w:tc>
          <w:tcPr>
            <w:tcW w:w="710" w:type="dxa"/>
          </w:tcPr>
          <w:p w14:paraId="7B51A75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4F9E8E10" w14:textId="77777777" w:rsidTr="00784657">
        <w:tc>
          <w:tcPr>
            <w:tcW w:w="604" w:type="dxa"/>
          </w:tcPr>
          <w:p w14:paraId="34649D5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12F4845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986F6B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9B3D24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295C02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5FAAA3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C618D8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57E28D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3F1829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32AD2E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CEB07F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618F5" w:rsidRPr="00C90FE4" w14:paraId="7DA4E20E" w14:textId="77777777" w:rsidTr="00784657">
        <w:tc>
          <w:tcPr>
            <w:tcW w:w="604" w:type="dxa"/>
            <w:vMerge w:val="restart"/>
          </w:tcPr>
          <w:p w14:paraId="10BCE02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8EFA73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EF80B0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B28BC3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4CAB4B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F82FB96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EFA8B0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CB5383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1F3B065A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66F7925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учно-технического творчества, ед</w:t>
            </w:r>
          </w:p>
        </w:tc>
        <w:tc>
          <w:tcPr>
            <w:tcW w:w="710" w:type="dxa"/>
          </w:tcPr>
          <w:p w14:paraId="6D87611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618F5" w:rsidRPr="00C90FE4" w14:paraId="500DA24E" w14:textId="77777777" w:rsidTr="00784657">
        <w:tc>
          <w:tcPr>
            <w:tcW w:w="604" w:type="dxa"/>
            <w:vMerge/>
          </w:tcPr>
          <w:p w14:paraId="39813B8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D5A16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79DD3D1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  <w:vMerge w:val="restart"/>
          </w:tcPr>
          <w:p w14:paraId="7CD3EC3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91ACEF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4833F8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7A29482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CC1004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334084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E2F0C0C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710" w:type="dxa"/>
          </w:tcPr>
          <w:p w14:paraId="1DEE0A4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618F5" w:rsidRPr="00C90FE4" w14:paraId="760390D8" w14:textId="77777777" w:rsidTr="00784657">
        <w:tc>
          <w:tcPr>
            <w:tcW w:w="604" w:type="dxa"/>
            <w:vMerge/>
          </w:tcPr>
          <w:p w14:paraId="361879F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40C5E62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98DCB6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FC0837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78102D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B55CC7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1590CDA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F2EB89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E6C5DC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E56B545" w14:textId="77777777" w:rsidR="006618F5" w:rsidRPr="003813FD" w:rsidRDefault="006618F5" w:rsidP="006618F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2. Количество проведенных меро-приятий, направленных на разви-тие детского и молодежного на-учно-технического творчества, ед</w:t>
            </w:r>
          </w:p>
        </w:tc>
        <w:tc>
          <w:tcPr>
            <w:tcW w:w="710" w:type="dxa"/>
          </w:tcPr>
          <w:p w14:paraId="6F74FC6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618F5" w:rsidRPr="00C90FE4" w14:paraId="00267796" w14:textId="77777777" w:rsidTr="00784657">
        <w:tc>
          <w:tcPr>
            <w:tcW w:w="604" w:type="dxa"/>
            <w:vMerge w:val="restart"/>
          </w:tcPr>
          <w:p w14:paraId="01D8ACE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706CD155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Итого по подпрограмме 2</w:t>
            </w:r>
          </w:p>
        </w:tc>
        <w:tc>
          <w:tcPr>
            <w:tcW w:w="992" w:type="dxa"/>
          </w:tcPr>
          <w:p w14:paraId="19A7A06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EC2011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53 585,02</w:t>
            </w:r>
          </w:p>
        </w:tc>
        <w:tc>
          <w:tcPr>
            <w:tcW w:w="850" w:type="dxa"/>
          </w:tcPr>
          <w:p w14:paraId="03AF94A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E5F22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45 095,01</w:t>
            </w:r>
          </w:p>
        </w:tc>
        <w:tc>
          <w:tcPr>
            <w:tcW w:w="1102" w:type="dxa"/>
          </w:tcPr>
          <w:p w14:paraId="6D8894B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 490,01</w:t>
            </w:r>
          </w:p>
        </w:tc>
        <w:tc>
          <w:tcPr>
            <w:tcW w:w="850" w:type="dxa"/>
          </w:tcPr>
          <w:p w14:paraId="2BBD3D2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5E0769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F3120E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AC8B07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6ABB5292" w14:textId="77777777" w:rsidTr="00784657">
        <w:tc>
          <w:tcPr>
            <w:tcW w:w="604" w:type="dxa"/>
            <w:vMerge/>
          </w:tcPr>
          <w:p w14:paraId="5EC66B5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D11BFA0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F15A7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228F62D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850" w:type="dxa"/>
          </w:tcPr>
          <w:p w14:paraId="3878FFD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FC306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02" w:type="dxa"/>
          </w:tcPr>
          <w:p w14:paraId="29DAA47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850" w:type="dxa"/>
          </w:tcPr>
          <w:p w14:paraId="43E3F4B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B2F227D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A4AD65F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40EE6DC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76A6D301" w14:textId="77777777" w:rsidTr="00784657">
        <w:tc>
          <w:tcPr>
            <w:tcW w:w="604" w:type="dxa"/>
            <w:vMerge/>
          </w:tcPr>
          <w:p w14:paraId="2F5BA44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B9E73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BE84EB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A20E0F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50" w:type="dxa"/>
          </w:tcPr>
          <w:p w14:paraId="1A62D10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BF8B71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02" w:type="dxa"/>
          </w:tcPr>
          <w:p w14:paraId="6F9552EF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50" w:type="dxa"/>
          </w:tcPr>
          <w:p w14:paraId="4E9B89A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FFC4B4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CE1599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C37759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62A0F991" w14:textId="77777777" w:rsidTr="00784657">
        <w:tc>
          <w:tcPr>
            <w:tcW w:w="604" w:type="dxa"/>
            <w:vMerge/>
          </w:tcPr>
          <w:p w14:paraId="78F9D38F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335FB14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EDF7EB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C4CE16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850" w:type="dxa"/>
          </w:tcPr>
          <w:p w14:paraId="7C7080B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05D05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02" w:type="dxa"/>
          </w:tcPr>
          <w:p w14:paraId="1116120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850" w:type="dxa"/>
          </w:tcPr>
          <w:p w14:paraId="16BED637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2CB88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8AFBD8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906BD8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7F8FA369" w14:textId="77777777" w:rsidTr="00784657">
        <w:tc>
          <w:tcPr>
            <w:tcW w:w="604" w:type="dxa"/>
            <w:vMerge/>
          </w:tcPr>
          <w:p w14:paraId="54932B9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CFCC3C8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7EFADC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0EA177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13 201,05</w:t>
            </w:r>
          </w:p>
        </w:tc>
        <w:tc>
          <w:tcPr>
            <w:tcW w:w="850" w:type="dxa"/>
          </w:tcPr>
          <w:p w14:paraId="6F91F86E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F47E82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10 896,40</w:t>
            </w:r>
          </w:p>
        </w:tc>
        <w:tc>
          <w:tcPr>
            <w:tcW w:w="1102" w:type="dxa"/>
          </w:tcPr>
          <w:p w14:paraId="37A62675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2 3</w:t>
            </w:r>
            <w:r>
              <w:rPr>
                <w:rFonts w:ascii="Times New Roman" w:hAnsi="Times New Roman" w:cs="Times New Roman"/>
                <w:sz w:val="22"/>
              </w:rPr>
              <w:t>04,6</w:t>
            </w:r>
            <w:r w:rsidRPr="003813F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0" w:type="dxa"/>
          </w:tcPr>
          <w:p w14:paraId="7C1E1930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9B9399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1E3A9D4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5F6FE89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618F5" w:rsidRPr="00C90FE4" w14:paraId="5E2BE8B9" w14:textId="77777777" w:rsidTr="00784657">
        <w:tc>
          <w:tcPr>
            <w:tcW w:w="604" w:type="dxa"/>
            <w:vMerge/>
          </w:tcPr>
          <w:p w14:paraId="447CE496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65A28A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D59608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34" w:type="dxa"/>
          </w:tcPr>
          <w:p w14:paraId="5BE9A02C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B2AE1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CCCC91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4D0C35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E2092A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5866B13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0C67113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7ECB015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618F5" w:rsidRPr="00C90FE4" w14:paraId="429DF7D9" w14:textId="77777777" w:rsidTr="00784657">
        <w:tc>
          <w:tcPr>
            <w:tcW w:w="604" w:type="dxa"/>
            <w:vMerge/>
          </w:tcPr>
          <w:p w14:paraId="558BEBE7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3E5EFEE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3276B2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34" w:type="dxa"/>
          </w:tcPr>
          <w:p w14:paraId="4600609B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87014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4830D9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986AF94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0A83D3" w14:textId="77777777" w:rsidR="006618F5" w:rsidRPr="003813FD" w:rsidRDefault="006618F5" w:rsidP="006618F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170254B" w14:textId="77777777" w:rsidR="006618F5" w:rsidRPr="003813FD" w:rsidRDefault="006618F5" w:rsidP="006618F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653A0F6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6152DABA" w14:textId="77777777" w:rsidR="006618F5" w:rsidRPr="003813FD" w:rsidRDefault="006618F5" w:rsidP="006618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13FD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413A1759" w14:textId="77777777" w:rsidR="00A46029" w:rsidRPr="00C90FE4" w:rsidRDefault="00A46029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  <w:sectPr w:rsidR="00A46029" w:rsidRPr="00C90FE4" w:rsidSect="003A3AFB">
          <w:pgSz w:w="16838" w:h="11905" w:orient="landscape"/>
          <w:pgMar w:top="1701" w:right="1134" w:bottom="567" w:left="1134" w:header="624" w:footer="397" w:gutter="0"/>
          <w:pgNumType w:start="1"/>
          <w:cols w:space="720"/>
          <w:titlePg/>
          <w:docGrid w:linePitch="299"/>
        </w:sectPr>
      </w:pPr>
    </w:p>
    <w:p w14:paraId="6C9E912A" w14:textId="77777777" w:rsidR="00A46029" w:rsidRPr="00D35DD8" w:rsidRDefault="007919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0ADF3A" wp14:editId="452269A5">
                <wp:simplePos x="0" y="0"/>
                <wp:positionH relativeFrom="margin">
                  <wp:align>right</wp:align>
                </wp:positionH>
                <wp:positionV relativeFrom="paragraph">
                  <wp:posOffset>-318061</wp:posOffset>
                </wp:positionV>
                <wp:extent cx="2552700" cy="866775"/>
                <wp:effectExtent l="0" t="0" r="1905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BE56B" w14:textId="77777777" w:rsidR="00E14625" w:rsidRPr="00152BE1" w:rsidRDefault="00E1462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14:paraId="2DED25B2" w14:textId="77777777" w:rsidR="00E14625" w:rsidRPr="00152BE1" w:rsidRDefault="00E1462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DCBDFBF" w14:textId="77777777" w:rsidR="00E14625" w:rsidRPr="00152BE1" w:rsidRDefault="00E14625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1153AA89" w14:textId="27C682E6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ADF3A" id="_x0000_s1035" style="position:absolute;left:0;text-align:left;margin-left:149.8pt;margin-top:-25.05pt;width:201pt;height:68.2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xOd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" strokecolor="white">
                <v:textbox>
                  <w:txbxContent>
                    <w:p w14:paraId="4C8BE56B" w14:textId="77777777" w:rsidR="00E14625" w:rsidRPr="00152BE1" w:rsidRDefault="00E1462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</w:t>
                      </w:r>
                    </w:p>
                    <w:p w14:paraId="2DED25B2" w14:textId="77777777" w:rsidR="00E14625" w:rsidRPr="00152BE1" w:rsidRDefault="00E1462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DCBDFBF" w14:textId="77777777" w:rsidR="00E14625" w:rsidRPr="00152BE1" w:rsidRDefault="00E14625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1153AA89" w14:textId="27C682E6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33DE50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2E465D3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23236D" w14:textId="77777777" w:rsidR="00A46029" w:rsidRPr="00D35DD8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1"/>
        <w:gridCol w:w="3969"/>
        <w:gridCol w:w="992"/>
        <w:gridCol w:w="992"/>
        <w:gridCol w:w="992"/>
        <w:gridCol w:w="993"/>
        <w:gridCol w:w="992"/>
        <w:gridCol w:w="992"/>
        <w:gridCol w:w="992"/>
      </w:tblGrid>
      <w:tr w:rsidR="001631E4" w:rsidRPr="00D35DD8" w14:paraId="60CF45D4" w14:textId="77777777" w:rsidTr="00172CD1">
        <w:trPr>
          <w:trHeight w:val="178"/>
        </w:trPr>
        <w:tc>
          <w:tcPr>
            <w:tcW w:w="3681" w:type="dxa"/>
            <w:vMerge w:val="restart"/>
          </w:tcPr>
          <w:p w14:paraId="2212C2EC" w14:textId="77777777" w:rsidR="001631E4" w:rsidRPr="00B23229" w:rsidRDefault="001631E4" w:rsidP="001631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«Показатели цели подпрограммы 3 и их значения (по годам реализации)</w:t>
            </w:r>
          </w:p>
        </w:tc>
        <w:tc>
          <w:tcPr>
            <w:tcW w:w="3969" w:type="dxa"/>
          </w:tcPr>
          <w:p w14:paraId="44CCA5A9" w14:textId="77777777" w:rsidR="001631E4" w:rsidRPr="00B23229" w:rsidRDefault="001631E4" w:rsidP="00163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992" w:type="dxa"/>
          </w:tcPr>
          <w:p w14:paraId="79FC1AA2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992" w:type="dxa"/>
          </w:tcPr>
          <w:p w14:paraId="5796BBAD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4CAABB61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3" w:type="dxa"/>
          </w:tcPr>
          <w:p w14:paraId="4CE368C8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4B3793C0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2" w:type="dxa"/>
          </w:tcPr>
          <w:p w14:paraId="2E2C1773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2025 год (прогноз-ный период)</w:t>
            </w:r>
          </w:p>
        </w:tc>
        <w:tc>
          <w:tcPr>
            <w:tcW w:w="992" w:type="dxa"/>
          </w:tcPr>
          <w:p w14:paraId="6C8C636D" w14:textId="77777777" w:rsidR="001631E4" w:rsidRPr="00B23229" w:rsidRDefault="001631E4" w:rsidP="001631E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2026 год (прогноз-ный период)</w:t>
            </w:r>
          </w:p>
        </w:tc>
      </w:tr>
      <w:tr w:rsidR="001631E4" w:rsidRPr="00D35DD8" w14:paraId="0658A561" w14:textId="77777777" w:rsidTr="00172CD1">
        <w:trPr>
          <w:trHeight w:val="178"/>
        </w:trPr>
        <w:tc>
          <w:tcPr>
            <w:tcW w:w="3681" w:type="dxa"/>
            <w:vMerge/>
          </w:tcPr>
          <w:p w14:paraId="0AB6D253" w14:textId="77777777" w:rsidR="001631E4" w:rsidRPr="00B23229" w:rsidRDefault="001631E4" w:rsidP="001631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22AF7ABE" w14:textId="77777777" w:rsidR="001631E4" w:rsidRPr="00B23229" w:rsidRDefault="001631E4" w:rsidP="001631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92" w:type="dxa"/>
          </w:tcPr>
          <w:p w14:paraId="41049487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67C2E026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3A1DFB3B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3" w:type="dxa"/>
          </w:tcPr>
          <w:p w14:paraId="2B3BCFB7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309C6BAF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7BDBE7FF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2" w:type="dxa"/>
          </w:tcPr>
          <w:p w14:paraId="3E601028" w14:textId="77777777" w:rsidR="001631E4" w:rsidRPr="00B23229" w:rsidRDefault="001631E4" w:rsidP="00C9554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0»;</w:t>
            </w:r>
          </w:p>
        </w:tc>
      </w:tr>
      <w:tr w:rsidR="00D35DD8" w:rsidRPr="00D35DD8" w14:paraId="58CB316B" w14:textId="77777777" w:rsidTr="00172CD1">
        <w:trPr>
          <w:trHeight w:val="178"/>
        </w:trPr>
        <w:tc>
          <w:tcPr>
            <w:tcW w:w="3681" w:type="dxa"/>
            <w:vMerge w:val="restart"/>
          </w:tcPr>
          <w:p w14:paraId="11CD1B5C" w14:textId="77777777" w:rsidR="00172CD1" w:rsidRPr="00D35DD8" w:rsidRDefault="00A10E83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«</w:t>
            </w:r>
            <w:r w:rsidR="006C02E1" w:rsidRPr="00D35DD8">
              <w:rPr>
                <w:rFonts w:ascii="Times New Roman" w:hAnsi="Times New Roman" w:cs="Times New Roman"/>
                <w:sz w:val="22"/>
              </w:rPr>
              <w:t>Объем финансирования подпрограммы 3, всего, в т.ч. по годам ее реализации, тыс. руб.</w:t>
            </w:r>
          </w:p>
          <w:p w14:paraId="049F56D7" w14:textId="77777777" w:rsidR="006C02E1" w:rsidRPr="00D35DD8" w:rsidRDefault="006C02E1" w:rsidP="00172CD1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969" w:type="dxa"/>
          </w:tcPr>
          <w:p w14:paraId="6FD33558" w14:textId="77777777" w:rsidR="006C02E1" w:rsidRPr="00D35DD8" w:rsidRDefault="006C02E1" w:rsidP="00172CD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992" w:type="dxa"/>
          </w:tcPr>
          <w:p w14:paraId="14B25680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18AD24C6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45688337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3" w:type="dxa"/>
          </w:tcPr>
          <w:p w14:paraId="557EB32A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78AC3875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2" w:type="dxa"/>
          </w:tcPr>
          <w:p w14:paraId="01FED76B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2025 год (прогноз-ный период)</w:t>
            </w:r>
          </w:p>
        </w:tc>
        <w:tc>
          <w:tcPr>
            <w:tcW w:w="992" w:type="dxa"/>
          </w:tcPr>
          <w:p w14:paraId="289AE18A" w14:textId="77777777" w:rsidR="006C02E1" w:rsidRPr="00D35DD8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2026 год (прогноз-ный период)</w:t>
            </w:r>
          </w:p>
        </w:tc>
      </w:tr>
      <w:tr w:rsidR="00D35DD8" w:rsidRPr="00D35DD8" w14:paraId="368F6750" w14:textId="77777777" w:rsidTr="00172CD1">
        <w:tc>
          <w:tcPr>
            <w:tcW w:w="3681" w:type="dxa"/>
            <w:vMerge/>
          </w:tcPr>
          <w:p w14:paraId="0633AEE4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07C90C37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992" w:type="dxa"/>
          </w:tcPr>
          <w:p w14:paraId="46E653FA" w14:textId="77777777" w:rsidR="006C02E1" w:rsidRPr="00D35DD8" w:rsidRDefault="003632DC" w:rsidP="001631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</w:t>
            </w:r>
            <w:r w:rsidR="001631E4">
              <w:rPr>
                <w:rFonts w:ascii="Times New Roman" w:hAnsi="Times New Roman" w:cs="Times New Roman"/>
                <w:sz w:val="22"/>
              </w:rPr>
              <w:t> 136,10</w:t>
            </w:r>
          </w:p>
        </w:tc>
        <w:tc>
          <w:tcPr>
            <w:tcW w:w="992" w:type="dxa"/>
          </w:tcPr>
          <w:p w14:paraId="0D3067EE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150FBB3A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993" w:type="dxa"/>
          </w:tcPr>
          <w:p w14:paraId="178E6887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992" w:type="dxa"/>
          </w:tcPr>
          <w:p w14:paraId="4D4CCF52" w14:textId="77777777" w:rsidR="006C02E1" w:rsidRPr="00D35DD8" w:rsidRDefault="001631E4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850,82</w:t>
            </w:r>
          </w:p>
        </w:tc>
        <w:tc>
          <w:tcPr>
            <w:tcW w:w="992" w:type="dxa"/>
          </w:tcPr>
          <w:p w14:paraId="16BA532F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515F61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41B01511" w14:textId="77777777" w:rsidTr="00172CD1">
        <w:tc>
          <w:tcPr>
            <w:tcW w:w="3681" w:type="dxa"/>
            <w:vMerge/>
          </w:tcPr>
          <w:p w14:paraId="367B4B6B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33091C2B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992" w:type="dxa"/>
          </w:tcPr>
          <w:p w14:paraId="7F8A5E5B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52C6DC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A3E539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2E9DACED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FFC52E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3C61AE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7C46AC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D35DD8" w:rsidRPr="00D35DD8" w14:paraId="7FF39EAF" w14:textId="77777777" w:rsidTr="00B23229">
        <w:trPr>
          <w:trHeight w:val="20"/>
        </w:trPr>
        <w:tc>
          <w:tcPr>
            <w:tcW w:w="3681" w:type="dxa"/>
            <w:vMerge/>
          </w:tcPr>
          <w:p w14:paraId="1B250C30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77514D33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992" w:type="dxa"/>
          </w:tcPr>
          <w:p w14:paraId="050B8D79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73F1CD2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B41712B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589F4008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06862B2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F9F472A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C7A03E1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74E43294" w14:textId="77777777" w:rsidTr="00B23229">
        <w:trPr>
          <w:trHeight w:val="20"/>
        </w:trPr>
        <w:tc>
          <w:tcPr>
            <w:tcW w:w="3681" w:type="dxa"/>
            <w:vMerge/>
          </w:tcPr>
          <w:p w14:paraId="401B9882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7DB693A8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992" w:type="dxa"/>
          </w:tcPr>
          <w:p w14:paraId="604B8B77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92" w:type="dxa"/>
          </w:tcPr>
          <w:p w14:paraId="4D3242C0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C37968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93" w:type="dxa"/>
          </w:tcPr>
          <w:p w14:paraId="1B962CD5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92" w:type="dxa"/>
          </w:tcPr>
          <w:p w14:paraId="6B42A9EA" w14:textId="77777777" w:rsidR="006C02E1" w:rsidRPr="00D35DD8" w:rsidRDefault="00D35DD8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92" w:type="dxa"/>
          </w:tcPr>
          <w:p w14:paraId="777D5B3C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F21F5EC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57F7B028" w14:textId="77777777" w:rsidTr="00172CD1">
        <w:tc>
          <w:tcPr>
            <w:tcW w:w="3681" w:type="dxa"/>
            <w:vMerge/>
          </w:tcPr>
          <w:p w14:paraId="71753B6B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39756830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</w:tcPr>
          <w:p w14:paraId="682ADE10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F9609D7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A046AE0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2684F130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52581CC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AF15444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73A706C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35DD8" w:rsidRPr="00D35DD8" w14:paraId="1F70B755" w14:textId="77777777" w:rsidTr="00172CD1">
        <w:tc>
          <w:tcPr>
            <w:tcW w:w="3681" w:type="dxa"/>
            <w:vMerge/>
          </w:tcPr>
          <w:p w14:paraId="542DCEF7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7C69AACD" w14:textId="77777777" w:rsidR="006C02E1" w:rsidRPr="00D35DD8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7CCA68D7" w14:textId="77777777" w:rsidR="006C02E1" w:rsidRPr="00D35DD8" w:rsidRDefault="001631E4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992" w:type="dxa"/>
          </w:tcPr>
          <w:p w14:paraId="7C24EF5F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300005AD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993" w:type="dxa"/>
          </w:tcPr>
          <w:p w14:paraId="0BE6828F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992" w:type="dxa"/>
          </w:tcPr>
          <w:p w14:paraId="252B7115" w14:textId="77777777" w:rsidR="006C02E1" w:rsidRPr="00D35DD8" w:rsidRDefault="001631E4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992" w:type="dxa"/>
          </w:tcPr>
          <w:p w14:paraId="0E9DF0E6" w14:textId="77777777" w:rsidR="006C02E1" w:rsidRPr="00D35DD8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C2F58DB" w14:textId="77777777" w:rsidR="006C02E1" w:rsidRPr="00D35DD8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35DD8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4235EF53" w14:textId="77777777" w:rsidR="004661A7" w:rsidRPr="00C90FE4" w:rsidRDefault="004661A7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4661A7" w:rsidRPr="00C90FE4" w:rsidSect="00172CD1">
          <w:pgSz w:w="16838" w:h="11905" w:orient="landscape" w:code="9"/>
          <w:pgMar w:top="1701" w:right="1134" w:bottom="567" w:left="1134" w:header="709" w:footer="680" w:gutter="0"/>
          <w:cols w:space="720"/>
          <w:titlePg/>
          <w:docGrid w:linePitch="299"/>
        </w:sectPr>
      </w:pPr>
    </w:p>
    <w:p w14:paraId="2A2B2CE1" w14:textId="77777777" w:rsidR="00A46029" w:rsidRPr="00C90FE4" w:rsidRDefault="004661A7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FE4">
        <w:rPr>
          <w:rFonts w:ascii="Times New Roman" w:eastAsia="Calibri" w:hAnsi="Times New Roman" w:cs="Times New Roman"/>
          <w:noProof/>
          <w:color w:val="FF000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3BB3E9" wp14:editId="1171CABD">
                <wp:simplePos x="0" y="0"/>
                <wp:positionH relativeFrom="column">
                  <wp:posOffset>6762750</wp:posOffset>
                </wp:positionH>
                <wp:positionV relativeFrom="paragraph">
                  <wp:posOffset>-400050</wp:posOffset>
                </wp:positionV>
                <wp:extent cx="2552700" cy="866775"/>
                <wp:effectExtent l="9525" t="9525" r="9525" b="9525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C68B7" w14:textId="77777777" w:rsidR="00E14625" w:rsidRPr="00152BE1" w:rsidRDefault="00E1462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  <w:p w14:paraId="6629FFEE" w14:textId="77777777" w:rsidR="00E14625" w:rsidRPr="00152BE1" w:rsidRDefault="00E1462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44C4A4A" w14:textId="77777777" w:rsidR="00E14625" w:rsidRPr="00152BE1" w:rsidRDefault="00E14625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2DCAEA40" w14:textId="47483D73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BB3E9" id="_x0000_s1036" style="position:absolute;left:0;text-align:left;margin-left:532.5pt;margin-top:-31.5pt;width:201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oP3EgIAACk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" strokecolor="white">
                <v:textbox>
                  <w:txbxContent>
                    <w:p w14:paraId="1A5C68B7" w14:textId="77777777" w:rsidR="00E14625" w:rsidRPr="00152BE1" w:rsidRDefault="00E1462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</w:t>
                      </w:r>
                    </w:p>
                    <w:p w14:paraId="6629FFEE" w14:textId="77777777" w:rsidR="00E14625" w:rsidRPr="00152BE1" w:rsidRDefault="00E1462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44C4A4A" w14:textId="77777777" w:rsidR="00E14625" w:rsidRPr="00152BE1" w:rsidRDefault="00E14625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2DCAEA40" w14:textId="47483D73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55657287" w14:textId="77777777" w:rsidR="004661A7" w:rsidRPr="004E20D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FE78720" w14:textId="77777777" w:rsidR="00E54E97" w:rsidRPr="004661A7" w:rsidRDefault="00E54E97" w:rsidP="00E54E9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6037A78C" w14:textId="77777777" w:rsidR="00E54E97" w:rsidRPr="004661A7" w:rsidRDefault="00E54E97" w:rsidP="00E54E9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3 «Создание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 бизнеса» муниципальной программы «Развитие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Северск»</w:t>
      </w:r>
    </w:p>
    <w:p w14:paraId="5223864B" w14:textId="77777777" w:rsidR="00E54E97" w:rsidRDefault="00E54E97" w:rsidP="00E54E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5B1DAB">
        <w:rPr>
          <w:rFonts w:ascii="Times New Roman" w:hAnsi="Times New Roman" w:cs="Times New Roman"/>
          <w:sz w:val="24"/>
          <w:szCs w:val="24"/>
        </w:rPr>
        <w:t>аблица 1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4"/>
        <w:gridCol w:w="709"/>
        <w:gridCol w:w="604"/>
        <w:gridCol w:w="604"/>
        <w:gridCol w:w="604"/>
        <w:gridCol w:w="604"/>
        <w:gridCol w:w="604"/>
        <w:gridCol w:w="604"/>
        <w:gridCol w:w="1053"/>
        <w:gridCol w:w="991"/>
        <w:gridCol w:w="994"/>
        <w:gridCol w:w="1559"/>
        <w:gridCol w:w="1418"/>
      </w:tblGrid>
      <w:tr w:rsidR="00E54E97" w:rsidRPr="004661A7" w14:paraId="7F936A68" w14:textId="77777777" w:rsidTr="00E14121">
        <w:tc>
          <w:tcPr>
            <w:tcW w:w="454" w:type="dxa"/>
            <w:vMerge w:val="restart"/>
          </w:tcPr>
          <w:p w14:paraId="37E3BC52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3794" w:type="dxa"/>
            <w:vMerge w:val="restart"/>
          </w:tcPr>
          <w:p w14:paraId="36BC5DC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736723F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ница изме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5668" w:type="dxa"/>
            <w:gridSpan w:val="8"/>
          </w:tcPr>
          <w:p w14:paraId="56DA9D4E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994" w:type="dxa"/>
            <w:vMerge w:val="restart"/>
          </w:tcPr>
          <w:p w14:paraId="1BD1A19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Перио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ность сбора данных</w:t>
            </w:r>
          </w:p>
        </w:tc>
        <w:tc>
          <w:tcPr>
            <w:tcW w:w="1559" w:type="dxa"/>
            <w:vMerge w:val="restart"/>
          </w:tcPr>
          <w:p w14:paraId="542FDE3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418" w:type="dxa"/>
            <w:vMerge w:val="restart"/>
          </w:tcPr>
          <w:p w14:paraId="4B6BBF36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ный за сбор данных по показателю</w:t>
            </w:r>
          </w:p>
        </w:tc>
      </w:tr>
      <w:tr w:rsidR="00E54E97" w:rsidRPr="004661A7" w14:paraId="1FFE2848" w14:textId="77777777" w:rsidTr="00E14121">
        <w:tc>
          <w:tcPr>
            <w:tcW w:w="454" w:type="dxa"/>
            <w:vMerge/>
          </w:tcPr>
          <w:p w14:paraId="55661848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  <w:vMerge/>
          </w:tcPr>
          <w:p w14:paraId="48BE6FC7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14:paraId="4CD2F52B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54143E39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14:paraId="27A3F51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14:paraId="57FF1C4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14:paraId="70ED636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14:paraId="5E0A5CE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4E9BBE19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53" w:type="dxa"/>
          </w:tcPr>
          <w:p w14:paraId="47D8A24B" w14:textId="77777777" w:rsidR="00E54E97" w:rsidRPr="004661A7" w:rsidRDefault="00E54E97" w:rsidP="00E14121">
            <w:pPr>
              <w:pStyle w:val="ConsPlusNormal"/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2025 год (прогноз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ный период)</w:t>
            </w:r>
          </w:p>
        </w:tc>
        <w:tc>
          <w:tcPr>
            <w:tcW w:w="991" w:type="dxa"/>
          </w:tcPr>
          <w:p w14:paraId="5CD6EF96" w14:textId="77777777" w:rsidR="00E54E97" w:rsidRPr="004661A7" w:rsidRDefault="00E54E97" w:rsidP="00E14121">
            <w:pPr>
              <w:pStyle w:val="ConsPlusNormal"/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6C02E1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6C02E1">
              <w:rPr>
                <w:rFonts w:ascii="Times New Roman" w:hAnsi="Times New Roman" w:cs="Times New Roman"/>
                <w:sz w:val="22"/>
              </w:rPr>
              <w:t xml:space="preserve"> год (прогноз-ный период)</w:t>
            </w:r>
          </w:p>
        </w:tc>
        <w:tc>
          <w:tcPr>
            <w:tcW w:w="994" w:type="dxa"/>
            <w:vMerge/>
          </w:tcPr>
          <w:p w14:paraId="3CB22D40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14:paraId="1A7ECF56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vMerge/>
          </w:tcPr>
          <w:p w14:paraId="0DE4DCFA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E54E97" w:rsidRPr="004661A7" w14:paraId="4429C058" w14:textId="77777777" w:rsidTr="00E14121">
        <w:tc>
          <w:tcPr>
            <w:tcW w:w="454" w:type="dxa"/>
          </w:tcPr>
          <w:p w14:paraId="745C143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794" w:type="dxa"/>
          </w:tcPr>
          <w:p w14:paraId="0B81704F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7FBE3BD2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4009DF2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55C38CC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49FD6AF1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19FC6A8F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03909C9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5DD4CA09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3" w:type="dxa"/>
          </w:tcPr>
          <w:p w14:paraId="4757B268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1" w:type="dxa"/>
          </w:tcPr>
          <w:p w14:paraId="0A641248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94" w:type="dxa"/>
          </w:tcPr>
          <w:p w14:paraId="3C1E071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703846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18" w:type="dxa"/>
          </w:tcPr>
          <w:p w14:paraId="0CFC3FD7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54E97" w:rsidRPr="004661A7" w14:paraId="6A1429A2" w14:textId="77777777" w:rsidTr="00E14121">
        <w:tc>
          <w:tcPr>
            <w:tcW w:w="14596" w:type="dxa"/>
            <w:gridSpan w:val="14"/>
          </w:tcPr>
          <w:p w14:paraId="10C4D460" w14:textId="77777777" w:rsidR="00E54E97" w:rsidRPr="004661A7" w:rsidRDefault="00E54E97" w:rsidP="00E1412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подпрограммы 3 «Создание общественной (социальной) среды, благоприятной для развития бизнеса»</w:t>
            </w:r>
          </w:p>
        </w:tc>
      </w:tr>
      <w:tr w:rsidR="00E54E97" w:rsidRPr="004661A7" w14:paraId="0FF804CB" w14:textId="77777777" w:rsidTr="00E14121">
        <w:tc>
          <w:tcPr>
            <w:tcW w:w="454" w:type="dxa"/>
          </w:tcPr>
          <w:p w14:paraId="228E25F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794" w:type="dxa"/>
          </w:tcPr>
          <w:p w14:paraId="4254113C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14:paraId="2E25F8B9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14:paraId="01C3A774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604" w:type="dxa"/>
          </w:tcPr>
          <w:p w14:paraId="49FBC33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5A7DDA8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2936001B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17AEDE15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2A8A900A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53" w:type="dxa"/>
          </w:tcPr>
          <w:p w14:paraId="20C4A341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32B7C35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4" w:type="dxa"/>
          </w:tcPr>
          <w:p w14:paraId="4ECE9CF4" w14:textId="77777777" w:rsidR="00E54E97" w:rsidRPr="004661A7" w:rsidRDefault="00E54E97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559" w:type="dxa"/>
          </w:tcPr>
          <w:p w14:paraId="67681222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Отчетность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ганизаций ин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</w:p>
        </w:tc>
        <w:tc>
          <w:tcPr>
            <w:tcW w:w="1418" w:type="dxa"/>
          </w:tcPr>
          <w:p w14:paraId="1E8C85DC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E54E97" w:rsidRPr="004661A7" w14:paraId="01C95AB8" w14:textId="77777777" w:rsidTr="00E14121">
        <w:tc>
          <w:tcPr>
            <w:tcW w:w="14596" w:type="dxa"/>
            <w:gridSpan w:val="14"/>
          </w:tcPr>
          <w:p w14:paraId="38DC983E" w14:textId="77777777" w:rsidR="00E54E97" w:rsidRPr="004661A7" w:rsidRDefault="00E54E97" w:rsidP="00E1412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E54E97" w:rsidRPr="004661A7" w14:paraId="0F957C2D" w14:textId="77777777" w:rsidTr="00E14121">
        <w:tc>
          <w:tcPr>
            <w:tcW w:w="454" w:type="dxa"/>
          </w:tcPr>
          <w:p w14:paraId="24A9F04E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794" w:type="dxa"/>
          </w:tcPr>
          <w:p w14:paraId="2674A14E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ных на обеспечение взаимодействия общества, бизнеса, органов местного самоуправления</w:t>
            </w:r>
          </w:p>
        </w:tc>
        <w:tc>
          <w:tcPr>
            <w:tcW w:w="709" w:type="dxa"/>
          </w:tcPr>
          <w:p w14:paraId="635CE3F5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604" w:type="dxa"/>
          </w:tcPr>
          <w:p w14:paraId="7DA217C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4E77FF98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6C95484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3601BDE1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7BDE39AD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175792FE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053" w:type="dxa"/>
          </w:tcPr>
          <w:p w14:paraId="15AED88B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1" w:type="dxa"/>
          </w:tcPr>
          <w:p w14:paraId="6FB5FDCC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4" w:type="dxa"/>
          </w:tcPr>
          <w:p w14:paraId="33D668E1" w14:textId="77777777" w:rsidR="00E54E97" w:rsidRPr="004661A7" w:rsidRDefault="00E54E97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559" w:type="dxa"/>
          </w:tcPr>
          <w:p w14:paraId="43825DA0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Единовремен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ное обследова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ние (учет)</w:t>
            </w:r>
          </w:p>
        </w:tc>
        <w:tc>
          <w:tcPr>
            <w:tcW w:w="1418" w:type="dxa"/>
          </w:tcPr>
          <w:p w14:paraId="7B4E8D73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  <w:tr w:rsidR="00E54E97" w:rsidRPr="004661A7" w14:paraId="723A4A52" w14:textId="77777777" w:rsidTr="00E14121">
        <w:tc>
          <w:tcPr>
            <w:tcW w:w="14596" w:type="dxa"/>
            <w:gridSpan w:val="14"/>
          </w:tcPr>
          <w:p w14:paraId="74C98683" w14:textId="77777777" w:rsidR="00E54E97" w:rsidRPr="004661A7" w:rsidRDefault="00E54E97" w:rsidP="00E1412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E54E97" w:rsidRPr="004661A7" w14:paraId="07D5FE32" w14:textId="77777777" w:rsidTr="00E14121">
        <w:tc>
          <w:tcPr>
            <w:tcW w:w="454" w:type="dxa"/>
          </w:tcPr>
          <w:p w14:paraId="41421A02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794" w:type="dxa"/>
          </w:tcPr>
          <w:p w14:paraId="1FECA010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14:paraId="53C5376A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604" w:type="dxa"/>
          </w:tcPr>
          <w:p w14:paraId="4FEBC0CA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604" w:type="dxa"/>
          </w:tcPr>
          <w:p w14:paraId="224FD2B6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604" w:type="dxa"/>
          </w:tcPr>
          <w:p w14:paraId="6B5354F9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148</w:t>
            </w:r>
          </w:p>
        </w:tc>
        <w:tc>
          <w:tcPr>
            <w:tcW w:w="604" w:type="dxa"/>
          </w:tcPr>
          <w:p w14:paraId="76EFD1E2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112</w:t>
            </w:r>
          </w:p>
        </w:tc>
        <w:tc>
          <w:tcPr>
            <w:tcW w:w="604" w:type="dxa"/>
          </w:tcPr>
          <w:p w14:paraId="6953CE0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  <w:tc>
          <w:tcPr>
            <w:tcW w:w="604" w:type="dxa"/>
          </w:tcPr>
          <w:p w14:paraId="4F12BC6D" w14:textId="77777777" w:rsidR="00E54E97" w:rsidRPr="004661A7" w:rsidRDefault="00BC641D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314</w:t>
            </w:r>
          </w:p>
        </w:tc>
        <w:tc>
          <w:tcPr>
            <w:tcW w:w="1053" w:type="dxa"/>
          </w:tcPr>
          <w:p w14:paraId="1CD3870E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79F0D550" w14:textId="77777777" w:rsidR="00E54E97" w:rsidRPr="004661A7" w:rsidRDefault="00E54E97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4" w:type="dxa"/>
          </w:tcPr>
          <w:p w14:paraId="273444DE" w14:textId="77777777" w:rsidR="00E54E97" w:rsidRPr="004661A7" w:rsidRDefault="00E54E97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559" w:type="dxa"/>
          </w:tcPr>
          <w:p w14:paraId="1B42B438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Отчетность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ганизаций ин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</w:p>
        </w:tc>
        <w:tc>
          <w:tcPr>
            <w:tcW w:w="1418" w:type="dxa"/>
          </w:tcPr>
          <w:p w14:paraId="69088B54" w14:textId="77777777" w:rsidR="00E54E97" w:rsidRPr="004661A7" w:rsidRDefault="00E54E97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 ЗАТО Северск</w:t>
            </w:r>
          </w:p>
        </w:tc>
      </w:tr>
    </w:tbl>
    <w:p w14:paraId="37856E20" w14:textId="77777777" w:rsidR="00E54E97" w:rsidRDefault="00E54E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4DE90AD" w14:textId="77777777" w:rsidR="00E54E97" w:rsidRPr="004E20D7" w:rsidRDefault="00E54E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E54E97" w:rsidRPr="004E20D7" w:rsidSect="004A6501">
          <w:pgSz w:w="16838" w:h="11905" w:orient="landscape"/>
          <w:pgMar w:top="1701" w:right="1134" w:bottom="567" w:left="1134" w:header="709" w:footer="567" w:gutter="0"/>
          <w:cols w:space="720"/>
          <w:titlePg/>
          <w:docGrid w:linePitch="299"/>
        </w:sectPr>
      </w:pPr>
    </w:p>
    <w:p w14:paraId="39610887" w14:textId="77777777" w:rsidR="00A46029" w:rsidRPr="004E20D7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E20D7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7B6703" wp14:editId="7A2BBA53">
                <wp:simplePos x="0" y="0"/>
                <wp:positionH relativeFrom="column">
                  <wp:posOffset>6743700</wp:posOffset>
                </wp:positionH>
                <wp:positionV relativeFrom="paragraph">
                  <wp:posOffset>-419100</wp:posOffset>
                </wp:positionV>
                <wp:extent cx="2552700" cy="866775"/>
                <wp:effectExtent l="9525" t="9525" r="952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E56AB" w14:textId="77777777" w:rsidR="00E14625" w:rsidRPr="00152BE1" w:rsidRDefault="00E1462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  <w:p w14:paraId="041FAAC7" w14:textId="77777777" w:rsidR="00E14625" w:rsidRPr="00152BE1" w:rsidRDefault="00E1462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DE740CD" w14:textId="77777777" w:rsidR="00E14625" w:rsidRPr="00152BE1" w:rsidRDefault="00E14625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3BADCE44" w14:textId="3E0D6CC2" w:rsidR="00E14625" w:rsidRDefault="004C6CB9" w:rsidP="004C6CB9"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2024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4937-па</w:t>
                            </w:r>
                            <w:r w:rsidRPr="00E43F5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B6703" id="_x0000_s1037" style="position:absolute;left:0;text-align:left;margin-left:531pt;margin-top:-33pt;width:201pt;height:6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HYbEgIAACk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" strokecolor="white">
                <v:textbox>
                  <w:txbxContent>
                    <w:p w14:paraId="1F0E56AB" w14:textId="77777777" w:rsidR="00E14625" w:rsidRPr="00152BE1" w:rsidRDefault="00E1462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14</w:t>
                      </w:r>
                    </w:p>
                    <w:p w14:paraId="041FAAC7" w14:textId="77777777" w:rsidR="00E14625" w:rsidRPr="00152BE1" w:rsidRDefault="00E1462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DE740CD" w14:textId="77777777" w:rsidR="00E14625" w:rsidRPr="00152BE1" w:rsidRDefault="00E14625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3BADCE44" w14:textId="3E0D6CC2" w:rsidR="00E14625" w:rsidRDefault="004C6CB9" w:rsidP="004C6CB9"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2024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4937-па</w:t>
                      </w:r>
                      <w:r w:rsidRPr="00E43F5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5A90E80D" w14:textId="77777777" w:rsidR="00303E52" w:rsidRPr="004E20D7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04231FBB" w14:textId="77777777" w:rsidR="00DA5634" w:rsidRPr="00447195" w:rsidRDefault="00DA563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5284F6B7" w14:textId="77777777" w:rsidR="00303E52" w:rsidRPr="00447195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47195">
        <w:rPr>
          <w:rFonts w:ascii="Times New Roman" w:hAnsi="Times New Roman" w:cs="Times New Roman"/>
          <w:b w:val="0"/>
          <w:sz w:val="24"/>
          <w:szCs w:val="24"/>
        </w:rPr>
        <w:t>ПЕРЕЧЕНЬ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1F9A3A5" w14:textId="77777777" w:rsidR="00A46029" w:rsidRPr="00447195" w:rsidRDefault="00C32448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47195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3 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 w:rsidRPr="004471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447195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447195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107D09F" w14:textId="77777777" w:rsidR="00A46029" w:rsidRPr="00447195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3DB623D" w14:textId="77777777" w:rsidR="00A46029" w:rsidRPr="00447195" w:rsidRDefault="00A46029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47195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35"/>
        <w:gridCol w:w="893"/>
        <w:gridCol w:w="904"/>
        <w:gridCol w:w="850"/>
        <w:gridCol w:w="794"/>
        <w:gridCol w:w="904"/>
        <w:gridCol w:w="850"/>
        <w:gridCol w:w="1793"/>
        <w:gridCol w:w="3402"/>
        <w:gridCol w:w="850"/>
      </w:tblGrid>
      <w:tr w:rsidR="004A6501" w:rsidRPr="00447195" w14:paraId="678DC100" w14:textId="77777777" w:rsidTr="004A6501">
        <w:tc>
          <w:tcPr>
            <w:tcW w:w="704" w:type="dxa"/>
            <w:vMerge w:val="restart"/>
          </w:tcPr>
          <w:p w14:paraId="2254AF61" w14:textId="77777777" w:rsidR="00BB11CE" w:rsidRPr="00447195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47195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5D8E153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2935" w:type="dxa"/>
            <w:vMerge w:val="restart"/>
          </w:tcPr>
          <w:p w14:paraId="0C48F2C4" w14:textId="77777777" w:rsidR="00A46029" w:rsidRPr="00447195" w:rsidRDefault="00C32448" w:rsidP="007541F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7541F5">
              <w:rPr>
                <w:rFonts w:ascii="Times New Roman" w:hAnsi="Times New Roman" w:cs="Times New Roman"/>
                <w:sz w:val="22"/>
              </w:rPr>
              <w:t>–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93" w:type="dxa"/>
            <w:vMerge w:val="restart"/>
          </w:tcPr>
          <w:p w14:paraId="6595F2DC" w14:textId="77777777" w:rsidR="00DA5634" w:rsidRPr="00447195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Срок реали</w:t>
            </w:r>
            <w:r w:rsidR="00BB11CE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зации, </w:t>
            </w:r>
          </w:p>
          <w:p w14:paraId="4492E1D3" w14:textId="77777777" w:rsidR="00A46029" w:rsidRPr="00447195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904" w:type="dxa"/>
            <w:vMerge w:val="restart"/>
          </w:tcPr>
          <w:p w14:paraId="51EE37D0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Объем финан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сирова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ния, тыс. руб.</w:t>
            </w:r>
          </w:p>
        </w:tc>
        <w:tc>
          <w:tcPr>
            <w:tcW w:w="3398" w:type="dxa"/>
            <w:gridSpan w:val="4"/>
          </w:tcPr>
          <w:p w14:paraId="3AE01070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93" w:type="dxa"/>
            <w:vMerge w:val="restart"/>
          </w:tcPr>
          <w:p w14:paraId="40E3656A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</w:tcPr>
          <w:p w14:paraId="6EB66D58" w14:textId="77777777" w:rsidR="00A46029" w:rsidRPr="00447195" w:rsidRDefault="00C3244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A6501" w:rsidRPr="00447195" w14:paraId="148EE87D" w14:textId="77777777" w:rsidTr="004A6501">
        <w:tc>
          <w:tcPr>
            <w:tcW w:w="704" w:type="dxa"/>
            <w:vMerge/>
          </w:tcPr>
          <w:p w14:paraId="44321CE7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8BA614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vMerge/>
          </w:tcPr>
          <w:p w14:paraId="756F3723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  <w:vMerge/>
          </w:tcPr>
          <w:p w14:paraId="46A32CCE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CFAB4AC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феде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рально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го бюд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жета (по согласо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ванию (прог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794" w:type="dxa"/>
          </w:tcPr>
          <w:p w14:paraId="38F22285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облас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тного бюдже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та (по согла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сова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нию (прог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904" w:type="dxa"/>
          </w:tcPr>
          <w:p w14:paraId="3C2321DB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мест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ного бюдже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та</w:t>
            </w:r>
          </w:p>
        </w:tc>
        <w:tc>
          <w:tcPr>
            <w:tcW w:w="850" w:type="dxa"/>
          </w:tcPr>
          <w:p w14:paraId="2AD6AAB9" w14:textId="77777777" w:rsidR="00A46029" w:rsidRPr="00447195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внебюд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жетных источ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ников (по сог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ласова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нию (прог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ноз)</w:t>
            </w:r>
          </w:p>
        </w:tc>
        <w:tc>
          <w:tcPr>
            <w:tcW w:w="1793" w:type="dxa"/>
            <w:vMerge/>
          </w:tcPr>
          <w:p w14:paraId="08603EB9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F52E591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850" w:type="dxa"/>
          </w:tcPr>
          <w:p w14:paraId="5A3DEBE0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значе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ния по годам реали</w:t>
            </w:r>
            <w:r w:rsidR="00DA5634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зации</w:t>
            </w:r>
          </w:p>
        </w:tc>
      </w:tr>
      <w:tr w:rsidR="004A6501" w:rsidRPr="00447195" w14:paraId="7EBF90AA" w14:textId="77777777" w:rsidTr="004A6501">
        <w:tc>
          <w:tcPr>
            <w:tcW w:w="704" w:type="dxa"/>
          </w:tcPr>
          <w:p w14:paraId="4979BD68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5E6408E2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3EB5B898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C7767AC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BD1241F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163B604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94AA1EC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F32DF35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1DA9D37D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17233715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D04DDD9" w14:textId="77777777" w:rsidR="00A46029" w:rsidRPr="00447195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47195" w14:paraId="592C9394" w14:textId="77777777" w:rsidTr="004A6501">
        <w:tc>
          <w:tcPr>
            <w:tcW w:w="704" w:type="dxa"/>
          </w:tcPr>
          <w:p w14:paraId="161DCADD" w14:textId="77777777" w:rsidR="00A46029" w:rsidRPr="00447195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75" w:type="dxa"/>
            <w:gridSpan w:val="10"/>
          </w:tcPr>
          <w:p w14:paraId="0FFC3291" w14:textId="77777777" w:rsidR="00A46029" w:rsidRPr="00447195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47195">
              <w:rPr>
                <w:rFonts w:ascii="Times New Roman" w:hAnsi="Times New Roman" w:cs="Times New Roman"/>
                <w:sz w:val="22"/>
              </w:rPr>
              <w:t>«</w:t>
            </w:r>
            <w:r w:rsidRPr="00447195">
              <w:rPr>
                <w:rFonts w:ascii="Times New Roman" w:hAnsi="Times New Roman" w:cs="Times New Roman"/>
                <w:sz w:val="22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5B1DAB" w:rsidRPr="00447195">
              <w:rPr>
                <w:rFonts w:ascii="Times New Roman" w:hAnsi="Times New Roman" w:cs="Times New Roman"/>
                <w:sz w:val="22"/>
              </w:rPr>
              <w:t>»</w:t>
            </w:r>
            <w:r w:rsidRPr="00447195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47195" w14:paraId="37B3675E" w14:textId="77777777" w:rsidTr="004A6501">
        <w:tc>
          <w:tcPr>
            <w:tcW w:w="704" w:type="dxa"/>
            <w:vMerge w:val="restart"/>
          </w:tcPr>
          <w:p w14:paraId="1E2689BB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477E932A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Основное мероприятие. Реализация мероприятий, направленных на формирова-ние механизмов эффективно-го взаимодействия между бизнесом и властью, в т.ч.:</w:t>
            </w:r>
          </w:p>
        </w:tc>
        <w:tc>
          <w:tcPr>
            <w:tcW w:w="893" w:type="dxa"/>
          </w:tcPr>
          <w:p w14:paraId="5DE08FFE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0B00E608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8583D1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91ECAA1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D507D4B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3E39B48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DC90EB7" w14:textId="77777777" w:rsidR="00DA5634" w:rsidRPr="00447195" w:rsidRDefault="00DA5634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Администрация ЗАТО Северск, Совет по развитию и поддержке предпринима-</w:t>
            </w:r>
          </w:p>
        </w:tc>
        <w:tc>
          <w:tcPr>
            <w:tcW w:w="3402" w:type="dxa"/>
          </w:tcPr>
          <w:p w14:paraId="25468289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D0A8595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47195" w14:paraId="44266DBD" w14:textId="77777777" w:rsidTr="004A6501">
        <w:tc>
          <w:tcPr>
            <w:tcW w:w="704" w:type="dxa"/>
            <w:vMerge/>
          </w:tcPr>
          <w:p w14:paraId="78914A80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8E40A08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F61C6B9" w14:textId="77777777" w:rsidR="00DA5634" w:rsidRPr="00447195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5117DC0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1200B9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CB2881C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81C57EA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2657943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9E9BD3A" w14:textId="77777777" w:rsidR="00DA5634" w:rsidRPr="00447195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70D5BA0" w14:textId="77777777" w:rsidR="00DA5634" w:rsidRPr="00447195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</w:t>
            </w:r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равленных на обеспечение взаимо</w:t>
            </w:r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47195">
              <w:rPr>
                <w:rFonts w:ascii="Times New Roman" w:hAnsi="Times New Roman" w:cs="Times New Roman"/>
                <w:sz w:val="22"/>
              </w:rPr>
              <w:t>-</w:t>
            </w:r>
            <w:r w:rsidRPr="00447195">
              <w:rPr>
                <w:rFonts w:ascii="Times New Roman" w:hAnsi="Times New Roman" w:cs="Times New Roman"/>
                <w:sz w:val="22"/>
              </w:rPr>
              <w:t>нов местного самоуправления, ед</w:t>
            </w:r>
          </w:p>
        </w:tc>
        <w:tc>
          <w:tcPr>
            <w:tcW w:w="850" w:type="dxa"/>
          </w:tcPr>
          <w:p w14:paraId="7680BED8" w14:textId="77777777" w:rsidR="00DA5634" w:rsidRPr="00447195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A6501" w:rsidRPr="00447195" w14:paraId="41D44697" w14:textId="77777777" w:rsidTr="004A6501">
        <w:tc>
          <w:tcPr>
            <w:tcW w:w="704" w:type="dxa"/>
          </w:tcPr>
          <w:p w14:paraId="114CBC83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7E8A0B1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2697B7F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63B37EC4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81317EA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0F896FBC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26903F5D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6DB91E1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307815F8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9EF8B89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45C8C256" w14:textId="77777777" w:rsidR="00DA5634" w:rsidRPr="00447195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F564E" w:rsidRPr="00447195" w14:paraId="4554C8ED" w14:textId="77777777" w:rsidTr="004A6501">
        <w:tc>
          <w:tcPr>
            <w:tcW w:w="704" w:type="dxa"/>
            <w:vMerge w:val="restart"/>
          </w:tcPr>
          <w:p w14:paraId="07A4F789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EB8ECBA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75E90FB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1ECDF3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3C793A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6039903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311EB12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173E95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6CC1D66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тельства</w:t>
            </w:r>
          </w:p>
        </w:tc>
        <w:tc>
          <w:tcPr>
            <w:tcW w:w="3402" w:type="dxa"/>
          </w:tcPr>
          <w:p w14:paraId="3F90CDFD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нап-равленных на обеспечение взаимо-действия общества, бизнеса, орга-нов местного самоуправления, ед</w:t>
            </w:r>
          </w:p>
        </w:tc>
        <w:tc>
          <w:tcPr>
            <w:tcW w:w="850" w:type="dxa"/>
          </w:tcPr>
          <w:p w14:paraId="313B2705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59D41E09" w14:textId="77777777" w:rsidTr="004A6501">
        <w:tc>
          <w:tcPr>
            <w:tcW w:w="704" w:type="dxa"/>
            <w:vMerge/>
          </w:tcPr>
          <w:p w14:paraId="60AD0B54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998908C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CEE2E71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787867E2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E364A34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3C98588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51487AD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FA5C673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5BAF202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FE31476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нап-равленных на обеспечение взаимо-действия общества, бизнеса, орга-нов местного самоуправления, ед</w:t>
            </w:r>
          </w:p>
        </w:tc>
        <w:tc>
          <w:tcPr>
            <w:tcW w:w="850" w:type="dxa"/>
          </w:tcPr>
          <w:p w14:paraId="2594D5A0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391762B6" w14:textId="77777777" w:rsidTr="004A6501">
        <w:tc>
          <w:tcPr>
            <w:tcW w:w="704" w:type="dxa"/>
            <w:vMerge/>
          </w:tcPr>
          <w:p w14:paraId="399120FA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AAEB45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B105E61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2E017E70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5C684E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61A351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6740C34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04CDA1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C516FCF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B3B1544" w14:textId="77777777" w:rsidR="004F564E" w:rsidRPr="00447195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нап-равленных на обеспечение взаимо-действия общества, бизнеса, орга-нов местного самоуправления, ед</w:t>
            </w:r>
          </w:p>
        </w:tc>
        <w:tc>
          <w:tcPr>
            <w:tcW w:w="850" w:type="dxa"/>
          </w:tcPr>
          <w:p w14:paraId="34ABACF8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391DAC46" w14:textId="77777777" w:rsidTr="004A6501">
        <w:tc>
          <w:tcPr>
            <w:tcW w:w="704" w:type="dxa"/>
            <w:vMerge/>
          </w:tcPr>
          <w:p w14:paraId="5132B7EF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C7212B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F504430" w14:textId="77777777" w:rsidR="004F564E" w:rsidRPr="00447195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904" w:type="dxa"/>
          </w:tcPr>
          <w:p w14:paraId="7554CFE8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1B8FBD4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0A1DA4B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C4046C4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E786AC" w14:textId="77777777" w:rsidR="004F564E" w:rsidRPr="00447195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5265A8A" w14:textId="77777777" w:rsidR="004F564E" w:rsidRPr="00447195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B6C22BE" w14:textId="77777777" w:rsidR="004F564E" w:rsidRPr="00447195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нап-равленных на обеспечение взаимо-действия общества, бизнеса, орга-нов местного самоуправления, ед</w:t>
            </w:r>
          </w:p>
        </w:tc>
        <w:tc>
          <w:tcPr>
            <w:tcW w:w="850" w:type="dxa"/>
          </w:tcPr>
          <w:p w14:paraId="7E7DBF37" w14:textId="77777777" w:rsidR="004F564E" w:rsidRPr="00447195" w:rsidRDefault="004F564E" w:rsidP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47195" w14:paraId="1116CAA3" w14:textId="77777777" w:rsidTr="004A6501">
        <w:tc>
          <w:tcPr>
            <w:tcW w:w="704" w:type="dxa"/>
            <w:vMerge/>
          </w:tcPr>
          <w:p w14:paraId="4266C6AE" w14:textId="77777777" w:rsidR="004F564E" w:rsidRPr="00447195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BE0E576" w14:textId="77777777" w:rsidR="004F564E" w:rsidRPr="00447195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DCFE16A" w14:textId="77777777" w:rsidR="004F564E" w:rsidRPr="00447195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2B07A1F6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DD16FC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2C7995C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E535A22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EB5798E" w14:textId="77777777" w:rsidR="004F564E" w:rsidRPr="00447195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3052710" w14:textId="77777777" w:rsidR="004F564E" w:rsidRPr="00447195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7B848A2" w14:textId="77777777" w:rsidR="004F564E" w:rsidRPr="00447195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мероприятий, нап-равленных на обеспечение взаимо-действия общества, бизнеса, орга-нов местного самоуправления, ед</w:t>
            </w:r>
          </w:p>
        </w:tc>
        <w:tc>
          <w:tcPr>
            <w:tcW w:w="850" w:type="dxa"/>
          </w:tcPr>
          <w:p w14:paraId="03C7550F" w14:textId="77777777" w:rsidR="004F564E" w:rsidRPr="00447195" w:rsidRDefault="004F564E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47195" w14:paraId="60076BC3" w14:textId="77777777" w:rsidTr="004A6501">
        <w:tc>
          <w:tcPr>
            <w:tcW w:w="704" w:type="dxa"/>
            <w:vMerge w:val="restart"/>
          </w:tcPr>
          <w:p w14:paraId="32688CCF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6FEEA083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93" w:type="dxa"/>
          </w:tcPr>
          <w:p w14:paraId="3090AE16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9735C6E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ADCB05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B52373D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C1DF062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39BB58C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07907C74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Администрация ЗАТО Северск, Совет по развитию и поддержке предпринима-тельства</w:t>
            </w:r>
          </w:p>
        </w:tc>
        <w:tc>
          <w:tcPr>
            <w:tcW w:w="3402" w:type="dxa"/>
          </w:tcPr>
          <w:p w14:paraId="4D031148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9BAD844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47195" w14:paraId="082EB4EC" w14:textId="77777777" w:rsidTr="004A6501">
        <w:tc>
          <w:tcPr>
            <w:tcW w:w="704" w:type="dxa"/>
            <w:vMerge/>
          </w:tcPr>
          <w:p w14:paraId="17BE077C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31EC3F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64122AD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BDC0F0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38702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43288DE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1B96F2F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1EB434D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981CA18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332F4EE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14:paraId="44EB0BC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47195" w14:paraId="73F2A53E" w14:textId="77777777" w:rsidTr="004A6501">
        <w:tc>
          <w:tcPr>
            <w:tcW w:w="704" w:type="dxa"/>
            <w:vMerge/>
          </w:tcPr>
          <w:p w14:paraId="02DF71FE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24CFD9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C46A8FB" w14:textId="77777777" w:rsidR="004F666B" w:rsidRPr="00447195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DCD53F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1A0537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646DF75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7F74221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B0AF6D" w14:textId="77777777" w:rsidR="004F666B" w:rsidRPr="00447195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C46AE5B" w14:textId="77777777" w:rsidR="004F666B" w:rsidRPr="00447195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E9BB705" w14:textId="77777777" w:rsidR="004F666B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  <w:p w14:paraId="46C90C1D" w14:textId="77777777" w:rsidR="00543B1D" w:rsidRPr="00447195" w:rsidRDefault="00543B1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9E29173" w14:textId="77777777" w:rsidR="004F666B" w:rsidRPr="00447195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687D28" w:rsidRPr="00447195" w14:paraId="6C796CAA" w14:textId="77777777" w:rsidTr="00687D28">
        <w:trPr>
          <w:trHeight w:val="34"/>
        </w:trPr>
        <w:tc>
          <w:tcPr>
            <w:tcW w:w="704" w:type="dxa"/>
          </w:tcPr>
          <w:p w14:paraId="3EBA2BC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072DDBF1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055B68F2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1ED5CED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B6C565D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639DBDD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04B4A25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0C4195B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1E0D6B50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3DA98D5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425E2C4" w14:textId="77777777" w:rsidR="00687D28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6353B" w:rsidRPr="00447195" w14:paraId="37D83E51" w14:textId="77777777" w:rsidTr="004A6501">
        <w:trPr>
          <w:trHeight w:val="759"/>
        </w:trPr>
        <w:tc>
          <w:tcPr>
            <w:tcW w:w="704" w:type="dxa"/>
            <w:vMerge w:val="restart"/>
          </w:tcPr>
          <w:p w14:paraId="094AB284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11AF3611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9B9E1ED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3B1CF9F8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1AE73C3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C9BE36B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3706913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7BB248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673265C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A9365B9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14:paraId="13B23CEE" w14:textId="77777777" w:rsidR="00A6353B" w:rsidRPr="00447195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A6353B" w:rsidRPr="00C90FE4" w14:paraId="28A65738" w14:textId="77777777" w:rsidTr="004A6501">
        <w:trPr>
          <w:trHeight w:val="759"/>
        </w:trPr>
        <w:tc>
          <w:tcPr>
            <w:tcW w:w="704" w:type="dxa"/>
            <w:vMerge/>
          </w:tcPr>
          <w:p w14:paraId="7DDB8AAE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6A642C92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200EC484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195CFDF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5488A3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50A9AFA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2E8206B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E307A2B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4CBA089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2DA643C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14:paraId="6F444209" w14:textId="77777777" w:rsidR="00A6353B" w:rsidRPr="00447195" w:rsidRDefault="000500D2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C90FE4" w14:paraId="71504D34" w14:textId="77777777" w:rsidTr="004A6501">
        <w:tc>
          <w:tcPr>
            <w:tcW w:w="704" w:type="dxa"/>
            <w:vMerge/>
          </w:tcPr>
          <w:p w14:paraId="106CD43E" w14:textId="77777777" w:rsidR="00A6353B" w:rsidRPr="00C90FE4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3A16FA48" w14:textId="77777777" w:rsidR="00A6353B" w:rsidRPr="00C90FE4" w:rsidRDefault="00A6353B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1E8C78FF" w14:textId="77777777" w:rsidR="00A6353B" w:rsidRPr="00447195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904" w:type="dxa"/>
          </w:tcPr>
          <w:p w14:paraId="0E0A8424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47C00B7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43449B0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4FBE3A4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E58EA57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422C455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4D2913F" w14:textId="77777777" w:rsidR="00A6353B" w:rsidRPr="00447195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14:paraId="5D1B09B5" w14:textId="77777777" w:rsidR="00A6353B" w:rsidRPr="00447195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C90FE4" w14:paraId="3FFD2828" w14:textId="77777777" w:rsidTr="004A6501">
        <w:tc>
          <w:tcPr>
            <w:tcW w:w="704" w:type="dxa"/>
            <w:vMerge/>
          </w:tcPr>
          <w:p w14:paraId="30AEA5AC" w14:textId="77777777" w:rsidR="00A6353B" w:rsidRPr="00C90FE4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371692F9" w14:textId="77777777" w:rsidR="00A6353B" w:rsidRPr="00C90FE4" w:rsidRDefault="00A6353B" w:rsidP="00A6353B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78112BFA" w14:textId="77777777" w:rsidR="00A6353B" w:rsidRPr="00447195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45D107A3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1ECEC1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BEEBA72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0739CD3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E543CB2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0A93DD3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7B5943B" w14:textId="77777777" w:rsidR="00A6353B" w:rsidRPr="00447195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0" w:type="dxa"/>
          </w:tcPr>
          <w:p w14:paraId="2C046756" w14:textId="77777777" w:rsidR="00A6353B" w:rsidRPr="00447195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20269D" w:rsidRPr="00C90FE4" w14:paraId="30510270" w14:textId="77777777" w:rsidTr="004A6501">
        <w:tc>
          <w:tcPr>
            <w:tcW w:w="704" w:type="dxa"/>
            <w:vMerge w:val="restart"/>
          </w:tcPr>
          <w:p w14:paraId="6DFA5F2B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3921F041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893" w:type="dxa"/>
          </w:tcPr>
          <w:p w14:paraId="660ABC5C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44E911F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629322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CB362DC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8E44DC9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891D3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C33ABDD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Администрация ЗАТО Северск</w:t>
            </w:r>
          </w:p>
        </w:tc>
        <w:tc>
          <w:tcPr>
            <w:tcW w:w="3402" w:type="dxa"/>
          </w:tcPr>
          <w:p w14:paraId="75551D0A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D480E14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0269D" w:rsidRPr="00C90FE4" w14:paraId="08E3DAD0" w14:textId="77777777" w:rsidTr="004A6501">
        <w:tc>
          <w:tcPr>
            <w:tcW w:w="704" w:type="dxa"/>
            <w:vMerge/>
          </w:tcPr>
          <w:p w14:paraId="2ED74F1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02EFDE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CB8D371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9946DF1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4A92DC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DF0F9BB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0A965C8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DB28466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48DEF42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4208547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0EA5C784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C90FE4" w14:paraId="7EE5EA68" w14:textId="77777777" w:rsidTr="004A6501">
        <w:tc>
          <w:tcPr>
            <w:tcW w:w="704" w:type="dxa"/>
            <w:vMerge/>
          </w:tcPr>
          <w:p w14:paraId="284E1875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0D1180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B6542E7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66C464D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5E8765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07CF301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483218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5A9889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3EAC9C6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14B897F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59E69B6F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C90FE4" w14:paraId="221453EF" w14:textId="77777777" w:rsidTr="004A6501">
        <w:tc>
          <w:tcPr>
            <w:tcW w:w="704" w:type="dxa"/>
            <w:vMerge/>
          </w:tcPr>
          <w:p w14:paraId="555E8600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478F55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25287D9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3324CBF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B72F13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D95D720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86ABDB2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1FC0BB1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D59375A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2AD5E6D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700C4733" w14:textId="77777777" w:rsidR="0020269D" w:rsidRPr="00447195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20269D" w:rsidRPr="00C90FE4" w14:paraId="772D4352" w14:textId="77777777" w:rsidTr="004A6501">
        <w:tc>
          <w:tcPr>
            <w:tcW w:w="704" w:type="dxa"/>
            <w:vMerge/>
          </w:tcPr>
          <w:p w14:paraId="00E4BA97" w14:textId="77777777" w:rsidR="0020269D" w:rsidRPr="00C90FE4" w:rsidRDefault="0020269D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2935" w:type="dxa"/>
            <w:vMerge/>
          </w:tcPr>
          <w:p w14:paraId="61D6E043" w14:textId="77777777" w:rsidR="0020269D" w:rsidRPr="00C90FE4" w:rsidRDefault="0020269D" w:rsidP="00687D28">
            <w:pPr>
              <w:pStyle w:val="ConsPlusNormal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893" w:type="dxa"/>
          </w:tcPr>
          <w:p w14:paraId="0B664708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6DBFB0E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DF38F0C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3C3B17A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57C615F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B0615D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C93FD55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46A89D6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06369636" w14:textId="77777777" w:rsidR="0020269D" w:rsidRPr="00447195" w:rsidRDefault="001E11B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20269D" w:rsidRPr="00C90FE4" w14:paraId="04C4B772" w14:textId="77777777" w:rsidTr="004A6501">
        <w:tc>
          <w:tcPr>
            <w:tcW w:w="704" w:type="dxa"/>
          </w:tcPr>
          <w:p w14:paraId="1E7C995A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2D13CF37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6C012953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039B45C6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6D070B4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358096F0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212B3E3F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2FFAE30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75CA1CDC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65C21151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11F31C2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C90FE4" w14:paraId="5F70956F" w14:textId="77777777" w:rsidTr="004A6501">
        <w:tc>
          <w:tcPr>
            <w:tcW w:w="704" w:type="dxa"/>
            <w:vMerge w:val="restart"/>
          </w:tcPr>
          <w:p w14:paraId="09BE4D56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4A98334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61B4D1D" w14:textId="77777777" w:rsidR="0020269D" w:rsidRPr="00447195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904" w:type="dxa"/>
          </w:tcPr>
          <w:p w14:paraId="706A2899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A47855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7A92D5E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03E5CD8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7CA150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F45418B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EF05647" w14:textId="77777777" w:rsidR="0020269D" w:rsidRPr="00447195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552AA108" w14:textId="77777777" w:rsidR="0020269D" w:rsidRPr="00447195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C90FE4" w14:paraId="7BC497E2" w14:textId="77777777" w:rsidTr="004A6501">
        <w:tc>
          <w:tcPr>
            <w:tcW w:w="704" w:type="dxa"/>
            <w:vMerge/>
          </w:tcPr>
          <w:p w14:paraId="7D21A1E1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4C3DC9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DEB040A" w14:textId="77777777" w:rsidR="0020269D" w:rsidRPr="00447195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5C06BA10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1CEE21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5E81432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35BA273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D73D8EB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0555942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54E010E" w14:textId="77777777" w:rsidR="0020269D" w:rsidRPr="00447195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850" w:type="dxa"/>
          </w:tcPr>
          <w:p w14:paraId="2C8B6C40" w14:textId="77777777" w:rsidR="0020269D" w:rsidRPr="00447195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87D28" w:rsidRPr="00C90FE4" w14:paraId="00D9CB8B" w14:textId="77777777" w:rsidTr="004A6501">
        <w:tc>
          <w:tcPr>
            <w:tcW w:w="704" w:type="dxa"/>
          </w:tcPr>
          <w:p w14:paraId="4003A1A0" w14:textId="77777777" w:rsidR="00687D28" w:rsidRPr="00447195" w:rsidRDefault="00687D28" w:rsidP="00687D28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75" w:type="dxa"/>
            <w:gridSpan w:val="10"/>
          </w:tcPr>
          <w:p w14:paraId="665C5FF3" w14:textId="77777777" w:rsidR="00687D28" w:rsidRPr="00447195" w:rsidRDefault="00687D28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D42FF6" w:rsidRPr="00C90FE4" w14:paraId="54FD3A19" w14:textId="77777777" w:rsidTr="004A6501">
        <w:tc>
          <w:tcPr>
            <w:tcW w:w="704" w:type="dxa"/>
            <w:vMerge w:val="restart"/>
          </w:tcPr>
          <w:p w14:paraId="3E6233F1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586F70FA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Основное мероприятие. 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893" w:type="dxa"/>
          </w:tcPr>
          <w:p w14:paraId="464E169D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CC65F2D" w14:textId="77777777" w:rsidR="00D42FF6" w:rsidRPr="00447195" w:rsidRDefault="00FC386D" w:rsidP="0044719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850" w:type="dxa"/>
          </w:tcPr>
          <w:p w14:paraId="213E088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3DA124F" w14:textId="77777777" w:rsidR="00D42FF6" w:rsidRPr="00447195" w:rsidRDefault="00447195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3FFD56C9" w14:textId="77777777" w:rsidR="00D42FF6" w:rsidRPr="00447195" w:rsidRDefault="00FC386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2 136,10</w:t>
            </w:r>
          </w:p>
        </w:tc>
        <w:tc>
          <w:tcPr>
            <w:tcW w:w="850" w:type="dxa"/>
          </w:tcPr>
          <w:p w14:paraId="74F7410C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C875601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Администрация ЗАТО Северск, Ассоциация «НП «АРП-Северск»,</w:t>
            </w:r>
          </w:p>
          <w:p w14:paraId="7EFB4CE2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402" w:type="dxa"/>
          </w:tcPr>
          <w:p w14:paraId="09C18938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60B9DA6C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01EC0AA1" w14:textId="77777777" w:rsidTr="004A6501">
        <w:tc>
          <w:tcPr>
            <w:tcW w:w="704" w:type="dxa"/>
            <w:vMerge/>
          </w:tcPr>
          <w:p w14:paraId="11AABB42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DDE9536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F0F2856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38B3E6A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4FE633CF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D5E7B1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CA51AF7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25084801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9BF12C6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240098D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14:paraId="2DBB34F9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D42FF6" w:rsidRPr="00C90FE4" w14:paraId="3CE63E2C" w14:textId="77777777" w:rsidTr="004A6501">
        <w:tc>
          <w:tcPr>
            <w:tcW w:w="704" w:type="dxa"/>
            <w:vMerge/>
          </w:tcPr>
          <w:p w14:paraId="5760719E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F39DE8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1FDA028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79F5CDF5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65EB2F62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A85AB6E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450E52DC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518D88BA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DC33A5C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5A2BFC1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14:paraId="4FA30AE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112</w:t>
            </w:r>
          </w:p>
        </w:tc>
      </w:tr>
      <w:tr w:rsidR="00D42FF6" w:rsidRPr="00C90FE4" w14:paraId="6C291C39" w14:textId="77777777" w:rsidTr="004A6501">
        <w:tc>
          <w:tcPr>
            <w:tcW w:w="704" w:type="dxa"/>
            <w:vMerge/>
          </w:tcPr>
          <w:p w14:paraId="67EBFA4B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EE070E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0918EEF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B25416A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6F4B4A22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667F742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4D857106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134DC90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A26B158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96E4A99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14:paraId="073089F4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D42FF6" w:rsidRPr="00C90FE4" w14:paraId="7EF56148" w14:textId="77777777" w:rsidTr="004A6501">
        <w:tc>
          <w:tcPr>
            <w:tcW w:w="704" w:type="dxa"/>
            <w:vMerge/>
          </w:tcPr>
          <w:p w14:paraId="002C9499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94D559F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6DA9CC4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BBCD18F" w14:textId="77777777" w:rsidR="00D42FF6" w:rsidRPr="00447195" w:rsidRDefault="00FC386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850" w:type="dxa"/>
          </w:tcPr>
          <w:p w14:paraId="15C04A4C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CEEF617" w14:textId="77777777" w:rsidR="00D42FF6" w:rsidRPr="00447195" w:rsidRDefault="00447195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466397D6" w14:textId="77777777" w:rsidR="00D42FF6" w:rsidRPr="00447195" w:rsidRDefault="00FC386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850,82</w:t>
            </w:r>
          </w:p>
        </w:tc>
        <w:tc>
          <w:tcPr>
            <w:tcW w:w="850" w:type="dxa"/>
          </w:tcPr>
          <w:p w14:paraId="75C4D185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AA6C0EC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A43DCE7" w14:textId="77777777" w:rsidR="00D42FF6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  <w:p w14:paraId="687E421D" w14:textId="77777777" w:rsidR="00543B1D" w:rsidRPr="00447195" w:rsidRDefault="00543B1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EBB3537" w14:textId="77777777" w:rsidR="00D42FF6" w:rsidRPr="00447195" w:rsidRDefault="00BD5F71" w:rsidP="00C3244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314</w:t>
            </w:r>
          </w:p>
        </w:tc>
      </w:tr>
      <w:tr w:rsidR="00D42FF6" w:rsidRPr="00C90FE4" w14:paraId="693C0A0E" w14:textId="77777777" w:rsidTr="004A6501">
        <w:tc>
          <w:tcPr>
            <w:tcW w:w="704" w:type="dxa"/>
          </w:tcPr>
          <w:p w14:paraId="26A21359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32CD117A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00244E7D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0BE3CABC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CE5400D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41D70BF4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1F26701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7B66899F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27BA8722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9DEEC42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81A6FB3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C90FE4" w14:paraId="42C3CA49" w14:textId="77777777" w:rsidTr="004A6501">
        <w:tc>
          <w:tcPr>
            <w:tcW w:w="704" w:type="dxa"/>
            <w:vMerge w:val="restart"/>
          </w:tcPr>
          <w:p w14:paraId="3F5AA7BB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13E19950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0C34683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904" w:type="dxa"/>
          </w:tcPr>
          <w:p w14:paraId="6E74EF1F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0668CF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BEF7A14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D2B49E6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BEE77A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16C314E1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504C23F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14:paraId="329CC1CE" w14:textId="77777777" w:rsidR="00D42FF6" w:rsidRPr="00447195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6620C4FE" w14:textId="77777777" w:rsidTr="004A6501">
        <w:tc>
          <w:tcPr>
            <w:tcW w:w="704" w:type="dxa"/>
            <w:vMerge/>
          </w:tcPr>
          <w:p w14:paraId="6C34332D" w14:textId="77777777" w:rsidR="00D42FF6" w:rsidRPr="00447195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9C2B54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736F13B" w14:textId="77777777" w:rsidR="00D42FF6" w:rsidRPr="00447195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41D15BB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B88247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C6AAEDE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3C342A8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E0EFD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45EBA0B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113F9C9" w14:textId="77777777" w:rsidR="00D42FF6" w:rsidRPr="00447195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1. Количество участников меро-приятий, направленных на повы-шение имиджа предпринима-тельской деятельности, чел</w:t>
            </w:r>
          </w:p>
        </w:tc>
        <w:tc>
          <w:tcPr>
            <w:tcW w:w="850" w:type="dxa"/>
          </w:tcPr>
          <w:p w14:paraId="666259ED" w14:textId="77777777" w:rsidR="00D42FF6" w:rsidRPr="00447195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47195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7DF8A468" w14:textId="77777777" w:rsidTr="004A6501">
        <w:tc>
          <w:tcPr>
            <w:tcW w:w="704" w:type="dxa"/>
            <w:vMerge w:val="restart"/>
          </w:tcPr>
          <w:p w14:paraId="123233B2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2AF5EAF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93" w:type="dxa"/>
          </w:tcPr>
          <w:p w14:paraId="3743BB28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C6FB490" w14:textId="77777777" w:rsidR="00D42FF6" w:rsidRPr="00630153" w:rsidRDefault="00FE2EC4" w:rsidP="00FC386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850" w:type="dxa"/>
          </w:tcPr>
          <w:p w14:paraId="246ED9A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BA066E8" w14:textId="77777777" w:rsidR="00D42FF6" w:rsidRPr="00630153" w:rsidRDefault="00630153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6398B58F" w14:textId="77777777" w:rsidR="00D42FF6" w:rsidRPr="00630153" w:rsidRDefault="00FE2EC4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684,86</w:t>
            </w:r>
          </w:p>
        </w:tc>
        <w:tc>
          <w:tcPr>
            <w:tcW w:w="850" w:type="dxa"/>
          </w:tcPr>
          <w:p w14:paraId="747A22A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0C8FB27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FBD49D3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BC62D60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402" w:type="dxa"/>
          </w:tcPr>
          <w:p w14:paraId="1CC769F5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938AAAE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158624D3" w14:textId="77777777" w:rsidTr="004A6501">
        <w:tc>
          <w:tcPr>
            <w:tcW w:w="704" w:type="dxa"/>
            <w:vMerge/>
          </w:tcPr>
          <w:p w14:paraId="46C829C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F6DA9C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42D5210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9B1FCE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3C40735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F951A96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629A16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66215C4E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8DF1A84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2090F4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участников меро-приятий,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009CAC2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D42FF6" w:rsidRPr="00C90FE4" w14:paraId="280584FF" w14:textId="77777777" w:rsidTr="003A50C3">
        <w:trPr>
          <w:trHeight w:val="1012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563F6A6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59E1B5C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</w:tcPr>
          <w:p w14:paraId="4307E9BD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219ECBF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0336B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6A57EE76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4A64241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EC996E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  <w:tcBorders>
              <w:bottom w:val="single" w:sz="4" w:space="0" w:color="auto"/>
            </w:tcBorders>
          </w:tcPr>
          <w:p w14:paraId="16AE916E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20DF25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меро- </w:t>
            </w:r>
          </w:p>
          <w:p w14:paraId="2C15E09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E5618E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42FF6" w:rsidRPr="00C90FE4" w14:paraId="23668C04" w14:textId="77777777" w:rsidTr="004A6501">
        <w:tc>
          <w:tcPr>
            <w:tcW w:w="704" w:type="dxa"/>
            <w:vMerge/>
          </w:tcPr>
          <w:p w14:paraId="76CBFDE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D79960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C23BC70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200CFE1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50" w:type="dxa"/>
          </w:tcPr>
          <w:p w14:paraId="0433D79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3E35296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52E4394E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187745F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2C5074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BB4044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участников меро-приятий,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541421EE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D42FF6" w:rsidRPr="00C90FE4" w14:paraId="3D51C60A" w14:textId="77777777" w:rsidTr="004A6501">
        <w:tc>
          <w:tcPr>
            <w:tcW w:w="704" w:type="dxa"/>
            <w:vMerge/>
          </w:tcPr>
          <w:p w14:paraId="3016462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18E11B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249B71A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1022755" w14:textId="77777777" w:rsidR="00D42FF6" w:rsidRPr="00630153" w:rsidRDefault="00FE2EC4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850" w:type="dxa"/>
          </w:tcPr>
          <w:p w14:paraId="4AAB94E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37C8EDB" w14:textId="77777777" w:rsidR="00D42FF6" w:rsidRPr="00630153" w:rsidRDefault="00447195" w:rsidP="0044719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4C812F31" w14:textId="77777777" w:rsidR="00D42FF6" w:rsidRPr="00630153" w:rsidRDefault="00FE2EC4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12FC372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0DCB08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D6D115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участников меро-приятий,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3C3E4E61" w14:textId="77777777" w:rsidR="00D42FF6" w:rsidRPr="00630153" w:rsidRDefault="00630153" w:rsidP="00B473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178</w:t>
            </w:r>
          </w:p>
        </w:tc>
      </w:tr>
      <w:tr w:rsidR="00D42FF6" w:rsidRPr="00C90FE4" w14:paraId="5A6666EA" w14:textId="77777777" w:rsidTr="004A6501">
        <w:tc>
          <w:tcPr>
            <w:tcW w:w="704" w:type="dxa"/>
            <w:vMerge/>
          </w:tcPr>
          <w:p w14:paraId="05274F91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2430A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76BAC12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</w:tc>
        <w:tc>
          <w:tcPr>
            <w:tcW w:w="904" w:type="dxa"/>
          </w:tcPr>
          <w:p w14:paraId="18B4FEDD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2A2335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39835E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15963E5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5A14C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3DB957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A01F682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участников меро-приятий, проводимых в рамках празднования Дня российского </w:t>
            </w:r>
          </w:p>
        </w:tc>
        <w:tc>
          <w:tcPr>
            <w:tcW w:w="850" w:type="dxa"/>
          </w:tcPr>
          <w:p w14:paraId="485AB1DE" w14:textId="77777777" w:rsidR="00D42FF6" w:rsidRPr="00630153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4A2D92B8" w14:textId="77777777" w:rsidTr="004A6501">
        <w:tc>
          <w:tcPr>
            <w:tcW w:w="704" w:type="dxa"/>
          </w:tcPr>
          <w:p w14:paraId="258713F9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A15FFB0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8FEE0AC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74FE093D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0B5526F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7284E1B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40493D39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4BE7E42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2AFE9FEA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549AA1B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60F75F8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C90FE4" w14:paraId="458A9FAC" w14:textId="77777777" w:rsidTr="004A6501">
        <w:tc>
          <w:tcPr>
            <w:tcW w:w="704" w:type="dxa"/>
            <w:vMerge w:val="restart"/>
          </w:tcPr>
          <w:p w14:paraId="51627EC6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AA65B4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B089B77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44411AEB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0B2786C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29C292E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288AE00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2C0DE7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6C2302A5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629738C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850" w:type="dxa"/>
          </w:tcPr>
          <w:p w14:paraId="4F428239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D42FF6" w:rsidRPr="00C90FE4" w14:paraId="5A3A579E" w14:textId="77777777" w:rsidTr="004A6501">
        <w:tc>
          <w:tcPr>
            <w:tcW w:w="704" w:type="dxa"/>
            <w:vMerge/>
          </w:tcPr>
          <w:p w14:paraId="721C5097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4C9928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C9C6760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4736B188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45785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C2745F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9B4588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6B4B1D9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D1788E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AEBF32B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участников меро-приятий,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18DC65CE" w14:textId="77777777" w:rsidR="00D42FF6" w:rsidRPr="00630153" w:rsidRDefault="00D42FF6" w:rsidP="00D42F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0E7DC121" w14:textId="77777777" w:rsidTr="004A6501">
        <w:tc>
          <w:tcPr>
            <w:tcW w:w="704" w:type="dxa"/>
            <w:vMerge w:val="restart"/>
          </w:tcPr>
          <w:p w14:paraId="0B4022B1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367F8F0F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93" w:type="dxa"/>
          </w:tcPr>
          <w:p w14:paraId="569FF31C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513E7002" w14:textId="77777777" w:rsidR="00D42FF6" w:rsidRPr="00630153" w:rsidRDefault="00C32448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59</w:t>
            </w:r>
            <w:r w:rsidR="00FE2EC4">
              <w:rPr>
                <w:rFonts w:ascii="Times New Roman" w:hAnsi="Times New Roman" w:cs="Times New Roman"/>
                <w:sz w:val="22"/>
              </w:rPr>
              <w:t>9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850" w:type="dxa"/>
          </w:tcPr>
          <w:p w14:paraId="635BD9B6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5BC04E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9157122" w14:textId="77777777" w:rsidR="00D42FF6" w:rsidRPr="00630153" w:rsidRDefault="00C32448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59</w:t>
            </w:r>
            <w:r w:rsidR="00FE2EC4">
              <w:rPr>
                <w:rFonts w:ascii="Times New Roman" w:hAnsi="Times New Roman" w:cs="Times New Roman"/>
                <w:sz w:val="22"/>
              </w:rPr>
              <w:t>9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850" w:type="dxa"/>
          </w:tcPr>
          <w:p w14:paraId="36A1DCF3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AA62792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3490F50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402" w:type="dxa"/>
          </w:tcPr>
          <w:p w14:paraId="34DD52E5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9C1E513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C90FE4" w14:paraId="4C2BCDF6" w14:textId="77777777" w:rsidTr="004A6501">
        <w:tc>
          <w:tcPr>
            <w:tcW w:w="704" w:type="dxa"/>
            <w:vMerge/>
          </w:tcPr>
          <w:p w14:paraId="0966BD73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57E8991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27060A3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C380257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1BBE952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96BDE7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A416B8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7AC69877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FD4148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62540D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0E36176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D42FF6" w:rsidRPr="00C90FE4" w14:paraId="10398BEE" w14:textId="77777777" w:rsidTr="004A6501">
        <w:tc>
          <w:tcPr>
            <w:tcW w:w="704" w:type="dxa"/>
            <w:vMerge/>
          </w:tcPr>
          <w:p w14:paraId="47893B85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6BD3F65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535FCFA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1336E34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3BB905B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41BF8F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02A24C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6BD07C24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837593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E6700BA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1093C6AD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D42FF6" w:rsidRPr="00C90FE4" w14:paraId="37B7B139" w14:textId="77777777" w:rsidTr="00D42FF6">
        <w:trPr>
          <w:trHeight w:val="836"/>
        </w:trPr>
        <w:tc>
          <w:tcPr>
            <w:tcW w:w="704" w:type="dxa"/>
            <w:vMerge/>
          </w:tcPr>
          <w:p w14:paraId="0AB9DBF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738568B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75CD4BB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6F59F9A6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50" w:type="dxa"/>
          </w:tcPr>
          <w:p w14:paraId="69CB4ED6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79C598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424996C" w14:textId="77777777" w:rsidR="00D42FF6" w:rsidRPr="00630153" w:rsidRDefault="00D42FF6" w:rsidP="00DC56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</w:t>
            </w:r>
            <w:r w:rsidR="00DC5610" w:rsidRPr="00630153">
              <w:rPr>
                <w:rFonts w:ascii="Times New Roman" w:hAnsi="Times New Roman" w:cs="Times New Roman"/>
                <w:sz w:val="22"/>
              </w:rPr>
              <w:t>1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DC5610" w:rsidRPr="00630153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850" w:type="dxa"/>
          </w:tcPr>
          <w:p w14:paraId="0B1E68E1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8AA2C6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376026C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0147BA03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D42FF6" w:rsidRPr="00C90FE4" w14:paraId="0516C333" w14:textId="77777777" w:rsidTr="004A6501">
        <w:tc>
          <w:tcPr>
            <w:tcW w:w="704" w:type="dxa"/>
            <w:vMerge/>
          </w:tcPr>
          <w:p w14:paraId="1D16B106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9205E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EF936C7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59B72B2F" w14:textId="77777777" w:rsidR="00D42FF6" w:rsidRPr="00630153" w:rsidRDefault="00DC5610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</w:t>
            </w:r>
            <w:r w:rsidR="00FE2EC4">
              <w:rPr>
                <w:rFonts w:ascii="Times New Roman" w:hAnsi="Times New Roman" w:cs="Times New Roman"/>
                <w:sz w:val="22"/>
              </w:rPr>
              <w:t>4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850" w:type="dxa"/>
          </w:tcPr>
          <w:p w14:paraId="6300A16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A3E06BA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894DA86" w14:textId="77777777" w:rsidR="00D42FF6" w:rsidRPr="00630153" w:rsidRDefault="00DC5610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15</w:t>
            </w:r>
            <w:r w:rsidR="00FE2EC4">
              <w:rPr>
                <w:rFonts w:ascii="Times New Roman" w:hAnsi="Times New Roman" w:cs="Times New Roman"/>
                <w:sz w:val="22"/>
              </w:rPr>
              <w:t>4</w:t>
            </w:r>
            <w:r w:rsidRPr="00630153"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850" w:type="dxa"/>
          </w:tcPr>
          <w:p w14:paraId="71900F0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E9E9E1F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624E5D9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3092A6D3" w14:textId="77777777" w:rsidR="00D42FF6" w:rsidRPr="00630153" w:rsidRDefault="008818D2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D42FF6" w:rsidRPr="00C90FE4" w14:paraId="0F46BAD6" w14:textId="77777777" w:rsidTr="004A6501">
        <w:tc>
          <w:tcPr>
            <w:tcW w:w="704" w:type="dxa"/>
            <w:vMerge/>
          </w:tcPr>
          <w:p w14:paraId="554B2722" w14:textId="77777777" w:rsidR="00D42FF6" w:rsidRPr="00630153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29389D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B6DC324" w14:textId="77777777" w:rsidR="00D42FF6" w:rsidRPr="00630153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904" w:type="dxa"/>
          </w:tcPr>
          <w:p w14:paraId="2CE4095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46BFC5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C37C3C2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25D9F20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AE6A8F" w14:textId="77777777" w:rsidR="00D42FF6" w:rsidRPr="00630153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A3AEB47" w14:textId="77777777" w:rsidR="00D42FF6" w:rsidRPr="00630153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1610265" w14:textId="77777777" w:rsidR="00D42FF6" w:rsidRPr="00630153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</w:t>
            </w:r>
          </w:p>
        </w:tc>
        <w:tc>
          <w:tcPr>
            <w:tcW w:w="850" w:type="dxa"/>
          </w:tcPr>
          <w:p w14:paraId="41A5C36B" w14:textId="77777777" w:rsidR="00D42FF6" w:rsidRPr="0063015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63015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C90FE4" w14:paraId="22E1CFA5" w14:textId="77777777" w:rsidTr="004A6501">
        <w:tc>
          <w:tcPr>
            <w:tcW w:w="704" w:type="dxa"/>
          </w:tcPr>
          <w:p w14:paraId="277A6ADA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1E61EF22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2E1FBF33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12F6C4D2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FE97619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A644D56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54F7B52E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DEE96DA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051E0DAE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6CFF6F93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1E68506B" w14:textId="77777777" w:rsidR="00D42FF6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C90FE4" w14:paraId="1891C169" w14:textId="77777777" w:rsidTr="004A6501">
        <w:tc>
          <w:tcPr>
            <w:tcW w:w="704" w:type="dxa"/>
            <w:vMerge w:val="restart"/>
          </w:tcPr>
          <w:p w14:paraId="4BE7BE50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147CE6F2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6B48A43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904" w:type="dxa"/>
          </w:tcPr>
          <w:p w14:paraId="2728F69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988FF4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47B653BC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38B72053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45FDF80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4D0E190D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0E3E29D" w14:textId="77777777" w:rsidR="00094DFE" w:rsidRPr="004656F3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3179612D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C90FE4" w14:paraId="175AC35E" w14:textId="77777777" w:rsidTr="004A6501">
        <w:tc>
          <w:tcPr>
            <w:tcW w:w="704" w:type="dxa"/>
            <w:vMerge/>
          </w:tcPr>
          <w:p w14:paraId="2AB58641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EC2C6E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F713002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444B917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2189325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3D1B12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E8626A5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855CFC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64D0F9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55C81E7" w14:textId="77777777" w:rsidR="00094DFE" w:rsidRPr="004656F3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предпри-нимательской деятельности, ед</w:t>
            </w:r>
          </w:p>
        </w:tc>
        <w:tc>
          <w:tcPr>
            <w:tcW w:w="850" w:type="dxa"/>
          </w:tcPr>
          <w:p w14:paraId="58F05787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5DDB09B7" w14:textId="77777777" w:rsidTr="004A6501">
        <w:tc>
          <w:tcPr>
            <w:tcW w:w="704" w:type="dxa"/>
            <w:vMerge w:val="restart"/>
          </w:tcPr>
          <w:p w14:paraId="1005A127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43040AE4" w14:textId="77777777" w:rsidR="00094DFE" w:rsidRPr="004656F3" w:rsidRDefault="00D15807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Проведение мероприятий, в том числе конкурсов в предпринимательской среде</w:t>
            </w:r>
          </w:p>
        </w:tc>
        <w:tc>
          <w:tcPr>
            <w:tcW w:w="893" w:type="dxa"/>
          </w:tcPr>
          <w:p w14:paraId="0D22AFBD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06BC9026" w14:textId="77777777" w:rsidR="00094DFE" w:rsidRPr="004656F3" w:rsidRDefault="00FC386D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FE2EC4">
              <w:rPr>
                <w:rFonts w:ascii="Times New Roman" w:hAnsi="Times New Roman" w:cs="Times New Roman"/>
                <w:sz w:val="22"/>
              </w:rPr>
              <w:t>5</w:t>
            </w:r>
            <w:r w:rsidR="007541F5">
              <w:rPr>
                <w:rFonts w:ascii="Times New Roman" w:hAnsi="Times New Roman" w:cs="Times New Roman"/>
                <w:sz w:val="22"/>
              </w:rPr>
              <w:t>2,</w:t>
            </w:r>
            <w:r w:rsidR="00FE2EC4">
              <w:rPr>
                <w:rFonts w:ascii="Times New Roman" w:hAnsi="Times New Roman" w:cs="Times New Roman"/>
                <w:sz w:val="22"/>
              </w:rPr>
              <w:t>1</w:t>
            </w:r>
            <w:r w:rsidR="007541F5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0AF2B4E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C12FD7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F92F8F4" w14:textId="77777777" w:rsidR="00094DFE" w:rsidRPr="004656F3" w:rsidRDefault="00FC386D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FE2EC4">
              <w:rPr>
                <w:rFonts w:ascii="Times New Roman" w:hAnsi="Times New Roman" w:cs="Times New Roman"/>
                <w:sz w:val="22"/>
              </w:rPr>
              <w:t>5</w:t>
            </w:r>
            <w:r w:rsidR="007541F5">
              <w:rPr>
                <w:rFonts w:ascii="Times New Roman" w:hAnsi="Times New Roman" w:cs="Times New Roman"/>
                <w:sz w:val="22"/>
              </w:rPr>
              <w:t>2,</w:t>
            </w:r>
            <w:r w:rsidR="00FE2EC4">
              <w:rPr>
                <w:rFonts w:ascii="Times New Roman" w:hAnsi="Times New Roman" w:cs="Times New Roman"/>
                <w:sz w:val="22"/>
              </w:rPr>
              <w:t>1</w:t>
            </w:r>
            <w:r w:rsidR="007541F5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646574F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234611A3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21F5A21" w14:textId="77777777" w:rsidR="00094DFE" w:rsidRPr="004656F3" w:rsidRDefault="00FF510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Комитет экономического развития</w:t>
            </w:r>
            <w:r w:rsidR="0000233A" w:rsidRPr="004656F3">
              <w:rPr>
                <w:rFonts w:ascii="Times New Roman" w:hAnsi="Times New Roman" w:cs="Times New Roman"/>
                <w:sz w:val="22"/>
              </w:rPr>
              <w:t xml:space="preserve"> Администрации ЗАТО Северск</w:t>
            </w:r>
          </w:p>
        </w:tc>
        <w:tc>
          <w:tcPr>
            <w:tcW w:w="3402" w:type="dxa"/>
          </w:tcPr>
          <w:p w14:paraId="17D17B82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A7BE3B2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66A0002E" w14:textId="77777777" w:rsidTr="004A6501">
        <w:tc>
          <w:tcPr>
            <w:tcW w:w="704" w:type="dxa"/>
            <w:vMerge/>
          </w:tcPr>
          <w:p w14:paraId="37109A75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024057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86B082B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1D254D2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3B0DFB2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269F306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59CE27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7EA85B9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BCEE629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B6063D2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</w:t>
            </w:r>
            <w:r w:rsidR="00516906" w:rsidRPr="004656F3">
              <w:t xml:space="preserve">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принявших участие в мероприятиях, конкурсах, ед</w:t>
            </w:r>
          </w:p>
        </w:tc>
        <w:tc>
          <w:tcPr>
            <w:tcW w:w="850" w:type="dxa"/>
          </w:tcPr>
          <w:p w14:paraId="6BE2609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C90FE4" w14:paraId="1695739E" w14:textId="77777777" w:rsidTr="004A6501">
        <w:tc>
          <w:tcPr>
            <w:tcW w:w="704" w:type="dxa"/>
            <w:vMerge/>
          </w:tcPr>
          <w:p w14:paraId="2333CCA3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3E609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50C0607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950027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D7BC42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0220BF3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531510D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2FFF4F9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09D34F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A05AACA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принявших участие в мероприятиях, конкурсах, ед</w:t>
            </w:r>
          </w:p>
        </w:tc>
        <w:tc>
          <w:tcPr>
            <w:tcW w:w="850" w:type="dxa"/>
          </w:tcPr>
          <w:p w14:paraId="2675F71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C90FE4" w14:paraId="2097B99F" w14:textId="77777777" w:rsidTr="004A6501">
        <w:tc>
          <w:tcPr>
            <w:tcW w:w="704" w:type="dxa"/>
            <w:vMerge/>
          </w:tcPr>
          <w:p w14:paraId="7E813FB3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75A4E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F44C4FB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2C45A375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69C83E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D7D7BA1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1FC9E3E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4F605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72F4C02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C83CC3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принявших участие в мероприятиях, конкурсах, ед</w:t>
            </w:r>
          </w:p>
        </w:tc>
        <w:tc>
          <w:tcPr>
            <w:tcW w:w="850" w:type="dxa"/>
          </w:tcPr>
          <w:p w14:paraId="573ED5AA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094DFE" w:rsidRPr="00C90FE4" w14:paraId="2CC24230" w14:textId="77777777" w:rsidTr="004A6501">
        <w:tc>
          <w:tcPr>
            <w:tcW w:w="704" w:type="dxa"/>
            <w:vMerge/>
          </w:tcPr>
          <w:p w14:paraId="77B8BA9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DB04AE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14F482C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990AC55" w14:textId="77777777" w:rsidR="00094DFE" w:rsidRPr="004656F3" w:rsidRDefault="00FE2EC4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850" w:type="dxa"/>
          </w:tcPr>
          <w:p w14:paraId="7E300561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34B458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9B776CE" w14:textId="77777777" w:rsidR="00094DFE" w:rsidRPr="004656F3" w:rsidRDefault="00FE2EC4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850" w:type="dxa"/>
          </w:tcPr>
          <w:p w14:paraId="1E55951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445DF3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791E401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принявших участие в мероприятиях, конкурсах, ед</w:t>
            </w:r>
          </w:p>
        </w:tc>
        <w:tc>
          <w:tcPr>
            <w:tcW w:w="850" w:type="dxa"/>
          </w:tcPr>
          <w:p w14:paraId="52E4C0B8" w14:textId="77777777" w:rsidR="00094DFE" w:rsidRPr="004656F3" w:rsidRDefault="00E77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</w:t>
            </w:r>
          </w:p>
        </w:tc>
      </w:tr>
      <w:tr w:rsidR="00094DFE" w:rsidRPr="00C90FE4" w14:paraId="7640059E" w14:textId="77777777" w:rsidTr="004A6501">
        <w:tc>
          <w:tcPr>
            <w:tcW w:w="704" w:type="dxa"/>
            <w:vMerge/>
          </w:tcPr>
          <w:p w14:paraId="33720221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7C88BE6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3ABBD37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</w:tc>
        <w:tc>
          <w:tcPr>
            <w:tcW w:w="904" w:type="dxa"/>
          </w:tcPr>
          <w:p w14:paraId="0E86A57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86D92A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64601A9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6BAB5B0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3D9268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CA82A83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A73CE37" w14:textId="77777777" w:rsidR="00094DFE" w:rsidRPr="004656F3" w:rsidRDefault="00094DFE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</w:t>
            </w:r>
          </w:p>
        </w:tc>
        <w:tc>
          <w:tcPr>
            <w:tcW w:w="850" w:type="dxa"/>
          </w:tcPr>
          <w:p w14:paraId="17BAD9BE" w14:textId="77777777" w:rsidR="00094DFE" w:rsidRPr="004656F3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692CFAFF" w14:textId="77777777" w:rsidTr="004A6501">
        <w:tc>
          <w:tcPr>
            <w:tcW w:w="704" w:type="dxa"/>
          </w:tcPr>
          <w:p w14:paraId="11247610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3ED1FA70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18815E20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3604B762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DFC088F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78E14D9B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766B36A8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A1CB4E9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0A54F516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784B076F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169213C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C90FE4" w14:paraId="7F65AA43" w14:textId="77777777" w:rsidTr="004A6501">
        <w:tc>
          <w:tcPr>
            <w:tcW w:w="704" w:type="dxa"/>
            <w:vMerge w:val="restart"/>
          </w:tcPr>
          <w:p w14:paraId="7DA600BE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4777FBE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76C8CA4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7A5C49A4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181FF28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33266EA2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646F132B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43F3C0E" w14:textId="77777777" w:rsidR="00094DFE" w:rsidRPr="004656F3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58EF99FC" w14:textId="77777777" w:rsidR="00094DFE" w:rsidRPr="004656F3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AF33B86" w14:textId="77777777" w:rsidR="00094DFE" w:rsidRPr="004656F3" w:rsidRDefault="00516906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мероприятиях, конкурсах, ед </w:t>
            </w:r>
          </w:p>
        </w:tc>
        <w:tc>
          <w:tcPr>
            <w:tcW w:w="850" w:type="dxa"/>
          </w:tcPr>
          <w:p w14:paraId="603F81DB" w14:textId="77777777" w:rsidR="00094DFE" w:rsidRPr="004656F3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C90FE4" w14:paraId="4FF627D8" w14:textId="77777777" w:rsidTr="004A6501">
        <w:tc>
          <w:tcPr>
            <w:tcW w:w="704" w:type="dxa"/>
            <w:vMerge/>
          </w:tcPr>
          <w:p w14:paraId="7A41C845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8ACE9B0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C8DF10F" w14:textId="77777777" w:rsidR="00094DFE" w:rsidRPr="004656F3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5C65AA68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474F71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1BF7EF7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A768633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071C68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BD99F5D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6C3ADF8" w14:textId="77777777" w:rsidR="00094DFE" w:rsidRPr="004656F3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4656F3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предпринимательства, принявших участие в мероприятиях, конкурсах, ед</w:t>
            </w:r>
          </w:p>
        </w:tc>
        <w:tc>
          <w:tcPr>
            <w:tcW w:w="850" w:type="dxa"/>
          </w:tcPr>
          <w:p w14:paraId="6BF5CE3F" w14:textId="77777777" w:rsidR="00094DFE" w:rsidRPr="004656F3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656F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C90FE4" w14:paraId="0F5691E8" w14:textId="77777777" w:rsidTr="004A6501">
        <w:tc>
          <w:tcPr>
            <w:tcW w:w="704" w:type="dxa"/>
            <w:vMerge w:val="restart"/>
          </w:tcPr>
          <w:p w14:paraId="3163651B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D2A9C44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Итого по подпрограмме 3</w:t>
            </w:r>
          </w:p>
        </w:tc>
        <w:tc>
          <w:tcPr>
            <w:tcW w:w="893" w:type="dxa"/>
          </w:tcPr>
          <w:p w14:paraId="76B9C646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4FF86902" w14:textId="77777777" w:rsidR="00094DFE" w:rsidRPr="004E20D7" w:rsidRDefault="00E7769D" w:rsidP="004E2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850" w:type="dxa"/>
          </w:tcPr>
          <w:p w14:paraId="07E15C0E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B952EE5" w14:textId="77777777" w:rsidR="00094DFE" w:rsidRPr="004E20D7" w:rsidRDefault="0041119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904" w:type="dxa"/>
          </w:tcPr>
          <w:p w14:paraId="5534EEAB" w14:textId="77777777" w:rsidR="00094DFE" w:rsidRPr="004E20D7" w:rsidRDefault="00E77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2 136,10</w:t>
            </w:r>
          </w:p>
        </w:tc>
        <w:tc>
          <w:tcPr>
            <w:tcW w:w="850" w:type="dxa"/>
          </w:tcPr>
          <w:p w14:paraId="6AB4EA1D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39864C21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0234F8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5AFAB98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6CCB007F" w14:textId="77777777" w:rsidTr="004A6501">
        <w:tc>
          <w:tcPr>
            <w:tcW w:w="704" w:type="dxa"/>
            <w:vMerge/>
          </w:tcPr>
          <w:p w14:paraId="072820CA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7E9F01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9A6B6F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0BC6E8A5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68D7C89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9377A70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060E0E6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3FA0929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E24D68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646651D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45A1D73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67321689" w14:textId="77777777" w:rsidTr="004A6501">
        <w:tc>
          <w:tcPr>
            <w:tcW w:w="704" w:type="dxa"/>
            <w:vMerge/>
          </w:tcPr>
          <w:p w14:paraId="42DEF0F6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DCEEBB3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635262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40060814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4270B38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8A4B1E3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61493BDC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518A646D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53B8CF4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89B40F0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716F7EE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04D4BA38" w14:textId="77777777" w:rsidTr="004A6501">
        <w:tc>
          <w:tcPr>
            <w:tcW w:w="704" w:type="dxa"/>
            <w:vMerge/>
          </w:tcPr>
          <w:p w14:paraId="07978500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AD614CF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1E931C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A284ED4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0764EE31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61272BE" w14:textId="77777777" w:rsidR="00094DFE" w:rsidRPr="004E20D7" w:rsidRDefault="00C247C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4CC8AB8E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496A39D5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B3972A7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5F03514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5B3113E2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094DFE" w:rsidRPr="00C90FE4" w14:paraId="30F770A8" w14:textId="77777777" w:rsidTr="004A6501">
        <w:tc>
          <w:tcPr>
            <w:tcW w:w="704" w:type="dxa"/>
            <w:vMerge/>
          </w:tcPr>
          <w:p w14:paraId="6FF8A62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10AD54D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7A5A831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93222A2" w14:textId="77777777" w:rsidR="00094DFE" w:rsidRPr="004E20D7" w:rsidRDefault="00E77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850" w:type="dxa"/>
          </w:tcPr>
          <w:p w14:paraId="1367A1F5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9BCE649" w14:textId="77777777" w:rsidR="00094DFE" w:rsidRPr="004E20D7" w:rsidRDefault="0041119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904" w:type="dxa"/>
          </w:tcPr>
          <w:p w14:paraId="2EDB2D6D" w14:textId="77777777" w:rsidR="00094DFE" w:rsidRPr="004E20D7" w:rsidRDefault="00E77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850,82</w:t>
            </w:r>
          </w:p>
        </w:tc>
        <w:tc>
          <w:tcPr>
            <w:tcW w:w="850" w:type="dxa"/>
          </w:tcPr>
          <w:p w14:paraId="296A7D33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551D5C1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F825136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5726773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347B4072" w14:textId="77777777" w:rsidTr="004A6501">
        <w:tc>
          <w:tcPr>
            <w:tcW w:w="704" w:type="dxa"/>
            <w:vMerge/>
          </w:tcPr>
          <w:p w14:paraId="1FA9BA9E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D691437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339737F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904" w:type="dxa"/>
          </w:tcPr>
          <w:p w14:paraId="5E10B018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406435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E5116C6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7E39BBE" w14:textId="77777777" w:rsidR="00094DFE" w:rsidRPr="004E20D7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DAC4DB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0BED08F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353F756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7445B9C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C90FE4" w14:paraId="287C6A0F" w14:textId="77777777" w:rsidTr="004A6501">
        <w:tc>
          <w:tcPr>
            <w:tcW w:w="704" w:type="dxa"/>
            <w:vMerge/>
          </w:tcPr>
          <w:p w14:paraId="776427E8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5BEEF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9EB1A9F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904" w:type="dxa"/>
          </w:tcPr>
          <w:p w14:paraId="2B693C00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2F979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FD7D359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5D3E674" w14:textId="77777777" w:rsidR="00094DFE" w:rsidRPr="004E20D7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50" w:type="dxa"/>
          </w:tcPr>
          <w:p w14:paraId="5D3CEA46" w14:textId="77777777" w:rsidR="00094DFE" w:rsidRPr="004E20D7" w:rsidRDefault="00094DFE" w:rsidP="00EE62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4F45C45" w14:textId="77777777" w:rsidR="00094DFE" w:rsidRPr="004E20D7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D847891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4E1220AD" w14:textId="77777777" w:rsidR="00094DFE" w:rsidRPr="004E20D7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E20D7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47FD99CA" w14:textId="77777777" w:rsidR="00E14121" w:rsidRDefault="00E14121">
      <w:pPr>
        <w:rPr>
          <w:color w:val="FF0000"/>
        </w:rPr>
        <w:sectPr w:rsidR="00E14121" w:rsidSect="00A55795">
          <w:pgSz w:w="16838" w:h="11905" w:orient="landscape"/>
          <w:pgMar w:top="1701" w:right="1134" w:bottom="567" w:left="1134" w:header="567" w:footer="425" w:gutter="0"/>
          <w:pgNumType w:start="1"/>
          <w:cols w:space="720"/>
          <w:titlePg/>
          <w:docGrid w:linePitch="299"/>
        </w:sectPr>
      </w:pPr>
    </w:p>
    <w:tbl>
      <w:tblPr>
        <w:tblStyle w:val="a3"/>
        <w:tblpPr w:leftFromText="180" w:rightFromText="180" w:vertAnchor="text" w:horzAnchor="margin" w:tblpXSpec="right" w:tblpY="-7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14121" w:rsidRPr="00720BBC" w14:paraId="5E3EA58F" w14:textId="77777777" w:rsidTr="00E14121">
        <w:trPr>
          <w:trHeight w:val="779"/>
        </w:trPr>
        <w:tc>
          <w:tcPr>
            <w:tcW w:w="4253" w:type="dxa"/>
          </w:tcPr>
          <w:p w14:paraId="6701BA24" w14:textId="77777777" w:rsidR="00395E7D" w:rsidRDefault="00395E7D" w:rsidP="00E1412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84ED629" w14:textId="77777777" w:rsidR="00395E7D" w:rsidRDefault="00395E7D" w:rsidP="00E1412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37ACFFE" w14:textId="77777777" w:rsidR="00E14121" w:rsidRPr="00720BBC" w:rsidRDefault="00E14121" w:rsidP="00E1412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395E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  <w:p w14:paraId="698A08BB" w14:textId="77777777" w:rsidR="00E14121" w:rsidRPr="00720BBC" w:rsidRDefault="00E14121" w:rsidP="00E1412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6F7DD662" w14:textId="77777777" w:rsidR="00E14121" w:rsidRPr="00720BBC" w:rsidRDefault="00E14121" w:rsidP="00E1412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26703E17" w14:textId="24122060" w:rsidR="00E14121" w:rsidRPr="00720BBC" w:rsidRDefault="004C6CB9" w:rsidP="00E1412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F5F">
              <w:rPr>
                <w:rFonts w:ascii="Times New Roman" w:hAnsi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2024</w:t>
            </w:r>
            <w:r w:rsidRPr="00E43F5F">
              <w:rPr>
                <w:rFonts w:ascii="Times New Roman" w:hAnsi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/>
                <w:sz w:val="24"/>
                <w:szCs w:val="24"/>
              </w:rPr>
              <w:t>4937-па</w:t>
            </w:r>
            <w:r w:rsidRPr="00E43F5F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3B0AC9E1" w14:textId="77777777" w:rsidR="00E14121" w:rsidRPr="00720BBC" w:rsidRDefault="00E14121" w:rsidP="00E1412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4</w:t>
            </w:r>
          </w:p>
          <w:p w14:paraId="27EF8831" w14:textId="77777777" w:rsidR="00E14121" w:rsidRPr="00720BBC" w:rsidRDefault="00E14121" w:rsidP="00E1412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  <w:p w14:paraId="2B489645" w14:textId="77777777" w:rsidR="00E14121" w:rsidRPr="00720BBC" w:rsidRDefault="00E14121" w:rsidP="00E1412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«Развитие предпринимательства </w:t>
            </w:r>
          </w:p>
          <w:p w14:paraId="1AB9A012" w14:textId="77777777" w:rsidR="00E14121" w:rsidRPr="00720BBC" w:rsidRDefault="00E14121" w:rsidP="00E14121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ЗАТО Северск» на 2021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2024 годы</w:t>
            </w:r>
          </w:p>
        </w:tc>
      </w:tr>
    </w:tbl>
    <w:p w14:paraId="246242AE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A4DDFB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E4DF0C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24D8250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8CFE52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055FA9" w14:textId="77777777" w:rsidR="00E14121" w:rsidRPr="005B1DAB" w:rsidRDefault="00E14121" w:rsidP="00E141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33C85B" w14:textId="77777777" w:rsidR="00E14121" w:rsidRPr="001050D8" w:rsidRDefault="00E14121" w:rsidP="00E1412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bookmarkStart w:id="6" w:name="P4017"/>
      <w:bookmarkEnd w:id="6"/>
    </w:p>
    <w:p w14:paraId="189A55D4" w14:textId="77777777" w:rsidR="00E14121" w:rsidRPr="001050D8" w:rsidRDefault="00E14121" w:rsidP="00E1412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73DB68C6" w14:textId="77777777" w:rsidR="00E14121" w:rsidRPr="001050D8" w:rsidRDefault="00E14121" w:rsidP="00E1412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434F6E10" w14:textId="77777777" w:rsidR="00E14121" w:rsidRPr="001050D8" w:rsidRDefault="00E14121" w:rsidP="00E1412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593E38A6" w14:textId="77777777" w:rsidR="00E14121" w:rsidRPr="00720BBC" w:rsidRDefault="00E14121" w:rsidP="00E14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ОБЩАЯ ПОТРЕБНОСТЬ</w:t>
      </w:r>
    </w:p>
    <w:p w14:paraId="4310142B" w14:textId="77777777" w:rsidR="00E14121" w:rsidRPr="00720BBC" w:rsidRDefault="00E14121" w:rsidP="00E14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 «Развитие предпринимательства в ЗАТО Северск», </w:t>
      </w:r>
    </w:p>
    <w:p w14:paraId="5AE2839F" w14:textId="77777777" w:rsidR="00E14121" w:rsidRPr="00720BBC" w:rsidRDefault="00E14121" w:rsidP="00E14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включая прогнозную оценку</w:t>
      </w:r>
    </w:p>
    <w:p w14:paraId="3EE047F9" w14:textId="77777777" w:rsidR="00E14121" w:rsidRPr="005B1DAB" w:rsidRDefault="00E14121" w:rsidP="00E1412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5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510"/>
        <w:gridCol w:w="992"/>
        <w:gridCol w:w="1144"/>
        <w:gridCol w:w="841"/>
        <w:gridCol w:w="1134"/>
        <w:gridCol w:w="1024"/>
        <w:gridCol w:w="887"/>
        <w:gridCol w:w="1764"/>
        <w:gridCol w:w="3260"/>
        <w:gridCol w:w="914"/>
      </w:tblGrid>
      <w:tr w:rsidR="00E14121" w:rsidRPr="004C79B1" w14:paraId="7AD63E2D" w14:textId="77777777" w:rsidTr="00E14121">
        <w:tc>
          <w:tcPr>
            <w:tcW w:w="604" w:type="dxa"/>
            <w:vMerge w:val="restart"/>
          </w:tcPr>
          <w:p w14:paraId="3D35F3C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2510" w:type="dxa"/>
            <w:vMerge w:val="restart"/>
          </w:tcPr>
          <w:p w14:paraId="59D6B8D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D668C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1D7EFBB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Срок реали-зации, год</w:t>
            </w:r>
          </w:p>
        </w:tc>
        <w:tc>
          <w:tcPr>
            <w:tcW w:w="1144" w:type="dxa"/>
            <w:vMerge w:val="restart"/>
          </w:tcPr>
          <w:p w14:paraId="2B8C22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Объем финанси-рования, тыс. руб.</w:t>
            </w:r>
          </w:p>
        </w:tc>
        <w:tc>
          <w:tcPr>
            <w:tcW w:w="3886" w:type="dxa"/>
            <w:gridSpan w:val="4"/>
          </w:tcPr>
          <w:p w14:paraId="3A02525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</w:tcPr>
          <w:p w14:paraId="061EA23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Участники Программы, участники мероприятия</w:t>
            </w:r>
          </w:p>
        </w:tc>
        <w:tc>
          <w:tcPr>
            <w:tcW w:w="4174" w:type="dxa"/>
            <w:gridSpan w:val="2"/>
          </w:tcPr>
          <w:p w14:paraId="6042B994" w14:textId="77777777" w:rsidR="00E14121" w:rsidRPr="004C79B1" w:rsidRDefault="00E14121" w:rsidP="00E1412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9D668C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14121" w:rsidRPr="004C79B1" w14:paraId="7F0BEF02" w14:textId="77777777" w:rsidTr="00E14121">
        <w:tc>
          <w:tcPr>
            <w:tcW w:w="604" w:type="dxa"/>
            <w:vMerge/>
          </w:tcPr>
          <w:p w14:paraId="081C35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D3441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8BBF6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DF63AE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A3DB1BD" w14:textId="77777777" w:rsidR="00E14121" w:rsidRPr="004C79B1" w:rsidRDefault="00E14121" w:rsidP="00E1412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федера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льного бюд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жета</w:t>
            </w:r>
          </w:p>
        </w:tc>
        <w:tc>
          <w:tcPr>
            <w:tcW w:w="1134" w:type="dxa"/>
          </w:tcPr>
          <w:p w14:paraId="5BD87D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област-ного бюджета</w:t>
            </w:r>
          </w:p>
        </w:tc>
        <w:tc>
          <w:tcPr>
            <w:tcW w:w="1024" w:type="dxa"/>
          </w:tcPr>
          <w:p w14:paraId="1B666D6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местно-го бюд-жета</w:t>
            </w:r>
          </w:p>
        </w:tc>
        <w:tc>
          <w:tcPr>
            <w:tcW w:w="887" w:type="dxa"/>
          </w:tcPr>
          <w:p w14:paraId="438043D0" w14:textId="77777777" w:rsidR="00E14121" w:rsidRPr="004C79B1" w:rsidRDefault="00E14121" w:rsidP="00E1412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внебюд-жетных источ-ников</w:t>
            </w:r>
          </w:p>
        </w:tc>
        <w:tc>
          <w:tcPr>
            <w:tcW w:w="1764" w:type="dxa"/>
            <w:vMerge/>
          </w:tcPr>
          <w:p w14:paraId="2AB667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2A47A5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914" w:type="dxa"/>
          </w:tcPr>
          <w:p w14:paraId="6AF61EE4" w14:textId="77777777" w:rsidR="00E14121" w:rsidRPr="004C79B1" w:rsidRDefault="00E14121" w:rsidP="00E1412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значения по годам реализа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ции</w:t>
            </w:r>
          </w:p>
        </w:tc>
      </w:tr>
      <w:tr w:rsidR="00E14121" w:rsidRPr="004C79B1" w14:paraId="11C16877" w14:textId="77777777" w:rsidTr="00E14121">
        <w:trPr>
          <w:trHeight w:val="28"/>
        </w:trPr>
        <w:tc>
          <w:tcPr>
            <w:tcW w:w="604" w:type="dxa"/>
          </w:tcPr>
          <w:p w14:paraId="07DD2C5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510" w:type="dxa"/>
          </w:tcPr>
          <w:p w14:paraId="4AFBE9B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D42DE7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95D36C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80C197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339862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0DD63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82D1F5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617588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8AC988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0651AC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4FECA31B" w14:textId="77777777" w:rsidTr="00E14121">
        <w:tc>
          <w:tcPr>
            <w:tcW w:w="15074" w:type="dxa"/>
            <w:gridSpan w:val="11"/>
          </w:tcPr>
          <w:p w14:paraId="43D14FBB" w14:textId="77777777" w:rsidR="00E14121" w:rsidRPr="004C79B1" w:rsidRDefault="00E14121" w:rsidP="00E14121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1 «Развитие эффективной инфраструктуры поддержки предпринимательства в ЗАТО Северск Томской области» Программы</w:t>
            </w:r>
          </w:p>
        </w:tc>
      </w:tr>
      <w:tr w:rsidR="00E14121" w:rsidRPr="004C79B1" w14:paraId="48A515AC" w14:textId="77777777" w:rsidTr="00E14121">
        <w:tc>
          <w:tcPr>
            <w:tcW w:w="604" w:type="dxa"/>
          </w:tcPr>
          <w:p w14:paraId="443A2B69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06A0248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E14121" w:rsidRPr="004C79B1" w14:paraId="685849C5" w14:textId="77777777" w:rsidTr="00E14121">
        <w:tc>
          <w:tcPr>
            <w:tcW w:w="604" w:type="dxa"/>
            <w:vMerge w:val="restart"/>
          </w:tcPr>
          <w:p w14:paraId="003D32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46D237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  <w:p w14:paraId="09B7DF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</w:t>
            </w:r>
          </w:p>
        </w:tc>
        <w:tc>
          <w:tcPr>
            <w:tcW w:w="992" w:type="dxa"/>
          </w:tcPr>
          <w:p w14:paraId="6DFCA14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FC3BA0C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31 479,45</w:t>
            </w:r>
          </w:p>
        </w:tc>
        <w:tc>
          <w:tcPr>
            <w:tcW w:w="841" w:type="dxa"/>
          </w:tcPr>
          <w:p w14:paraId="62C51A13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864230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11 416,90</w:t>
            </w:r>
          </w:p>
        </w:tc>
        <w:tc>
          <w:tcPr>
            <w:tcW w:w="1024" w:type="dxa"/>
          </w:tcPr>
          <w:p w14:paraId="3FA60BDF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20 062,55</w:t>
            </w:r>
          </w:p>
        </w:tc>
        <w:tc>
          <w:tcPr>
            <w:tcW w:w="887" w:type="dxa"/>
          </w:tcPr>
          <w:p w14:paraId="60223B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C4183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184B5FD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 Ассоциация «НП «АРП-Северск»,</w:t>
            </w:r>
          </w:p>
        </w:tc>
        <w:tc>
          <w:tcPr>
            <w:tcW w:w="3260" w:type="dxa"/>
          </w:tcPr>
          <w:p w14:paraId="1EA8372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657FB8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3DC8DBD8" w14:textId="77777777" w:rsidTr="00E14121">
        <w:tc>
          <w:tcPr>
            <w:tcW w:w="604" w:type="dxa"/>
            <w:vMerge/>
          </w:tcPr>
          <w:p w14:paraId="1E12F67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85FC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2C5A2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B8C72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841" w:type="dxa"/>
          </w:tcPr>
          <w:p w14:paraId="06115F8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8AC5B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14:paraId="5DD0BBA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887" w:type="dxa"/>
          </w:tcPr>
          <w:p w14:paraId="2BBACC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407F1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D591A0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</w:t>
            </w:r>
            <w:r>
              <w:rPr>
                <w:rFonts w:ascii="Times New Roman" w:hAnsi="Times New Roman" w:cs="Times New Roman"/>
                <w:sz w:val="22"/>
              </w:rPr>
              <w:t xml:space="preserve"> услугами</w:t>
            </w:r>
          </w:p>
        </w:tc>
        <w:tc>
          <w:tcPr>
            <w:tcW w:w="914" w:type="dxa"/>
          </w:tcPr>
          <w:p w14:paraId="7E487B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E14121" w:rsidRPr="004C79B1" w14:paraId="21058846" w14:textId="77777777" w:rsidTr="00E14121">
        <w:tc>
          <w:tcPr>
            <w:tcW w:w="604" w:type="dxa"/>
          </w:tcPr>
          <w:p w14:paraId="5DA6C5F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20535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CE9EAD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4E4347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1BEAA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AA7889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82EFF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E1E5FC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E4C2B5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B281D6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CFC95A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2F9CDB6D" w14:textId="77777777" w:rsidTr="00E14121">
        <w:tc>
          <w:tcPr>
            <w:tcW w:w="604" w:type="dxa"/>
            <w:vMerge w:val="restart"/>
          </w:tcPr>
          <w:p w14:paraId="6C49BB2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39D72D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малого и среднего предпринимательства, в т.ч.:</w:t>
            </w:r>
          </w:p>
        </w:tc>
        <w:tc>
          <w:tcPr>
            <w:tcW w:w="992" w:type="dxa"/>
          </w:tcPr>
          <w:p w14:paraId="2A4BEB2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3D8884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9565DA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152A43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A7354D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58B45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AEAA8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773F70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14:paraId="57BE03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234DD9CA" w14:textId="77777777" w:rsidTr="00E14121">
        <w:tc>
          <w:tcPr>
            <w:tcW w:w="604" w:type="dxa"/>
            <w:vMerge/>
          </w:tcPr>
          <w:p w14:paraId="2F9AAC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C8600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196B9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741B21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841" w:type="dxa"/>
          </w:tcPr>
          <w:p w14:paraId="6E5ABA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9BA7A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71FEBB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887" w:type="dxa"/>
          </w:tcPr>
          <w:p w14:paraId="5468BE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15986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2817116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14:paraId="6ADC5FA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E14121" w:rsidRPr="004C79B1" w14:paraId="132D1ECE" w14:textId="77777777" w:rsidTr="00E14121">
        <w:tc>
          <w:tcPr>
            <w:tcW w:w="604" w:type="dxa"/>
            <w:vMerge/>
          </w:tcPr>
          <w:p w14:paraId="7CA8F1A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84C44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F752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B1EE1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841" w:type="dxa"/>
          </w:tcPr>
          <w:p w14:paraId="7ACCE5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8F70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16E8FCD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5 399,81</w:t>
            </w:r>
          </w:p>
        </w:tc>
        <w:tc>
          <w:tcPr>
            <w:tcW w:w="887" w:type="dxa"/>
          </w:tcPr>
          <w:p w14:paraId="03388CF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B839BF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30254B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14:paraId="3B785A4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445</w:t>
            </w:r>
          </w:p>
        </w:tc>
      </w:tr>
      <w:tr w:rsidR="00E14121" w:rsidRPr="004C79B1" w14:paraId="01CCE0C8" w14:textId="77777777" w:rsidTr="00E14121">
        <w:tc>
          <w:tcPr>
            <w:tcW w:w="604" w:type="dxa"/>
            <w:vMerge/>
          </w:tcPr>
          <w:p w14:paraId="45038E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86E01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4EC0F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94EC1CB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841" w:type="dxa"/>
          </w:tcPr>
          <w:p w14:paraId="4D6D4357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BD3C17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2 474,58</w:t>
            </w:r>
          </w:p>
        </w:tc>
        <w:tc>
          <w:tcPr>
            <w:tcW w:w="1024" w:type="dxa"/>
          </w:tcPr>
          <w:p w14:paraId="3DB7363E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4 400,18</w:t>
            </w:r>
          </w:p>
        </w:tc>
        <w:tc>
          <w:tcPr>
            <w:tcW w:w="887" w:type="dxa"/>
          </w:tcPr>
          <w:p w14:paraId="38A8B3F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B0D54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96765E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14:paraId="5EBC887C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419</w:t>
            </w:r>
          </w:p>
        </w:tc>
      </w:tr>
      <w:tr w:rsidR="00E14121" w:rsidRPr="004C79B1" w14:paraId="639FEAB7" w14:textId="77777777" w:rsidTr="00E14121">
        <w:tc>
          <w:tcPr>
            <w:tcW w:w="604" w:type="dxa"/>
            <w:vMerge/>
          </w:tcPr>
          <w:p w14:paraId="2BD8031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8FA75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8137C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074698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3A4315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92B70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29854B2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79A12AC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6F2E7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FAF2B3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ганизаций инфраструктуры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держки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ства,</w:t>
            </w:r>
          </w:p>
        </w:tc>
        <w:tc>
          <w:tcPr>
            <w:tcW w:w="914" w:type="dxa"/>
          </w:tcPr>
          <w:p w14:paraId="1E19EC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E14121" w:rsidRPr="004C79B1" w14:paraId="40379A6F" w14:textId="77777777" w:rsidTr="00E14121">
        <w:tc>
          <w:tcPr>
            <w:tcW w:w="604" w:type="dxa"/>
          </w:tcPr>
          <w:p w14:paraId="08FC5CE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485BFE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A1F9F3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A2ADC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96BB21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39D003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91D22C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DCD0BD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E4CB44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FAD4B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63C3E8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163E413F" w14:textId="77777777" w:rsidTr="00E14121">
        <w:tc>
          <w:tcPr>
            <w:tcW w:w="604" w:type="dxa"/>
            <w:vMerge w:val="restart"/>
          </w:tcPr>
          <w:p w14:paraId="302C628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1CD86F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BFF0C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285A2F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BCABE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C06476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7ED92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01679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94A5A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72417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914" w:type="dxa"/>
          </w:tcPr>
          <w:p w14:paraId="7E47741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247FD4A6" w14:textId="77777777" w:rsidTr="00E14121">
        <w:tc>
          <w:tcPr>
            <w:tcW w:w="604" w:type="dxa"/>
            <w:vMerge/>
          </w:tcPr>
          <w:p w14:paraId="6D59D71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A9D78F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35FC2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1018853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17BB8F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87CE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2211FA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26D3412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176D8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74A1E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организаций инфраструктуры поддержки субъектов малого и среднего предпринимательства, ед</w:t>
            </w:r>
          </w:p>
        </w:tc>
        <w:tc>
          <w:tcPr>
            <w:tcW w:w="914" w:type="dxa"/>
          </w:tcPr>
          <w:p w14:paraId="118B351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E14121" w:rsidRPr="004C79B1" w14:paraId="57149195" w14:textId="77777777" w:rsidTr="00E14121">
        <w:tc>
          <w:tcPr>
            <w:tcW w:w="604" w:type="dxa"/>
            <w:vMerge w:val="restart"/>
          </w:tcPr>
          <w:p w14:paraId="570DA75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41DA8A6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992" w:type="dxa"/>
          </w:tcPr>
          <w:p w14:paraId="77FD6A2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FDE9CAE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2 117,41</w:t>
            </w:r>
          </w:p>
        </w:tc>
        <w:tc>
          <w:tcPr>
            <w:tcW w:w="841" w:type="dxa"/>
          </w:tcPr>
          <w:p w14:paraId="2A2DADBB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6EB5B4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1 284,11</w:t>
            </w:r>
          </w:p>
        </w:tc>
        <w:tc>
          <w:tcPr>
            <w:tcW w:w="1024" w:type="dxa"/>
          </w:tcPr>
          <w:p w14:paraId="733D7AE7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833,30</w:t>
            </w:r>
          </w:p>
        </w:tc>
        <w:tc>
          <w:tcPr>
            <w:tcW w:w="887" w:type="dxa"/>
          </w:tcPr>
          <w:p w14:paraId="18A0D8D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DAAAF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80E54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68C1B54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A54ECF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0B14E33C" w14:textId="77777777" w:rsidTr="00E14121">
        <w:tc>
          <w:tcPr>
            <w:tcW w:w="604" w:type="dxa"/>
            <w:vMerge/>
          </w:tcPr>
          <w:p w14:paraId="4B21DBA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F40C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944A9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78FF14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841" w:type="dxa"/>
          </w:tcPr>
          <w:p w14:paraId="6CBF2D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36FAA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413C0C1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37A8228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413E8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09993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</w:tcPr>
          <w:p w14:paraId="2D46AA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E14121" w:rsidRPr="004C79B1" w14:paraId="7744E9D8" w14:textId="77777777" w:rsidTr="00E14121">
        <w:tc>
          <w:tcPr>
            <w:tcW w:w="604" w:type="dxa"/>
            <w:vMerge/>
          </w:tcPr>
          <w:p w14:paraId="3B5E223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553019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7058B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7D07548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841" w:type="dxa"/>
          </w:tcPr>
          <w:p w14:paraId="1D43350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565A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29D4545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887" w:type="dxa"/>
          </w:tcPr>
          <w:p w14:paraId="51B418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1B9A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EFEF6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</w:tcPr>
          <w:p w14:paraId="66481B1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E14121" w:rsidRPr="004C79B1" w14:paraId="40AE2B3B" w14:textId="77777777" w:rsidTr="00E14121">
        <w:tc>
          <w:tcPr>
            <w:tcW w:w="604" w:type="dxa"/>
            <w:vMerge/>
          </w:tcPr>
          <w:p w14:paraId="29CBFA2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1489F9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1EE2C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DEFE43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841" w:type="dxa"/>
          </w:tcPr>
          <w:p w14:paraId="7712AA4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1A7A2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320,00</w:t>
            </w:r>
          </w:p>
        </w:tc>
        <w:tc>
          <w:tcPr>
            <w:tcW w:w="1024" w:type="dxa"/>
          </w:tcPr>
          <w:p w14:paraId="6CCBD08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232,74</w:t>
            </w:r>
          </w:p>
        </w:tc>
        <w:tc>
          <w:tcPr>
            <w:tcW w:w="887" w:type="dxa"/>
          </w:tcPr>
          <w:p w14:paraId="620AA5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D6E9D5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795DF3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</w:tcPr>
          <w:p w14:paraId="3BA193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351</w:t>
            </w:r>
          </w:p>
        </w:tc>
      </w:tr>
      <w:tr w:rsidR="00E14121" w:rsidRPr="004C79B1" w14:paraId="061250F8" w14:textId="77777777" w:rsidTr="00E14121">
        <w:tc>
          <w:tcPr>
            <w:tcW w:w="604" w:type="dxa"/>
            <w:vMerge/>
          </w:tcPr>
          <w:p w14:paraId="74BD41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B7E78F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F387D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2AF9427" w14:textId="77777777" w:rsidR="00E14121" w:rsidRPr="004C79B1" w:rsidRDefault="008B1FCB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507,46</w:t>
            </w:r>
          </w:p>
        </w:tc>
        <w:tc>
          <w:tcPr>
            <w:tcW w:w="841" w:type="dxa"/>
          </w:tcPr>
          <w:p w14:paraId="04D393D5" w14:textId="77777777" w:rsidR="00E14121" w:rsidRPr="004C79B1" w:rsidRDefault="008B1FCB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DB08ED" w14:textId="77777777" w:rsidR="00E14121" w:rsidRPr="004C79B1" w:rsidRDefault="008B1FCB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307,18</w:t>
            </w:r>
          </w:p>
        </w:tc>
        <w:tc>
          <w:tcPr>
            <w:tcW w:w="1024" w:type="dxa"/>
          </w:tcPr>
          <w:p w14:paraId="44F24EEE" w14:textId="77777777" w:rsidR="00E14121" w:rsidRPr="004C79B1" w:rsidRDefault="008B1FCB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887" w:type="dxa"/>
          </w:tcPr>
          <w:p w14:paraId="1ECACA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4C1493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21B19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</w:tcPr>
          <w:p w14:paraId="35A7EBEA" w14:textId="77777777" w:rsidR="00E14121" w:rsidRPr="004C79B1" w:rsidRDefault="00FC08DD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E14121" w:rsidRPr="004C79B1" w14:paraId="2DF33411" w14:textId="77777777" w:rsidTr="00E14121">
        <w:trPr>
          <w:trHeight w:val="253"/>
        </w:trPr>
        <w:tc>
          <w:tcPr>
            <w:tcW w:w="604" w:type="dxa"/>
          </w:tcPr>
          <w:p w14:paraId="07B8EF3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CBE08D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166F81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648D3E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2F6830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60CE89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8432B1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3D9DD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8250BD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0434E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135F48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47802A3B" w14:textId="77777777" w:rsidTr="00E14121">
        <w:trPr>
          <w:trHeight w:val="1265"/>
        </w:trPr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6621332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</w:tcPr>
          <w:p w14:paraId="22B4949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4B4755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  <w:p w14:paraId="1A073FD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328C0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D6AB4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91938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8D5763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023E8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  <w:tcBorders>
              <w:bottom w:val="single" w:sz="4" w:space="0" w:color="auto"/>
            </w:tcBorders>
          </w:tcPr>
          <w:p w14:paraId="2C9F3B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3BF67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0F9500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259</w:t>
            </w:r>
          </w:p>
        </w:tc>
      </w:tr>
      <w:tr w:rsidR="00E14121" w:rsidRPr="004C79B1" w14:paraId="44829E79" w14:textId="77777777" w:rsidTr="00E14121">
        <w:tc>
          <w:tcPr>
            <w:tcW w:w="604" w:type="dxa"/>
            <w:vMerge/>
          </w:tcPr>
          <w:p w14:paraId="1AE105C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5A7962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93867D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(прог-нозный </w:t>
            </w:r>
          </w:p>
          <w:p w14:paraId="13F40E0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14CBE0F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6C8322B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D7103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024" w:type="dxa"/>
          </w:tcPr>
          <w:p w14:paraId="3E96942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31BE8B9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5FDD7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33CE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муниципального центра 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 предпринимательства, ед</w:t>
            </w:r>
          </w:p>
        </w:tc>
        <w:tc>
          <w:tcPr>
            <w:tcW w:w="914" w:type="dxa"/>
          </w:tcPr>
          <w:p w14:paraId="2C97541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259</w:t>
            </w:r>
          </w:p>
        </w:tc>
      </w:tr>
      <w:tr w:rsidR="00E14121" w:rsidRPr="004C79B1" w14:paraId="050B72FD" w14:textId="77777777" w:rsidTr="00E14121">
        <w:tc>
          <w:tcPr>
            <w:tcW w:w="604" w:type="dxa"/>
            <w:vMerge w:val="restart"/>
          </w:tcPr>
          <w:p w14:paraId="62065BC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28FCAB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92" w:type="dxa"/>
          </w:tcPr>
          <w:p w14:paraId="003DDAC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FFF745D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11 912,07</w:t>
            </w:r>
          </w:p>
        </w:tc>
        <w:tc>
          <w:tcPr>
            <w:tcW w:w="841" w:type="dxa"/>
          </w:tcPr>
          <w:p w14:paraId="661FECB9" w14:textId="77777777" w:rsidR="00410225" w:rsidRPr="004C79B1" w:rsidRDefault="00410225" w:rsidP="0041022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C974BB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10 132,79</w:t>
            </w:r>
          </w:p>
        </w:tc>
        <w:tc>
          <w:tcPr>
            <w:tcW w:w="1024" w:type="dxa"/>
          </w:tcPr>
          <w:p w14:paraId="58902FFB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1 779,28</w:t>
            </w:r>
          </w:p>
        </w:tc>
        <w:tc>
          <w:tcPr>
            <w:tcW w:w="887" w:type="dxa"/>
          </w:tcPr>
          <w:p w14:paraId="2E8D886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6B59CB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0493FF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1528B94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657E57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59854935" w14:textId="77777777" w:rsidTr="00E14121">
        <w:tc>
          <w:tcPr>
            <w:tcW w:w="604" w:type="dxa"/>
            <w:vMerge/>
          </w:tcPr>
          <w:p w14:paraId="23470E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80A06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398900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7ED91C5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841" w:type="dxa"/>
            <w:vMerge w:val="restart"/>
          </w:tcPr>
          <w:p w14:paraId="6A2186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2320AD8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14:paraId="37AD60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887" w:type="dxa"/>
            <w:vMerge w:val="restart"/>
          </w:tcPr>
          <w:p w14:paraId="114A5D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CF52A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6461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от общего числа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14:paraId="69F0E4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E14121" w:rsidRPr="004C79B1" w14:paraId="38CAA200" w14:textId="77777777" w:rsidTr="00E14121">
        <w:tc>
          <w:tcPr>
            <w:tcW w:w="604" w:type="dxa"/>
            <w:vMerge/>
          </w:tcPr>
          <w:p w14:paraId="695668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000F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467A7A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796EEF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45AFA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137FA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8C0D8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6F110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8FF9CF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13505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бизнес-инкубатора), воспользовавшихся услугами бизнес-инкубатора, ед</w:t>
            </w:r>
          </w:p>
        </w:tc>
        <w:tc>
          <w:tcPr>
            <w:tcW w:w="914" w:type="dxa"/>
          </w:tcPr>
          <w:p w14:paraId="1A0E7C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E14121" w:rsidRPr="004C79B1" w14:paraId="2BAC354C" w14:textId="77777777" w:rsidTr="00E14121">
        <w:tc>
          <w:tcPr>
            <w:tcW w:w="604" w:type="dxa"/>
            <w:vMerge/>
          </w:tcPr>
          <w:p w14:paraId="50B5A4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3798B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D783E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EEB1DA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841" w:type="dxa"/>
          </w:tcPr>
          <w:p w14:paraId="6CDCDA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FB0490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</w:tcPr>
          <w:p w14:paraId="58EEE8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887" w:type="dxa"/>
          </w:tcPr>
          <w:p w14:paraId="606C07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B6C57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663623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14:paraId="5DBCB6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E14121" w:rsidRPr="004C79B1" w14:paraId="4415B5C6" w14:textId="77777777" w:rsidTr="00E14121">
        <w:tc>
          <w:tcPr>
            <w:tcW w:w="604" w:type="dxa"/>
          </w:tcPr>
          <w:p w14:paraId="08856A9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15715B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4E91F2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E5C861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E91EA4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ED6457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D32E61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4B25C9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99620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F7861C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84B194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6E78D17" w14:textId="77777777" w:rsidTr="00E14121">
        <w:tc>
          <w:tcPr>
            <w:tcW w:w="604" w:type="dxa"/>
            <w:vMerge w:val="restart"/>
          </w:tcPr>
          <w:p w14:paraId="0FEB45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FE446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7C97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5DDAC3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2C78401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C4002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EACFF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DD7AB7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45DAB8B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2EE452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бизнес-инкубатора), воспользовавшихся услугами бизнес-инкубатора, ед</w:t>
            </w:r>
          </w:p>
        </w:tc>
        <w:tc>
          <w:tcPr>
            <w:tcW w:w="914" w:type="dxa"/>
          </w:tcPr>
          <w:p w14:paraId="39E0249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14121" w:rsidRPr="004C79B1" w14:paraId="21CFC864" w14:textId="77777777" w:rsidTr="00E14121">
        <w:tc>
          <w:tcPr>
            <w:tcW w:w="604" w:type="dxa"/>
            <w:vMerge/>
          </w:tcPr>
          <w:p w14:paraId="5C1C90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EF1EC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20BFBF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10CE15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841" w:type="dxa"/>
            <w:vMerge w:val="restart"/>
          </w:tcPr>
          <w:p w14:paraId="4D183F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647049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5D88826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767,17</w:t>
            </w:r>
          </w:p>
        </w:tc>
        <w:tc>
          <w:tcPr>
            <w:tcW w:w="887" w:type="dxa"/>
            <w:vMerge w:val="restart"/>
          </w:tcPr>
          <w:p w14:paraId="58FE956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9B7A7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59374B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14:paraId="14F1F85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E14121" w:rsidRPr="004C79B1" w14:paraId="4D1FCAB5" w14:textId="77777777" w:rsidTr="00E14121">
        <w:tc>
          <w:tcPr>
            <w:tcW w:w="604" w:type="dxa"/>
            <w:vMerge/>
          </w:tcPr>
          <w:p w14:paraId="3B4768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D700F7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F0D55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DA4DE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8FD6EF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D963D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7BEDCE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02C87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76156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4DAB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бизнес-инкубатора), воспользовавшихся услугами бизнес-инкубатора, ед</w:t>
            </w:r>
          </w:p>
        </w:tc>
        <w:tc>
          <w:tcPr>
            <w:tcW w:w="914" w:type="dxa"/>
          </w:tcPr>
          <w:p w14:paraId="0AADEB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43898B1B" w14:textId="77777777" w:rsidTr="00E14121">
        <w:tc>
          <w:tcPr>
            <w:tcW w:w="604" w:type="dxa"/>
            <w:vMerge/>
          </w:tcPr>
          <w:p w14:paraId="57B0724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1DA0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6AB041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59C8B302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2 467,40</w:t>
            </w:r>
          </w:p>
        </w:tc>
        <w:tc>
          <w:tcPr>
            <w:tcW w:w="841" w:type="dxa"/>
            <w:vMerge w:val="restart"/>
          </w:tcPr>
          <w:p w14:paraId="0388269A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193D9161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2 167,40</w:t>
            </w:r>
          </w:p>
        </w:tc>
        <w:tc>
          <w:tcPr>
            <w:tcW w:w="1024" w:type="dxa"/>
            <w:vMerge w:val="restart"/>
          </w:tcPr>
          <w:p w14:paraId="69FEE8E3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14:paraId="7339449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7089B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4C521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14:paraId="2AF63CD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E14121" w:rsidRPr="004C79B1" w14:paraId="47B3BF0C" w14:textId="77777777" w:rsidTr="00E14121">
        <w:trPr>
          <w:trHeight w:val="816"/>
        </w:trPr>
        <w:tc>
          <w:tcPr>
            <w:tcW w:w="604" w:type="dxa"/>
            <w:vMerge/>
          </w:tcPr>
          <w:p w14:paraId="0EAA53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5A633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19CA5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19615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5B122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791F9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62A19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82300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1D342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B1460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бизнес-инкубатора, воспользовавшихся услугами бизнес-инкубатора, ед</w:t>
            </w:r>
          </w:p>
        </w:tc>
        <w:tc>
          <w:tcPr>
            <w:tcW w:w="914" w:type="dxa"/>
          </w:tcPr>
          <w:p w14:paraId="4BD86551" w14:textId="77777777" w:rsidR="00E14121" w:rsidRPr="004C79B1" w:rsidRDefault="00E14121" w:rsidP="0041022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410225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E14121" w:rsidRPr="004C79B1" w14:paraId="5F87B0D1" w14:textId="77777777" w:rsidTr="00E14121">
        <w:tc>
          <w:tcPr>
            <w:tcW w:w="604" w:type="dxa"/>
            <w:vMerge/>
          </w:tcPr>
          <w:p w14:paraId="55B51B6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FE93B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A6F0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</w:t>
            </w:r>
          </w:p>
        </w:tc>
        <w:tc>
          <w:tcPr>
            <w:tcW w:w="1144" w:type="dxa"/>
          </w:tcPr>
          <w:p w14:paraId="0C5F62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4260C50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726F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</w:tcPr>
          <w:p w14:paraId="622BC3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4401CF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491B6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50E321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7CA4F6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E14121" w:rsidRPr="004C79B1" w14:paraId="1BAACDA0" w14:textId="77777777" w:rsidTr="00E14121">
        <w:tc>
          <w:tcPr>
            <w:tcW w:w="604" w:type="dxa"/>
          </w:tcPr>
          <w:p w14:paraId="73972B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966E4F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B6B172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664D05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499A63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58B96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715CD4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A6FF64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448D0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884C01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7CAD71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83AE623" w14:textId="77777777" w:rsidTr="00E14121">
        <w:tc>
          <w:tcPr>
            <w:tcW w:w="604" w:type="dxa"/>
            <w:vMerge w:val="restart"/>
          </w:tcPr>
          <w:p w14:paraId="029F2A0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F1CED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3D694C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(прог-нозный период)</w:t>
            </w:r>
          </w:p>
        </w:tc>
        <w:tc>
          <w:tcPr>
            <w:tcW w:w="1144" w:type="dxa"/>
            <w:vMerge w:val="restart"/>
          </w:tcPr>
          <w:p w14:paraId="5A15CC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1163F3B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4288CB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14FBA2A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149B36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191824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3ECB2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тов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предпринимательства,прошедших процесс бизнес-инкубирования, проц</w:t>
            </w:r>
          </w:p>
        </w:tc>
        <w:tc>
          <w:tcPr>
            <w:tcW w:w="914" w:type="dxa"/>
          </w:tcPr>
          <w:p w14:paraId="1204ABA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5FDF785A" w14:textId="77777777" w:rsidTr="00E14121">
        <w:trPr>
          <w:trHeight w:val="1511"/>
        </w:trPr>
        <w:tc>
          <w:tcPr>
            <w:tcW w:w="604" w:type="dxa"/>
            <w:vMerge/>
          </w:tcPr>
          <w:p w14:paraId="669BA1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B9C4F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69F194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098AF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C9B2A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7ABCB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49D02C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680C9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5C44C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6AF26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(резидентов бизнес-инкубатора, воспользовавшихся услугами бизнес-инкубатора, ед</w:t>
            </w:r>
          </w:p>
        </w:tc>
        <w:tc>
          <w:tcPr>
            <w:tcW w:w="914" w:type="dxa"/>
          </w:tcPr>
          <w:p w14:paraId="085FD7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14121" w:rsidRPr="004C79B1" w14:paraId="6A8E6002" w14:textId="77777777" w:rsidTr="00E14121">
        <w:tc>
          <w:tcPr>
            <w:tcW w:w="604" w:type="dxa"/>
            <w:vMerge/>
          </w:tcPr>
          <w:p w14:paraId="1B18F82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F3BEE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CEEED72" w14:textId="77777777" w:rsidR="00E14121" w:rsidRPr="001D700E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700E">
              <w:rPr>
                <w:rFonts w:ascii="Times New Roman" w:hAnsi="Times New Roman" w:cs="Times New Roman"/>
                <w:sz w:val="22"/>
              </w:rPr>
              <w:t xml:space="preserve">2026 (прог-нозный </w:t>
            </w:r>
          </w:p>
          <w:p w14:paraId="0518063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700E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vMerge w:val="restart"/>
          </w:tcPr>
          <w:p w14:paraId="05B3DAC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41" w:type="dxa"/>
            <w:vMerge w:val="restart"/>
          </w:tcPr>
          <w:p w14:paraId="5FDCD9D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69EB76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2 700,00</w:t>
            </w:r>
          </w:p>
        </w:tc>
        <w:tc>
          <w:tcPr>
            <w:tcW w:w="1024" w:type="dxa"/>
            <w:vMerge w:val="restart"/>
          </w:tcPr>
          <w:p w14:paraId="01EE7BC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14:paraId="351046B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C75626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E4DC3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действующих субъектов малого и среднего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 от общего числа субъектов малого и среднего предпринимательства, прошедших процесс бизнес-инкубирования, проц</w:t>
            </w:r>
          </w:p>
        </w:tc>
        <w:tc>
          <w:tcPr>
            <w:tcW w:w="914" w:type="dxa"/>
          </w:tcPr>
          <w:p w14:paraId="185E091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E14121" w:rsidRPr="004C79B1" w14:paraId="2A144DEE" w14:textId="77777777" w:rsidTr="00E14121">
        <w:tc>
          <w:tcPr>
            <w:tcW w:w="604" w:type="dxa"/>
            <w:vMerge/>
          </w:tcPr>
          <w:p w14:paraId="73062B9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EC2BA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F7817B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D32689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1E39A5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3A5A10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41F48B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F3526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50BADB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1534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бизнес-инкубатора, воспользовавшихся услугами бизнес-инкубатора, ед</w:t>
            </w:r>
          </w:p>
        </w:tc>
        <w:tc>
          <w:tcPr>
            <w:tcW w:w="914" w:type="dxa"/>
          </w:tcPr>
          <w:p w14:paraId="7488403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14121" w:rsidRPr="004C79B1" w14:paraId="782117E1" w14:textId="77777777" w:rsidTr="00E14121">
        <w:tc>
          <w:tcPr>
            <w:tcW w:w="604" w:type="dxa"/>
            <w:vMerge w:val="restart"/>
          </w:tcPr>
          <w:p w14:paraId="67FE761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14:paraId="2805D1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деятельности технопарковой зоны (технопарка)</w:t>
            </w:r>
          </w:p>
        </w:tc>
        <w:tc>
          <w:tcPr>
            <w:tcW w:w="992" w:type="dxa"/>
          </w:tcPr>
          <w:p w14:paraId="023211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5E2C2A3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841" w:type="dxa"/>
          </w:tcPr>
          <w:p w14:paraId="7751D2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F781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273E4F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887" w:type="dxa"/>
          </w:tcPr>
          <w:p w14:paraId="7E8E3B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189F5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49824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2BB159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4DBD743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6706EF56" w14:textId="77777777" w:rsidTr="00E14121">
        <w:tc>
          <w:tcPr>
            <w:tcW w:w="604" w:type="dxa"/>
            <w:vMerge/>
          </w:tcPr>
          <w:p w14:paraId="289E1D2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D067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277A1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783E7C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41" w:type="dxa"/>
          </w:tcPr>
          <w:p w14:paraId="5A5F76D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5EDC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4809B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87" w:type="dxa"/>
          </w:tcPr>
          <w:p w14:paraId="63A8B7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A2C7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1C932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 в аренду пло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щади технопарковой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нопарка)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0EAEE80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E14121" w:rsidRPr="004C79B1" w14:paraId="0DD62C11" w14:textId="77777777" w:rsidTr="00E14121">
        <w:tc>
          <w:tcPr>
            <w:tcW w:w="604" w:type="dxa"/>
          </w:tcPr>
          <w:p w14:paraId="10189D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B700F6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50AB42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6AD698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5B6061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3151E2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C3206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64150C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2C4941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260" w:type="dxa"/>
          </w:tcPr>
          <w:p w14:paraId="7A733B1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1AE7BF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6BBD2A3" w14:textId="77777777" w:rsidTr="00E14121">
        <w:tc>
          <w:tcPr>
            <w:tcW w:w="604" w:type="dxa"/>
            <w:vMerge w:val="restart"/>
          </w:tcPr>
          <w:p w14:paraId="6C6535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1B9F2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59285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71131C7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0539319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7E2F64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B2451F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3B6975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7D64A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ED04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14:paraId="69CE9F2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2B6AA809" w14:textId="77777777" w:rsidTr="00E14121">
        <w:tc>
          <w:tcPr>
            <w:tcW w:w="604" w:type="dxa"/>
            <w:vMerge/>
          </w:tcPr>
          <w:p w14:paraId="5E8C97A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2A28C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0F02D3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90492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F7D65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8AF86B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0D0A03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E9ED6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EA2CC6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689C2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 услугами технопарковой зоны (технопарка), ед</w:t>
            </w:r>
          </w:p>
        </w:tc>
        <w:tc>
          <w:tcPr>
            <w:tcW w:w="914" w:type="dxa"/>
          </w:tcPr>
          <w:p w14:paraId="2DF1AC4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E14121" w:rsidRPr="004C79B1" w14:paraId="1C56054D" w14:textId="77777777" w:rsidTr="00E14121">
        <w:trPr>
          <w:trHeight w:val="2024"/>
        </w:trPr>
        <w:tc>
          <w:tcPr>
            <w:tcW w:w="604" w:type="dxa"/>
            <w:vMerge/>
          </w:tcPr>
          <w:p w14:paraId="35BD3A5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74B4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132F7EF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202621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71D16AD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9FDA0D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62110C6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4316E9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10797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B3AD4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 в аренду пло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щади технопарковой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нопарка)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нопарковой зоны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(технопарка), за исключением мест общего пользования, проц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AFAA3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14585869" w14:textId="77777777" w:rsidTr="00E14121">
        <w:tc>
          <w:tcPr>
            <w:tcW w:w="604" w:type="dxa"/>
            <w:vMerge/>
          </w:tcPr>
          <w:p w14:paraId="2B162B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8211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4F638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4DA59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7A895F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98EC2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4C8C68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574DF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FB286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EE5D7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 услугами технопарковой зоны (технопарка), ед</w:t>
            </w:r>
          </w:p>
        </w:tc>
        <w:tc>
          <w:tcPr>
            <w:tcW w:w="914" w:type="dxa"/>
          </w:tcPr>
          <w:p w14:paraId="62954A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748F3228" w14:textId="77777777" w:rsidTr="00E14121">
        <w:tc>
          <w:tcPr>
            <w:tcW w:w="604" w:type="dxa"/>
            <w:vMerge/>
          </w:tcPr>
          <w:p w14:paraId="1C447F4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AD4679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96012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2B779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13C7B91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153DA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EA879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356032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6739F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CBA054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14:paraId="676A50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86</w:t>
            </w:r>
          </w:p>
        </w:tc>
      </w:tr>
      <w:tr w:rsidR="00E14121" w:rsidRPr="004C79B1" w14:paraId="7AC75720" w14:textId="77777777" w:rsidTr="00E14121">
        <w:tc>
          <w:tcPr>
            <w:tcW w:w="604" w:type="dxa"/>
          </w:tcPr>
          <w:p w14:paraId="348424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C74CD8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7FE36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E8525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4F8B8F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4DD69D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D327C8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4E11B7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AE69F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C7A6A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F5C161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7DA19B14" w14:textId="77777777" w:rsidTr="00E14121">
        <w:tc>
          <w:tcPr>
            <w:tcW w:w="604" w:type="dxa"/>
            <w:vMerge w:val="restart"/>
          </w:tcPr>
          <w:p w14:paraId="4C66555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CE5E2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412C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6156B2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602293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BF3A0C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C6CF4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3AF726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67A82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F51B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 услугами технопарковой зоны (технопарка), ед</w:t>
            </w:r>
          </w:p>
        </w:tc>
        <w:tc>
          <w:tcPr>
            <w:tcW w:w="914" w:type="dxa"/>
          </w:tcPr>
          <w:p w14:paraId="1A1A4A5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E14121" w:rsidRPr="004C79B1" w14:paraId="4C94189C" w14:textId="77777777" w:rsidTr="00E14121">
        <w:trPr>
          <w:trHeight w:val="2024"/>
        </w:trPr>
        <w:tc>
          <w:tcPr>
            <w:tcW w:w="604" w:type="dxa"/>
            <w:vMerge/>
          </w:tcPr>
          <w:p w14:paraId="3BC73B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31A4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3C8A9F6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2D125F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34E3C2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09A095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5064C9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45A4B2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53E04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ECF06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</w:t>
            </w:r>
          </w:p>
          <w:p w14:paraId="472B557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мест общего пользования, проц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47A8D85" w14:textId="77777777" w:rsidR="00E14121" w:rsidRPr="004C79B1" w:rsidRDefault="00E14121" w:rsidP="0041022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410225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3084332B" w14:textId="77777777" w:rsidTr="00E14121">
        <w:tc>
          <w:tcPr>
            <w:tcW w:w="604" w:type="dxa"/>
            <w:vMerge/>
          </w:tcPr>
          <w:p w14:paraId="6880E4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D3750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23E90D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547AA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97234C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D5E957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09A0A9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096354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D87A6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F88F2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 услугами технопарковой зоны (технопарка), ед</w:t>
            </w:r>
          </w:p>
        </w:tc>
        <w:tc>
          <w:tcPr>
            <w:tcW w:w="914" w:type="dxa"/>
          </w:tcPr>
          <w:p w14:paraId="15992DF1" w14:textId="77777777" w:rsidR="00E14121" w:rsidRPr="004C79B1" w:rsidRDefault="00410225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E14121" w:rsidRPr="004C79B1" w14:paraId="2C754CD7" w14:textId="77777777" w:rsidTr="00E14121">
        <w:tc>
          <w:tcPr>
            <w:tcW w:w="604" w:type="dxa"/>
            <w:vMerge/>
          </w:tcPr>
          <w:p w14:paraId="5AABD07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682E0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3BABE7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  <w:vMerge w:val="restart"/>
          </w:tcPr>
          <w:p w14:paraId="7E2A12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2F11E4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C6765C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5B8319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06539E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0E7741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5D977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14:paraId="53883C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E14121" w:rsidRPr="004C79B1" w14:paraId="561DE030" w14:textId="77777777" w:rsidTr="00E14121">
        <w:tc>
          <w:tcPr>
            <w:tcW w:w="604" w:type="dxa"/>
            <w:vMerge/>
          </w:tcPr>
          <w:p w14:paraId="2B11A6D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F39DA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98E7E4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A8EEE1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84FC33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700E1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7E8563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73FF49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B9612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75D12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технопарковой зоны </w:t>
            </w:r>
          </w:p>
        </w:tc>
        <w:tc>
          <w:tcPr>
            <w:tcW w:w="914" w:type="dxa"/>
          </w:tcPr>
          <w:p w14:paraId="08A2518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E14121" w:rsidRPr="004C79B1" w14:paraId="0820F735" w14:textId="77777777" w:rsidTr="00E14121">
        <w:tc>
          <w:tcPr>
            <w:tcW w:w="604" w:type="dxa"/>
          </w:tcPr>
          <w:p w14:paraId="532E63D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5B9C14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2383F72" w14:textId="77777777" w:rsidR="00E14121" w:rsidRPr="00D65CAD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2E6C7E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A902B2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7D389F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961E2E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B4A03D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182461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DC7CB4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4CE44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36E919D" w14:textId="77777777" w:rsidTr="00E14121">
        <w:tc>
          <w:tcPr>
            <w:tcW w:w="604" w:type="dxa"/>
            <w:vMerge w:val="restart"/>
          </w:tcPr>
          <w:p w14:paraId="73B85CC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2CD3F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0FA40A" w14:textId="77777777" w:rsidR="00E14121" w:rsidRPr="00D65CAD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E14DA3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10464D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09E804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BABDF4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BA1D60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A9D85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807B16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(технопарка), 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 услугами технопарковой зоны (технопарка), ед</w:t>
            </w:r>
          </w:p>
        </w:tc>
        <w:tc>
          <w:tcPr>
            <w:tcW w:w="914" w:type="dxa"/>
          </w:tcPr>
          <w:p w14:paraId="1A2E75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5B99B751" w14:textId="77777777" w:rsidTr="00E14121">
        <w:tc>
          <w:tcPr>
            <w:tcW w:w="604" w:type="dxa"/>
            <w:vMerge/>
          </w:tcPr>
          <w:p w14:paraId="43D4F4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ADE82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9AFC50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5CAD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65CAD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  <w:vMerge w:val="restart"/>
          </w:tcPr>
          <w:p w14:paraId="2726ABD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119AE1C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DD32E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9A36E7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7DD11A0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DF653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A3BBD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914" w:type="dxa"/>
          </w:tcPr>
          <w:p w14:paraId="10D1CC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</w:t>
            </w:r>
          </w:p>
        </w:tc>
      </w:tr>
      <w:tr w:rsidR="00E14121" w:rsidRPr="004C79B1" w14:paraId="7149D8A9" w14:textId="77777777" w:rsidTr="00E14121">
        <w:tc>
          <w:tcPr>
            <w:tcW w:w="604" w:type="dxa"/>
            <w:vMerge/>
          </w:tcPr>
          <w:p w14:paraId="331A8C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C95571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83A1A6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8143C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B5985F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47495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794F1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7F06EF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DDED5F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C47B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субъектов малого и среднего предпринимательства (резидентов технопарковой зоны (технопарка), 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 услугами технопарковой зоны (технопарка), ед</w:t>
            </w:r>
          </w:p>
        </w:tc>
        <w:tc>
          <w:tcPr>
            <w:tcW w:w="914" w:type="dxa"/>
          </w:tcPr>
          <w:p w14:paraId="44C9157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E14121" w:rsidRPr="004C79B1" w14:paraId="45F95DA8" w14:textId="77777777" w:rsidTr="00E14121">
        <w:tc>
          <w:tcPr>
            <w:tcW w:w="604" w:type="dxa"/>
            <w:vMerge w:val="restart"/>
          </w:tcPr>
          <w:p w14:paraId="3909C87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510" w:type="dxa"/>
            <w:vMerge w:val="restart"/>
          </w:tcPr>
          <w:p w14:paraId="475BC3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992" w:type="dxa"/>
          </w:tcPr>
          <w:p w14:paraId="2671DD7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949FEF6" w14:textId="77777777" w:rsidR="00E14121" w:rsidRPr="004C79B1" w:rsidRDefault="004466F8" w:rsidP="004466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  <w:r w:rsidR="00E14121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26C710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C9AB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B5B658" w14:textId="77777777" w:rsidR="00E14121" w:rsidRPr="004C79B1" w:rsidRDefault="004466F8" w:rsidP="004466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  <w:r w:rsidR="00E14121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62214D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29881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1FAE7ED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0444298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5E75C871" w14:textId="77777777" w:rsidTr="00E14121">
        <w:tc>
          <w:tcPr>
            <w:tcW w:w="604" w:type="dxa"/>
            <w:vMerge/>
          </w:tcPr>
          <w:p w14:paraId="0A8AD2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AB72B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04763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63929D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4A07574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6AD0D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7E30A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14:paraId="2C0E031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0992C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5864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14:paraId="7D1D0C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E14121" w:rsidRPr="004C79B1" w14:paraId="2C8F8756" w14:textId="77777777" w:rsidTr="00E14121">
        <w:trPr>
          <w:trHeight w:val="895"/>
        </w:trPr>
        <w:tc>
          <w:tcPr>
            <w:tcW w:w="604" w:type="dxa"/>
            <w:vMerge/>
          </w:tcPr>
          <w:p w14:paraId="6797829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A790DF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1A221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29A7F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C29BFE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8B4961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2EE52D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BEC9FD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FBD4C4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C252B93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микрокредитной организации,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90554B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4DD18494" w14:textId="77777777" w:rsidTr="00E14121">
        <w:tc>
          <w:tcPr>
            <w:tcW w:w="604" w:type="dxa"/>
            <w:vMerge/>
          </w:tcPr>
          <w:p w14:paraId="1947B1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E6127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2229E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9AF5DE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37B294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F033F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205D3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14:paraId="0487617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8B343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031C9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ва, воспользовавшихся услугами </w:t>
            </w:r>
          </w:p>
        </w:tc>
        <w:tc>
          <w:tcPr>
            <w:tcW w:w="914" w:type="dxa"/>
          </w:tcPr>
          <w:p w14:paraId="4103E76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033FC1B" w14:textId="77777777" w:rsidTr="00E14121">
        <w:tc>
          <w:tcPr>
            <w:tcW w:w="604" w:type="dxa"/>
          </w:tcPr>
          <w:p w14:paraId="79D80F0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0C4B97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60CAA5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EEF421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BC7439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678225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9CB1A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FB293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0CBB37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1B1D3C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E16151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4BE04032" w14:textId="77777777" w:rsidTr="00E14121">
        <w:tc>
          <w:tcPr>
            <w:tcW w:w="604" w:type="dxa"/>
            <w:vMerge w:val="restart"/>
          </w:tcPr>
          <w:p w14:paraId="755B861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3347B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79427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9F68B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241F6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7A7BD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917C2F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FA064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74D1CC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4561D8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микрокредитной организации, ед</w:t>
            </w:r>
          </w:p>
        </w:tc>
        <w:tc>
          <w:tcPr>
            <w:tcW w:w="914" w:type="dxa"/>
          </w:tcPr>
          <w:p w14:paraId="56B72A5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3F3B5035" w14:textId="77777777" w:rsidTr="00E14121">
        <w:tc>
          <w:tcPr>
            <w:tcW w:w="604" w:type="dxa"/>
            <w:vMerge/>
          </w:tcPr>
          <w:p w14:paraId="750B89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6B6C8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30DF5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6F5D53E" w14:textId="77777777" w:rsidR="00E14121" w:rsidRPr="004C79B1" w:rsidRDefault="00E14121" w:rsidP="004466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466F8"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700278E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9E5E7E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3FF420A" w14:textId="77777777" w:rsidR="00E14121" w:rsidRPr="004C79B1" w:rsidRDefault="00E14121" w:rsidP="004466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466F8"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22957C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BDFF38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98E15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14:paraId="1AD6D8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0F7CE0CD" w14:textId="77777777" w:rsidTr="00E14121">
        <w:tc>
          <w:tcPr>
            <w:tcW w:w="604" w:type="dxa"/>
            <w:vMerge/>
          </w:tcPr>
          <w:p w14:paraId="6180C83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48D99F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590E4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5E854F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41" w:type="dxa"/>
          </w:tcPr>
          <w:p w14:paraId="3B59D4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328DC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76C6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87" w:type="dxa"/>
          </w:tcPr>
          <w:p w14:paraId="1DB055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0D6A7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5F22E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14:paraId="06F8BD2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</w:t>
            </w:r>
          </w:p>
        </w:tc>
      </w:tr>
      <w:tr w:rsidR="00E14121" w:rsidRPr="004C79B1" w14:paraId="17448CD9" w14:textId="77777777" w:rsidTr="00E14121">
        <w:tc>
          <w:tcPr>
            <w:tcW w:w="604" w:type="dxa"/>
            <w:vMerge/>
          </w:tcPr>
          <w:p w14:paraId="44C8E05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52D7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2C97E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2CF7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D2CF7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0BCD468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41" w:type="dxa"/>
          </w:tcPr>
          <w:p w14:paraId="5D16697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D84F8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6F8CF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87" w:type="dxa"/>
          </w:tcPr>
          <w:p w14:paraId="1A80A06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9739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B7C73A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воспользовавшихся услугами микрокредитной организации, ед</w:t>
            </w:r>
          </w:p>
        </w:tc>
        <w:tc>
          <w:tcPr>
            <w:tcW w:w="914" w:type="dxa"/>
          </w:tcPr>
          <w:p w14:paraId="206D2C2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</w:t>
            </w:r>
          </w:p>
        </w:tc>
      </w:tr>
      <w:tr w:rsidR="00E14121" w:rsidRPr="004C79B1" w14:paraId="7EA2ECAA" w14:textId="77777777" w:rsidTr="00E14121">
        <w:tc>
          <w:tcPr>
            <w:tcW w:w="604" w:type="dxa"/>
          </w:tcPr>
          <w:p w14:paraId="3BDC13C9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14:paraId="04EFCD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E14121" w:rsidRPr="004C79B1" w14:paraId="75144296" w14:textId="77777777" w:rsidTr="00E14121">
        <w:tc>
          <w:tcPr>
            <w:tcW w:w="604" w:type="dxa"/>
            <w:vMerge w:val="restart"/>
          </w:tcPr>
          <w:p w14:paraId="4B5E27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14:paraId="7626C8A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48EDD1A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6915C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14:paraId="71A0CEA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23C0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13ABD2E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14:paraId="41C6CD3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2BBCD5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9C231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60" w:type="dxa"/>
          </w:tcPr>
          <w:p w14:paraId="29F0836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0AEE5A8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450BE56B" w14:textId="77777777" w:rsidTr="00E14121">
        <w:tc>
          <w:tcPr>
            <w:tcW w:w="604" w:type="dxa"/>
            <w:vMerge/>
          </w:tcPr>
          <w:p w14:paraId="254B68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EB77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62CC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5551FB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14:paraId="4522DA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372AB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106DB6E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14:paraId="5C0E4CE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BAA02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43C4E7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089B33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E14121" w:rsidRPr="004C79B1" w14:paraId="69EC06DB" w14:textId="77777777" w:rsidTr="00E14121">
        <w:tc>
          <w:tcPr>
            <w:tcW w:w="604" w:type="dxa"/>
            <w:vMerge/>
          </w:tcPr>
          <w:p w14:paraId="746D088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5EDB21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D4C32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F4EFFD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04B8B0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C4C3BA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98D5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293E92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8EBA2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88AEA1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3CA03A5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E14121" w:rsidRPr="004C79B1" w14:paraId="771A018A" w14:textId="77777777" w:rsidTr="00E14121">
        <w:tc>
          <w:tcPr>
            <w:tcW w:w="604" w:type="dxa"/>
          </w:tcPr>
          <w:p w14:paraId="1ECFF02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A3DC86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F3E4A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3C5683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73C952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A3293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164522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0B0D56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AF7701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194DC0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6C8F98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CB4E523" w14:textId="77777777" w:rsidTr="00E14121">
        <w:tc>
          <w:tcPr>
            <w:tcW w:w="604" w:type="dxa"/>
            <w:vMerge w:val="restart"/>
          </w:tcPr>
          <w:p w14:paraId="3BBA06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A8E3CC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DBEB0B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78DC0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241A45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D98D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0BA5F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28E9C70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B85EF8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43C60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5F117B5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</w:t>
            </w:r>
          </w:p>
        </w:tc>
      </w:tr>
      <w:tr w:rsidR="00E14121" w:rsidRPr="004C79B1" w14:paraId="1A3C8848" w14:textId="77777777" w:rsidTr="00E14121">
        <w:tc>
          <w:tcPr>
            <w:tcW w:w="604" w:type="dxa"/>
            <w:vMerge/>
          </w:tcPr>
          <w:p w14:paraId="02C73C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5DF5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9782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282EE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3FC36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B9CC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E929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AF8120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9D84AF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C1D1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1B9ABC75" w14:textId="77777777" w:rsidR="00E14121" w:rsidRPr="004C79B1" w:rsidRDefault="003B001A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535</w:t>
            </w:r>
          </w:p>
        </w:tc>
      </w:tr>
      <w:tr w:rsidR="00E14121" w:rsidRPr="004C79B1" w14:paraId="71653434" w14:textId="77777777" w:rsidTr="00E14121">
        <w:tc>
          <w:tcPr>
            <w:tcW w:w="604" w:type="dxa"/>
            <w:vMerge/>
          </w:tcPr>
          <w:p w14:paraId="1F44F95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1E47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AA3C5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05D8AD1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475380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FF240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9C7DB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D8EA8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E1F4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B5FB5C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01CEB0E7" w14:textId="77777777" w:rsidR="00E14121" w:rsidRPr="004C79B1" w:rsidRDefault="003B001A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718</w:t>
            </w:r>
          </w:p>
        </w:tc>
      </w:tr>
      <w:tr w:rsidR="00E14121" w:rsidRPr="004C79B1" w14:paraId="13176201" w14:textId="77777777" w:rsidTr="00E14121">
        <w:tc>
          <w:tcPr>
            <w:tcW w:w="604" w:type="dxa"/>
            <w:vMerge/>
          </w:tcPr>
          <w:p w14:paraId="5290A82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28EC08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7B9F0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36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3836E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6691AA8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D482A6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907D9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2E527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A1F2FF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9801D8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2F9953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</w:t>
            </w:r>
          </w:p>
        </w:tc>
        <w:tc>
          <w:tcPr>
            <w:tcW w:w="914" w:type="dxa"/>
          </w:tcPr>
          <w:p w14:paraId="1BDD47C7" w14:textId="77777777" w:rsidR="00E14121" w:rsidRDefault="003B001A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918</w:t>
            </w:r>
          </w:p>
        </w:tc>
      </w:tr>
      <w:tr w:rsidR="00E14121" w:rsidRPr="004C79B1" w14:paraId="4E6E98D8" w14:textId="77777777" w:rsidTr="00E14121">
        <w:tc>
          <w:tcPr>
            <w:tcW w:w="604" w:type="dxa"/>
            <w:vMerge w:val="restart"/>
          </w:tcPr>
          <w:p w14:paraId="0317897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14:paraId="39028B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дии управляющей ком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пании, осуществляющей функции по управлению территорией опережа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ющего социально- экономического</w:t>
            </w:r>
          </w:p>
        </w:tc>
        <w:tc>
          <w:tcPr>
            <w:tcW w:w="992" w:type="dxa"/>
          </w:tcPr>
          <w:p w14:paraId="31AAC61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F7E186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14:paraId="237AFC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289B8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70E302F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40,7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14:paraId="4FF6EDF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F14FEC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37E88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60" w:type="dxa"/>
          </w:tcPr>
          <w:p w14:paraId="584F69F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9A1C77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56212901" w14:textId="77777777" w:rsidTr="00E14121">
        <w:tc>
          <w:tcPr>
            <w:tcW w:w="604" w:type="dxa"/>
            <w:vMerge/>
          </w:tcPr>
          <w:p w14:paraId="03EA645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2176D1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BFDF6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6EA04B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14:paraId="1AC32D2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A8211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690B173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14:paraId="6987B13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5A56E7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68B4730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резидентов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</w:t>
            </w:r>
          </w:p>
        </w:tc>
        <w:tc>
          <w:tcPr>
            <w:tcW w:w="914" w:type="dxa"/>
          </w:tcPr>
          <w:p w14:paraId="2836B74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E14121" w:rsidRPr="004C79B1" w14:paraId="68528D2D" w14:textId="77777777" w:rsidTr="00E14121">
        <w:tc>
          <w:tcPr>
            <w:tcW w:w="604" w:type="dxa"/>
          </w:tcPr>
          <w:p w14:paraId="512EF6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1C22F0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19384E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35E457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29BE53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1B6042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EC9AEA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A3DF16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5636AE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209731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F9027C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D8C9BF8" w14:textId="77777777" w:rsidTr="00E14121">
        <w:trPr>
          <w:trHeight w:val="1274"/>
        </w:trPr>
        <w:tc>
          <w:tcPr>
            <w:tcW w:w="604" w:type="dxa"/>
            <w:vMerge w:val="restart"/>
          </w:tcPr>
          <w:p w14:paraId="41FEE4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A974E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«Северск»</w:t>
            </w:r>
          </w:p>
        </w:tc>
        <w:tc>
          <w:tcPr>
            <w:tcW w:w="992" w:type="dxa"/>
          </w:tcPr>
          <w:p w14:paraId="49AAC72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7A646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00E222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5ED21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AF9E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6A50D1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993C3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4ACC1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резидентов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</w:t>
            </w:r>
          </w:p>
        </w:tc>
        <w:tc>
          <w:tcPr>
            <w:tcW w:w="914" w:type="dxa"/>
          </w:tcPr>
          <w:p w14:paraId="22929C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E14121" w:rsidRPr="004C79B1" w14:paraId="66A71D4F" w14:textId="77777777" w:rsidTr="00E14121">
        <w:tc>
          <w:tcPr>
            <w:tcW w:w="604" w:type="dxa"/>
            <w:vMerge/>
          </w:tcPr>
          <w:p w14:paraId="464875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4D550C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8860A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8F073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5B9C51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6DEF0B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C45EE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6579FB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BA8A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6726E1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резидентов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</w:t>
            </w:r>
          </w:p>
        </w:tc>
        <w:tc>
          <w:tcPr>
            <w:tcW w:w="914" w:type="dxa"/>
          </w:tcPr>
          <w:p w14:paraId="1EF636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E14121" w:rsidRPr="004C79B1" w14:paraId="00F0C00B" w14:textId="77777777" w:rsidTr="00E14121">
        <w:tc>
          <w:tcPr>
            <w:tcW w:w="604" w:type="dxa"/>
            <w:vMerge/>
          </w:tcPr>
          <w:p w14:paraId="341C44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B7902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50966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AA598B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DDFCAD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76773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C79D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8E36D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7F54CA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88A01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резидентов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</w:t>
            </w:r>
          </w:p>
        </w:tc>
        <w:tc>
          <w:tcPr>
            <w:tcW w:w="914" w:type="dxa"/>
          </w:tcPr>
          <w:p w14:paraId="1172ECBD" w14:textId="77777777" w:rsidR="00E14121" w:rsidRPr="004C79B1" w:rsidRDefault="00E14121" w:rsidP="004466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466F8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7731BB5F" w14:textId="77777777" w:rsidTr="00E14121">
        <w:tc>
          <w:tcPr>
            <w:tcW w:w="604" w:type="dxa"/>
            <w:vMerge/>
          </w:tcPr>
          <w:p w14:paraId="2F040E0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99A3C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0CA41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290090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5A3205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1B4B8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2CF8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044F4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066A0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3037A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резидентов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 (нарастающим итогом), ед</w:t>
            </w:r>
          </w:p>
        </w:tc>
        <w:tc>
          <w:tcPr>
            <w:tcW w:w="914" w:type="dxa"/>
          </w:tcPr>
          <w:p w14:paraId="70D35A0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E14121" w:rsidRPr="004C79B1" w14:paraId="2B353531" w14:textId="77777777" w:rsidTr="00E14121">
        <w:tc>
          <w:tcPr>
            <w:tcW w:w="604" w:type="dxa"/>
            <w:vMerge/>
          </w:tcPr>
          <w:p w14:paraId="49EE1D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EDC769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BDC7D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1371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5DA9105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9E40C0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AF4EF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C768BA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AD7E7E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E91E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53F3A5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>1. Количество зарегистрирован-ных резидентов территории опе-режающего социально-экономи-ческого развития «Северск» (нарастающим итогом), ед</w:t>
            </w:r>
          </w:p>
        </w:tc>
        <w:tc>
          <w:tcPr>
            <w:tcW w:w="914" w:type="dxa"/>
          </w:tcPr>
          <w:p w14:paraId="15AD0F6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E14121" w:rsidRPr="004C79B1" w14:paraId="3D30EFAE" w14:textId="77777777" w:rsidTr="00E14121">
        <w:tc>
          <w:tcPr>
            <w:tcW w:w="604" w:type="dxa"/>
            <w:vMerge w:val="restart"/>
          </w:tcPr>
          <w:p w14:paraId="334670E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066B2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1722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1</w:t>
              </w:r>
            </w:hyperlink>
          </w:p>
        </w:tc>
        <w:tc>
          <w:tcPr>
            <w:tcW w:w="992" w:type="dxa"/>
          </w:tcPr>
          <w:p w14:paraId="6ED0202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16E6424" w14:textId="77777777" w:rsidR="00E14121" w:rsidRPr="004C79B1" w:rsidRDefault="004466F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41 721,32</w:t>
            </w:r>
          </w:p>
        </w:tc>
        <w:tc>
          <w:tcPr>
            <w:tcW w:w="841" w:type="dxa"/>
          </w:tcPr>
          <w:p w14:paraId="4304892D" w14:textId="77777777" w:rsidR="00E14121" w:rsidRPr="004C79B1" w:rsidRDefault="004466F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0F63DC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21 518,03</w:t>
            </w:r>
          </w:p>
        </w:tc>
        <w:tc>
          <w:tcPr>
            <w:tcW w:w="1024" w:type="dxa"/>
          </w:tcPr>
          <w:p w14:paraId="0976A09A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20 203,29</w:t>
            </w:r>
          </w:p>
        </w:tc>
        <w:tc>
          <w:tcPr>
            <w:tcW w:w="887" w:type="dxa"/>
          </w:tcPr>
          <w:p w14:paraId="26FBF7D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B5F6F9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4892B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0631BD1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59A84BF7" w14:textId="77777777" w:rsidTr="00E14121">
        <w:tc>
          <w:tcPr>
            <w:tcW w:w="604" w:type="dxa"/>
            <w:vMerge/>
          </w:tcPr>
          <w:p w14:paraId="1967C08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C50C39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6D6B6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5DBF05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841" w:type="dxa"/>
          </w:tcPr>
          <w:p w14:paraId="0432608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ADE9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14:paraId="79F4A6A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887" w:type="dxa"/>
          </w:tcPr>
          <w:p w14:paraId="39AA48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4A3D67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C68353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</w:t>
            </w:r>
          </w:p>
        </w:tc>
        <w:tc>
          <w:tcPr>
            <w:tcW w:w="914" w:type="dxa"/>
          </w:tcPr>
          <w:p w14:paraId="34CDE3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10,8</w:t>
            </w:r>
          </w:p>
        </w:tc>
      </w:tr>
      <w:tr w:rsidR="00E14121" w:rsidRPr="004C79B1" w14:paraId="375791DF" w14:textId="77777777" w:rsidTr="00E14121">
        <w:tc>
          <w:tcPr>
            <w:tcW w:w="604" w:type="dxa"/>
          </w:tcPr>
          <w:p w14:paraId="28773A8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10DAAF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46539C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A662B8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CA1EEF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B5A38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F46ADD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58817E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109CA1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F99BD2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7FA45E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5E2CE49" w14:textId="77777777" w:rsidTr="00E14121">
        <w:tc>
          <w:tcPr>
            <w:tcW w:w="604" w:type="dxa"/>
            <w:vMerge w:val="restart"/>
          </w:tcPr>
          <w:p w14:paraId="3583D6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DC039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692B4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7ADFA3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865DF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74AC64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AA48D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5E2766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BE52C9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1EBF77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348177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45F7F28C" w14:textId="77777777" w:rsidTr="00E14121">
        <w:tc>
          <w:tcPr>
            <w:tcW w:w="604" w:type="dxa"/>
            <w:vMerge/>
          </w:tcPr>
          <w:p w14:paraId="4910A4C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E8E537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24C8A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7F32B9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841" w:type="dxa"/>
          </w:tcPr>
          <w:p w14:paraId="57FDE09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19D65C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4E577A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887" w:type="dxa"/>
          </w:tcPr>
          <w:p w14:paraId="0CF367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0CAD4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051106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30EE6DD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</w:tr>
      <w:tr w:rsidR="00E14121" w:rsidRPr="004C79B1" w14:paraId="5137EF24" w14:textId="77777777" w:rsidTr="00E14121">
        <w:tc>
          <w:tcPr>
            <w:tcW w:w="604" w:type="dxa"/>
            <w:vMerge/>
          </w:tcPr>
          <w:p w14:paraId="5420B5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5ED79F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6C9F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C28D52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8 017,15</w:t>
            </w:r>
          </w:p>
        </w:tc>
        <w:tc>
          <w:tcPr>
            <w:tcW w:w="841" w:type="dxa"/>
          </w:tcPr>
          <w:p w14:paraId="6586BE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3F34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7CD7FDC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5 399,91</w:t>
            </w:r>
          </w:p>
        </w:tc>
        <w:tc>
          <w:tcPr>
            <w:tcW w:w="887" w:type="dxa"/>
          </w:tcPr>
          <w:p w14:paraId="053056C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A7CBC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E6873E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5833AB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13,6</w:t>
            </w:r>
          </w:p>
        </w:tc>
      </w:tr>
      <w:tr w:rsidR="00E14121" w:rsidRPr="004C79B1" w14:paraId="214CAEEF" w14:textId="77777777" w:rsidTr="00E14121">
        <w:trPr>
          <w:trHeight w:val="2024"/>
        </w:trPr>
        <w:tc>
          <w:tcPr>
            <w:tcW w:w="604" w:type="dxa"/>
            <w:vMerge/>
          </w:tcPr>
          <w:p w14:paraId="69DE2B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B280A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2B18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25D7153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6 874,76</w:t>
            </w:r>
          </w:p>
        </w:tc>
        <w:tc>
          <w:tcPr>
            <w:tcW w:w="841" w:type="dxa"/>
          </w:tcPr>
          <w:p w14:paraId="55D12889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0CF021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2 474,58</w:t>
            </w:r>
          </w:p>
        </w:tc>
        <w:tc>
          <w:tcPr>
            <w:tcW w:w="1024" w:type="dxa"/>
          </w:tcPr>
          <w:p w14:paraId="0F650319" w14:textId="77777777" w:rsidR="00E14121" w:rsidRPr="004C79B1" w:rsidRDefault="00E173A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4 400,18</w:t>
            </w:r>
          </w:p>
        </w:tc>
        <w:tc>
          <w:tcPr>
            <w:tcW w:w="887" w:type="dxa"/>
          </w:tcPr>
          <w:p w14:paraId="3134992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E3E9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78A2A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1A89CD9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33A02232" w14:textId="77777777" w:rsidR="00E14121" w:rsidRPr="004C79B1" w:rsidRDefault="00E173A7" w:rsidP="005F3F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12,</w:t>
            </w:r>
            <w:r w:rsidR="005F3F10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19372CD7" w14:textId="77777777" w:rsidTr="00E14121">
        <w:tc>
          <w:tcPr>
            <w:tcW w:w="604" w:type="dxa"/>
            <w:vMerge/>
          </w:tcPr>
          <w:p w14:paraId="15DFC75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4EF17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357A5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1144" w:type="dxa"/>
          </w:tcPr>
          <w:p w14:paraId="746D8A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2962C4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23741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642944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1E362B3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F2567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0ED65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</w:t>
            </w:r>
          </w:p>
        </w:tc>
        <w:tc>
          <w:tcPr>
            <w:tcW w:w="914" w:type="dxa"/>
          </w:tcPr>
          <w:p w14:paraId="49428D6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10,5</w:t>
            </w:r>
          </w:p>
        </w:tc>
      </w:tr>
      <w:tr w:rsidR="00E14121" w:rsidRPr="004C79B1" w14:paraId="4EA8022B" w14:textId="77777777" w:rsidTr="00E14121">
        <w:tc>
          <w:tcPr>
            <w:tcW w:w="604" w:type="dxa"/>
          </w:tcPr>
          <w:p w14:paraId="74C0031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543015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6972FC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11203C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B287C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B4300C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48305D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18451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C3330F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2EA19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9E9853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47AF33C" w14:textId="77777777" w:rsidTr="00E14121">
        <w:tc>
          <w:tcPr>
            <w:tcW w:w="604" w:type="dxa"/>
            <w:vMerge w:val="restart"/>
          </w:tcPr>
          <w:p w14:paraId="1E6803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74D358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0C21E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44" w:type="dxa"/>
          </w:tcPr>
          <w:p w14:paraId="547DD0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9B929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F7D91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F362C0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7C44F9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D1E59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0679C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воспользовавшихся услугами организаций инфраструк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туры поддержки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71F87A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335EB1F0" w14:textId="77777777" w:rsidTr="00E14121">
        <w:tc>
          <w:tcPr>
            <w:tcW w:w="604" w:type="dxa"/>
            <w:vMerge/>
          </w:tcPr>
          <w:p w14:paraId="5BD2408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C016A6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D5CE86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8537E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004DC8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8 400,00</w:t>
            </w:r>
          </w:p>
        </w:tc>
        <w:tc>
          <w:tcPr>
            <w:tcW w:w="841" w:type="dxa"/>
          </w:tcPr>
          <w:p w14:paraId="430F29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BA27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7B8ECA5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2FF6363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89B89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57A4016" w14:textId="77777777" w:rsidR="00E14121" w:rsidRPr="00E8537E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8537E">
              <w:rPr>
                <w:rFonts w:ascii="Times New Roman" w:hAnsi="Times New Roman" w:cs="Times New Roman"/>
                <w:sz w:val="22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предпринима-</w:t>
            </w:r>
          </w:p>
          <w:p w14:paraId="5DF9425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8537E">
              <w:rPr>
                <w:rFonts w:ascii="Times New Roman" w:hAnsi="Times New Roman" w:cs="Times New Roman"/>
                <w:sz w:val="22"/>
              </w:rPr>
              <w:t>тельства, от общего числа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3E71EB5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10,4</w:t>
            </w:r>
          </w:p>
        </w:tc>
      </w:tr>
      <w:tr w:rsidR="00E14121" w:rsidRPr="004C79B1" w14:paraId="083A5FB1" w14:textId="77777777" w:rsidTr="00E14121">
        <w:tc>
          <w:tcPr>
            <w:tcW w:w="15074" w:type="dxa"/>
            <w:gridSpan w:val="11"/>
          </w:tcPr>
          <w:p w14:paraId="52DD20A6" w14:textId="77777777" w:rsidR="00E14121" w:rsidRPr="004C79B1" w:rsidRDefault="00E14121" w:rsidP="00E14121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Программы</w:t>
            </w:r>
          </w:p>
        </w:tc>
      </w:tr>
      <w:tr w:rsidR="00E14121" w:rsidRPr="004C79B1" w14:paraId="124C1555" w14:textId="77777777" w:rsidTr="00E14121">
        <w:tc>
          <w:tcPr>
            <w:tcW w:w="604" w:type="dxa"/>
          </w:tcPr>
          <w:p w14:paraId="4275C58B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3B2840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E14121" w:rsidRPr="004C79B1" w14:paraId="774F107C" w14:textId="77777777" w:rsidTr="00E14121">
        <w:tc>
          <w:tcPr>
            <w:tcW w:w="604" w:type="dxa"/>
            <w:vMerge w:val="restart"/>
          </w:tcPr>
          <w:p w14:paraId="0BDB0B3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6D49EC5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992" w:type="dxa"/>
          </w:tcPr>
          <w:p w14:paraId="47FC714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A92F9D4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27 282,86</w:t>
            </w:r>
          </w:p>
        </w:tc>
        <w:tc>
          <w:tcPr>
            <w:tcW w:w="841" w:type="dxa"/>
          </w:tcPr>
          <w:p w14:paraId="3386FA9B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48D5D0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22 595,01</w:t>
            </w:r>
          </w:p>
        </w:tc>
        <w:tc>
          <w:tcPr>
            <w:tcW w:w="1024" w:type="dxa"/>
          </w:tcPr>
          <w:p w14:paraId="713F6DAB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4 678,85</w:t>
            </w:r>
          </w:p>
        </w:tc>
        <w:tc>
          <w:tcPr>
            <w:tcW w:w="887" w:type="dxa"/>
          </w:tcPr>
          <w:p w14:paraId="295F228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1BD1E3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0F3CF72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0E25E7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686A479C" w14:textId="77777777" w:rsidTr="00E14121">
        <w:tc>
          <w:tcPr>
            <w:tcW w:w="604" w:type="dxa"/>
            <w:vMerge/>
          </w:tcPr>
          <w:p w14:paraId="2F385E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9425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6AC59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12C0D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621DFF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3E968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1C638A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31CCDA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AF1F7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FBAA3C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14:paraId="462A862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3C002925" w14:textId="77777777" w:rsidTr="00E14121">
        <w:trPr>
          <w:trHeight w:val="28"/>
        </w:trPr>
        <w:tc>
          <w:tcPr>
            <w:tcW w:w="604" w:type="dxa"/>
            <w:vMerge/>
          </w:tcPr>
          <w:p w14:paraId="504A0E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420F47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F500E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D44E7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6 513,75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578126A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B525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07D74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37F4E0A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5B97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CCA170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ва, получивших финансовую поддержку в рамках реализации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FE1943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E14121" w:rsidRPr="004C79B1" w14:paraId="7C5B1DA0" w14:textId="77777777" w:rsidTr="00E14121">
        <w:trPr>
          <w:trHeight w:val="28"/>
        </w:trPr>
        <w:tc>
          <w:tcPr>
            <w:tcW w:w="604" w:type="dxa"/>
          </w:tcPr>
          <w:p w14:paraId="6D37539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E8DEDC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5E8520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C9E87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48D2F0E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F700C5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896DB5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E6A9CF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B144DD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4FB7EE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F416F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B92BFC3" w14:textId="77777777" w:rsidTr="00E14121">
        <w:trPr>
          <w:trHeight w:val="424"/>
        </w:trPr>
        <w:tc>
          <w:tcPr>
            <w:tcW w:w="604" w:type="dxa"/>
            <w:vMerge w:val="restart"/>
          </w:tcPr>
          <w:p w14:paraId="4E8C7C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E85EB7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2A7623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A6FA9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48B8260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9819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50FD7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BBAB28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446052A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E4F36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FF6D69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627FC006" w14:textId="77777777" w:rsidTr="00E14121">
        <w:trPr>
          <w:trHeight w:val="1288"/>
        </w:trPr>
        <w:tc>
          <w:tcPr>
            <w:tcW w:w="604" w:type="dxa"/>
            <w:vMerge/>
          </w:tcPr>
          <w:p w14:paraId="07D367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28BE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A3329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7D3B0A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41" w:type="dxa"/>
          </w:tcPr>
          <w:p w14:paraId="6F2D2E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350FB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024" w:type="dxa"/>
          </w:tcPr>
          <w:p w14:paraId="44C3484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87" w:type="dxa"/>
          </w:tcPr>
          <w:p w14:paraId="12B87B9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A6A721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0A726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14:paraId="5779460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E14121" w:rsidRPr="004C79B1" w14:paraId="03158463" w14:textId="77777777" w:rsidTr="00E14121">
        <w:tc>
          <w:tcPr>
            <w:tcW w:w="604" w:type="dxa"/>
            <w:vMerge/>
          </w:tcPr>
          <w:p w14:paraId="59F685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166284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25200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64AE218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9 046,75</w:t>
            </w:r>
          </w:p>
        </w:tc>
        <w:tc>
          <w:tcPr>
            <w:tcW w:w="841" w:type="dxa"/>
          </w:tcPr>
          <w:p w14:paraId="11D090FB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56B3FF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7 396,40</w:t>
            </w:r>
          </w:p>
        </w:tc>
        <w:tc>
          <w:tcPr>
            <w:tcW w:w="1024" w:type="dxa"/>
          </w:tcPr>
          <w:p w14:paraId="5E43E3B3" w14:textId="77777777" w:rsidR="00E14121" w:rsidRPr="004C79B1" w:rsidRDefault="00E22788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1 650,35</w:t>
            </w:r>
          </w:p>
        </w:tc>
        <w:tc>
          <w:tcPr>
            <w:tcW w:w="887" w:type="dxa"/>
          </w:tcPr>
          <w:p w14:paraId="6D832E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C963B3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6A85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14:paraId="337DFB11" w14:textId="77777777" w:rsidR="00E14121" w:rsidRPr="004C79B1" w:rsidRDefault="00E22788" w:rsidP="00D03D7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D03D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143E6376" w14:textId="77777777" w:rsidTr="00E14121">
        <w:tc>
          <w:tcPr>
            <w:tcW w:w="604" w:type="dxa"/>
            <w:vMerge/>
          </w:tcPr>
          <w:p w14:paraId="6B8468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B6AD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22CEA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1A5F475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8 650,00</w:t>
            </w:r>
          </w:p>
        </w:tc>
        <w:tc>
          <w:tcPr>
            <w:tcW w:w="841" w:type="dxa"/>
          </w:tcPr>
          <w:p w14:paraId="5440D0E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9B619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7 970,00</w:t>
            </w:r>
          </w:p>
        </w:tc>
        <w:tc>
          <w:tcPr>
            <w:tcW w:w="1024" w:type="dxa"/>
          </w:tcPr>
          <w:p w14:paraId="44FBF41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680,00</w:t>
            </w:r>
          </w:p>
        </w:tc>
        <w:tc>
          <w:tcPr>
            <w:tcW w:w="887" w:type="dxa"/>
          </w:tcPr>
          <w:p w14:paraId="10CFD1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F9595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895658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ках регионального проекта), ед</w:t>
            </w:r>
          </w:p>
        </w:tc>
        <w:tc>
          <w:tcPr>
            <w:tcW w:w="914" w:type="dxa"/>
          </w:tcPr>
          <w:p w14:paraId="1663F8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E14121" w:rsidRPr="004C79B1" w14:paraId="3005E9E1" w14:textId="77777777" w:rsidTr="00E14121">
        <w:tc>
          <w:tcPr>
            <w:tcW w:w="604" w:type="dxa"/>
            <w:vMerge/>
          </w:tcPr>
          <w:p w14:paraId="387A74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CE706E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014C9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6791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0AE5552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8 650,00</w:t>
            </w:r>
          </w:p>
        </w:tc>
        <w:tc>
          <w:tcPr>
            <w:tcW w:w="841" w:type="dxa"/>
          </w:tcPr>
          <w:p w14:paraId="1B0016B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D73BBF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7 970,00</w:t>
            </w:r>
          </w:p>
        </w:tc>
        <w:tc>
          <w:tcPr>
            <w:tcW w:w="1024" w:type="dxa"/>
          </w:tcPr>
          <w:p w14:paraId="0BFE3AD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680,00</w:t>
            </w:r>
          </w:p>
        </w:tc>
        <w:tc>
          <w:tcPr>
            <w:tcW w:w="887" w:type="dxa"/>
          </w:tcPr>
          <w:p w14:paraId="3323EA6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3E42F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40EC3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предпринимательст-ва, получивших финансовую поддержку в рамках реализации программных мероприятий (за исключением поддержки в рам-ках регионального проекта), ед</w:t>
            </w:r>
          </w:p>
        </w:tc>
        <w:tc>
          <w:tcPr>
            <w:tcW w:w="914" w:type="dxa"/>
          </w:tcPr>
          <w:p w14:paraId="257C639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E14121" w:rsidRPr="004C79B1" w14:paraId="712F8CBD" w14:textId="77777777" w:rsidTr="00E14121">
        <w:tc>
          <w:tcPr>
            <w:tcW w:w="604" w:type="dxa"/>
          </w:tcPr>
          <w:p w14:paraId="6DEA3BE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E08B44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EF809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C8D0AC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9E28E9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3860A9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850BF0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CBD8B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EB0734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2443D9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EFCBEC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A40DD98" w14:textId="77777777" w:rsidTr="00E14121">
        <w:tc>
          <w:tcPr>
            <w:tcW w:w="604" w:type="dxa"/>
            <w:vMerge w:val="restart"/>
          </w:tcPr>
          <w:p w14:paraId="4837348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08E81C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4B8ED0F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0F3073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23 008,61</w:t>
            </w:r>
          </w:p>
        </w:tc>
        <w:tc>
          <w:tcPr>
            <w:tcW w:w="841" w:type="dxa"/>
          </w:tcPr>
          <w:p w14:paraId="4668BC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0F57D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21 848,61</w:t>
            </w:r>
          </w:p>
        </w:tc>
        <w:tc>
          <w:tcPr>
            <w:tcW w:w="1024" w:type="dxa"/>
          </w:tcPr>
          <w:p w14:paraId="56AA7A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1 160,00</w:t>
            </w:r>
          </w:p>
        </w:tc>
        <w:tc>
          <w:tcPr>
            <w:tcW w:w="887" w:type="dxa"/>
          </w:tcPr>
          <w:p w14:paraId="65294E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CC29AF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ЗАТО Северск, Комитет экономического </w:t>
            </w:r>
          </w:p>
          <w:p w14:paraId="50C0088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Администрации ЗАТО Северск</w:t>
            </w:r>
          </w:p>
        </w:tc>
        <w:tc>
          <w:tcPr>
            <w:tcW w:w="3260" w:type="dxa"/>
          </w:tcPr>
          <w:p w14:paraId="7213837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1A88D4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2D1D1DA9" w14:textId="77777777" w:rsidTr="00E14121">
        <w:trPr>
          <w:trHeight w:val="813"/>
        </w:trPr>
        <w:tc>
          <w:tcPr>
            <w:tcW w:w="604" w:type="dxa"/>
            <w:vMerge/>
          </w:tcPr>
          <w:p w14:paraId="5581F3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56183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EEB01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7E65F1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1BDB9F9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857B2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42D377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458B9B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7D831B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BF7511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держку стартующего бизнеса, ед</w:t>
            </w:r>
          </w:p>
        </w:tc>
        <w:tc>
          <w:tcPr>
            <w:tcW w:w="914" w:type="dxa"/>
          </w:tcPr>
          <w:p w14:paraId="39EF51A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25D10F16" w14:textId="77777777" w:rsidTr="00E14121">
        <w:tc>
          <w:tcPr>
            <w:tcW w:w="604" w:type="dxa"/>
            <w:vMerge/>
          </w:tcPr>
          <w:p w14:paraId="51079E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C5D76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8CA26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63FFAE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5 400,00</w:t>
            </w:r>
          </w:p>
        </w:tc>
        <w:tc>
          <w:tcPr>
            <w:tcW w:w="841" w:type="dxa"/>
          </w:tcPr>
          <w:p w14:paraId="3F8938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47670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</w:tcPr>
          <w:p w14:paraId="644823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E84DD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A343DD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135563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держку стартующего бизнеса, ед</w:t>
            </w:r>
          </w:p>
        </w:tc>
        <w:tc>
          <w:tcPr>
            <w:tcW w:w="914" w:type="dxa"/>
          </w:tcPr>
          <w:p w14:paraId="4639788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0A5009F" w14:textId="77777777" w:rsidTr="00E14121">
        <w:trPr>
          <w:trHeight w:val="1265"/>
        </w:trPr>
        <w:tc>
          <w:tcPr>
            <w:tcW w:w="604" w:type="dxa"/>
            <w:vMerge/>
          </w:tcPr>
          <w:p w14:paraId="603C7C2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B73069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D060F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325A21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41" w:type="dxa"/>
          </w:tcPr>
          <w:p w14:paraId="25C8914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79C5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024" w:type="dxa"/>
          </w:tcPr>
          <w:p w14:paraId="4C8889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2D1EBC5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F2BCD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E83829A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914" w:type="dxa"/>
          </w:tcPr>
          <w:p w14:paraId="3635FF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E14121" w:rsidRPr="004C79B1" w14:paraId="45E9AD44" w14:textId="77777777" w:rsidTr="00E14121">
        <w:tc>
          <w:tcPr>
            <w:tcW w:w="604" w:type="dxa"/>
            <w:vMerge/>
          </w:tcPr>
          <w:p w14:paraId="6515B6F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D190E7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4C412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96B18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0CA928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14:paraId="50856F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6 650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14:paraId="2A21EF9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72F160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0D17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38604C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держку стартующего бизнеса, ед</w:t>
            </w:r>
          </w:p>
        </w:tc>
        <w:tc>
          <w:tcPr>
            <w:tcW w:w="914" w:type="dxa"/>
          </w:tcPr>
          <w:p w14:paraId="33D322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7525B23" w14:textId="77777777" w:rsidTr="00E14121">
        <w:tc>
          <w:tcPr>
            <w:tcW w:w="604" w:type="dxa"/>
            <w:vMerge/>
          </w:tcPr>
          <w:p w14:paraId="30A8F16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C41E5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0459C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2CF53A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841" w:type="dxa"/>
          </w:tcPr>
          <w:p w14:paraId="56DEA37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310A6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14:paraId="12680D6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3CD6B39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B4377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3BFBB80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держку стартующего бизнеса, ед</w:t>
            </w:r>
          </w:p>
        </w:tc>
        <w:tc>
          <w:tcPr>
            <w:tcW w:w="914" w:type="dxa"/>
          </w:tcPr>
          <w:p w14:paraId="6D88E1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7E74BF0F" w14:textId="77777777" w:rsidTr="00E14121">
        <w:tc>
          <w:tcPr>
            <w:tcW w:w="604" w:type="dxa"/>
            <w:vMerge/>
          </w:tcPr>
          <w:p w14:paraId="6D7F186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FD89E6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440E37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6791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862A86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841" w:type="dxa"/>
          </w:tcPr>
          <w:p w14:paraId="7BE3CB3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F8D02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14:paraId="205759A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5216B5D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C4A6A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DDBB441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BA2B7F">
              <w:rPr>
                <w:rFonts w:ascii="Times New Roman" w:hAnsi="Times New Roman" w:cs="Times New Roman"/>
                <w:sz w:val="22"/>
              </w:rPr>
              <w:t>1. Количество субъектов мало</w:t>
            </w:r>
            <w:r>
              <w:rPr>
                <w:rFonts w:ascii="Times New Roman" w:hAnsi="Times New Roman" w:cs="Times New Roman"/>
                <w:sz w:val="22"/>
              </w:rPr>
              <w:t>го и среднего предпринима</w:t>
            </w:r>
            <w:r w:rsidRPr="00BA2B7F">
              <w:rPr>
                <w:rFonts w:ascii="Times New Roman" w:hAnsi="Times New Roman" w:cs="Times New Roman"/>
                <w:sz w:val="22"/>
              </w:rPr>
              <w:t>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BA2B7F">
              <w:rPr>
                <w:rFonts w:ascii="Times New Roman" w:hAnsi="Times New Roman" w:cs="Times New Roman"/>
                <w:sz w:val="22"/>
              </w:rPr>
              <w:t>держку стартующего бизнеса, ед</w:t>
            </w:r>
          </w:p>
        </w:tc>
        <w:tc>
          <w:tcPr>
            <w:tcW w:w="914" w:type="dxa"/>
          </w:tcPr>
          <w:p w14:paraId="509EFDA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69D57F2A" w14:textId="77777777" w:rsidTr="00E14121">
        <w:tc>
          <w:tcPr>
            <w:tcW w:w="604" w:type="dxa"/>
            <w:vMerge w:val="restart"/>
          </w:tcPr>
          <w:p w14:paraId="5FD29DC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2DFBDAE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лицам, индивидуальным </w:t>
            </w:r>
          </w:p>
        </w:tc>
        <w:tc>
          <w:tcPr>
            <w:tcW w:w="992" w:type="dxa"/>
          </w:tcPr>
          <w:p w14:paraId="320969D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E2E577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41" w:type="dxa"/>
          </w:tcPr>
          <w:p w14:paraId="42DE3B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9BDF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D7565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87" w:type="dxa"/>
          </w:tcPr>
          <w:p w14:paraId="3017A6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657F8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7E2C8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</w:t>
            </w:r>
          </w:p>
        </w:tc>
        <w:tc>
          <w:tcPr>
            <w:tcW w:w="3260" w:type="dxa"/>
          </w:tcPr>
          <w:p w14:paraId="624285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2D1716E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424471C0" w14:textId="77777777" w:rsidTr="00E14121">
        <w:tc>
          <w:tcPr>
            <w:tcW w:w="604" w:type="dxa"/>
            <w:vMerge/>
          </w:tcPr>
          <w:p w14:paraId="3E7C6E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6B1F6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380D1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55AD4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89F54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79EB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5AB26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D7A5A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F963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77863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</w:p>
        </w:tc>
        <w:tc>
          <w:tcPr>
            <w:tcW w:w="914" w:type="dxa"/>
          </w:tcPr>
          <w:p w14:paraId="2763FF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03D6CFF" w14:textId="77777777" w:rsidTr="00E14121">
        <w:trPr>
          <w:trHeight w:val="28"/>
        </w:trPr>
        <w:tc>
          <w:tcPr>
            <w:tcW w:w="604" w:type="dxa"/>
          </w:tcPr>
          <w:p w14:paraId="56CCA65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417594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EC8358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1B991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71823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410EF9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8C3462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667DE2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9C3362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101F6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736B8E4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703FF0B2" w14:textId="77777777" w:rsidTr="00E14121">
        <w:trPr>
          <w:trHeight w:val="424"/>
        </w:trPr>
        <w:tc>
          <w:tcPr>
            <w:tcW w:w="604" w:type="dxa"/>
            <w:vMerge w:val="restart"/>
          </w:tcPr>
          <w:p w14:paraId="4F8B1F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739841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предпринимателям на частичное возмещение затрат, связанных с организацией работы аптеки (аптечного </w:t>
            </w:r>
          </w:p>
          <w:p w14:paraId="648DE31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пункта) в ночное время</w:t>
            </w:r>
          </w:p>
        </w:tc>
        <w:tc>
          <w:tcPr>
            <w:tcW w:w="992" w:type="dxa"/>
          </w:tcPr>
          <w:p w14:paraId="324DB6A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6A661C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A5DA56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59EC9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7AD49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DF8BCE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A745E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1D53D0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14:paraId="336CCE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3643455C" w14:textId="77777777" w:rsidTr="00E14121">
        <w:trPr>
          <w:trHeight w:val="1012"/>
        </w:trPr>
        <w:tc>
          <w:tcPr>
            <w:tcW w:w="604" w:type="dxa"/>
            <w:vMerge/>
          </w:tcPr>
          <w:p w14:paraId="6001C0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3BD3B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37049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11B7727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41" w:type="dxa"/>
          </w:tcPr>
          <w:p w14:paraId="45AF0A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3C91E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B684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87" w:type="dxa"/>
          </w:tcPr>
          <w:p w14:paraId="0A14F2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9D54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ECF77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</w:p>
          <w:p w14:paraId="4829BD8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14:paraId="0457C59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39431F7F" w14:textId="77777777" w:rsidTr="00E14121">
        <w:tc>
          <w:tcPr>
            <w:tcW w:w="604" w:type="dxa"/>
            <w:vMerge/>
          </w:tcPr>
          <w:p w14:paraId="4DC8B3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A1410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493D5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4C397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41" w:type="dxa"/>
          </w:tcPr>
          <w:p w14:paraId="1E8FB3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E3F3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0C11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87" w:type="dxa"/>
          </w:tcPr>
          <w:p w14:paraId="2F0A3C8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6C07C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168BD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14:paraId="7A3E0B4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43608BB0" w14:textId="77777777" w:rsidTr="00E14121">
        <w:trPr>
          <w:trHeight w:val="1012"/>
        </w:trPr>
        <w:tc>
          <w:tcPr>
            <w:tcW w:w="604" w:type="dxa"/>
            <w:vMerge/>
          </w:tcPr>
          <w:p w14:paraId="5F1C254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5CEDB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BD9CE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DDC85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3FF272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16D4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DD5A5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82D79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39ADD0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71EDC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</w:t>
            </w:r>
          </w:p>
          <w:p w14:paraId="25EB6A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работу в ночное время в г. Северске,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35A1EE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4E9F76B0" w14:textId="77777777" w:rsidTr="00E14121">
        <w:tc>
          <w:tcPr>
            <w:tcW w:w="604" w:type="dxa"/>
            <w:vMerge/>
          </w:tcPr>
          <w:p w14:paraId="69DBBD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0FF3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F0ACB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101D9D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B276F4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E3EE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4FCE2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9A5AD8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3FDEB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4D06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14:paraId="38F29D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6F1DBF3" w14:textId="77777777" w:rsidTr="00E14121">
        <w:tc>
          <w:tcPr>
            <w:tcW w:w="604" w:type="dxa"/>
            <w:vMerge/>
          </w:tcPr>
          <w:p w14:paraId="56990F6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8F00D7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C40CF5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C05D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C05DC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1D6013C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9E38FD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11D6B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66F96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E79E26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EFF7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4E70D7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 работу в ночное время в г. Северске, ед</w:t>
            </w:r>
          </w:p>
        </w:tc>
        <w:tc>
          <w:tcPr>
            <w:tcW w:w="914" w:type="dxa"/>
          </w:tcPr>
          <w:p w14:paraId="6EFD4F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24E1B57D" w14:textId="77777777" w:rsidTr="00E14121">
        <w:tc>
          <w:tcPr>
            <w:tcW w:w="604" w:type="dxa"/>
            <w:vMerge w:val="restart"/>
          </w:tcPr>
          <w:p w14:paraId="078FC0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14:paraId="30DFD76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частичное возмещение затрат, связанных с </w:t>
            </w:r>
          </w:p>
        </w:tc>
        <w:tc>
          <w:tcPr>
            <w:tcW w:w="992" w:type="dxa"/>
          </w:tcPr>
          <w:p w14:paraId="1656B45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750B94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EE1C76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AC24C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0C602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6D295C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7C908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645BD5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Администрации </w:t>
            </w:r>
          </w:p>
        </w:tc>
        <w:tc>
          <w:tcPr>
            <w:tcW w:w="3260" w:type="dxa"/>
          </w:tcPr>
          <w:p w14:paraId="1C7ED4A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48B00CA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25F1A0ED" w14:textId="77777777" w:rsidTr="00E14121">
        <w:tc>
          <w:tcPr>
            <w:tcW w:w="604" w:type="dxa"/>
            <w:vMerge/>
          </w:tcPr>
          <w:p w14:paraId="01FC41F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57AA9F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D76CC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C741AE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D38F44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FEF70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5838E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F8B38D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B10DB9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0C5D6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</w:t>
            </w:r>
          </w:p>
        </w:tc>
        <w:tc>
          <w:tcPr>
            <w:tcW w:w="914" w:type="dxa"/>
          </w:tcPr>
          <w:p w14:paraId="30BEE20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218E1309" w14:textId="77777777" w:rsidTr="00E14121">
        <w:tc>
          <w:tcPr>
            <w:tcW w:w="604" w:type="dxa"/>
          </w:tcPr>
          <w:p w14:paraId="41B7660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3D23B1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332AB3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9DE409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E6150E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66A6D0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BE5E36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D5217A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1611EE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5EC671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93B433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5C8DBC0" w14:textId="77777777" w:rsidTr="00E14121">
        <w:tc>
          <w:tcPr>
            <w:tcW w:w="604" w:type="dxa"/>
            <w:vMerge w:val="restart"/>
          </w:tcPr>
          <w:p w14:paraId="627CFE6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037E5B1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осуществлением промышленного рыболовства</w:t>
            </w:r>
          </w:p>
        </w:tc>
        <w:tc>
          <w:tcPr>
            <w:tcW w:w="992" w:type="dxa"/>
          </w:tcPr>
          <w:p w14:paraId="2B73AD5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FCCB33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B037CE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FDB677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1BEC0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1D3ADF8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69DF1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3260" w:type="dxa"/>
          </w:tcPr>
          <w:p w14:paraId="2452CC79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ного рыболовства, ед</w:t>
            </w:r>
          </w:p>
        </w:tc>
        <w:tc>
          <w:tcPr>
            <w:tcW w:w="914" w:type="dxa"/>
          </w:tcPr>
          <w:p w14:paraId="177B070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171B166D" w14:textId="77777777" w:rsidTr="00E14121">
        <w:tc>
          <w:tcPr>
            <w:tcW w:w="604" w:type="dxa"/>
            <w:vMerge/>
          </w:tcPr>
          <w:p w14:paraId="65A3308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089E52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295D9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1EF841D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501F89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A9C65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2BC90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5CB28C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DE8D0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78580C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914" w:type="dxa"/>
          </w:tcPr>
          <w:p w14:paraId="07A9C5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6580D584" w14:textId="77777777" w:rsidTr="00E14121">
        <w:tc>
          <w:tcPr>
            <w:tcW w:w="604" w:type="dxa"/>
            <w:vMerge/>
          </w:tcPr>
          <w:p w14:paraId="05381A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6553B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48812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E8F4C1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A6724E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FEEF1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26D19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84298D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DED6E8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8B7155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914" w:type="dxa"/>
          </w:tcPr>
          <w:p w14:paraId="72BA05E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8D30A4A" w14:textId="77777777" w:rsidTr="00E14121">
        <w:trPr>
          <w:trHeight w:val="1518"/>
        </w:trPr>
        <w:tc>
          <w:tcPr>
            <w:tcW w:w="604" w:type="dxa"/>
            <w:vMerge/>
          </w:tcPr>
          <w:p w14:paraId="1A8C13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AC69B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3DC96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D652DC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D99A9E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16A6E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F0EC6E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4F1B94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85EA4F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1EAE0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</w:t>
            </w:r>
          </w:p>
          <w:p w14:paraId="1AAB1A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осуществлением промышлен-ного рыболовства, ед</w:t>
            </w:r>
          </w:p>
        </w:tc>
        <w:tc>
          <w:tcPr>
            <w:tcW w:w="914" w:type="dxa"/>
          </w:tcPr>
          <w:p w14:paraId="31237883" w14:textId="77777777" w:rsidR="00E14121" w:rsidRPr="004C79B1" w:rsidRDefault="00120E7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FA0746A" w14:textId="77777777" w:rsidTr="00E14121">
        <w:tc>
          <w:tcPr>
            <w:tcW w:w="604" w:type="dxa"/>
            <w:vMerge/>
          </w:tcPr>
          <w:p w14:paraId="133E84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6A8D9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C6540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3D91CA7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D11D75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7E9B0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0DB8B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D73997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6D386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BE5851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промышлен-ного рыболовства, ед</w:t>
            </w:r>
          </w:p>
        </w:tc>
        <w:tc>
          <w:tcPr>
            <w:tcW w:w="914" w:type="dxa"/>
          </w:tcPr>
          <w:p w14:paraId="3F306BB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5E86FE6D" w14:textId="77777777" w:rsidTr="00E14121">
        <w:tc>
          <w:tcPr>
            <w:tcW w:w="604" w:type="dxa"/>
            <w:vMerge/>
          </w:tcPr>
          <w:p w14:paraId="099EDD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AFCC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41577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413E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9413E6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4AC57E7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590ABD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1C209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1ABBA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09F145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1DB6F4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A488FF8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413E6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предпринимательства, получивших частичное возмещение затрат, связанных с осуществлением промышлен-</w:t>
            </w:r>
          </w:p>
        </w:tc>
        <w:tc>
          <w:tcPr>
            <w:tcW w:w="914" w:type="dxa"/>
          </w:tcPr>
          <w:p w14:paraId="3CC7F82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568449B0" w14:textId="77777777" w:rsidTr="00E14121">
        <w:tc>
          <w:tcPr>
            <w:tcW w:w="604" w:type="dxa"/>
          </w:tcPr>
          <w:p w14:paraId="7BDB7FC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EC1C98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B5C86B9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7A942C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373581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B05FEC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00C158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AA1970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42CDFD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893CFDC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99A10D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149512AD" w14:textId="77777777" w:rsidTr="00E14121">
        <w:tc>
          <w:tcPr>
            <w:tcW w:w="604" w:type="dxa"/>
          </w:tcPr>
          <w:p w14:paraId="2C0BD9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5D9F1C0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C04194E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44BA57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517C82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C667F0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323D08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7003086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14:paraId="3F6751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BA30C3" w14:textId="77777777" w:rsidR="00E14121" w:rsidRPr="009413E6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413E6">
              <w:rPr>
                <w:rFonts w:ascii="Times New Roman" w:hAnsi="Times New Roman" w:cs="Times New Roman"/>
                <w:sz w:val="22"/>
              </w:rPr>
              <w:t>ного рыболовства, ед</w:t>
            </w:r>
          </w:p>
        </w:tc>
        <w:tc>
          <w:tcPr>
            <w:tcW w:w="914" w:type="dxa"/>
          </w:tcPr>
          <w:p w14:paraId="76ED9C6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6283EE12" w14:textId="77777777" w:rsidTr="00E14121">
        <w:tc>
          <w:tcPr>
            <w:tcW w:w="604" w:type="dxa"/>
            <w:vMerge w:val="restart"/>
          </w:tcPr>
          <w:p w14:paraId="35FA3D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510" w:type="dxa"/>
            <w:vMerge w:val="restart"/>
          </w:tcPr>
          <w:p w14:paraId="5C21E233" w14:textId="77777777" w:rsidR="00E14121" w:rsidRPr="00FA7519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возмещение </w:t>
            </w:r>
            <w:r>
              <w:rPr>
                <w:rFonts w:ascii="Times New Roman" w:hAnsi="Times New Roman" w:cs="Times New Roman"/>
                <w:sz w:val="22"/>
              </w:rPr>
              <w:t xml:space="preserve">части </w:t>
            </w:r>
            <w:r w:rsidRPr="00955778">
              <w:rPr>
                <w:rFonts w:ascii="Times New Roman" w:hAnsi="Times New Roman" w:cs="Times New Roman"/>
                <w:sz w:val="22"/>
              </w:rPr>
              <w:t>затрат, связанных с оформлением товарного знака</w:t>
            </w:r>
          </w:p>
        </w:tc>
        <w:tc>
          <w:tcPr>
            <w:tcW w:w="992" w:type="dxa"/>
          </w:tcPr>
          <w:p w14:paraId="1AEF9A9E" w14:textId="77777777" w:rsidR="00E14121" w:rsidRPr="009047E8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50B5BF0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841" w:type="dxa"/>
          </w:tcPr>
          <w:p w14:paraId="4FD2FD6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500B97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024" w:type="dxa"/>
          </w:tcPr>
          <w:p w14:paraId="55D9A261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84,82</w:t>
            </w:r>
          </w:p>
        </w:tc>
        <w:tc>
          <w:tcPr>
            <w:tcW w:w="887" w:type="dxa"/>
          </w:tcPr>
          <w:p w14:paraId="19374D4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99BDE00" w14:textId="77777777" w:rsidR="00E14121" w:rsidRPr="00FA7519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6BA09DF5" w14:textId="77777777" w:rsidR="00E14121" w:rsidRPr="00FA7519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260" w:type="dxa"/>
          </w:tcPr>
          <w:p w14:paraId="0BD8B8D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438CFA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446DA97C" w14:textId="77777777" w:rsidTr="00E14121">
        <w:tc>
          <w:tcPr>
            <w:tcW w:w="604" w:type="dxa"/>
            <w:vMerge/>
          </w:tcPr>
          <w:p w14:paraId="7A511A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4786B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AAE0CC2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322C50EF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424,09</w:t>
            </w:r>
          </w:p>
        </w:tc>
        <w:tc>
          <w:tcPr>
            <w:tcW w:w="841" w:type="dxa"/>
            <w:vMerge w:val="restart"/>
          </w:tcPr>
          <w:p w14:paraId="6929AE3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F0DB2E5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339,27</w:t>
            </w:r>
          </w:p>
        </w:tc>
        <w:tc>
          <w:tcPr>
            <w:tcW w:w="1024" w:type="dxa"/>
            <w:vMerge w:val="restart"/>
          </w:tcPr>
          <w:p w14:paraId="4B94F480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84,82</w:t>
            </w:r>
          </w:p>
        </w:tc>
        <w:tc>
          <w:tcPr>
            <w:tcW w:w="887" w:type="dxa"/>
            <w:vMerge w:val="restart"/>
          </w:tcPr>
          <w:p w14:paraId="2C74AF5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77521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395A3CF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частичное возме-щение затрат, связанных с офор-млением товарного знака, ед</w:t>
            </w:r>
          </w:p>
        </w:tc>
        <w:tc>
          <w:tcPr>
            <w:tcW w:w="914" w:type="dxa"/>
          </w:tcPr>
          <w:p w14:paraId="7EBA1968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65BF858A" w14:textId="77777777" w:rsidTr="00E14121">
        <w:tc>
          <w:tcPr>
            <w:tcW w:w="604" w:type="dxa"/>
            <w:vMerge/>
          </w:tcPr>
          <w:p w14:paraId="3E0BD9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7B272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3EA985C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9E3C74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25FED8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528BAA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68E35C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8B1A5E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2355E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464788C" w14:textId="77777777" w:rsidR="00E14121" w:rsidRPr="009413E6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зарегистрирован-ных товарных знаков, ед</w:t>
            </w:r>
          </w:p>
        </w:tc>
        <w:tc>
          <w:tcPr>
            <w:tcW w:w="914" w:type="dxa"/>
          </w:tcPr>
          <w:p w14:paraId="5D717C6F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053E7AE4" w14:textId="77777777" w:rsidTr="00E14121">
        <w:tc>
          <w:tcPr>
            <w:tcW w:w="604" w:type="dxa"/>
            <w:vMerge/>
          </w:tcPr>
          <w:p w14:paraId="7F72E97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672FD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47ABD79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  <w:vMerge w:val="restart"/>
          </w:tcPr>
          <w:p w14:paraId="63C3ACE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64CC69D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1104393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6A14A97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35B6C91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04D8F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A90F0D8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частичное возме-щение затрат, связанных с офор-млением товарного знака, ед</w:t>
            </w:r>
          </w:p>
        </w:tc>
        <w:tc>
          <w:tcPr>
            <w:tcW w:w="914" w:type="dxa"/>
          </w:tcPr>
          <w:p w14:paraId="257499D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70CD1C17" w14:textId="77777777" w:rsidTr="00E14121">
        <w:tc>
          <w:tcPr>
            <w:tcW w:w="604" w:type="dxa"/>
            <w:vMerge/>
          </w:tcPr>
          <w:p w14:paraId="48FD2F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1913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101571A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B774B4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A908E0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6A69B3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09D1E3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69CF56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E80418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5E6CDF" w14:textId="77777777" w:rsidR="00E14121" w:rsidRPr="009413E6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зарегистрирован-ных товарных знаков, ед</w:t>
            </w:r>
          </w:p>
        </w:tc>
        <w:tc>
          <w:tcPr>
            <w:tcW w:w="914" w:type="dxa"/>
          </w:tcPr>
          <w:p w14:paraId="368393E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22D4CD2C" w14:textId="77777777" w:rsidTr="00E14121">
        <w:tc>
          <w:tcPr>
            <w:tcW w:w="604" w:type="dxa"/>
            <w:vMerge/>
          </w:tcPr>
          <w:p w14:paraId="07BB9A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3150D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9AA369B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C7141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  <w:vMerge w:val="restart"/>
          </w:tcPr>
          <w:p w14:paraId="31FD906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679AA7A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31F57E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547C6B1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442575A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C202E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99C8874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частичное возме-щение затрат, связанных с офор-млением товарного знака, ед</w:t>
            </w:r>
          </w:p>
        </w:tc>
        <w:tc>
          <w:tcPr>
            <w:tcW w:w="914" w:type="dxa"/>
          </w:tcPr>
          <w:p w14:paraId="752B8D3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52340FD0" w14:textId="77777777" w:rsidTr="00E14121">
        <w:tc>
          <w:tcPr>
            <w:tcW w:w="604" w:type="dxa"/>
            <w:vMerge/>
          </w:tcPr>
          <w:p w14:paraId="58CFDD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96B09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A5C3F39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FF2453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C567B8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CCE433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FF44B0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9EFF78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5F8E78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8D68020" w14:textId="77777777" w:rsidR="00E14121" w:rsidRPr="009413E6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зарегистрирован-ных товарных знаков, ед</w:t>
            </w:r>
          </w:p>
        </w:tc>
        <w:tc>
          <w:tcPr>
            <w:tcW w:w="914" w:type="dxa"/>
          </w:tcPr>
          <w:p w14:paraId="57FE4F4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36AA50F6" w14:textId="77777777" w:rsidTr="00E14121">
        <w:tc>
          <w:tcPr>
            <w:tcW w:w="604" w:type="dxa"/>
            <w:vMerge w:val="restart"/>
          </w:tcPr>
          <w:p w14:paraId="324F81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510" w:type="dxa"/>
            <w:vMerge w:val="restart"/>
          </w:tcPr>
          <w:p w14:paraId="2F1B29F6" w14:textId="77777777" w:rsidR="00E14121" w:rsidRP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14121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</w:t>
            </w:r>
          </w:p>
          <w:p w14:paraId="402585F4" w14:textId="77777777" w:rsidR="00E14121" w:rsidRPr="00FA7519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14121">
              <w:rPr>
                <w:rFonts w:ascii="Times New Roman" w:hAnsi="Times New Roman" w:cs="Times New Roman"/>
                <w:sz w:val="22"/>
              </w:rPr>
              <w:t>на возмещение части</w:t>
            </w:r>
          </w:p>
        </w:tc>
        <w:tc>
          <w:tcPr>
            <w:tcW w:w="992" w:type="dxa"/>
          </w:tcPr>
          <w:p w14:paraId="7A90B555" w14:textId="77777777" w:rsidR="00E14121" w:rsidRPr="009047E8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C8979F6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841" w:type="dxa"/>
          </w:tcPr>
          <w:p w14:paraId="6118A46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684C61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024" w:type="dxa"/>
          </w:tcPr>
          <w:p w14:paraId="0146DEDD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101,78</w:t>
            </w:r>
          </w:p>
        </w:tc>
        <w:tc>
          <w:tcPr>
            <w:tcW w:w="887" w:type="dxa"/>
          </w:tcPr>
          <w:p w14:paraId="16E06B8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A8ABA98" w14:textId="77777777" w:rsidR="00E14121" w:rsidRPr="00BE2E1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77252B4D" w14:textId="77777777" w:rsidR="00E14121" w:rsidRPr="00FA7519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ЗАТО Северск, Комитет экономического развития </w:t>
            </w:r>
          </w:p>
        </w:tc>
        <w:tc>
          <w:tcPr>
            <w:tcW w:w="3260" w:type="dxa"/>
          </w:tcPr>
          <w:p w14:paraId="67FB157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2673770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03378B53" w14:textId="77777777" w:rsidTr="00E14121">
        <w:tc>
          <w:tcPr>
            <w:tcW w:w="604" w:type="dxa"/>
            <w:vMerge/>
          </w:tcPr>
          <w:p w14:paraId="3EF0CC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6D4C56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BA56346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2DE3505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508,91</w:t>
            </w:r>
          </w:p>
        </w:tc>
        <w:tc>
          <w:tcPr>
            <w:tcW w:w="841" w:type="dxa"/>
          </w:tcPr>
          <w:p w14:paraId="11A4CA5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F28CE5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407,13</w:t>
            </w:r>
          </w:p>
        </w:tc>
        <w:tc>
          <w:tcPr>
            <w:tcW w:w="1024" w:type="dxa"/>
          </w:tcPr>
          <w:p w14:paraId="6914169D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101,78</w:t>
            </w:r>
          </w:p>
        </w:tc>
        <w:tc>
          <w:tcPr>
            <w:tcW w:w="887" w:type="dxa"/>
          </w:tcPr>
          <w:p w14:paraId="42B474C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FEFE3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0EF32D2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ства, получивших частичное </w:t>
            </w:r>
          </w:p>
        </w:tc>
        <w:tc>
          <w:tcPr>
            <w:tcW w:w="914" w:type="dxa"/>
          </w:tcPr>
          <w:p w14:paraId="037D913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00235CBC" w14:textId="77777777" w:rsidTr="00E14121">
        <w:tc>
          <w:tcPr>
            <w:tcW w:w="604" w:type="dxa"/>
          </w:tcPr>
          <w:p w14:paraId="04E89B1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A917939" w14:textId="77777777" w:rsidR="00E14121" w:rsidRPr="00955778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9E46A52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ACFA88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B81FE1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4FE971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5F7578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CE5876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C89089D" w14:textId="77777777" w:rsidR="00E14121" w:rsidRPr="00BE2E1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01C2284" w14:textId="77777777" w:rsidR="00E14121" w:rsidRPr="00955778" w:rsidRDefault="00E14121" w:rsidP="00E14121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264CD4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FE96D7A" w14:textId="77777777" w:rsidTr="00E14121">
        <w:tc>
          <w:tcPr>
            <w:tcW w:w="604" w:type="dxa"/>
            <w:vMerge w:val="restart"/>
          </w:tcPr>
          <w:p w14:paraId="67A94E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53717D1" w14:textId="77777777" w:rsidR="00E14121" w:rsidRP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14121">
              <w:rPr>
                <w:rFonts w:ascii="Times New Roman" w:hAnsi="Times New Roman" w:cs="Times New Roman"/>
                <w:sz w:val="22"/>
              </w:rPr>
              <w:t>затрат, связанных с продвижением производимых товаров, выполняемых работ, оказываемых услуг за пределы Томской области</w:t>
            </w:r>
          </w:p>
          <w:p w14:paraId="0D9995AE" w14:textId="77777777" w:rsidR="00E14121" w:rsidRPr="00955778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80FE523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74D6610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5F5455C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416B9B3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582E8AB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0C8C3A0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A9A7362" w14:textId="77777777" w:rsidR="00E14121" w:rsidRPr="00BE2E1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>Администрации ЗАО Северск</w:t>
            </w:r>
          </w:p>
        </w:tc>
        <w:tc>
          <w:tcPr>
            <w:tcW w:w="3260" w:type="dxa"/>
          </w:tcPr>
          <w:p w14:paraId="12495ED4" w14:textId="77777777" w:rsidR="00E14121" w:rsidRPr="00955778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возмещение затрат, связанных с продвижением производимых товаров, выполняемых работ, оказываемых услуг за пределы Томской области, ед</w:t>
            </w:r>
          </w:p>
        </w:tc>
        <w:tc>
          <w:tcPr>
            <w:tcW w:w="914" w:type="dxa"/>
          </w:tcPr>
          <w:p w14:paraId="23C7B7F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4D3ADE92" w14:textId="77777777" w:rsidTr="00E14121">
        <w:tc>
          <w:tcPr>
            <w:tcW w:w="604" w:type="dxa"/>
            <w:vMerge/>
          </w:tcPr>
          <w:p w14:paraId="7919A6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81A49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36F6F06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50313D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21D171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10AB9A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381D4C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6CD83B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54378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6B48FD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2. Количество мероприятий, 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 с продвижением 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 товаров, выполняемых 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бот, оказываемых услуг за 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 Томской области, в которых приняли участие получатели субсидии, ед</w:t>
            </w:r>
          </w:p>
        </w:tc>
        <w:tc>
          <w:tcPr>
            <w:tcW w:w="914" w:type="dxa"/>
          </w:tcPr>
          <w:p w14:paraId="56DBE707" w14:textId="77777777" w:rsidR="00E14121" w:rsidRDefault="00A32C8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68D5B142" w14:textId="77777777" w:rsidTr="00E14121">
        <w:tc>
          <w:tcPr>
            <w:tcW w:w="604" w:type="dxa"/>
            <w:vMerge/>
          </w:tcPr>
          <w:p w14:paraId="667957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1F199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C250634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  <w:vMerge w:val="restart"/>
          </w:tcPr>
          <w:p w14:paraId="736BBEA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  <w:vMerge w:val="restart"/>
          </w:tcPr>
          <w:p w14:paraId="077DC44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EDF362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  <w:vMerge w:val="restart"/>
          </w:tcPr>
          <w:p w14:paraId="542D3AA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  <w:vMerge w:val="restart"/>
          </w:tcPr>
          <w:p w14:paraId="662FF36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899B5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BCEE5A2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ства, получивших частичное возмещение затрат, связанных с продвижением производимых товаров, выполняемых работ, оказываемых услуг за пределы Томской области, ед</w:t>
            </w:r>
          </w:p>
        </w:tc>
        <w:tc>
          <w:tcPr>
            <w:tcW w:w="914" w:type="dxa"/>
          </w:tcPr>
          <w:p w14:paraId="6B4C4A9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18F4C2FE" w14:textId="77777777" w:rsidTr="00E14121">
        <w:trPr>
          <w:trHeight w:val="1518"/>
        </w:trPr>
        <w:tc>
          <w:tcPr>
            <w:tcW w:w="604" w:type="dxa"/>
            <w:vMerge/>
          </w:tcPr>
          <w:p w14:paraId="68FE124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61138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DB7B50B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5BA90E0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7F8C3B1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1C4010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1768466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14:paraId="1660D31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B8F5A7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58DA49F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2. Количество мероприятий, 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 с продвижением 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 товаров, выполняемых 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бот, оказываемых услуг за 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 Томской области, в которых приняли участие получатели субсидии,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5F1667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E14121" w:rsidRPr="004C79B1" w14:paraId="672BAFD0" w14:textId="77777777" w:rsidTr="00E14121">
        <w:tc>
          <w:tcPr>
            <w:tcW w:w="604" w:type="dxa"/>
            <w:vMerge/>
          </w:tcPr>
          <w:p w14:paraId="00E943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FBBF75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0DBCF9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 нозный период)</w:t>
            </w:r>
          </w:p>
        </w:tc>
        <w:tc>
          <w:tcPr>
            <w:tcW w:w="1144" w:type="dxa"/>
          </w:tcPr>
          <w:p w14:paraId="5F176A0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</w:tcPr>
          <w:p w14:paraId="204C186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50797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14:paraId="04517CF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</w:tcPr>
          <w:p w14:paraId="4534C1D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FC22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C37AF6" w14:textId="77777777" w:rsidR="00E14121" w:rsidRPr="00955778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ства, получивших частичное возмещение затрат, связанных с</w:t>
            </w:r>
          </w:p>
        </w:tc>
        <w:tc>
          <w:tcPr>
            <w:tcW w:w="914" w:type="dxa"/>
          </w:tcPr>
          <w:p w14:paraId="485104A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328EDABB" w14:textId="77777777" w:rsidTr="00E14121">
        <w:tc>
          <w:tcPr>
            <w:tcW w:w="604" w:type="dxa"/>
          </w:tcPr>
          <w:p w14:paraId="1204AD2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873B54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9FDD47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9CC75C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3CF350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F31157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910851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9CE92B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4DEEAF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6E7FA71" w14:textId="77777777" w:rsidR="00E14121" w:rsidRPr="00955778" w:rsidRDefault="00E14121" w:rsidP="00E14121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C7F814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BEA64D8" w14:textId="77777777" w:rsidTr="00E14121">
        <w:tc>
          <w:tcPr>
            <w:tcW w:w="604" w:type="dxa"/>
            <w:vMerge w:val="restart"/>
          </w:tcPr>
          <w:p w14:paraId="2D6A07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7A63C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F73C6A5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3798681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6CDDB3A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10433A6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E248F1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5B92EB2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E542A2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DE31FF1" w14:textId="77777777" w:rsidR="00E14121" w:rsidRPr="00955778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продвижением производимых товаров, выполняемых работ, оказываемых услуг за пределы Томской области, ед</w:t>
            </w:r>
          </w:p>
        </w:tc>
        <w:tc>
          <w:tcPr>
            <w:tcW w:w="914" w:type="dxa"/>
          </w:tcPr>
          <w:p w14:paraId="3D4D5CB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1881F117" w14:textId="77777777" w:rsidTr="00E14121">
        <w:tc>
          <w:tcPr>
            <w:tcW w:w="604" w:type="dxa"/>
            <w:vMerge/>
          </w:tcPr>
          <w:p w14:paraId="4A2B8B2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38766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C6CD58A" w14:textId="77777777" w:rsidR="00E14121" w:rsidRPr="009413E6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648FE1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94905B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16DD27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D30F36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9F6A92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6C35AB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F7BDE65" w14:textId="77777777" w:rsidR="00E1412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2. Количество мероприятий, 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 с продвижением 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 товаров, выполняемых 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бот, оказываемых услуг за 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 Томской области, в которых приняли участие получатели субсидии, ед</w:t>
            </w:r>
          </w:p>
        </w:tc>
        <w:tc>
          <w:tcPr>
            <w:tcW w:w="914" w:type="dxa"/>
          </w:tcPr>
          <w:p w14:paraId="5E0FA03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E14121" w:rsidRPr="004C79B1" w14:paraId="3D02A34A" w14:textId="77777777" w:rsidTr="00E14121">
        <w:tc>
          <w:tcPr>
            <w:tcW w:w="604" w:type="dxa"/>
          </w:tcPr>
          <w:p w14:paraId="4C0ABF0B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14:paraId="534FF1F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E14121" w:rsidRPr="004C79B1" w14:paraId="68A5C018" w14:textId="77777777" w:rsidTr="00E14121">
        <w:tc>
          <w:tcPr>
            <w:tcW w:w="604" w:type="dxa"/>
            <w:vMerge w:val="restart"/>
          </w:tcPr>
          <w:p w14:paraId="293F32D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788D22B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Предоставление субсидий 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14:paraId="597A89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D0AE84C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841" w:type="dxa"/>
          </w:tcPr>
          <w:p w14:paraId="367E8E37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22AF52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22 500,00</w:t>
            </w:r>
          </w:p>
        </w:tc>
        <w:tc>
          <w:tcPr>
            <w:tcW w:w="1024" w:type="dxa"/>
          </w:tcPr>
          <w:p w14:paraId="3DACA060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3 492,81</w:t>
            </w:r>
          </w:p>
        </w:tc>
        <w:tc>
          <w:tcPr>
            <w:tcW w:w="887" w:type="dxa"/>
          </w:tcPr>
          <w:p w14:paraId="2291569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CB2F4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864888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03D6528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029A4D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2FF0C806" w14:textId="77777777" w:rsidTr="00E14121">
        <w:tc>
          <w:tcPr>
            <w:tcW w:w="604" w:type="dxa"/>
            <w:vMerge/>
          </w:tcPr>
          <w:p w14:paraId="39C7397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AF3DDB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8DE01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5DAC30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14:paraId="5479846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D8D2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1D1B36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14:paraId="3803991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D13CDC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BC9683C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14:paraId="78B0C1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67ECAACD" w14:textId="77777777" w:rsidTr="00E14121">
        <w:trPr>
          <w:trHeight w:val="727"/>
        </w:trPr>
        <w:tc>
          <w:tcPr>
            <w:tcW w:w="604" w:type="dxa"/>
            <w:vMerge/>
          </w:tcPr>
          <w:p w14:paraId="433669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986566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ACD72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EC7B09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14:paraId="7DCD6E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1A337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14:paraId="0135246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14:paraId="6EC1C0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A0BACD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F175B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14:paraId="663DB2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452B9E79" w14:textId="77777777" w:rsidTr="00E14121">
        <w:tc>
          <w:tcPr>
            <w:tcW w:w="604" w:type="dxa"/>
            <w:vMerge/>
          </w:tcPr>
          <w:p w14:paraId="7D615AF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AEC27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A9A00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66D23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41" w:type="dxa"/>
          </w:tcPr>
          <w:p w14:paraId="13E79D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A115A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</w:tcPr>
          <w:p w14:paraId="39C9BC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87" w:type="dxa"/>
          </w:tcPr>
          <w:p w14:paraId="0B62C97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D69DA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6A48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</w:tcPr>
          <w:p w14:paraId="1B7727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D2730FC" w14:textId="77777777" w:rsidTr="00E14121">
        <w:trPr>
          <w:trHeight w:val="25"/>
        </w:trPr>
        <w:tc>
          <w:tcPr>
            <w:tcW w:w="604" w:type="dxa"/>
          </w:tcPr>
          <w:p w14:paraId="356B583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223B15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E57000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AA96A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06F6A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D6444B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AAD919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6FB7885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EF6C29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B9398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84F817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5AE1F8F" w14:textId="77777777" w:rsidTr="00E14121">
        <w:trPr>
          <w:trHeight w:val="1265"/>
        </w:trPr>
        <w:tc>
          <w:tcPr>
            <w:tcW w:w="604" w:type="dxa"/>
            <w:vMerge w:val="restart"/>
          </w:tcPr>
          <w:p w14:paraId="438F239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5543A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B4F963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743928D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65A16BF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2769F6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818F4A2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565,75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606DC4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E226BD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99012B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</w:t>
            </w:r>
          </w:p>
          <w:p w14:paraId="672BAB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15BB151" w14:textId="77777777" w:rsidR="00E14121" w:rsidRPr="004C79B1" w:rsidRDefault="00DD4AE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19A9F7CD" w14:textId="77777777" w:rsidTr="00E14121">
        <w:trPr>
          <w:trHeight w:val="1265"/>
        </w:trPr>
        <w:tc>
          <w:tcPr>
            <w:tcW w:w="604" w:type="dxa"/>
            <w:vMerge/>
          </w:tcPr>
          <w:p w14:paraId="03FD6E1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C754A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ABB3B5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  <w:p w14:paraId="6BE0C3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8C7AD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0F4FB0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403AD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E1D30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0D7B0F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DACFF1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0C336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</w:t>
            </w:r>
          </w:p>
          <w:p w14:paraId="1C04283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к финансовым ресурсам,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688657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10AC429F" w14:textId="77777777" w:rsidTr="00E14121">
        <w:tc>
          <w:tcPr>
            <w:tcW w:w="604" w:type="dxa"/>
            <w:vMerge/>
          </w:tcPr>
          <w:p w14:paraId="28943E5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A27E1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06968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74D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474DF9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62CA959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35 000,00</w:t>
            </w:r>
          </w:p>
        </w:tc>
        <w:tc>
          <w:tcPr>
            <w:tcW w:w="841" w:type="dxa"/>
          </w:tcPr>
          <w:p w14:paraId="10DA5B3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3EA02C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14:paraId="6379762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887" w:type="dxa"/>
          </w:tcPr>
          <w:p w14:paraId="45B71C5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CC75C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727D5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</w:t>
            </w:r>
          </w:p>
          <w:p w14:paraId="3E3C67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доступности субъектов малого и среднего предпринимательства к финансовым ресурсам,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E58687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DD4AE4" w:rsidRPr="004C79B1" w14:paraId="6DBD66D3" w14:textId="77777777" w:rsidTr="00E14121">
        <w:tc>
          <w:tcPr>
            <w:tcW w:w="604" w:type="dxa"/>
            <w:vMerge w:val="restart"/>
          </w:tcPr>
          <w:p w14:paraId="3B8499BD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690AC88A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5DBC5104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C7CDC19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25 992,81</w:t>
            </w:r>
          </w:p>
        </w:tc>
        <w:tc>
          <w:tcPr>
            <w:tcW w:w="841" w:type="dxa"/>
          </w:tcPr>
          <w:p w14:paraId="7D147628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05DCE3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22 500,00</w:t>
            </w:r>
          </w:p>
        </w:tc>
        <w:tc>
          <w:tcPr>
            <w:tcW w:w="1024" w:type="dxa"/>
          </w:tcPr>
          <w:p w14:paraId="1CF7A9CA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3 492,81</w:t>
            </w:r>
          </w:p>
        </w:tc>
        <w:tc>
          <w:tcPr>
            <w:tcW w:w="887" w:type="dxa"/>
          </w:tcPr>
          <w:p w14:paraId="64395C22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7907592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BFB271F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7D18BC3B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8FA19D2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D4AE4" w:rsidRPr="004C79B1" w14:paraId="5F19F82D" w14:textId="77777777" w:rsidTr="00E14121">
        <w:tc>
          <w:tcPr>
            <w:tcW w:w="604" w:type="dxa"/>
            <w:vMerge/>
          </w:tcPr>
          <w:p w14:paraId="161EAF2E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2333B5F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79862C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B1D3DF2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14:paraId="6BDE3F68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337875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79A10E1F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14:paraId="32A7B180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6514740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7275497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14:paraId="1AE505BE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DD4AE4" w:rsidRPr="004C79B1" w14:paraId="6D80FA8C" w14:textId="77777777" w:rsidTr="00E14121">
        <w:tc>
          <w:tcPr>
            <w:tcW w:w="604" w:type="dxa"/>
            <w:vMerge/>
          </w:tcPr>
          <w:p w14:paraId="0252D25C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5CB823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10F0B6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2EF2000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14:paraId="3AAB8E72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847B36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14:paraId="0F77B19E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14:paraId="7DE5BC8F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17FA2B2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918478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14:paraId="1193C889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D4AE4" w:rsidRPr="004C79B1" w14:paraId="249EA535" w14:textId="77777777" w:rsidTr="00E14121">
        <w:tc>
          <w:tcPr>
            <w:tcW w:w="604" w:type="dxa"/>
            <w:vMerge/>
          </w:tcPr>
          <w:p w14:paraId="0818B158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6582069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DE032C2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D083BC7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41" w:type="dxa"/>
          </w:tcPr>
          <w:p w14:paraId="4FEA3282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A090AC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</w:tcPr>
          <w:p w14:paraId="38DB0275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87" w:type="dxa"/>
          </w:tcPr>
          <w:p w14:paraId="44FA1287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A59E95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C1964B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14:paraId="61AF7EC1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DD4AE4" w:rsidRPr="004C79B1" w14:paraId="54566A08" w14:textId="77777777" w:rsidTr="00811817">
        <w:tc>
          <w:tcPr>
            <w:tcW w:w="604" w:type="dxa"/>
            <w:vMerge/>
          </w:tcPr>
          <w:p w14:paraId="753495BA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D60F89A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2E2BDA" w14:textId="77777777" w:rsidR="00DD4AE4" w:rsidRPr="004C79B1" w:rsidRDefault="00DD4AE4" w:rsidP="00DD4A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2550011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4 065,75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1F07D04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F8F16C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6529686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565,75</w:t>
            </w:r>
          </w:p>
        </w:tc>
        <w:tc>
          <w:tcPr>
            <w:tcW w:w="887" w:type="dxa"/>
          </w:tcPr>
          <w:p w14:paraId="196567CD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24BE422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7BE331" w14:textId="77777777" w:rsidR="00DD4AE4" w:rsidRPr="004C79B1" w:rsidRDefault="00DD4AE4" w:rsidP="00DD4A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</w:t>
            </w:r>
          </w:p>
        </w:tc>
        <w:tc>
          <w:tcPr>
            <w:tcW w:w="914" w:type="dxa"/>
          </w:tcPr>
          <w:p w14:paraId="6FC7856C" w14:textId="77777777" w:rsidR="00DD4AE4" w:rsidRPr="004C79B1" w:rsidRDefault="00DD4AE4" w:rsidP="00DD4AE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09DE3360" w14:textId="77777777" w:rsidTr="00E14121">
        <w:tc>
          <w:tcPr>
            <w:tcW w:w="604" w:type="dxa"/>
          </w:tcPr>
          <w:p w14:paraId="122EA10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1E4678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263912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0C4AEC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472F7A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994250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35C4E9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73FA55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FB5B93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98F53F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A93F9A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96F622F" w14:textId="77777777" w:rsidTr="00E14121">
        <w:tc>
          <w:tcPr>
            <w:tcW w:w="604" w:type="dxa"/>
            <w:vMerge w:val="restart"/>
          </w:tcPr>
          <w:p w14:paraId="2C658EF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F2A70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1F1F8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709776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137745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7768B4B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9CA686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5132A8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B5450D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AE3E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14:paraId="639A81B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0ECC9C11" w14:textId="77777777" w:rsidTr="00E14121">
        <w:tc>
          <w:tcPr>
            <w:tcW w:w="604" w:type="dxa"/>
            <w:vMerge/>
          </w:tcPr>
          <w:p w14:paraId="011685F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1DDC8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A1D65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 нозный период)</w:t>
            </w:r>
          </w:p>
        </w:tc>
        <w:tc>
          <w:tcPr>
            <w:tcW w:w="1144" w:type="dxa"/>
          </w:tcPr>
          <w:p w14:paraId="37A804B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</w:tcPr>
          <w:p w14:paraId="43C8F2A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1126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14:paraId="1FF00AA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</w:tcPr>
          <w:p w14:paraId="56D502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DA63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91F29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914" w:type="dxa"/>
          </w:tcPr>
          <w:p w14:paraId="0B7E7EA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E14121" w:rsidRPr="004C79B1" w14:paraId="7C1D8C3F" w14:textId="77777777" w:rsidTr="00E1412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A8BE6C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44215FB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62FB1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880132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347F0A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>(прог- нозный 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9E9340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27EC5B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72F18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8A8231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655787A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69FC82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71E27B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</w:t>
            </w:r>
          </w:p>
          <w:p w14:paraId="7AE5AB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предоставленных субъектам малого и среднего предпринимательства,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802BD1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E14121" w:rsidRPr="004C79B1" w14:paraId="4DA241FA" w14:textId="77777777" w:rsidTr="00E14121">
        <w:tc>
          <w:tcPr>
            <w:tcW w:w="604" w:type="dxa"/>
            <w:vMerge w:val="restart"/>
          </w:tcPr>
          <w:p w14:paraId="149A4C1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7E66DE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4B806E1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90C765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E24EF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11540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D1A3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68200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453DC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0328A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5DFD2BF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48D592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729E9F5B" w14:textId="77777777" w:rsidTr="00E14121">
        <w:tc>
          <w:tcPr>
            <w:tcW w:w="604" w:type="dxa"/>
            <w:vMerge/>
          </w:tcPr>
          <w:p w14:paraId="64C9E39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2E0F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117E3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423EC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13D996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31D0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21CCD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0BBEFF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4F250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08AE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7B1F161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62DF9015" w14:textId="77777777" w:rsidTr="00E14121">
        <w:tc>
          <w:tcPr>
            <w:tcW w:w="604" w:type="dxa"/>
            <w:vMerge/>
          </w:tcPr>
          <w:p w14:paraId="4A5458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DE815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15BA0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438E984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075A22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DBA1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C59B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EFA67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70B5E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FE2B9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26DC0CB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4CA3DEBF" w14:textId="77777777" w:rsidTr="00E14121">
        <w:tc>
          <w:tcPr>
            <w:tcW w:w="604" w:type="dxa"/>
            <w:vMerge/>
          </w:tcPr>
          <w:p w14:paraId="35A74EC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E86A16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EBD11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AC0B7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E3DE5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944C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F5889A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2A585D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0B54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4B982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4BC4815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595C15D3" w14:textId="77777777" w:rsidTr="00E14121">
        <w:tc>
          <w:tcPr>
            <w:tcW w:w="604" w:type="dxa"/>
            <w:vMerge/>
          </w:tcPr>
          <w:p w14:paraId="45A518E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BA50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B3249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28FD6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32C78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0681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A527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AF9E5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FEAF0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327EC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4D97F342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F84A9BD" w14:textId="77777777" w:rsidTr="00E14121">
        <w:tc>
          <w:tcPr>
            <w:tcW w:w="604" w:type="dxa"/>
          </w:tcPr>
          <w:p w14:paraId="3CBE1A3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401872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9AAB9B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5A34D1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4D13A4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9B4B3B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45F671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B02E7F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98A16A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19393F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759FD39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CACE47B" w14:textId="77777777" w:rsidTr="00E14121">
        <w:tc>
          <w:tcPr>
            <w:tcW w:w="604" w:type="dxa"/>
            <w:vMerge w:val="restart"/>
          </w:tcPr>
          <w:p w14:paraId="6F706A8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6B3F0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1B336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2E8EE9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41" w:type="dxa"/>
          </w:tcPr>
          <w:p w14:paraId="3B9CF4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4D6FF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CC83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14:paraId="48D74DB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6CD264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42E9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2D0AA6C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7F9588C2" w14:textId="77777777" w:rsidTr="00E14121">
        <w:tc>
          <w:tcPr>
            <w:tcW w:w="604" w:type="dxa"/>
            <w:vMerge/>
          </w:tcPr>
          <w:p w14:paraId="5FC601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A3081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D823A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1BDD10D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41" w:type="dxa"/>
          </w:tcPr>
          <w:p w14:paraId="0ADAF68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3028E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9EF9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14:paraId="6CD3583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2ECD1E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3CAE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ва, получивших финансовую поддержку в форме грантов, ед</w:t>
            </w:r>
          </w:p>
        </w:tc>
        <w:tc>
          <w:tcPr>
            <w:tcW w:w="914" w:type="dxa"/>
          </w:tcPr>
          <w:p w14:paraId="7CEF337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273F689B" w14:textId="77777777" w:rsidTr="00E14121">
        <w:tc>
          <w:tcPr>
            <w:tcW w:w="604" w:type="dxa"/>
          </w:tcPr>
          <w:p w14:paraId="26AC6D7E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4470" w:type="dxa"/>
            <w:gridSpan w:val="10"/>
          </w:tcPr>
          <w:p w14:paraId="3FF14D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E14121" w:rsidRPr="004C79B1" w14:paraId="306E2E41" w14:textId="77777777" w:rsidTr="00E14121">
        <w:tc>
          <w:tcPr>
            <w:tcW w:w="604" w:type="dxa"/>
            <w:vMerge w:val="restart"/>
          </w:tcPr>
          <w:p w14:paraId="469CD73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09F8B8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в т.ч.:</w:t>
            </w:r>
          </w:p>
        </w:tc>
        <w:tc>
          <w:tcPr>
            <w:tcW w:w="992" w:type="dxa"/>
          </w:tcPr>
          <w:p w14:paraId="25B827E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4E08AF6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553FCD5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B66C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67DDC2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5BB361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BB409D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4E96B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59D189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56A040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5CCFF17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04F9BEC2" w14:textId="77777777" w:rsidTr="00E14121">
        <w:tc>
          <w:tcPr>
            <w:tcW w:w="604" w:type="dxa"/>
            <w:vMerge/>
          </w:tcPr>
          <w:p w14:paraId="0DF141E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B7A80B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5A94D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B1A1FB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643F877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3C03D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6C50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7F61F90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C9CC0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49447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14:paraId="579833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6173EBC" w14:textId="77777777" w:rsidTr="00E14121">
        <w:tc>
          <w:tcPr>
            <w:tcW w:w="604" w:type="dxa"/>
            <w:vMerge/>
          </w:tcPr>
          <w:p w14:paraId="7C17CA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AD64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FC124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E56B2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2EFB1D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A02A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584AF1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4E3CA4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77F720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4570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нимательской деятельности, ед </w:t>
            </w:r>
          </w:p>
        </w:tc>
        <w:tc>
          <w:tcPr>
            <w:tcW w:w="914" w:type="dxa"/>
          </w:tcPr>
          <w:p w14:paraId="65F3D3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74314C9A" w14:textId="77777777" w:rsidTr="00E14121">
        <w:tc>
          <w:tcPr>
            <w:tcW w:w="604" w:type="dxa"/>
            <w:vMerge/>
          </w:tcPr>
          <w:p w14:paraId="54CE9F3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5BFEB6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B6E57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98E33F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6F6D53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26EA6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FFBF91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008FC8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710002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BE3DA0D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914" w:type="dxa"/>
          </w:tcPr>
          <w:p w14:paraId="5F30F4E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2C6DEF95" w14:textId="77777777" w:rsidTr="00E14121">
        <w:tc>
          <w:tcPr>
            <w:tcW w:w="604" w:type="dxa"/>
          </w:tcPr>
          <w:p w14:paraId="225494F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1E3026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CE0C2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58EA2B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C0604C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DF2112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A88A3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707075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3B02D9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8D246D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5F53E9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0A964C2" w14:textId="77777777" w:rsidTr="00E14121">
        <w:trPr>
          <w:trHeight w:val="1518"/>
        </w:trPr>
        <w:tc>
          <w:tcPr>
            <w:tcW w:w="604" w:type="dxa"/>
            <w:vMerge w:val="restart"/>
          </w:tcPr>
          <w:p w14:paraId="108CF5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ABBCF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2075B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F61020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797AFD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140C6A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D1109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719E77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755DA9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3AFA87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14:paraId="64E0019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1C4A728C" w14:textId="77777777" w:rsidTr="00E14121">
        <w:trPr>
          <w:trHeight w:val="2024"/>
        </w:trPr>
        <w:tc>
          <w:tcPr>
            <w:tcW w:w="604" w:type="dxa"/>
            <w:vMerge/>
          </w:tcPr>
          <w:p w14:paraId="7D8B1F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D4CCD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66EF6A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9F908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1D88F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00DB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7E303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B02DF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84E410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D21B4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12622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F11788C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52417F5" w14:textId="77777777" w:rsidTr="00E14121">
        <w:trPr>
          <w:trHeight w:val="2252"/>
        </w:trPr>
        <w:tc>
          <w:tcPr>
            <w:tcW w:w="604" w:type="dxa"/>
            <w:vMerge/>
          </w:tcPr>
          <w:p w14:paraId="6F19169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854FE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56A2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67B7907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082ED7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806F1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7DDC7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307F70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3FDBD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5494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информационной и 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14:paraId="3FD7CE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E14121" w:rsidRPr="004C79B1" w14:paraId="32591ADC" w14:textId="77777777" w:rsidTr="00E14121">
        <w:trPr>
          <w:trHeight w:val="2024"/>
        </w:trPr>
        <w:tc>
          <w:tcPr>
            <w:tcW w:w="604" w:type="dxa"/>
            <w:vMerge/>
          </w:tcPr>
          <w:p w14:paraId="64B7FB4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12FB48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2C66F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84EA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84EA6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287620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56CD1B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A6FED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28BAE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03ABFB7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7DB2FD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EC63D1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для субъектов 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тельства информационной и </w:t>
            </w:r>
          </w:p>
          <w:p w14:paraId="062379C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консультационной поддержки по вопросам ведения 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 деятельности, ед</w:t>
            </w:r>
          </w:p>
        </w:tc>
        <w:tc>
          <w:tcPr>
            <w:tcW w:w="914" w:type="dxa"/>
          </w:tcPr>
          <w:p w14:paraId="1A044F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E14121" w:rsidRPr="004C79B1" w14:paraId="2CBF876E" w14:textId="77777777" w:rsidTr="00E14121">
        <w:tc>
          <w:tcPr>
            <w:tcW w:w="604" w:type="dxa"/>
          </w:tcPr>
          <w:p w14:paraId="1F6836C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C0B17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0A028E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B4DB35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EE58B0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714ADB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F593B9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D4F0D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CCD9F0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75B04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9D3C87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1EBE26BA" w14:textId="77777777" w:rsidTr="00E14121">
        <w:tc>
          <w:tcPr>
            <w:tcW w:w="604" w:type="dxa"/>
            <w:vMerge w:val="restart"/>
          </w:tcPr>
          <w:p w14:paraId="4ABB51E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0F4163E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5AA1969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41AEF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185966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8C31C6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25AD8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307EF58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19DFB9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4C95E2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C2E65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4B0041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3F08F8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563BC763" w14:textId="77777777" w:rsidTr="00E14121">
        <w:tc>
          <w:tcPr>
            <w:tcW w:w="604" w:type="dxa"/>
            <w:vMerge/>
          </w:tcPr>
          <w:p w14:paraId="7FE05F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DB89DE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8D81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5B59C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033CDB6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B8DD2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F09BF0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13F2121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ACA5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25E41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14:paraId="150404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E14121" w:rsidRPr="004C79B1" w14:paraId="1857DE40" w14:textId="77777777" w:rsidTr="00E14121">
        <w:tc>
          <w:tcPr>
            <w:tcW w:w="604" w:type="dxa"/>
            <w:vMerge/>
          </w:tcPr>
          <w:p w14:paraId="4E5CFBC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33E0D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44EF3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C9924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6A10E2A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D4D38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3C2A86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2DC21A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A77FB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7F27D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14:paraId="6CC338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105DD1BC" w14:textId="77777777" w:rsidTr="00E14121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DF6097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62D576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3260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1B9A22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598E4C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312A8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DD05D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D9B3B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73E52A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CF6E47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</w:t>
            </w:r>
          </w:p>
          <w:p w14:paraId="66A731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справочно-информационных материалов,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71088D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645B4A7E" w14:textId="77777777" w:rsidTr="00E14121">
        <w:tc>
          <w:tcPr>
            <w:tcW w:w="604" w:type="dxa"/>
            <w:vMerge/>
          </w:tcPr>
          <w:p w14:paraId="7A43CCE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1959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85561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7458B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5213D5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E276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DA67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7CD06D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30568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1887A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14:paraId="4BCBCBEE" w14:textId="77777777" w:rsidR="00E14121" w:rsidRPr="004C79B1" w:rsidRDefault="001811E1" w:rsidP="00811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6815B987" w14:textId="77777777" w:rsidTr="00E14121">
        <w:tc>
          <w:tcPr>
            <w:tcW w:w="604" w:type="dxa"/>
            <w:vMerge/>
          </w:tcPr>
          <w:p w14:paraId="1D45A63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406F2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9EC79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0B5AFEF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3CF4E6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34399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924E5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67D43C7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41F96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ED5D0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14:paraId="5F15F2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E14121" w:rsidRPr="004C79B1" w14:paraId="131441FD" w14:textId="77777777" w:rsidTr="00E14121">
        <w:tc>
          <w:tcPr>
            <w:tcW w:w="604" w:type="dxa"/>
            <w:vMerge/>
          </w:tcPr>
          <w:p w14:paraId="247B4FC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9B14A8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8616A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12523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12523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6020FD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6C9804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EBF8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B62B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30B337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66E3F7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E8601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14" w:type="dxa"/>
          </w:tcPr>
          <w:p w14:paraId="65FF6D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E14121" w:rsidRPr="004C79B1" w14:paraId="568558A8" w14:textId="77777777" w:rsidTr="00E14121">
        <w:tc>
          <w:tcPr>
            <w:tcW w:w="604" w:type="dxa"/>
            <w:vMerge w:val="restart"/>
          </w:tcPr>
          <w:p w14:paraId="0B34444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6F2C28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Организация и (или) </w:t>
            </w:r>
            <w:r w:rsidRPr="004C79B1">
              <w:rPr>
                <w:rFonts w:ascii="Times New Roman" w:hAnsi="Times New Roman" w:cs="Times New Roman"/>
                <w:sz w:val="22"/>
              </w:rPr>
              <w:t>проведение семинаров, тренингов, конференций по вопросам развития предпринимательства</w:t>
            </w:r>
          </w:p>
        </w:tc>
        <w:tc>
          <w:tcPr>
            <w:tcW w:w="992" w:type="dxa"/>
          </w:tcPr>
          <w:p w14:paraId="0C1D152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2C212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A47BB1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E1A0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CB909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A7665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B252EC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C811E2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 Фонд «МКК</w:t>
            </w:r>
          </w:p>
          <w:p w14:paraId="006D9F8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ФРМСП ЗАТО Северск»</w:t>
            </w:r>
          </w:p>
        </w:tc>
        <w:tc>
          <w:tcPr>
            <w:tcW w:w="3260" w:type="dxa"/>
          </w:tcPr>
          <w:p w14:paraId="088E835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E50A2E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7978746D" w14:textId="77777777" w:rsidTr="00E14121">
        <w:tc>
          <w:tcPr>
            <w:tcW w:w="604" w:type="dxa"/>
            <w:vMerge/>
          </w:tcPr>
          <w:p w14:paraId="54A70F2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FC469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2E0F3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60B69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EECAA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62642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1A8FD8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B137B0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56300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2282B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10FDF3A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F4D7FE8" w14:textId="77777777" w:rsidTr="00E14121">
        <w:tc>
          <w:tcPr>
            <w:tcW w:w="604" w:type="dxa"/>
          </w:tcPr>
          <w:p w14:paraId="1D176CF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6BCF54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A19CC8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AC831E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D305D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39192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2B922D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37AEC6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DCAD6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9A4077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4BFDB5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419EB7B5" w14:textId="77777777" w:rsidTr="00E14121">
        <w:tc>
          <w:tcPr>
            <w:tcW w:w="604" w:type="dxa"/>
            <w:vMerge w:val="restart"/>
          </w:tcPr>
          <w:p w14:paraId="2B3093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19FA2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22677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16E85E5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B77ABD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08ED9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90800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08C0D7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7EC88C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484D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78D5EA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4276798" w14:textId="77777777" w:rsidTr="00E14121">
        <w:tc>
          <w:tcPr>
            <w:tcW w:w="604" w:type="dxa"/>
            <w:vMerge/>
          </w:tcPr>
          <w:p w14:paraId="00FA7B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46BB0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5E05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C0E618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EC0A6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FB9AB2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E89BD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16AF4D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E35D77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97F58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2AB31B3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72CCC93" w14:textId="77777777" w:rsidTr="00E14121">
        <w:tc>
          <w:tcPr>
            <w:tcW w:w="604" w:type="dxa"/>
            <w:vMerge/>
          </w:tcPr>
          <w:p w14:paraId="66BDF38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3577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32D56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F31BD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24316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BAAC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77F3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ABCC9A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90E3D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8240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3BFD803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444830DB" w14:textId="77777777" w:rsidTr="00E14121">
        <w:tc>
          <w:tcPr>
            <w:tcW w:w="604" w:type="dxa"/>
            <w:vMerge/>
          </w:tcPr>
          <w:p w14:paraId="5CB0C9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53EFD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9AD17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3A6202E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5D16B8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B2E8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8DF98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46A961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B0174E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1EEAA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2C07DA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E14121" w:rsidRPr="004C79B1" w14:paraId="5A6393BD" w14:textId="77777777" w:rsidTr="00E14121">
        <w:tc>
          <w:tcPr>
            <w:tcW w:w="604" w:type="dxa"/>
            <w:vMerge/>
          </w:tcPr>
          <w:p w14:paraId="2087079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73C0B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A02AD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12523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12523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C97BF2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648C7D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B4A50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92BBC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5DF06A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B3617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533FB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ед</w:t>
            </w:r>
          </w:p>
        </w:tc>
        <w:tc>
          <w:tcPr>
            <w:tcW w:w="914" w:type="dxa"/>
          </w:tcPr>
          <w:p w14:paraId="0653DD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E14121" w:rsidRPr="004C79B1" w14:paraId="429DA473" w14:textId="77777777" w:rsidTr="00E14121">
        <w:tc>
          <w:tcPr>
            <w:tcW w:w="604" w:type="dxa"/>
          </w:tcPr>
          <w:p w14:paraId="3927A961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14:paraId="4199C1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E14121" w:rsidRPr="004C79B1" w14:paraId="04E21FB8" w14:textId="77777777" w:rsidTr="00E14121">
        <w:tc>
          <w:tcPr>
            <w:tcW w:w="604" w:type="dxa"/>
            <w:vMerge w:val="restart"/>
          </w:tcPr>
          <w:p w14:paraId="34BA984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7571E1F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  <w:p w14:paraId="2CF5D330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Развитие молодежного </w:t>
            </w:r>
          </w:p>
        </w:tc>
        <w:tc>
          <w:tcPr>
            <w:tcW w:w="992" w:type="dxa"/>
          </w:tcPr>
          <w:p w14:paraId="6DB39CF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E9AC432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41" w:type="dxa"/>
          </w:tcPr>
          <w:p w14:paraId="326578D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D8F52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34152A7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87" w:type="dxa"/>
          </w:tcPr>
          <w:p w14:paraId="4C0C8B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85B83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09E0CFC7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</w:tc>
        <w:tc>
          <w:tcPr>
            <w:tcW w:w="3260" w:type="dxa"/>
          </w:tcPr>
          <w:p w14:paraId="108FAD0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2ECE38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2A1C43A7" w14:textId="77777777" w:rsidTr="00E14121">
        <w:tc>
          <w:tcPr>
            <w:tcW w:w="604" w:type="dxa"/>
            <w:vMerge/>
          </w:tcPr>
          <w:p w14:paraId="71E78F9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7D559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49A73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EA10A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14:paraId="532EE79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76A23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39A0B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14:paraId="28D8A2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9EDE71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6C6094F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</w:t>
            </w:r>
          </w:p>
        </w:tc>
        <w:tc>
          <w:tcPr>
            <w:tcW w:w="914" w:type="dxa"/>
          </w:tcPr>
          <w:p w14:paraId="065FF3E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4BDDCF9B" w14:textId="77777777" w:rsidTr="00E14121">
        <w:tc>
          <w:tcPr>
            <w:tcW w:w="604" w:type="dxa"/>
          </w:tcPr>
          <w:p w14:paraId="195C1EA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E0FF2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4E3C83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185DDE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79E7F3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68275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5DB30D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4EE6DF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9FD9B3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138317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3CEB40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7EB77DD" w14:textId="77777777" w:rsidTr="00E14121">
        <w:trPr>
          <w:trHeight w:val="759"/>
        </w:trPr>
        <w:tc>
          <w:tcPr>
            <w:tcW w:w="604" w:type="dxa"/>
            <w:vMerge w:val="restart"/>
          </w:tcPr>
          <w:p w14:paraId="17723D5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4A7BF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в т.ч.:</w:t>
            </w:r>
          </w:p>
        </w:tc>
        <w:tc>
          <w:tcPr>
            <w:tcW w:w="992" w:type="dxa"/>
          </w:tcPr>
          <w:p w14:paraId="0267480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F4344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2B279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3E7957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65CFF0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08B03D1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C2509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3FAB01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23438C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14:paraId="716557F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24426618" w14:textId="77777777" w:rsidTr="00E14121">
        <w:tc>
          <w:tcPr>
            <w:tcW w:w="604" w:type="dxa"/>
            <w:vMerge/>
          </w:tcPr>
          <w:p w14:paraId="7F6245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81EC3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50B9A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6EF8DF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14:paraId="0F271D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B48A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B23FD3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14:paraId="1EB4F52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F2E97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86BA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14:paraId="20A63B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72AE4949" w14:textId="77777777" w:rsidTr="00E1412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253619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73D4950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D663B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5FE12A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4F1E590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4B0D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C3FC6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5ABE0E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2DDF8B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40522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</w:t>
            </w:r>
          </w:p>
          <w:p w14:paraId="03FC2A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включая школьников,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C08A4F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0012E343" w14:textId="77777777" w:rsidTr="00E14121">
        <w:tc>
          <w:tcPr>
            <w:tcW w:w="604" w:type="dxa"/>
            <w:vMerge/>
          </w:tcPr>
          <w:p w14:paraId="233E6B8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CB01D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6A2ED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394DE87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41" w:type="dxa"/>
          </w:tcPr>
          <w:p w14:paraId="7129BFD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B0F93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566F1A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87" w:type="dxa"/>
          </w:tcPr>
          <w:p w14:paraId="1FF11F6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04E55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3530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14:paraId="0B817284" w14:textId="77777777" w:rsidR="00E14121" w:rsidRPr="004C79B1" w:rsidRDefault="00811817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307C95D5" w14:textId="77777777" w:rsidTr="00E14121">
        <w:tc>
          <w:tcPr>
            <w:tcW w:w="604" w:type="dxa"/>
            <w:vMerge/>
          </w:tcPr>
          <w:p w14:paraId="6FA522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D24E7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CE9E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40A9620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41" w:type="dxa"/>
          </w:tcPr>
          <w:p w14:paraId="3D21AB9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FC070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AAFA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87" w:type="dxa"/>
          </w:tcPr>
          <w:p w14:paraId="4E528DA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0114C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2BA89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14:paraId="09377B2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5483C1F4" w14:textId="77777777" w:rsidTr="00E14121">
        <w:tc>
          <w:tcPr>
            <w:tcW w:w="604" w:type="dxa"/>
            <w:vMerge/>
          </w:tcPr>
          <w:p w14:paraId="368CE03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582CE5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338F9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53186A7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41" w:type="dxa"/>
          </w:tcPr>
          <w:p w14:paraId="6AB97CE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F94E55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F3EF75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87" w:type="dxa"/>
          </w:tcPr>
          <w:p w14:paraId="6DA44E2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56FD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B54181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914" w:type="dxa"/>
          </w:tcPr>
          <w:p w14:paraId="742BEF2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73BA7718" w14:textId="77777777" w:rsidTr="00E14121">
        <w:tc>
          <w:tcPr>
            <w:tcW w:w="604" w:type="dxa"/>
            <w:vMerge w:val="restart"/>
          </w:tcPr>
          <w:p w14:paraId="5DB48C6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727C02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ориентирован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на молодежь, включая школьников, в</w:t>
            </w:r>
          </w:p>
        </w:tc>
        <w:tc>
          <w:tcPr>
            <w:tcW w:w="992" w:type="dxa"/>
          </w:tcPr>
          <w:p w14:paraId="1A85083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C99A675" w14:textId="77777777" w:rsidR="00E14121" w:rsidRPr="004C79B1" w:rsidRDefault="00F41C5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41" w:type="dxa"/>
          </w:tcPr>
          <w:p w14:paraId="2D93CD5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395F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1ACD66" w14:textId="77777777" w:rsidR="00E14121" w:rsidRPr="004C79B1" w:rsidRDefault="00F41C5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887" w:type="dxa"/>
          </w:tcPr>
          <w:p w14:paraId="6D467F9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498E2C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83FAA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7D69C2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ФРМСП ЗАТО </w:t>
            </w:r>
          </w:p>
        </w:tc>
        <w:tc>
          <w:tcPr>
            <w:tcW w:w="3260" w:type="dxa"/>
          </w:tcPr>
          <w:p w14:paraId="5D54B62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5DDA97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C4EE0FC" w14:textId="77777777" w:rsidTr="00E14121">
        <w:tc>
          <w:tcPr>
            <w:tcW w:w="604" w:type="dxa"/>
            <w:vMerge/>
          </w:tcPr>
          <w:p w14:paraId="5377B72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2BA082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5D7370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C66DB3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14:paraId="20F588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90F1C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9881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14:paraId="52BBC17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7F9266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C43299C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37A050F7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E14121" w:rsidRPr="004C79B1" w14:paraId="43823085" w14:textId="77777777" w:rsidTr="00E14121">
        <w:tc>
          <w:tcPr>
            <w:tcW w:w="604" w:type="dxa"/>
          </w:tcPr>
          <w:p w14:paraId="1919E17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0EA60E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A934D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00CAAE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10534E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FCAC18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0703D4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CEC8F3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A3ED52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784C89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C0EEC0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A93A4C3" w14:textId="77777777" w:rsidTr="00E14121">
        <w:trPr>
          <w:trHeight w:val="977"/>
        </w:trPr>
        <w:tc>
          <w:tcPr>
            <w:tcW w:w="604" w:type="dxa"/>
            <w:vMerge w:val="restart"/>
          </w:tcPr>
          <w:p w14:paraId="748C45F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46410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том числе оказание информационно-консультационной поддержки</w:t>
            </w:r>
          </w:p>
        </w:tc>
        <w:tc>
          <w:tcPr>
            <w:tcW w:w="992" w:type="dxa"/>
          </w:tcPr>
          <w:p w14:paraId="4DD6485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0A0F96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14:paraId="2A8DDF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FB2093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C18CF5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14:paraId="2ED5F05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07280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Северск»</w:t>
            </w:r>
          </w:p>
        </w:tc>
        <w:tc>
          <w:tcPr>
            <w:tcW w:w="3260" w:type="dxa"/>
          </w:tcPr>
          <w:p w14:paraId="23BFD1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</w:t>
            </w:r>
          </w:p>
          <w:p w14:paraId="10D60F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7F2F74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E14121" w:rsidRPr="004C79B1" w14:paraId="51DC7D6E" w14:textId="77777777" w:rsidTr="00E14121">
        <w:tc>
          <w:tcPr>
            <w:tcW w:w="604" w:type="dxa"/>
            <w:vMerge/>
          </w:tcPr>
          <w:p w14:paraId="6D24BB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52ECF7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D9378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2B3444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</w:tcPr>
          <w:p w14:paraId="0F36E7D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69A8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870599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2928A09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6A65C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35E1E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392815E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</w:t>
            </w:r>
          </w:p>
        </w:tc>
      </w:tr>
      <w:tr w:rsidR="00E14121" w:rsidRPr="004C79B1" w14:paraId="27E36D8B" w14:textId="77777777" w:rsidTr="00E14121">
        <w:tc>
          <w:tcPr>
            <w:tcW w:w="604" w:type="dxa"/>
            <w:vMerge/>
          </w:tcPr>
          <w:p w14:paraId="12C4C8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242BF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C6D30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79B9727" w14:textId="77777777" w:rsidR="00E14121" w:rsidRPr="004C79B1" w:rsidRDefault="00F41C5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41" w:type="dxa"/>
          </w:tcPr>
          <w:p w14:paraId="57028F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4FD2B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54A182" w14:textId="77777777" w:rsidR="00E14121" w:rsidRPr="004C79B1" w:rsidRDefault="00F41C5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87" w:type="dxa"/>
          </w:tcPr>
          <w:p w14:paraId="4EC4D3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003849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03607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66997326" w14:textId="77777777" w:rsidR="00E14121" w:rsidRPr="004C79B1" w:rsidRDefault="00F41C5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E14121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169E618B" w14:textId="77777777" w:rsidTr="00E14121">
        <w:tc>
          <w:tcPr>
            <w:tcW w:w="604" w:type="dxa"/>
            <w:vMerge/>
          </w:tcPr>
          <w:p w14:paraId="5AEE472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22DC0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32399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11D92F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540E8E2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711A1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7035BC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26E465D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324AC3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0EEDCF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76A0EC8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E14121" w:rsidRPr="004C79B1" w14:paraId="4F95A532" w14:textId="77777777" w:rsidTr="00E14121">
        <w:tc>
          <w:tcPr>
            <w:tcW w:w="604" w:type="dxa"/>
            <w:vMerge/>
          </w:tcPr>
          <w:p w14:paraId="5510C0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EA39E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0ABC9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61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001619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44F1EF2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1070A68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B055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D05A9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0B2F6F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CCC14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1F630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 деятельность, ед</w:t>
            </w:r>
          </w:p>
        </w:tc>
        <w:tc>
          <w:tcPr>
            <w:tcW w:w="914" w:type="dxa"/>
          </w:tcPr>
          <w:p w14:paraId="4E272A7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E14121" w:rsidRPr="004C79B1" w14:paraId="77E43265" w14:textId="77777777" w:rsidTr="00E14121">
        <w:tc>
          <w:tcPr>
            <w:tcW w:w="604" w:type="dxa"/>
            <w:vMerge w:val="restart"/>
          </w:tcPr>
          <w:p w14:paraId="3AEF5A50" w14:textId="77777777" w:rsidR="00E14121" w:rsidRPr="004C79B1" w:rsidRDefault="00E14121" w:rsidP="00E1412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0B687F2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 на создание, развитие и обеспечение деятельности Центра </w:t>
            </w:r>
          </w:p>
        </w:tc>
        <w:tc>
          <w:tcPr>
            <w:tcW w:w="992" w:type="dxa"/>
          </w:tcPr>
          <w:p w14:paraId="42E328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F91CF7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7D0A5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73A6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C05D0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BBD82B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04CE1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06E14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</w:p>
        </w:tc>
        <w:tc>
          <w:tcPr>
            <w:tcW w:w="3260" w:type="dxa"/>
          </w:tcPr>
          <w:p w14:paraId="1A073F6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2318579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43D8EA30" w14:textId="77777777" w:rsidTr="00E14121">
        <w:tc>
          <w:tcPr>
            <w:tcW w:w="604" w:type="dxa"/>
            <w:vMerge/>
          </w:tcPr>
          <w:p w14:paraId="086E57A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253C6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8BA8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7D7380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68C6A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3DB15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C6B5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01FB5E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B91AB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E7C2F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 Центра поддержки 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3D2EB4B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156AE116" w14:textId="77777777" w:rsidTr="00E14121">
        <w:tc>
          <w:tcPr>
            <w:tcW w:w="604" w:type="dxa"/>
          </w:tcPr>
          <w:p w14:paraId="739D155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C49A07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F9F10F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45A8BB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0AE462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8C6A81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82AD38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E0251E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A0C5BD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72D046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50FACF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441D711" w14:textId="77777777" w:rsidTr="00E14121">
        <w:tc>
          <w:tcPr>
            <w:tcW w:w="604" w:type="dxa"/>
            <w:vMerge w:val="restart"/>
          </w:tcPr>
          <w:p w14:paraId="4049D7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BE38A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молодежного предпринимательства</w:t>
            </w:r>
          </w:p>
        </w:tc>
        <w:tc>
          <w:tcPr>
            <w:tcW w:w="992" w:type="dxa"/>
          </w:tcPr>
          <w:p w14:paraId="133E456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56F9638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86CD79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2986F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CEC68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445FDE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CE1649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Администрации ЗАТО Северск</w:t>
            </w:r>
          </w:p>
        </w:tc>
        <w:tc>
          <w:tcPr>
            <w:tcW w:w="3260" w:type="dxa"/>
          </w:tcPr>
          <w:p w14:paraId="5DDC6BB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6C1D1F2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46ABEB5A" w14:textId="77777777" w:rsidTr="00E14121">
        <w:tc>
          <w:tcPr>
            <w:tcW w:w="604" w:type="dxa"/>
            <w:vMerge/>
          </w:tcPr>
          <w:p w14:paraId="5CE4793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40B559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DEC8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ABA4B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7F2C0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D33E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0F49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87" w:type="dxa"/>
          </w:tcPr>
          <w:p w14:paraId="6291BB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BC61B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0EE87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 Центра поддержки 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38F915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6C1F3A8" w14:textId="77777777" w:rsidTr="00E14121">
        <w:trPr>
          <w:trHeight w:val="890"/>
        </w:trPr>
        <w:tc>
          <w:tcPr>
            <w:tcW w:w="604" w:type="dxa"/>
            <w:vMerge/>
          </w:tcPr>
          <w:p w14:paraId="4C70B22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A6FC0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2F9D5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9B4B6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4BCC6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28DE0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FDB4BA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87" w:type="dxa"/>
          </w:tcPr>
          <w:p w14:paraId="6AF2F3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6522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3F05F5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гами Центра поддержки </w:t>
            </w:r>
            <w:r>
              <w:rPr>
                <w:rFonts w:ascii="Times New Roman" w:hAnsi="Times New Roman" w:cs="Times New Roman"/>
                <w:sz w:val="22"/>
              </w:rPr>
              <w:t>м</w:t>
            </w:r>
            <w:r w:rsidRPr="004C79B1">
              <w:rPr>
                <w:rFonts w:ascii="Times New Roman" w:hAnsi="Times New Roman" w:cs="Times New Roman"/>
                <w:sz w:val="22"/>
              </w:rPr>
              <w:t>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0785E5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3A9B81DD" w14:textId="77777777" w:rsidTr="00E14121">
        <w:tc>
          <w:tcPr>
            <w:tcW w:w="604" w:type="dxa"/>
            <w:vMerge/>
          </w:tcPr>
          <w:p w14:paraId="49AD488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7C51E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3DF5B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408BA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DE9DF8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32507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5466F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6A25D72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BC50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B7A93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 Центра поддержки 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287F66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4D241D7" w14:textId="77777777" w:rsidTr="00E14121">
        <w:tc>
          <w:tcPr>
            <w:tcW w:w="604" w:type="dxa"/>
            <w:vMerge/>
          </w:tcPr>
          <w:p w14:paraId="7AD1BB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2149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1C1D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7CB4B0C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3AEE14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90006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6D9B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87" w:type="dxa"/>
          </w:tcPr>
          <w:p w14:paraId="44F592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C0B5C0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AD6BD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 Центра поддержки 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1B2C12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E14121" w:rsidRPr="004C79B1" w14:paraId="09517C23" w14:textId="77777777" w:rsidTr="00E14121">
        <w:tc>
          <w:tcPr>
            <w:tcW w:w="604" w:type="dxa"/>
            <w:vMerge/>
          </w:tcPr>
          <w:p w14:paraId="113488C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712D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E808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4F9C3F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382E49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C49BA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B94AF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87" w:type="dxa"/>
          </w:tcPr>
          <w:p w14:paraId="0214636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336138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C97E2D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 Центра поддержки 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 предпринимательства, ед</w:t>
            </w:r>
          </w:p>
        </w:tc>
        <w:tc>
          <w:tcPr>
            <w:tcW w:w="914" w:type="dxa"/>
          </w:tcPr>
          <w:p w14:paraId="59E6E0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E14121" w:rsidRPr="004C79B1" w14:paraId="12F1F7AD" w14:textId="77777777" w:rsidTr="00E14121">
        <w:tc>
          <w:tcPr>
            <w:tcW w:w="604" w:type="dxa"/>
            <w:vMerge w:val="restart"/>
          </w:tcPr>
          <w:p w14:paraId="16140FBA" w14:textId="77777777" w:rsidR="00E14121" w:rsidRPr="004C79B1" w:rsidRDefault="00E14121" w:rsidP="00E1412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510" w:type="dxa"/>
            <w:vMerge w:val="restart"/>
          </w:tcPr>
          <w:p w14:paraId="1AAC113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</w:t>
            </w:r>
          </w:p>
        </w:tc>
        <w:tc>
          <w:tcPr>
            <w:tcW w:w="992" w:type="dxa"/>
          </w:tcPr>
          <w:p w14:paraId="561D18C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54BCA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791680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0516C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BB4F2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2D936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20A05E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</w:tc>
        <w:tc>
          <w:tcPr>
            <w:tcW w:w="3260" w:type="dxa"/>
          </w:tcPr>
          <w:p w14:paraId="159271D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2E266B5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28C5BBF3" w14:textId="77777777" w:rsidTr="00E14121">
        <w:tc>
          <w:tcPr>
            <w:tcW w:w="604" w:type="dxa"/>
            <w:vMerge/>
          </w:tcPr>
          <w:p w14:paraId="67B76B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29E75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010CA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74EE7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91862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84DB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D700E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94AE3E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91504A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616E2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созданных и функ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42CC0AC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091D13C2" w14:textId="77777777" w:rsidTr="00E14121">
        <w:tc>
          <w:tcPr>
            <w:tcW w:w="604" w:type="dxa"/>
          </w:tcPr>
          <w:p w14:paraId="44C81C5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BF3FEE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A8616A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5206D8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8175C0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331DC3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ADA373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08548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43437A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246B3B1" w14:textId="77777777" w:rsidR="00E14121" w:rsidRPr="004C79B1" w:rsidRDefault="00E14121" w:rsidP="00E14121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D6865F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281FC997" w14:textId="77777777" w:rsidTr="00E14121">
        <w:tc>
          <w:tcPr>
            <w:tcW w:w="604" w:type="dxa"/>
            <w:vMerge w:val="restart"/>
          </w:tcPr>
          <w:p w14:paraId="3B8BB2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959F41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малого и среднего предпринимательства -юридическим лицам в целях финансового обеспечения (возмещения) затрат на создание,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  <w:vMerge w:val="restart"/>
          </w:tcPr>
          <w:p w14:paraId="0AF629D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20AEFC6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7415240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6A14E88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3F28785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0E9DE63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A95BD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образования Администрации ЗАТО Северск</w:t>
            </w:r>
          </w:p>
        </w:tc>
        <w:tc>
          <w:tcPr>
            <w:tcW w:w="3260" w:type="dxa"/>
          </w:tcPr>
          <w:p w14:paraId="3D9F1194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14:paraId="1A7225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3E25A984" w14:textId="77777777" w:rsidTr="00E14121">
        <w:tc>
          <w:tcPr>
            <w:tcW w:w="604" w:type="dxa"/>
            <w:vMerge/>
          </w:tcPr>
          <w:p w14:paraId="668563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63C52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3350B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4FABD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2327CC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5EA94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349E5F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506E6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4BB28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B01D9E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14:paraId="0112828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51D69BFB" w14:textId="77777777" w:rsidTr="00E14121">
        <w:trPr>
          <w:trHeight w:val="1265"/>
        </w:trPr>
        <w:tc>
          <w:tcPr>
            <w:tcW w:w="604" w:type="dxa"/>
            <w:vMerge/>
          </w:tcPr>
          <w:p w14:paraId="45E503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DB87D1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29A3B2B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080C35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5763D47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BDB52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17FF37C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350A7B1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E221AD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D6CAE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</w:t>
            </w:r>
          </w:p>
          <w:p w14:paraId="3D69A3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8B0CD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F7E965C" w14:textId="77777777" w:rsidTr="00E14121">
        <w:tc>
          <w:tcPr>
            <w:tcW w:w="604" w:type="dxa"/>
            <w:vMerge/>
          </w:tcPr>
          <w:p w14:paraId="312AE05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EC987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3A1A53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B4BC0E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433AE1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DAB6C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476B50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90C5DE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A7B713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B3F0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914" w:type="dxa"/>
          </w:tcPr>
          <w:p w14:paraId="3E22FE3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5DBCEA3B" w14:textId="77777777" w:rsidTr="00E14121">
        <w:tc>
          <w:tcPr>
            <w:tcW w:w="604" w:type="dxa"/>
            <w:vMerge/>
          </w:tcPr>
          <w:p w14:paraId="165B2B3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29627D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58224F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3CCFE4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  <w:vMerge w:val="restart"/>
          </w:tcPr>
          <w:p w14:paraId="0E8C4F7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7D1B69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3568C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14:paraId="2A526BA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6F99AA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AF959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14:paraId="0B0BC6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66167417" w14:textId="77777777" w:rsidTr="00E14121">
        <w:trPr>
          <w:trHeight w:val="1265"/>
        </w:trPr>
        <w:tc>
          <w:tcPr>
            <w:tcW w:w="604" w:type="dxa"/>
            <w:vMerge/>
          </w:tcPr>
          <w:p w14:paraId="3372B82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30F2D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858DF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48BC92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1B083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BBE51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F52342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FA664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D5CEC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E258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14:paraId="4673DD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417D874A" w14:textId="77777777" w:rsidTr="00E14121">
        <w:tc>
          <w:tcPr>
            <w:tcW w:w="604" w:type="dxa"/>
          </w:tcPr>
          <w:p w14:paraId="067074C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33C57F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D06C97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86B98F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2D757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A327C9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DE2668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1851AD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A62BDD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919828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2B128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CE7447D" w14:textId="77777777" w:rsidTr="00E14121">
        <w:tc>
          <w:tcPr>
            <w:tcW w:w="604" w:type="dxa"/>
            <w:vMerge w:val="restart"/>
          </w:tcPr>
          <w:p w14:paraId="07BBE98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EFA394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07542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5D8C8CF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vMerge w:val="restart"/>
          </w:tcPr>
          <w:p w14:paraId="7407D12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AEF38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665F1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14:paraId="3FF5168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86EC23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C1D8B2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14:paraId="647022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3647C847" w14:textId="77777777" w:rsidTr="00E14121">
        <w:tc>
          <w:tcPr>
            <w:tcW w:w="604" w:type="dxa"/>
            <w:vMerge/>
          </w:tcPr>
          <w:p w14:paraId="0F3B42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F78F94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F00E9C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11418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AECB3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5A92F6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68B722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EA835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61F844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21DF8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14:paraId="7888E1B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71DC18CF" w14:textId="77777777" w:rsidTr="00E14121">
        <w:tc>
          <w:tcPr>
            <w:tcW w:w="604" w:type="dxa"/>
            <w:vMerge/>
          </w:tcPr>
          <w:p w14:paraId="7ADB18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245A0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422E67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  <w:vMerge w:val="restart"/>
          </w:tcPr>
          <w:p w14:paraId="49F023D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14:paraId="1C9AF8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04764D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DF4E8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14:paraId="478CE5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33BB1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418921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14:paraId="5DAA85C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632C1B6E" w14:textId="77777777" w:rsidTr="00E14121">
        <w:tc>
          <w:tcPr>
            <w:tcW w:w="604" w:type="dxa"/>
            <w:vMerge/>
          </w:tcPr>
          <w:p w14:paraId="23B0A96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B5F6C9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6D6DCF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BE6C0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E72C1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36D29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DD7CE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B0C05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732881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9B053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14:paraId="7E24C1C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3CF2A9EC" w14:textId="77777777" w:rsidTr="00E14121">
        <w:tc>
          <w:tcPr>
            <w:tcW w:w="604" w:type="dxa"/>
            <w:vMerge/>
          </w:tcPr>
          <w:p w14:paraId="2E2547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72BE2A7" w14:textId="77777777" w:rsidR="00E14121" w:rsidRPr="00331F3F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9A3108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  <w:vMerge w:val="restart"/>
          </w:tcPr>
          <w:p w14:paraId="1FBE38E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14:paraId="5F98D2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4DBCB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F24775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14:paraId="35022DD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FA5CC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69D6F7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созданных и функционирующих на территории ЗАТО Северск центров молодежного инновационного творчества, ед</w:t>
            </w:r>
          </w:p>
        </w:tc>
        <w:tc>
          <w:tcPr>
            <w:tcW w:w="914" w:type="dxa"/>
          </w:tcPr>
          <w:p w14:paraId="60C9E8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49D99D65" w14:textId="77777777" w:rsidTr="00E14121">
        <w:tc>
          <w:tcPr>
            <w:tcW w:w="604" w:type="dxa"/>
            <w:vMerge/>
          </w:tcPr>
          <w:p w14:paraId="446DA7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DD1716B" w14:textId="77777777" w:rsidR="00E14121" w:rsidRPr="00331F3F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6F8E2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51CC1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B3027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17396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A6FDA1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00E0E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65C96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F6C2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914" w:type="dxa"/>
          </w:tcPr>
          <w:p w14:paraId="3D8F9F2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E14121" w:rsidRPr="004C79B1" w14:paraId="5CB487E1" w14:textId="77777777" w:rsidTr="00E14121">
        <w:tc>
          <w:tcPr>
            <w:tcW w:w="604" w:type="dxa"/>
          </w:tcPr>
          <w:p w14:paraId="3C77F9B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1B2D883" w14:textId="77777777" w:rsidR="00E14121" w:rsidRPr="00331F3F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528F1E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ED6173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6459E6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7DBA8B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0E37A1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1D0DFB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5232AE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13194F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62CB8A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1E15A86C" w14:textId="77777777" w:rsidTr="00E14121">
        <w:tc>
          <w:tcPr>
            <w:tcW w:w="604" w:type="dxa"/>
            <w:vMerge w:val="restart"/>
          </w:tcPr>
          <w:p w14:paraId="14CDA44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024BE1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2348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2</w:t>
              </w:r>
            </w:hyperlink>
          </w:p>
        </w:tc>
        <w:tc>
          <w:tcPr>
            <w:tcW w:w="992" w:type="dxa"/>
          </w:tcPr>
          <w:p w14:paraId="0C9E5BD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2352F60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53 585,02</w:t>
            </w:r>
          </w:p>
        </w:tc>
        <w:tc>
          <w:tcPr>
            <w:tcW w:w="841" w:type="dxa"/>
          </w:tcPr>
          <w:p w14:paraId="3D675688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6F8562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45 095,01</w:t>
            </w:r>
          </w:p>
        </w:tc>
        <w:tc>
          <w:tcPr>
            <w:tcW w:w="1024" w:type="dxa"/>
          </w:tcPr>
          <w:p w14:paraId="115CE29C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8 490,01</w:t>
            </w:r>
          </w:p>
        </w:tc>
        <w:tc>
          <w:tcPr>
            <w:tcW w:w="887" w:type="dxa"/>
          </w:tcPr>
          <w:p w14:paraId="336E44A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84B92A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646EDE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A21CF2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1E0E6724" w14:textId="77777777" w:rsidTr="00E14121">
        <w:tc>
          <w:tcPr>
            <w:tcW w:w="604" w:type="dxa"/>
            <w:vMerge/>
          </w:tcPr>
          <w:p w14:paraId="3FEAFE1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52398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96557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F5925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41" w:type="dxa"/>
          </w:tcPr>
          <w:p w14:paraId="4A070BD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5E986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4709FB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87" w:type="dxa"/>
          </w:tcPr>
          <w:p w14:paraId="650C5F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6AD0EE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228D6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4097E3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</w:p>
        </w:tc>
      </w:tr>
      <w:tr w:rsidR="00E14121" w:rsidRPr="004C79B1" w14:paraId="3696828F" w14:textId="77777777" w:rsidTr="00E14121">
        <w:trPr>
          <w:trHeight w:val="1518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2997843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34B88F1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756666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8A28F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4F5C69F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75961A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B03028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D83DE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36F664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58A114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чивших финансовую поддержку, </w:t>
            </w:r>
          </w:p>
          <w:p w14:paraId="3CC62B22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9719C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E14121" w:rsidRPr="004C79B1" w14:paraId="66906D4C" w14:textId="77777777" w:rsidTr="00E14121">
        <w:tc>
          <w:tcPr>
            <w:tcW w:w="604" w:type="dxa"/>
            <w:vMerge/>
          </w:tcPr>
          <w:p w14:paraId="471B6C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21E98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D81D8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FF19A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841" w:type="dxa"/>
          </w:tcPr>
          <w:p w14:paraId="72D2B4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7293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024" w:type="dxa"/>
          </w:tcPr>
          <w:p w14:paraId="7E9DEF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887" w:type="dxa"/>
          </w:tcPr>
          <w:p w14:paraId="0BF51B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51ABDC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DEF33C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5CA2A49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</w:t>
            </w:r>
          </w:p>
        </w:tc>
      </w:tr>
      <w:tr w:rsidR="00E14121" w:rsidRPr="004C79B1" w14:paraId="6BAF0274" w14:textId="77777777" w:rsidTr="00E14121">
        <w:trPr>
          <w:trHeight w:val="1022"/>
        </w:trPr>
        <w:tc>
          <w:tcPr>
            <w:tcW w:w="604" w:type="dxa"/>
            <w:vMerge/>
          </w:tcPr>
          <w:p w14:paraId="4DBDEAE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9E988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18C05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396CB33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13 201,05</w:t>
            </w:r>
          </w:p>
        </w:tc>
        <w:tc>
          <w:tcPr>
            <w:tcW w:w="841" w:type="dxa"/>
          </w:tcPr>
          <w:p w14:paraId="5AFE5352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CF4AED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10 896,40</w:t>
            </w:r>
          </w:p>
        </w:tc>
        <w:tc>
          <w:tcPr>
            <w:tcW w:w="1024" w:type="dxa"/>
          </w:tcPr>
          <w:p w14:paraId="507A53A4" w14:textId="77777777" w:rsidR="00E14121" w:rsidRPr="004C79B1" w:rsidRDefault="00390192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2 304,65</w:t>
            </w:r>
          </w:p>
        </w:tc>
        <w:tc>
          <w:tcPr>
            <w:tcW w:w="887" w:type="dxa"/>
          </w:tcPr>
          <w:p w14:paraId="7FE7A9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56BB98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BA609E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491953C2" w14:textId="77777777" w:rsidR="00E14121" w:rsidRPr="004C79B1" w:rsidRDefault="00D03D7E" w:rsidP="003774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3774A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0A204989" w14:textId="77777777" w:rsidTr="00E14121">
        <w:trPr>
          <w:trHeight w:val="1265"/>
        </w:trPr>
        <w:tc>
          <w:tcPr>
            <w:tcW w:w="604" w:type="dxa"/>
            <w:vMerge/>
          </w:tcPr>
          <w:p w14:paraId="33FE19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61973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63466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4091CAB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45 950,00</w:t>
            </w:r>
          </w:p>
        </w:tc>
        <w:tc>
          <w:tcPr>
            <w:tcW w:w="841" w:type="dxa"/>
          </w:tcPr>
          <w:p w14:paraId="3419D53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16AFC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34 970,00</w:t>
            </w:r>
          </w:p>
        </w:tc>
        <w:tc>
          <w:tcPr>
            <w:tcW w:w="1024" w:type="dxa"/>
          </w:tcPr>
          <w:p w14:paraId="276209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10 980,00</w:t>
            </w:r>
          </w:p>
        </w:tc>
        <w:tc>
          <w:tcPr>
            <w:tcW w:w="887" w:type="dxa"/>
          </w:tcPr>
          <w:p w14:paraId="770A0A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72ED1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A1BC5A0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чивших финансовую поддержку, от общего числа обратившихся субъектов малого и среднего </w:t>
            </w:r>
          </w:p>
        </w:tc>
        <w:tc>
          <w:tcPr>
            <w:tcW w:w="914" w:type="dxa"/>
          </w:tcPr>
          <w:p w14:paraId="567964E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79A609DF" w14:textId="77777777" w:rsidTr="00E14121">
        <w:tc>
          <w:tcPr>
            <w:tcW w:w="604" w:type="dxa"/>
          </w:tcPr>
          <w:p w14:paraId="13B1C3E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5B5DC3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CE45FB" w14:textId="77777777" w:rsidR="00E14121" w:rsidRPr="00607134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05F8EC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CF4D43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77E01B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815C5F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6587CC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BB8D02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C15BEBC" w14:textId="77777777" w:rsidR="00E14121" w:rsidRPr="004C79B1" w:rsidRDefault="00E14121" w:rsidP="00E14121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942FB0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1821764" w14:textId="77777777" w:rsidTr="00E14121">
        <w:tc>
          <w:tcPr>
            <w:tcW w:w="604" w:type="dxa"/>
            <w:vMerge w:val="restart"/>
          </w:tcPr>
          <w:p w14:paraId="71D59C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AD962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965C16" w14:textId="77777777" w:rsidR="00E14121" w:rsidRPr="00607134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5357988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2823E8A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9A61E62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4E85EC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189F06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3D9A5D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BD23C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проц</w:t>
            </w:r>
          </w:p>
        </w:tc>
        <w:tc>
          <w:tcPr>
            <w:tcW w:w="914" w:type="dxa"/>
          </w:tcPr>
          <w:p w14:paraId="5612FD0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1D29751F" w14:textId="77777777" w:rsidTr="00E14121">
        <w:tc>
          <w:tcPr>
            <w:tcW w:w="604" w:type="dxa"/>
            <w:vMerge/>
          </w:tcPr>
          <w:p w14:paraId="66C817F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54D3BC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F9EB6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07134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607134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4C785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45 950,00</w:t>
            </w:r>
          </w:p>
        </w:tc>
        <w:tc>
          <w:tcPr>
            <w:tcW w:w="841" w:type="dxa"/>
          </w:tcPr>
          <w:p w14:paraId="255213D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CF3D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34 970,00</w:t>
            </w:r>
          </w:p>
        </w:tc>
        <w:tc>
          <w:tcPr>
            <w:tcW w:w="1024" w:type="dxa"/>
          </w:tcPr>
          <w:p w14:paraId="2170716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10 980,00</w:t>
            </w:r>
          </w:p>
        </w:tc>
        <w:tc>
          <w:tcPr>
            <w:tcW w:w="887" w:type="dxa"/>
          </w:tcPr>
          <w:p w14:paraId="71BBEEA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1BFAC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14D564E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914" w:type="dxa"/>
          </w:tcPr>
          <w:p w14:paraId="4EF4B7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505CCEDB" w14:textId="77777777" w:rsidTr="00E14121">
        <w:tc>
          <w:tcPr>
            <w:tcW w:w="15074" w:type="dxa"/>
            <w:gridSpan w:val="11"/>
          </w:tcPr>
          <w:p w14:paraId="5A7EDFCE" w14:textId="77777777" w:rsidR="00E14121" w:rsidRPr="004C79B1" w:rsidRDefault="00E14121" w:rsidP="00E14121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E14121" w:rsidRPr="004C79B1" w14:paraId="728341E2" w14:textId="77777777" w:rsidTr="00E14121">
        <w:tc>
          <w:tcPr>
            <w:tcW w:w="604" w:type="dxa"/>
          </w:tcPr>
          <w:p w14:paraId="13788C6A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12AF84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E14121" w:rsidRPr="004C79B1" w14:paraId="77BE7DC0" w14:textId="77777777" w:rsidTr="00E14121">
        <w:tc>
          <w:tcPr>
            <w:tcW w:w="604" w:type="dxa"/>
            <w:vMerge w:val="restart"/>
          </w:tcPr>
          <w:p w14:paraId="3083806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3FE1A8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формирование механизмов эффективного взаимодействия между бизнесом и властью, в </w:t>
            </w:r>
          </w:p>
          <w:p w14:paraId="4F01F38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т.ч.:</w:t>
            </w:r>
          </w:p>
        </w:tc>
        <w:tc>
          <w:tcPr>
            <w:tcW w:w="992" w:type="dxa"/>
          </w:tcPr>
          <w:p w14:paraId="18E94BC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90DE0A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471013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48C04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050B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49FD7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323EF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Совет по развитию и поддержке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</w:p>
        </w:tc>
        <w:tc>
          <w:tcPr>
            <w:tcW w:w="3260" w:type="dxa"/>
          </w:tcPr>
          <w:p w14:paraId="04B4A29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0CD1C2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6BFC38EC" w14:textId="77777777" w:rsidTr="00E14121">
        <w:tc>
          <w:tcPr>
            <w:tcW w:w="604" w:type="dxa"/>
            <w:vMerge/>
          </w:tcPr>
          <w:p w14:paraId="61EB30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B7357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8BD1A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7F7CED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8C5C9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DB4E7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5EA7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84A5C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7DD2B1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ACA4C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14:paraId="5DDFC1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E14121" w:rsidRPr="004C79B1" w14:paraId="5C920015" w14:textId="77777777" w:rsidTr="00E14121">
        <w:trPr>
          <w:trHeight w:val="1265"/>
        </w:trPr>
        <w:tc>
          <w:tcPr>
            <w:tcW w:w="604" w:type="dxa"/>
            <w:vMerge/>
          </w:tcPr>
          <w:p w14:paraId="4620B5B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FE7EA3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F1258A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DDF58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C5FA14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BBAAF6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3E7EC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363A5F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0E3E5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1D528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  <w:p w14:paraId="6971993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взаимодействия общества, бизнеса, органов местного самоуправления,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60F85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61F79B8C" w14:textId="77777777" w:rsidTr="00E14121">
        <w:tc>
          <w:tcPr>
            <w:tcW w:w="604" w:type="dxa"/>
            <w:vMerge/>
          </w:tcPr>
          <w:p w14:paraId="681A12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B500EE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5871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115CD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C7034D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A904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A3022D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3B470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C4946B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22B64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14:paraId="35CBAEA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5079D757" w14:textId="77777777" w:rsidTr="00E14121">
        <w:tc>
          <w:tcPr>
            <w:tcW w:w="604" w:type="dxa"/>
            <w:vMerge/>
          </w:tcPr>
          <w:p w14:paraId="73173F1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DDD6C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931F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12870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76961E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DD1D7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C0AD4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3C391F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0C2CA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CC611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914" w:type="dxa"/>
          </w:tcPr>
          <w:p w14:paraId="3AB5188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430F034C" w14:textId="77777777" w:rsidTr="00E14121">
        <w:tc>
          <w:tcPr>
            <w:tcW w:w="604" w:type="dxa"/>
          </w:tcPr>
          <w:p w14:paraId="6D47139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AC6C89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70B238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15F9D0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C1725D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F12F02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4942CF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38CB71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8581D1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761806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287E9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B61C8E0" w14:textId="77777777" w:rsidTr="00E14121">
        <w:tc>
          <w:tcPr>
            <w:tcW w:w="604" w:type="dxa"/>
            <w:vMerge w:val="restart"/>
          </w:tcPr>
          <w:p w14:paraId="31FE54E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50BD0A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513D8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14B19B1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C9691C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76428E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882386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6BAA56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1674B8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2C9A3A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14:paraId="0C992D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0DC8F43E" w14:textId="77777777" w:rsidTr="00E14121">
        <w:tc>
          <w:tcPr>
            <w:tcW w:w="604" w:type="dxa"/>
            <w:vMerge/>
          </w:tcPr>
          <w:p w14:paraId="21642D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B43CC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0DC79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12AE4E1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3F75DB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D406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FC24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F0FA2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CA943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7A3DFF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взаимодействия общества, бизнеса, органов местного самоуправления, ед</w:t>
            </w:r>
          </w:p>
        </w:tc>
        <w:tc>
          <w:tcPr>
            <w:tcW w:w="914" w:type="dxa"/>
          </w:tcPr>
          <w:p w14:paraId="24D4ABA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3001C48E" w14:textId="77777777" w:rsidTr="00E14121">
        <w:trPr>
          <w:trHeight w:val="1265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14E9D3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6FF1B3F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691460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A7B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C32A7B">
              <w:rPr>
                <w:rFonts w:ascii="Times New Roman" w:hAnsi="Times New Roman" w:cs="Times New Roman"/>
                <w:sz w:val="22"/>
              </w:rPr>
              <w:t xml:space="preserve"> (прог-</w:t>
            </w:r>
          </w:p>
          <w:p w14:paraId="2E38187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A7B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90E6CB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96E3F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7ECF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CE399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284F69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1F46A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89CF4F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  <w:p w14:paraId="186E7EC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взаимодействия общества, бизнеса, органов местного самоуправления,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20334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0AAB9473" w14:textId="77777777" w:rsidTr="00E14121">
        <w:tc>
          <w:tcPr>
            <w:tcW w:w="604" w:type="dxa"/>
            <w:vMerge w:val="restart"/>
          </w:tcPr>
          <w:p w14:paraId="4EDE3BF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3EAEB4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2" w:type="dxa"/>
          </w:tcPr>
          <w:p w14:paraId="4F4575A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6BE89C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6B8DE3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323A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03BB6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93828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A7642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5EA31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Совет по развитию и поддержке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</w:p>
        </w:tc>
        <w:tc>
          <w:tcPr>
            <w:tcW w:w="3260" w:type="dxa"/>
          </w:tcPr>
          <w:p w14:paraId="5470957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E22733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34FF11A8" w14:textId="77777777" w:rsidTr="00E14121">
        <w:tc>
          <w:tcPr>
            <w:tcW w:w="604" w:type="dxa"/>
            <w:vMerge/>
          </w:tcPr>
          <w:p w14:paraId="736AB6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FEA10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8B7B4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F040C8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961A5C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21C4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7B0F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0002F2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21E57B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117F2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14:paraId="4EB29B5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0DA8673C" w14:textId="77777777" w:rsidTr="00E14121">
        <w:trPr>
          <w:trHeight w:val="759"/>
        </w:trPr>
        <w:tc>
          <w:tcPr>
            <w:tcW w:w="604" w:type="dxa"/>
            <w:vMerge/>
          </w:tcPr>
          <w:p w14:paraId="38552FD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188AA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8C93D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3118C0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334F2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154A1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C4D7B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8933E2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3C40F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3811D2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</w:p>
          <w:p w14:paraId="3B47BE4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914" w:type="dxa"/>
          </w:tcPr>
          <w:p w14:paraId="4A5A84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4A2D0592" w14:textId="77777777" w:rsidTr="00E14121">
        <w:tc>
          <w:tcPr>
            <w:tcW w:w="604" w:type="dxa"/>
            <w:vMerge/>
          </w:tcPr>
          <w:p w14:paraId="108D24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1CA2C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14956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4B3301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94875E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E0553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321C9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57E844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1A541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D2989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14:paraId="2933FAE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1624569B" w14:textId="77777777" w:rsidTr="00E14121">
        <w:tc>
          <w:tcPr>
            <w:tcW w:w="604" w:type="dxa"/>
            <w:vMerge/>
          </w:tcPr>
          <w:p w14:paraId="3C3B9ED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64947B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5023D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17D024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3CDE0B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33CFA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B1684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2FAFB6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18BAFC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E34D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14:paraId="392D33A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14121" w:rsidRPr="004C79B1" w14:paraId="3F2C8BC3" w14:textId="77777777" w:rsidTr="00E14121">
        <w:tc>
          <w:tcPr>
            <w:tcW w:w="604" w:type="dxa"/>
            <w:vMerge/>
          </w:tcPr>
          <w:p w14:paraId="0B1B3B3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BBB50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1D882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1144" w:type="dxa"/>
          </w:tcPr>
          <w:p w14:paraId="71FDA8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B2E3A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98B0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7BCF25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6A9FC5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242CF2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10F4F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</w:p>
        </w:tc>
        <w:tc>
          <w:tcPr>
            <w:tcW w:w="914" w:type="dxa"/>
          </w:tcPr>
          <w:p w14:paraId="2D916DC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14121" w:rsidRPr="004C79B1" w14:paraId="5A23EC5E" w14:textId="77777777" w:rsidTr="00E14121">
        <w:tc>
          <w:tcPr>
            <w:tcW w:w="604" w:type="dxa"/>
          </w:tcPr>
          <w:p w14:paraId="2AFA7AF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64C991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3990F9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1F91690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BE356F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B8B6A7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E7F337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0E526F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215361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2C9C29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13ADC5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5BB6CD5" w14:textId="77777777" w:rsidTr="00E14121">
        <w:tc>
          <w:tcPr>
            <w:tcW w:w="604" w:type="dxa"/>
            <w:vMerge w:val="restart"/>
          </w:tcPr>
          <w:p w14:paraId="2F2FA8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25341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F84718" w14:textId="77777777" w:rsidR="00E14121" w:rsidRPr="00C32A7B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44" w:type="dxa"/>
          </w:tcPr>
          <w:p w14:paraId="75CC453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8879B6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562A60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4871C13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7E4CE91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7969E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5BAA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ед</w:t>
            </w:r>
          </w:p>
        </w:tc>
        <w:tc>
          <w:tcPr>
            <w:tcW w:w="914" w:type="dxa"/>
          </w:tcPr>
          <w:p w14:paraId="0FB88B0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4A46D21F" w14:textId="77777777" w:rsidTr="00E14121">
        <w:tc>
          <w:tcPr>
            <w:tcW w:w="604" w:type="dxa"/>
            <w:vMerge/>
          </w:tcPr>
          <w:p w14:paraId="724AEB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F3BD86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E94F8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A7B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129C56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2C11DA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9BFE1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6F917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F2B9B2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6EB1D3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4CD04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914" w:type="dxa"/>
          </w:tcPr>
          <w:p w14:paraId="08373D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14121" w:rsidRPr="004C79B1" w14:paraId="1A3D0384" w14:textId="77777777" w:rsidTr="00E14121">
        <w:tc>
          <w:tcPr>
            <w:tcW w:w="604" w:type="dxa"/>
            <w:vMerge w:val="restart"/>
          </w:tcPr>
          <w:p w14:paraId="19F7BDC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5038AFA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Проведение Единого дня</w:t>
            </w:r>
          </w:p>
          <w:p w14:paraId="29B72EC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приема предпринимателей</w:t>
            </w:r>
          </w:p>
        </w:tc>
        <w:tc>
          <w:tcPr>
            <w:tcW w:w="992" w:type="dxa"/>
          </w:tcPr>
          <w:p w14:paraId="738B2A7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CE9EA3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4CAC3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AF747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13B34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5D2620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3082E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  <w:p w14:paraId="1BE794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3260" w:type="dxa"/>
          </w:tcPr>
          <w:p w14:paraId="1E4B29F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4494C45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609919FD" w14:textId="77777777" w:rsidTr="00E14121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1BCA47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2CFF187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5A6AE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4C388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C5CDC6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181494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7E59A3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1E59EC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7AE20C5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D006F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</w:t>
            </w:r>
          </w:p>
          <w:p w14:paraId="24B5D7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предпринимателей,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F2103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0A9D2F66" w14:textId="77777777" w:rsidTr="00E14121">
        <w:tc>
          <w:tcPr>
            <w:tcW w:w="604" w:type="dxa"/>
            <w:vMerge/>
          </w:tcPr>
          <w:p w14:paraId="6C86DEE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D21C4D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8866A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2D727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3257FB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A10D1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7FD6A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C5B112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CADAD0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DD3D7A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14:paraId="53053A5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E14121" w:rsidRPr="004C79B1" w14:paraId="536751B6" w14:textId="77777777" w:rsidTr="00E14121">
        <w:tc>
          <w:tcPr>
            <w:tcW w:w="604" w:type="dxa"/>
            <w:vMerge/>
          </w:tcPr>
          <w:p w14:paraId="4B300A3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D048F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F8C86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D2D8AD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734F98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55BE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7C3A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2CA323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F48F5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E2BDB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14:paraId="437DFD3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30A9EFF2" w14:textId="77777777" w:rsidTr="00E14121">
        <w:trPr>
          <w:trHeight w:val="759"/>
        </w:trPr>
        <w:tc>
          <w:tcPr>
            <w:tcW w:w="604" w:type="dxa"/>
            <w:vMerge/>
          </w:tcPr>
          <w:p w14:paraId="3DB698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F991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14725D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18362C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87227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E5193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A9F73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218AB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66A80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849D9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</w:t>
            </w:r>
          </w:p>
          <w:p w14:paraId="442FE13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предпринимателей,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BDEE2A6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E14121" w:rsidRPr="004C79B1" w14:paraId="38915D21" w14:textId="77777777" w:rsidTr="00E14121">
        <w:tc>
          <w:tcPr>
            <w:tcW w:w="604" w:type="dxa"/>
            <w:vMerge/>
          </w:tcPr>
          <w:p w14:paraId="0266D1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D77A41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DF575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6026393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56DA49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4FCB6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3B487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7580ED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3D3F1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A952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14:paraId="1ACFFF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32AA7D8" w14:textId="77777777" w:rsidTr="00E14121">
        <w:tc>
          <w:tcPr>
            <w:tcW w:w="604" w:type="dxa"/>
            <w:vMerge/>
          </w:tcPr>
          <w:p w14:paraId="3BAE926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345E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26AED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A6A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A6AE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160DBD4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8222F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97104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57CC0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B3A31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280843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75D50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проведенных Единых дней приема предпринимателей, ед</w:t>
            </w:r>
          </w:p>
        </w:tc>
        <w:tc>
          <w:tcPr>
            <w:tcW w:w="914" w:type="dxa"/>
          </w:tcPr>
          <w:p w14:paraId="11F8719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2A48B81" w14:textId="77777777" w:rsidTr="00E14121">
        <w:tc>
          <w:tcPr>
            <w:tcW w:w="604" w:type="dxa"/>
          </w:tcPr>
          <w:p w14:paraId="1675B1D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C34F4B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69D7011" w14:textId="77777777" w:rsidR="00E14121" w:rsidRPr="00BA6AEF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0E1169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62D681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6FF194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37A0B0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C0672B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E6AFE5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9AD1E9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17C250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0F5208CA" w14:textId="77777777" w:rsidTr="00E14121">
        <w:tc>
          <w:tcPr>
            <w:tcW w:w="604" w:type="dxa"/>
          </w:tcPr>
          <w:p w14:paraId="6D889C2B" w14:textId="77777777" w:rsidR="00E14121" w:rsidRPr="004C79B1" w:rsidRDefault="00E14121" w:rsidP="00E1412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14:paraId="2CDC025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E14121" w:rsidRPr="004C79B1" w14:paraId="1C9B090A" w14:textId="77777777" w:rsidTr="00E14121">
        <w:trPr>
          <w:trHeight w:val="20"/>
        </w:trPr>
        <w:tc>
          <w:tcPr>
            <w:tcW w:w="604" w:type="dxa"/>
            <w:vMerge w:val="restart"/>
          </w:tcPr>
          <w:p w14:paraId="5927F0A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14:paraId="6C48AE4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на формирование положительного образа </w:t>
            </w:r>
          </w:p>
          <w:p w14:paraId="3B53CC8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субъекта предпринимательства, в т.ч.:</w:t>
            </w:r>
          </w:p>
        </w:tc>
        <w:tc>
          <w:tcPr>
            <w:tcW w:w="992" w:type="dxa"/>
          </w:tcPr>
          <w:p w14:paraId="18DA9AA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56CE92B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841" w:type="dxa"/>
          </w:tcPr>
          <w:p w14:paraId="0E39D5F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D11E52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1024" w:type="dxa"/>
          </w:tcPr>
          <w:p w14:paraId="00850A3B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2 136,10</w:t>
            </w:r>
          </w:p>
        </w:tc>
        <w:tc>
          <w:tcPr>
            <w:tcW w:w="887" w:type="dxa"/>
          </w:tcPr>
          <w:p w14:paraId="0AE636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CB748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E61C0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730E93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5A6F409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90DAC6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3B29ADD2" w14:textId="77777777" w:rsidTr="00E14121">
        <w:tc>
          <w:tcPr>
            <w:tcW w:w="604" w:type="dxa"/>
            <w:vMerge/>
          </w:tcPr>
          <w:p w14:paraId="02B68B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15FA3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2D126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A28FFD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31ECD5C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D2A7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5ED96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14:paraId="1AC691F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EDB8DB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7D9B55F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560FE7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E14121" w:rsidRPr="004C79B1" w14:paraId="45F4ED50" w14:textId="77777777" w:rsidTr="00E14121">
        <w:trPr>
          <w:trHeight w:val="1012"/>
        </w:trPr>
        <w:tc>
          <w:tcPr>
            <w:tcW w:w="604" w:type="dxa"/>
            <w:vMerge/>
          </w:tcPr>
          <w:p w14:paraId="48FE2F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A677B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FB86C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26E166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745E10E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BC7E6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54A570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14:paraId="3FF9EC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1FC84F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853A23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3514453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65B0AD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E14121" w:rsidRPr="004C79B1" w14:paraId="78312A21" w14:textId="77777777" w:rsidTr="00E14121">
        <w:trPr>
          <w:trHeight w:val="1170"/>
        </w:trPr>
        <w:tc>
          <w:tcPr>
            <w:tcW w:w="604" w:type="dxa"/>
            <w:vMerge/>
          </w:tcPr>
          <w:p w14:paraId="6040F27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6A1FE3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A1848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2660A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41" w:type="dxa"/>
          </w:tcPr>
          <w:p w14:paraId="4F9AB5F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4454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416A5EB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87" w:type="dxa"/>
          </w:tcPr>
          <w:p w14:paraId="28C0263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E85D08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E9CF999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07202B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E14121" w:rsidRPr="004C79B1" w14:paraId="113B2A83" w14:textId="77777777" w:rsidTr="00E14121">
        <w:tc>
          <w:tcPr>
            <w:tcW w:w="604" w:type="dxa"/>
            <w:vMerge/>
          </w:tcPr>
          <w:p w14:paraId="112A3E6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CA7FB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379D55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3FA8E07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841" w:type="dxa"/>
          </w:tcPr>
          <w:p w14:paraId="5E275C29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0784E3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1024" w:type="dxa"/>
          </w:tcPr>
          <w:p w14:paraId="6681B2D5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850,82</w:t>
            </w:r>
          </w:p>
        </w:tc>
        <w:tc>
          <w:tcPr>
            <w:tcW w:w="887" w:type="dxa"/>
          </w:tcPr>
          <w:p w14:paraId="18B6825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CB2880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19B1F6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6CCD0B66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314</w:t>
            </w:r>
          </w:p>
        </w:tc>
      </w:tr>
      <w:tr w:rsidR="00E14121" w:rsidRPr="004C79B1" w14:paraId="25A7EC08" w14:textId="77777777" w:rsidTr="00E14121">
        <w:tc>
          <w:tcPr>
            <w:tcW w:w="604" w:type="dxa"/>
            <w:vMerge/>
          </w:tcPr>
          <w:p w14:paraId="25DAB1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CA8BD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263A82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24377D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7FD63EF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3B3F2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50F3CEC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3451A1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AB8538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69C5D3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10D710B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E14121" w:rsidRPr="004C79B1" w14:paraId="07569973" w14:textId="77777777" w:rsidTr="00E14121">
        <w:tc>
          <w:tcPr>
            <w:tcW w:w="604" w:type="dxa"/>
            <w:vMerge/>
          </w:tcPr>
          <w:p w14:paraId="3616BC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142EE8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C583FE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A6A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A6AEF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7655D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06C764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A62AF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26F1192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0A5DDEB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E367A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AFF0264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направленных на 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ской деятельности, чел</w:t>
            </w:r>
          </w:p>
        </w:tc>
        <w:tc>
          <w:tcPr>
            <w:tcW w:w="914" w:type="dxa"/>
          </w:tcPr>
          <w:p w14:paraId="440B7A1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E14121" w:rsidRPr="004C79B1" w14:paraId="070B0A66" w14:textId="77777777" w:rsidTr="00E14121">
        <w:tc>
          <w:tcPr>
            <w:tcW w:w="604" w:type="dxa"/>
          </w:tcPr>
          <w:p w14:paraId="204977E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D8938A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44E20F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452E76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B849EE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9D0019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BDAE91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82DA16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996ACA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46AB5F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CD3DE7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2B7D4636" w14:textId="77777777" w:rsidTr="00E14121">
        <w:tc>
          <w:tcPr>
            <w:tcW w:w="604" w:type="dxa"/>
            <w:vMerge w:val="restart"/>
          </w:tcPr>
          <w:p w14:paraId="4D9AAC3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14:paraId="41CEA1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2" w:type="dxa"/>
          </w:tcPr>
          <w:p w14:paraId="2F131FA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BB1E95E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1 561,01</w:t>
            </w:r>
          </w:p>
        </w:tc>
        <w:tc>
          <w:tcPr>
            <w:tcW w:w="841" w:type="dxa"/>
          </w:tcPr>
          <w:p w14:paraId="43526841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766CCA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1024" w:type="dxa"/>
          </w:tcPr>
          <w:p w14:paraId="19385FCC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684,86</w:t>
            </w:r>
          </w:p>
        </w:tc>
        <w:tc>
          <w:tcPr>
            <w:tcW w:w="887" w:type="dxa"/>
          </w:tcPr>
          <w:p w14:paraId="22BFC37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1BB7C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0B5A81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</w:t>
            </w:r>
          </w:p>
          <w:p w14:paraId="53FE08B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«АРП-Северск»,</w:t>
            </w:r>
          </w:p>
          <w:p w14:paraId="53A2361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110115B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1AA409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6498ACA" w14:textId="77777777" w:rsidTr="00E14121">
        <w:tc>
          <w:tcPr>
            <w:tcW w:w="604" w:type="dxa"/>
            <w:vMerge/>
          </w:tcPr>
          <w:p w14:paraId="7FFB5F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8F9C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83B48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8B121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41" w:type="dxa"/>
          </w:tcPr>
          <w:p w14:paraId="6E56FEF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7FC6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E0EA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79A376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F1350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30801D4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153B12B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E14121" w:rsidRPr="004C79B1" w14:paraId="09E590A3" w14:textId="77777777" w:rsidTr="00E14121">
        <w:tc>
          <w:tcPr>
            <w:tcW w:w="604" w:type="dxa"/>
            <w:vMerge/>
          </w:tcPr>
          <w:p w14:paraId="1E5E23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C83CC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751A10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19BA93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41" w:type="dxa"/>
          </w:tcPr>
          <w:p w14:paraId="2BB77F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AC70E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2774B9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87" w:type="dxa"/>
          </w:tcPr>
          <w:p w14:paraId="43FCF39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1A83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634ECC5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776C1EC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E14121" w:rsidRPr="004C79B1" w14:paraId="0C7613B3" w14:textId="77777777" w:rsidTr="00E1412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6EA76A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2BD7FDA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829CC1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687C7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1F4D3B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86B2D6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2B8E60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A5DD48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6CAE9F5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223F98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392905AA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5CB1F2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E14121" w:rsidRPr="004C79B1" w14:paraId="6C14A03E" w14:textId="77777777" w:rsidTr="00E14121">
        <w:tc>
          <w:tcPr>
            <w:tcW w:w="604" w:type="dxa"/>
            <w:vMerge/>
          </w:tcPr>
          <w:p w14:paraId="28DE84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B85983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2D82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200464D6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294,75</w:t>
            </w:r>
          </w:p>
        </w:tc>
        <w:tc>
          <w:tcPr>
            <w:tcW w:w="841" w:type="dxa"/>
          </w:tcPr>
          <w:p w14:paraId="639D3C0F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15EEE2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1024" w:type="dxa"/>
          </w:tcPr>
          <w:p w14:paraId="3E7A0900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87" w:type="dxa"/>
          </w:tcPr>
          <w:p w14:paraId="6AB827F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E2A0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20F558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55710689" w14:textId="77777777" w:rsidR="00E14121" w:rsidRPr="004C79B1" w:rsidRDefault="00E14121" w:rsidP="009D50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9D5013">
              <w:rPr>
                <w:rFonts w:ascii="Times New Roman" w:hAnsi="Times New Roman" w:cs="Times New Roman"/>
                <w:sz w:val="22"/>
              </w:rPr>
              <w:t>78</w:t>
            </w:r>
          </w:p>
        </w:tc>
      </w:tr>
      <w:tr w:rsidR="00E14121" w:rsidRPr="004C79B1" w14:paraId="4A2FFBBE" w14:textId="77777777" w:rsidTr="00E14121">
        <w:trPr>
          <w:trHeight w:val="1012"/>
        </w:trPr>
        <w:tc>
          <w:tcPr>
            <w:tcW w:w="604" w:type="dxa"/>
            <w:vMerge/>
          </w:tcPr>
          <w:p w14:paraId="6E5448A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2734E1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8776B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  <w:p w14:paraId="43E2F4D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74D7E78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19DAC0F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29E57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A563F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59D125B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79FE1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BAB06C8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празднования Дня российского </w:t>
            </w:r>
          </w:p>
          <w:p w14:paraId="4B2FFDA6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0B229E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E14121" w:rsidRPr="004C79B1" w14:paraId="1AA3FB47" w14:textId="77777777" w:rsidTr="00E14121">
        <w:tc>
          <w:tcPr>
            <w:tcW w:w="604" w:type="dxa"/>
            <w:vMerge/>
          </w:tcPr>
          <w:p w14:paraId="2DD98E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E37D7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4DC023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A4E6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A4E6A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34D0BE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4733BDB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031FF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3DEEA0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0694D5B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6D6D0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0F58FB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участников 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празднования Дня российского </w:t>
            </w:r>
            <w:r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49D5658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E14121" w:rsidRPr="004C79B1" w14:paraId="0360B7B8" w14:textId="77777777" w:rsidTr="00E14121">
        <w:tc>
          <w:tcPr>
            <w:tcW w:w="604" w:type="dxa"/>
            <w:vMerge w:val="restart"/>
          </w:tcPr>
          <w:p w14:paraId="1FEB9E7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510" w:type="dxa"/>
            <w:vMerge w:val="restart"/>
          </w:tcPr>
          <w:p w14:paraId="2D2B4CF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Организация и проведение конкурса на звание лучшего субъекта предпринимательской </w:t>
            </w:r>
          </w:p>
        </w:tc>
        <w:tc>
          <w:tcPr>
            <w:tcW w:w="992" w:type="dxa"/>
          </w:tcPr>
          <w:p w14:paraId="713484B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6D4F472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41" w:type="dxa"/>
          </w:tcPr>
          <w:p w14:paraId="32B26C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F1398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3910C4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87" w:type="dxa"/>
          </w:tcPr>
          <w:p w14:paraId="0E44FA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7484C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BBA952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</w:t>
            </w:r>
          </w:p>
        </w:tc>
        <w:tc>
          <w:tcPr>
            <w:tcW w:w="3260" w:type="dxa"/>
          </w:tcPr>
          <w:p w14:paraId="3FF7E5B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4343EF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2781BEC4" w14:textId="77777777" w:rsidTr="00E14121">
        <w:tc>
          <w:tcPr>
            <w:tcW w:w="604" w:type="dxa"/>
            <w:vMerge/>
          </w:tcPr>
          <w:p w14:paraId="3074B8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8D607B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F3112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8E61A4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41" w:type="dxa"/>
          </w:tcPr>
          <w:p w14:paraId="1E8ADB1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044E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055F70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87" w:type="dxa"/>
          </w:tcPr>
          <w:p w14:paraId="0CF2A23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459CD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09F299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650C64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E14121" w:rsidRPr="004C79B1" w14:paraId="348F5B90" w14:textId="77777777" w:rsidTr="00E14121">
        <w:tc>
          <w:tcPr>
            <w:tcW w:w="604" w:type="dxa"/>
          </w:tcPr>
          <w:p w14:paraId="378034B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C72AC8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651169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FDCD2D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5911AC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ABC551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6198B0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CF686E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8A2D26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96E2B2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27B704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74C9183" w14:textId="77777777" w:rsidTr="00E14121">
        <w:trPr>
          <w:trHeight w:val="835"/>
        </w:trPr>
        <w:tc>
          <w:tcPr>
            <w:tcW w:w="604" w:type="dxa"/>
            <w:vMerge w:val="restart"/>
          </w:tcPr>
          <w:p w14:paraId="7AB882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3698A0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деятельности</w:t>
            </w:r>
          </w:p>
        </w:tc>
        <w:tc>
          <w:tcPr>
            <w:tcW w:w="992" w:type="dxa"/>
          </w:tcPr>
          <w:p w14:paraId="52E1BC3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38FE32E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AF3356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F54DC2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58EAA4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D27EF3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00FEC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Администрации ЗАТО Северск</w:t>
            </w:r>
          </w:p>
        </w:tc>
        <w:tc>
          <w:tcPr>
            <w:tcW w:w="3260" w:type="dxa"/>
          </w:tcPr>
          <w:p w14:paraId="2DF142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14:paraId="1BA014D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47B6BD59" w14:textId="77777777" w:rsidTr="00E14121">
        <w:trPr>
          <w:trHeight w:val="1164"/>
        </w:trPr>
        <w:tc>
          <w:tcPr>
            <w:tcW w:w="604" w:type="dxa"/>
            <w:vMerge/>
          </w:tcPr>
          <w:p w14:paraId="7F772F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A7088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430A8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8F7A9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41" w:type="dxa"/>
          </w:tcPr>
          <w:p w14:paraId="403304A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46C7A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66EA2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87" w:type="dxa"/>
          </w:tcPr>
          <w:p w14:paraId="2530A2E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5E608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4D4902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14:paraId="19AAC79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E14121" w:rsidRPr="004C79B1" w14:paraId="634DDE84" w14:textId="77777777" w:rsidTr="00E14121">
        <w:trPr>
          <w:trHeight w:val="1132"/>
        </w:trPr>
        <w:tc>
          <w:tcPr>
            <w:tcW w:w="604" w:type="dxa"/>
            <w:vMerge/>
          </w:tcPr>
          <w:p w14:paraId="488AD7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17DE1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53BDCB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048F453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41" w:type="dxa"/>
          </w:tcPr>
          <w:p w14:paraId="075EA4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E7D5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FE3A4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87" w:type="dxa"/>
          </w:tcPr>
          <w:p w14:paraId="200F62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9479F5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BB8B9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</w:t>
            </w:r>
          </w:p>
          <w:p w14:paraId="18A4D4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14:paraId="0682CF0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E14121" w:rsidRPr="004C79B1" w14:paraId="1AFE4344" w14:textId="77777777" w:rsidTr="00E14121">
        <w:trPr>
          <w:trHeight w:val="1518"/>
        </w:trPr>
        <w:tc>
          <w:tcPr>
            <w:tcW w:w="604" w:type="dxa"/>
            <w:vMerge/>
          </w:tcPr>
          <w:p w14:paraId="3D5E62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8E31B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B958FF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3C1E188" w14:textId="77777777" w:rsidR="00E14121" w:rsidRPr="004C79B1" w:rsidRDefault="009D5013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FE2EC4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841" w:type="dxa"/>
          </w:tcPr>
          <w:p w14:paraId="1FF60BB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2CB8E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BF84E8" w14:textId="77777777" w:rsidR="00E14121" w:rsidRPr="004C79B1" w:rsidRDefault="009D5013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="00FE2EC4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FE2EC4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887" w:type="dxa"/>
          </w:tcPr>
          <w:p w14:paraId="095AC1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9C00F1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0EFF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ства, принявших участие в конкурсе на звание лучшего субъекта предпринимательской </w:t>
            </w:r>
          </w:p>
          <w:p w14:paraId="52599EB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деятельности, ед</w:t>
            </w:r>
          </w:p>
        </w:tc>
        <w:tc>
          <w:tcPr>
            <w:tcW w:w="914" w:type="dxa"/>
          </w:tcPr>
          <w:p w14:paraId="532A5B52" w14:textId="77777777" w:rsidR="00E14121" w:rsidRPr="004C79B1" w:rsidRDefault="00E14121" w:rsidP="009D50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9D5013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E14121" w:rsidRPr="004C79B1" w14:paraId="0E694616" w14:textId="77777777" w:rsidTr="00E14121">
        <w:tc>
          <w:tcPr>
            <w:tcW w:w="604" w:type="dxa"/>
            <w:vMerge/>
          </w:tcPr>
          <w:p w14:paraId="27673F7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F9FE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928DC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6C552F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1AFB15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6C6C4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81F88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1C28BA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192F6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14113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14:paraId="42E60C0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E14121" w:rsidRPr="004C79B1" w14:paraId="1D809899" w14:textId="77777777" w:rsidTr="00E14121">
        <w:tc>
          <w:tcPr>
            <w:tcW w:w="604" w:type="dxa"/>
            <w:vMerge/>
          </w:tcPr>
          <w:p w14:paraId="77B27B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526AED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0EF66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26F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726F5">
              <w:rPr>
                <w:rFonts w:ascii="Times New Roman" w:hAnsi="Times New Roman" w:cs="Times New Roman"/>
                <w:sz w:val="22"/>
              </w:rPr>
              <w:t xml:space="preserve"> (прог-</w:t>
            </w:r>
          </w:p>
        </w:tc>
        <w:tc>
          <w:tcPr>
            <w:tcW w:w="1144" w:type="dxa"/>
          </w:tcPr>
          <w:p w14:paraId="410EB38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6C09A55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190B5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D5EC4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09D6B6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D1A167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DC473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69A5ECF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E14121" w:rsidRPr="004C79B1" w14:paraId="7E33F60C" w14:textId="77777777" w:rsidTr="00E14121">
        <w:tc>
          <w:tcPr>
            <w:tcW w:w="604" w:type="dxa"/>
          </w:tcPr>
          <w:p w14:paraId="696AE96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58889E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22038D1" w14:textId="77777777" w:rsidR="00E14121" w:rsidRPr="00F726F5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9307D1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43BF36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AF4E57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0150C6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288DD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7B77EA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582C2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46DAA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112F7F8" w14:textId="77777777" w:rsidTr="00E14121">
        <w:tc>
          <w:tcPr>
            <w:tcW w:w="604" w:type="dxa"/>
          </w:tcPr>
          <w:p w14:paraId="2A7337F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213730F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5F121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26F5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44" w:type="dxa"/>
          </w:tcPr>
          <w:p w14:paraId="2346787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18935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7DE934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0C611C4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9A484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14:paraId="278610A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D3961A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914" w:type="dxa"/>
          </w:tcPr>
          <w:p w14:paraId="7D6544F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58D1F627" w14:textId="77777777" w:rsidTr="00E14121">
        <w:tc>
          <w:tcPr>
            <w:tcW w:w="604" w:type="dxa"/>
            <w:vMerge w:val="restart"/>
          </w:tcPr>
          <w:p w14:paraId="3FBFA8E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510" w:type="dxa"/>
            <w:vMerge w:val="restart"/>
          </w:tcPr>
          <w:p w14:paraId="36BF8E8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2"/>
              </w:rPr>
              <w:t>мероприятий, в том числе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конкурсов в предпринимательской среде</w:t>
            </w:r>
          </w:p>
        </w:tc>
        <w:tc>
          <w:tcPr>
            <w:tcW w:w="992" w:type="dxa"/>
          </w:tcPr>
          <w:p w14:paraId="6DCB4DA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B6F92A8" w14:textId="77777777" w:rsidR="00E14121" w:rsidRPr="004C79B1" w:rsidRDefault="00FE2EC4" w:rsidP="00E05CA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852,1</w:t>
            </w:r>
            <w:r w:rsidR="00E05CA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725A027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1E258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92041B" w14:textId="77777777" w:rsidR="00E14121" w:rsidRPr="004C79B1" w:rsidRDefault="009D5013" w:rsidP="00FE2E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FE2EC4">
              <w:rPr>
                <w:rFonts w:ascii="Times New Roman" w:hAnsi="Times New Roman" w:cs="Times New Roman"/>
                <w:sz w:val="22"/>
              </w:rPr>
              <w:t>5</w:t>
            </w:r>
            <w:r w:rsidR="00E05CA6">
              <w:rPr>
                <w:rFonts w:ascii="Times New Roman" w:hAnsi="Times New Roman" w:cs="Times New Roman"/>
                <w:sz w:val="22"/>
              </w:rPr>
              <w:t>2,</w:t>
            </w:r>
            <w:r w:rsidR="00FE2EC4">
              <w:rPr>
                <w:rFonts w:ascii="Times New Roman" w:hAnsi="Times New Roman" w:cs="Times New Roman"/>
                <w:sz w:val="22"/>
              </w:rPr>
              <w:t>1</w:t>
            </w:r>
            <w:r w:rsidR="00E05CA6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51B460C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FF131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30C421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78516B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697638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014E7E5E" w14:textId="77777777" w:rsidTr="00E14121">
        <w:tc>
          <w:tcPr>
            <w:tcW w:w="604" w:type="dxa"/>
            <w:vMerge/>
          </w:tcPr>
          <w:p w14:paraId="09DD14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15FC70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632C3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1A3F73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41" w:type="dxa"/>
          </w:tcPr>
          <w:p w14:paraId="4A4F2D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9DF0B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294A8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14:paraId="631C8B3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1567C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53A992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</w:p>
        </w:tc>
        <w:tc>
          <w:tcPr>
            <w:tcW w:w="914" w:type="dxa"/>
          </w:tcPr>
          <w:p w14:paraId="54133E6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E14121" w:rsidRPr="004C79B1" w14:paraId="45F165E7" w14:textId="77777777" w:rsidTr="00E14121">
        <w:trPr>
          <w:trHeight w:val="1012"/>
        </w:trPr>
        <w:tc>
          <w:tcPr>
            <w:tcW w:w="604" w:type="dxa"/>
            <w:vMerge/>
          </w:tcPr>
          <w:p w14:paraId="3B529A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AFAAC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AC0D3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C83F3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D191E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B2D17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1A7CF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D3945E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93AB86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CC053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</w:t>
            </w:r>
          </w:p>
          <w:p w14:paraId="695BD54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6906">
              <w:rPr>
                <w:rFonts w:ascii="Times New Roman" w:hAnsi="Times New Roman" w:cs="Times New Roman"/>
                <w:sz w:val="22"/>
              </w:rPr>
              <w:t>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0311338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E14121" w:rsidRPr="004C79B1" w14:paraId="39467F7B" w14:textId="77777777" w:rsidTr="00E14121">
        <w:tc>
          <w:tcPr>
            <w:tcW w:w="604" w:type="dxa"/>
            <w:vMerge/>
          </w:tcPr>
          <w:p w14:paraId="58DF35C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61FAC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2F387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696171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701338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22E89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427A5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35C5B5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29A6A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DEAFA0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</w:p>
        </w:tc>
        <w:tc>
          <w:tcPr>
            <w:tcW w:w="914" w:type="dxa"/>
          </w:tcPr>
          <w:p w14:paraId="2A87DD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E14121" w:rsidRPr="004C79B1" w14:paraId="1B0EA232" w14:textId="77777777" w:rsidTr="00E14121">
        <w:trPr>
          <w:trHeight w:val="1012"/>
        </w:trPr>
        <w:tc>
          <w:tcPr>
            <w:tcW w:w="604" w:type="dxa"/>
            <w:vMerge/>
          </w:tcPr>
          <w:p w14:paraId="6095663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E7EAE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CFA88D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260C6D1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05B845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5E59B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3A41D5E" w14:textId="77777777" w:rsidR="00E14121" w:rsidRPr="004C79B1" w:rsidRDefault="00FE2EC4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582,10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A0763D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88EB8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637AF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14EE75D" w14:textId="77777777" w:rsidR="00E14121" w:rsidRPr="004C79B1" w:rsidRDefault="009D5013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</w:t>
            </w:r>
          </w:p>
        </w:tc>
      </w:tr>
      <w:tr w:rsidR="00E14121" w:rsidRPr="004C79B1" w14:paraId="7727D412" w14:textId="77777777" w:rsidTr="00E14121">
        <w:tc>
          <w:tcPr>
            <w:tcW w:w="604" w:type="dxa"/>
            <w:vMerge/>
          </w:tcPr>
          <w:p w14:paraId="1B710F9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70BD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1EB0D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277330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091A622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3405E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D2337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1D0C8AC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3509E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CA98D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</w:p>
        </w:tc>
        <w:tc>
          <w:tcPr>
            <w:tcW w:w="914" w:type="dxa"/>
          </w:tcPr>
          <w:p w14:paraId="1D55945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6333FCE9" w14:textId="77777777" w:rsidTr="00E14121">
        <w:tc>
          <w:tcPr>
            <w:tcW w:w="604" w:type="dxa"/>
            <w:vMerge/>
          </w:tcPr>
          <w:p w14:paraId="4DFF9EE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28051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D2A4B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26F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726F5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F0506B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7EDFBAC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0C45F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9E51C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2580599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7F8CC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ECDB0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ва, принявших участие в мероприятиях, конкурсах, ед</w:t>
            </w:r>
          </w:p>
        </w:tc>
        <w:tc>
          <w:tcPr>
            <w:tcW w:w="914" w:type="dxa"/>
          </w:tcPr>
          <w:p w14:paraId="23FAAFB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14121" w:rsidRPr="004C79B1" w14:paraId="7FBF360E" w14:textId="77777777" w:rsidTr="00E14121">
        <w:tc>
          <w:tcPr>
            <w:tcW w:w="604" w:type="dxa"/>
          </w:tcPr>
          <w:p w14:paraId="5C7A53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BD03252" w14:textId="77777777" w:rsidR="00E14121" w:rsidRPr="00C249ED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D275A8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9C854EA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56E827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B906A9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E57299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0E402F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652878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726696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7A5D3E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611902F9" w14:textId="77777777" w:rsidTr="00E14121">
        <w:tc>
          <w:tcPr>
            <w:tcW w:w="604" w:type="dxa"/>
            <w:vMerge w:val="restart"/>
          </w:tcPr>
          <w:p w14:paraId="6589C1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0E191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249ED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3419">
              <w:r w:rsidRPr="00C249ED">
                <w:rPr>
                  <w:rFonts w:ascii="Times New Roman" w:hAnsi="Times New Roman" w:cs="Times New Roman"/>
                  <w:sz w:val="22"/>
                </w:rPr>
                <w:t>подпрограмме 3</w:t>
              </w:r>
            </w:hyperlink>
          </w:p>
        </w:tc>
        <w:tc>
          <w:tcPr>
            <w:tcW w:w="992" w:type="dxa"/>
          </w:tcPr>
          <w:p w14:paraId="188EB4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5A886BB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3 012,25</w:t>
            </w:r>
          </w:p>
        </w:tc>
        <w:tc>
          <w:tcPr>
            <w:tcW w:w="841" w:type="dxa"/>
          </w:tcPr>
          <w:p w14:paraId="1D457EB7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1AF099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876,15</w:t>
            </w:r>
          </w:p>
        </w:tc>
        <w:tc>
          <w:tcPr>
            <w:tcW w:w="1024" w:type="dxa"/>
          </w:tcPr>
          <w:p w14:paraId="3A8CE750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2 136,10</w:t>
            </w:r>
          </w:p>
        </w:tc>
        <w:tc>
          <w:tcPr>
            <w:tcW w:w="887" w:type="dxa"/>
          </w:tcPr>
          <w:p w14:paraId="4A92B7B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99E9E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527151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5761E19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0F30939E" w14:textId="77777777" w:rsidTr="00E14121">
        <w:tc>
          <w:tcPr>
            <w:tcW w:w="604" w:type="dxa"/>
            <w:vMerge/>
          </w:tcPr>
          <w:p w14:paraId="1793FA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2FCE3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9D582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14CCD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5A6549F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D37BA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3C416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14:paraId="08A54C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860C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90C4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14:paraId="21CB4C0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2C05E5F0" w14:textId="77777777" w:rsidTr="00E14121">
        <w:tc>
          <w:tcPr>
            <w:tcW w:w="604" w:type="dxa"/>
            <w:vMerge/>
          </w:tcPr>
          <w:p w14:paraId="559BDD8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78E68A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52662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D25AD9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1980BE3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0E075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43C79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14:paraId="7F17E9B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6DA39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02A96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14:paraId="6CD7C0A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14121" w:rsidRPr="004C79B1" w14:paraId="6C1CA1D2" w14:textId="77777777" w:rsidTr="00E14121">
        <w:tc>
          <w:tcPr>
            <w:tcW w:w="604" w:type="dxa"/>
            <w:vMerge/>
          </w:tcPr>
          <w:p w14:paraId="7952EEF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DA7790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DC3F2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86F2A4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41" w:type="dxa"/>
          </w:tcPr>
          <w:p w14:paraId="6BB6F78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4401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7CEC93F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87" w:type="dxa"/>
          </w:tcPr>
          <w:p w14:paraId="1AF5A5C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CE49E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9B3A9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14:paraId="0C81F971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  <w:p w14:paraId="714B2D7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2608752A" w14:textId="77777777" w:rsidTr="00E14121">
        <w:tc>
          <w:tcPr>
            <w:tcW w:w="604" w:type="dxa"/>
            <w:vMerge/>
          </w:tcPr>
          <w:p w14:paraId="2178E2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5A5D4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D99DC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78872EAA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1 031,77</w:t>
            </w:r>
          </w:p>
        </w:tc>
        <w:tc>
          <w:tcPr>
            <w:tcW w:w="841" w:type="dxa"/>
          </w:tcPr>
          <w:p w14:paraId="75161941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BD3C939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180,95</w:t>
            </w:r>
          </w:p>
        </w:tc>
        <w:tc>
          <w:tcPr>
            <w:tcW w:w="1024" w:type="dxa"/>
          </w:tcPr>
          <w:p w14:paraId="36DB7E3A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850,82</w:t>
            </w:r>
          </w:p>
        </w:tc>
        <w:tc>
          <w:tcPr>
            <w:tcW w:w="887" w:type="dxa"/>
          </w:tcPr>
          <w:p w14:paraId="1D864DE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67D17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DDC8D3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14:paraId="7121500A" w14:textId="77777777" w:rsidR="00E14121" w:rsidRPr="004C79B1" w:rsidRDefault="006A2319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14121" w:rsidRPr="004C79B1" w14:paraId="2E41A8F5" w14:textId="77777777" w:rsidTr="00E14121">
        <w:trPr>
          <w:trHeight w:val="1012"/>
        </w:trPr>
        <w:tc>
          <w:tcPr>
            <w:tcW w:w="604" w:type="dxa"/>
            <w:vMerge/>
          </w:tcPr>
          <w:p w14:paraId="2D8384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98018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401C7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  <w:p w14:paraId="6091A73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144" w:type="dxa"/>
          </w:tcPr>
          <w:p w14:paraId="4ECA12C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394000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4F4B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80FE6E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451A2CB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83271E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24863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</w:t>
            </w:r>
          </w:p>
          <w:p w14:paraId="0E17D1D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имиджа предпринимательской деятельности, ед</w:t>
            </w:r>
          </w:p>
        </w:tc>
        <w:tc>
          <w:tcPr>
            <w:tcW w:w="914" w:type="dxa"/>
          </w:tcPr>
          <w:p w14:paraId="42D987F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14121" w:rsidRPr="004C79B1" w14:paraId="09AB1984" w14:textId="77777777" w:rsidTr="00E14121">
        <w:tc>
          <w:tcPr>
            <w:tcW w:w="604" w:type="dxa"/>
            <w:vMerge/>
          </w:tcPr>
          <w:p w14:paraId="27FB88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7B0C45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68DA4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85A7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85A7C"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</w:tcPr>
          <w:p w14:paraId="788BABB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2146787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88856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3B72E39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4192C90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3757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12A85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914" w:type="dxa"/>
          </w:tcPr>
          <w:p w14:paraId="374C6AD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14121" w:rsidRPr="004C79B1" w14:paraId="57E37E89" w14:textId="77777777" w:rsidTr="00E14121">
        <w:tc>
          <w:tcPr>
            <w:tcW w:w="15074" w:type="dxa"/>
            <w:gridSpan w:val="11"/>
          </w:tcPr>
          <w:p w14:paraId="03FE8FE9" w14:textId="77777777" w:rsidR="00E14121" w:rsidRPr="004C79B1" w:rsidRDefault="00E14121" w:rsidP="00E14121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4 «Обеспечивающая подпрограмма» Программы</w:t>
            </w:r>
          </w:p>
        </w:tc>
      </w:tr>
      <w:tr w:rsidR="00E14121" w:rsidRPr="004C79B1" w14:paraId="427BACEB" w14:textId="77777777" w:rsidTr="00E14121">
        <w:tc>
          <w:tcPr>
            <w:tcW w:w="604" w:type="dxa"/>
          </w:tcPr>
          <w:p w14:paraId="4D7A440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668FCC54" w14:textId="77777777" w:rsidR="00E14121" w:rsidRPr="0028287B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471">
              <w:r w:rsidRPr="0028287B">
                <w:rPr>
                  <w:rFonts w:ascii="Times New Roman" w:hAnsi="Times New Roman" w:cs="Times New Roman"/>
                  <w:sz w:val="22"/>
                </w:rPr>
                <w:t xml:space="preserve">подпрограмме </w:t>
              </w:r>
            </w:hyperlink>
          </w:p>
          <w:p w14:paraId="359E96EC" w14:textId="77777777" w:rsidR="00E14121" w:rsidRPr="0028287B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936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20109E7F" w14:textId="77777777" w:rsidR="00E14121" w:rsidRPr="0028287B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89D41E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3F63DF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B4210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163930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40D82E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14:paraId="4564040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FB633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4F1A640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014378EF" w14:textId="77777777" w:rsidTr="00E14121">
        <w:tc>
          <w:tcPr>
            <w:tcW w:w="604" w:type="dxa"/>
          </w:tcPr>
          <w:p w14:paraId="1DA5877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249CC3F" w14:textId="77777777" w:rsidR="00E14121" w:rsidRPr="0028287B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42D70B2" w14:textId="77777777" w:rsidR="00E14121" w:rsidRPr="0028287B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E490E0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3AC8A5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D45383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389E69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C6169C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023050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A84B7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0791C6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86342E7" w14:textId="77777777" w:rsidTr="00E14121">
        <w:trPr>
          <w:trHeight w:val="20"/>
        </w:trPr>
        <w:tc>
          <w:tcPr>
            <w:tcW w:w="604" w:type="dxa"/>
            <w:vMerge w:val="restart"/>
          </w:tcPr>
          <w:p w14:paraId="1483105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3159C58" w14:textId="77777777" w:rsidR="00E14121" w:rsidRPr="0028287B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1B7B53" w14:textId="77777777" w:rsidR="00E14121" w:rsidRPr="0028287B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C570CD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2935ED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AAC27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F4017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2E90AB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14D228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32DEF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5A0E44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9700476" w14:textId="77777777" w:rsidTr="00E14121">
        <w:tc>
          <w:tcPr>
            <w:tcW w:w="604" w:type="dxa"/>
            <w:vMerge/>
          </w:tcPr>
          <w:p w14:paraId="530A65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0D806E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A8C9A9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4F1262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F52E61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51D55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71AA3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39CE55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16114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AA14A6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8B1009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68C7749C" w14:textId="77777777" w:rsidTr="00E14121">
        <w:tc>
          <w:tcPr>
            <w:tcW w:w="604" w:type="dxa"/>
            <w:vMerge/>
          </w:tcPr>
          <w:p w14:paraId="7967DC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7F95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8A512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2A596B9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382435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5D801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081AB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6F5E46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24727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EC006F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7D81C6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793DD39" w14:textId="77777777" w:rsidTr="00E14121">
        <w:tc>
          <w:tcPr>
            <w:tcW w:w="604" w:type="dxa"/>
            <w:vMerge/>
          </w:tcPr>
          <w:p w14:paraId="46D17DE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DD8031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FAC8E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9FAB1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169AC4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022A1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1533C2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C6F61E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0CDA1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017EDD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10C152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489B16C" w14:textId="77777777" w:rsidTr="00E14121">
        <w:tc>
          <w:tcPr>
            <w:tcW w:w="604" w:type="dxa"/>
            <w:vMerge/>
          </w:tcPr>
          <w:p w14:paraId="1E9A90B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AADF75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F5EBE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(прог-нозный период)</w:t>
            </w:r>
          </w:p>
        </w:tc>
        <w:tc>
          <w:tcPr>
            <w:tcW w:w="1144" w:type="dxa"/>
          </w:tcPr>
          <w:p w14:paraId="6B67614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80B6D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61B09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C009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93128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DEA02C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579197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1D35C5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5D7661D3" w14:textId="77777777" w:rsidTr="00E14121">
        <w:tc>
          <w:tcPr>
            <w:tcW w:w="604" w:type="dxa"/>
            <w:vMerge/>
          </w:tcPr>
          <w:p w14:paraId="01684AD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90BBBF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371D3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85A7C">
              <w:rPr>
                <w:rFonts w:ascii="Times New Roman" w:hAnsi="Times New Roman" w:cs="Times New Roman"/>
                <w:sz w:val="22"/>
              </w:rPr>
              <w:t>2026 (прог-нозный период)</w:t>
            </w:r>
          </w:p>
        </w:tc>
        <w:tc>
          <w:tcPr>
            <w:tcW w:w="1144" w:type="dxa"/>
          </w:tcPr>
          <w:p w14:paraId="4767CF0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47F440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6252C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0E950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E7712B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916D28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972DE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1C7EA5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14121" w:rsidRPr="004C79B1" w14:paraId="1E574A52" w14:textId="77777777" w:rsidTr="00E14121">
        <w:tc>
          <w:tcPr>
            <w:tcW w:w="604" w:type="dxa"/>
            <w:vMerge w:val="restart"/>
          </w:tcPr>
          <w:p w14:paraId="2193C1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C6F7FE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1C89D76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F1A074C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98 318,59</w:t>
            </w:r>
          </w:p>
        </w:tc>
        <w:tc>
          <w:tcPr>
            <w:tcW w:w="841" w:type="dxa"/>
          </w:tcPr>
          <w:p w14:paraId="5496F03C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8B10ED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67 489,19</w:t>
            </w:r>
          </w:p>
        </w:tc>
        <w:tc>
          <w:tcPr>
            <w:tcW w:w="1024" w:type="dxa"/>
          </w:tcPr>
          <w:p w14:paraId="1B1539DA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30 829,40</w:t>
            </w:r>
          </w:p>
        </w:tc>
        <w:tc>
          <w:tcPr>
            <w:tcW w:w="887" w:type="dxa"/>
          </w:tcPr>
          <w:p w14:paraId="18592D4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02B92E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2B0718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60023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14121" w:rsidRPr="004C79B1" w14:paraId="5B643D9C" w14:textId="77777777" w:rsidTr="00E14121">
        <w:tc>
          <w:tcPr>
            <w:tcW w:w="604" w:type="dxa"/>
            <w:vMerge/>
          </w:tcPr>
          <w:p w14:paraId="15CADD3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29668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F41E23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1D90427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841" w:type="dxa"/>
            <w:vMerge w:val="restart"/>
          </w:tcPr>
          <w:p w14:paraId="42523A5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794685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024" w:type="dxa"/>
            <w:vMerge w:val="restart"/>
          </w:tcPr>
          <w:p w14:paraId="43743B9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887" w:type="dxa"/>
            <w:vMerge w:val="restart"/>
          </w:tcPr>
          <w:p w14:paraId="5D1F8D4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E7B29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5E16AF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914" w:type="dxa"/>
          </w:tcPr>
          <w:p w14:paraId="63D0C6B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284</w:t>
            </w:r>
          </w:p>
        </w:tc>
      </w:tr>
      <w:tr w:rsidR="00E14121" w:rsidRPr="004C79B1" w14:paraId="04E7D2CF" w14:textId="77777777" w:rsidTr="00E14121">
        <w:trPr>
          <w:trHeight w:val="1204"/>
        </w:trPr>
        <w:tc>
          <w:tcPr>
            <w:tcW w:w="604" w:type="dxa"/>
            <w:vMerge/>
          </w:tcPr>
          <w:p w14:paraId="2F9C6F6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F6B75B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88F2A5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758556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2D105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7C8B74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A2BF27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30292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4ACEB5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CCF293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включая 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предпринимателей, чел</w:t>
            </w:r>
          </w:p>
        </w:tc>
        <w:tc>
          <w:tcPr>
            <w:tcW w:w="914" w:type="dxa"/>
          </w:tcPr>
          <w:p w14:paraId="5982AB0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17500</w:t>
            </w:r>
          </w:p>
        </w:tc>
      </w:tr>
      <w:tr w:rsidR="00E14121" w:rsidRPr="004C79B1" w14:paraId="77E4FC5A" w14:textId="77777777" w:rsidTr="00E14121">
        <w:trPr>
          <w:trHeight w:val="20"/>
        </w:trPr>
        <w:tc>
          <w:tcPr>
            <w:tcW w:w="604" w:type="dxa"/>
            <w:vMerge/>
          </w:tcPr>
          <w:p w14:paraId="4C8F099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66EECA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8786DA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F1343A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1167EE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70E86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34CE98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8A6AD4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D51D46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4E774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ства в общем числе занятых ЗАТО Северск, проц</w:t>
            </w:r>
          </w:p>
        </w:tc>
        <w:tc>
          <w:tcPr>
            <w:tcW w:w="914" w:type="dxa"/>
          </w:tcPr>
          <w:p w14:paraId="6843461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43,2</w:t>
            </w:r>
          </w:p>
        </w:tc>
      </w:tr>
      <w:tr w:rsidR="00E14121" w:rsidRPr="004C79B1" w14:paraId="4E553E27" w14:textId="77777777" w:rsidTr="00E14121">
        <w:tc>
          <w:tcPr>
            <w:tcW w:w="604" w:type="dxa"/>
          </w:tcPr>
          <w:p w14:paraId="26B20FA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80EE5A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E8D717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347B43B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0DA23E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B9F76E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FA0978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EE16D8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932E3C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05A059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8945A33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4D6993E" w14:textId="77777777" w:rsidTr="00E14121">
        <w:tc>
          <w:tcPr>
            <w:tcW w:w="604" w:type="dxa"/>
            <w:vMerge w:val="restart"/>
          </w:tcPr>
          <w:p w14:paraId="373E40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A2B088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F442C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28B1695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922DAD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9313DD9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11E70F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47E0AA5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10F3BA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1355485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принимательства, оказываемой </w:t>
            </w:r>
          </w:p>
          <w:p w14:paraId="25F85D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 рамках программных </w:t>
            </w:r>
            <w:r>
              <w:rPr>
                <w:rFonts w:ascii="Times New Roman" w:hAnsi="Times New Roman" w:cs="Times New Roman"/>
                <w:sz w:val="22"/>
              </w:rPr>
              <w:t>м</w:t>
            </w:r>
            <w:r w:rsidRPr="004C79B1">
              <w:rPr>
                <w:rFonts w:ascii="Times New Roman" w:hAnsi="Times New Roman" w:cs="Times New Roman"/>
                <w:sz w:val="22"/>
              </w:rPr>
              <w:t>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14:paraId="4420AE9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</w:t>
            </w:r>
          </w:p>
        </w:tc>
      </w:tr>
      <w:tr w:rsidR="00E14121" w:rsidRPr="004C79B1" w14:paraId="273C0BAA" w14:textId="77777777" w:rsidTr="00E14121">
        <w:tc>
          <w:tcPr>
            <w:tcW w:w="604" w:type="dxa"/>
            <w:vMerge/>
          </w:tcPr>
          <w:p w14:paraId="27C1B6D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D8F3A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AD1AF9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14:paraId="294ADB8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841" w:type="dxa"/>
            <w:vMerge w:val="restart"/>
          </w:tcPr>
          <w:p w14:paraId="37D4741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C75F94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024" w:type="dxa"/>
            <w:vMerge w:val="restart"/>
          </w:tcPr>
          <w:p w14:paraId="04E92D14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887" w:type="dxa"/>
            <w:vMerge w:val="restart"/>
          </w:tcPr>
          <w:p w14:paraId="00731DB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B482A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A9950D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914" w:type="dxa"/>
          </w:tcPr>
          <w:p w14:paraId="66BE227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</w:tr>
      <w:tr w:rsidR="00E14121" w:rsidRPr="004C79B1" w14:paraId="6ABEDDFE" w14:textId="77777777" w:rsidTr="00E14121">
        <w:tc>
          <w:tcPr>
            <w:tcW w:w="604" w:type="dxa"/>
            <w:vMerge/>
          </w:tcPr>
          <w:p w14:paraId="45983E9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CA60BC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91EEB3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231BA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8D06C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EEBD46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840B7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5C6F7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D1584B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D9256E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включая 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предпринимателей, чел</w:t>
            </w:r>
          </w:p>
        </w:tc>
        <w:tc>
          <w:tcPr>
            <w:tcW w:w="914" w:type="dxa"/>
          </w:tcPr>
          <w:p w14:paraId="121C824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</w:tr>
      <w:tr w:rsidR="00E14121" w:rsidRPr="004C79B1" w14:paraId="29808324" w14:textId="77777777" w:rsidTr="00E14121">
        <w:tc>
          <w:tcPr>
            <w:tcW w:w="604" w:type="dxa"/>
            <w:vMerge/>
          </w:tcPr>
          <w:p w14:paraId="375751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BD71D1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683C99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8D924E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D68BE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653C60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6E07E5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D5C99B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482CD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90C48B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 в общем числе занятых ЗАТО Северск, проц</w:t>
            </w:r>
          </w:p>
        </w:tc>
        <w:tc>
          <w:tcPr>
            <w:tcW w:w="914" w:type="dxa"/>
          </w:tcPr>
          <w:p w14:paraId="274F551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</w:tr>
      <w:tr w:rsidR="00E14121" w:rsidRPr="004C79B1" w14:paraId="62E53996" w14:textId="77777777" w:rsidTr="00E14121">
        <w:trPr>
          <w:trHeight w:val="1841"/>
        </w:trPr>
        <w:tc>
          <w:tcPr>
            <w:tcW w:w="604" w:type="dxa"/>
            <w:vMerge/>
          </w:tcPr>
          <w:p w14:paraId="4233B48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A063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81E86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60D46C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66049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70303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9A2174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A64FA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EFD3B6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3DC1464" w14:textId="77777777" w:rsidR="00E1412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принимательства, оказываемой </w:t>
            </w:r>
          </w:p>
          <w:p w14:paraId="6D07087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 рамках программных мероприятий, и развития территории опережающего социально-экономического развития «Северск», ед</w:t>
            </w:r>
          </w:p>
        </w:tc>
        <w:tc>
          <w:tcPr>
            <w:tcW w:w="914" w:type="dxa"/>
          </w:tcPr>
          <w:p w14:paraId="41DD53D0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</w:tr>
      <w:tr w:rsidR="00E14121" w:rsidRPr="004C79B1" w14:paraId="755082C8" w14:textId="77777777" w:rsidTr="00E14121">
        <w:tc>
          <w:tcPr>
            <w:tcW w:w="604" w:type="dxa"/>
          </w:tcPr>
          <w:p w14:paraId="0EDF265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1CE4181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0B3B54E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93F10BC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371B3E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C0F34FD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E70B98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58983C6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7910AC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257A247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6F94EC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5FB67796" w14:textId="77777777" w:rsidTr="00E14121">
        <w:tc>
          <w:tcPr>
            <w:tcW w:w="604" w:type="dxa"/>
            <w:vMerge w:val="restart"/>
          </w:tcPr>
          <w:p w14:paraId="2CB625F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2DB89E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B46A24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7FCCA0E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841" w:type="dxa"/>
            <w:vMerge w:val="restart"/>
          </w:tcPr>
          <w:p w14:paraId="6845F50A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ED67E23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024" w:type="dxa"/>
            <w:vMerge w:val="restart"/>
          </w:tcPr>
          <w:p w14:paraId="65B1E811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7 648,65</w:t>
            </w:r>
          </w:p>
        </w:tc>
        <w:tc>
          <w:tcPr>
            <w:tcW w:w="887" w:type="dxa"/>
            <w:vMerge w:val="restart"/>
          </w:tcPr>
          <w:p w14:paraId="7520CED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6ABA87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26B4E2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914" w:type="dxa"/>
          </w:tcPr>
          <w:p w14:paraId="69A0FA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293</w:t>
            </w:r>
          </w:p>
        </w:tc>
      </w:tr>
      <w:tr w:rsidR="00E14121" w:rsidRPr="004C79B1" w14:paraId="312FA259" w14:textId="77777777" w:rsidTr="00E14121">
        <w:tc>
          <w:tcPr>
            <w:tcW w:w="604" w:type="dxa"/>
            <w:vMerge/>
          </w:tcPr>
          <w:p w14:paraId="76168E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A6E829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C9488A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94AAE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1109EE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5AD9BD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040C50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FD448C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DF9F2F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EA7F0A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альных предпринимателей, чел</w:t>
            </w:r>
          </w:p>
        </w:tc>
        <w:tc>
          <w:tcPr>
            <w:tcW w:w="914" w:type="dxa"/>
          </w:tcPr>
          <w:p w14:paraId="67187AE5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</w:tr>
      <w:tr w:rsidR="00E14121" w:rsidRPr="004C79B1" w14:paraId="6BBDED85" w14:textId="77777777" w:rsidTr="00E14121">
        <w:tc>
          <w:tcPr>
            <w:tcW w:w="604" w:type="dxa"/>
            <w:vMerge/>
          </w:tcPr>
          <w:p w14:paraId="0B73ED2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95E9DB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DD4F1B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D4A902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0887C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F1F5E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81EB2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027DC8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4436C27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998D07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предпринимательства в общем числе занятых ЗАТО Северск, проц</w:t>
            </w:r>
          </w:p>
        </w:tc>
        <w:tc>
          <w:tcPr>
            <w:tcW w:w="914" w:type="dxa"/>
          </w:tcPr>
          <w:p w14:paraId="0683075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</w:tr>
      <w:tr w:rsidR="00E14121" w:rsidRPr="004C79B1" w14:paraId="1472AA55" w14:textId="77777777" w:rsidTr="00E14121">
        <w:trPr>
          <w:trHeight w:val="2024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04E01B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7BA5F51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8B88B8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4ACDDD5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56B0180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C96E02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0322B5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14:paraId="65A26DD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235BF5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9E7C7B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6BE47D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принимательства, оказываемой в рамках программных мероприя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тий, и развития территории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7BE23D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106</w:t>
            </w:r>
          </w:p>
        </w:tc>
      </w:tr>
      <w:tr w:rsidR="00E14121" w:rsidRPr="004C79B1" w14:paraId="1AE5171B" w14:textId="77777777" w:rsidTr="00E14121">
        <w:trPr>
          <w:trHeight w:val="1012"/>
        </w:trPr>
        <w:tc>
          <w:tcPr>
            <w:tcW w:w="604" w:type="dxa"/>
            <w:vMerge/>
          </w:tcPr>
          <w:p w14:paraId="0DFD389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67033F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9879A3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42355035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21 107,58</w:t>
            </w:r>
          </w:p>
        </w:tc>
        <w:tc>
          <w:tcPr>
            <w:tcW w:w="841" w:type="dxa"/>
            <w:vMerge w:val="restart"/>
          </w:tcPr>
          <w:p w14:paraId="1252DB9F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FC0187D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13 551,93</w:t>
            </w:r>
          </w:p>
        </w:tc>
        <w:tc>
          <w:tcPr>
            <w:tcW w:w="1024" w:type="dxa"/>
            <w:vMerge w:val="restart"/>
          </w:tcPr>
          <w:p w14:paraId="57782FF3" w14:textId="77777777" w:rsidR="00E14121" w:rsidRPr="004C79B1" w:rsidRDefault="00EC7D8F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7 555,65</w:t>
            </w:r>
          </w:p>
        </w:tc>
        <w:tc>
          <w:tcPr>
            <w:tcW w:w="887" w:type="dxa"/>
            <w:vMerge w:val="restart"/>
          </w:tcPr>
          <w:p w14:paraId="38D4747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85B8E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A123E9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</w:t>
            </w:r>
          </w:p>
          <w:p w14:paraId="18F72EA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расчете на 10 тыс. человек населения ЗАТО Северск,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5DC648D6" w14:textId="77777777" w:rsidR="00E14121" w:rsidRPr="004C79B1" w:rsidRDefault="001811E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311</w:t>
            </w:r>
          </w:p>
        </w:tc>
      </w:tr>
      <w:tr w:rsidR="00E14121" w:rsidRPr="004C79B1" w14:paraId="326D60B8" w14:textId="77777777" w:rsidTr="00E14121">
        <w:tc>
          <w:tcPr>
            <w:tcW w:w="604" w:type="dxa"/>
            <w:vMerge/>
          </w:tcPr>
          <w:p w14:paraId="61B426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73E5EB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EC4BF0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CE1C8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CDCCA8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D53490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F2683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37CFDB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D1DC6A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A5A83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тельства, включая 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 предпринимателей, чел</w:t>
            </w:r>
          </w:p>
        </w:tc>
        <w:tc>
          <w:tcPr>
            <w:tcW w:w="914" w:type="dxa"/>
          </w:tcPr>
          <w:p w14:paraId="1D6B24B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8950</w:t>
            </w:r>
          </w:p>
        </w:tc>
      </w:tr>
      <w:tr w:rsidR="00E14121" w:rsidRPr="004C79B1" w14:paraId="276D88CB" w14:textId="77777777" w:rsidTr="00E14121">
        <w:tc>
          <w:tcPr>
            <w:tcW w:w="604" w:type="dxa"/>
            <w:vMerge/>
          </w:tcPr>
          <w:p w14:paraId="2924489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0008E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06235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2A338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AA8CD0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8CDEAF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EBB0D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8F800B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D40CD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1540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</w:t>
            </w:r>
          </w:p>
        </w:tc>
        <w:tc>
          <w:tcPr>
            <w:tcW w:w="914" w:type="dxa"/>
          </w:tcPr>
          <w:p w14:paraId="7C50161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</w:tr>
      <w:tr w:rsidR="00E14121" w:rsidRPr="004C79B1" w14:paraId="5F243543" w14:textId="77777777" w:rsidTr="00E14121">
        <w:trPr>
          <w:trHeight w:val="49"/>
        </w:trPr>
        <w:tc>
          <w:tcPr>
            <w:tcW w:w="604" w:type="dxa"/>
          </w:tcPr>
          <w:p w14:paraId="30258C0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B795F1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A4246A1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B9C74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C357ADA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AB6BAC8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F2896B2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32A173C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0CA3A34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927BBD3" w14:textId="77777777" w:rsidR="00E14121" w:rsidRPr="004C79B1" w:rsidRDefault="00E14121" w:rsidP="00E14121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45D6CD0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3915C0D8" w14:textId="77777777" w:rsidTr="00E14121">
        <w:trPr>
          <w:trHeight w:val="49"/>
        </w:trPr>
        <w:tc>
          <w:tcPr>
            <w:tcW w:w="604" w:type="dxa"/>
            <w:vMerge w:val="restart"/>
          </w:tcPr>
          <w:p w14:paraId="0B1C330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3DEEF7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A9539C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39D5DB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5C3FCE8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16E2824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0AACE65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260C62F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443D06F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4409016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 среднего предпринимательства в общем числе занятых ЗАТО Северск, проц</w:t>
            </w:r>
          </w:p>
        </w:tc>
        <w:tc>
          <w:tcPr>
            <w:tcW w:w="914" w:type="dxa"/>
          </w:tcPr>
          <w:p w14:paraId="6BE486D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3C3C9F0D" w14:textId="77777777" w:rsidTr="00E14121">
        <w:trPr>
          <w:trHeight w:val="1983"/>
        </w:trPr>
        <w:tc>
          <w:tcPr>
            <w:tcW w:w="604" w:type="dxa"/>
            <w:vMerge/>
          </w:tcPr>
          <w:p w14:paraId="1293F71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7BC27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3DF37A7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566C9E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35C5A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900AB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9C8555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57F88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891899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2596AE2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принимательства, оказываемой в рамках программных 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ятий, и развития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«Северск», ед</w:t>
            </w:r>
          </w:p>
        </w:tc>
        <w:tc>
          <w:tcPr>
            <w:tcW w:w="914" w:type="dxa"/>
          </w:tcPr>
          <w:p w14:paraId="1B663CF1" w14:textId="77777777" w:rsidR="00E14121" w:rsidRPr="004C79B1" w:rsidRDefault="00603D7C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E14121" w:rsidRPr="004C79B1" w14:paraId="5F794F82" w14:textId="77777777" w:rsidTr="00E1412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CAE83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4E002D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77DB3A3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(прог-нозный </w:t>
            </w:r>
          </w:p>
          <w:p w14:paraId="3055096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4955871C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55 050,00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712D11D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91248A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39 110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7D7B4AD8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15 940,00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7DF34889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7932AA9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7C6BE8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</w:p>
          <w:p w14:paraId="0E87A433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населения ЗАТО Северск, ед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4B2EEA1" w14:textId="77777777" w:rsidR="00E14121" w:rsidRPr="004C79B1" w:rsidRDefault="001811E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313</w:t>
            </w:r>
          </w:p>
        </w:tc>
      </w:tr>
      <w:tr w:rsidR="00E14121" w:rsidRPr="004C79B1" w14:paraId="491BB1BE" w14:textId="77777777" w:rsidTr="00E14121">
        <w:tc>
          <w:tcPr>
            <w:tcW w:w="604" w:type="dxa"/>
            <w:vMerge/>
          </w:tcPr>
          <w:p w14:paraId="4BEC10D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A4E96B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3F8D46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BFA53A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D6829D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0195CA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804DDD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DC06E0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A490CD4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7E1395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альных предпринимателей, чел</w:t>
            </w:r>
          </w:p>
        </w:tc>
        <w:tc>
          <w:tcPr>
            <w:tcW w:w="914" w:type="dxa"/>
          </w:tcPr>
          <w:p w14:paraId="62C20A8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</w:tr>
      <w:tr w:rsidR="00E14121" w:rsidRPr="004C79B1" w14:paraId="15E3F0D3" w14:textId="77777777" w:rsidTr="00E14121">
        <w:trPr>
          <w:trHeight w:val="1012"/>
        </w:trPr>
        <w:tc>
          <w:tcPr>
            <w:tcW w:w="604" w:type="dxa"/>
            <w:vMerge/>
          </w:tcPr>
          <w:p w14:paraId="467E9CC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251D8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8E244E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B792A9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264560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E4401B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2036AE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829F9E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D663E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68B1872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предпринимательства в общем числе занятых</w:t>
            </w:r>
          </w:p>
          <w:p w14:paraId="3135B19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 проц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3EAE86F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</w:tr>
      <w:tr w:rsidR="00E14121" w:rsidRPr="004C79B1" w14:paraId="46788AC5" w14:textId="77777777" w:rsidTr="00E14121">
        <w:tc>
          <w:tcPr>
            <w:tcW w:w="604" w:type="dxa"/>
            <w:vMerge/>
          </w:tcPr>
          <w:p w14:paraId="649A83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C3FA8F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770032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F36131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888037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4FAEF5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9BB915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BC2FF0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2BDD24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380258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принимательства, оказываемой в рамках программных 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ятий, и развития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3ABED83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213</w:t>
            </w:r>
          </w:p>
        </w:tc>
      </w:tr>
      <w:tr w:rsidR="00E14121" w:rsidRPr="004C79B1" w14:paraId="4D180EC2" w14:textId="77777777" w:rsidTr="00E14121">
        <w:tc>
          <w:tcPr>
            <w:tcW w:w="604" w:type="dxa"/>
          </w:tcPr>
          <w:p w14:paraId="19707F89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BD967B1" w14:textId="77777777" w:rsidR="00E14121" w:rsidRPr="004C79B1" w:rsidRDefault="00E14121" w:rsidP="00FA38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E6B9844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0BD2D8F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489C462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43F99C6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6FB2749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C1ED3A5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5AA164B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925FB4F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126EB28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E14121" w:rsidRPr="004C79B1" w14:paraId="2D4F6A55" w14:textId="77777777" w:rsidTr="00E14121">
        <w:tc>
          <w:tcPr>
            <w:tcW w:w="604" w:type="dxa"/>
            <w:vMerge w:val="restart"/>
          </w:tcPr>
          <w:p w14:paraId="2EFB0F4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086043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5B86C5" w14:textId="77777777" w:rsidR="00E1412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324E0B9C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720238E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700EE28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9BD39D6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1B60C79F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AD6E2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0B923E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«Северск», ед</w:t>
            </w:r>
          </w:p>
        </w:tc>
        <w:tc>
          <w:tcPr>
            <w:tcW w:w="914" w:type="dxa"/>
          </w:tcPr>
          <w:p w14:paraId="69A3004D" w14:textId="77777777" w:rsidR="00E1412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14121" w:rsidRPr="004C79B1" w14:paraId="7A425951" w14:textId="77777777" w:rsidTr="00E14121">
        <w:tc>
          <w:tcPr>
            <w:tcW w:w="604" w:type="dxa"/>
            <w:vMerge/>
          </w:tcPr>
          <w:p w14:paraId="5AAF08F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7F877A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213F04D" w14:textId="77777777" w:rsidR="00E14121" w:rsidRPr="004C79B1" w:rsidRDefault="00E14121" w:rsidP="00E1412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(прог-нозный период)</w:t>
            </w:r>
          </w:p>
        </w:tc>
        <w:tc>
          <w:tcPr>
            <w:tcW w:w="1144" w:type="dxa"/>
            <w:vMerge w:val="restart"/>
          </w:tcPr>
          <w:p w14:paraId="31F6AC9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55 050,00</w:t>
            </w:r>
          </w:p>
        </w:tc>
        <w:tc>
          <w:tcPr>
            <w:tcW w:w="841" w:type="dxa"/>
            <w:vMerge w:val="restart"/>
          </w:tcPr>
          <w:p w14:paraId="5F48D96D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14:paraId="08CA1500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39 110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14:paraId="4B9451C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15 940,00</w:t>
            </w:r>
          </w:p>
        </w:tc>
        <w:tc>
          <w:tcPr>
            <w:tcW w:w="887" w:type="dxa"/>
            <w:vMerge w:val="restart"/>
          </w:tcPr>
          <w:p w14:paraId="141222A7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6C80E9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3E4EAB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914" w:type="dxa"/>
          </w:tcPr>
          <w:p w14:paraId="500C1304" w14:textId="77777777" w:rsidR="00E14121" w:rsidRPr="004C79B1" w:rsidRDefault="00E14121" w:rsidP="001811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1811E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E14121" w:rsidRPr="004C79B1" w14:paraId="6B1FEB8D" w14:textId="77777777" w:rsidTr="00E14121">
        <w:tc>
          <w:tcPr>
            <w:tcW w:w="604" w:type="dxa"/>
            <w:vMerge/>
          </w:tcPr>
          <w:p w14:paraId="5E6962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BF87043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4F7644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1CFAD0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72D8AD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934DE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C59357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564EA6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B803E1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1DBC530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альных предпринимателей, чел</w:t>
            </w:r>
          </w:p>
        </w:tc>
        <w:tc>
          <w:tcPr>
            <w:tcW w:w="914" w:type="dxa"/>
          </w:tcPr>
          <w:p w14:paraId="7728966E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</w:tr>
      <w:tr w:rsidR="00E14121" w:rsidRPr="004C79B1" w14:paraId="51786898" w14:textId="77777777" w:rsidTr="00E14121">
        <w:tc>
          <w:tcPr>
            <w:tcW w:w="604" w:type="dxa"/>
            <w:vMerge/>
          </w:tcPr>
          <w:p w14:paraId="429C682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554514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EBDB6C1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F18CDED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5A0BF56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2D90F99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C3833C0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3263E6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D35577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269BD8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предпринимательства в общем числе занятых ЗАТО Северск, проц</w:t>
            </w:r>
          </w:p>
        </w:tc>
        <w:tc>
          <w:tcPr>
            <w:tcW w:w="914" w:type="dxa"/>
          </w:tcPr>
          <w:p w14:paraId="5D98FEEB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</w:tr>
      <w:tr w:rsidR="00E14121" w:rsidRPr="004C79B1" w14:paraId="5C2E7EFB" w14:textId="77777777" w:rsidTr="00E14121">
        <w:tc>
          <w:tcPr>
            <w:tcW w:w="604" w:type="dxa"/>
            <w:vMerge/>
          </w:tcPr>
          <w:p w14:paraId="1351664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CDDAE8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853CEB2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22D6965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330FC4B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94B905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2EDB4FE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4456E7C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6AC486A" w14:textId="77777777" w:rsidR="00E14121" w:rsidRPr="004C79B1" w:rsidRDefault="00E14121" w:rsidP="00E1412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A62DB47" w14:textId="77777777" w:rsidR="00E14121" w:rsidRPr="004C79B1" w:rsidRDefault="00E14121" w:rsidP="00E1412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данных за счет поддержки 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принимательства, оказываемой в рамках программных 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ятий, и развития территории 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 социально-экономи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ческого развития «Северск», ед</w:t>
            </w:r>
          </w:p>
        </w:tc>
        <w:tc>
          <w:tcPr>
            <w:tcW w:w="914" w:type="dxa"/>
          </w:tcPr>
          <w:p w14:paraId="6D832BA6" w14:textId="77777777" w:rsidR="00E14121" w:rsidRPr="004C79B1" w:rsidRDefault="00E14121" w:rsidP="00E1412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259</w:t>
            </w:r>
          </w:p>
        </w:tc>
      </w:tr>
    </w:tbl>
    <w:p w14:paraId="7ECA50CD" w14:textId="77777777" w:rsidR="005944FA" w:rsidRPr="00FA38CD" w:rsidRDefault="005944FA"/>
    <w:sectPr w:rsidR="005944FA" w:rsidRPr="00FA38CD" w:rsidSect="00A55795">
      <w:pgSz w:w="16838" w:h="11905" w:orient="landscape"/>
      <w:pgMar w:top="1701" w:right="1134" w:bottom="567" w:left="1134" w:header="567" w:footer="42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80F73" w14:textId="77777777" w:rsidR="00DF2C2B" w:rsidRDefault="00DF2C2B" w:rsidP="00906551">
      <w:pPr>
        <w:spacing w:after="0" w:line="240" w:lineRule="auto"/>
      </w:pPr>
      <w:r>
        <w:separator/>
      </w:r>
    </w:p>
  </w:endnote>
  <w:endnote w:type="continuationSeparator" w:id="0">
    <w:p w14:paraId="499A5846" w14:textId="77777777" w:rsidR="00DF2C2B" w:rsidRDefault="00DF2C2B" w:rsidP="0090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DFC5C" w14:textId="77777777" w:rsidR="00E14625" w:rsidRPr="00F47D9F" w:rsidRDefault="00E1462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</w:t>
    </w:r>
    <w:r>
      <w:rPr>
        <w:rFonts w:ascii="Times New Roman CYR" w:eastAsia="Times New Roman" w:hAnsi="Times New Roman CYR"/>
        <w:sz w:val="20"/>
        <w:szCs w:val="20"/>
        <w:lang w:eastAsia="ru-RU"/>
      </w:rPr>
      <w:t>36575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D539D" w14:textId="77777777" w:rsidR="00E14625" w:rsidRPr="00F47D9F" w:rsidRDefault="00E1462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</w:t>
    </w:r>
    <w:r>
      <w:rPr>
        <w:rFonts w:ascii="Times New Roman CYR" w:eastAsia="Times New Roman" w:hAnsi="Times New Roman CYR"/>
        <w:sz w:val="20"/>
        <w:szCs w:val="20"/>
        <w:lang w:eastAsia="ru-RU"/>
      </w:rPr>
      <w:t>36575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573FD" w14:textId="77777777" w:rsidR="00E14625" w:rsidRPr="00F47D9F" w:rsidRDefault="00E1462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</w:t>
    </w:r>
    <w:r>
      <w:rPr>
        <w:rFonts w:ascii="Times New Roman CYR" w:eastAsia="Times New Roman" w:hAnsi="Times New Roman CYR"/>
        <w:sz w:val="20"/>
        <w:szCs w:val="20"/>
        <w:lang w:eastAsia="ru-RU"/>
      </w:rPr>
      <w:t>36575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BB345" w14:textId="77777777" w:rsidR="00E14625" w:rsidRPr="00F47D9F" w:rsidRDefault="00E14625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Pr="003B46CC">
      <w:rPr>
        <w:rFonts w:ascii="Times New Roman CYR" w:eastAsia="Times New Roman" w:hAnsi="Times New Roman CYR"/>
        <w:sz w:val="20"/>
        <w:szCs w:val="20"/>
        <w:lang w:eastAsia="ru-RU"/>
      </w:rPr>
      <w:t>03</w:t>
    </w:r>
    <w:r>
      <w:rPr>
        <w:rFonts w:ascii="Times New Roman CYR" w:eastAsia="Times New Roman" w:hAnsi="Times New Roman CYR"/>
        <w:sz w:val="20"/>
        <w:szCs w:val="20"/>
        <w:lang w:eastAsia="ru-RU"/>
      </w:rPr>
      <w:t>36575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A31A6" w14:textId="77777777" w:rsidR="00DF2C2B" w:rsidRDefault="00DF2C2B" w:rsidP="00906551">
      <w:pPr>
        <w:spacing w:after="0" w:line="240" w:lineRule="auto"/>
      </w:pPr>
      <w:r>
        <w:separator/>
      </w:r>
    </w:p>
  </w:footnote>
  <w:footnote w:type="continuationSeparator" w:id="0">
    <w:p w14:paraId="3C0678B9" w14:textId="77777777" w:rsidR="00DF2C2B" w:rsidRDefault="00DF2C2B" w:rsidP="0090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836270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31B2FDE9" w14:textId="77777777" w:rsidR="00E14625" w:rsidRPr="00906551" w:rsidRDefault="00E14625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FF67C7">
          <w:rPr>
            <w:rFonts w:ascii="Times New Roman" w:hAnsi="Times New Roman"/>
            <w:noProof/>
            <w:sz w:val="24"/>
            <w:szCs w:val="24"/>
          </w:rPr>
          <w:t>2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CA44B" w14:textId="77777777" w:rsidR="00E14625" w:rsidRPr="00CB591A" w:rsidRDefault="00E14625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774623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2FA0CD67" w14:textId="77777777" w:rsidR="00E14625" w:rsidRPr="00906551" w:rsidRDefault="00E14625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FF67C7">
          <w:rPr>
            <w:rFonts w:ascii="Times New Roman" w:hAnsi="Times New Roman"/>
            <w:noProof/>
            <w:sz w:val="24"/>
            <w:szCs w:val="24"/>
          </w:rPr>
          <w:t>12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A8DEA" w14:textId="77777777" w:rsidR="00E14625" w:rsidRPr="00CB591A" w:rsidRDefault="00E14625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493E78"/>
    <w:multiLevelType w:val="hybridMultilevel"/>
    <w:tmpl w:val="945A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493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029"/>
    <w:rsid w:val="00001206"/>
    <w:rsid w:val="00001619"/>
    <w:rsid w:val="0000233A"/>
    <w:rsid w:val="00002FC1"/>
    <w:rsid w:val="00007DF4"/>
    <w:rsid w:val="00007F9C"/>
    <w:rsid w:val="00014F70"/>
    <w:rsid w:val="00015526"/>
    <w:rsid w:val="00021580"/>
    <w:rsid w:val="000226AE"/>
    <w:rsid w:val="00023500"/>
    <w:rsid w:val="00026C0C"/>
    <w:rsid w:val="00032A25"/>
    <w:rsid w:val="000361BC"/>
    <w:rsid w:val="000379A3"/>
    <w:rsid w:val="00037DA5"/>
    <w:rsid w:val="00046D64"/>
    <w:rsid w:val="00047D48"/>
    <w:rsid w:val="000500D2"/>
    <w:rsid w:val="00051BDE"/>
    <w:rsid w:val="00054100"/>
    <w:rsid w:val="0006487A"/>
    <w:rsid w:val="0007023B"/>
    <w:rsid w:val="00074C5E"/>
    <w:rsid w:val="0008066F"/>
    <w:rsid w:val="000822E1"/>
    <w:rsid w:val="00082933"/>
    <w:rsid w:val="000832D1"/>
    <w:rsid w:val="00085F98"/>
    <w:rsid w:val="000863BA"/>
    <w:rsid w:val="00087777"/>
    <w:rsid w:val="00092880"/>
    <w:rsid w:val="00094DFE"/>
    <w:rsid w:val="000972C9"/>
    <w:rsid w:val="000A2660"/>
    <w:rsid w:val="000A33C5"/>
    <w:rsid w:val="000B1928"/>
    <w:rsid w:val="000B615D"/>
    <w:rsid w:val="000B7788"/>
    <w:rsid w:val="000D3845"/>
    <w:rsid w:val="000D4A7C"/>
    <w:rsid w:val="000D52A8"/>
    <w:rsid w:val="000D55F6"/>
    <w:rsid w:val="000D629C"/>
    <w:rsid w:val="000D7024"/>
    <w:rsid w:val="000D719B"/>
    <w:rsid w:val="000D7410"/>
    <w:rsid w:val="000E33B7"/>
    <w:rsid w:val="001050D8"/>
    <w:rsid w:val="00110323"/>
    <w:rsid w:val="0011371F"/>
    <w:rsid w:val="00114891"/>
    <w:rsid w:val="00120E79"/>
    <w:rsid w:val="00122F05"/>
    <w:rsid w:val="00126C8A"/>
    <w:rsid w:val="00135B55"/>
    <w:rsid w:val="00137640"/>
    <w:rsid w:val="00137DD7"/>
    <w:rsid w:val="00143252"/>
    <w:rsid w:val="00143A8B"/>
    <w:rsid w:val="00143F7E"/>
    <w:rsid w:val="001467A7"/>
    <w:rsid w:val="00153931"/>
    <w:rsid w:val="00153F56"/>
    <w:rsid w:val="001631E4"/>
    <w:rsid w:val="00163655"/>
    <w:rsid w:val="00163BC5"/>
    <w:rsid w:val="00166FA0"/>
    <w:rsid w:val="00167CB9"/>
    <w:rsid w:val="00170FD3"/>
    <w:rsid w:val="00171C8D"/>
    <w:rsid w:val="00172CD1"/>
    <w:rsid w:val="001755E4"/>
    <w:rsid w:val="00176A06"/>
    <w:rsid w:val="001811E1"/>
    <w:rsid w:val="00184E16"/>
    <w:rsid w:val="00184EA6"/>
    <w:rsid w:val="0018537F"/>
    <w:rsid w:val="001922BC"/>
    <w:rsid w:val="00194726"/>
    <w:rsid w:val="00196842"/>
    <w:rsid w:val="001A2512"/>
    <w:rsid w:val="001B3825"/>
    <w:rsid w:val="001B6AF7"/>
    <w:rsid w:val="001B7447"/>
    <w:rsid w:val="001C113E"/>
    <w:rsid w:val="001C5206"/>
    <w:rsid w:val="001D0F74"/>
    <w:rsid w:val="001D2736"/>
    <w:rsid w:val="001D2CF7"/>
    <w:rsid w:val="001D3D29"/>
    <w:rsid w:val="001D4C43"/>
    <w:rsid w:val="001D5FD6"/>
    <w:rsid w:val="001D700E"/>
    <w:rsid w:val="001D7968"/>
    <w:rsid w:val="001D7C6C"/>
    <w:rsid w:val="001E11B6"/>
    <w:rsid w:val="001E1A79"/>
    <w:rsid w:val="001F451C"/>
    <w:rsid w:val="001F483B"/>
    <w:rsid w:val="001F7554"/>
    <w:rsid w:val="0020269D"/>
    <w:rsid w:val="0020535D"/>
    <w:rsid w:val="00215AE6"/>
    <w:rsid w:val="00220BAA"/>
    <w:rsid w:val="002269FC"/>
    <w:rsid w:val="002419AE"/>
    <w:rsid w:val="00243BCC"/>
    <w:rsid w:val="00245BE1"/>
    <w:rsid w:val="00261B9C"/>
    <w:rsid w:val="00262658"/>
    <w:rsid w:val="0026740C"/>
    <w:rsid w:val="00267A1E"/>
    <w:rsid w:val="00273887"/>
    <w:rsid w:val="00273893"/>
    <w:rsid w:val="00274856"/>
    <w:rsid w:val="00280A5F"/>
    <w:rsid w:val="00281217"/>
    <w:rsid w:val="00281411"/>
    <w:rsid w:val="0028287B"/>
    <w:rsid w:val="00291834"/>
    <w:rsid w:val="00294455"/>
    <w:rsid w:val="002A4DDC"/>
    <w:rsid w:val="002A71D2"/>
    <w:rsid w:val="002A7664"/>
    <w:rsid w:val="002A7D63"/>
    <w:rsid w:val="002B4E21"/>
    <w:rsid w:val="002B70E9"/>
    <w:rsid w:val="002C0AED"/>
    <w:rsid w:val="002C1FC5"/>
    <w:rsid w:val="002C395B"/>
    <w:rsid w:val="002C3F73"/>
    <w:rsid w:val="002C532F"/>
    <w:rsid w:val="002C7544"/>
    <w:rsid w:val="002D5E71"/>
    <w:rsid w:val="002D76DC"/>
    <w:rsid w:val="002E5A0F"/>
    <w:rsid w:val="002F7C2B"/>
    <w:rsid w:val="00303E52"/>
    <w:rsid w:val="003047AE"/>
    <w:rsid w:val="00306AB1"/>
    <w:rsid w:val="00310B1B"/>
    <w:rsid w:val="00321356"/>
    <w:rsid w:val="00323536"/>
    <w:rsid w:val="0032542A"/>
    <w:rsid w:val="00327F86"/>
    <w:rsid w:val="00331F3F"/>
    <w:rsid w:val="0033323F"/>
    <w:rsid w:val="00335815"/>
    <w:rsid w:val="003417CC"/>
    <w:rsid w:val="0034223E"/>
    <w:rsid w:val="003433E5"/>
    <w:rsid w:val="00344231"/>
    <w:rsid w:val="0034507B"/>
    <w:rsid w:val="00345A2F"/>
    <w:rsid w:val="0034763D"/>
    <w:rsid w:val="003533DA"/>
    <w:rsid w:val="0035416E"/>
    <w:rsid w:val="003542E0"/>
    <w:rsid w:val="00363134"/>
    <w:rsid w:val="003632DC"/>
    <w:rsid w:val="00367CC5"/>
    <w:rsid w:val="00372579"/>
    <w:rsid w:val="00373271"/>
    <w:rsid w:val="003758E8"/>
    <w:rsid w:val="00375D64"/>
    <w:rsid w:val="003772C0"/>
    <w:rsid w:val="003774A9"/>
    <w:rsid w:val="003813FD"/>
    <w:rsid w:val="003817F8"/>
    <w:rsid w:val="003836EF"/>
    <w:rsid w:val="003853ED"/>
    <w:rsid w:val="00390192"/>
    <w:rsid w:val="00395E7D"/>
    <w:rsid w:val="003A07EE"/>
    <w:rsid w:val="003A0C30"/>
    <w:rsid w:val="003A3AFB"/>
    <w:rsid w:val="003A470C"/>
    <w:rsid w:val="003A50C3"/>
    <w:rsid w:val="003A6E3C"/>
    <w:rsid w:val="003B001A"/>
    <w:rsid w:val="003B46CC"/>
    <w:rsid w:val="003B6AC3"/>
    <w:rsid w:val="003C1EF2"/>
    <w:rsid w:val="003D1E2C"/>
    <w:rsid w:val="003D2666"/>
    <w:rsid w:val="003E0257"/>
    <w:rsid w:val="003E03B7"/>
    <w:rsid w:val="003E2418"/>
    <w:rsid w:val="003E44AD"/>
    <w:rsid w:val="003E5211"/>
    <w:rsid w:val="003E7C31"/>
    <w:rsid w:val="003F1B1B"/>
    <w:rsid w:val="003F4634"/>
    <w:rsid w:val="00400E81"/>
    <w:rsid w:val="00401075"/>
    <w:rsid w:val="00402B98"/>
    <w:rsid w:val="0040418B"/>
    <w:rsid w:val="0040438F"/>
    <w:rsid w:val="00410225"/>
    <w:rsid w:val="0041119E"/>
    <w:rsid w:val="004121BA"/>
    <w:rsid w:val="00416260"/>
    <w:rsid w:val="00417232"/>
    <w:rsid w:val="00425D60"/>
    <w:rsid w:val="004328FE"/>
    <w:rsid w:val="00435550"/>
    <w:rsid w:val="004365FF"/>
    <w:rsid w:val="00436DD6"/>
    <w:rsid w:val="004376DA"/>
    <w:rsid w:val="00440D20"/>
    <w:rsid w:val="00441AF9"/>
    <w:rsid w:val="00442DA3"/>
    <w:rsid w:val="0044473F"/>
    <w:rsid w:val="0044655F"/>
    <w:rsid w:val="004466F8"/>
    <w:rsid w:val="00447195"/>
    <w:rsid w:val="004566B7"/>
    <w:rsid w:val="00456BAE"/>
    <w:rsid w:val="00457480"/>
    <w:rsid w:val="004656F3"/>
    <w:rsid w:val="004661A7"/>
    <w:rsid w:val="004668C5"/>
    <w:rsid w:val="00467E7D"/>
    <w:rsid w:val="00474DF9"/>
    <w:rsid w:val="004767D6"/>
    <w:rsid w:val="00481072"/>
    <w:rsid w:val="00485136"/>
    <w:rsid w:val="00486BFF"/>
    <w:rsid w:val="00491CCE"/>
    <w:rsid w:val="004A074E"/>
    <w:rsid w:val="004A32AB"/>
    <w:rsid w:val="004A37D7"/>
    <w:rsid w:val="004A6501"/>
    <w:rsid w:val="004A7755"/>
    <w:rsid w:val="004A797C"/>
    <w:rsid w:val="004B1BCC"/>
    <w:rsid w:val="004C38FA"/>
    <w:rsid w:val="004C3E9E"/>
    <w:rsid w:val="004C6CB9"/>
    <w:rsid w:val="004C79B1"/>
    <w:rsid w:val="004D3B8D"/>
    <w:rsid w:val="004D471E"/>
    <w:rsid w:val="004D4BBD"/>
    <w:rsid w:val="004D5D38"/>
    <w:rsid w:val="004E20D7"/>
    <w:rsid w:val="004E2340"/>
    <w:rsid w:val="004E57B2"/>
    <w:rsid w:val="004F3E9B"/>
    <w:rsid w:val="004F564E"/>
    <w:rsid w:val="004F5A0C"/>
    <w:rsid w:val="004F666B"/>
    <w:rsid w:val="00503A58"/>
    <w:rsid w:val="00503D27"/>
    <w:rsid w:val="00511788"/>
    <w:rsid w:val="005117F2"/>
    <w:rsid w:val="00512EAF"/>
    <w:rsid w:val="00516906"/>
    <w:rsid w:val="00516F4D"/>
    <w:rsid w:val="00526A20"/>
    <w:rsid w:val="0052770F"/>
    <w:rsid w:val="0053348B"/>
    <w:rsid w:val="00543B1D"/>
    <w:rsid w:val="00545CB6"/>
    <w:rsid w:val="00554BFD"/>
    <w:rsid w:val="00554DBC"/>
    <w:rsid w:val="00555C85"/>
    <w:rsid w:val="00556997"/>
    <w:rsid w:val="00560CDF"/>
    <w:rsid w:val="00563460"/>
    <w:rsid w:val="00572FA2"/>
    <w:rsid w:val="00574817"/>
    <w:rsid w:val="00580622"/>
    <w:rsid w:val="00584B6B"/>
    <w:rsid w:val="00584E20"/>
    <w:rsid w:val="00586472"/>
    <w:rsid w:val="00586DF9"/>
    <w:rsid w:val="00586EA4"/>
    <w:rsid w:val="005909C1"/>
    <w:rsid w:val="005944FA"/>
    <w:rsid w:val="00594F24"/>
    <w:rsid w:val="005A051D"/>
    <w:rsid w:val="005A1E8B"/>
    <w:rsid w:val="005B1DAB"/>
    <w:rsid w:val="005B60CA"/>
    <w:rsid w:val="005B7EA3"/>
    <w:rsid w:val="005C5E3F"/>
    <w:rsid w:val="005C6447"/>
    <w:rsid w:val="005E35A8"/>
    <w:rsid w:val="005E3903"/>
    <w:rsid w:val="005E4FF1"/>
    <w:rsid w:val="005E5975"/>
    <w:rsid w:val="005F0D62"/>
    <w:rsid w:val="005F37AC"/>
    <w:rsid w:val="005F3F10"/>
    <w:rsid w:val="005F4707"/>
    <w:rsid w:val="005F56C6"/>
    <w:rsid w:val="00603D7C"/>
    <w:rsid w:val="00604383"/>
    <w:rsid w:val="006056EA"/>
    <w:rsid w:val="00605D63"/>
    <w:rsid w:val="00607134"/>
    <w:rsid w:val="006175B5"/>
    <w:rsid w:val="006201A0"/>
    <w:rsid w:val="006202F6"/>
    <w:rsid w:val="00630153"/>
    <w:rsid w:val="00631EBA"/>
    <w:rsid w:val="00634E7B"/>
    <w:rsid w:val="00634F6B"/>
    <w:rsid w:val="0063725E"/>
    <w:rsid w:val="006417BA"/>
    <w:rsid w:val="00642884"/>
    <w:rsid w:val="00647883"/>
    <w:rsid w:val="00653A78"/>
    <w:rsid w:val="00654919"/>
    <w:rsid w:val="00654B2C"/>
    <w:rsid w:val="00655520"/>
    <w:rsid w:val="0065614D"/>
    <w:rsid w:val="00660ABE"/>
    <w:rsid w:val="006618F5"/>
    <w:rsid w:val="00661E60"/>
    <w:rsid w:val="006624FA"/>
    <w:rsid w:val="00666992"/>
    <w:rsid w:val="006802BE"/>
    <w:rsid w:val="00684C2F"/>
    <w:rsid w:val="00685488"/>
    <w:rsid w:val="0068680C"/>
    <w:rsid w:val="0068700C"/>
    <w:rsid w:val="00687D28"/>
    <w:rsid w:val="00691296"/>
    <w:rsid w:val="00693645"/>
    <w:rsid w:val="006946A4"/>
    <w:rsid w:val="006A2319"/>
    <w:rsid w:val="006A4122"/>
    <w:rsid w:val="006A45A8"/>
    <w:rsid w:val="006A7F16"/>
    <w:rsid w:val="006B01D1"/>
    <w:rsid w:val="006B28E9"/>
    <w:rsid w:val="006B2B07"/>
    <w:rsid w:val="006B38BE"/>
    <w:rsid w:val="006B6DB4"/>
    <w:rsid w:val="006C02E1"/>
    <w:rsid w:val="006C06B4"/>
    <w:rsid w:val="006C13ED"/>
    <w:rsid w:val="006C5EC8"/>
    <w:rsid w:val="006D214D"/>
    <w:rsid w:val="006D50BC"/>
    <w:rsid w:val="006D61CE"/>
    <w:rsid w:val="006D724A"/>
    <w:rsid w:val="006E1020"/>
    <w:rsid w:val="006E1779"/>
    <w:rsid w:val="006F294C"/>
    <w:rsid w:val="006F2CE4"/>
    <w:rsid w:val="00702701"/>
    <w:rsid w:val="00707C20"/>
    <w:rsid w:val="00707EE9"/>
    <w:rsid w:val="00712FB3"/>
    <w:rsid w:val="00720BBC"/>
    <w:rsid w:val="00721A78"/>
    <w:rsid w:val="007241D9"/>
    <w:rsid w:val="00727A39"/>
    <w:rsid w:val="00730C7D"/>
    <w:rsid w:val="00731831"/>
    <w:rsid w:val="00732A7F"/>
    <w:rsid w:val="00740DEA"/>
    <w:rsid w:val="00744675"/>
    <w:rsid w:val="007507CB"/>
    <w:rsid w:val="00750B4C"/>
    <w:rsid w:val="007541F5"/>
    <w:rsid w:val="00756859"/>
    <w:rsid w:val="00760FE7"/>
    <w:rsid w:val="007614A8"/>
    <w:rsid w:val="00764B70"/>
    <w:rsid w:val="0076699A"/>
    <w:rsid w:val="00771DD9"/>
    <w:rsid w:val="0077278D"/>
    <w:rsid w:val="007744FD"/>
    <w:rsid w:val="007812B1"/>
    <w:rsid w:val="00781A2A"/>
    <w:rsid w:val="00782F88"/>
    <w:rsid w:val="00784657"/>
    <w:rsid w:val="00784D5D"/>
    <w:rsid w:val="007852BB"/>
    <w:rsid w:val="00790528"/>
    <w:rsid w:val="007919C0"/>
    <w:rsid w:val="007949D7"/>
    <w:rsid w:val="007979A3"/>
    <w:rsid w:val="00797A47"/>
    <w:rsid w:val="007A0118"/>
    <w:rsid w:val="007A03F5"/>
    <w:rsid w:val="007A2C28"/>
    <w:rsid w:val="007A453B"/>
    <w:rsid w:val="007A4E6A"/>
    <w:rsid w:val="007A7AED"/>
    <w:rsid w:val="007B2D06"/>
    <w:rsid w:val="007B3CE2"/>
    <w:rsid w:val="007B7394"/>
    <w:rsid w:val="007B7EA9"/>
    <w:rsid w:val="007C0472"/>
    <w:rsid w:val="007C7C4D"/>
    <w:rsid w:val="007D182A"/>
    <w:rsid w:val="007D41E1"/>
    <w:rsid w:val="007D666E"/>
    <w:rsid w:val="007D7849"/>
    <w:rsid w:val="007E20ED"/>
    <w:rsid w:val="007E2517"/>
    <w:rsid w:val="007E2A41"/>
    <w:rsid w:val="007E5BDC"/>
    <w:rsid w:val="007E7022"/>
    <w:rsid w:val="007F357E"/>
    <w:rsid w:val="007F6360"/>
    <w:rsid w:val="007F6B1F"/>
    <w:rsid w:val="008029A4"/>
    <w:rsid w:val="0080681A"/>
    <w:rsid w:val="00811817"/>
    <w:rsid w:val="00812AE9"/>
    <w:rsid w:val="0081661D"/>
    <w:rsid w:val="0082247D"/>
    <w:rsid w:val="00824793"/>
    <w:rsid w:val="00826B62"/>
    <w:rsid w:val="0083196C"/>
    <w:rsid w:val="00835945"/>
    <w:rsid w:val="00835BE4"/>
    <w:rsid w:val="00844261"/>
    <w:rsid w:val="00851C20"/>
    <w:rsid w:val="008531B5"/>
    <w:rsid w:val="008533E6"/>
    <w:rsid w:val="00856E36"/>
    <w:rsid w:val="0086229E"/>
    <w:rsid w:val="00867A49"/>
    <w:rsid w:val="00872C68"/>
    <w:rsid w:val="008735DE"/>
    <w:rsid w:val="00880132"/>
    <w:rsid w:val="008818D2"/>
    <w:rsid w:val="00886351"/>
    <w:rsid w:val="00891E31"/>
    <w:rsid w:val="00895253"/>
    <w:rsid w:val="008955A1"/>
    <w:rsid w:val="008A7830"/>
    <w:rsid w:val="008B0760"/>
    <w:rsid w:val="008B0D8B"/>
    <w:rsid w:val="008B1FCB"/>
    <w:rsid w:val="008B4E52"/>
    <w:rsid w:val="008B5140"/>
    <w:rsid w:val="008B73F1"/>
    <w:rsid w:val="008C15EC"/>
    <w:rsid w:val="008C4D1D"/>
    <w:rsid w:val="008C74CE"/>
    <w:rsid w:val="008D3CB5"/>
    <w:rsid w:val="008E3470"/>
    <w:rsid w:val="008F343C"/>
    <w:rsid w:val="008F7142"/>
    <w:rsid w:val="00902B32"/>
    <w:rsid w:val="009047E8"/>
    <w:rsid w:val="009062A9"/>
    <w:rsid w:val="00906551"/>
    <w:rsid w:val="00915068"/>
    <w:rsid w:val="00915D1E"/>
    <w:rsid w:val="009246A6"/>
    <w:rsid w:val="00932612"/>
    <w:rsid w:val="00935B0E"/>
    <w:rsid w:val="00940B4F"/>
    <w:rsid w:val="009413E6"/>
    <w:rsid w:val="0094229D"/>
    <w:rsid w:val="0094685C"/>
    <w:rsid w:val="00954AEB"/>
    <w:rsid w:val="00955778"/>
    <w:rsid w:val="00956061"/>
    <w:rsid w:val="009669FB"/>
    <w:rsid w:val="00977C7B"/>
    <w:rsid w:val="00981FDA"/>
    <w:rsid w:val="00985167"/>
    <w:rsid w:val="00987252"/>
    <w:rsid w:val="00997C08"/>
    <w:rsid w:val="009A00E3"/>
    <w:rsid w:val="009A3042"/>
    <w:rsid w:val="009B0A7D"/>
    <w:rsid w:val="009B5325"/>
    <w:rsid w:val="009C104C"/>
    <w:rsid w:val="009D5013"/>
    <w:rsid w:val="009D55DF"/>
    <w:rsid w:val="009D624A"/>
    <w:rsid w:val="009D668C"/>
    <w:rsid w:val="009D7ED7"/>
    <w:rsid w:val="009E458E"/>
    <w:rsid w:val="009F03CF"/>
    <w:rsid w:val="009F1C50"/>
    <w:rsid w:val="009F539B"/>
    <w:rsid w:val="009F6345"/>
    <w:rsid w:val="00A04CCC"/>
    <w:rsid w:val="00A0527F"/>
    <w:rsid w:val="00A06E0E"/>
    <w:rsid w:val="00A07513"/>
    <w:rsid w:val="00A10E83"/>
    <w:rsid w:val="00A11276"/>
    <w:rsid w:val="00A24BC6"/>
    <w:rsid w:val="00A258C5"/>
    <w:rsid w:val="00A3057F"/>
    <w:rsid w:val="00A31F0D"/>
    <w:rsid w:val="00A32C87"/>
    <w:rsid w:val="00A34538"/>
    <w:rsid w:val="00A42B8A"/>
    <w:rsid w:val="00A46029"/>
    <w:rsid w:val="00A46BD0"/>
    <w:rsid w:val="00A51632"/>
    <w:rsid w:val="00A51F3F"/>
    <w:rsid w:val="00A54CA9"/>
    <w:rsid w:val="00A55795"/>
    <w:rsid w:val="00A6353B"/>
    <w:rsid w:val="00A64C0A"/>
    <w:rsid w:val="00A7068A"/>
    <w:rsid w:val="00A727D9"/>
    <w:rsid w:val="00A7457C"/>
    <w:rsid w:val="00A76F2D"/>
    <w:rsid w:val="00A800E7"/>
    <w:rsid w:val="00A80EC9"/>
    <w:rsid w:val="00A81872"/>
    <w:rsid w:val="00A82128"/>
    <w:rsid w:val="00A84315"/>
    <w:rsid w:val="00A84A24"/>
    <w:rsid w:val="00A8656F"/>
    <w:rsid w:val="00A97225"/>
    <w:rsid w:val="00AA10D2"/>
    <w:rsid w:val="00AA1D29"/>
    <w:rsid w:val="00AA67F8"/>
    <w:rsid w:val="00AB0E57"/>
    <w:rsid w:val="00AB7619"/>
    <w:rsid w:val="00AC05DC"/>
    <w:rsid w:val="00AC3679"/>
    <w:rsid w:val="00AD19DC"/>
    <w:rsid w:val="00AD6DCE"/>
    <w:rsid w:val="00AE13F9"/>
    <w:rsid w:val="00AE3C7B"/>
    <w:rsid w:val="00AE4A13"/>
    <w:rsid w:val="00AE541C"/>
    <w:rsid w:val="00AE5495"/>
    <w:rsid w:val="00AF1EEA"/>
    <w:rsid w:val="00AF4738"/>
    <w:rsid w:val="00AF5FC1"/>
    <w:rsid w:val="00B01B79"/>
    <w:rsid w:val="00B12523"/>
    <w:rsid w:val="00B1362C"/>
    <w:rsid w:val="00B14281"/>
    <w:rsid w:val="00B172B7"/>
    <w:rsid w:val="00B172F1"/>
    <w:rsid w:val="00B20C6D"/>
    <w:rsid w:val="00B21EBF"/>
    <w:rsid w:val="00B2280E"/>
    <w:rsid w:val="00B22C72"/>
    <w:rsid w:val="00B2317C"/>
    <w:rsid w:val="00B23229"/>
    <w:rsid w:val="00B23FF0"/>
    <w:rsid w:val="00B254AE"/>
    <w:rsid w:val="00B3050B"/>
    <w:rsid w:val="00B36ED9"/>
    <w:rsid w:val="00B37279"/>
    <w:rsid w:val="00B41241"/>
    <w:rsid w:val="00B444A8"/>
    <w:rsid w:val="00B44AEB"/>
    <w:rsid w:val="00B47306"/>
    <w:rsid w:val="00B47F5F"/>
    <w:rsid w:val="00B530DC"/>
    <w:rsid w:val="00B5503D"/>
    <w:rsid w:val="00B5750E"/>
    <w:rsid w:val="00B6437E"/>
    <w:rsid w:val="00B64AC4"/>
    <w:rsid w:val="00B64F9D"/>
    <w:rsid w:val="00B66EF7"/>
    <w:rsid w:val="00B677A0"/>
    <w:rsid w:val="00B73954"/>
    <w:rsid w:val="00B7726F"/>
    <w:rsid w:val="00B77E7F"/>
    <w:rsid w:val="00B85A7C"/>
    <w:rsid w:val="00B87E16"/>
    <w:rsid w:val="00B90756"/>
    <w:rsid w:val="00B93C13"/>
    <w:rsid w:val="00B94454"/>
    <w:rsid w:val="00B97FC8"/>
    <w:rsid w:val="00BA2B7F"/>
    <w:rsid w:val="00BA6AEF"/>
    <w:rsid w:val="00BB11CE"/>
    <w:rsid w:val="00BB3C90"/>
    <w:rsid w:val="00BC1434"/>
    <w:rsid w:val="00BC1F7D"/>
    <w:rsid w:val="00BC22C4"/>
    <w:rsid w:val="00BC3A9D"/>
    <w:rsid w:val="00BC47F8"/>
    <w:rsid w:val="00BC641D"/>
    <w:rsid w:val="00BC6A1B"/>
    <w:rsid w:val="00BD097A"/>
    <w:rsid w:val="00BD15B7"/>
    <w:rsid w:val="00BD2C5C"/>
    <w:rsid w:val="00BD5F71"/>
    <w:rsid w:val="00BD7FBD"/>
    <w:rsid w:val="00BE1003"/>
    <w:rsid w:val="00BE2E11"/>
    <w:rsid w:val="00BF1948"/>
    <w:rsid w:val="00BF20C0"/>
    <w:rsid w:val="00C103F7"/>
    <w:rsid w:val="00C13BAC"/>
    <w:rsid w:val="00C140D7"/>
    <w:rsid w:val="00C145F9"/>
    <w:rsid w:val="00C1460C"/>
    <w:rsid w:val="00C151D3"/>
    <w:rsid w:val="00C16C09"/>
    <w:rsid w:val="00C20DB0"/>
    <w:rsid w:val="00C234B7"/>
    <w:rsid w:val="00C247C8"/>
    <w:rsid w:val="00C249ED"/>
    <w:rsid w:val="00C31C15"/>
    <w:rsid w:val="00C32448"/>
    <w:rsid w:val="00C32A7B"/>
    <w:rsid w:val="00C34F8D"/>
    <w:rsid w:val="00C41167"/>
    <w:rsid w:val="00C50632"/>
    <w:rsid w:val="00C51174"/>
    <w:rsid w:val="00C51E3D"/>
    <w:rsid w:val="00C63F06"/>
    <w:rsid w:val="00C63F1D"/>
    <w:rsid w:val="00C6780A"/>
    <w:rsid w:val="00C7120E"/>
    <w:rsid w:val="00C7436D"/>
    <w:rsid w:val="00C76471"/>
    <w:rsid w:val="00C7736F"/>
    <w:rsid w:val="00C90FE4"/>
    <w:rsid w:val="00C932E3"/>
    <w:rsid w:val="00C93AF6"/>
    <w:rsid w:val="00C95543"/>
    <w:rsid w:val="00C9716A"/>
    <w:rsid w:val="00CA1806"/>
    <w:rsid w:val="00CB591A"/>
    <w:rsid w:val="00CB76AF"/>
    <w:rsid w:val="00CC0B0C"/>
    <w:rsid w:val="00CD3F15"/>
    <w:rsid w:val="00CD534A"/>
    <w:rsid w:val="00CD5F49"/>
    <w:rsid w:val="00CD63C1"/>
    <w:rsid w:val="00CE0FCB"/>
    <w:rsid w:val="00CE1EBD"/>
    <w:rsid w:val="00CE2927"/>
    <w:rsid w:val="00CE3F31"/>
    <w:rsid w:val="00CF0958"/>
    <w:rsid w:val="00CF348E"/>
    <w:rsid w:val="00CF5188"/>
    <w:rsid w:val="00CF74EE"/>
    <w:rsid w:val="00D02E9E"/>
    <w:rsid w:val="00D03D7E"/>
    <w:rsid w:val="00D0673C"/>
    <w:rsid w:val="00D11DA9"/>
    <w:rsid w:val="00D12BAE"/>
    <w:rsid w:val="00D15807"/>
    <w:rsid w:val="00D162D1"/>
    <w:rsid w:val="00D16AF8"/>
    <w:rsid w:val="00D2065F"/>
    <w:rsid w:val="00D21BAF"/>
    <w:rsid w:val="00D232F8"/>
    <w:rsid w:val="00D23E11"/>
    <w:rsid w:val="00D266EE"/>
    <w:rsid w:val="00D32CF1"/>
    <w:rsid w:val="00D35DD8"/>
    <w:rsid w:val="00D40585"/>
    <w:rsid w:val="00D42FF6"/>
    <w:rsid w:val="00D5443A"/>
    <w:rsid w:val="00D6420B"/>
    <w:rsid w:val="00D65CAD"/>
    <w:rsid w:val="00D66B35"/>
    <w:rsid w:val="00D67F78"/>
    <w:rsid w:val="00D7019F"/>
    <w:rsid w:val="00D7224D"/>
    <w:rsid w:val="00D8001D"/>
    <w:rsid w:val="00D804C7"/>
    <w:rsid w:val="00DA257E"/>
    <w:rsid w:val="00DA350B"/>
    <w:rsid w:val="00DA4919"/>
    <w:rsid w:val="00DA5634"/>
    <w:rsid w:val="00DA5769"/>
    <w:rsid w:val="00DA5E4A"/>
    <w:rsid w:val="00DA7045"/>
    <w:rsid w:val="00DA747C"/>
    <w:rsid w:val="00DB08CB"/>
    <w:rsid w:val="00DB213F"/>
    <w:rsid w:val="00DB7BED"/>
    <w:rsid w:val="00DC00A1"/>
    <w:rsid w:val="00DC06AF"/>
    <w:rsid w:val="00DC5610"/>
    <w:rsid w:val="00DD11AC"/>
    <w:rsid w:val="00DD1644"/>
    <w:rsid w:val="00DD4AE4"/>
    <w:rsid w:val="00DE0D71"/>
    <w:rsid w:val="00DE57BA"/>
    <w:rsid w:val="00DF2C2B"/>
    <w:rsid w:val="00DF5DA2"/>
    <w:rsid w:val="00DF68A5"/>
    <w:rsid w:val="00DF71E8"/>
    <w:rsid w:val="00E0035E"/>
    <w:rsid w:val="00E0061E"/>
    <w:rsid w:val="00E0116D"/>
    <w:rsid w:val="00E015EA"/>
    <w:rsid w:val="00E05CA6"/>
    <w:rsid w:val="00E06741"/>
    <w:rsid w:val="00E07E55"/>
    <w:rsid w:val="00E134D2"/>
    <w:rsid w:val="00E14121"/>
    <w:rsid w:val="00E14625"/>
    <w:rsid w:val="00E16BD8"/>
    <w:rsid w:val="00E173A7"/>
    <w:rsid w:val="00E22788"/>
    <w:rsid w:val="00E23FBB"/>
    <w:rsid w:val="00E30D6C"/>
    <w:rsid w:val="00E30DC4"/>
    <w:rsid w:val="00E31B6A"/>
    <w:rsid w:val="00E371A9"/>
    <w:rsid w:val="00E4023E"/>
    <w:rsid w:val="00E42FA2"/>
    <w:rsid w:val="00E43423"/>
    <w:rsid w:val="00E43F5F"/>
    <w:rsid w:val="00E46AC4"/>
    <w:rsid w:val="00E528CA"/>
    <w:rsid w:val="00E54E97"/>
    <w:rsid w:val="00E57A09"/>
    <w:rsid w:val="00E64C2D"/>
    <w:rsid w:val="00E64E15"/>
    <w:rsid w:val="00E66058"/>
    <w:rsid w:val="00E661DE"/>
    <w:rsid w:val="00E72584"/>
    <w:rsid w:val="00E7769D"/>
    <w:rsid w:val="00E82A38"/>
    <w:rsid w:val="00E84118"/>
    <w:rsid w:val="00E8537E"/>
    <w:rsid w:val="00E906F9"/>
    <w:rsid w:val="00E919EA"/>
    <w:rsid w:val="00E952D4"/>
    <w:rsid w:val="00E9645D"/>
    <w:rsid w:val="00E97005"/>
    <w:rsid w:val="00EA0473"/>
    <w:rsid w:val="00EA1235"/>
    <w:rsid w:val="00EB2DF7"/>
    <w:rsid w:val="00EB339B"/>
    <w:rsid w:val="00EB63FD"/>
    <w:rsid w:val="00EC030F"/>
    <w:rsid w:val="00EC21A2"/>
    <w:rsid w:val="00EC4ACF"/>
    <w:rsid w:val="00EC5B5D"/>
    <w:rsid w:val="00EC7036"/>
    <w:rsid w:val="00EC7D8F"/>
    <w:rsid w:val="00ED01FC"/>
    <w:rsid w:val="00ED288A"/>
    <w:rsid w:val="00ED4852"/>
    <w:rsid w:val="00ED48FB"/>
    <w:rsid w:val="00EE625E"/>
    <w:rsid w:val="00EE6997"/>
    <w:rsid w:val="00EE6FA0"/>
    <w:rsid w:val="00EF01E4"/>
    <w:rsid w:val="00F05081"/>
    <w:rsid w:val="00F05091"/>
    <w:rsid w:val="00F06A86"/>
    <w:rsid w:val="00F06B86"/>
    <w:rsid w:val="00F1039B"/>
    <w:rsid w:val="00F22FEE"/>
    <w:rsid w:val="00F24440"/>
    <w:rsid w:val="00F2453F"/>
    <w:rsid w:val="00F27535"/>
    <w:rsid w:val="00F27643"/>
    <w:rsid w:val="00F27C3B"/>
    <w:rsid w:val="00F40B2B"/>
    <w:rsid w:val="00F41C51"/>
    <w:rsid w:val="00F42E19"/>
    <w:rsid w:val="00F44BA8"/>
    <w:rsid w:val="00F47D9F"/>
    <w:rsid w:val="00F47F71"/>
    <w:rsid w:val="00F5037A"/>
    <w:rsid w:val="00F52CFA"/>
    <w:rsid w:val="00F5425C"/>
    <w:rsid w:val="00F653F5"/>
    <w:rsid w:val="00F65A63"/>
    <w:rsid w:val="00F673C0"/>
    <w:rsid w:val="00F6791F"/>
    <w:rsid w:val="00F7251B"/>
    <w:rsid w:val="00F726F5"/>
    <w:rsid w:val="00F730DA"/>
    <w:rsid w:val="00F74C60"/>
    <w:rsid w:val="00F8044C"/>
    <w:rsid w:val="00F80DDC"/>
    <w:rsid w:val="00F845BE"/>
    <w:rsid w:val="00F965CD"/>
    <w:rsid w:val="00FA38CD"/>
    <w:rsid w:val="00FA4E7B"/>
    <w:rsid w:val="00FA5AE7"/>
    <w:rsid w:val="00FA7519"/>
    <w:rsid w:val="00FA76B9"/>
    <w:rsid w:val="00FA7B07"/>
    <w:rsid w:val="00FB34ED"/>
    <w:rsid w:val="00FB46FB"/>
    <w:rsid w:val="00FB60D8"/>
    <w:rsid w:val="00FC08DD"/>
    <w:rsid w:val="00FC1C9C"/>
    <w:rsid w:val="00FC2AC1"/>
    <w:rsid w:val="00FC386D"/>
    <w:rsid w:val="00FC5C13"/>
    <w:rsid w:val="00FC70DC"/>
    <w:rsid w:val="00FC7141"/>
    <w:rsid w:val="00FD31C3"/>
    <w:rsid w:val="00FD6583"/>
    <w:rsid w:val="00FE2CE5"/>
    <w:rsid w:val="00FE2EC4"/>
    <w:rsid w:val="00FE3B1C"/>
    <w:rsid w:val="00FF510E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DC415"/>
  <w15:chartTrackingRefBased/>
  <w15:docId w15:val="{CF27DF37-159D-4FCB-98F1-3750245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371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E37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0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55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BF7862B49B3BF7582DDB3EDEB325F0DDFD03C4C4F0862EC2F13BDF857E8A8D5D4FD9F30EB5524E8A5133B38C32DC883357w9E5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F7862B49B3BF7582DDB3EDEB325F0DDFD03C4C4F0862EC2F13BDF857E8A8D5D4FD9F30EB5524E8A5133B38C32DC883357w9E5D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08DDB-EF41-4B03-8A7A-C12861082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</Pages>
  <Words>20830</Words>
  <Characters>118732</Characters>
  <Application>Microsoft Office Word</Application>
  <DocSecurity>0</DocSecurity>
  <Lines>989</Lines>
  <Paragraphs>278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Trofimova</cp:lastModifiedBy>
  <cp:revision>86</cp:revision>
  <cp:lastPrinted>2024-12-13T05:14:00Z</cp:lastPrinted>
  <dcterms:created xsi:type="dcterms:W3CDTF">2024-01-25T07:24:00Z</dcterms:created>
  <dcterms:modified xsi:type="dcterms:W3CDTF">2024-12-17T07:06:00Z</dcterms:modified>
</cp:coreProperties>
</file>