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A49834" w14:textId="5F18C560" w:rsidR="0086535E" w:rsidRPr="00E7707C" w:rsidRDefault="0086535E" w:rsidP="00794649">
      <w:pPr>
        <w:pStyle w:val="a8"/>
        <w:tabs>
          <w:tab w:val="clear" w:pos="4677"/>
          <w:tab w:val="clear" w:pos="9355"/>
          <w:tab w:val="left" w:pos="8080"/>
          <w:tab w:val="right" w:pos="11766"/>
        </w:tabs>
        <w:ind w:right="-31" w:firstLine="13750"/>
        <w:rPr>
          <w:rFonts w:ascii="Times New Roman" w:hAnsi="Times New Roman"/>
          <w:sz w:val="24"/>
          <w:szCs w:val="24"/>
        </w:rPr>
      </w:pPr>
    </w:p>
    <w:p w14:paraId="7D581A35" w14:textId="5301C2B9" w:rsidR="00B24732" w:rsidRPr="00E7707C" w:rsidRDefault="00B944C4" w:rsidP="00E7707C">
      <w:pPr>
        <w:tabs>
          <w:tab w:val="left" w:pos="13892"/>
          <w:tab w:val="left" w:pos="14317"/>
        </w:tabs>
        <w:spacing w:after="0" w:line="360" w:lineRule="auto"/>
        <w:ind w:left="11340"/>
        <w:rPr>
          <w:rFonts w:ascii="Times New Roman" w:hAnsi="Times New Roman" w:cs="Times New Roman"/>
          <w:sz w:val="24"/>
          <w:szCs w:val="24"/>
        </w:rPr>
      </w:pPr>
      <w:r w:rsidRPr="00E7707C">
        <w:rPr>
          <w:rFonts w:ascii="Times New Roman" w:hAnsi="Times New Roman" w:cs="Times New Roman"/>
          <w:sz w:val="24"/>
          <w:szCs w:val="24"/>
        </w:rPr>
        <w:t>УТВЕРЖДЕНА</w:t>
      </w:r>
    </w:p>
    <w:p w14:paraId="617BB846" w14:textId="61565496" w:rsidR="00B24732" w:rsidRPr="00E7707C" w:rsidRDefault="00B24732" w:rsidP="00E7707C">
      <w:pPr>
        <w:tabs>
          <w:tab w:val="left" w:pos="11907"/>
        </w:tabs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  <w:r w:rsidRPr="00E7707C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3E9BF17E" w14:textId="527770E0" w:rsidR="00B24732" w:rsidRPr="00E7707C" w:rsidRDefault="00B24732" w:rsidP="00E7707C">
      <w:pPr>
        <w:tabs>
          <w:tab w:val="left" w:pos="11907"/>
        </w:tabs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  <w:r w:rsidRPr="00E7707C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C01553D" w14:textId="412EBAFE" w:rsidR="00B24732" w:rsidRPr="00E7707C" w:rsidRDefault="00B24732" w:rsidP="00E7707C">
      <w:pPr>
        <w:tabs>
          <w:tab w:val="left" w:pos="11907"/>
        </w:tabs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  <w:r w:rsidRPr="00E7707C">
        <w:rPr>
          <w:rFonts w:ascii="Times New Roman" w:hAnsi="Times New Roman" w:cs="Times New Roman"/>
          <w:sz w:val="24"/>
          <w:szCs w:val="24"/>
        </w:rPr>
        <w:t>от_</w:t>
      </w:r>
      <w:r w:rsidR="00B925C3">
        <w:rPr>
          <w:rFonts w:ascii="Times New Roman" w:hAnsi="Times New Roman" w:cs="Times New Roman"/>
          <w:sz w:val="24"/>
          <w:szCs w:val="24"/>
        </w:rPr>
        <w:t>17.12.2024</w:t>
      </w:r>
      <w:r w:rsidR="00E7707C" w:rsidRPr="00E7707C">
        <w:rPr>
          <w:rFonts w:ascii="Times New Roman" w:hAnsi="Times New Roman" w:cs="Times New Roman"/>
          <w:sz w:val="24"/>
          <w:szCs w:val="24"/>
        </w:rPr>
        <w:t>_</w:t>
      </w:r>
      <w:r w:rsidR="004006CF" w:rsidRPr="00E7707C">
        <w:rPr>
          <w:rFonts w:ascii="Times New Roman" w:hAnsi="Times New Roman" w:cs="Times New Roman"/>
          <w:sz w:val="24"/>
          <w:szCs w:val="24"/>
        </w:rPr>
        <w:t>_</w:t>
      </w:r>
      <w:r w:rsidRPr="00E7707C">
        <w:rPr>
          <w:rFonts w:ascii="Times New Roman" w:hAnsi="Times New Roman" w:cs="Times New Roman"/>
          <w:sz w:val="24"/>
          <w:szCs w:val="24"/>
        </w:rPr>
        <w:t>№__</w:t>
      </w:r>
      <w:r w:rsidR="00B925C3">
        <w:rPr>
          <w:rFonts w:ascii="Times New Roman" w:hAnsi="Times New Roman" w:cs="Times New Roman"/>
          <w:sz w:val="24"/>
          <w:szCs w:val="24"/>
        </w:rPr>
        <w:t>4939-па</w:t>
      </w:r>
      <w:r w:rsidR="00E7707C" w:rsidRPr="00E7707C">
        <w:rPr>
          <w:rFonts w:ascii="Times New Roman" w:hAnsi="Times New Roman" w:cs="Times New Roman"/>
          <w:sz w:val="24"/>
          <w:szCs w:val="24"/>
        </w:rPr>
        <w:t>__</w:t>
      </w:r>
    </w:p>
    <w:p w14:paraId="3CB3DC48" w14:textId="77777777" w:rsidR="00BB7CAC" w:rsidRPr="00E7707C" w:rsidRDefault="00BB7CAC" w:rsidP="00B24732">
      <w:pPr>
        <w:spacing w:after="0" w:line="240" w:lineRule="auto"/>
        <w:ind w:left="11199" w:hanging="142"/>
        <w:jc w:val="center"/>
        <w:rPr>
          <w:rFonts w:ascii="Times New Roman" w:hAnsi="Times New Roman" w:cs="Times New Roman"/>
          <w:sz w:val="24"/>
          <w:szCs w:val="24"/>
        </w:rPr>
      </w:pPr>
    </w:p>
    <w:p w14:paraId="402B5B73" w14:textId="06064F03" w:rsidR="00BB7CAC" w:rsidRPr="00E7707C" w:rsidRDefault="00BB7CAC" w:rsidP="00C37487">
      <w:pPr>
        <w:tabs>
          <w:tab w:val="center" w:pos="7796"/>
          <w:tab w:val="left" w:pos="10365"/>
        </w:tabs>
        <w:spacing w:after="0" w:line="240" w:lineRule="auto"/>
        <w:ind w:left="284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E7707C">
        <w:rPr>
          <w:rFonts w:ascii="Times New Roman" w:hAnsi="Times New Roman" w:cs="Times New Roman"/>
          <w:sz w:val="24"/>
          <w:szCs w:val="24"/>
        </w:rPr>
        <w:t>МУНИЦИПАЛЬНАЯ ПРОГРАММА</w:t>
      </w:r>
      <w:r w:rsidRPr="00E7707C">
        <w:rPr>
          <w:rFonts w:ascii="Times New Roman" w:hAnsi="Times New Roman" w:cs="Times New Roman"/>
          <w:sz w:val="24"/>
          <w:szCs w:val="24"/>
        </w:rPr>
        <w:br/>
        <w:t>«Цифровое разв</w:t>
      </w:r>
      <w:r w:rsidR="00BE5463" w:rsidRPr="00E7707C">
        <w:rPr>
          <w:rFonts w:ascii="Times New Roman" w:hAnsi="Times New Roman" w:cs="Times New Roman"/>
          <w:sz w:val="24"/>
          <w:szCs w:val="24"/>
        </w:rPr>
        <w:t>итие ЗАТО Северск» на 2025 - 2027</w:t>
      </w:r>
      <w:r w:rsidRPr="00E7707C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0843E32E" w14:textId="77777777" w:rsidR="00BB7CAC" w:rsidRPr="00E7707C" w:rsidRDefault="00BB7CAC" w:rsidP="00096A1D">
      <w:pPr>
        <w:spacing w:after="0" w:line="240" w:lineRule="auto"/>
        <w:ind w:left="11199" w:hanging="142"/>
        <w:rPr>
          <w:rFonts w:ascii="Times New Roman" w:hAnsi="Times New Roman" w:cs="Times New Roman"/>
          <w:sz w:val="24"/>
          <w:szCs w:val="24"/>
        </w:rPr>
      </w:pPr>
    </w:p>
    <w:tbl>
      <w:tblPr>
        <w:tblW w:w="14807" w:type="dxa"/>
        <w:tblInd w:w="-206" w:type="dxa"/>
        <w:tblLayout w:type="fixed"/>
        <w:tblLook w:val="04A0" w:firstRow="1" w:lastRow="0" w:firstColumn="1" w:lastColumn="0" w:noHBand="0" w:noVBand="1"/>
      </w:tblPr>
      <w:tblGrid>
        <w:gridCol w:w="211"/>
        <w:gridCol w:w="2689"/>
        <w:gridCol w:w="2693"/>
        <w:gridCol w:w="2551"/>
        <w:gridCol w:w="1701"/>
        <w:gridCol w:w="709"/>
        <w:gridCol w:w="992"/>
        <w:gridCol w:w="1134"/>
        <w:gridCol w:w="426"/>
        <w:gridCol w:w="1701"/>
      </w:tblGrid>
      <w:tr w:rsidR="00B24732" w:rsidRPr="00E7707C" w14:paraId="4ABAA049" w14:textId="77777777" w:rsidTr="002F447A">
        <w:trPr>
          <w:trHeight w:val="99"/>
        </w:trPr>
        <w:tc>
          <w:tcPr>
            <w:tcW w:w="14807" w:type="dxa"/>
            <w:gridSpan w:val="10"/>
            <w:noWrap/>
            <w:vAlign w:val="center"/>
          </w:tcPr>
          <w:p w14:paraId="7064165B" w14:textId="77777777" w:rsidR="00B24732" w:rsidRPr="00E7707C" w:rsidRDefault="00B24732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ПАСПОРТ </w:t>
            </w:r>
          </w:p>
        </w:tc>
      </w:tr>
      <w:tr w:rsidR="00B24732" w:rsidRPr="00E7707C" w14:paraId="51DB00A4" w14:textId="77777777" w:rsidTr="002F447A">
        <w:trPr>
          <w:trHeight w:val="99"/>
        </w:trPr>
        <w:tc>
          <w:tcPr>
            <w:tcW w:w="14807" w:type="dxa"/>
            <w:gridSpan w:val="10"/>
            <w:noWrap/>
            <w:vAlign w:val="center"/>
          </w:tcPr>
          <w:p w14:paraId="2A01FBFA" w14:textId="77777777" w:rsidR="00BB7CAC" w:rsidRPr="00E7707C" w:rsidRDefault="00B24732" w:rsidP="002555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муниципальной программы </w:t>
            </w:r>
            <w:r w:rsidRPr="00E7707C">
              <w:rPr>
                <w:rFonts w:ascii="Times New Roman" w:hAnsi="Times New Roman" w:cs="Times New Roman"/>
                <w:sz w:val="24"/>
                <w:szCs w:val="24"/>
              </w:rPr>
              <w:t>«Цифровое развитие ЗАТО Северск»</w:t>
            </w:r>
          </w:p>
          <w:p w14:paraId="74A3FAD7" w14:textId="10C9D521" w:rsidR="00B24732" w:rsidRPr="00E7707C" w:rsidRDefault="00B24732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E5463" w:rsidRPr="00E7707C" w14:paraId="71FB7D91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573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85ADE" w14:textId="1492A88E" w:rsid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</w:t>
            </w:r>
            <w:r w:rsid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нование муниципальной программы</w:t>
            </w:r>
          </w:p>
          <w:p w14:paraId="6AEB70BE" w14:textId="22C57AE5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- Программа)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110B9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BE5463" w:rsidRPr="00E7707C" w14:paraId="37E2729D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5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2740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79A98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BE5463" w:rsidRPr="00E7707C" w14:paraId="45C72B18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8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D020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3FBFE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BE5463" w:rsidRPr="00E7707C" w14:paraId="5367FBB8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1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D203F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D346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BE5463" w:rsidRPr="00E7707C" w14:paraId="1497740F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3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30B322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511C5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BE5463" w:rsidRPr="00E7707C" w14:paraId="101CE008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30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4C0D7D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3B12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Администрации ЗАТО Северск </w:t>
            </w:r>
          </w:p>
        </w:tc>
      </w:tr>
      <w:tr w:rsidR="00BE5463" w:rsidRPr="00E7707C" w14:paraId="5446927C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30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CB591D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8EF2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жилищно-коммунального хозяйства, транспорта и связи Администрации ЗАТО Северск </w:t>
            </w:r>
          </w:p>
        </w:tc>
      </w:tr>
      <w:tr w:rsidR="00BE5463" w:rsidRPr="00E7707C" w14:paraId="33B56C58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30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6E7E35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84F4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BE5463" w:rsidRPr="00E7707C" w14:paraId="100F2184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30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0A2E6E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41038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BE5463" w:rsidRPr="00E7707C" w14:paraId="0F7978BA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30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859175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9FA70" w14:textId="368EC938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</w:t>
            </w:r>
            <w:r w:rsid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ных ситуаций Администрации ЗАТО 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BE5463" w:rsidRPr="00E7707C" w14:paraId="1E8C8598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92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92979" w14:textId="4E7DAAE5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Цель социально-экономического развития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ЗАТО</w:t>
            </w:r>
            <w:r w:rsid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Северск, на реализацию которой направлена Программа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DFBF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C4587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Создание современной информационной и телекоммуникационной инфраструктуры с высоким уровнем ее доступности, реализация современных технологических решений, соответствующих вызовам цифровой экономики</w:t>
            </w:r>
          </w:p>
        </w:tc>
      </w:tr>
      <w:tr w:rsidR="00BE5463" w:rsidRPr="00E7707C" w14:paraId="680A2214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DE94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Цель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09CBF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Обеспечение свободного, устойчивого, безопасного информационного взаимодействия между Администрацией ЗАТО Северск, организациями и гражданами, развитие информационной инфраструктуры Администрации ЗАТО Северск</w:t>
            </w:r>
          </w:p>
        </w:tc>
      </w:tr>
      <w:tr w:rsidR="00BE5463" w:rsidRPr="00E7707C" w14:paraId="1AAFC265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20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CA392C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03A01" w14:textId="77777777" w:rsidR="00BE5463" w:rsidRPr="00E7707C" w:rsidRDefault="00BE5463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Показатели цели, единица 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BE1D38" w14:textId="77777777" w:rsidR="00BE5463" w:rsidRPr="00E7707C" w:rsidRDefault="00BE5463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2024 год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73B38D" w14:textId="25201B96" w:rsidR="00BE5463" w:rsidRPr="00E7707C" w:rsidRDefault="00BE5463" w:rsidP="00731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2025 год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BC09A1" w14:textId="56FC38E9" w:rsidR="00BE5463" w:rsidRPr="00E7707C" w:rsidRDefault="00BE5463" w:rsidP="00731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CA446B" w14:textId="728AEEE8" w:rsidR="003F0A0B" w:rsidRPr="00E7707C" w:rsidRDefault="00BE5463" w:rsidP="00731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2027 год</w:t>
            </w:r>
          </w:p>
        </w:tc>
      </w:tr>
      <w:tr w:rsidR="00BE5463" w:rsidRPr="00E7707C" w14:paraId="21B8E2B0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95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C16A8A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E2125C6" w14:textId="65FEAEC4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Введено информационных систем в эксплуатацию</w:t>
            </w:r>
            <w:r w:rsidR="005E7A92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, ед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14:paraId="28B2D727" w14:textId="77777777" w:rsidR="00BE5463" w:rsidRPr="00E7707C" w:rsidRDefault="00BE5463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FF4ABD0" w14:textId="4BB9D42D" w:rsidR="00BE5463" w:rsidRPr="00E7707C" w:rsidRDefault="00177940" w:rsidP="00EB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B6AF3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87030B1" w14:textId="2A3C657C" w:rsidR="00BE5463" w:rsidRPr="00E7707C" w:rsidRDefault="00177940" w:rsidP="00EB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B6AF3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14:paraId="2308BFF5" w14:textId="38749576" w:rsidR="00BE5463" w:rsidRPr="00E7707C" w:rsidRDefault="00177940" w:rsidP="00EB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B6AF3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E5463" w:rsidRPr="00E7707C" w14:paraId="105626BD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570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DD34C1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3DC081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Доля использования отечественного офисного программного обеспечения органами местного самоуправления, проц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14:paraId="250F0063" w14:textId="77777777" w:rsidR="00BE5463" w:rsidRPr="00E7707C" w:rsidRDefault="00BE5463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B8EA28B" w14:textId="4180E330" w:rsidR="00BE5463" w:rsidRPr="00E7707C" w:rsidRDefault="00804108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9FE7A66" w14:textId="6000F5FC" w:rsidR="00BE5463" w:rsidRPr="00E7707C" w:rsidRDefault="00177940" w:rsidP="00804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804108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14:paraId="72AA74F7" w14:textId="652DF6EE" w:rsidR="00BE5463" w:rsidRPr="00E7707C" w:rsidRDefault="00177940" w:rsidP="00804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804108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5463" w:rsidRPr="00E7707C" w14:paraId="4E8D21EA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04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CFA4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Задачи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29C25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1. 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населения ЗАТО Северск</w:t>
            </w:r>
          </w:p>
        </w:tc>
      </w:tr>
      <w:tr w:rsidR="00BE5463" w:rsidRPr="00E7707C" w14:paraId="0EF45F06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85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EC1F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11A23" w14:textId="33B57EF8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974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Повышение надежности работоспособности технических средств посредством выполнения требования регуляторов в сфере информационной безопасности</w:t>
            </w:r>
          </w:p>
        </w:tc>
      </w:tr>
      <w:tr w:rsidR="00BE5463" w:rsidRPr="00E7707C" w14:paraId="0C0ADA92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21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2665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D9E3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3. Повышение эффективности и совершенствование системы муниципального управления за счет использования информационных технологий</w:t>
            </w:r>
          </w:p>
        </w:tc>
      </w:tr>
      <w:tr w:rsidR="00BE5463" w:rsidRPr="00E7707C" w14:paraId="0E3C4044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97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6FC552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189B2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«Цифровизация городского хозяйства «Умный город»</w:t>
            </w:r>
          </w:p>
        </w:tc>
      </w:tr>
      <w:tr w:rsidR="00BE5463" w:rsidRPr="00E7707C" w14:paraId="10F37EB5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8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7A38EF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7068F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</w:t>
            </w: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E5463" w:rsidRPr="00E7707C" w14:paraId="74EBA0AC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7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50A8AA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36376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3 «Технологичное муниципальное управление»</w:t>
            </w:r>
          </w:p>
        </w:tc>
      </w:tr>
      <w:tr w:rsidR="00BE5463" w:rsidRPr="00E7707C" w14:paraId="722E451C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82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7FDB9A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852D3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4 «Обеспечивающая подпрограмма»</w:t>
            </w:r>
          </w:p>
        </w:tc>
      </w:tr>
      <w:tr w:rsidR="00BE5463" w:rsidRPr="00E7707C" w14:paraId="7D6C4253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2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48EB" w14:textId="67667A04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</w:t>
            </w:r>
            <w:r w:rsid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ансирования Программы, всего, в 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т.ч. по годам реализации Программы, тыс. руб.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420D" w14:textId="77777777" w:rsidR="00BE5463" w:rsidRPr="00E7707C" w:rsidRDefault="00BE5463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2CF1A" w14:textId="3DE2F8BF" w:rsidR="00C33A22" w:rsidRPr="00E7707C" w:rsidRDefault="00BE5463" w:rsidP="00272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053E" w14:textId="020D13E8" w:rsidR="00C33A22" w:rsidRPr="00E7707C" w:rsidRDefault="00BE5463" w:rsidP="00272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35EB7A" w14:textId="195478F1" w:rsidR="00C33A22" w:rsidRPr="00E7707C" w:rsidRDefault="00BE5463" w:rsidP="00272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="00C33A22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975387" w14:textId="4ADBED70" w:rsidR="00BE5463" w:rsidRPr="00E7707C" w:rsidRDefault="00BE5463" w:rsidP="00272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BE5463" w:rsidRPr="00E7707C" w14:paraId="648FEC54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67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953A7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FDEA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E873" w14:textId="44A84088" w:rsidR="00BE5463" w:rsidRPr="00E7707C" w:rsidRDefault="001A5B06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99169,55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79F0" w14:textId="770682ED" w:rsidR="00BE5463" w:rsidRPr="00E7707C" w:rsidRDefault="001A5B06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60208,76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E7FD72F" w14:textId="13B0B7DA" w:rsidR="00BE5463" w:rsidRPr="00E7707C" w:rsidRDefault="001A5B06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9066,03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96F0E99" w14:textId="432F02B0" w:rsidR="00BE5463" w:rsidRPr="00E7707C" w:rsidRDefault="001A5B06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9894,76</w:t>
            </w:r>
          </w:p>
        </w:tc>
      </w:tr>
      <w:tr w:rsidR="0008590B" w:rsidRPr="00E7707C" w14:paraId="41EE7D21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8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DDFE5" w14:textId="77777777" w:rsidR="0008590B" w:rsidRPr="00E7707C" w:rsidRDefault="0008590B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34841" w14:textId="24053D5B" w:rsidR="0008590B" w:rsidRPr="00E7707C" w:rsidRDefault="0008590B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7CD63" w14:textId="1DB0D517" w:rsidR="0008590B" w:rsidRPr="00E7707C" w:rsidRDefault="00E9766A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15310,69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3ED5" w14:textId="384A25D1" w:rsidR="0008590B" w:rsidRPr="00E7707C" w:rsidRDefault="00560710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7310,69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6CA528F" w14:textId="4B428132" w:rsidR="0008590B" w:rsidRPr="00E7707C" w:rsidRDefault="00E9766A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ACE2858" w14:textId="63C1D262" w:rsidR="0008590B" w:rsidRPr="00E7707C" w:rsidRDefault="00E9766A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4000</w:t>
            </w:r>
            <w:r w:rsidR="00CD6462"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E5463" w:rsidRPr="00E7707C" w14:paraId="5D5FF924" w14:textId="77777777" w:rsidTr="00F35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92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502D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72EB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F470F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FDCD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1C6807B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73BD4D0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5463" w:rsidRPr="00E7707C" w14:paraId="147AFB54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C227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63779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AE69C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DDDB7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27F96D1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3C98187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839EE" w:rsidRPr="00E7707C" w14:paraId="1D8D1578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05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6157" w14:textId="77777777" w:rsidR="005839EE" w:rsidRPr="00E7707C" w:rsidRDefault="005839EE" w:rsidP="005839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B3EF1" w14:textId="005B86B0" w:rsidR="005839EE" w:rsidRPr="00E7707C" w:rsidRDefault="005839EE" w:rsidP="00583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7273" w14:textId="4C6FAF28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89E3" w14:textId="739F6F30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C07705A" w14:textId="46798696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46E10F3" w14:textId="3F2D15F6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5463" w:rsidRPr="00E7707C" w14:paraId="27444ED3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405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8837B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8E7D7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2FB00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E4F2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BA30FB9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99F170E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839EE" w:rsidRPr="00E7707C" w14:paraId="62D71A0B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51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23E7B" w14:textId="77777777" w:rsidR="005839EE" w:rsidRPr="00E7707C" w:rsidRDefault="005839EE" w:rsidP="005839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3E3A7" w14:textId="77A109C8" w:rsidR="005839EE" w:rsidRPr="00E7707C" w:rsidRDefault="005839EE" w:rsidP="00583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57F6" w14:textId="2B31C2ED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82720" w14:textId="2F0FCECC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2D1B74A" w14:textId="0C7D33A4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271625B" w14:textId="3A32D1A7" w:rsidR="005839EE" w:rsidRPr="00E7707C" w:rsidRDefault="005839EE" w:rsidP="00583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5463" w:rsidRPr="00E7707C" w14:paraId="6E1FE05E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51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0CD39" w14:textId="77777777" w:rsidR="00BE5463" w:rsidRPr="00E7707C" w:rsidRDefault="00BE5463" w:rsidP="00322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ABA6" w14:textId="77777777" w:rsidR="00BE5463" w:rsidRPr="00E7707C" w:rsidRDefault="00BE5463" w:rsidP="0032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ABA9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779B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D2564B9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E96113B" w14:textId="77777777" w:rsidR="00BE5463" w:rsidRPr="00E7707C" w:rsidRDefault="00BE5463" w:rsidP="00322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A5B06" w:rsidRPr="00E7707C" w14:paraId="57A872CF" w14:textId="77777777" w:rsidTr="0017714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gridBefore w:val="1"/>
          <w:wBefore w:w="211" w:type="dxa"/>
          <w:trHeight w:val="315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F717B" w14:textId="77777777" w:rsidR="001A5B06" w:rsidRPr="00E7707C" w:rsidRDefault="001A5B06" w:rsidP="001A5B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54ED" w14:textId="77777777" w:rsidR="001A5B06" w:rsidRPr="00E7707C" w:rsidRDefault="001A5B06" w:rsidP="001A5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C863" w14:textId="08AAD081" w:rsidR="001A5B06" w:rsidRPr="00E7707C" w:rsidRDefault="001A5B06" w:rsidP="001A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15310,69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B51F5" w14:textId="50DF102C" w:rsidR="001A5B06" w:rsidRPr="00E7707C" w:rsidRDefault="001A5B06" w:rsidP="001A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7310,69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41599" w14:textId="7451B22A" w:rsidR="001A5B06" w:rsidRPr="00E7707C" w:rsidRDefault="001A5B06" w:rsidP="001A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2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5026" w14:textId="3D8A2761" w:rsidR="001A5B06" w:rsidRPr="00E7707C" w:rsidRDefault="001A5B06" w:rsidP="001A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4000</w:t>
            </w:r>
            <w:r w:rsidRPr="00E7707C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D98038C" w14:textId="77777777" w:rsidR="00C33A22" w:rsidRPr="00E7707C" w:rsidRDefault="00C33A22" w:rsidP="00C33A22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14:paraId="5E97D15B" w14:textId="77777777" w:rsidR="00C33A22" w:rsidRPr="00A95549" w:rsidRDefault="00C33A22" w:rsidP="00C33A22">
      <w:pPr>
        <w:tabs>
          <w:tab w:val="left" w:pos="8640"/>
        </w:tabs>
        <w:rPr>
          <w:rFonts w:ascii="Times New Roman" w:hAnsi="Times New Roman" w:cs="Times New Roman"/>
          <w:sz w:val="20"/>
          <w:szCs w:val="20"/>
        </w:rPr>
        <w:sectPr w:rsidR="00C33A22" w:rsidRPr="00A95549" w:rsidSect="006A0C3D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 w:code="9"/>
          <w:pgMar w:top="1701" w:right="1134" w:bottom="567" w:left="1134" w:header="709" w:footer="482" w:gutter="0"/>
          <w:pgNumType w:start="1" w:chapStyle="2"/>
          <w:cols w:space="708"/>
          <w:titlePg/>
          <w:docGrid w:linePitch="360"/>
        </w:sectPr>
      </w:pPr>
    </w:p>
    <w:p w14:paraId="6DECF6A8" w14:textId="6B760C78" w:rsidR="002F05E8" w:rsidRPr="0086535E" w:rsidRDefault="002F05E8" w:rsidP="002F05E8">
      <w:pPr>
        <w:tabs>
          <w:tab w:val="left" w:pos="787"/>
        </w:tabs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86535E">
        <w:rPr>
          <w:rFonts w:ascii="Times New Roman" w:hAnsi="Times New Roman" w:cs="Times New Roman"/>
          <w:sz w:val="24"/>
          <w:szCs w:val="24"/>
        </w:rPr>
        <w:lastRenderedPageBreak/>
        <w:t>I. ХАРАКТЕРИСТИКА ТЕКУЩЕГО СОСТОЯНИЯ СФЕРЫ РЕАЛИЗАЦИИ ПРОГРАММЫ</w:t>
      </w:r>
    </w:p>
    <w:p w14:paraId="355C1F5D" w14:textId="6ABFCF40" w:rsidR="005C41CC" w:rsidRPr="0086535E" w:rsidRDefault="005C41CC" w:rsidP="00F72612">
      <w:pPr>
        <w:pStyle w:val="aff6"/>
        <w:ind w:firstLine="709"/>
        <w:jc w:val="both"/>
        <w:rPr>
          <w:sz w:val="24"/>
          <w:szCs w:val="24"/>
        </w:rPr>
      </w:pPr>
      <w:r w:rsidRPr="0086535E">
        <w:rPr>
          <w:color w:val="0A0A0A"/>
          <w:sz w:val="24"/>
          <w:szCs w:val="24"/>
        </w:rPr>
        <w:t>Муници</w:t>
      </w:r>
      <w:r w:rsidRPr="0086535E">
        <w:rPr>
          <w:sz w:val="24"/>
          <w:szCs w:val="24"/>
        </w:rPr>
        <w:t>пальная</w:t>
      </w:r>
      <w:r w:rsidRPr="0086535E">
        <w:rPr>
          <w:spacing w:val="40"/>
          <w:sz w:val="24"/>
          <w:szCs w:val="24"/>
        </w:rPr>
        <w:t xml:space="preserve"> </w:t>
      </w:r>
      <w:r w:rsidRPr="0086535E">
        <w:rPr>
          <w:sz w:val="24"/>
          <w:szCs w:val="24"/>
        </w:rPr>
        <w:t>программа</w:t>
      </w:r>
      <w:r w:rsidRPr="0086535E">
        <w:rPr>
          <w:spacing w:val="40"/>
          <w:sz w:val="24"/>
          <w:szCs w:val="24"/>
        </w:rPr>
        <w:t xml:space="preserve"> </w:t>
      </w:r>
      <w:r w:rsidR="00413D36" w:rsidRPr="00E7707C">
        <w:rPr>
          <w:sz w:val="24"/>
          <w:szCs w:val="24"/>
        </w:rPr>
        <w:t>«Цифровое развитие ЗАТО Северск» на 2025 - 2027 годы</w:t>
      </w:r>
      <w:r w:rsidR="00413D36" w:rsidRPr="0086535E">
        <w:rPr>
          <w:color w:val="0A0A0A"/>
          <w:sz w:val="24"/>
          <w:szCs w:val="24"/>
        </w:rPr>
        <w:t xml:space="preserve"> </w:t>
      </w:r>
      <w:r w:rsidRPr="0086535E">
        <w:rPr>
          <w:color w:val="0A0A0A"/>
          <w:sz w:val="24"/>
          <w:szCs w:val="24"/>
        </w:rPr>
        <w:t xml:space="preserve">(далее </w:t>
      </w:r>
      <w:r w:rsidR="000A7560">
        <w:t>–</w:t>
      </w:r>
      <w:r w:rsidRPr="0086535E">
        <w:rPr>
          <w:color w:val="111111"/>
          <w:sz w:val="24"/>
          <w:szCs w:val="24"/>
        </w:rPr>
        <w:t xml:space="preserve"> </w:t>
      </w:r>
      <w:r w:rsidRPr="0086535E">
        <w:rPr>
          <w:sz w:val="24"/>
          <w:szCs w:val="24"/>
        </w:rPr>
        <w:t>Программа)</w:t>
      </w:r>
      <w:r w:rsidRPr="0086535E">
        <w:rPr>
          <w:spacing w:val="40"/>
          <w:sz w:val="24"/>
          <w:szCs w:val="24"/>
        </w:rPr>
        <w:t xml:space="preserve"> </w:t>
      </w:r>
      <w:r w:rsidRPr="0086535E">
        <w:rPr>
          <w:sz w:val="24"/>
          <w:szCs w:val="24"/>
        </w:rPr>
        <w:t>соответств</w:t>
      </w:r>
      <w:r w:rsidR="00835C62" w:rsidRPr="0086535E">
        <w:rPr>
          <w:sz w:val="24"/>
          <w:szCs w:val="24"/>
        </w:rPr>
        <w:t>ует</w:t>
      </w:r>
      <w:r w:rsidRPr="0086535E">
        <w:rPr>
          <w:spacing w:val="40"/>
          <w:sz w:val="24"/>
          <w:szCs w:val="24"/>
        </w:rPr>
        <w:t xml:space="preserve"> </w:t>
      </w:r>
      <w:r w:rsidRPr="0086535E">
        <w:rPr>
          <w:sz w:val="24"/>
          <w:szCs w:val="24"/>
        </w:rPr>
        <w:t>приоритетны</w:t>
      </w:r>
      <w:r w:rsidRPr="0086535E">
        <w:rPr>
          <w:color w:val="181818"/>
          <w:sz w:val="24"/>
          <w:szCs w:val="24"/>
        </w:rPr>
        <w:t xml:space="preserve">м </w:t>
      </w:r>
      <w:r w:rsidRPr="0086535E">
        <w:rPr>
          <w:sz w:val="24"/>
          <w:szCs w:val="24"/>
        </w:rPr>
        <w:t>направлениям</w:t>
      </w:r>
      <w:r w:rsidRPr="0086535E">
        <w:rPr>
          <w:spacing w:val="-12"/>
          <w:sz w:val="24"/>
          <w:szCs w:val="24"/>
        </w:rPr>
        <w:t xml:space="preserve"> </w:t>
      </w:r>
      <w:r w:rsidRPr="0086535E">
        <w:rPr>
          <w:color w:val="111111"/>
          <w:sz w:val="24"/>
          <w:szCs w:val="24"/>
        </w:rPr>
        <w:t>и</w:t>
      </w:r>
      <w:r w:rsidR="0086535E">
        <w:rPr>
          <w:color w:val="111111"/>
          <w:sz w:val="24"/>
          <w:szCs w:val="24"/>
        </w:rPr>
        <w:t xml:space="preserve"> </w:t>
      </w:r>
      <w:r w:rsidRPr="0086535E">
        <w:rPr>
          <w:sz w:val="24"/>
          <w:szCs w:val="24"/>
        </w:rPr>
        <w:t>социально-экономическо</w:t>
      </w:r>
      <w:r w:rsidR="00835C62" w:rsidRPr="0086535E">
        <w:rPr>
          <w:sz w:val="24"/>
          <w:szCs w:val="24"/>
        </w:rPr>
        <w:t>му</w:t>
      </w:r>
      <w:r w:rsidRPr="0086535E">
        <w:rPr>
          <w:spacing w:val="40"/>
          <w:sz w:val="24"/>
          <w:szCs w:val="24"/>
        </w:rPr>
        <w:t xml:space="preserve"> </w:t>
      </w:r>
      <w:r w:rsidRPr="0086535E">
        <w:rPr>
          <w:sz w:val="24"/>
          <w:szCs w:val="24"/>
        </w:rPr>
        <w:t>развити</w:t>
      </w:r>
      <w:r w:rsidR="00835C62" w:rsidRPr="0086535E">
        <w:rPr>
          <w:sz w:val="24"/>
          <w:szCs w:val="24"/>
        </w:rPr>
        <w:t>ю</w:t>
      </w:r>
      <w:r w:rsidRPr="0086535E">
        <w:rPr>
          <w:sz w:val="24"/>
          <w:szCs w:val="24"/>
        </w:rPr>
        <w:t xml:space="preserve"> ЗАТО Северск,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направлена</w:t>
      </w:r>
      <w:r w:rsidRPr="0086535E">
        <w:rPr>
          <w:spacing w:val="80"/>
          <w:sz w:val="24"/>
          <w:szCs w:val="24"/>
        </w:rPr>
        <w:t xml:space="preserve"> </w:t>
      </w:r>
      <w:r w:rsidR="0086535E">
        <w:rPr>
          <w:color w:val="0C0C0C"/>
          <w:sz w:val="24"/>
          <w:szCs w:val="24"/>
        </w:rPr>
        <w:t>на</w:t>
      </w:r>
      <w:r w:rsidR="00413D36">
        <w:rPr>
          <w:color w:val="0C0C0C"/>
          <w:sz w:val="24"/>
          <w:szCs w:val="24"/>
        </w:rPr>
        <w:t xml:space="preserve"> </w:t>
      </w:r>
      <w:r w:rsidRPr="0086535E">
        <w:rPr>
          <w:color w:val="0F0F0F"/>
          <w:sz w:val="24"/>
          <w:szCs w:val="24"/>
        </w:rPr>
        <w:t>в</w:t>
      </w:r>
      <w:r w:rsidRPr="0086535E">
        <w:rPr>
          <w:color w:val="0C0C0C"/>
          <w:sz w:val="24"/>
          <w:szCs w:val="24"/>
        </w:rPr>
        <w:t>недрение</w:t>
      </w:r>
      <w:r w:rsidRPr="0086535E">
        <w:rPr>
          <w:color w:val="0C0C0C"/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информационно-коммуникационных</w:t>
      </w:r>
      <w:r w:rsidRPr="0086535E">
        <w:rPr>
          <w:spacing w:val="7"/>
          <w:sz w:val="24"/>
          <w:szCs w:val="24"/>
        </w:rPr>
        <w:t xml:space="preserve"> </w:t>
      </w:r>
      <w:r w:rsidRPr="0086535E">
        <w:rPr>
          <w:color w:val="0C0C0C"/>
          <w:sz w:val="24"/>
          <w:szCs w:val="24"/>
        </w:rPr>
        <w:t xml:space="preserve">и </w:t>
      </w:r>
      <w:r w:rsidRPr="0086535E">
        <w:rPr>
          <w:sz w:val="24"/>
          <w:szCs w:val="24"/>
        </w:rPr>
        <w:t>передовых</w:t>
      </w:r>
      <w:r w:rsidRPr="0086535E">
        <w:rPr>
          <w:spacing w:val="40"/>
          <w:sz w:val="24"/>
          <w:szCs w:val="24"/>
        </w:rPr>
        <w:t xml:space="preserve"> </w:t>
      </w:r>
      <w:r w:rsidRPr="0086535E">
        <w:rPr>
          <w:sz w:val="24"/>
          <w:szCs w:val="24"/>
        </w:rPr>
        <w:t xml:space="preserve">производственных </w:t>
      </w:r>
      <w:r w:rsidRPr="0086535E">
        <w:rPr>
          <w:color w:val="0C0C0C"/>
          <w:sz w:val="24"/>
          <w:szCs w:val="24"/>
        </w:rPr>
        <w:t>тех</w:t>
      </w:r>
      <w:r w:rsidRPr="0086535E">
        <w:rPr>
          <w:sz w:val="24"/>
          <w:szCs w:val="24"/>
        </w:rPr>
        <w:t>нологи</w:t>
      </w:r>
      <w:r w:rsidRPr="0086535E">
        <w:rPr>
          <w:color w:val="0F0F0F"/>
          <w:sz w:val="24"/>
          <w:szCs w:val="24"/>
        </w:rPr>
        <w:t>й</w:t>
      </w:r>
      <w:r w:rsidRPr="0086535E">
        <w:rPr>
          <w:color w:val="0F0F0F"/>
          <w:spacing w:val="35"/>
          <w:sz w:val="24"/>
          <w:szCs w:val="24"/>
        </w:rPr>
        <w:t xml:space="preserve"> </w:t>
      </w:r>
      <w:r w:rsidRPr="0086535E">
        <w:rPr>
          <w:color w:val="151515"/>
          <w:sz w:val="24"/>
          <w:szCs w:val="24"/>
        </w:rPr>
        <w:t xml:space="preserve">и </w:t>
      </w:r>
      <w:r w:rsidRPr="0086535E">
        <w:rPr>
          <w:color w:val="0F0F0F"/>
          <w:sz w:val="24"/>
          <w:szCs w:val="24"/>
        </w:rPr>
        <w:t>реализуется</w:t>
      </w:r>
      <w:r w:rsidR="0086535E">
        <w:rPr>
          <w:color w:val="0F0F0F"/>
          <w:sz w:val="24"/>
          <w:szCs w:val="24"/>
        </w:rPr>
        <w:t xml:space="preserve"> </w:t>
      </w:r>
      <w:r w:rsidRPr="0086535E">
        <w:rPr>
          <w:color w:val="1F1F1F"/>
          <w:sz w:val="24"/>
          <w:szCs w:val="24"/>
        </w:rPr>
        <w:t xml:space="preserve">в </w:t>
      </w:r>
      <w:r w:rsidRPr="0086535E">
        <w:rPr>
          <w:sz w:val="24"/>
          <w:szCs w:val="24"/>
        </w:rPr>
        <w:t>соответствии</w:t>
      </w:r>
      <w:r w:rsidRPr="0086535E">
        <w:rPr>
          <w:spacing w:val="40"/>
          <w:sz w:val="24"/>
          <w:szCs w:val="24"/>
        </w:rPr>
        <w:t xml:space="preserve"> </w:t>
      </w:r>
      <w:r w:rsidRPr="0086535E">
        <w:rPr>
          <w:color w:val="181818"/>
          <w:sz w:val="24"/>
          <w:szCs w:val="24"/>
        </w:rPr>
        <w:t xml:space="preserve">с </w:t>
      </w:r>
      <w:r w:rsidRPr="0086535E">
        <w:rPr>
          <w:sz w:val="24"/>
          <w:szCs w:val="24"/>
        </w:rPr>
        <w:t xml:space="preserve">целями и задачами государственной </w:t>
      </w:r>
      <w:r w:rsidRPr="0086535E">
        <w:rPr>
          <w:color w:val="010101"/>
          <w:sz w:val="24"/>
          <w:szCs w:val="24"/>
        </w:rPr>
        <w:t>политики</w:t>
      </w:r>
      <w:r w:rsidRPr="0086535E">
        <w:rPr>
          <w:color w:val="010101"/>
          <w:spacing w:val="-12"/>
          <w:sz w:val="24"/>
          <w:szCs w:val="24"/>
        </w:rPr>
        <w:t xml:space="preserve"> </w:t>
      </w:r>
      <w:r w:rsidRPr="0086535E">
        <w:rPr>
          <w:sz w:val="24"/>
          <w:szCs w:val="24"/>
        </w:rPr>
        <w:t>Российско</w:t>
      </w:r>
      <w:r w:rsidRPr="0086535E">
        <w:rPr>
          <w:color w:val="0C0C0C"/>
          <w:sz w:val="24"/>
          <w:szCs w:val="24"/>
        </w:rPr>
        <w:t xml:space="preserve">й </w:t>
      </w:r>
      <w:r w:rsidRPr="0086535E">
        <w:rPr>
          <w:sz w:val="24"/>
          <w:szCs w:val="24"/>
        </w:rPr>
        <w:t>Федерации по созданию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необходимых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условий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color w:val="0A0A0A"/>
          <w:sz w:val="24"/>
          <w:szCs w:val="24"/>
        </w:rPr>
        <w:t>для</w:t>
      </w:r>
      <w:r w:rsidRPr="0086535E">
        <w:rPr>
          <w:color w:val="0A0A0A"/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развития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color w:val="0C0C0C"/>
          <w:sz w:val="24"/>
          <w:szCs w:val="24"/>
        </w:rPr>
        <w:t>информационного</w:t>
      </w:r>
      <w:r w:rsidRPr="0086535E">
        <w:rPr>
          <w:color w:val="0C0C0C"/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общества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color w:val="0A0A0A"/>
          <w:sz w:val="24"/>
          <w:szCs w:val="24"/>
        </w:rPr>
        <w:t>и</w:t>
      </w:r>
      <w:r w:rsidRPr="0086535E">
        <w:rPr>
          <w:color w:val="0A0A0A"/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цифровой</w:t>
      </w:r>
      <w:r w:rsidRPr="0086535E">
        <w:rPr>
          <w:spacing w:val="80"/>
          <w:sz w:val="24"/>
          <w:szCs w:val="24"/>
        </w:rPr>
        <w:t xml:space="preserve"> </w:t>
      </w:r>
      <w:r w:rsidRPr="0086535E">
        <w:rPr>
          <w:sz w:val="24"/>
          <w:szCs w:val="24"/>
        </w:rPr>
        <w:t>экономики Российс</w:t>
      </w:r>
      <w:r w:rsidRPr="0086535E">
        <w:rPr>
          <w:color w:val="0A0A0A"/>
          <w:sz w:val="24"/>
          <w:szCs w:val="24"/>
        </w:rPr>
        <w:t xml:space="preserve">кой </w:t>
      </w:r>
      <w:r w:rsidR="00413D36">
        <w:rPr>
          <w:sz w:val="24"/>
          <w:szCs w:val="24"/>
        </w:rPr>
        <w:t>Федерации.</w:t>
      </w:r>
    </w:p>
    <w:p w14:paraId="552282DC" w14:textId="54D4BC62" w:rsidR="002F05E8" w:rsidRPr="0086535E" w:rsidRDefault="005C41CC" w:rsidP="00F72612">
      <w:pPr>
        <w:pStyle w:val="aff6"/>
        <w:ind w:firstLine="709"/>
        <w:jc w:val="both"/>
        <w:rPr>
          <w:sz w:val="24"/>
          <w:szCs w:val="24"/>
        </w:rPr>
      </w:pPr>
      <w:r w:rsidRPr="0086535E">
        <w:rPr>
          <w:sz w:val="24"/>
          <w:szCs w:val="24"/>
        </w:rPr>
        <w:t>Целью социально-экономичес</w:t>
      </w:r>
      <w:r w:rsidRPr="0086535E">
        <w:rPr>
          <w:color w:val="0F0F0F"/>
          <w:sz w:val="24"/>
          <w:szCs w:val="24"/>
        </w:rPr>
        <w:t xml:space="preserve">кого </w:t>
      </w:r>
      <w:r w:rsidRPr="0086535E">
        <w:rPr>
          <w:sz w:val="24"/>
          <w:szCs w:val="24"/>
        </w:rPr>
        <w:t xml:space="preserve">развития </w:t>
      </w:r>
      <w:r w:rsidRPr="0086535E">
        <w:rPr>
          <w:color w:val="111111"/>
          <w:sz w:val="24"/>
          <w:szCs w:val="24"/>
        </w:rPr>
        <w:t xml:space="preserve">ЗАТО </w:t>
      </w:r>
      <w:r w:rsidRPr="0086535E">
        <w:rPr>
          <w:sz w:val="24"/>
          <w:szCs w:val="24"/>
        </w:rPr>
        <w:t xml:space="preserve">Северск, </w:t>
      </w:r>
      <w:r w:rsidRPr="0086535E">
        <w:rPr>
          <w:color w:val="0A0A0A"/>
          <w:sz w:val="24"/>
          <w:szCs w:val="24"/>
        </w:rPr>
        <w:t xml:space="preserve">на реализацию </w:t>
      </w:r>
      <w:r w:rsidRPr="0086535E">
        <w:rPr>
          <w:sz w:val="24"/>
          <w:szCs w:val="24"/>
        </w:rPr>
        <w:t>которой направлена Программа,</w:t>
      </w:r>
      <w:r w:rsidRPr="0086535E">
        <w:rPr>
          <w:spacing w:val="18"/>
          <w:sz w:val="24"/>
          <w:szCs w:val="24"/>
        </w:rPr>
        <w:t xml:space="preserve"> </w:t>
      </w:r>
      <w:r w:rsidRPr="0086535E">
        <w:rPr>
          <w:sz w:val="24"/>
          <w:szCs w:val="24"/>
        </w:rPr>
        <w:t>является формирование эффективных</w:t>
      </w:r>
      <w:r w:rsidRPr="0086535E">
        <w:rPr>
          <w:color w:val="0F0F0F"/>
          <w:sz w:val="24"/>
          <w:szCs w:val="24"/>
        </w:rPr>
        <w:t xml:space="preserve"> </w:t>
      </w:r>
      <w:r w:rsidRPr="0086535E">
        <w:rPr>
          <w:sz w:val="24"/>
          <w:szCs w:val="24"/>
        </w:rPr>
        <w:t>систем</w:t>
      </w:r>
      <w:r w:rsidRPr="0086535E">
        <w:rPr>
          <w:color w:val="111111"/>
          <w:sz w:val="24"/>
          <w:szCs w:val="24"/>
        </w:rPr>
        <w:t xml:space="preserve"> цифрового управления</w:t>
      </w:r>
      <w:r w:rsidRPr="0086535E">
        <w:rPr>
          <w:color w:val="080808"/>
          <w:spacing w:val="40"/>
          <w:sz w:val="24"/>
          <w:szCs w:val="24"/>
        </w:rPr>
        <w:t xml:space="preserve"> в </w:t>
      </w:r>
      <w:r w:rsidRPr="0086535E">
        <w:rPr>
          <w:color w:val="131313"/>
          <w:sz w:val="24"/>
          <w:szCs w:val="24"/>
        </w:rPr>
        <w:t>сферах</w:t>
      </w:r>
      <w:r w:rsidRPr="0086535E">
        <w:rPr>
          <w:color w:val="080808"/>
          <w:spacing w:val="40"/>
          <w:sz w:val="24"/>
          <w:szCs w:val="24"/>
        </w:rPr>
        <w:t xml:space="preserve"> </w:t>
      </w:r>
      <w:r w:rsidRPr="0086535E">
        <w:rPr>
          <w:sz w:val="24"/>
          <w:szCs w:val="24"/>
        </w:rPr>
        <w:t>городского</w:t>
      </w:r>
      <w:r w:rsidRPr="0086535E">
        <w:rPr>
          <w:spacing w:val="34"/>
          <w:sz w:val="24"/>
          <w:szCs w:val="24"/>
        </w:rPr>
        <w:t xml:space="preserve"> </w:t>
      </w:r>
      <w:r w:rsidRPr="0086535E">
        <w:rPr>
          <w:color w:val="0C0C0C"/>
          <w:sz w:val="24"/>
          <w:szCs w:val="24"/>
        </w:rPr>
        <w:t>хозя</w:t>
      </w:r>
      <w:r w:rsidRPr="0086535E">
        <w:rPr>
          <w:sz w:val="24"/>
          <w:szCs w:val="24"/>
        </w:rPr>
        <w:t>йства</w:t>
      </w:r>
      <w:r w:rsidR="007E2A09">
        <w:rPr>
          <w:sz w:val="24"/>
          <w:szCs w:val="24"/>
        </w:rPr>
        <w:t xml:space="preserve"> и общественной</w:t>
      </w:r>
      <w:r w:rsidRPr="0086535E">
        <w:rPr>
          <w:sz w:val="24"/>
          <w:szCs w:val="24"/>
        </w:rPr>
        <w:t xml:space="preserve"> безопасности, повышение надежности</w:t>
      </w:r>
      <w:r w:rsidRPr="0086535E">
        <w:rPr>
          <w:spacing w:val="38"/>
          <w:sz w:val="24"/>
          <w:szCs w:val="24"/>
        </w:rPr>
        <w:t xml:space="preserve"> </w:t>
      </w:r>
      <w:r w:rsidRPr="0086535E">
        <w:rPr>
          <w:sz w:val="24"/>
          <w:szCs w:val="24"/>
        </w:rPr>
        <w:t xml:space="preserve">технических средств, внедрение цифровых </w:t>
      </w:r>
      <w:r w:rsidRPr="0086535E">
        <w:rPr>
          <w:color w:val="111111"/>
          <w:sz w:val="24"/>
          <w:szCs w:val="24"/>
        </w:rPr>
        <w:t>тех</w:t>
      </w:r>
      <w:r w:rsidRPr="0086535E">
        <w:rPr>
          <w:color w:val="0A0A0A"/>
          <w:sz w:val="24"/>
          <w:szCs w:val="24"/>
        </w:rPr>
        <w:t xml:space="preserve">нологий </w:t>
      </w:r>
      <w:r w:rsidRPr="0086535E">
        <w:rPr>
          <w:color w:val="080808"/>
          <w:sz w:val="24"/>
          <w:szCs w:val="24"/>
        </w:rPr>
        <w:t xml:space="preserve">и </w:t>
      </w:r>
      <w:r w:rsidRPr="0086535E">
        <w:rPr>
          <w:sz w:val="24"/>
          <w:szCs w:val="24"/>
        </w:rPr>
        <w:t>платформенны</w:t>
      </w:r>
      <w:r w:rsidRPr="0086535E">
        <w:rPr>
          <w:color w:val="1C1C1C"/>
          <w:sz w:val="24"/>
          <w:szCs w:val="24"/>
        </w:rPr>
        <w:t xml:space="preserve">х </w:t>
      </w:r>
      <w:r w:rsidRPr="0086535E">
        <w:rPr>
          <w:sz w:val="24"/>
          <w:szCs w:val="24"/>
        </w:rPr>
        <w:t>решени</w:t>
      </w:r>
      <w:r w:rsidRPr="0086535E">
        <w:rPr>
          <w:color w:val="0A0A0A"/>
          <w:sz w:val="24"/>
          <w:szCs w:val="24"/>
        </w:rPr>
        <w:t xml:space="preserve">й </w:t>
      </w:r>
      <w:r w:rsidR="007E2A09">
        <w:rPr>
          <w:color w:val="0A0A0A"/>
          <w:sz w:val="24"/>
          <w:szCs w:val="24"/>
        </w:rPr>
        <w:t>в </w:t>
      </w:r>
      <w:r w:rsidRPr="0086535E">
        <w:rPr>
          <w:color w:val="0A0A0A"/>
          <w:sz w:val="24"/>
          <w:szCs w:val="24"/>
        </w:rPr>
        <w:t>му</w:t>
      </w:r>
      <w:r w:rsidRPr="0086535E">
        <w:rPr>
          <w:sz w:val="24"/>
          <w:szCs w:val="24"/>
        </w:rPr>
        <w:t>ни</w:t>
      </w:r>
      <w:r w:rsidRPr="0086535E">
        <w:rPr>
          <w:color w:val="0F0F0F"/>
          <w:sz w:val="24"/>
          <w:szCs w:val="24"/>
        </w:rPr>
        <w:t>ци</w:t>
      </w:r>
      <w:r w:rsidRPr="0086535E">
        <w:rPr>
          <w:sz w:val="24"/>
          <w:szCs w:val="24"/>
        </w:rPr>
        <w:t>пально</w:t>
      </w:r>
      <w:r w:rsidR="007E2A09">
        <w:rPr>
          <w:sz w:val="24"/>
          <w:szCs w:val="24"/>
        </w:rPr>
        <w:t>е</w:t>
      </w:r>
      <w:r w:rsidRPr="0086535E">
        <w:rPr>
          <w:spacing w:val="36"/>
          <w:sz w:val="24"/>
          <w:szCs w:val="24"/>
        </w:rPr>
        <w:t xml:space="preserve"> </w:t>
      </w:r>
      <w:r w:rsidRPr="0086535E">
        <w:rPr>
          <w:color w:val="131313"/>
          <w:sz w:val="24"/>
          <w:szCs w:val="24"/>
        </w:rPr>
        <w:t>у</w:t>
      </w:r>
      <w:r w:rsidRPr="0086535E">
        <w:rPr>
          <w:sz w:val="24"/>
          <w:szCs w:val="24"/>
        </w:rPr>
        <w:t>правлени</w:t>
      </w:r>
      <w:r w:rsidR="007E2A09">
        <w:rPr>
          <w:sz w:val="24"/>
          <w:szCs w:val="24"/>
        </w:rPr>
        <w:t>е</w:t>
      </w:r>
      <w:r w:rsidRPr="0086535E">
        <w:rPr>
          <w:spacing w:val="40"/>
          <w:sz w:val="24"/>
          <w:szCs w:val="24"/>
        </w:rPr>
        <w:t xml:space="preserve"> </w:t>
      </w:r>
      <w:r w:rsidR="00E04E1E">
        <w:rPr>
          <w:color w:val="0A0A0A"/>
          <w:sz w:val="24"/>
          <w:szCs w:val="24"/>
        </w:rPr>
        <w:t>и</w:t>
      </w:r>
      <w:r w:rsidR="007E2A09">
        <w:rPr>
          <w:color w:val="0A0A0A"/>
          <w:sz w:val="24"/>
          <w:szCs w:val="24"/>
        </w:rPr>
        <w:t xml:space="preserve"> </w:t>
      </w:r>
      <w:r w:rsidR="00AD4F27">
        <w:rPr>
          <w:color w:val="0A0A0A"/>
          <w:sz w:val="24"/>
          <w:szCs w:val="24"/>
        </w:rPr>
        <w:t xml:space="preserve">в процесс </w:t>
      </w:r>
      <w:r w:rsidRPr="0086535E">
        <w:rPr>
          <w:color w:val="080808"/>
          <w:sz w:val="24"/>
          <w:szCs w:val="24"/>
        </w:rPr>
        <w:t>оказани</w:t>
      </w:r>
      <w:r w:rsidR="00AD4F27">
        <w:rPr>
          <w:color w:val="080808"/>
          <w:sz w:val="24"/>
          <w:szCs w:val="24"/>
        </w:rPr>
        <w:t>я</w:t>
      </w:r>
      <w:r w:rsidRPr="0086535E">
        <w:rPr>
          <w:color w:val="080808"/>
          <w:spacing w:val="40"/>
          <w:sz w:val="24"/>
          <w:szCs w:val="24"/>
        </w:rPr>
        <w:t xml:space="preserve"> </w:t>
      </w:r>
      <w:r w:rsidRPr="0086535E">
        <w:rPr>
          <w:color w:val="0A0A0A"/>
          <w:sz w:val="24"/>
          <w:szCs w:val="24"/>
        </w:rPr>
        <w:t>му</w:t>
      </w:r>
      <w:r w:rsidRPr="0086535E">
        <w:rPr>
          <w:color w:val="0C0C0C"/>
          <w:sz w:val="24"/>
          <w:szCs w:val="24"/>
        </w:rPr>
        <w:t>ни</w:t>
      </w:r>
      <w:r w:rsidRPr="0086535E">
        <w:rPr>
          <w:sz w:val="24"/>
          <w:szCs w:val="24"/>
        </w:rPr>
        <w:t>ци</w:t>
      </w:r>
      <w:r w:rsidRPr="0086535E">
        <w:rPr>
          <w:spacing w:val="-20"/>
          <w:sz w:val="24"/>
          <w:szCs w:val="24"/>
        </w:rPr>
        <w:t>п</w:t>
      </w:r>
      <w:r w:rsidRPr="0086535E">
        <w:rPr>
          <w:sz w:val="24"/>
          <w:szCs w:val="24"/>
        </w:rPr>
        <w:t>альных</w:t>
      </w:r>
      <w:r w:rsidRPr="0086535E">
        <w:rPr>
          <w:spacing w:val="39"/>
          <w:sz w:val="24"/>
          <w:szCs w:val="24"/>
        </w:rPr>
        <w:t xml:space="preserve"> </w:t>
      </w:r>
      <w:r w:rsidRPr="0086535E">
        <w:rPr>
          <w:sz w:val="24"/>
          <w:szCs w:val="24"/>
        </w:rPr>
        <w:t>услу</w:t>
      </w:r>
      <w:r w:rsidRPr="0086535E">
        <w:rPr>
          <w:color w:val="131313"/>
          <w:sz w:val="24"/>
          <w:szCs w:val="24"/>
        </w:rPr>
        <w:t>г.</w:t>
      </w:r>
    </w:p>
    <w:p w14:paraId="0B30602C" w14:textId="45421498" w:rsidR="001A268D" w:rsidRPr="0086535E" w:rsidRDefault="001A268D" w:rsidP="001A2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В ходе реализации </w:t>
      </w:r>
      <w:r w:rsidR="007C02FE" w:rsidRPr="0086535E">
        <w:rPr>
          <w:rFonts w:ascii="Times New Roman" w:eastAsia="Times New Roman" w:hAnsi="Times New Roman" w:cs="Times New Roman"/>
          <w:sz w:val="24"/>
          <w:szCs w:val="24"/>
        </w:rPr>
        <w:t>муниципальной программы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 «Цифровое развитие ЗАТО Северск»</w:t>
      </w:r>
      <w:r w:rsidR="007C02FE" w:rsidRPr="008653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A8E">
        <w:rPr>
          <w:rFonts w:ascii="Times New Roman" w:eastAsia="Times New Roman" w:hAnsi="Times New Roman" w:cs="Times New Roman"/>
          <w:sz w:val="24"/>
          <w:szCs w:val="24"/>
        </w:rPr>
        <w:t>на 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>2022 - 2024 годы были достигнуты следующие результаты:</w:t>
      </w:r>
    </w:p>
    <w:p w14:paraId="59E63606" w14:textId="7594779B" w:rsidR="001A268D" w:rsidRPr="0086535E" w:rsidRDefault="001A268D" w:rsidP="001A268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- выполнен перевод</w:t>
      </w:r>
      <w:r w:rsidR="00140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социально значимых услуг в электронный формат; </w:t>
      </w:r>
    </w:p>
    <w:p w14:paraId="6FB36D4D" w14:textId="6AF23979" w:rsidR="001A268D" w:rsidRPr="0086535E" w:rsidRDefault="001A268D" w:rsidP="001A268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35E">
        <w:rPr>
          <w:rFonts w:ascii="Times New Roman" w:hAnsi="Times New Roman" w:cs="Times New Roman"/>
          <w:sz w:val="24"/>
          <w:szCs w:val="24"/>
        </w:rPr>
        <w:t>- </w:t>
      </w:r>
      <w:r w:rsidR="00BC1CB9" w:rsidRPr="00255F0F">
        <w:rPr>
          <w:rFonts w:ascii="Times New Roman" w:hAnsi="Times New Roman" w:cs="Times New Roman"/>
          <w:sz w:val="24"/>
          <w:szCs w:val="24"/>
        </w:rPr>
        <w:t>реализовано</w:t>
      </w:r>
      <w:r w:rsidRPr="00255F0F">
        <w:rPr>
          <w:rFonts w:ascii="Times New Roman" w:hAnsi="Times New Roman" w:cs="Times New Roman"/>
          <w:sz w:val="24"/>
          <w:szCs w:val="24"/>
        </w:rPr>
        <w:t xml:space="preserve"> внедрен</w:t>
      </w:r>
      <w:r w:rsidR="00BC1CB9" w:rsidRPr="00255F0F">
        <w:rPr>
          <w:rFonts w:ascii="Times New Roman" w:hAnsi="Times New Roman" w:cs="Times New Roman"/>
          <w:sz w:val="24"/>
          <w:szCs w:val="24"/>
        </w:rPr>
        <w:t>ие информационной</w:t>
      </w:r>
      <w:r w:rsidRPr="00255F0F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BC1CB9" w:rsidRPr="00255F0F">
        <w:rPr>
          <w:rFonts w:ascii="Times New Roman" w:hAnsi="Times New Roman" w:cs="Times New Roman"/>
          <w:sz w:val="24"/>
          <w:szCs w:val="24"/>
        </w:rPr>
        <w:t>ы</w:t>
      </w:r>
      <w:r w:rsidRPr="00255F0F">
        <w:rPr>
          <w:rFonts w:ascii="Times New Roman" w:hAnsi="Times New Roman" w:cs="Times New Roman"/>
          <w:sz w:val="24"/>
          <w:szCs w:val="24"/>
        </w:rPr>
        <w:t xml:space="preserve"> электронного архива </w:t>
      </w:r>
      <w:r w:rsidR="00BB6A8E">
        <w:rPr>
          <w:rFonts w:ascii="Times New Roman" w:hAnsi="Times New Roman" w:cs="Times New Roman"/>
          <w:sz w:val="24"/>
          <w:szCs w:val="24"/>
        </w:rPr>
        <w:t>для </w:t>
      </w:r>
      <w:r w:rsidR="00BC1CB9" w:rsidRPr="00255F0F">
        <w:rPr>
          <w:rFonts w:ascii="Times New Roman" w:hAnsi="Times New Roman" w:cs="Times New Roman"/>
          <w:sz w:val="24"/>
          <w:szCs w:val="24"/>
        </w:rPr>
        <w:t xml:space="preserve">долгосрочного хранения документов в электронном виде, </w:t>
      </w:r>
      <w:r w:rsidR="00253BF5" w:rsidRPr="00255F0F">
        <w:rPr>
          <w:rFonts w:ascii="Times New Roman" w:hAnsi="Times New Roman" w:cs="Times New Roman"/>
          <w:sz w:val="24"/>
          <w:szCs w:val="24"/>
        </w:rPr>
        <w:t xml:space="preserve">которая </w:t>
      </w:r>
      <w:r w:rsidR="00BC1CB9" w:rsidRPr="00255F0F">
        <w:rPr>
          <w:rFonts w:ascii="Times New Roman" w:hAnsi="Times New Roman" w:cs="Times New Roman"/>
          <w:sz w:val="24"/>
          <w:szCs w:val="24"/>
        </w:rPr>
        <w:t>интег</w:t>
      </w:r>
      <w:r w:rsidR="00253BF5" w:rsidRPr="00255F0F">
        <w:rPr>
          <w:rFonts w:ascii="Times New Roman" w:hAnsi="Times New Roman" w:cs="Times New Roman"/>
          <w:sz w:val="24"/>
          <w:szCs w:val="24"/>
        </w:rPr>
        <w:t>ри</w:t>
      </w:r>
      <w:r w:rsidR="00BC1CB9" w:rsidRPr="00255F0F">
        <w:rPr>
          <w:rFonts w:ascii="Times New Roman" w:hAnsi="Times New Roman" w:cs="Times New Roman"/>
          <w:sz w:val="24"/>
          <w:szCs w:val="24"/>
        </w:rPr>
        <w:t>рована</w:t>
      </w:r>
      <w:r w:rsidR="00BB6A8E">
        <w:rPr>
          <w:rFonts w:ascii="Times New Roman" w:hAnsi="Times New Roman" w:cs="Times New Roman"/>
          <w:sz w:val="24"/>
          <w:szCs w:val="24"/>
        </w:rPr>
        <w:t xml:space="preserve"> </w:t>
      </w:r>
      <w:r w:rsidR="00BB6A8E" w:rsidRPr="00BB6A8E">
        <w:rPr>
          <w:rFonts w:ascii="Times New Roman" w:hAnsi="Times New Roman" w:cs="Times New Roman"/>
          <w:sz w:val="24"/>
          <w:szCs w:val="24"/>
        </w:rPr>
        <w:t>с </w:t>
      </w:r>
      <w:r w:rsidRPr="00BB6A8E">
        <w:rPr>
          <w:rFonts w:ascii="Times New Roman" w:hAnsi="Times New Roman" w:cs="Times New Roman"/>
          <w:sz w:val="24"/>
          <w:szCs w:val="24"/>
        </w:rPr>
        <w:t>систем</w:t>
      </w:r>
      <w:r w:rsidR="00253BF5" w:rsidRPr="00BB6A8E">
        <w:rPr>
          <w:rFonts w:ascii="Times New Roman" w:hAnsi="Times New Roman" w:cs="Times New Roman"/>
          <w:sz w:val="24"/>
          <w:szCs w:val="24"/>
        </w:rPr>
        <w:t>ой</w:t>
      </w:r>
      <w:r w:rsidRPr="00BB6A8E">
        <w:rPr>
          <w:rFonts w:ascii="Times New Roman" w:hAnsi="Times New Roman" w:cs="Times New Roman"/>
          <w:sz w:val="24"/>
          <w:szCs w:val="24"/>
        </w:rPr>
        <w:t xml:space="preserve"> электронного</w:t>
      </w:r>
      <w:r w:rsidRPr="00255F0F">
        <w:rPr>
          <w:rFonts w:ascii="Times New Roman" w:hAnsi="Times New Roman" w:cs="Times New Roman"/>
          <w:sz w:val="24"/>
          <w:szCs w:val="24"/>
        </w:rPr>
        <w:t xml:space="preserve"> документооборота Администрации ЗАТО Северск;</w:t>
      </w:r>
    </w:p>
    <w:p w14:paraId="51751D1B" w14:textId="794F9E30" w:rsidR="001A268D" w:rsidRPr="0086535E" w:rsidRDefault="005239CD" w:rsidP="001A268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 внедрен</w:t>
      </w:r>
      <w:r w:rsidR="001A268D" w:rsidRPr="008653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обмен документами в электронном виде с использованием механизма обмена электронными данными, в том числе с использованием системы межведомственного электронного взаимодействия;</w:t>
      </w:r>
    </w:p>
    <w:p w14:paraId="14EA71A6" w14:textId="20B3D74D" w:rsidR="001A268D" w:rsidRPr="0086535E" w:rsidRDefault="001A268D" w:rsidP="001A268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35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 увелич</w:t>
      </w:r>
      <w:r w:rsidR="00B330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ено</w:t>
      </w:r>
      <w:r w:rsidRPr="0086535E">
        <w:rPr>
          <w:rFonts w:ascii="Times New Roman" w:hAnsi="Times New Roman" w:cs="Times New Roman"/>
          <w:sz w:val="24"/>
          <w:szCs w:val="24"/>
        </w:rPr>
        <w:t xml:space="preserve"> использование отечественного офисного программного обеспечения;</w:t>
      </w:r>
    </w:p>
    <w:p w14:paraId="0116A2CF" w14:textId="77777777" w:rsidR="001A268D" w:rsidRPr="0086535E" w:rsidRDefault="001A268D" w:rsidP="001A268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535E">
        <w:rPr>
          <w:rFonts w:ascii="Times New Roman" w:hAnsi="Times New Roman" w:cs="Times New Roman"/>
          <w:sz w:val="24"/>
          <w:szCs w:val="24"/>
        </w:rPr>
        <w:t>- организована возможность электронного документооборота между органами местного самоуправления и муниципальными учреждениями ЗАТО Северск.</w:t>
      </w:r>
    </w:p>
    <w:p w14:paraId="4CEF6B8A" w14:textId="74DC730C" w:rsidR="007A0267" w:rsidRDefault="007A0267" w:rsidP="00F72612">
      <w:pPr>
        <w:pStyle w:val="a3"/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E0E0E"/>
          <w:w w:val="105"/>
          <w:sz w:val="24"/>
          <w:szCs w:val="24"/>
        </w:rPr>
      </w:pPr>
      <w:r w:rsidRPr="0086535E">
        <w:rPr>
          <w:rFonts w:ascii="Times New Roman" w:hAnsi="Times New Roman" w:cs="Times New Roman"/>
          <w:sz w:val="24"/>
          <w:szCs w:val="24"/>
        </w:rPr>
        <w:t>Результаты</w:t>
      </w:r>
      <w:r w:rsidRPr="0086535E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анализа</w:t>
      </w:r>
      <w:r w:rsidRPr="0086535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текущего</w:t>
      </w:r>
      <w:r w:rsidRPr="0086535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color w:val="0A0A0A"/>
          <w:sz w:val="24"/>
          <w:szCs w:val="24"/>
        </w:rPr>
        <w:t>состояния</w:t>
      </w:r>
      <w:r w:rsidRPr="0086535E">
        <w:rPr>
          <w:rFonts w:ascii="Times New Roman" w:hAnsi="Times New Roman" w:cs="Times New Roman"/>
          <w:color w:val="0A0A0A"/>
          <w:spacing w:val="29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сферы</w:t>
      </w:r>
      <w:r w:rsidRPr="0086535E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реализации</w:t>
      </w:r>
      <w:r w:rsidRPr="0086535E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="007C02FE" w:rsidRPr="0086535E">
        <w:rPr>
          <w:rFonts w:ascii="Times New Roman" w:eastAsia="Times New Roman" w:hAnsi="Times New Roman" w:cs="Times New Roman"/>
          <w:sz w:val="24"/>
          <w:szCs w:val="24"/>
        </w:rPr>
        <w:t>действующей</w:t>
      </w:r>
      <w:r w:rsidR="007C02FE" w:rsidRPr="0086535E">
        <w:rPr>
          <w:rFonts w:ascii="Times New Roman" w:hAnsi="Times New Roman" w:cs="Times New Roman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Програм</w:t>
      </w:r>
      <w:r w:rsidRPr="0086535E">
        <w:rPr>
          <w:rFonts w:ascii="Times New Roman" w:hAnsi="Times New Roman" w:cs="Times New Roman"/>
          <w:color w:val="262626"/>
          <w:sz w:val="24"/>
          <w:szCs w:val="24"/>
        </w:rPr>
        <w:t>м</w:t>
      </w:r>
      <w:r w:rsidRPr="0086535E">
        <w:rPr>
          <w:rFonts w:ascii="Times New Roman" w:hAnsi="Times New Roman" w:cs="Times New Roman"/>
          <w:color w:val="181818"/>
          <w:sz w:val="24"/>
          <w:szCs w:val="24"/>
        </w:rPr>
        <w:t>ы</w:t>
      </w:r>
      <w:r w:rsidRPr="0086535E">
        <w:rPr>
          <w:rFonts w:ascii="Times New Roman" w:hAnsi="Times New Roman" w:cs="Times New Roman"/>
          <w:color w:val="181818"/>
          <w:spacing w:val="11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основываются</w:t>
      </w:r>
      <w:r w:rsidR="007C02FE" w:rsidRPr="0086535E">
        <w:rPr>
          <w:rFonts w:ascii="Times New Roman" w:hAnsi="Times New Roman" w:cs="Times New Roman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color w:val="0F0F0F"/>
          <w:sz w:val="24"/>
          <w:szCs w:val="24"/>
        </w:rPr>
        <w:t>на</w:t>
      </w:r>
      <w:r w:rsidRPr="0086535E">
        <w:rPr>
          <w:rFonts w:ascii="Times New Roman" w:hAnsi="Times New Roman" w:cs="Times New Roman"/>
          <w:color w:val="0F0F0F"/>
          <w:spacing w:val="18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информации</w:t>
      </w:r>
      <w:r w:rsidRPr="0086535E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color w:val="151515"/>
          <w:spacing w:val="-10"/>
          <w:sz w:val="24"/>
          <w:szCs w:val="24"/>
        </w:rPr>
        <w:t xml:space="preserve">о </w:t>
      </w:r>
      <w:r w:rsidRPr="0086535E">
        <w:rPr>
          <w:rFonts w:ascii="Times New Roman" w:hAnsi="Times New Roman" w:cs="Times New Roman"/>
          <w:w w:val="105"/>
          <w:sz w:val="24"/>
          <w:szCs w:val="24"/>
        </w:rPr>
        <w:t>внедрении</w:t>
      </w:r>
      <w:r w:rsidRPr="0086535E">
        <w:rPr>
          <w:rFonts w:ascii="Times New Roman" w:hAnsi="Times New Roman" w:cs="Times New Roman"/>
          <w:spacing w:val="71"/>
          <w:w w:val="105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w w:val="105"/>
          <w:sz w:val="24"/>
          <w:szCs w:val="24"/>
        </w:rPr>
        <w:t>и</w:t>
      </w:r>
      <w:r w:rsidRPr="0086535E">
        <w:rPr>
          <w:rFonts w:ascii="Times New Roman" w:hAnsi="Times New Roman" w:cs="Times New Roman"/>
          <w:spacing w:val="74"/>
          <w:w w:val="105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color w:val="151515"/>
          <w:w w:val="105"/>
          <w:sz w:val="24"/>
          <w:szCs w:val="24"/>
        </w:rPr>
        <w:t>ис</w:t>
      </w:r>
      <w:r w:rsidRPr="0086535E">
        <w:rPr>
          <w:rFonts w:ascii="Times New Roman" w:hAnsi="Times New Roman" w:cs="Times New Roman"/>
          <w:w w:val="105"/>
          <w:sz w:val="24"/>
          <w:szCs w:val="24"/>
        </w:rPr>
        <w:t>пользовании</w:t>
      </w:r>
      <w:r w:rsidRPr="0086535E">
        <w:rPr>
          <w:rFonts w:ascii="Times New Roman" w:hAnsi="Times New Roman" w:cs="Times New Roman"/>
          <w:spacing w:val="80"/>
          <w:w w:val="105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w w:val="105"/>
          <w:sz w:val="24"/>
          <w:szCs w:val="24"/>
        </w:rPr>
        <w:t>му</w:t>
      </w:r>
      <w:r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>ниципал</w:t>
      </w:r>
      <w:r w:rsidR="00E04E1E">
        <w:rPr>
          <w:rFonts w:ascii="Times New Roman" w:hAnsi="Times New Roman" w:cs="Times New Roman"/>
          <w:color w:val="0E0E0E"/>
          <w:w w:val="105"/>
          <w:sz w:val="24"/>
          <w:szCs w:val="24"/>
        </w:rPr>
        <w:t xml:space="preserve">ьных информационных систем ЗАТО </w:t>
      </w:r>
      <w:r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>Сев</w:t>
      </w:r>
      <w:r w:rsidR="00E04E1E">
        <w:rPr>
          <w:rFonts w:ascii="Times New Roman" w:hAnsi="Times New Roman" w:cs="Times New Roman"/>
          <w:color w:val="0E0E0E"/>
          <w:w w:val="105"/>
          <w:sz w:val="24"/>
          <w:szCs w:val="24"/>
        </w:rPr>
        <w:t>ерск, выполнении мероприятий по </w:t>
      </w:r>
      <w:r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 xml:space="preserve">импортозамещению в ЗАТО Северск. </w:t>
      </w:r>
      <w:r w:rsidR="005239CD">
        <w:rPr>
          <w:rFonts w:ascii="Times New Roman" w:hAnsi="Times New Roman" w:cs="Times New Roman"/>
          <w:color w:val="0E0E0E"/>
          <w:w w:val="105"/>
          <w:sz w:val="24"/>
          <w:szCs w:val="24"/>
        </w:rPr>
        <w:t>Данная и</w:t>
      </w:r>
      <w:r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>нформация</w:t>
      </w:r>
      <w:r w:rsidR="000720CE"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>представлена в таблице 1.</w:t>
      </w:r>
    </w:p>
    <w:p w14:paraId="53B4645D" w14:textId="77777777" w:rsidR="00AE3DCD" w:rsidRPr="0086535E" w:rsidRDefault="00AE3DCD" w:rsidP="00F72612">
      <w:pPr>
        <w:pStyle w:val="a3"/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E0E0E"/>
          <w:w w:val="105"/>
          <w:sz w:val="24"/>
          <w:szCs w:val="24"/>
        </w:rPr>
      </w:pPr>
    </w:p>
    <w:p w14:paraId="026EC037" w14:textId="77777777" w:rsidR="00E46AB9" w:rsidRPr="0086535E" w:rsidRDefault="00E46AB9" w:rsidP="00E46AB9">
      <w:pPr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708"/>
        <w:jc w:val="right"/>
        <w:rPr>
          <w:rFonts w:ascii="Times New Roman" w:hAnsi="Times New Roman" w:cs="Times New Roman"/>
          <w:color w:val="0E0E0E"/>
          <w:w w:val="105"/>
          <w:sz w:val="24"/>
          <w:szCs w:val="24"/>
        </w:rPr>
      </w:pPr>
      <w:r w:rsidRPr="0086535E">
        <w:rPr>
          <w:rFonts w:ascii="Times New Roman" w:hAnsi="Times New Roman" w:cs="Times New Roman"/>
          <w:color w:val="0E0E0E"/>
          <w:w w:val="105"/>
          <w:sz w:val="24"/>
          <w:szCs w:val="24"/>
        </w:rPr>
        <w:t>Таблица 1</w:t>
      </w:r>
    </w:p>
    <w:tbl>
      <w:tblPr>
        <w:tblStyle w:val="TableNormal"/>
        <w:tblW w:w="9639" w:type="dxa"/>
        <w:tblInd w:w="-8" w:type="dxa"/>
        <w:tblBorders>
          <w:top w:val="single" w:sz="6" w:space="0" w:color="48484B"/>
          <w:left w:val="single" w:sz="6" w:space="0" w:color="48484B"/>
          <w:bottom w:val="single" w:sz="6" w:space="0" w:color="48484B"/>
          <w:right w:val="single" w:sz="6" w:space="0" w:color="48484B"/>
          <w:insideH w:val="single" w:sz="6" w:space="0" w:color="48484B"/>
          <w:insideV w:val="single" w:sz="6" w:space="0" w:color="48484B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1276"/>
        <w:gridCol w:w="1276"/>
        <w:gridCol w:w="1275"/>
        <w:gridCol w:w="1134"/>
      </w:tblGrid>
      <w:tr w:rsidR="00835C62" w:rsidRPr="0086535E" w14:paraId="26FF00A9" w14:textId="77777777" w:rsidTr="00A770F7">
        <w:trPr>
          <w:trHeight w:val="434"/>
        </w:trPr>
        <w:tc>
          <w:tcPr>
            <w:tcW w:w="4678" w:type="dxa"/>
          </w:tcPr>
          <w:p w14:paraId="7BD5746C" w14:textId="633755B0" w:rsidR="00A770F7" w:rsidRPr="0086535E" w:rsidRDefault="00835C62" w:rsidP="0089494B">
            <w:pPr>
              <w:pStyle w:val="TableParagraph"/>
              <w:ind w:left="373"/>
              <w:jc w:val="center"/>
              <w:rPr>
                <w:sz w:val="24"/>
                <w:szCs w:val="24"/>
              </w:rPr>
            </w:pPr>
            <w:r w:rsidRPr="0086535E">
              <w:rPr>
                <w:sz w:val="24"/>
                <w:szCs w:val="24"/>
              </w:rPr>
              <w:t>Наименование</w:t>
            </w:r>
            <w:r w:rsidRPr="0086535E">
              <w:rPr>
                <w:spacing w:val="50"/>
                <w:sz w:val="24"/>
                <w:szCs w:val="24"/>
              </w:rPr>
              <w:t xml:space="preserve"> </w:t>
            </w:r>
            <w:r w:rsidRPr="0086535E">
              <w:rPr>
                <w:spacing w:val="-2"/>
                <w:sz w:val="24"/>
                <w:szCs w:val="24"/>
              </w:rPr>
              <w:t>показателя</w:t>
            </w:r>
          </w:p>
        </w:tc>
        <w:tc>
          <w:tcPr>
            <w:tcW w:w="1276" w:type="dxa"/>
          </w:tcPr>
          <w:p w14:paraId="447D4A77" w14:textId="47190D4C" w:rsidR="00835C62" w:rsidRPr="0086535E" w:rsidRDefault="00835C62" w:rsidP="00805E3A">
            <w:pPr>
              <w:pStyle w:val="TableParagraph"/>
              <w:spacing w:before="9"/>
              <w:ind w:left="45"/>
              <w:jc w:val="center"/>
              <w:rPr>
                <w:sz w:val="24"/>
                <w:szCs w:val="24"/>
              </w:rPr>
            </w:pPr>
            <w:r w:rsidRPr="0086535E">
              <w:rPr>
                <w:color w:val="0E0E0E"/>
                <w:sz w:val="24"/>
                <w:szCs w:val="24"/>
              </w:rPr>
              <w:t>2021</w:t>
            </w:r>
            <w:r w:rsidRPr="0086535E">
              <w:rPr>
                <w:color w:val="0E0E0E"/>
                <w:spacing w:val="33"/>
                <w:sz w:val="24"/>
                <w:szCs w:val="24"/>
              </w:rPr>
              <w:t xml:space="preserve"> </w:t>
            </w:r>
            <w:r w:rsidRPr="0086535E">
              <w:rPr>
                <w:spacing w:val="-5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159E8E13" w14:textId="272003F0" w:rsidR="00835C62" w:rsidRPr="0086535E" w:rsidRDefault="00835C62" w:rsidP="00805E3A">
            <w:pPr>
              <w:pStyle w:val="TableParagraph"/>
              <w:spacing w:before="9"/>
              <w:ind w:left="45"/>
              <w:jc w:val="center"/>
              <w:rPr>
                <w:sz w:val="24"/>
                <w:szCs w:val="24"/>
              </w:rPr>
            </w:pPr>
            <w:r w:rsidRPr="0086535E">
              <w:rPr>
                <w:color w:val="0C0C0C"/>
                <w:sz w:val="24"/>
                <w:szCs w:val="24"/>
              </w:rPr>
              <w:t>2022</w:t>
            </w:r>
            <w:r w:rsidRPr="0086535E">
              <w:rPr>
                <w:color w:val="0C0C0C"/>
                <w:spacing w:val="33"/>
                <w:sz w:val="24"/>
                <w:szCs w:val="24"/>
              </w:rPr>
              <w:t xml:space="preserve"> </w:t>
            </w:r>
            <w:r w:rsidRPr="0086535E">
              <w:rPr>
                <w:color w:val="111111"/>
                <w:spacing w:val="-5"/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7EBD3661" w14:textId="1243D42C" w:rsidR="00835C62" w:rsidRPr="0086535E" w:rsidRDefault="00835C62" w:rsidP="00805E3A">
            <w:pPr>
              <w:pStyle w:val="TableParagraph"/>
              <w:spacing w:before="9"/>
              <w:ind w:left="45"/>
              <w:jc w:val="center"/>
              <w:rPr>
                <w:sz w:val="24"/>
                <w:szCs w:val="24"/>
              </w:rPr>
            </w:pPr>
            <w:r w:rsidRPr="0086535E">
              <w:rPr>
                <w:sz w:val="24"/>
                <w:szCs w:val="24"/>
              </w:rPr>
              <w:t>2023</w:t>
            </w:r>
            <w:r w:rsidRPr="0086535E">
              <w:rPr>
                <w:spacing w:val="38"/>
                <w:sz w:val="24"/>
                <w:szCs w:val="24"/>
              </w:rPr>
              <w:t xml:space="preserve"> </w:t>
            </w:r>
            <w:r w:rsidRPr="0086535E">
              <w:rPr>
                <w:color w:val="0A0A0A"/>
                <w:spacing w:val="-5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14:paraId="46E053E3" w14:textId="255C10C1" w:rsidR="00835C62" w:rsidRPr="0086535E" w:rsidRDefault="00835C62" w:rsidP="00805E3A">
            <w:pPr>
              <w:pStyle w:val="TableParagraph"/>
              <w:spacing w:before="9"/>
              <w:ind w:left="45"/>
              <w:jc w:val="center"/>
              <w:rPr>
                <w:sz w:val="24"/>
                <w:szCs w:val="24"/>
              </w:rPr>
            </w:pPr>
            <w:r w:rsidRPr="0086535E">
              <w:rPr>
                <w:spacing w:val="-2"/>
                <w:w w:val="105"/>
                <w:sz w:val="24"/>
                <w:szCs w:val="24"/>
              </w:rPr>
              <w:t>2024</w:t>
            </w:r>
            <w:r w:rsidR="00DC719F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86535E">
              <w:rPr>
                <w:spacing w:val="-2"/>
                <w:w w:val="105"/>
                <w:sz w:val="24"/>
                <w:szCs w:val="24"/>
              </w:rPr>
              <w:t>год</w:t>
            </w:r>
          </w:p>
        </w:tc>
      </w:tr>
      <w:tr w:rsidR="00E46AB9" w:rsidRPr="0086535E" w14:paraId="573B3178" w14:textId="77777777" w:rsidTr="00805E3A">
        <w:trPr>
          <w:trHeight w:val="1268"/>
        </w:trPr>
        <w:tc>
          <w:tcPr>
            <w:tcW w:w="4678" w:type="dxa"/>
          </w:tcPr>
          <w:p w14:paraId="55EB4BCA" w14:textId="77777777" w:rsidR="00E46AB9" w:rsidRPr="0086535E" w:rsidRDefault="00E46AB9" w:rsidP="00156DCD">
            <w:pPr>
              <w:pStyle w:val="TableParagraph"/>
              <w:ind w:left="176"/>
              <w:rPr>
                <w:sz w:val="24"/>
                <w:szCs w:val="24"/>
              </w:rPr>
            </w:pPr>
            <w:r w:rsidRPr="0086535E">
              <w:rPr>
                <w:w w:val="95"/>
                <w:sz w:val="24"/>
                <w:szCs w:val="24"/>
              </w:rPr>
              <w:t>1. Количество</w:t>
            </w:r>
            <w:r w:rsidRPr="0086535E">
              <w:rPr>
                <w:spacing w:val="21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аттестованны</w:t>
            </w:r>
            <w:r w:rsidRPr="0086535E">
              <w:rPr>
                <w:color w:val="0C0C0C"/>
                <w:spacing w:val="-10"/>
                <w:sz w:val="24"/>
                <w:szCs w:val="24"/>
              </w:rPr>
              <w:t>х</w:t>
            </w:r>
          </w:p>
          <w:p w14:paraId="3EC75A1A" w14:textId="77777777" w:rsidR="00E46AB9" w:rsidRPr="0086535E" w:rsidRDefault="00E46AB9" w:rsidP="00156DCD">
            <w:pPr>
              <w:pStyle w:val="TableParagraph"/>
              <w:ind w:left="174"/>
              <w:rPr>
                <w:sz w:val="24"/>
                <w:szCs w:val="24"/>
              </w:rPr>
            </w:pPr>
            <w:r w:rsidRPr="0086535E">
              <w:rPr>
                <w:noProof/>
                <w:position w:val="-2"/>
                <w:sz w:val="24"/>
                <w:szCs w:val="24"/>
              </w:rPr>
              <w:t>муниципальных</w:t>
            </w:r>
          </w:p>
          <w:p w14:paraId="00D8697F" w14:textId="60C6F39C" w:rsidR="00A770F7" w:rsidRPr="0086535E" w:rsidRDefault="00E46AB9" w:rsidP="0089494B">
            <w:pPr>
              <w:pStyle w:val="TableParagraph"/>
              <w:ind w:left="166" w:right="214" w:firstLine="4"/>
              <w:rPr>
                <w:sz w:val="24"/>
                <w:szCs w:val="24"/>
              </w:rPr>
            </w:pPr>
            <w:r w:rsidRPr="0086535E">
              <w:rPr>
                <w:sz w:val="24"/>
                <w:szCs w:val="24"/>
              </w:rPr>
              <w:t>информационных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color w:val="0E0E0E"/>
                <w:sz w:val="24"/>
                <w:szCs w:val="24"/>
              </w:rPr>
              <w:t xml:space="preserve">систем </w:t>
            </w:r>
            <w:r w:rsidRPr="0086535E">
              <w:rPr>
                <w:sz w:val="24"/>
                <w:szCs w:val="24"/>
              </w:rPr>
              <w:t xml:space="preserve">ЗАТО Северск (нарастающим итогом), </w:t>
            </w:r>
            <w:r w:rsidRPr="0086535E">
              <w:rPr>
                <w:color w:val="1A1A1A"/>
                <w:sz w:val="24"/>
                <w:szCs w:val="24"/>
              </w:rPr>
              <w:t>ед</w:t>
            </w:r>
          </w:p>
        </w:tc>
        <w:tc>
          <w:tcPr>
            <w:tcW w:w="1276" w:type="dxa"/>
          </w:tcPr>
          <w:p w14:paraId="0953DCA5" w14:textId="77777777" w:rsidR="00E46AB9" w:rsidRPr="0086535E" w:rsidRDefault="00E46AB9" w:rsidP="00805E3A">
            <w:pPr>
              <w:pStyle w:val="TableParagraph"/>
              <w:ind w:left="61" w:right="13"/>
              <w:jc w:val="center"/>
              <w:rPr>
                <w:sz w:val="24"/>
                <w:szCs w:val="24"/>
              </w:rPr>
            </w:pPr>
            <w:r w:rsidRPr="0086535E">
              <w:rPr>
                <w:color w:val="131313"/>
                <w:spacing w:val="-10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71445F8F" w14:textId="77777777" w:rsidR="00E46AB9" w:rsidRPr="0086535E" w:rsidRDefault="00E46AB9" w:rsidP="00805E3A">
            <w:pPr>
              <w:pStyle w:val="TableParagraph"/>
              <w:ind w:left="75" w:right="5"/>
              <w:jc w:val="center"/>
              <w:rPr>
                <w:sz w:val="24"/>
                <w:szCs w:val="24"/>
              </w:rPr>
            </w:pPr>
            <w:r w:rsidRPr="0086535E">
              <w:rPr>
                <w:color w:val="111111"/>
                <w:spacing w:val="-10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14:paraId="6712F070" w14:textId="77777777" w:rsidR="00E46AB9" w:rsidRPr="0086535E" w:rsidRDefault="00E46AB9" w:rsidP="00805E3A">
            <w:pPr>
              <w:pStyle w:val="TableParagraph"/>
              <w:ind w:left="76" w:right="4"/>
              <w:jc w:val="center"/>
              <w:rPr>
                <w:sz w:val="24"/>
                <w:szCs w:val="24"/>
              </w:rPr>
            </w:pPr>
            <w:r w:rsidRPr="0086535E">
              <w:rPr>
                <w:color w:val="181818"/>
                <w:spacing w:val="-1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484848"/>
            </w:tcBorders>
          </w:tcPr>
          <w:p w14:paraId="5C9EE81B" w14:textId="77777777" w:rsidR="00E46AB9" w:rsidRPr="0086535E" w:rsidRDefault="00E46AB9" w:rsidP="00805E3A">
            <w:pPr>
              <w:pStyle w:val="TableParagraph"/>
              <w:ind w:left="51"/>
              <w:jc w:val="center"/>
              <w:rPr>
                <w:sz w:val="24"/>
                <w:szCs w:val="24"/>
              </w:rPr>
            </w:pPr>
            <w:r w:rsidRPr="0086535E">
              <w:rPr>
                <w:color w:val="111111"/>
                <w:spacing w:val="-10"/>
                <w:sz w:val="24"/>
                <w:szCs w:val="24"/>
              </w:rPr>
              <w:t>7</w:t>
            </w:r>
          </w:p>
        </w:tc>
      </w:tr>
      <w:tr w:rsidR="00E46AB9" w:rsidRPr="0086535E" w14:paraId="3689EAFA" w14:textId="77777777" w:rsidTr="00805E3A">
        <w:trPr>
          <w:trHeight w:val="1812"/>
        </w:trPr>
        <w:tc>
          <w:tcPr>
            <w:tcW w:w="4678" w:type="dxa"/>
          </w:tcPr>
          <w:p w14:paraId="14E5A462" w14:textId="77777777" w:rsidR="00E46AB9" w:rsidRPr="0086535E" w:rsidRDefault="00E46AB9" w:rsidP="00156DCD">
            <w:pPr>
              <w:pStyle w:val="TableParagraph"/>
              <w:ind w:left="156"/>
              <w:rPr>
                <w:sz w:val="24"/>
                <w:szCs w:val="24"/>
              </w:rPr>
            </w:pPr>
            <w:r w:rsidRPr="0086535E">
              <w:rPr>
                <w:w w:val="105"/>
                <w:sz w:val="24"/>
                <w:szCs w:val="24"/>
              </w:rPr>
              <w:t>2.</w:t>
            </w:r>
            <w:r w:rsidRPr="0086535E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86535E">
              <w:rPr>
                <w:w w:val="105"/>
                <w:sz w:val="24"/>
                <w:szCs w:val="24"/>
              </w:rPr>
              <w:t xml:space="preserve">Общий </w:t>
            </w:r>
            <w:r w:rsidRPr="0086535E">
              <w:rPr>
                <w:color w:val="0A0A0A"/>
                <w:spacing w:val="-2"/>
                <w:w w:val="105"/>
                <w:sz w:val="24"/>
                <w:szCs w:val="24"/>
              </w:rPr>
              <w:t>состав</w:t>
            </w:r>
          </w:p>
          <w:p w14:paraId="5604CA2F" w14:textId="50D1FD61" w:rsidR="00E46AB9" w:rsidRPr="0086535E" w:rsidRDefault="00E46AB9" w:rsidP="00FC6372">
            <w:pPr>
              <w:pStyle w:val="TableParagraph"/>
              <w:ind w:left="144" w:firstLine="16"/>
              <w:rPr>
                <w:sz w:val="24"/>
                <w:szCs w:val="24"/>
              </w:rPr>
            </w:pPr>
            <w:r w:rsidRPr="0086535E">
              <w:rPr>
                <w:sz w:val="24"/>
                <w:szCs w:val="24"/>
              </w:rPr>
              <w:t>выполненны</w:t>
            </w:r>
            <w:r w:rsidRPr="0086535E">
              <w:rPr>
                <w:color w:val="131313"/>
                <w:sz w:val="24"/>
                <w:szCs w:val="24"/>
              </w:rPr>
              <w:t>х</w:t>
            </w:r>
            <w:r w:rsidRPr="0086535E">
              <w:rPr>
                <w:color w:val="131313"/>
                <w:spacing w:val="-5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мероприятий</w:t>
            </w:r>
            <w:r w:rsidRPr="0086535E">
              <w:rPr>
                <w:spacing w:val="16"/>
                <w:sz w:val="24"/>
                <w:szCs w:val="24"/>
              </w:rPr>
              <w:t xml:space="preserve"> </w:t>
            </w:r>
            <w:r w:rsidRPr="0086535E">
              <w:rPr>
                <w:color w:val="0A0A0A"/>
                <w:sz w:val="24"/>
                <w:szCs w:val="24"/>
              </w:rPr>
              <w:t xml:space="preserve">по </w:t>
            </w:r>
            <w:r w:rsidRPr="0086535E">
              <w:rPr>
                <w:sz w:val="24"/>
                <w:szCs w:val="24"/>
              </w:rPr>
              <w:t>импортозамещению оборудования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color w:val="0A0A0A"/>
                <w:sz w:val="24"/>
                <w:szCs w:val="24"/>
              </w:rPr>
              <w:t>и</w:t>
            </w:r>
            <w:r w:rsidR="00FC6372">
              <w:rPr>
                <w:color w:val="0A0A0A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программного обеспечения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color w:val="0A0A0A"/>
                <w:sz w:val="24"/>
                <w:szCs w:val="24"/>
              </w:rPr>
              <w:t xml:space="preserve">в </w:t>
            </w:r>
            <w:r w:rsidRPr="0086535E">
              <w:rPr>
                <w:sz w:val="24"/>
                <w:szCs w:val="24"/>
              </w:rPr>
              <w:t>Администрации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color w:val="0E0E0E"/>
                <w:sz w:val="24"/>
                <w:szCs w:val="24"/>
              </w:rPr>
              <w:t xml:space="preserve">ЗАТО </w:t>
            </w:r>
            <w:r w:rsidRPr="0086535E">
              <w:rPr>
                <w:spacing w:val="-2"/>
                <w:sz w:val="24"/>
                <w:szCs w:val="24"/>
              </w:rPr>
              <w:t>Северск</w:t>
            </w:r>
          </w:p>
          <w:p w14:paraId="10CD450B" w14:textId="4B7C881B" w:rsidR="00A770F7" w:rsidRPr="0086535E" w:rsidRDefault="00E46AB9" w:rsidP="0089494B">
            <w:pPr>
              <w:pStyle w:val="TableParagraph"/>
              <w:ind w:left="138"/>
              <w:rPr>
                <w:sz w:val="24"/>
                <w:szCs w:val="24"/>
              </w:rPr>
            </w:pPr>
            <w:r w:rsidRPr="0086535E">
              <w:rPr>
                <w:spacing w:val="-2"/>
                <w:w w:val="105"/>
                <w:sz w:val="24"/>
                <w:szCs w:val="24"/>
              </w:rPr>
              <w:t>(нарастающим</w:t>
            </w:r>
            <w:r w:rsidRPr="0086535E">
              <w:rPr>
                <w:spacing w:val="26"/>
                <w:w w:val="110"/>
                <w:sz w:val="24"/>
                <w:szCs w:val="24"/>
              </w:rPr>
              <w:t xml:space="preserve"> </w:t>
            </w:r>
            <w:r w:rsidRPr="0086535E">
              <w:rPr>
                <w:spacing w:val="-2"/>
                <w:w w:val="110"/>
                <w:sz w:val="24"/>
                <w:szCs w:val="24"/>
              </w:rPr>
              <w:t>итогом), пр</w:t>
            </w:r>
            <w:r w:rsidRPr="0086535E">
              <w:rPr>
                <w:color w:val="0C0C0C"/>
                <w:spacing w:val="-2"/>
                <w:w w:val="110"/>
                <w:sz w:val="24"/>
                <w:szCs w:val="24"/>
              </w:rPr>
              <w:t>о</w:t>
            </w:r>
            <w:r w:rsidRPr="0086535E">
              <w:rPr>
                <w:spacing w:val="-2"/>
                <w:w w:val="110"/>
                <w:sz w:val="24"/>
                <w:szCs w:val="24"/>
              </w:rPr>
              <w:t>ц</w:t>
            </w:r>
          </w:p>
        </w:tc>
        <w:tc>
          <w:tcPr>
            <w:tcW w:w="1276" w:type="dxa"/>
          </w:tcPr>
          <w:p w14:paraId="2DDE73EA" w14:textId="77777777" w:rsidR="00E46AB9" w:rsidRPr="0086535E" w:rsidRDefault="00E46AB9" w:rsidP="00805E3A">
            <w:pPr>
              <w:pStyle w:val="TableParagraph"/>
              <w:jc w:val="center"/>
              <w:rPr>
                <w:sz w:val="24"/>
                <w:szCs w:val="24"/>
              </w:rPr>
            </w:pPr>
            <w:r w:rsidRPr="0086535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4A11A555" w14:textId="77777777" w:rsidR="00E46AB9" w:rsidRPr="0086535E" w:rsidRDefault="00E46AB9" w:rsidP="00805E3A">
            <w:pPr>
              <w:pStyle w:val="TableParagraph"/>
              <w:ind w:left="75" w:right="28"/>
              <w:jc w:val="center"/>
              <w:rPr>
                <w:sz w:val="24"/>
                <w:szCs w:val="24"/>
              </w:rPr>
            </w:pPr>
            <w:r w:rsidRPr="0086535E">
              <w:rPr>
                <w:color w:val="212121"/>
                <w:spacing w:val="-5"/>
                <w:w w:val="105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14:paraId="2200991A" w14:textId="77777777" w:rsidR="00E46AB9" w:rsidRPr="0086535E" w:rsidRDefault="00E46AB9" w:rsidP="00805E3A">
            <w:pPr>
              <w:pStyle w:val="TableParagraph"/>
              <w:ind w:left="76" w:right="9"/>
              <w:jc w:val="center"/>
              <w:rPr>
                <w:sz w:val="24"/>
                <w:szCs w:val="24"/>
              </w:rPr>
            </w:pPr>
            <w:r w:rsidRPr="0086535E">
              <w:rPr>
                <w:color w:val="232323"/>
                <w:spacing w:val="-5"/>
                <w:w w:val="105"/>
                <w:sz w:val="24"/>
                <w:szCs w:val="24"/>
              </w:rPr>
              <w:t>38</w:t>
            </w:r>
          </w:p>
        </w:tc>
        <w:tc>
          <w:tcPr>
            <w:tcW w:w="1134" w:type="dxa"/>
          </w:tcPr>
          <w:p w14:paraId="0BFE5184" w14:textId="77777777" w:rsidR="00E46AB9" w:rsidRPr="0086535E" w:rsidRDefault="00E46AB9" w:rsidP="00805E3A">
            <w:pPr>
              <w:pStyle w:val="TableParagraph"/>
              <w:ind w:left="51" w:right="16"/>
              <w:jc w:val="center"/>
              <w:rPr>
                <w:sz w:val="24"/>
                <w:szCs w:val="24"/>
              </w:rPr>
            </w:pPr>
            <w:r w:rsidRPr="0086535E">
              <w:rPr>
                <w:color w:val="161616"/>
                <w:spacing w:val="-5"/>
                <w:sz w:val="24"/>
                <w:szCs w:val="24"/>
              </w:rPr>
              <w:t>53</w:t>
            </w:r>
          </w:p>
        </w:tc>
      </w:tr>
      <w:tr w:rsidR="00E46AB9" w:rsidRPr="0086535E" w14:paraId="2F0F27D1" w14:textId="77777777" w:rsidTr="00A770F7">
        <w:trPr>
          <w:trHeight w:val="1816"/>
        </w:trPr>
        <w:tc>
          <w:tcPr>
            <w:tcW w:w="4678" w:type="dxa"/>
          </w:tcPr>
          <w:p w14:paraId="6408513C" w14:textId="77777777" w:rsidR="00E46AB9" w:rsidRPr="0086535E" w:rsidRDefault="00E46AB9" w:rsidP="00156DCD">
            <w:pPr>
              <w:pStyle w:val="TableParagraph"/>
              <w:ind w:left="138"/>
              <w:rPr>
                <w:sz w:val="24"/>
                <w:szCs w:val="24"/>
              </w:rPr>
            </w:pPr>
            <w:r w:rsidRPr="0086535E">
              <w:rPr>
                <w:color w:val="0C0C0C"/>
                <w:sz w:val="24"/>
                <w:szCs w:val="24"/>
              </w:rPr>
              <w:t>3</w:t>
            </w:r>
            <w:r w:rsidRPr="0086535E">
              <w:rPr>
                <w:sz w:val="24"/>
                <w:szCs w:val="24"/>
              </w:rPr>
              <w:t>.</w:t>
            </w:r>
            <w:r w:rsidRPr="0086535E">
              <w:rPr>
                <w:spacing w:val="13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Доля</w:t>
            </w:r>
            <w:r w:rsidRPr="0086535E">
              <w:rPr>
                <w:spacing w:val="28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граждан</w:t>
            </w:r>
            <w:r w:rsidRPr="0086535E">
              <w:rPr>
                <w:spacing w:val="25"/>
                <w:sz w:val="24"/>
                <w:szCs w:val="24"/>
              </w:rPr>
              <w:t xml:space="preserve"> </w:t>
            </w:r>
            <w:r w:rsidRPr="0086535E">
              <w:rPr>
                <w:spacing w:val="-4"/>
                <w:sz w:val="24"/>
                <w:szCs w:val="24"/>
              </w:rPr>
              <w:t>ЗАТО</w:t>
            </w:r>
          </w:p>
          <w:p w14:paraId="2E215186" w14:textId="0114F4CB" w:rsidR="00A770F7" w:rsidRPr="0086535E" w:rsidRDefault="00E46AB9" w:rsidP="00A770F7">
            <w:pPr>
              <w:pStyle w:val="TableParagraph"/>
              <w:ind w:left="122" w:right="86" w:firstLine="12"/>
              <w:rPr>
                <w:sz w:val="24"/>
                <w:szCs w:val="24"/>
              </w:rPr>
            </w:pPr>
            <w:r w:rsidRPr="0086535E">
              <w:rPr>
                <w:sz w:val="24"/>
                <w:szCs w:val="24"/>
              </w:rPr>
              <w:t>Северск</w:t>
            </w:r>
            <w:r w:rsidRPr="0086535E">
              <w:rPr>
                <w:spacing w:val="24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 xml:space="preserve">из числа </w:t>
            </w:r>
            <w:r w:rsidRPr="0086535E">
              <w:rPr>
                <w:color w:val="111111"/>
                <w:sz w:val="24"/>
                <w:szCs w:val="24"/>
              </w:rPr>
              <w:t>о</w:t>
            </w:r>
            <w:r w:rsidRPr="0086535E">
              <w:rPr>
                <w:sz w:val="24"/>
                <w:szCs w:val="24"/>
              </w:rPr>
              <w:t>прошенных на официальном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сайте ЗАТО Северск, удовлетворенных проводимой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>политикой</w:t>
            </w:r>
            <w:r w:rsidRPr="0086535E">
              <w:rPr>
                <w:spacing w:val="40"/>
                <w:sz w:val="24"/>
                <w:szCs w:val="24"/>
              </w:rPr>
              <w:t xml:space="preserve"> </w:t>
            </w:r>
            <w:r w:rsidRPr="0086535E">
              <w:rPr>
                <w:sz w:val="24"/>
                <w:szCs w:val="24"/>
              </w:rPr>
              <w:t xml:space="preserve">в </w:t>
            </w:r>
            <w:r w:rsidRPr="0086535E">
              <w:rPr>
                <w:spacing w:val="-4"/>
                <w:sz w:val="24"/>
                <w:szCs w:val="24"/>
              </w:rPr>
              <w:t>сфере</w:t>
            </w:r>
            <w:r w:rsidRPr="0086535E">
              <w:rPr>
                <w:spacing w:val="-5"/>
                <w:sz w:val="24"/>
                <w:szCs w:val="24"/>
              </w:rPr>
              <w:t xml:space="preserve"> </w:t>
            </w:r>
            <w:r w:rsidRPr="0086535E">
              <w:rPr>
                <w:spacing w:val="-4"/>
                <w:sz w:val="24"/>
                <w:szCs w:val="24"/>
              </w:rPr>
              <w:t>информатизации</w:t>
            </w:r>
            <w:r w:rsidRPr="0086535E">
              <w:rPr>
                <w:spacing w:val="-6"/>
                <w:sz w:val="24"/>
                <w:szCs w:val="24"/>
              </w:rPr>
              <w:t xml:space="preserve"> </w:t>
            </w:r>
            <w:r w:rsidRPr="0086535E">
              <w:rPr>
                <w:color w:val="0C0C0C"/>
                <w:spacing w:val="-4"/>
                <w:sz w:val="24"/>
                <w:szCs w:val="24"/>
              </w:rPr>
              <w:t xml:space="preserve">ЗАТО </w:t>
            </w:r>
            <w:r w:rsidRPr="0086535E">
              <w:rPr>
                <w:sz w:val="24"/>
                <w:szCs w:val="24"/>
              </w:rPr>
              <w:t xml:space="preserve">Северск, </w:t>
            </w:r>
            <w:r w:rsidRPr="0086535E">
              <w:rPr>
                <w:spacing w:val="-2"/>
                <w:w w:val="110"/>
                <w:sz w:val="24"/>
                <w:szCs w:val="24"/>
              </w:rPr>
              <w:t>пр</w:t>
            </w:r>
            <w:r w:rsidRPr="0086535E">
              <w:rPr>
                <w:color w:val="0C0C0C"/>
                <w:spacing w:val="-2"/>
                <w:w w:val="110"/>
                <w:sz w:val="24"/>
                <w:szCs w:val="24"/>
              </w:rPr>
              <w:t>о</w:t>
            </w:r>
            <w:r w:rsidRPr="0086535E">
              <w:rPr>
                <w:spacing w:val="-2"/>
                <w:w w:val="110"/>
                <w:sz w:val="24"/>
                <w:szCs w:val="24"/>
              </w:rPr>
              <w:t>ц</w:t>
            </w:r>
          </w:p>
        </w:tc>
        <w:tc>
          <w:tcPr>
            <w:tcW w:w="1276" w:type="dxa"/>
          </w:tcPr>
          <w:p w14:paraId="4F415CA4" w14:textId="77777777" w:rsidR="00E46AB9" w:rsidRPr="0086535E" w:rsidRDefault="00E46AB9" w:rsidP="00805E3A">
            <w:pPr>
              <w:pStyle w:val="TableParagraph"/>
              <w:ind w:left="61" w:right="55"/>
              <w:jc w:val="center"/>
              <w:rPr>
                <w:sz w:val="24"/>
                <w:szCs w:val="24"/>
              </w:rPr>
            </w:pPr>
            <w:r w:rsidRPr="0086535E">
              <w:rPr>
                <w:color w:val="0E0E0E"/>
                <w:spacing w:val="-10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198BED0D" w14:textId="00600A5B" w:rsidR="00E46AB9" w:rsidRPr="0086535E" w:rsidRDefault="00805E3A" w:rsidP="00805E3A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noProof/>
                <w:position w:val="-2"/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14:paraId="2811CDA9" w14:textId="77777777" w:rsidR="00E46AB9" w:rsidRPr="0086535E" w:rsidRDefault="00E46AB9" w:rsidP="00805E3A">
            <w:pPr>
              <w:pStyle w:val="TableParagraph"/>
              <w:ind w:left="76" w:right="38"/>
              <w:jc w:val="center"/>
              <w:rPr>
                <w:sz w:val="24"/>
                <w:szCs w:val="24"/>
              </w:rPr>
            </w:pPr>
            <w:r w:rsidRPr="0086535E">
              <w:rPr>
                <w:color w:val="161616"/>
                <w:spacing w:val="-5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14:paraId="4E0BA03D" w14:textId="77777777" w:rsidR="00E46AB9" w:rsidRPr="0086535E" w:rsidRDefault="00E46AB9" w:rsidP="00805E3A">
            <w:pPr>
              <w:pStyle w:val="TableParagraph"/>
              <w:ind w:left="51" w:right="20"/>
              <w:jc w:val="center"/>
              <w:rPr>
                <w:sz w:val="24"/>
                <w:szCs w:val="24"/>
              </w:rPr>
            </w:pPr>
            <w:r w:rsidRPr="0086535E">
              <w:rPr>
                <w:color w:val="0E0E0E"/>
                <w:spacing w:val="-5"/>
                <w:w w:val="105"/>
                <w:sz w:val="24"/>
                <w:szCs w:val="24"/>
              </w:rPr>
              <w:t>І0</w:t>
            </w:r>
          </w:p>
        </w:tc>
      </w:tr>
    </w:tbl>
    <w:p w14:paraId="3663A0C4" w14:textId="6F17B9E6" w:rsidR="001A268D" w:rsidRPr="0086535E" w:rsidRDefault="00A770F7" w:rsidP="001A268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1A268D" w:rsidRPr="0086535E">
        <w:rPr>
          <w:rFonts w:ascii="Times New Roman" w:hAnsi="Times New Roman" w:cs="Times New Roman"/>
          <w:sz w:val="24"/>
          <w:szCs w:val="24"/>
        </w:rPr>
        <w:t>роведенный</w:t>
      </w:r>
      <w:r w:rsidR="007A0267" w:rsidRPr="0086535E">
        <w:rPr>
          <w:rFonts w:ascii="Times New Roman" w:hAnsi="Times New Roman" w:cs="Times New Roman"/>
          <w:sz w:val="24"/>
          <w:szCs w:val="24"/>
        </w:rPr>
        <w:t xml:space="preserve"> анализ </w:t>
      </w:r>
      <w:r w:rsidR="00985D84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985D84" w:rsidRPr="00985D84">
        <w:rPr>
          <w:rFonts w:ascii="Times New Roman" w:hAnsi="Times New Roman" w:cs="Times New Roman"/>
          <w:sz w:val="24"/>
          <w:szCs w:val="24"/>
        </w:rPr>
        <w:t>муниципальной программы «Цифровое развитие ЗАТО Северск» на 2022 - 2024 годы</w:t>
      </w:r>
      <w:r w:rsidR="007A0267" w:rsidRPr="0086535E">
        <w:rPr>
          <w:rFonts w:ascii="Times New Roman" w:hAnsi="Times New Roman" w:cs="Times New Roman"/>
          <w:sz w:val="24"/>
          <w:szCs w:val="24"/>
        </w:rPr>
        <w:t xml:space="preserve"> </w:t>
      </w:r>
      <w:r w:rsidR="00985D84">
        <w:rPr>
          <w:rFonts w:ascii="Times New Roman" w:hAnsi="Times New Roman" w:cs="Times New Roman"/>
          <w:sz w:val="24"/>
          <w:szCs w:val="24"/>
        </w:rPr>
        <w:t>д</w:t>
      </w:r>
      <w:r w:rsidR="001A268D" w:rsidRPr="0086535E">
        <w:rPr>
          <w:rFonts w:ascii="Times New Roman" w:hAnsi="Times New Roman" w:cs="Times New Roman"/>
          <w:sz w:val="24"/>
          <w:szCs w:val="24"/>
        </w:rPr>
        <w:t>оказал</w:t>
      </w:r>
      <w:r w:rsidR="007A0267" w:rsidRPr="0086535E">
        <w:rPr>
          <w:rFonts w:ascii="Times New Roman" w:hAnsi="Times New Roman" w:cs="Times New Roman"/>
          <w:sz w:val="24"/>
          <w:szCs w:val="24"/>
        </w:rPr>
        <w:t xml:space="preserve"> </w:t>
      </w:r>
      <w:r w:rsidR="001A268D" w:rsidRPr="0086535E">
        <w:rPr>
          <w:rFonts w:ascii="Times New Roman" w:hAnsi="Times New Roman" w:cs="Times New Roman"/>
          <w:sz w:val="24"/>
          <w:szCs w:val="24"/>
        </w:rPr>
        <w:t>необходимость продолж</w:t>
      </w:r>
      <w:r w:rsidR="00985D84">
        <w:rPr>
          <w:rFonts w:ascii="Times New Roman" w:hAnsi="Times New Roman" w:cs="Times New Roman"/>
          <w:sz w:val="24"/>
          <w:szCs w:val="24"/>
        </w:rPr>
        <w:t>ения выполнения</w:t>
      </w:r>
      <w:r w:rsidR="001A268D" w:rsidRPr="0086535E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задач по</w:t>
      </w:r>
      <w:r w:rsidR="00AE3DCD">
        <w:rPr>
          <w:rFonts w:ascii="Times New Roman" w:hAnsi="Times New Roman" w:cs="Times New Roman"/>
          <w:sz w:val="24"/>
          <w:szCs w:val="24"/>
        </w:rPr>
        <w:t xml:space="preserve"> </w:t>
      </w:r>
      <w:r w:rsidR="00AD76BF">
        <w:rPr>
          <w:rFonts w:ascii="Times New Roman" w:hAnsi="Times New Roman" w:cs="Times New Roman"/>
          <w:sz w:val="24"/>
          <w:szCs w:val="24"/>
        </w:rPr>
        <w:t>повышению уровня комфорта и </w:t>
      </w:r>
      <w:r w:rsidR="001A268D" w:rsidRPr="0086535E">
        <w:rPr>
          <w:rFonts w:ascii="Times New Roman" w:hAnsi="Times New Roman" w:cs="Times New Roman"/>
          <w:sz w:val="24"/>
          <w:szCs w:val="24"/>
        </w:rPr>
        <w:t>безопасности жизнедеятельности населения посредством создания и</w:t>
      </w:r>
      <w:r w:rsidR="00AD76BF">
        <w:rPr>
          <w:rFonts w:ascii="Times New Roman" w:hAnsi="Times New Roman" w:cs="Times New Roman"/>
          <w:sz w:val="24"/>
          <w:szCs w:val="24"/>
        </w:rPr>
        <w:t xml:space="preserve"> </w:t>
      </w:r>
      <w:r w:rsidR="001A268D" w:rsidRPr="0086535E">
        <w:rPr>
          <w:rFonts w:ascii="Times New Roman" w:hAnsi="Times New Roman" w:cs="Times New Roman"/>
          <w:sz w:val="24"/>
          <w:szCs w:val="24"/>
        </w:rPr>
        <w:t xml:space="preserve">внедрения технологий </w:t>
      </w:r>
      <w:r w:rsidR="004D4AC5" w:rsidRPr="004C7B00">
        <w:rPr>
          <w:rFonts w:ascii="Times New Roman" w:hAnsi="Times New Roman" w:cs="Times New Roman"/>
          <w:sz w:val="24"/>
          <w:szCs w:val="24"/>
        </w:rPr>
        <w:t>проекта «Умный город»</w:t>
      </w:r>
      <w:r w:rsidR="001A268D" w:rsidRPr="0086535E">
        <w:rPr>
          <w:rFonts w:ascii="Times New Roman" w:hAnsi="Times New Roman" w:cs="Times New Roman"/>
          <w:sz w:val="24"/>
          <w:szCs w:val="24"/>
        </w:rPr>
        <w:t>, управлению информационно-техническо</w:t>
      </w:r>
      <w:r w:rsidR="004D4AC5">
        <w:rPr>
          <w:rFonts w:ascii="Times New Roman" w:hAnsi="Times New Roman" w:cs="Times New Roman"/>
          <w:sz w:val="24"/>
          <w:szCs w:val="24"/>
        </w:rPr>
        <w:t xml:space="preserve">й инфраструктурой, разработке и </w:t>
      </w:r>
      <w:r w:rsidR="001A268D" w:rsidRPr="0086535E">
        <w:rPr>
          <w:rFonts w:ascii="Times New Roman" w:hAnsi="Times New Roman" w:cs="Times New Roman"/>
          <w:sz w:val="24"/>
          <w:szCs w:val="24"/>
        </w:rPr>
        <w:t>внедрению средств интеграции информа</w:t>
      </w:r>
      <w:r w:rsidR="004D4AC5">
        <w:rPr>
          <w:rFonts w:ascii="Times New Roman" w:hAnsi="Times New Roman" w:cs="Times New Roman"/>
          <w:sz w:val="24"/>
          <w:szCs w:val="24"/>
        </w:rPr>
        <w:t>ционных систем, представлению и </w:t>
      </w:r>
      <w:r w:rsidR="001A268D" w:rsidRPr="0086535E">
        <w:rPr>
          <w:rFonts w:ascii="Times New Roman" w:hAnsi="Times New Roman" w:cs="Times New Roman"/>
          <w:sz w:val="24"/>
          <w:szCs w:val="24"/>
        </w:rPr>
        <w:t xml:space="preserve">хранению данных, мониторингу информационных систем, обеспечению информационной безопасности, взаимодействию граждан с органами местного самоуправления </w:t>
      </w:r>
      <w:r w:rsidR="004D4AC5">
        <w:rPr>
          <w:rFonts w:ascii="Times New Roman" w:hAnsi="Times New Roman" w:cs="Times New Roman"/>
          <w:sz w:val="24"/>
          <w:szCs w:val="24"/>
        </w:rPr>
        <w:t>при получении</w:t>
      </w:r>
      <w:r w:rsidR="001A268D" w:rsidRPr="0086535E">
        <w:rPr>
          <w:rFonts w:ascii="Times New Roman" w:hAnsi="Times New Roman" w:cs="Times New Roman"/>
          <w:sz w:val="24"/>
          <w:szCs w:val="24"/>
        </w:rPr>
        <w:t xml:space="preserve"> </w:t>
      </w:r>
      <w:r w:rsidR="00240D1B" w:rsidRPr="0086535E">
        <w:rPr>
          <w:rFonts w:ascii="Times New Roman" w:hAnsi="Times New Roman" w:cs="Times New Roman"/>
          <w:sz w:val="24"/>
          <w:szCs w:val="24"/>
        </w:rPr>
        <w:t xml:space="preserve">государственных и </w:t>
      </w:r>
      <w:r w:rsidR="00FC6372">
        <w:rPr>
          <w:rFonts w:ascii="Times New Roman" w:hAnsi="Times New Roman" w:cs="Times New Roman"/>
          <w:sz w:val="24"/>
          <w:szCs w:val="24"/>
        </w:rPr>
        <w:t>муниципальных услуг в </w:t>
      </w:r>
      <w:r w:rsidR="001A268D" w:rsidRPr="0086535E">
        <w:rPr>
          <w:rFonts w:ascii="Times New Roman" w:hAnsi="Times New Roman" w:cs="Times New Roman"/>
          <w:sz w:val="24"/>
          <w:szCs w:val="24"/>
        </w:rPr>
        <w:t xml:space="preserve">электронной форме, а также </w:t>
      </w:r>
      <w:r w:rsidR="004D4AC5">
        <w:rPr>
          <w:rFonts w:ascii="Times New Roman" w:hAnsi="Times New Roman" w:cs="Times New Roman"/>
          <w:sz w:val="24"/>
          <w:szCs w:val="24"/>
        </w:rPr>
        <w:t>при решении</w:t>
      </w:r>
      <w:r w:rsidR="001A268D" w:rsidRPr="0086535E">
        <w:rPr>
          <w:rFonts w:ascii="Times New Roman" w:hAnsi="Times New Roman" w:cs="Times New Roman"/>
          <w:sz w:val="24"/>
          <w:szCs w:val="24"/>
        </w:rPr>
        <w:t xml:space="preserve"> других вопросов.</w:t>
      </w:r>
    </w:p>
    <w:p w14:paraId="02E6F358" w14:textId="462634F1" w:rsidR="007A0267" w:rsidRPr="0086535E" w:rsidRDefault="007A0267" w:rsidP="00431408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86535E">
        <w:rPr>
          <w:rFonts w:ascii="Times New Roman" w:eastAsia="Times New Roman" w:hAnsi="Times New Roman" w:cs="Times New Roman"/>
          <w:sz w:val="24"/>
          <w:szCs w:val="24"/>
          <w:highlight w:val="white"/>
        </w:rPr>
        <w:t>Проект «Умный город» предназначен для автоматизации процессов городского управления, сервисов, предоставляемых гражданам, и ре</w:t>
      </w:r>
      <w:r w:rsidR="00E04E1E">
        <w:rPr>
          <w:rFonts w:ascii="Times New Roman" w:eastAsia="Times New Roman" w:hAnsi="Times New Roman" w:cs="Times New Roman"/>
          <w:sz w:val="24"/>
          <w:szCs w:val="24"/>
          <w:highlight w:val="white"/>
        </w:rPr>
        <w:t>ализации комплексного подхода к </w:t>
      </w:r>
      <w:r w:rsidRPr="0086535E">
        <w:rPr>
          <w:rFonts w:ascii="Times New Roman" w:eastAsia="Times New Roman" w:hAnsi="Times New Roman" w:cs="Times New Roman"/>
          <w:sz w:val="24"/>
          <w:szCs w:val="24"/>
          <w:highlight w:val="white"/>
        </w:rPr>
        <w:t>решению</w:t>
      </w:r>
      <w:r w:rsidR="004D4AC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следующих</w:t>
      </w:r>
      <w:r w:rsidRPr="0086535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вопросов из жизни города:</w:t>
      </w:r>
    </w:p>
    <w:p w14:paraId="71121B4E" w14:textId="2C0769E8" w:rsidR="007A0267" w:rsidRPr="00FC6372" w:rsidRDefault="00FC6372" w:rsidP="00431408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6372">
        <w:rPr>
          <w:rFonts w:ascii="Times New Roman" w:eastAsia="Times New Roman" w:hAnsi="Times New Roman" w:cs="Times New Roman"/>
          <w:sz w:val="24"/>
          <w:szCs w:val="24"/>
        </w:rPr>
        <w:t>1) </w:t>
      </w:r>
      <w:r w:rsidR="007A0267" w:rsidRPr="00FC6372">
        <w:rPr>
          <w:rFonts w:ascii="Times New Roman" w:eastAsia="Times New Roman" w:hAnsi="Times New Roman" w:cs="Times New Roman"/>
          <w:sz w:val="24"/>
          <w:szCs w:val="24"/>
        </w:rPr>
        <w:t>сбор, транспортирование, обработка, утилизация, обезвреживание, захоронение твердых коммунальных отходов;</w:t>
      </w:r>
    </w:p>
    <w:p w14:paraId="5EAE8336" w14:textId="4DB7AB42" w:rsidR="007A0267" w:rsidRPr="00FC6372" w:rsidRDefault="00FC6372" w:rsidP="00431408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6372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FC6372">
        <w:rPr>
          <w:rFonts w:ascii="Times New Roman" w:hAnsi="Times New Roman" w:cs="Times New Roman"/>
          <w:sz w:val="24"/>
          <w:szCs w:val="24"/>
        </w:rPr>
        <w:t> </w:t>
      </w:r>
      <w:r w:rsidR="007A0267" w:rsidRPr="00FC6372">
        <w:rPr>
          <w:rFonts w:ascii="Times New Roman" w:eastAsia="Times New Roman" w:hAnsi="Times New Roman" w:cs="Times New Roman"/>
          <w:sz w:val="24"/>
          <w:szCs w:val="24"/>
        </w:rPr>
        <w:t>мониторинг и охрана окружающей среды;</w:t>
      </w:r>
    </w:p>
    <w:p w14:paraId="67EC938B" w14:textId="39CE79F9" w:rsidR="007A0267" w:rsidRPr="00FC6372" w:rsidRDefault="00FC6372" w:rsidP="00431408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6372">
        <w:rPr>
          <w:rFonts w:ascii="Times New Roman" w:eastAsia="Times New Roman" w:hAnsi="Times New Roman" w:cs="Times New Roman"/>
          <w:sz w:val="24"/>
          <w:szCs w:val="24"/>
        </w:rPr>
        <w:t>3) </w:t>
      </w:r>
      <w:r w:rsidR="004C7B00">
        <w:rPr>
          <w:rFonts w:ascii="Times New Roman" w:eastAsia="Times New Roman" w:hAnsi="Times New Roman" w:cs="Times New Roman"/>
          <w:sz w:val="24"/>
          <w:szCs w:val="24"/>
        </w:rPr>
        <w:t xml:space="preserve">содержание </w:t>
      </w:r>
      <w:r w:rsidR="007A0267" w:rsidRPr="004C7B00">
        <w:rPr>
          <w:rFonts w:ascii="Times New Roman" w:eastAsia="Times New Roman" w:hAnsi="Times New Roman" w:cs="Times New Roman"/>
          <w:sz w:val="24"/>
          <w:szCs w:val="24"/>
        </w:rPr>
        <w:t>улиц и общественн</w:t>
      </w:r>
      <w:r w:rsidR="004C7B00">
        <w:rPr>
          <w:rFonts w:ascii="Times New Roman" w:eastAsia="Times New Roman" w:hAnsi="Times New Roman" w:cs="Times New Roman"/>
          <w:sz w:val="24"/>
          <w:szCs w:val="24"/>
        </w:rPr>
        <w:t>ых</w:t>
      </w:r>
      <w:r w:rsidR="007A0267" w:rsidRPr="004C7B00">
        <w:rPr>
          <w:rFonts w:ascii="Times New Roman" w:eastAsia="Times New Roman" w:hAnsi="Times New Roman" w:cs="Times New Roman"/>
          <w:sz w:val="24"/>
          <w:szCs w:val="24"/>
        </w:rPr>
        <w:t xml:space="preserve"> пространств </w:t>
      </w:r>
      <w:r w:rsidR="004C7B00">
        <w:rPr>
          <w:rFonts w:ascii="Times New Roman" w:eastAsia="Times New Roman" w:hAnsi="Times New Roman" w:cs="Times New Roman"/>
          <w:sz w:val="24"/>
          <w:szCs w:val="24"/>
        </w:rPr>
        <w:t xml:space="preserve">в надлежащем состоянии </w:t>
      </w:r>
      <w:r w:rsidR="007A0267" w:rsidRPr="004C7B00">
        <w:rPr>
          <w:rFonts w:ascii="Times New Roman" w:eastAsia="Times New Roman" w:hAnsi="Times New Roman" w:cs="Times New Roman"/>
          <w:sz w:val="24"/>
          <w:szCs w:val="24"/>
        </w:rPr>
        <w:t>(в том числе, уличное освещение, поддержание доступности среды – уборка, ремонт, модернизация);</w:t>
      </w:r>
    </w:p>
    <w:p w14:paraId="79E52F08" w14:textId="0029BF6D" w:rsidR="007A0267" w:rsidRPr="0086535E" w:rsidRDefault="00FC6372" w:rsidP="00F72612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 </w:t>
      </w:r>
      <w:r w:rsidR="004D4AC5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="00B131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0267" w:rsidRPr="00FC6372">
        <w:rPr>
          <w:rFonts w:ascii="Times New Roman" w:eastAsia="Times New Roman" w:hAnsi="Times New Roman" w:cs="Times New Roman"/>
          <w:sz w:val="24"/>
          <w:szCs w:val="24"/>
        </w:rPr>
        <w:t>общ</w:t>
      </w:r>
      <w:r w:rsidR="007A0267" w:rsidRPr="0086535E">
        <w:rPr>
          <w:rFonts w:ascii="Times New Roman" w:eastAsia="Times New Roman" w:hAnsi="Times New Roman" w:cs="Times New Roman"/>
          <w:sz w:val="24"/>
          <w:szCs w:val="24"/>
        </w:rPr>
        <w:t>ественн</w:t>
      </w:r>
      <w:r w:rsidR="00B131C2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7A0267" w:rsidRPr="0086535E">
        <w:rPr>
          <w:rFonts w:ascii="Times New Roman" w:eastAsia="Times New Roman" w:hAnsi="Times New Roman" w:cs="Times New Roman"/>
          <w:sz w:val="24"/>
          <w:szCs w:val="24"/>
        </w:rPr>
        <w:t xml:space="preserve"> безопасност</w:t>
      </w:r>
      <w:r w:rsidR="00B131C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A0267" w:rsidRPr="0086535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84A498E" w14:textId="135CD37C" w:rsidR="007A0267" w:rsidRPr="0086535E" w:rsidRDefault="00FC6372" w:rsidP="00F72612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 </w:t>
      </w:r>
      <w:r w:rsidR="00C90876" w:rsidRPr="00815F64">
        <w:rPr>
          <w:rFonts w:ascii="Times New Roman" w:eastAsia="Times New Roman" w:hAnsi="Times New Roman" w:cs="Times New Roman"/>
          <w:sz w:val="24"/>
          <w:szCs w:val="24"/>
        </w:rPr>
        <w:t xml:space="preserve">обеспечение </w:t>
      </w:r>
      <w:r w:rsidR="00815F64" w:rsidRPr="00815F64">
        <w:rPr>
          <w:rFonts w:ascii="Times New Roman" w:eastAsia="Times New Roman" w:hAnsi="Times New Roman" w:cs="Times New Roman"/>
          <w:sz w:val="24"/>
          <w:szCs w:val="24"/>
        </w:rPr>
        <w:t>у</w:t>
      </w:r>
      <w:r w:rsidR="000C3C9A" w:rsidRPr="00815F64">
        <w:rPr>
          <w:rFonts w:ascii="Times New Roman" w:eastAsia="Times New Roman" w:hAnsi="Times New Roman" w:cs="Times New Roman"/>
          <w:sz w:val="24"/>
          <w:szCs w:val="24"/>
        </w:rPr>
        <w:t>лучшени</w:t>
      </w:r>
      <w:r w:rsidR="00815F6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0C3C9A" w:rsidRPr="00815F64">
        <w:rPr>
          <w:rFonts w:ascii="Times New Roman" w:eastAsia="Times New Roman" w:hAnsi="Times New Roman" w:cs="Times New Roman"/>
          <w:sz w:val="24"/>
          <w:szCs w:val="24"/>
        </w:rPr>
        <w:t xml:space="preserve"> состояния улично-дорожной сети и качества транспортного обслуживания</w:t>
      </w:r>
      <w:r w:rsidR="007A0267" w:rsidRPr="00815F6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4F4ABF9" w14:textId="30A420CD" w:rsidR="007A0267" w:rsidRPr="0086535E" w:rsidRDefault="00FC6372" w:rsidP="00F726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 </w:t>
      </w:r>
      <w:r w:rsidR="00B131C2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="00B131C2" w:rsidRPr="008653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1C2">
        <w:rPr>
          <w:rFonts w:ascii="Times New Roman" w:eastAsia="Times New Roman" w:hAnsi="Times New Roman" w:cs="Times New Roman"/>
          <w:sz w:val="24"/>
          <w:szCs w:val="24"/>
        </w:rPr>
        <w:t>пр</w:t>
      </w:r>
      <w:r w:rsidR="00C9087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131C2">
        <w:rPr>
          <w:rFonts w:ascii="Times New Roman" w:eastAsia="Times New Roman" w:hAnsi="Times New Roman" w:cs="Times New Roman"/>
          <w:sz w:val="24"/>
          <w:szCs w:val="24"/>
        </w:rPr>
        <w:t xml:space="preserve">цессов </w:t>
      </w:r>
      <w:r w:rsidR="007A0267" w:rsidRPr="0086535E">
        <w:rPr>
          <w:rFonts w:ascii="Times New Roman" w:eastAsia="Times New Roman" w:hAnsi="Times New Roman" w:cs="Times New Roman"/>
          <w:sz w:val="24"/>
          <w:szCs w:val="24"/>
        </w:rPr>
        <w:t>городско</w:t>
      </w:r>
      <w:r w:rsidR="003F5425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7A0267" w:rsidRPr="0086535E">
        <w:rPr>
          <w:rFonts w:ascii="Times New Roman" w:eastAsia="Times New Roman" w:hAnsi="Times New Roman" w:cs="Times New Roman"/>
          <w:sz w:val="24"/>
          <w:szCs w:val="24"/>
        </w:rPr>
        <w:t xml:space="preserve"> управлени</w:t>
      </w:r>
      <w:r w:rsidR="003F5425">
        <w:rPr>
          <w:rFonts w:ascii="Times New Roman" w:eastAsia="Times New Roman" w:hAnsi="Times New Roman" w:cs="Times New Roman"/>
          <w:sz w:val="24"/>
          <w:szCs w:val="24"/>
        </w:rPr>
        <w:t>я</w:t>
      </w:r>
      <w:r w:rsidR="007A0267" w:rsidRPr="0086535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762BB3" w14:textId="2C7DCB1A" w:rsidR="007A0267" w:rsidRPr="0086535E" w:rsidRDefault="007A0267" w:rsidP="00F72612">
      <w:pPr>
        <w:pStyle w:val="a3"/>
        <w:tabs>
          <w:tab w:val="left" w:pos="403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9F9F9"/>
        </w:rPr>
      </w:pPr>
      <w:r w:rsidRPr="0086535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Платформа «Умный город» направлена на реализацию 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</w:t>
      </w:r>
      <w:r w:rsidR="00E04E1E">
        <w:rPr>
          <w:rFonts w:ascii="Times New Roman" w:eastAsia="Times New Roman" w:hAnsi="Times New Roman" w:cs="Times New Roman"/>
          <w:sz w:val="24"/>
          <w:szCs w:val="24"/>
          <w:highlight w:val="white"/>
        </w:rPr>
        <w:t>политики в </w:t>
      </w:r>
      <w:r w:rsidRPr="0086535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сфере развития цифровой экономики 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Российской Федерации </w:t>
      </w:r>
      <w:r w:rsidRPr="0086535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и охватывает 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все</w:t>
      </w:r>
      <w:r w:rsidR="0026355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 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направления рекомендованного набора элементов </w:t>
      </w:r>
      <w:r w:rsidR="007F1DA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«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умного города</w:t>
      </w:r>
      <w:r w:rsidR="007F1DA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»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 указанных в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 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методических рекомендациях по подготовке регионального проекта «Умные города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CE0E61" w:rsidRPr="00CE0E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Министерство строительства и жилищно-коммунального хозяйства Российской Федерации </w:t>
      </w:r>
      <w:r w:rsidR="00CE0E61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 - 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>Минстро</w:t>
      </w:r>
      <w:r w:rsidR="003F5425">
        <w:rPr>
          <w:rFonts w:ascii="Times New Roman" w:eastAsia="Times New Roman" w:hAnsi="Times New Roman" w:cs="Times New Roman"/>
          <w:sz w:val="24"/>
          <w:szCs w:val="24"/>
        </w:rPr>
        <w:t>й</w:t>
      </w:r>
      <w:r w:rsidR="007B503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Росси</w:t>
      </w:r>
      <w:r w:rsidR="00CE0E6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и)</w:t>
      </w:r>
      <w:r w:rsidR="001D0FD0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.</w:t>
      </w:r>
    </w:p>
    <w:p w14:paraId="05774D5E" w14:textId="2ACF3A5F" w:rsidR="007A0267" w:rsidRPr="0086535E" w:rsidRDefault="00CE0E61" w:rsidP="00FC6372">
      <w:pPr>
        <w:pStyle w:val="a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роблемой исполь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зования информационных систем в </w:t>
      </w:r>
      <w:r w:rsidR="00E04E1E">
        <w:rPr>
          <w:rFonts w:ascii="Times New Roman" w:eastAsia="Times New Roman" w:hAnsi="Times New Roman" w:cs="Times New Roman"/>
          <w:color w:val="000000"/>
          <w:sz w:val="24"/>
          <w:szCs w:val="24"/>
        </w:rPr>
        <w:t>ЗАТО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Северск является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обеспечение 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надежно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хранени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, о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>бработк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 передач</w:t>
      </w:r>
      <w:r w:rsidR="003F542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информации, в т.ч. 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ограниченного доступа, и 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персональных данных. Особенности автоматизи</w:t>
      </w:r>
      <w:r w:rsidR="00427F7B"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рованной обработки информации в 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информационных системах, включая конфиденциальную информацию, требуют соблюдения установленных законодательством Российской Федера</w:t>
      </w:r>
      <w:r w:rsidR="001427D4">
        <w:rPr>
          <w:rFonts w:ascii="Times New Roman" w:eastAsia="Times New Roman" w:hAnsi="Times New Roman" w:cs="Times New Roman"/>
          <w:color w:val="000000"/>
          <w:sz w:val="24"/>
          <w:szCs w:val="24"/>
        </w:rPr>
        <w:t>ции организационных мер защиты,</w:t>
      </w:r>
      <w:r w:rsidR="00E04E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а при определенных обстоятельствах и применения технических средств защиты информации на основе отечественных разработок. Учитывая важность сохранности информации при обра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ботке в </w:t>
      </w:r>
      <w:r w:rsidR="00431408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информационных системах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427D4">
        <w:rPr>
          <w:rFonts w:ascii="Times New Roman" w:eastAsia="Times New Roman" w:hAnsi="Times New Roman" w:cs="Times New Roman"/>
          <w:color w:val="000000"/>
          <w:sz w:val="24"/>
          <w:szCs w:val="24"/>
        </w:rPr>
        <w:t>и исключения потери или 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неправомерной передачи конфиденциальной информации третьим лицам, важнейшей задачей Программы является обеспечение информационной безопасности муниципальных информационных систе</w:t>
      </w:r>
      <w:r w:rsidR="00427F7B">
        <w:rPr>
          <w:rFonts w:ascii="Times New Roman" w:eastAsia="Times New Roman" w:hAnsi="Times New Roman" w:cs="Times New Roman"/>
          <w:color w:val="000000"/>
          <w:sz w:val="24"/>
          <w:szCs w:val="24"/>
        </w:rPr>
        <w:t>м ЗАТО </w:t>
      </w:r>
      <w:r w:rsidR="001427D4">
        <w:rPr>
          <w:rFonts w:ascii="Times New Roman" w:eastAsia="Times New Roman" w:hAnsi="Times New Roman" w:cs="Times New Roman"/>
          <w:color w:val="000000"/>
          <w:sz w:val="24"/>
          <w:szCs w:val="24"/>
        </w:rPr>
        <w:t>Северск путем приведения</w:t>
      </w:r>
      <w:r w:rsidR="00427F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0267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их в соответствие требованиям законодательства в сфере информационной безопасности.</w:t>
      </w:r>
    </w:p>
    <w:p w14:paraId="4CDFD2BC" w14:textId="6CD1B53E" w:rsidR="007A0267" w:rsidRPr="0086535E" w:rsidRDefault="007A0267" w:rsidP="00FC6372">
      <w:pPr>
        <w:pStyle w:val="a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показателями текущего состояния развития информационного общества являются: увеличение количества муниципальных информационных систем, соответствующих требованиям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по информационной безопасности, повышение надежности муниципальных информационных систем путем импортозамещения.</w:t>
      </w:r>
    </w:p>
    <w:p w14:paraId="5A62A566" w14:textId="1D44AA55" w:rsidR="000D087E" w:rsidRPr="0086535E" w:rsidRDefault="000D087E" w:rsidP="00FC63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Стремительное развитие в сфере информационных те</w:t>
      </w:r>
      <w:r w:rsidR="00431408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хнологий, связанное с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431408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созданием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и появлением на рынке большого количества инновационных техн</w:t>
      </w:r>
      <w:r w:rsidR="00E04E1E">
        <w:rPr>
          <w:rFonts w:ascii="Times New Roman" w:eastAsia="Times New Roman" w:hAnsi="Times New Roman" w:cs="Times New Roman"/>
          <w:color w:val="000000"/>
          <w:sz w:val="24"/>
          <w:szCs w:val="24"/>
        </w:rPr>
        <w:t>ических устройств и </w:t>
      </w:r>
      <w:r w:rsidR="00431408"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технологий,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а также совершенствование знаний и навыков использования появившихся решений формируют огромную потребность в цифровизации всех сфер жизнедеятельности ЗАТО Северск. Текущий уровень информатизации соц</w:t>
      </w:r>
      <w:r w:rsidR="00E04E1E">
        <w:rPr>
          <w:rFonts w:ascii="Times New Roman" w:eastAsia="Times New Roman" w:hAnsi="Times New Roman" w:cs="Times New Roman"/>
          <w:color w:val="000000"/>
          <w:sz w:val="24"/>
          <w:szCs w:val="24"/>
        </w:rPr>
        <w:t>иально-экономической сферы ЗАТО 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Северск не в полном объеме может удовлетворить сформировавшиеся потребности населения и организаций по причине </w:t>
      </w:r>
      <w:sdt>
        <w:sdtPr>
          <w:rPr>
            <w:rFonts w:ascii="Times New Roman" w:hAnsi="Times New Roman" w:cs="Times New Roman"/>
            <w:sz w:val="24"/>
            <w:szCs w:val="24"/>
          </w:rPr>
          <w:tag w:val="goog_rdk_1"/>
          <w:id w:val="-793983031"/>
        </w:sdtPr>
        <w:sdtContent/>
      </w:sdt>
      <w:sdt>
        <w:sdtPr>
          <w:rPr>
            <w:rFonts w:ascii="Times New Roman" w:hAnsi="Times New Roman" w:cs="Times New Roman"/>
            <w:sz w:val="24"/>
            <w:szCs w:val="24"/>
          </w:rPr>
          <w:tag w:val="goog_rdk_4"/>
          <w:id w:val="-985242381"/>
        </w:sdtPr>
        <w:sdtContent/>
      </w:sdt>
      <w:sdt>
        <w:sdtPr>
          <w:rPr>
            <w:rFonts w:ascii="Times New Roman" w:hAnsi="Times New Roman" w:cs="Times New Roman"/>
            <w:sz w:val="24"/>
            <w:szCs w:val="24"/>
          </w:rPr>
          <w:tag w:val="goog_rdk_8"/>
          <w:id w:val="336434120"/>
        </w:sdtPr>
        <w:sdtContent/>
      </w:sdt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недостаточной функцион</w:t>
      </w:r>
      <w:r w:rsidR="00BB6A8E">
        <w:rPr>
          <w:rFonts w:ascii="Times New Roman" w:eastAsia="Times New Roman" w:hAnsi="Times New Roman" w:cs="Times New Roman"/>
          <w:color w:val="000000"/>
          <w:sz w:val="24"/>
          <w:szCs w:val="24"/>
        </w:rPr>
        <w:t>альности информационных систем.</w:t>
      </w:r>
    </w:p>
    <w:p w14:paraId="15701ACA" w14:textId="36129A01" w:rsidR="000D087E" w:rsidRDefault="000D087E" w:rsidP="00FC63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535E">
        <w:rPr>
          <w:rFonts w:ascii="Times New Roman" w:hAnsi="Times New Roman" w:cs="Times New Roman"/>
          <w:sz w:val="24"/>
          <w:szCs w:val="24"/>
        </w:rPr>
        <w:lastRenderedPageBreak/>
        <w:t>Администрация ЗАТО Северск проводит цел</w:t>
      </w:r>
      <w:r w:rsidR="00FC6372">
        <w:rPr>
          <w:rFonts w:ascii="Times New Roman" w:hAnsi="Times New Roman" w:cs="Times New Roman"/>
          <w:sz w:val="24"/>
          <w:szCs w:val="24"/>
        </w:rPr>
        <w:t>енаправленную работу</w:t>
      </w:r>
      <w:r w:rsidR="00427F7B">
        <w:rPr>
          <w:rFonts w:ascii="Times New Roman" w:hAnsi="Times New Roman" w:cs="Times New Roman"/>
          <w:sz w:val="24"/>
          <w:szCs w:val="24"/>
        </w:rPr>
        <w:t xml:space="preserve"> по внедрению цифровых и платформенных решений в сферу</w:t>
      </w:r>
      <w:r w:rsidRPr="0086535E">
        <w:rPr>
          <w:rFonts w:ascii="Times New Roman" w:hAnsi="Times New Roman" w:cs="Times New Roman"/>
          <w:sz w:val="24"/>
          <w:szCs w:val="24"/>
        </w:rPr>
        <w:t xml:space="preserve"> муниципального управления и оказания муниципальных услуг населению. </w:t>
      </w:r>
      <w:r w:rsid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конец 2022 </w:t>
      </w:r>
      <w:r w:rsidRPr="00865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года показатель 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«доля муниципальных услуг, переведенных в </w:t>
      </w:r>
      <w:r w:rsidR="00431408" w:rsidRPr="0086535E">
        <w:rPr>
          <w:rFonts w:ascii="Times New Roman" w:eastAsia="Times New Roman" w:hAnsi="Times New Roman" w:cs="Times New Roman"/>
          <w:sz w:val="24"/>
          <w:szCs w:val="24"/>
        </w:rPr>
        <w:t>электронный вид в течение года,</w:t>
      </w:r>
      <w:r w:rsidR="00FC63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от общего количества предоставляемых муниципальных услуг» составил 56%. </w:t>
      </w:r>
      <w:r w:rsidR="00427F7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427F7B">
        <w:rPr>
          <w:rFonts w:ascii="Times New Roman" w:eastAsia="Times New Roman" w:hAnsi="Times New Roman" w:cs="Times New Roman"/>
          <w:sz w:val="24"/>
          <w:szCs w:val="24"/>
        </w:rPr>
        <w:t xml:space="preserve"> году этот показатель составил</w:t>
      </w:r>
      <w:r w:rsidRPr="0086535E">
        <w:rPr>
          <w:rFonts w:ascii="Times New Roman" w:eastAsia="Times New Roman" w:hAnsi="Times New Roman" w:cs="Times New Roman"/>
          <w:sz w:val="24"/>
          <w:szCs w:val="24"/>
        </w:rPr>
        <w:t xml:space="preserve"> 100%.</w:t>
      </w:r>
      <w:r w:rsidR="00E04E1E">
        <w:rPr>
          <w:rFonts w:ascii="Times New Roman" w:hAnsi="Times New Roman" w:cs="Times New Roman"/>
          <w:sz w:val="24"/>
          <w:szCs w:val="24"/>
        </w:rPr>
        <w:t xml:space="preserve"> </w:t>
      </w:r>
      <w:r w:rsidR="00CA4329">
        <w:rPr>
          <w:rFonts w:ascii="Times New Roman" w:hAnsi="Times New Roman" w:cs="Times New Roman"/>
          <w:sz w:val="24"/>
          <w:szCs w:val="24"/>
        </w:rPr>
        <w:t xml:space="preserve">В период действия </w:t>
      </w:r>
      <w:r w:rsidR="00CA4329" w:rsidRPr="00CA4329">
        <w:rPr>
          <w:rFonts w:ascii="Times New Roman" w:hAnsi="Times New Roman" w:cs="Times New Roman"/>
          <w:sz w:val="24"/>
          <w:szCs w:val="24"/>
        </w:rPr>
        <w:t>Программ</w:t>
      </w:r>
      <w:r w:rsidR="00CA4329">
        <w:rPr>
          <w:rFonts w:ascii="Times New Roman" w:hAnsi="Times New Roman" w:cs="Times New Roman"/>
          <w:sz w:val="24"/>
          <w:szCs w:val="24"/>
        </w:rPr>
        <w:t>ы</w:t>
      </w:r>
      <w:r w:rsidR="00CA4329" w:rsidRPr="00CA4329">
        <w:rPr>
          <w:rFonts w:ascii="Times New Roman" w:hAnsi="Times New Roman" w:cs="Times New Roman"/>
          <w:sz w:val="24"/>
          <w:szCs w:val="24"/>
        </w:rPr>
        <w:t xml:space="preserve"> </w:t>
      </w:r>
      <w:r w:rsidR="00CA4329">
        <w:rPr>
          <w:rFonts w:ascii="Times New Roman" w:hAnsi="Times New Roman" w:cs="Times New Roman"/>
          <w:sz w:val="24"/>
          <w:szCs w:val="24"/>
        </w:rPr>
        <w:t>п</w:t>
      </w:r>
      <w:r w:rsidR="00674BCA">
        <w:rPr>
          <w:rFonts w:ascii="Times New Roman" w:hAnsi="Times New Roman" w:cs="Times New Roman"/>
          <w:sz w:val="24"/>
          <w:szCs w:val="24"/>
        </w:rPr>
        <w:t xml:space="preserve">родолжится работа по </w:t>
      </w:r>
      <w:r w:rsidRPr="0086535E">
        <w:rPr>
          <w:rFonts w:ascii="Times New Roman" w:hAnsi="Times New Roman" w:cs="Times New Roman"/>
          <w:sz w:val="24"/>
          <w:szCs w:val="24"/>
        </w:rPr>
        <w:t>повышению качеств</w:t>
      </w:r>
      <w:r w:rsidR="003F5425">
        <w:rPr>
          <w:rFonts w:ascii="Times New Roman" w:hAnsi="Times New Roman" w:cs="Times New Roman"/>
          <w:sz w:val="24"/>
          <w:szCs w:val="24"/>
        </w:rPr>
        <w:t>а</w:t>
      </w:r>
      <w:r w:rsidRPr="0086535E">
        <w:rPr>
          <w:rFonts w:ascii="Times New Roman" w:hAnsi="Times New Roman" w:cs="Times New Roman"/>
          <w:sz w:val="24"/>
          <w:szCs w:val="24"/>
        </w:rPr>
        <w:t xml:space="preserve"> предоставления муниципальных услуг</w:t>
      </w:r>
      <w:r w:rsidR="00674BCA">
        <w:rPr>
          <w:rFonts w:ascii="Times New Roman" w:hAnsi="Times New Roman" w:cs="Times New Roman"/>
          <w:sz w:val="24"/>
          <w:szCs w:val="24"/>
        </w:rPr>
        <w:t xml:space="preserve"> путем разработки и создания</w:t>
      </w:r>
      <w:r w:rsidRPr="0086535E">
        <w:rPr>
          <w:rFonts w:ascii="Times New Roman" w:hAnsi="Times New Roman" w:cs="Times New Roman"/>
          <w:sz w:val="24"/>
          <w:szCs w:val="24"/>
        </w:rPr>
        <w:t xml:space="preserve"> конструктора цифровых регламентов</w:t>
      </w:r>
      <w:r w:rsidR="003F5425">
        <w:rPr>
          <w:rFonts w:ascii="Times New Roman" w:hAnsi="Times New Roman" w:cs="Times New Roman"/>
          <w:sz w:val="24"/>
          <w:szCs w:val="24"/>
        </w:rPr>
        <w:t>,</w:t>
      </w:r>
      <w:r w:rsidRPr="0086535E">
        <w:rPr>
          <w:rFonts w:ascii="Times New Roman" w:hAnsi="Times New Roman" w:cs="Times New Roman"/>
          <w:sz w:val="24"/>
          <w:szCs w:val="24"/>
        </w:rPr>
        <w:t xml:space="preserve"> </w:t>
      </w:r>
      <w:r w:rsidR="003F5425">
        <w:rPr>
          <w:rFonts w:ascii="Times New Roman" w:hAnsi="Times New Roman" w:cs="Times New Roman"/>
          <w:sz w:val="24"/>
          <w:szCs w:val="24"/>
        </w:rPr>
        <w:t>с</w:t>
      </w:r>
      <w:r w:rsidR="00674BCA">
        <w:rPr>
          <w:rFonts w:ascii="Times New Roman" w:hAnsi="Times New Roman" w:cs="Times New Roman"/>
          <w:sz w:val="24"/>
          <w:szCs w:val="24"/>
        </w:rPr>
        <w:t xml:space="preserve"> </w:t>
      </w:r>
      <w:r w:rsidRPr="0086535E">
        <w:rPr>
          <w:rFonts w:ascii="Times New Roman" w:hAnsi="Times New Roman" w:cs="Times New Roman"/>
          <w:sz w:val="24"/>
          <w:szCs w:val="24"/>
        </w:rPr>
        <w:t>помощью</w:t>
      </w:r>
      <w:r w:rsidR="00674BCA">
        <w:rPr>
          <w:rFonts w:ascii="Times New Roman" w:hAnsi="Times New Roman" w:cs="Times New Roman"/>
          <w:sz w:val="24"/>
          <w:szCs w:val="24"/>
        </w:rPr>
        <w:t xml:space="preserve"> </w:t>
      </w:r>
      <w:r w:rsidR="00BC7B91">
        <w:rPr>
          <w:rFonts w:ascii="Times New Roman" w:hAnsi="Times New Roman" w:cs="Times New Roman"/>
          <w:sz w:val="24"/>
          <w:szCs w:val="24"/>
        </w:rPr>
        <w:t>которого</w:t>
      </w:r>
      <w:r w:rsidRPr="0086535E">
        <w:rPr>
          <w:rFonts w:ascii="Times New Roman" w:hAnsi="Times New Roman" w:cs="Times New Roman"/>
          <w:sz w:val="24"/>
          <w:szCs w:val="24"/>
        </w:rPr>
        <w:t xml:space="preserve"> повы</w:t>
      </w:r>
      <w:r w:rsidR="00F73EDB">
        <w:rPr>
          <w:rFonts w:ascii="Times New Roman" w:hAnsi="Times New Roman" w:cs="Times New Roman"/>
          <w:sz w:val="24"/>
          <w:szCs w:val="24"/>
        </w:rPr>
        <w:t>сится</w:t>
      </w:r>
      <w:r w:rsidRPr="0086535E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="003F5425">
        <w:rPr>
          <w:rFonts w:ascii="Times New Roman" w:hAnsi="Times New Roman" w:cs="Times New Roman"/>
          <w:sz w:val="24"/>
          <w:szCs w:val="24"/>
        </w:rPr>
        <w:t>о</w:t>
      </w:r>
      <w:r w:rsidRPr="0086535E">
        <w:rPr>
          <w:rFonts w:ascii="Times New Roman" w:hAnsi="Times New Roman" w:cs="Times New Roman"/>
          <w:sz w:val="24"/>
          <w:szCs w:val="24"/>
        </w:rPr>
        <w:t xml:space="preserve"> предоставле</w:t>
      </w:r>
      <w:r w:rsidR="00F73EDB">
        <w:rPr>
          <w:rFonts w:ascii="Times New Roman" w:hAnsi="Times New Roman" w:cs="Times New Roman"/>
          <w:sz w:val="24"/>
          <w:szCs w:val="24"/>
        </w:rPr>
        <w:t>ния муниципальных услуг, сокра</w:t>
      </w:r>
      <w:r w:rsidR="003F5425">
        <w:rPr>
          <w:rFonts w:ascii="Times New Roman" w:hAnsi="Times New Roman" w:cs="Times New Roman"/>
          <w:sz w:val="24"/>
          <w:szCs w:val="24"/>
        </w:rPr>
        <w:t>ти</w:t>
      </w:r>
      <w:r w:rsidR="00F73EDB">
        <w:rPr>
          <w:rFonts w:ascii="Times New Roman" w:hAnsi="Times New Roman" w:cs="Times New Roman"/>
          <w:sz w:val="24"/>
          <w:szCs w:val="24"/>
        </w:rPr>
        <w:t xml:space="preserve">тся </w:t>
      </w:r>
      <w:r w:rsidRPr="0086535E">
        <w:rPr>
          <w:rFonts w:ascii="Times New Roman" w:hAnsi="Times New Roman" w:cs="Times New Roman"/>
          <w:sz w:val="24"/>
          <w:szCs w:val="24"/>
        </w:rPr>
        <w:t>срок их предоставления,</w:t>
      </w:r>
      <w:r w:rsidRPr="0086535E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</w:t>
      </w:r>
      <w:r w:rsidR="008356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сни</w:t>
      </w:r>
      <w:r w:rsidR="003F54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зи</w:t>
      </w:r>
      <w:r w:rsidR="00F73E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тся</w:t>
      </w:r>
      <w:r w:rsidRPr="008653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количеств</w:t>
      </w:r>
      <w:r w:rsidR="008356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Pr="008653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взаимодействи</w:t>
      </w:r>
      <w:r w:rsidR="008356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</w:t>
      </w:r>
      <w:r w:rsidRPr="008653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заявителей с должностными лицами</w:t>
      </w:r>
      <w:r w:rsidR="00431408" w:rsidRPr="008653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653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том числе за счет реализации принципа «одного окна».</w:t>
      </w:r>
    </w:p>
    <w:p w14:paraId="02AAE432" w14:textId="77777777" w:rsidR="003F5425" w:rsidRPr="0086535E" w:rsidRDefault="003F5425" w:rsidP="00FC63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372FA4" w14:textId="77777777" w:rsidR="00DC7DCE" w:rsidRPr="00A95549" w:rsidRDefault="00DC7DCE" w:rsidP="00F72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DC7DCE" w:rsidRPr="00A95549" w:rsidSect="00F90C01">
          <w:headerReference w:type="default" r:id="rId12"/>
          <w:headerReference w:type="first" r:id="rId13"/>
          <w:pgSz w:w="11906" w:h="16838"/>
          <w:pgMar w:top="1134" w:right="567" w:bottom="1134" w:left="1701" w:header="567" w:footer="448" w:gutter="0"/>
          <w:pgNumType w:start="4" w:chapStyle="1"/>
          <w:cols w:space="708"/>
          <w:titlePg/>
          <w:docGrid w:linePitch="360"/>
        </w:sectPr>
      </w:pPr>
    </w:p>
    <w:p w14:paraId="58748AA0" w14:textId="307354B3" w:rsidR="00053F81" w:rsidRPr="00FC6372" w:rsidRDefault="002F05E8" w:rsidP="002F05E8">
      <w:pPr>
        <w:tabs>
          <w:tab w:val="left" w:pos="185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lastRenderedPageBreak/>
        <w:t>II. ЦЕЛЬ И ЗАДАЧИ ПРОГРАММЫ, СРОК ЕЕ РЕАЛИЗАЦИИ, ЦЕЛЕВЫЕ ПОКАЗАТЕЛИ (ИНДИКАТОРЫ) РЕЗУЛЬТАТИВНОСТИ РЕАЛИЗАЦИИ ПРОГРАММЫ</w:t>
      </w:r>
    </w:p>
    <w:p w14:paraId="5385148B" w14:textId="53A2CDFD" w:rsidR="002F05E8" w:rsidRPr="00FC6372" w:rsidRDefault="006C1AB6" w:rsidP="00963EE1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программы – </w:t>
      </w:r>
      <w:r w:rsidR="00963EE1" w:rsidRPr="00FC6372">
        <w:rPr>
          <w:rFonts w:ascii="Times New Roman" w:hAnsi="Times New Roman" w:cs="Times New Roman"/>
          <w:sz w:val="24"/>
          <w:szCs w:val="24"/>
        </w:rPr>
        <w:t>о</w:t>
      </w:r>
      <w:r w:rsidR="00963EE1" w:rsidRPr="00FC6372">
        <w:rPr>
          <w:rFonts w:ascii="Times New Roman" w:eastAsia="Times New Roman" w:hAnsi="Times New Roman" w:cs="Times New Roman"/>
          <w:sz w:val="24"/>
          <w:szCs w:val="24"/>
          <w:highlight w:val="white"/>
        </w:rPr>
        <w:t>беспечение свободного, устойчивого, безопасного информационного взаимодействия между Администрацие</w:t>
      </w:r>
      <w:r w:rsidR="00DA15FB">
        <w:rPr>
          <w:rFonts w:ascii="Times New Roman" w:eastAsia="Times New Roman" w:hAnsi="Times New Roman" w:cs="Times New Roman"/>
          <w:sz w:val="24"/>
          <w:szCs w:val="24"/>
          <w:highlight w:val="white"/>
        </w:rPr>
        <w:t>й ЗАТО Северск, организациями и </w:t>
      </w:r>
      <w:r w:rsidR="00963EE1" w:rsidRPr="00FC6372">
        <w:rPr>
          <w:rFonts w:ascii="Times New Roman" w:eastAsia="Times New Roman" w:hAnsi="Times New Roman" w:cs="Times New Roman"/>
          <w:sz w:val="24"/>
          <w:szCs w:val="24"/>
          <w:highlight w:val="white"/>
        </w:rPr>
        <w:t>гражданами, развитие информационной инфраструктуры Администрации ЗАТО Северск</w:t>
      </w:r>
      <w:r w:rsidR="002F05E8" w:rsidRPr="00FC6372">
        <w:rPr>
          <w:rFonts w:ascii="Times New Roman" w:hAnsi="Times New Roman" w:cs="Times New Roman"/>
          <w:sz w:val="24"/>
          <w:szCs w:val="24"/>
        </w:rPr>
        <w:t>.</w:t>
      </w:r>
    </w:p>
    <w:p w14:paraId="4A5D1F0D" w14:textId="3E3E0E8D" w:rsidR="002F05E8" w:rsidRPr="00FC6372" w:rsidRDefault="00BB7CAC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Для достижения цели Программы необходимо решение следующих задач:</w:t>
      </w:r>
    </w:p>
    <w:p w14:paraId="01CA7557" w14:textId="70C81844" w:rsidR="008C085D" w:rsidRPr="00FC6372" w:rsidRDefault="00BB7CAC" w:rsidP="004649E2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FC6372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>1</w:t>
      </w:r>
      <w:r w:rsidR="004649E2" w:rsidRPr="00FC6372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>)</w:t>
      </w:r>
      <w:r w:rsidR="00963EE1" w:rsidRPr="00FC6372">
        <w:rPr>
          <w:rFonts w:ascii="Times New Roman" w:hAnsi="Times New Roman" w:cs="Times New Roman"/>
          <w:color w:val="000000" w:themeColor="text1"/>
          <w:spacing w:val="3"/>
          <w:sz w:val="24"/>
          <w:szCs w:val="24"/>
          <w:highlight w:val="white"/>
          <w:shd w:val="clear" w:color="F4F0E7" w:fill="F4F0E7"/>
        </w:rPr>
        <w:t> </w:t>
      </w:r>
      <w:r w:rsidR="00963EE1" w:rsidRPr="00FC637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</w:r>
      <w:r w:rsidR="00963EE1" w:rsidRPr="00FC6372">
        <w:rPr>
          <w:rFonts w:ascii="Times New Roman" w:eastAsia="Times New Roman" w:hAnsi="Times New Roman" w:cs="Times New Roman"/>
          <w:sz w:val="24"/>
          <w:szCs w:val="24"/>
        </w:rPr>
        <w:t>населения ЗАТО Северск</w:t>
      </w:r>
      <w:r w:rsidR="005E014E" w:rsidRPr="00FC6372">
        <w:rPr>
          <w:rFonts w:ascii="Times New Roman" w:hAnsi="Times New Roman"/>
          <w:sz w:val="24"/>
          <w:szCs w:val="24"/>
        </w:rPr>
        <w:t>;</w:t>
      </w:r>
    </w:p>
    <w:p w14:paraId="2DFA7600" w14:textId="1481C382" w:rsidR="00BB7CAC" w:rsidRPr="00FC6372" w:rsidRDefault="00BB7CAC" w:rsidP="00963EE1">
      <w:pPr>
        <w:tabs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highlight w:val="white"/>
          <w:shd w:val="clear" w:color="F9F9F9" w:fill="F9F9F9"/>
        </w:rPr>
      </w:pPr>
      <w:r w:rsidRPr="00FC6372">
        <w:rPr>
          <w:rFonts w:ascii="Times New Roman" w:hAnsi="Times New Roman" w:cs="Times New Roman"/>
          <w:sz w:val="24"/>
          <w:szCs w:val="24"/>
          <w:highlight w:val="white"/>
        </w:rPr>
        <w:t>2</w:t>
      </w:r>
      <w:r w:rsidR="004649E2" w:rsidRPr="00FC6372">
        <w:rPr>
          <w:rFonts w:ascii="Times New Roman" w:hAnsi="Times New Roman" w:cs="Times New Roman"/>
          <w:sz w:val="24"/>
          <w:szCs w:val="24"/>
          <w:highlight w:val="white"/>
        </w:rPr>
        <w:t>)</w:t>
      </w:r>
      <w:r w:rsidR="00963EE1" w:rsidRPr="00FC6372">
        <w:rPr>
          <w:rFonts w:ascii="Times New Roman" w:hAnsi="Times New Roman" w:cs="Times New Roman"/>
          <w:sz w:val="24"/>
          <w:szCs w:val="24"/>
        </w:rPr>
        <w:t> п</w:t>
      </w:r>
      <w:r w:rsidR="00963EE1" w:rsidRPr="00FC6372">
        <w:rPr>
          <w:rFonts w:ascii="Times New Roman" w:eastAsia="Times New Roman" w:hAnsi="Times New Roman" w:cs="Times New Roman"/>
          <w:sz w:val="24"/>
          <w:szCs w:val="24"/>
        </w:rPr>
        <w:t>овышение надежности работоспособности технических средств посредством выполнения требования регуляторов в сфере информационной безопасности</w:t>
      </w:r>
      <w:r w:rsidR="005E014E" w:rsidRPr="00FC6372">
        <w:rPr>
          <w:rFonts w:ascii="Times New Roman" w:hAnsi="Times New Roman" w:cs="Times New Roman"/>
          <w:sz w:val="24"/>
          <w:szCs w:val="24"/>
          <w:highlight w:val="white"/>
        </w:rPr>
        <w:t>;</w:t>
      </w:r>
    </w:p>
    <w:p w14:paraId="29020ED2" w14:textId="57CD2599" w:rsidR="00BB7CAC" w:rsidRPr="00FC6372" w:rsidRDefault="00BB7CAC" w:rsidP="00963E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FC6372">
        <w:rPr>
          <w:rFonts w:ascii="Times New Roman" w:hAnsi="Times New Roman" w:cs="Times New Roman"/>
          <w:sz w:val="24"/>
          <w:szCs w:val="24"/>
          <w:highlight w:val="white"/>
        </w:rPr>
        <w:t>3</w:t>
      </w:r>
      <w:r w:rsidR="00963EE1" w:rsidRPr="00FC6372">
        <w:rPr>
          <w:rFonts w:ascii="Times New Roman" w:hAnsi="Times New Roman" w:cs="Times New Roman"/>
          <w:sz w:val="24"/>
          <w:szCs w:val="24"/>
          <w:highlight w:val="white"/>
        </w:rPr>
        <w:t>) </w:t>
      </w:r>
      <w:r w:rsidR="00963EE1" w:rsidRPr="00FC6372">
        <w:rPr>
          <w:rFonts w:ascii="Times New Roman" w:eastAsia="Times New Roman" w:hAnsi="Times New Roman" w:cs="Times New Roman"/>
          <w:sz w:val="24"/>
          <w:szCs w:val="24"/>
        </w:rPr>
        <w:t>повышение эффективности и совершенствование системы муниципального управления за счет использования информационных технологий</w:t>
      </w:r>
      <w:r w:rsidR="005E014E" w:rsidRPr="00FC6372">
        <w:rPr>
          <w:rFonts w:ascii="Times New Roman" w:hAnsi="Times New Roman" w:cs="Times New Roman"/>
          <w:sz w:val="24"/>
          <w:szCs w:val="24"/>
          <w:highlight w:val="white"/>
        </w:rPr>
        <w:t>.</w:t>
      </w:r>
    </w:p>
    <w:p w14:paraId="2BBE73D7" w14:textId="047161AD" w:rsidR="00BB7CAC" w:rsidRPr="00FC6372" w:rsidRDefault="00BB7CAC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Реализация Программы запланирована на 202</w:t>
      </w:r>
      <w:r w:rsidR="00963EE1" w:rsidRPr="00FC6372">
        <w:rPr>
          <w:rFonts w:ascii="Times New Roman" w:hAnsi="Times New Roman" w:cs="Times New Roman"/>
          <w:sz w:val="24"/>
          <w:szCs w:val="24"/>
        </w:rPr>
        <w:t>5</w:t>
      </w:r>
      <w:r w:rsidRPr="00FC6372">
        <w:rPr>
          <w:rFonts w:ascii="Times New Roman" w:hAnsi="Times New Roman" w:cs="Times New Roman"/>
          <w:sz w:val="24"/>
          <w:szCs w:val="24"/>
        </w:rPr>
        <w:t xml:space="preserve"> - 202</w:t>
      </w:r>
      <w:r w:rsidR="00963EE1" w:rsidRPr="00FC6372">
        <w:rPr>
          <w:rFonts w:ascii="Times New Roman" w:hAnsi="Times New Roman" w:cs="Times New Roman"/>
          <w:sz w:val="24"/>
          <w:szCs w:val="24"/>
        </w:rPr>
        <w:t>7</w:t>
      </w:r>
      <w:r w:rsidRPr="00FC6372">
        <w:rPr>
          <w:rFonts w:ascii="Times New Roman" w:hAnsi="Times New Roman" w:cs="Times New Roman"/>
          <w:sz w:val="24"/>
          <w:szCs w:val="24"/>
        </w:rPr>
        <w:t xml:space="preserve"> годы и осуществляется в</w:t>
      </w:r>
      <w:r w:rsidR="00FC6372">
        <w:rPr>
          <w:rFonts w:ascii="Times New Roman" w:hAnsi="Times New Roman" w:cs="Times New Roman"/>
          <w:sz w:val="24"/>
          <w:szCs w:val="24"/>
        </w:rPr>
        <w:t> </w:t>
      </w:r>
      <w:r w:rsidRPr="00FC6372">
        <w:rPr>
          <w:rFonts w:ascii="Times New Roman" w:hAnsi="Times New Roman" w:cs="Times New Roman"/>
          <w:sz w:val="24"/>
          <w:szCs w:val="24"/>
        </w:rPr>
        <w:t>один этап.</w:t>
      </w:r>
    </w:p>
    <w:p w14:paraId="79116833" w14:textId="54902053" w:rsidR="00BB7CAC" w:rsidRPr="00FC6372" w:rsidRDefault="00BB7CAC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муниципальной программы «Цифровое развитие ЗАТО Северск» приведены в таблице 2.</w:t>
      </w:r>
    </w:p>
    <w:p w14:paraId="4EFFAF31" w14:textId="77777777" w:rsidR="00BB7CAC" w:rsidRDefault="00BB7CAC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0E44609F" w14:textId="77777777" w:rsidR="00DC7DCE" w:rsidRPr="00A95549" w:rsidRDefault="00DC7DCE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DC7DCE" w:rsidRPr="00A95549" w:rsidSect="00DA15FB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14609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540"/>
        <w:gridCol w:w="2569"/>
        <w:gridCol w:w="855"/>
        <w:gridCol w:w="408"/>
        <w:gridCol w:w="428"/>
        <w:gridCol w:w="992"/>
        <w:gridCol w:w="236"/>
        <w:gridCol w:w="236"/>
        <w:gridCol w:w="520"/>
        <w:gridCol w:w="851"/>
        <w:gridCol w:w="28"/>
        <w:gridCol w:w="964"/>
        <w:gridCol w:w="28"/>
        <w:gridCol w:w="1390"/>
        <w:gridCol w:w="2126"/>
        <w:gridCol w:w="2410"/>
        <w:gridCol w:w="28"/>
      </w:tblGrid>
      <w:tr w:rsidR="00D57490" w:rsidRPr="00A95549" w14:paraId="6C166537" w14:textId="77777777" w:rsidTr="00CD1BB2">
        <w:trPr>
          <w:gridAfter w:val="1"/>
          <w:wAfter w:w="28" w:type="dxa"/>
          <w:trHeight w:val="19"/>
        </w:trPr>
        <w:tc>
          <w:tcPr>
            <w:tcW w:w="1458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0414F" w14:textId="5CAB5676" w:rsidR="00D57490" w:rsidRPr="006C1AB6" w:rsidRDefault="00D57490" w:rsidP="00DF1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</w:t>
            </w:r>
            <w:r w:rsidRPr="006C1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6C1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</w:t>
            </w:r>
            <w:r w:rsidRPr="006C1AB6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  <w:r w:rsidRPr="006C1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57490" w:rsidRPr="00A95549" w14:paraId="027E0A73" w14:textId="77777777" w:rsidTr="00DF15A1">
        <w:trPr>
          <w:trHeight w:val="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5D004" w14:textId="77777777" w:rsidR="00D57490" w:rsidRPr="00A95549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9E59F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AD922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8B50E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6D3C4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705CE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69690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4AED47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D83E5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9F6DB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C00367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F6A12" w14:textId="77777777" w:rsidR="00D57490" w:rsidRPr="00A95549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524B5" w14:textId="7B423907" w:rsidR="00D57490" w:rsidRPr="006C1AB6" w:rsidRDefault="00D57490" w:rsidP="00DC7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D57490" w:rsidRPr="00CD1BB2" w14:paraId="500BD987" w14:textId="77777777" w:rsidTr="00DF15A1">
        <w:trPr>
          <w:gridAfter w:val="1"/>
          <w:wAfter w:w="28" w:type="dxa"/>
          <w:trHeight w:val="29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9753" w14:textId="77777777" w:rsidR="00D57490" w:rsidRPr="00CD1BB2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111CF" w14:textId="77777777" w:rsidR="00D57490" w:rsidRPr="00CD1BB2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52E0F" w14:textId="77777777" w:rsidR="00D57490" w:rsidRPr="00CD1BB2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6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B298" w14:textId="77777777" w:rsidR="00D57490" w:rsidRPr="00CD1BB2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42D15" w14:textId="64E1B773" w:rsidR="00D57490" w:rsidRPr="00CD1BB2" w:rsidRDefault="00D57490" w:rsidP="00CD1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r w:rsidR="00DF1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83DA" w14:textId="77777777" w:rsidR="00D57490" w:rsidRPr="00CD1BB2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91A89" w14:textId="77777777" w:rsidR="00D57490" w:rsidRPr="00CD1BB2" w:rsidRDefault="00D57490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704CF8" w:rsidRPr="00CD1BB2" w14:paraId="5E482CDD" w14:textId="77777777" w:rsidTr="00DF15A1">
        <w:trPr>
          <w:gridAfter w:val="1"/>
          <w:wAfter w:w="28" w:type="dxa"/>
          <w:trHeight w:val="85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EF20" w14:textId="77777777" w:rsidR="00704CF8" w:rsidRPr="00CD1BB2" w:rsidRDefault="00704CF8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8BB8" w14:textId="77777777" w:rsidR="00704CF8" w:rsidRPr="00CD1BB2" w:rsidRDefault="00704CF8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FDAA" w14:textId="77777777" w:rsidR="00704CF8" w:rsidRPr="00CD1BB2" w:rsidRDefault="00704CF8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4CD5" w14:textId="6B599CF0" w:rsidR="00704CF8" w:rsidRPr="00CD1BB2" w:rsidRDefault="00704CF8" w:rsidP="0070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6390" w14:textId="4F99D34D" w:rsidR="00704CF8" w:rsidRPr="00CD1BB2" w:rsidRDefault="00704CF8" w:rsidP="00CD1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CD1BB2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D8F4F" w14:textId="28E75960" w:rsidR="00704CF8" w:rsidRPr="00CD1BB2" w:rsidRDefault="00704CF8" w:rsidP="00CD1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CD1BB2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6167" w14:textId="2EDC7193" w:rsidR="00704CF8" w:rsidRPr="00CD1BB2" w:rsidRDefault="00704CF8" w:rsidP="00CD1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2A14F" w14:textId="4760AD86" w:rsidR="00704CF8" w:rsidRPr="00CD1BB2" w:rsidRDefault="00704CF8" w:rsidP="0070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314F7" w14:textId="77777777" w:rsidR="00704CF8" w:rsidRPr="00CD1BB2" w:rsidRDefault="00704CF8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0339" w14:textId="77777777" w:rsidR="00704CF8" w:rsidRPr="00CD1BB2" w:rsidRDefault="00704CF8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8417" w14:textId="77777777" w:rsidR="00704CF8" w:rsidRPr="00CD1BB2" w:rsidRDefault="00704CF8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9B63156" w14:textId="77777777" w:rsidR="005F6D74" w:rsidRPr="005F6D74" w:rsidRDefault="005F6D74" w:rsidP="005F6D74">
      <w:pPr>
        <w:spacing w:after="0"/>
        <w:ind w:firstLine="709"/>
        <w:rPr>
          <w:sz w:val="2"/>
          <w:szCs w:val="2"/>
        </w:rPr>
      </w:pPr>
    </w:p>
    <w:tbl>
      <w:tblPr>
        <w:tblW w:w="14581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540"/>
        <w:gridCol w:w="2569"/>
        <w:gridCol w:w="855"/>
        <w:gridCol w:w="836"/>
        <w:gridCol w:w="992"/>
        <w:gridCol w:w="992"/>
        <w:gridCol w:w="851"/>
        <w:gridCol w:w="992"/>
        <w:gridCol w:w="1418"/>
        <w:gridCol w:w="2126"/>
        <w:gridCol w:w="2410"/>
      </w:tblGrid>
      <w:tr w:rsidR="00704CF8" w:rsidRPr="00CD1BB2" w14:paraId="458828B6" w14:textId="77777777" w:rsidTr="00DF15A1">
        <w:trPr>
          <w:trHeight w:val="40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DF135" w14:textId="3835033E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2657" w14:textId="64CA3B5C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B844" w14:textId="3D543075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8C41D" w14:textId="77777777" w:rsidR="00704CF8" w:rsidRPr="00CD1BB2" w:rsidRDefault="00704CF8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6AC5" w14:textId="67E6A676" w:rsidR="00704CF8" w:rsidRPr="00CD1BB2" w:rsidRDefault="00704CF8" w:rsidP="00322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FEEE7" w14:textId="356E9FE8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1D040" w14:textId="4D9F6D77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EE211" w14:textId="7F610357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9692" w14:textId="309E73D8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2432" w14:textId="22CC8667" w:rsidR="00704CF8" w:rsidRPr="00CD1BB2" w:rsidRDefault="00704CF8" w:rsidP="0025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D851A" w14:textId="6F7D75C3" w:rsidR="00704CF8" w:rsidRPr="00CD1BB2" w:rsidRDefault="00704CF8" w:rsidP="0070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57490" w:rsidRPr="00CD1BB2" w14:paraId="62D1138B" w14:textId="77777777" w:rsidTr="005F6D74">
        <w:trPr>
          <w:trHeight w:val="426"/>
        </w:trPr>
        <w:tc>
          <w:tcPr>
            <w:tcW w:w="145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EA809" w14:textId="63F54A2A" w:rsidR="00D57490" w:rsidRPr="00CD1BB2" w:rsidRDefault="00D57490" w:rsidP="00255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муниципальной программы «</w:t>
            </w: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04CF8" w:rsidRPr="00CD1BB2" w14:paraId="2C4710DE" w14:textId="77777777" w:rsidTr="00DF15A1">
        <w:trPr>
          <w:trHeight w:val="171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B722" w14:textId="6AD46539" w:rsidR="00704CF8" w:rsidRPr="00CD1BB2" w:rsidRDefault="00704CF8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93B97" w14:textId="06640843" w:rsidR="00704CF8" w:rsidRPr="00CD1BB2" w:rsidRDefault="00704CF8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Введено информационных систем в эксплуатацию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D815" w14:textId="77777777" w:rsidR="00704CF8" w:rsidRPr="00CD1BB2" w:rsidRDefault="00704CF8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37DD" w14:textId="6CBE8D9E" w:rsidR="00704CF8" w:rsidRPr="00CD1BB2" w:rsidRDefault="00683821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ABCC" w14:textId="757A59DF" w:rsidR="00704CF8" w:rsidRPr="00CD1BB2" w:rsidRDefault="00704CF8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99BE8" w14:textId="2A11682E" w:rsidR="00704CF8" w:rsidRPr="00CD1BB2" w:rsidRDefault="00704CF8" w:rsidP="00683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821"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A15A" w14:textId="59593C5E" w:rsidR="00704CF8" w:rsidRPr="00CD1BB2" w:rsidRDefault="00704CF8" w:rsidP="00683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821"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D747" w14:textId="4124DB52" w:rsidR="00704CF8" w:rsidRPr="00CD1BB2" w:rsidRDefault="00704CF8" w:rsidP="00683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821"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B9F9" w14:textId="3E9FF47E" w:rsidR="00704CF8" w:rsidRPr="00CD1BB2" w:rsidRDefault="00704CF8" w:rsidP="00A34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6F9" w14:textId="54E7297B" w:rsidR="00704CF8" w:rsidRPr="00CD1BB2" w:rsidRDefault="001A268D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Организационно-распорядительн</w:t>
            </w:r>
            <w:r w:rsidR="007759B3"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документ</w:t>
            </w:r>
            <w:r w:rsidR="007759B3"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5B5D6" w14:textId="77777777" w:rsidR="00CD1BB2" w:rsidRDefault="00CD1BB2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14:paraId="0C080F7E" w14:textId="1AC5F7F2" w:rsidR="00704CF8" w:rsidRPr="00CD1BB2" w:rsidRDefault="00704CF8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  <w:tr w:rsidR="00704CF8" w:rsidRPr="00CD1BB2" w14:paraId="5DEF238D" w14:textId="77777777" w:rsidTr="00DF15A1">
        <w:trPr>
          <w:trHeight w:val="201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EE20D" w14:textId="36DDB20D" w:rsidR="00704CF8" w:rsidRPr="00CD1BB2" w:rsidRDefault="00704CF8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2D88C" w14:textId="4C1EEFB0" w:rsidR="00704CF8" w:rsidRPr="00CD1BB2" w:rsidRDefault="00704CF8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Доля использования отечественного офисного программного обеспечения органами местного самоуправления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A6C2A" w14:textId="2167BF5B" w:rsidR="00704CF8" w:rsidRPr="00CD1BB2" w:rsidRDefault="00704CF8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B0896" w14:textId="3DFEBE9E" w:rsidR="00704CF8" w:rsidRPr="00CD1BB2" w:rsidRDefault="00683821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704CF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BC0E3" w14:textId="100CF9FA" w:rsidR="00704CF8" w:rsidRPr="00CD1BB2" w:rsidRDefault="00704CF8" w:rsidP="00442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67034" w14:textId="30FDEA0B" w:rsidR="00704CF8" w:rsidRPr="00CD1BB2" w:rsidRDefault="00704CF8" w:rsidP="00D02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D02840"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3A127" w14:textId="18083053" w:rsidR="00704CF8" w:rsidRPr="00CD1BB2" w:rsidRDefault="00704CF8" w:rsidP="00D02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D02840"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A2317" w14:textId="697E6BD6" w:rsidR="00704CF8" w:rsidRPr="00CD1BB2" w:rsidRDefault="00704CF8" w:rsidP="00D02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D02840"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25F6" w14:textId="2DAD223E" w:rsidR="00704CF8" w:rsidRPr="00CD1BB2" w:rsidRDefault="00704CF8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A2AE7" w14:textId="424FCE2E" w:rsidR="00704CF8" w:rsidRPr="00CD1BB2" w:rsidRDefault="001A268D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КРИО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A40E2" w14:textId="77777777" w:rsidR="00CD1BB2" w:rsidRDefault="00CD1BB2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14:paraId="0F1CC646" w14:textId="7204785B" w:rsidR="00704CF8" w:rsidRPr="00CD1BB2" w:rsidRDefault="00704CF8" w:rsidP="00442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  <w:tr w:rsidR="009A428D" w:rsidRPr="00CD1BB2" w14:paraId="6C8ABE40" w14:textId="77777777" w:rsidTr="005F6D74">
        <w:trPr>
          <w:trHeight w:val="561"/>
        </w:trPr>
        <w:tc>
          <w:tcPr>
            <w:tcW w:w="145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B3F0" w14:textId="42E7E176" w:rsidR="00984888" w:rsidRPr="00CD1BB2" w:rsidRDefault="001A44C1" w:rsidP="009A4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1 «</w:t>
            </w:r>
            <w:r w:rsidRPr="00CD1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населения ЗАТО Северск» Программы</w:t>
            </w:r>
          </w:p>
        </w:tc>
      </w:tr>
      <w:tr w:rsidR="008F38F1" w:rsidRPr="00CD1BB2" w14:paraId="292715D7" w14:textId="77777777" w:rsidTr="00DF15A1">
        <w:trPr>
          <w:trHeight w:val="14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182B5" w14:textId="77777777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00B22" w14:textId="66CF4EB8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Число граждан, 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использующих сервисы платформы «Активный гражданин»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7E5BA" w14:textId="4394D1F3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4EFFB" w14:textId="77777777" w:rsidR="008F38F1" w:rsidRPr="00264B29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B2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63EB0" w14:textId="42FA62B7" w:rsidR="008F38F1" w:rsidRPr="00264B29" w:rsidRDefault="00264B29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746C" w14:textId="66BF8B20" w:rsidR="008F38F1" w:rsidRPr="00264B29" w:rsidRDefault="00264B29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8E79" w14:textId="02C83FDD" w:rsidR="008F38F1" w:rsidRPr="00264B29" w:rsidRDefault="00264B29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9C0F" w14:textId="20D5C5FD" w:rsidR="008F38F1" w:rsidRPr="00264B29" w:rsidRDefault="00264B29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4DF10" w14:textId="1FD9C4E3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4D23" w14:textId="52569215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КРИО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E0EE6" w14:textId="77777777" w:rsidR="00CD1BB2" w:rsidRDefault="00CD1BB2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14:paraId="1AC2403D" w14:textId="54C15105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  <w:tr w:rsidR="008F38F1" w:rsidRPr="00CD1BB2" w14:paraId="7CFC857A" w14:textId="77777777" w:rsidTr="005F6D74">
        <w:trPr>
          <w:trHeight w:val="555"/>
        </w:trPr>
        <w:tc>
          <w:tcPr>
            <w:tcW w:w="145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D9CFD" w14:textId="289E5E7B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2 «Повышение надежности работоспособности технических средств посредством выполнения требования регуляторов в сфере информационной безопасности» Программы</w:t>
            </w:r>
          </w:p>
        </w:tc>
      </w:tr>
      <w:tr w:rsidR="008F38F1" w:rsidRPr="00CD1BB2" w14:paraId="0E1DE488" w14:textId="77777777" w:rsidTr="00DF15A1">
        <w:trPr>
          <w:trHeight w:val="16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84EA" w14:textId="77777777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0291" w14:textId="77777777" w:rsidR="00A403A1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мероприятий плана проведения внутренних проверок режима обработки и защиты персональных данных в Администрации</w:t>
            </w:r>
          </w:p>
          <w:p w14:paraId="628CFEEA" w14:textId="71C1FD21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453A" w14:textId="3F472ABF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3525" w14:textId="3B9A63B7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A088" w14:textId="0D90D99F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CC9D2" w14:textId="0AA595FA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2753" w14:textId="0D775471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4B2E" w14:textId="32583E35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251E" w14:textId="23454257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97B0" w14:textId="4A3E8B85" w:rsidR="008F38F1" w:rsidRPr="00CD1BB2" w:rsidRDefault="00943E1C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 КРИО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91331" w14:textId="77777777" w:rsidR="00CD1BB2" w:rsidRDefault="00CD1BB2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14:paraId="7D06EF79" w14:textId="3E6DBC02" w:rsidR="008F38F1" w:rsidRPr="00CD1BB2" w:rsidRDefault="008F38F1" w:rsidP="00BF6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  <w:tr w:rsidR="008F38F1" w:rsidRPr="00CD1BB2" w14:paraId="00DD0191" w14:textId="77777777" w:rsidTr="005F6D74">
        <w:trPr>
          <w:trHeight w:val="575"/>
        </w:trPr>
        <w:tc>
          <w:tcPr>
            <w:tcW w:w="145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E535" w14:textId="4DD1E071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3 «Повышение эффективности и совершенствование системы муниципального управления за счет использования информационных технологий» Программы</w:t>
            </w:r>
          </w:p>
        </w:tc>
      </w:tr>
      <w:tr w:rsidR="008F38F1" w:rsidRPr="00CD1BB2" w14:paraId="66A92FA7" w14:textId="77777777" w:rsidTr="00DF15A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1CCF3" w14:textId="77777777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65BD" w14:textId="08AE5EA5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оказанных массовых социально значимых муниципальных услуг в электронном виде от общего количества обращений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BD255" w14:textId="393AF046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4365" w14:textId="63D0D8CA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F364" w14:textId="45F3CAFA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E1675" w14:textId="6D5FD63C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91C7E" w14:textId="6E2F200D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6ED75" w14:textId="50B8130F" w:rsidR="008F38F1" w:rsidRPr="00CD1BB2" w:rsidRDefault="008F38F1" w:rsidP="008F3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0799F" w14:textId="20F87569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939D" w14:textId="230B2787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BFA5" w14:textId="77777777" w:rsidR="00CD1BB2" w:rsidRDefault="00CD1BB2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14:paraId="7CC9D97B" w14:textId="079C3E40" w:rsidR="008F38F1" w:rsidRPr="00CD1BB2" w:rsidRDefault="008F38F1" w:rsidP="008F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</w:tbl>
    <w:p w14:paraId="3E1AB11D" w14:textId="5420DEBA" w:rsidR="005560B2" w:rsidRPr="00A95549" w:rsidRDefault="005560B2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  <w:sectPr w:rsidR="005560B2" w:rsidRPr="00A95549" w:rsidSect="00287F97">
          <w:pgSz w:w="16838" w:h="11906" w:orient="landscape"/>
          <w:pgMar w:top="1701" w:right="1134" w:bottom="567" w:left="1134" w:header="567" w:footer="340" w:gutter="0"/>
          <w:cols w:space="708"/>
          <w:titlePg/>
          <w:docGrid w:linePitch="360"/>
        </w:sectPr>
      </w:pPr>
    </w:p>
    <w:p w14:paraId="2778929E" w14:textId="3F2963CD" w:rsidR="00D6422F" w:rsidRPr="009F3C26" w:rsidRDefault="00D6422F" w:rsidP="00BB7CAC">
      <w:pPr>
        <w:tabs>
          <w:tab w:val="left" w:pos="18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1E68844" w14:textId="4FB7E0EB" w:rsidR="00BB7CAC" w:rsidRPr="00FC6372" w:rsidRDefault="00D6422F" w:rsidP="00DC7DCE">
      <w:pPr>
        <w:tabs>
          <w:tab w:val="left" w:pos="402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III. ПОДПРОГРАММЫ</w:t>
      </w:r>
    </w:p>
    <w:p w14:paraId="67D54DDE" w14:textId="77777777" w:rsidR="009448F0" w:rsidRPr="00FC6372" w:rsidRDefault="00D6422F" w:rsidP="00E31B25">
      <w:pPr>
        <w:tabs>
          <w:tab w:val="left" w:pos="402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В состав Программы включены 4 подпрограмм</w:t>
      </w:r>
      <w:r w:rsidR="00272737" w:rsidRPr="00FC6372">
        <w:rPr>
          <w:rFonts w:ascii="Times New Roman" w:hAnsi="Times New Roman" w:cs="Times New Roman"/>
          <w:sz w:val="24"/>
          <w:szCs w:val="24"/>
        </w:rPr>
        <w:t>ы</w:t>
      </w:r>
      <w:r w:rsidRPr="00FC6372">
        <w:rPr>
          <w:rFonts w:ascii="Times New Roman" w:hAnsi="Times New Roman" w:cs="Times New Roman"/>
          <w:sz w:val="24"/>
          <w:szCs w:val="24"/>
        </w:rPr>
        <w:t>:</w:t>
      </w:r>
    </w:p>
    <w:p w14:paraId="10F8885F" w14:textId="7168E51E" w:rsidR="009448F0" w:rsidRPr="00FC6372" w:rsidRDefault="00BF3424" w:rsidP="00FC6372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C6372">
        <w:rPr>
          <w:rFonts w:ascii="Times New Roman" w:hAnsi="Times New Roman" w:cs="Times New Roman"/>
          <w:sz w:val="24"/>
          <w:szCs w:val="24"/>
        </w:rPr>
        <w:t>одпрограмма </w:t>
      </w:r>
      <w:r w:rsidR="00D6422F" w:rsidRPr="00FC6372">
        <w:rPr>
          <w:rFonts w:ascii="Times New Roman" w:hAnsi="Times New Roman" w:cs="Times New Roman"/>
          <w:sz w:val="24"/>
          <w:szCs w:val="24"/>
        </w:rPr>
        <w:t>1</w:t>
      </w:r>
      <w:r w:rsidR="00FC6372">
        <w:rPr>
          <w:rFonts w:ascii="Times New Roman" w:hAnsi="Times New Roman" w:cs="Times New Roman"/>
          <w:sz w:val="24"/>
          <w:szCs w:val="24"/>
        </w:rPr>
        <w:t> </w:t>
      </w:r>
      <w:r w:rsidR="005E3A16" w:rsidRPr="00FC6372">
        <w:rPr>
          <w:rFonts w:ascii="Times New Roman" w:eastAsia="Times New Roman" w:hAnsi="Times New Roman" w:cs="Times New Roman"/>
          <w:sz w:val="24"/>
          <w:szCs w:val="24"/>
        </w:rPr>
        <w:t>«Цифровизация городского хозяйства «Умный город»</w:t>
      </w:r>
      <w:r w:rsidR="005A5CC2">
        <w:rPr>
          <w:rFonts w:ascii="Times New Roman" w:eastAsia="Times New Roman" w:hAnsi="Times New Roman" w:cs="Times New Roman"/>
          <w:sz w:val="24"/>
          <w:szCs w:val="24"/>
        </w:rPr>
        <w:br/>
      </w:r>
      <w:r w:rsidR="009448F0" w:rsidRPr="00FC6372">
        <w:rPr>
          <w:rFonts w:ascii="Times New Roman" w:hAnsi="Times New Roman" w:cs="Times New Roman"/>
          <w:sz w:val="24"/>
          <w:szCs w:val="24"/>
        </w:rPr>
        <w:t>(приложение 1);</w:t>
      </w:r>
    </w:p>
    <w:p w14:paraId="254ED7A5" w14:textId="5F7C40B2" w:rsidR="009448F0" w:rsidRPr="00FC6372" w:rsidRDefault="00BF3424" w:rsidP="00E31B25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706E0">
        <w:rPr>
          <w:rFonts w:ascii="Times New Roman" w:hAnsi="Times New Roman" w:cs="Times New Roman"/>
          <w:sz w:val="24"/>
          <w:szCs w:val="24"/>
        </w:rPr>
        <w:t>одпрограмма </w:t>
      </w:r>
      <w:r w:rsidR="00D6422F" w:rsidRPr="00FC6372">
        <w:rPr>
          <w:rFonts w:ascii="Times New Roman" w:hAnsi="Times New Roman" w:cs="Times New Roman"/>
          <w:sz w:val="24"/>
          <w:szCs w:val="24"/>
        </w:rPr>
        <w:t>2</w:t>
      </w:r>
      <w:r w:rsidR="007706E0">
        <w:rPr>
          <w:rFonts w:ascii="Times New Roman" w:hAnsi="Times New Roman" w:cs="Times New Roman"/>
          <w:sz w:val="24"/>
          <w:szCs w:val="24"/>
        </w:rPr>
        <w:t> </w:t>
      </w:r>
      <w:r w:rsidR="005E3A16" w:rsidRPr="00FC6372">
        <w:rPr>
          <w:rFonts w:ascii="Times New Roman" w:eastAsia="Times New Roman" w:hAnsi="Times New Roman" w:cs="Times New Roman"/>
          <w:sz w:val="24"/>
          <w:szCs w:val="24"/>
        </w:rPr>
        <w:t>«</w:t>
      </w:r>
      <w:r w:rsidR="005E3A16" w:rsidRP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Технологическая независимость и безопасность информационной инфраструктуры</w:t>
      </w:r>
      <w:r w:rsidR="005E3A16" w:rsidRPr="00FC637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5E3A16" w:rsidRPr="00FC6372">
        <w:rPr>
          <w:rFonts w:ascii="Times New Roman" w:hAnsi="Times New Roman" w:cs="Times New Roman"/>
          <w:sz w:val="24"/>
          <w:szCs w:val="24"/>
        </w:rPr>
        <w:t xml:space="preserve"> </w:t>
      </w:r>
      <w:r w:rsidR="009448F0" w:rsidRPr="00FC6372">
        <w:rPr>
          <w:rFonts w:ascii="Times New Roman" w:hAnsi="Times New Roman" w:cs="Times New Roman"/>
          <w:sz w:val="24"/>
          <w:szCs w:val="24"/>
        </w:rPr>
        <w:t>(приложение 2);</w:t>
      </w:r>
    </w:p>
    <w:p w14:paraId="1CD2E0AE" w14:textId="77777777" w:rsidR="009448F0" w:rsidRPr="00FC6372" w:rsidRDefault="00D6422F" w:rsidP="00E31B25">
      <w:pPr>
        <w:tabs>
          <w:tab w:val="left" w:pos="402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 xml:space="preserve">подпрограмма 3 </w:t>
      </w:r>
      <w:r w:rsidR="005E3A16" w:rsidRPr="00FC6372">
        <w:rPr>
          <w:rFonts w:ascii="Times New Roman" w:eastAsia="Times New Roman" w:hAnsi="Times New Roman" w:cs="Times New Roman"/>
          <w:color w:val="000000"/>
          <w:sz w:val="24"/>
          <w:szCs w:val="24"/>
        </w:rPr>
        <w:t>«Технологичное муниципальное управление»</w:t>
      </w:r>
      <w:r w:rsidRPr="00FC6372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14:paraId="24B67264" w14:textId="61023AB1" w:rsidR="00D6422F" w:rsidRPr="00FC6372" w:rsidRDefault="00D6422F" w:rsidP="00E31B25">
      <w:pPr>
        <w:tabs>
          <w:tab w:val="left" w:pos="402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подпрограмма 4 «Обеспечивающая подпрограмма»</w:t>
      </w:r>
      <w:r w:rsidR="00F17C2C" w:rsidRPr="00FC6372">
        <w:rPr>
          <w:rFonts w:ascii="Times New Roman" w:hAnsi="Times New Roman" w:cs="Times New Roman"/>
          <w:sz w:val="24"/>
          <w:szCs w:val="24"/>
        </w:rPr>
        <w:t>.</w:t>
      </w:r>
    </w:p>
    <w:p w14:paraId="65A98DBC" w14:textId="2BE0FDB1" w:rsidR="005C3D79" w:rsidRPr="00FC6372" w:rsidRDefault="00D42624" w:rsidP="00E31B25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Подпрограммы 1</w:t>
      </w:r>
      <w:r w:rsidR="00BE7681" w:rsidRPr="00FC6372">
        <w:rPr>
          <w:rFonts w:ascii="Times New Roman" w:hAnsi="Times New Roman" w:cs="Times New Roman"/>
          <w:sz w:val="24"/>
          <w:szCs w:val="24"/>
        </w:rPr>
        <w:t xml:space="preserve"> </w:t>
      </w:r>
      <w:r w:rsidRPr="00FC6372">
        <w:rPr>
          <w:rFonts w:ascii="Times New Roman" w:hAnsi="Times New Roman" w:cs="Times New Roman"/>
          <w:sz w:val="24"/>
          <w:szCs w:val="24"/>
        </w:rPr>
        <w:t>-</w:t>
      </w:r>
      <w:r w:rsidR="00BE7681" w:rsidRPr="00FC6372">
        <w:rPr>
          <w:rFonts w:ascii="Times New Roman" w:hAnsi="Times New Roman" w:cs="Times New Roman"/>
          <w:sz w:val="24"/>
          <w:szCs w:val="24"/>
        </w:rPr>
        <w:t xml:space="preserve"> </w:t>
      </w:r>
      <w:r w:rsidRPr="00FC6372">
        <w:rPr>
          <w:rFonts w:ascii="Times New Roman" w:hAnsi="Times New Roman" w:cs="Times New Roman"/>
          <w:sz w:val="24"/>
          <w:szCs w:val="24"/>
        </w:rPr>
        <w:t>3 направлены на решение задач Программы и достижение ее цели.</w:t>
      </w:r>
    </w:p>
    <w:p w14:paraId="6AD0AC83" w14:textId="6276FB2C" w:rsidR="00F72D4F" w:rsidRPr="00FC6372" w:rsidRDefault="00F72D4F" w:rsidP="00E31B25">
      <w:pPr>
        <w:tabs>
          <w:tab w:val="left" w:pos="402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13CE35" w14:textId="21DAB0D4" w:rsidR="00C44BD4" w:rsidRPr="00FC6372" w:rsidRDefault="00F72D4F" w:rsidP="00C44BD4">
      <w:pPr>
        <w:tabs>
          <w:tab w:val="left" w:pos="402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14:paraId="2C0F335F" w14:textId="5DBECC9A" w:rsidR="00C44BD4" w:rsidRPr="00FC6372" w:rsidRDefault="00F72D4F" w:rsidP="00CD1BB2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FC6372">
        <w:rPr>
          <w:rFonts w:ascii="Times New Roman" w:hAnsi="Times New Roman" w:cs="Times New Roman"/>
          <w:sz w:val="24"/>
          <w:szCs w:val="24"/>
        </w:rPr>
        <w:t xml:space="preserve">Подпрограмма 4 «Обеспечивающая подпрограмма» не содержит финансового обеспечения деятельности ответственного исполнителя, так как </w:t>
      </w:r>
      <w:r w:rsidR="0005768E" w:rsidRPr="00FC6372">
        <w:rPr>
          <w:rFonts w:ascii="Times New Roman" w:hAnsi="Times New Roman" w:cs="Times New Roman"/>
          <w:sz w:val="24"/>
          <w:szCs w:val="24"/>
        </w:rPr>
        <w:t>Комитет развития информационного общества</w:t>
      </w:r>
      <w:r w:rsidRPr="00FC6372">
        <w:rPr>
          <w:rFonts w:ascii="Times New Roman" w:hAnsi="Times New Roman" w:cs="Times New Roman"/>
          <w:sz w:val="24"/>
          <w:szCs w:val="24"/>
        </w:rPr>
        <w:t xml:space="preserve"> Администрации ЗАТО Северск </w:t>
      </w:r>
      <w:r w:rsidR="00BF3424">
        <w:rPr>
          <w:rFonts w:ascii="Times New Roman" w:hAnsi="Times New Roman" w:cs="Times New Roman"/>
          <w:sz w:val="24"/>
          <w:szCs w:val="24"/>
        </w:rPr>
        <w:t xml:space="preserve">(далее - КРИО) </w:t>
      </w:r>
      <w:r w:rsidRPr="00FC6372">
        <w:rPr>
          <w:rFonts w:ascii="Times New Roman" w:hAnsi="Times New Roman" w:cs="Times New Roman"/>
          <w:sz w:val="24"/>
          <w:szCs w:val="24"/>
        </w:rPr>
        <w:t>не является юридическим лицом.</w:t>
      </w:r>
      <w:r w:rsidR="00CD1BB2">
        <w:rPr>
          <w:rFonts w:ascii="Times New Roman" w:hAnsi="Times New Roman" w:cs="Times New Roman"/>
          <w:sz w:val="24"/>
          <w:szCs w:val="24"/>
        </w:rPr>
        <w:t xml:space="preserve"> </w:t>
      </w:r>
      <w:r w:rsidR="00C44BD4" w:rsidRPr="00FC6372">
        <w:rPr>
          <w:rFonts w:ascii="Times New Roman" w:eastAsiaTheme="minorHAnsi" w:hAnsi="Times New Roman" w:cs="Times New Roman"/>
          <w:sz w:val="24"/>
          <w:szCs w:val="24"/>
        </w:rPr>
        <w:t xml:space="preserve">Информация об основных </w:t>
      </w:r>
      <w:r w:rsidR="00D42FF6" w:rsidRPr="00FC6372">
        <w:rPr>
          <w:rFonts w:ascii="Times New Roman" w:eastAsiaTheme="minorHAnsi" w:hAnsi="Times New Roman" w:cs="Times New Roman"/>
          <w:sz w:val="24"/>
          <w:szCs w:val="24"/>
        </w:rPr>
        <w:t xml:space="preserve">мерах правового </w:t>
      </w:r>
      <w:r w:rsidR="00C44BD4" w:rsidRPr="00FC6372">
        <w:rPr>
          <w:rFonts w:ascii="Times New Roman" w:eastAsiaTheme="minorHAnsi" w:hAnsi="Times New Roman" w:cs="Times New Roman"/>
          <w:sz w:val="24"/>
          <w:szCs w:val="24"/>
        </w:rPr>
        <w:t xml:space="preserve">регулирования в сфере реализации Программы представлена в таблице </w:t>
      </w:r>
      <w:r w:rsidR="00D42FF6" w:rsidRPr="00FC6372">
        <w:rPr>
          <w:rFonts w:ascii="Times New Roman" w:eastAsiaTheme="minorHAnsi" w:hAnsi="Times New Roman" w:cs="Times New Roman"/>
          <w:sz w:val="24"/>
          <w:szCs w:val="24"/>
        </w:rPr>
        <w:t>3.</w:t>
      </w:r>
    </w:p>
    <w:p w14:paraId="09EBF408" w14:textId="77777777" w:rsidR="00C44BD4" w:rsidRPr="00FC6372" w:rsidRDefault="00C44BD4" w:rsidP="00C44BD4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F3168E" w14:textId="375D1B45" w:rsidR="000B080F" w:rsidRPr="00A95549" w:rsidRDefault="000B080F" w:rsidP="00C44BD4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0B080F" w:rsidRPr="00A95549" w:rsidSect="005A5CC2">
          <w:pgSz w:w="11906" w:h="16838"/>
          <w:pgMar w:top="1134" w:right="567" w:bottom="1134" w:left="1701" w:header="709" w:footer="340" w:gutter="0"/>
          <w:cols w:space="708"/>
          <w:docGrid w:linePitch="360"/>
        </w:sectPr>
      </w:pPr>
    </w:p>
    <w:p w14:paraId="4DABD9B9" w14:textId="77777777" w:rsidR="00C44BD4" w:rsidRPr="00BB58EF" w:rsidRDefault="00C44BD4" w:rsidP="00C44B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ИНФОРМАЦИЯ </w:t>
      </w:r>
    </w:p>
    <w:p w14:paraId="54CC723C" w14:textId="77777777" w:rsidR="00C44BD4" w:rsidRPr="00BB58EF" w:rsidRDefault="00C44BD4" w:rsidP="00C44B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основных мерах правового регулирования, в том числе налоговых расходах, в сфере </w:t>
      </w:r>
    </w:p>
    <w:p w14:paraId="42475471" w14:textId="7CA713D3" w:rsidR="00C44BD4" w:rsidRDefault="00C44BD4" w:rsidP="00C44B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муниципальной программы </w:t>
      </w:r>
      <w:r w:rsidR="00091BCE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>«Цифровое развитие</w:t>
      </w:r>
      <w:r w:rsidR="001B0121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ЗАТО Северск</w:t>
      </w:r>
      <w:r w:rsidR="00091BCE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34AC8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2025</w:t>
      </w:r>
      <w:r w:rsidR="00B8747D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121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8747D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4AC8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>2027</w:t>
      </w:r>
      <w:r w:rsidR="001B0121" w:rsidRPr="00BB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</w:t>
      </w:r>
    </w:p>
    <w:p w14:paraId="3549CE1E" w14:textId="77777777" w:rsidR="00F35417" w:rsidRDefault="00F35417" w:rsidP="00C44B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7F5B6D" w14:textId="1C749574" w:rsidR="00C44BD4" w:rsidRPr="005F0020" w:rsidRDefault="00C44BD4" w:rsidP="00C44BD4">
      <w:pPr>
        <w:widowControl w:val="0"/>
        <w:autoSpaceDE w:val="0"/>
        <w:autoSpaceDN w:val="0"/>
        <w:spacing w:after="0" w:line="276" w:lineRule="auto"/>
        <w:ind w:right="-4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54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A9554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A9554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4B71A8" w:rsidRPr="006E62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F002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pPr w:leftFromText="180" w:rightFromText="180" w:vertAnchor="text" w:tblpY="1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4962"/>
        <w:gridCol w:w="1417"/>
        <w:gridCol w:w="992"/>
        <w:gridCol w:w="4395"/>
      </w:tblGrid>
      <w:tr w:rsidR="00C44BD4" w:rsidRPr="00A95549" w14:paraId="59A4A498" w14:textId="77777777" w:rsidTr="00F35417">
        <w:trPr>
          <w:trHeight w:val="1733"/>
          <w:tblHeader/>
        </w:trPr>
        <w:tc>
          <w:tcPr>
            <w:tcW w:w="562" w:type="dxa"/>
          </w:tcPr>
          <w:p w14:paraId="41E33F69" w14:textId="77777777" w:rsidR="00C44BD4" w:rsidRPr="00CD1BB2" w:rsidRDefault="00C44BD4" w:rsidP="002555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46047EAE" w14:textId="77777777" w:rsidR="00C44BD4" w:rsidRPr="00CD1BB2" w:rsidRDefault="00C44BD4" w:rsidP="002555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68" w:type="dxa"/>
          </w:tcPr>
          <w:p w14:paraId="357CA364" w14:textId="2F84083C" w:rsidR="00C44BD4" w:rsidRPr="00CD1BB2" w:rsidRDefault="00AE3B71" w:rsidP="002555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C44BD4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(бюджетной, налоговой, правовой, иной)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44BD4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налоговой льготы</w:t>
            </w:r>
          </w:p>
        </w:tc>
        <w:tc>
          <w:tcPr>
            <w:tcW w:w="4962" w:type="dxa"/>
          </w:tcPr>
          <w:p w14:paraId="0995066D" w14:textId="77777777" w:rsidR="00C44BD4" w:rsidRPr="00CD1BB2" w:rsidRDefault="00C44BD4" w:rsidP="002555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417" w:type="dxa"/>
          </w:tcPr>
          <w:p w14:paraId="352447EF" w14:textId="77777777" w:rsidR="00C44BD4" w:rsidRPr="00CD1BB2" w:rsidRDefault="00C44BD4" w:rsidP="002555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меры, налоговой льготы</w:t>
            </w:r>
          </w:p>
        </w:tc>
        <w:tc>
          <w:tcPr>
            <w:tcW w:w="992" w:type="dxa"/>
          </w:tcPr>
          <w:p w14:paraId="4BE8687A" w14:textId="7ADA800C" w:rsidR="00C44BD4" w:rsidRPr="00CD1BB2" w:rsidRDefault="00C44BD4" w:rsidP="00CD1B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 налого</w:t>
            </w:r>
            <w:r w:rsid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вого расхода</w:t>
            </w:r>
          </w:p>
        </w:tc>
        <w:tc>
          <w:tcPr>
            <w:tcW w:w="4395" w:type="dxa"/>
          </w:tcPr>
          <w:p w14:paraId="2DFCE331" w14:textId="77777777" w:rsidR="00C44BD4" w:rsidRPr="00CD1BB2" w:rsidRDefault="00C44BD4" w:rsidP="002555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</w:tbl>
    <w:p w14:paraId="6504BD98" w14:textId="77777777" w:rsidR="006D7B1A" w:rsidRPr="006D7B1A" w:rsidRDefault="006D7B1A" w:rsidP="006D7B1A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4962"/>
        <w:gridCol w:w="1417"/>
        <w:gridCol w:w="992"/>
        <w:gridCol w:w="4395"/>
      </w:tblGrid>
      <w:tr w:rsidR="00C44BD4" w:rsidRPr="00A95549" w14:paraId="452E2503" w14:textId="77777777" w:rsidTr="006D7B1A">
        <w:trPr>
          <w:trHeight w:val="358"/>
          <w:tblHeader/>
        </w:trPr>
        <w:tc>
          <w:tcPr>
            <w:tcW w:w="562" w:type="dxa"/>
          </w:tcPr>
          <w:p w14:paraId="1C4B343C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14:paraId="0C1FB38C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</w:tcPr>
          <w:p w14:paraId="3737BBDB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</w:tcPr>
          <w:p w14:paraId="702E8AA9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14:paraId="448A67E3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95" w:type="dxa"/>
          </w:tcPr>
          <w:p w14:paraId="0CC037ED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44BD4" w:rsidRPr="00A95549" w14:paraId="5EDDBC67" w14:textId="77777777" w:rsidTr="006D7B1A">
        <w:trPr>
          <w:trHeight w:val="1667"/>
        </w:trPr>
        <w:tc>
          <w:tcPr>
            <w:tcW w:w="562" w:type="dxa"/>
          </w:tcPr>
          <w:p w14:paraId="164EBA7C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268" w:type="dxa"/>
          </w:tcPr>
          <w:p w14:paraId="6554EB14" w14:textId="5E079BB5" w:rsidR="00C44BD4" w:rsidRPr="00CD1BB2" w:rsidRDefault="00C44BD4" w:rsidP="006D7B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>Политико-правов</w:t>
            </w:r>
            <w:r w:rsidR="00BB58EF" w:rsidRPr="00CD1BB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  <w:p w14:paraId="05CB5BC6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14:paraId="658C77EB" w14:textId="37ECE4F9" w:rsidR="00C44BD4" w:rsidRPr="00CD1BB2" w:rsidRDefault="00C44BD4" w:rsidP="006D7B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федеральной политики в сфере информатизации с целью прогнозирования влияния изменений на состояние информатизации в ЗАТО Северск </w:t>
            </w:r>
          </w:p>
        </w:tc>
        <w:tc>
          <w:tcPr>
            <w:tcW w:w="1417" w:type="dxa"/>
          </w:tcPr>
          <w:p w14:paraId="58E16D07" w14:textId="7387A1F3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34AC8" w:rsidRPr="00CD1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534AC8" w:rsidRPr="00CD1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992" w:type="dxa"/>
          </w:tcPr>
          <w:p w14:paraId="5B208CA5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395" w:type="dxa"/>
          </w:tcPr>
          <w:p w14:paraId="20E71739" w14:textId="77777777" w:rsidR="006E67CF" w:rsidRDefault="00C44BD4" w:rsidP="006D7B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1BB2">
              <w:rPr>
                <w:rFonts w:ascii="Times New Roman" w:hAnsi="Times New Roman" w:cs="Times New Roman"/>
                <w:sz w:val="24"/>
                <w:szCs w:val="24"/>
              </w:rPr>
              <w:t>Снижение неблагоприятных последстви</w:t>
            </w:r>
            <w:r w:rsidR="006E67CF">
              <w:rPr>
                <w:rFonts w:ascii="Times New Roman" w:hAnsi="Times New Roman" w:cs="Times New Roman"/>
                <w:sz w:val="24"/>
                <w:szCs w:val="24"/>
              </w:rPr>
              <w:t>й в сфере информатизации</w:t>
            </w:r>
          </w:p>
          <w:p w14:paraId="13312178" w14:textId="775599DE" w:rsidR="00C44BD4" w:rsidRPr="00CD1BB2" w:rsidRDefault="006E67CF" w:rsidP="006D7B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ЗАТО </w:t>
            </w:r>
            <w:r w:rsidR="005F0020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C44BD4" w:rsidRPr="00A95549" w14:paraId="3E85CBDE" w14:textId="77777777" w:rsidTr="006D7B1A">
        <w:trPr>
          <w:trHeight w:val="1874"/>
        </w:trPr>
        <w:tc>
          <w:tcPr>
            <w:tcW w:w="562" w:type="dxa"/>
          </w:tcPr>
          <w:p w14:paraId="7B91A404" w14:textId="5C729C8E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14:paraId="1D4E1D2C" w14:textId="0274BDD7" w:rsidR="00C44BD4" w:rsidRPr="00CD1BB2" w:rsidRDefault="00BB58EF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Правовая</w:t>
            </w:r>
          </w:p>
        </w:tc>
        <w:tc>
          <w:tcPr>
            <w:tcW w:w="4962" w:type="dxa"/>
          </w:tcPr>
          <w:p w14:paraId="58C1F43B" w14:textId="62E281AA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Разработка комплекса мер по снижению неблагоприятных последствий в сфере информатизации в ЗАТО Северск посредством мониторинга федерального законодательства, законодательства Томской области в сфере развития информационного общества</w:t>
            </w:r>
            <w:r w:rsidR="005F0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6EE445A" w14:textId="77777777" w:rsidR="002259DF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Разработка (актуализация) муниципальных правовых актов, направленных на обеспечение развития информац</w:t>
            </w:r>
            <w:r w:rsidR="0022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ионного общества</w:t>
            </w:r>
          </w:p>
          <w:p w14:paraId="0356D584" w14:textId="588A2CF8" w:rsidR="00F35417" w:rsidRDefault="005F0020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ЗАТО</w:t>
            </w:r>
            <w:r w:rsidR="0022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  <w:p w14:paraId="23C34DB5" w14:textId="7031B7E5" w:rsidR="00F35417" w:rsidRPr="00CD1BB2" w:rsidRDefault="00F35417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8671E94" w14:textId="224BD74E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534AC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 w:rsidR="00534AC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992" w:type="dxa"/>
          </w:tcPr>
          <w:p w14:paraId="170CE943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395" w:type="dxa"/>
          </w:tcPr>
          <w:p w14:paraId="1E5822DC" w14:textId="77777777" w:rsidR="006E67CF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Снижение неблагоприятных последствий в сфере информатизации</w:t>
            </w:r>
          </w:p>
          <w:p w14:paraId="655D6C7B" w14:textId="6783B49D" w:rsidR="00C44BD4" w:rsidRPr="00CD1BB2" w:rsidRDefault="002259DF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ЗАТО Северск.</w:t>
            </w:r>
          </w:p>
          <w:p w14:paraId="4C178CEA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Своевременная реализация мероприятий Программы, эффективное расходование бюджетных средств, достижение целевых показателей Программы</w:t>
            </w:r>
          </w:p>
        </w:tc>
      </w:tr>
      <w:tr w:rsidR="00C44BD4" w:rsidRPr="00A95549" w14:paraId="4CC317DD" w14:textId="77777777" w:rsidTr="006D7B1A">
        <w:trPr>
          <w:trHeight w:val="1424"/>
        </w:trPr>
        <w:tc>
          <w:tcPr>
            <w:tcW w:w="562" w:type="dxa"/>
          </w:tcPr>
          <w:p w14:paraId="6F4DAFC1" w14:textId="3DC1097C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268" w:type="dxa"/>
          </w:tcPr>
          <w:p w14:paraId="125C773A" w14:textId="42C4C99E" w:rsidR="00C44BD4" w:rsidRPr="00CD1BB2" w:rsidRDefault="00BB58EF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4962" w:type="dxa"/>
          </w:tcPr>
          <w:p w14:paraId="0056A625" w14:textId="69D7C629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Мониторинг порядка, условий и сроков участия в конкурсе на получение средств федерального бюджета, бюджета Томской области в целях определения приоритетных мероприятий Программы</w:t>
            </w:r>
            <w:r w:rsidR="002E4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7308427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Подготовка соглашений, договоров в рамках реализации мероприятий Программы</w:t>
            </w:r>
          </w:p>
        </w:tc>
        <w:tc>
          <w:tcPr>
            <w:tcW w:w="1417" w:type="dxa"/>
          </w:tcPr>
          <w:p w14:paraId="3B4A942D" w14:textId="7B0F557A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F82891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34AC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 w:rsidR="00534AC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992" w:type="dxa"/>
          </w:tcPr>
          <w:p w14:paraId="3723598C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395" w:type="dxa"/>
          </w:tcPr>
          <w:p w14:paraId="622F1BAF" w14:textId="15DA053D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Обеспечение своевременного и в полном объеме финансирования из бюджетов вышестоящих уровней мероприятий Программы</w:t>
            </w:r>
            <w:r w:rsidR="002E4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44601E2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Своевременная реализация мероприятий Программы, эффективное расходование бюджетных средств, достижение целевых показателей Программы</w:t>
            </w:r>
          </w:p>
        </w:tc>
      </w:tr>
      <w:tr w:rsidR="00C44BD4" w:rsidRPr="00A95549" w14:paraId="5A4D7C0C" w14:textId="77777777" w:rsidTr="006D7B1A">
        <w:trPr>
          <w:trHeight w:val="1309"/>
        </w:trPr>
        <w:tc>
          <w:tcPr>
            <w:tcW w:w="562" w:type="dxa"/>
          </w:tcPr>
          <w:p w14:paraId="73774E2D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14:paraId="42FF0CD5" w14:textId="0F5FF0EE" w:rsidR="00C44BD4" w:rsidRPr="00CD1BB2" w:rsidRDefault="00BB58EF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Информационно-аналитическая</w:t>
            </w:r>
          </w:p>
        </w:tc>
        <w:tc>
          <w:tcPr>
            <w:tcW w:w="4962" w:type="dxa"/>
          </w:tcPr>
          <w:p w14:paraId="4D9C2437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Информационное взаимодействие власти, бизнеса, научно-образовательных учреждений для повышения эффективности выполнения мероприятий Программы</w:t>
            </w:r>
          </w:p>
        </w:tc>
        <w:tc>
          <w:tcPr>
            <w:tcW w:w="1417" w:type="dxa"/>
          </w:tcPr>
          <w:p w14:paraId="7A262DD7" w14:textId="74EB4C1D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534AC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 w:rsidR="00534AC8"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992" w:type="dxa"/>
          </w:tcPr>
          <w:p w14:paraId="25B98579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395" w:type="dxa"/>
          </w:tcPr>
          <w:p w14:paraId="594229E1" w14:textId="77777777" w:rsidR="00C44BD4" w:rsidRPr="00CD1BB2" w:rsidRDefault="00C44BD4" w:rsidP="006D7B1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Своевременная реализация мероприятий Программы, эффективное расходование бюджетных средств, достижение целевых показателей Программы</w:t>
            </w:r>
          </w:p>
        </w:tc>
      </w:tr>
    </w:tbl>
    <w:p w14:paraId="08EFB66B" w14:textId="77777777" w:rsidR="005D464C" w:rsidRPr="00A95549" w:rsidRDefault="005D464C" w:rsidP="005D464C">
      <w:pPr>
        <w:rPr>
          <w:rFonts w:ascii="Times New Roman" w:hAnsi="Times New Roman" w:cs="Times New Roman"/>
          <w:sz w:val="20"/>
          <w:szCs w:val="20"/>
        </w:rPr>
        <w:sectPr w:rsidR="005D464C" w:rsidRPr="00A95549" w:rsidSect="00E7700B">
          <w:headerReference w:type="default" r:id="rId14"/>
          <w:headerReference w:type="first" r:id="rId15"/>
          <w:pgSz w:w="16838" w:h="11906" w:orient="landscape"/>
          <w:pgMar w:top="1701" w:right="720" w:bottom="851" w:left="1134" w:header="680" w:footer="340" w:gutter="0"/>
          <w:pgNumType w:start="11" w:chapStyle="1"/>
          <w:cols w:space="708"/>
          <w:titlePg/>
          <w:docGrid w:linePitch="360"/>
        </w:sectPr>
      </w:pPr>
    </w:p>
    <w:p w14:paraId="5D6A2512" w14:textId="38BFF766" w:rsidR="004D3EA6" w:rsidRPr="007706E0" w:rsidRDefault="005D464C" w:rsidP="007706E0">
      <w:pPr>
        <w:tabs>
          <w:tab w:val="left" w:pos="40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lastRenderedPageBreak/>
        <w:t>V. СИСТЕМА МЕРОПРИЯТИЙ ПРОГРАММЫ И ЕЕ РЕСУРСНОЕ ОБЕСПЕЧЕНИЕ</w:t>
      </w:r>
    </w:p>
    <w:p w14:paraId="25C934EA" w14:textId="77777777" w:rsidR="004D3EA6" w:rsidRPr="007706E0" w:rsidRDefault="004D3EA6" w:rsidP="004D3EA6">
      <w:pPr>
        <w:rPr>
          <w:rFonts w:ascii="Times New Roman" w:hAnsi="Times New Roman" w:cs="Times New Roman"/>
          <w:sz w:val="24"/>
          <w:szCs w:val="24"/>
        </w:rPr>
      </w:pPr>
    </w:p>
    <w:p w14:paraId="3C081292" w14:textId="77777777" w:rsidR="00BD1B2F" w:rsidRPr="007706E0" w:rsidRDefault="00BD1B2F" w:rsidP="00BD1B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Программные мероприятия определены исходя из цели и задач Программы.</w:t>
      </w:r>
    </w:p>
    <w:p w14:paraId="1CBD4F4C" w14:textId="7ABA554E" w:rsidR="00BD1B2F" w:rsidRPr="007706E0" w:rsidRDefault="00BD1B2F" w:rsidP="00BD1B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Расходы на реализацию Программы из б</w:t>
      </w:r>
      <w:r w:rsidR="007706E0">
        <w:rPr>
          <w:rFonts w:ascii="Times New Roman" w:hAnsi="Times New Roman" w:cs="Times New Roman"/>
          <w:sz w:val="24"/>
          <w:szCs w:val="24"/>
        </w:rPr>
        <w:t>юджета ЗАТО Северск в целом и с </w:t>
      </w:r>
      <w:r w:rsidRPr="007706E0">
        <w:rPr>
          <w:rFonts w:ascii="Times New Roman" w:hAnsi="Times New Roman" w:cs="Times New Roman"/>
          <w:sz w:val="24"/>
          <w:szCs w:val="24"/>
        </w:rPr>
        <w:t>распределением</w:t>
      </w:r>
      <w:r w:rsidR="007706E0">
        <w:rPr>
          <w:rFonts w:ascii="Times New Roman" w:hAnsi="Times New Roman" w:cs="Times New Roman"/>
          <w:sz w:val="24"/>
          <w:szCs w:val="24"/>
        </w:rPr>
        <w:t xml:space="preserve"> </w:t>
      </w:r>
      <w:r w:rsidRPr="007706E0">
        <w:rPr>
          <w:rFonts w:ascii="Times New Roman" w:hAnsi="Times New Roman" w:cs="Times New Roman"/>
          <w:sz w:val="24"/>
          <w:szCs w:val="24"/>
        </w:rPr>
        <w:t>по подпрограммам представлены в таблице 4.</w:t>
      </w:r>
    </w:p>
    <w:p w14:paraId="2597CB70" w14:textId="4260E989" w:rsidR="00BD1B2F" w:rsidRPr="007706E0" w:rsidRDefault="00BD1B2F" w:rsidP="00BD1B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Информация о расходах бюджета ЗАТО Се</w:t>
      </w:r>
      <w:r w:rsidR="007706E0">
        <w:rPr>
          <w:rFonts w:ascii="Times New Roman" w:hAnsi="Times New Roman" w:cs="Times New Roman"/>
          <w:sz w:val="24"/>
          <w:szCs w:val="24"/>
        </w:rPr>
        <w:t>верск на реализацию Программы в </w:t>
      </w:r>
      <w:r w:rsidRPr="007706E0">
        <w:rPr>
          <w:rFonts w:ascii="Times New Roman" w:hAnsi="Times New Roman" w:cs="Times New Roman"/>
          <w:sz w:val="24"/>
          <w:szCs w:val="24"/>
        </w:rPr>
        <w:t>разрезе главных распорядителей средств бюдж</w:t>
      </w:r>
      <w:r w:rsidR="007706E0">
        <w:rPr>
          <w:rFonts w:ascii="Times New Roman" w:hAnsi="Times New Roman" w:cs="Times New Roman"/>
          <w:sz w:val="24"/>
          <w:szCs w:val="24"/>
        </w:rPr>
        <w:t>ета ЗАТО Северск представлена в </w:t>
      </w:r>
      <w:r w:rsidRPr="007706E0">
        <w:rPr>
          <w:rFonts w:ascii="Times New Roman" w:hAnsi="Times New Roman" w:cs="Times New Roman"/>
          <w:sz w:val="24"/>
          <w:szCs w:val="24"/>
        </w:rPr>
        <w:t>таблице 5.</w:t>
      </w:r>
    </w:p>
    <w:p w14:paraId="4B643D56" w14:textId="6E96F582" w:rsidR="00BD1B2F" w:rsidRPr="007706E0" w:rsidRDefault="00BD1B2F" w:rsidP="00BD1B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Общая потребность на реализацию Программы (подпрограмм, основных мероприятий) пр</w:t>
      </w:r>
      <w:r w:rsidR="000B113D" w:rsidRPr="007706E0">
        <w:rPr>
          <w:rFonts w:ascii="Times New Roman" w:hAnsi="Times New Roman" w:cs="Times New Roman"/>
          <w:sz w:val="24"/>
          <w:szCs w:val="24"/>
        </w:rPr>
        <w:t xml:space="preserve">едставлена </w:t>
      </w:r>
      <w:r w:rsidRPr="007706E0">
        <w:rPr>
          <w:rFonts w:ascii="Times New Roman" w:hAnsi="Times New Roman" w:cs="Times New Roman"/>
          <w:sz w:val="24"/>
          <w:szCs w:val="24"/>
        </w:rPr>
        <w:t xml:space="preserve">в приложении </w:t>
      </w:r>
      <w:r w:rsidR="00091BCE" w:rsidRPr="007706E0">
        <w:rPr>
          <w:rFonts w:ascii="Times New Roman" w:hAnsi="Times New Roman" w:cs="Times New Roman"/>
          <w:sz w:val="24"/>
          <w:szCs w:val="24"/>
        </w:rPr>
        <w:t>4</w:t>
      </w:r>
      <w:r w:rsidRPr="007706E0">
        <w:rPr>
          <w:rFonts w:ascii="Times New Roman" w:hAnsi="Times New Roman" w:cs="Times New Roman"/>
          <w:sz w:val="24"/>
          <w:szCs w:val="24"/>
        </w:rPr>
        <w:t>.</w:t>
      </w:r>
    </w:p>
    <w:p w14:paraId="3828F675" w14:textId="68DCA726" w:rsidR="004D3EA6" w:rsidRDefault="004D3EA6" w:rsidP="004D3EA6">
      <w:pPr>
        <w:tabs>
          <w:tab w:val="left" w:pos="4038"/>
        </w:tabs>
        <w:rPr>
          <w:rFonts w:ascii="Times New Roman" w:hAnsi="Times New Roman" w:cs="Times New Roman"/>
          <w:sz w:val="20"/>
          <w:szCs w:val="20"/>
        </w:rPr>
      </w:pPr>
    </w:p>
    <w:p w14:paraId="74054F11" w14:textId="77777777" w:rsidR="00CD1821" w:rsidRPr="00A95549" w:rsidRDefault="00CD1821" w:rsidP="004D3EA6">
      <w:pPr>
        <w:tabs>
          <w:tab w:val="left" w:pos="4038"/>
        </w:tabs>
        <w:rPr>
          <w:rFonts w:ascii="Times New Roman" w:hAnsi="Times New Roman" w:cs="Times New Roman"/>
          <w:sz w:val="20"/>
          <w:szCs w:val="20"/>
        </w:rPr>
        <w:sectPr w:rsidR="00CD1821" w:rsidRPr="00A95549" w:rsidSect="007B49DC">
          <w:pgSz w:w="11906" w:h="16838"/>
          <w:pgMar w:top="1134" w:right="567" w:bottom="1134" w:left="1701" w:header="709" w:footer="340" w:gutter="0"/>
          <w:cols w:space="708"/>
          <w:docGrid w:linePitch="360"/>
        </w:sect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1276"/>
        <w:gridCol w:w="1842"/>
        <w:gridCol w:w="1843"/>
        <w:gridCol w:w="1843"/>
        <w:gridCol w:w="1984"/>
        <w:gridCol w:w="2127"/>
      </w:tblGrid>
      <w:tr w:rsidR="002D2000" w:rsidRPr="00A95549" w14:paraId="49B93DE3" w14:textId="77777777" w:rsidTr="00E82797">
        <w:trPr>
          <w:trHeight w:val="19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4BF38" w14:textId="58554DF5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РЕСУРСНОЕ ОБЕСПЕЧЕНИЕ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муниципальной программы «</w:t>
            </w:r>
            <w:r w:rsidRPr="006E67CF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B9C93BB" w14:textId="77777777" w:rsidR="00E82797" w:rsidRPr="006E67CF" w:rsidRDefault="00E82797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F8B15D" w14:textId="77777777" w:rsidR="002D2000" w:rsidRPr="006E67CF" w:rsidRDefault="002D2000" w:rsidP="00E82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2D2000" w:rsidRPr="006E67CF" w14:paraId="134527DC" w14:textId="77777777" w:rsidTr="006E67CF">
        <w:trPr>
          <w:trHeight w:val="40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7BB21" w14:textId="77777777" w:rsidR="004778E2" w:rsidRPr="00CD1BB2" w:rsidRDefault="004778E2" w:rsidP="004778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288061A" w14:textId="7F32BE7F" w:rsidR="002D2000" w:rsidRPr="006E67CF" w:rsidRDefault="004778E2" w:rsidP="00477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F0F14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240DE" w14:textId="09A8CAC7" w:rsidR="002D2000" w:rsidRPr="006E67CF" w:rsidRDefault="002D2000" w:rsidP="006E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</w:t>
            </w:r>
            <w:r w:rsid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F4CE2" w14:textId="0687274A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</w:t>
            </w:r>
            <w:r w:rsidR="001A595B"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53179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D1B7" w14:textId="77777777" w:rsidR="002D2000" w:rsidRPr="006E67CF" w:rsidRDefault="002D2000" w:rsidP="00201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2D2000" w:rsidRPr="006E67CF" w14:paraId="2970C092" w14:textId="77777777" w:rsidTr="00F35417">
        <w:trPr>
          <w:trHeight w:val="11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D63F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618FD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5D2D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87B31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AB361" w14:textId="32455F44" w:rsidR="002D2000" w:rsidRPr="006E67CF" w:rsidRDefault="006E67CF" w:rsidP="006E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</w:t>
            </w:r>
            <w:r w:rsidR="002D2000"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935D" w14:textId="6EB8F7DF" w:rsidR="002D2000" w:rsidRPr="006E67CF" w:rsidRDefault="006E67CF" w:rsidP="006E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</w:t>
            </w:r>
            <w:r w:rsidR="002D2000"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23739" w14:textId="77777777" w:rsidR="002D2000" w:rsidRPr="006E67CF" w:rsidRDefault="002D2000" w:rsidP="00E8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306B" w14:textId="6BD0DF1C" w:rsidR="002D2000" w:rsidRPr="006E67CF" w:rsidRDefault="006E67CF" w:rsidP="006E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r w:rsidR="002D2000"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 источников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D2000"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40E1" w14:textId="77777777" w:rsidR="002D2000" w:rsidRPr="006E67CF" w:rsidRDefault="002D2000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2000" w:rsidRPr="006E67CF" w14:paraId="6C30D025" w14:textId="77777777" w:rsidTr="00452489">
        <w:trPr>
          <w:trHeight w:val="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69CB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78E6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D577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FBC3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5742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D5CA4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B500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7AE65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3A06" w14:textId="77777777" w:rsidR="002D2000" w:rsidRPr="006E67CF" w:rsidRDefault="002D2000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7430AD" w:rsidRPr="006E67CF" w14:paraId="200E9EA5" w14:textId="77777777" w:rsidTr="00452489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DFEB9" w14:textId="33B88806" w:rsidR="007430AD" w:rsidRPr="006E67CF" w:rsidRDefault="002975C5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1CC9B" w14:textId="37CC2035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</w:rPr>
              <w:t>«Цифровизация городского хозяйства «Умный город»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34880" w14:textId="77777777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2973" w14:textId="4B8C48F7" w:rsidR="007430AD" w:rsidRPr="001539DA" w:rsidRDefault="008A1C54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D72D" w14:textId="0531F2EE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EAE3F" w14:textId="29638B8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52A6" w14:textId="7BDF14C7" w:rsidR="007430AD" w:rsidRPr="001539DA" w:rsidRDefault="008A1C54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260C7" w14:textId="0EE9CE2F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99A7" w14:textId="77777777" w:rsidR="007430AD" w:rsidRPr="006E67CF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430AD" w:rsidRPr="00A95549" w14:paraId="1D29F4BF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E6E5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DFEB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1169C" w14:textId="66A8DA2F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D2926" w14:textId="254D42EC" w:rsidR="007430AD" w:rsidRPr="001539DA" w:rsidRDefault="008A1C54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85C6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D738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55477" w14:textId="3184D07F" w:rsidR="007430AD" w:rsidRPr="001539DA" w:rsidRDefault="008A1C54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619E5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36A9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18188A37" w14:textId="77777777" w:rsidTr="00452489">
        <w:trPr>
          <w:trHeight w:val="1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06E5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7249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0DFE" w14:textId="4F95D75E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C14F" w14:textId="18323B55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CD3E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87953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28AA" w14:textId="04B01F80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BCE7B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44E4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5F6B2B41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19FB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6395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911A8" w14:textId="7A51CC82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349A" w14:textId="56EE5596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CA70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82A5D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E1F69" w14:textId="08697036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A8A8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00A2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7A76BF5C" w14:textId="77777777" w:rsidTr="00452489">
        <w:trPr>
          <w:trHeight w:val="3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45BD" w14:textId="4947235F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376D" w14:textId="4EEDDB29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E6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53A5" w14:textId="77777777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7D54E" w14:textId="7620327F" w:rsidR="007430AD" w:rsidRPr="001539DA" w:rsidRDefault="00A86728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EE9F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52912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732D" w14:textId="0991002F" w:rsidR="007430AD" w:rsidRPr="001539DA" w:rsidRDefault="00A86728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064CF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1C69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430AD" w:rsidRPr="00A95549" w14:paraId="5F75A9A6" w14:textId="77777777" w:rsidTr="00452489">
        <w:trPr>
          <w:trHeight w:val="4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16BF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6DA3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3CE4C" w14:textId="68E77561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0968" w14:textId="78DB6CEF" w:rsidR="007430AD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</w:t>
            </w:r>
            <w:r w:rsidR="007430AD"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BC5C7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4BD1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C79AC" w14:textId="3CAB0760" w:rsidR="007430AD" w:rsidRPr="001539DA" w:rsidRDefault="00A86728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B924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6515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557EB0A7" w14:textId="77777777" w:rsidTr="00452489">
        <w:trPr>
          <w:trHeight w:val="4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A2909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0F0A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EEB7F" w14:textId="12D2D6C5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1A2A" w14:textId="31C1A850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8B7B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0DFCD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8773" w14:textId="686CCA84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27AA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52EA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20783086" w14:textId="77777777" w:rsidTr="00452489">
        <w:trPr>
          <w:trHeight w:val="3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D8BF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70EAD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ABCEB" w14:textId="5B0F2861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5471" w14:textId="0347EA0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616C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3511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895EE" w14:textId="538C4800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B39C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353F2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1C54" w:rsidRPr="00A95549" w14:paraId="48AAD157" w14:textId="77777777" w:rsidTr="00452489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A54B4" w14:textId="4924E182" w:rsidR="008A1C54" w:rsidRPr="006E67CF" w:rsidRDefault="008A1C54" w:rsidP="008A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056EE" w14:textId="644E065F" w:rsidR="008A1C54" w:rsidRPr="006E67CF" w:rsidRDefault="008A1C54" w:rsidP="008A1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Pr="006E6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«Технологичное муниципальное управление»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C4A0" w14:textId="77777777" w:rsidR="008A1C54" w:rsidRPr="006E67CF" w:rsidRDefault="008A1C54" w:rsidP="008A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F1A3" w14:textId="2DA4F178" w:rsidR="008A1C54" w:rsidRPr="001539DA" w:rsidRDefault="001A5B06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4C6F2" w14:textId="77777777" w:rsidR="008A1C54" w:rsidRPr="001539DA" w:rsidRDefault="008A1C54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0E564" w14:textId="77777777" w:rsidR="008A1C54" w:rsidRPr="001539DA" w:rsidRDefault="008A1C54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FF00" w14:textId="173C4B58" w:rsidR="008A1C54" w:rsidRPr="001539DA" w:rsidRDefault="001A5B06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7C63" w14:textId="77777777" w:rsidR="008A1C54" w:rsidRPr="006E67CF" w:rsidRDefault="008A1C54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D68E" w14:textId="77777777" w:rsidR="008A1C54" w:rsidRPr="00A95549" w:rsidRDefault="008A1C54" w:rsidP="008A1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A1C54" w:rsidRPr="00A95549" w14:paraId="2A1C5898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C295" w14:textId="77777777" w:rsidR="008A1C54" w:rsidRPr="006E67CF" w:rsidRDefault="008A1C54" w:rsidP="008A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EAF02" w14:textId="77777777" w:rsidR="008A1C54" w:rsidRPr="006E67CF" w:rsidRDefault="008A1C54" w:rsidP="008A1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DA9D" w14:textId="0B571920" w:rsidR="008A1C54" w:rsidRPr="006E67CF" w:rsidRDefault="008A1C54" w:rsidP="008A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B6851" w14:textId="158DBA69" w:rsidR="008A1C54" w:rsidRPr="001539DA" w:rsidRDefault="001A5B06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B680" w14:textId="77777777" w:rsidR="008A1C54" w:rsidRPr="001539DA" w:rsidRDefault="008A1C54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F4CDB" w14:textId="77777777" w:rsidR="008A1C54" w:rsidRPr="001539DA" w:rsidRDefault="008A1C54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26E2" w14:textId="1A1845C6" w:rsidR="008A1C54" w:rsidRPr="001539DA" w:rsidRDefault="001A5B06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5DDB" w14:textId="77777777" w:rsidR="008A1C54" w:rsidRPr="006E67CF" w:rsidRDefault="008A1C54" w:rsidP="008A1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1656A" w14:textId="77777777" w:rsidR="008A1C54" w:rsidRPr="00A95549" w:rsidRDefault="008A1C54" w:rsidP="008A1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1762" w:rsidRPr="00A95549" w14:paraId="46012802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F84D4" w14:textId="77777777" w:rsidR="00491762" w:rsidRPr="006E67CF" w:rsidRDefault="00491762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890A" w14:textId="77777777" w:rsidR="00491762" w:rsidRPr="006E67CF" w:rsidRDefault="00491762" w:rsidP="00491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11E2D" w14:textId="62EA1477" w:rsidR="00491762" w:rsidRPr="006E67CF" w:rsidRDefault="00491762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5A25" w14:textId="27A28B8F" w:rsidR="00491762" w:rsidRPr="001539DA" w:rsidRDefault="001A5B06" w:rsidP="00491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22751" w14:textId="77777777" w:rsidR="00491762" w:rsidRPr="001539DA" w:rsidRDefault="00491762" w:rsidP="00491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1B3A" w14:textId="77777777" w:rsidR="00491762" w:rsidRPr="001539DA" w:rsidRDefault="00491762" w:rsidP="00491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60E1" w14:textId="08F6139B" w:rsidR="00491762" w:rsidRPr="001539DA" w:rsidRDefault="001A5B06" w:rsidP="00491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654A" w14:textId="77777777" w:rsidR="00491762" w:rsidRPr="006E67CF" w:rsidRDefault="00491762" w:rsidP="00491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A1A5" w14:textId="77777777" w:rsidR="00491762" w:rsidRPr="00A95549" w:rsidRDefault="00491762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00614513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8B23D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9C04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FEE5D" w14:textId="69FC085D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8465D" w14:textId="048570AF" w:rsidR="007430AD" w:rsidRPr="001539DA" w:rsidRDefault="001A5B06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06328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DBAA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FABFA" w14:textId="5DFE629A" w:rsidR="007430AD" w:rsidRPr="001539DA" w:rsidRDefault="001A5B06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5788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F8B6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40F456A3" w14:textId="77777777" w:rsidTr="00452489">
        <w:trPr>
          <w:trHeight w:val="1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8D0C" w14:textId="2D65AA37" w:rsidR="007430AD" w:rsidRPr="006E67CF" w:rsidRDefault="007430AD" w:rsidP="004524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C01B" w14:textId="3A18CCF4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</w:t>
            </w:r>
            <w:r w:rsidR="00A4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щая подпрограмма»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9D42" w14:textId="77777777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B177" w14:textId="6A6285D0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1D675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D1123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1BE4" w14:textId="452D3F26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F22A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80428" w14:textId="77777777" w:rsidR="007430AD" w:rsidRPr="00A95549" w:rsidRDefault="007430AD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430AD" w:rsidRPr="00A95549" w14:paraId="3756C67D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7876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6517D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DD63" w14:textId="3217EF6A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E28D" w14:textId="05CA4C66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50EEC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A2317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FB67" w14:textId="6A540433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744A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F481" w14:textId="77777777" w:rsidR="007430AD" w:rsidRPr="00A95549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4A6EE6AA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8A25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57406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E811" w14:textId="0776F49D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9E82" w14:textId="34F33319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9BE6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D82A6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E7B5" w14:textId="7BFAC881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D696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E514" w14:textId="77777777" w:rsidR="007430AD" w:rsidRPr="00A95549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30AD" w:rsidRPr="00A95549" w14:paraId="29EE9D02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3DCA7" w14:textId="77777777" w:rsidR="007430AD" w:rsidRPr="006E67CF" w:rsidRDefault="007430AD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C4CB" w14:textId="77777777" w:rsidR="007430AD" w:rsidRPr="006E67CF" w:rsidRDefault="007430AD" w:rsidP="00E82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E5639" w14:textId="13EA8832" w:rsidR="007430AD" w:rsidRPr="006E67CF" w:rsidRDefault="007430AD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E7E35" w14:textId="115C09B0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C8541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0EBD4" w14:textId="77777777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3D5FE" w14:textId="7970F61B" w:rsidR="007430AD" w:rsidRPr="001539DA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55108" w14:textId="77777777" w:rsidR="007430AD" w:rsidRPr="006E67CF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7EFE" w14:textId="77777777" w:rsidR="007430AD" w:rsidRPr="00A95549" w:rsidRDefault="007430AD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6F11" w:rsidRPr="00A95549" w14:paraId="67600592" w14:textId="77777777" w:rsidTr="00452489">
        <w:trPr>
          <w:trHeight w:val="1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A1B2F" w14:textId="350439E7" w:rsidR="00506F11" w:rsidRPr="006E67CF" w:rsidRDefault="00506F11" w:rsidP="00452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1C287" w14:textId="77777777" w:rsidR="00506F11" w:rsidRPr="006E67CF" w:rsidRDefault="00506F11" w:rsidP="00506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7076" w14:textId="77777777" w:rsidR="00506F11" w:rsidRPr="006E67CF" w:rsidRDefault="00506F11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3A48" w14:textId="0846B237" w:rsidR="00506F11" w:rsidRPr="001539DA" w:rsidRDefault="00A86728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15310,69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A6B5" w14:textId="25000728" w:rsidR="00506F11" w:rsidRPr="001539DA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F63B1" w14:textId="06625A23" w:rsidR="00506F11" w:rsidRPr="001539DA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538B" w14:textId="48DD2FFB" w:rsidR="00506F11" w:rsidRPr="001539DA" w:rsidRDefault="00A86728" w:rsidP="006D1A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15310,69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D7F6" w14:textId="77777777" w:rsidR="00506F11" w:rsidRPr="006E67CF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6B164" w14:textId="77777777" w:rsidR="00506F11" w:rsidRPr="00A95549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06F11" w:rsidRPr="00A95549" w14:paraId="2F1B4687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28D60" w14:textId="77777777" w:rsidR="00506F11" w:rsidRPr="006E67CF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85D2" w14:textId="77777777" w:rsidR="00506F11" w:rsidRPr="006E67CF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C358" w14:textId="313A06AB" w:rsidR="00506F11" w:rsidRPr="006E67CF" w:rsidRDefault="00506F11" w:rsidP="00132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030C" w14:textId="099D9CCF" w:rsidR="00506F11" w:rsidRPr="001539DA" w:rsidRDefault="00D7313D" w:rsidP="00D73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7310,69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DBC5" w14:textId="03C237A9" w:rsidR="00506F11" w:rsidRPr="001539DA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EA83" w14:textId="7BAFDD0B" w:rsidR="00506F11" w:rsidRPr="001539DA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642E" w14:textId="146BE0D9" w:rsidR="00506F11" w:rsidRPr="001539DA" w:rsidRDefault="00D7313D" w:rsidP="00D73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7310,69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237" w14:textId="77777777" w:rsidR="00506F11" w:rsidRPr="006E67CF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E496" w14:textId="77777777" w:rsidR="00506F11" w:rsidRPr="00A95549" w:rsidRDefault="00506F11" w:rsidP="0050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6728" w:rsidRPr="00A95549" w14:paraId="615CA22C" w14:textId="77777777" w:rsidTr="00D41C5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826F" w14:textId="77777777" w:rsidR="00A86728" w:rsidRPr="006E67CF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AA8D" w14:textId="77777777" w:rsidR="00A86728" w:rsidRPr="006E67CF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AEF9" w14:textId="21194857" w:rsidR="00A86728" w:rsidRPr="006E67CF" w:rsidRDefault="00A86728" w:rsidP="00A86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D78CD" w14:textId="4E339ADD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0AFD" w14:textId="14D040DA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286CB" w14:textId="0E7A5119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9EF65" w14:textId="117A8FBF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9A69" w14:textId="77777777" w:rsidR="00A86728" w:rsidRPr="006E67CF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61C6" w14:textId="77777777" w:rsidR="00A86728" w:rsidRPr="00A95549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6728" w:rsidRPr="00A95549" w14:paraId="4D867778" w14:textId="77777777" w:rsidTr="00452489">
        <w:trPr>
          <w:trHeight w:val="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6697F" w14:textId="77777777" w:rsidR="00A86728" w:rsidRPr="006E67CF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FC1D" w14:textId="77777777" w:rsidR="00A86728" w:rsidRPr="006E67CF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9A93E" w14:textId="27088AD1" w:rsidR="00A86728" w:rsidRPr="006E67CF" w:rsidRDefault="00A86728" w:rsidP="00A86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E9F04" w14:textId="2CC8FE6E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4116" w14:textId="21077EC0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89A4C" w14:textId="1DC47A8D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1D04" w14:textId="25E9511B" w:rsidR="00A86728" w:rsidRPr="001539DA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A0EA2" w14:textId="29DC2A9E" w:rsidR="00A86728" w:rsidRPr="006E67CF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2349" w14:textId="77777777" w:rsidR="00A86728" w:rsidRPr="00A95549" w:rsidRDefault="00A86728" w:rsidP="00A86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EA6" w:rsidRPr="00A95549" w14:paraId="0DBB740E" w14:textId="77777777" w:rsidTr="007430AD">
        <w:trPr>
          <w:trHeight w:val="19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98C63" w14:textId="3DD1EA1F" w:rsidR="004D3EA6" w:rsidRPr="00A95549" w:rsidRDefault="004D3EA6" w:rsidP="0074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089806E" w14:textId="77777777" w:rsidR="00431408" w:rsidRPr="00177841" w:rsidRDefault="00431408" w:rsidP="00431408">
      <w:pPr>
        <w:tabs>
          <w:tab w:val="left" w:pos="22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14:paraId="14CE4230" w14:textId="4610CA1C" w:rsidR="00431408" w:rsidRPr="00177841" w:rsidRDefault="00431408" w:rsidP="00431408">
      <w:pPr>
        <w:tabs>
          <w:tab w:val="left" w:pos="22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t>реализации муниципальной программы «Цифровое развитие ЗАТО Северск» за счет средств бюджета ЗАТО Северск по главным распорядителям бюджетных средств</w:t>
      </w:r>
    </w:p>
    <w:p w14:paraId="11F0AA7E" w14:textId="77777777" w:rsidR="00431408" w:rsidRPr="00177841" w:rsidRDefault="00431408" w:rsidP="00431408">
      <w:pPr>
        <w:tabs>
          <w:tab w:val="left" w:pos="226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8C95B5E" w14:textId="7E16A2F5" w:rsidR="00431408" w:rsidRPr="00177841" w:rsidRDefault="00431408" w:rsidP="00431408">
      <w:pPr>
        <w:tabs>
          <w:tab w:val="left" w:pos="226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993"/>
        <w:gridCol w:w="1445"/>
        <w:gridCol w:w="1016"/>
        <w:gridCol w:w="941"/>
        <w:gridCol w:w="1984"/>
        <w:gridCol w:w="1473"/>
        <w:gridCol w:w="1929"/>
        <w:gridCol w:w="1949"/>
      </w:tblGrid>
      <w:tr w:rsidR="00245F9D" w:rsidRPr="00A95549" w14:paraId="4B6CF051" w14:textId="77777777" w:rsidTr="001C6945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38F625" w14:textId="77777777" w:rsidR="00245F9D" w:rsidRPr="001C6945" w:rsidRDefault="00245F9D" w:rsidP="002D2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47ADEE" w14:textId="4B880A49" w:rsidR="0033549A" w:rsidRPr="001C6945" w:rsidRDefault="00245F9D" w:rsidP="001C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программы, подпрограммы, </w:t>
            </w:r>
            <w:r w:rsidR="00442810" w:rsidRPr="001C6945">
              <w:rPr>
                <w:rFonts w:ascii="Times New Roman" w:hAnsi="Times New Roman" w:cs="Times New Roman"/>
                <w:sz w:val="24"/>
                <w:szCs w:val="24"/>
              </w:rPr>
              <w:t>комплекса процессных мероприятий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основного мероприятия</w:t>
            </w:r>
            <w:r w:rsidR="003B1FEF"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E837AF" w14:textId="77777777" w:rsidR="00245F9D" w:rsidRPr="001C6945" w:rsidRDefault="00245F9D" w:rsidP="002D2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AD2591" w14:textId="6F4EE2E9" w:rsidR="00245F9D" w:rsidRPr="001C6945" w:rsidRDefault="00245F9D" w:rsidP="002D2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</w:t>
            </w:r>
            <w:r w:rsidR="008B0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ний, тыс. руб.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2B8FC35" w14:textId="77777777" w:rsidR="00245F9D" w:rsidRPr="001C6945" w:rsidRDefault="00245F9D" w:rsidP="002D2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870237" w14:textId="19F763B6" w:rsidR="00245F9D" w:rsidRPr="001C6945" w:rsidRDefault="00245F9D" w:rsidP="002D2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97B3E" w:rsidRPr="00A95549" w14:paraId="0CD22A6F" w14:textId="77777777" w:rsidTr="00F35417">
        <w:trPr>
          <w:trHeight w:val="226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4C227A" w14:textId="77777777" w:rsidR="00197B3E" w:rsidRPr="001C6945" w:rsidRDefault="00197B3E" w:rsidP="002D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D36DFF" w14:textId="77777777" w:rsidR="00197B3E" w:rsidRPr="001C6945" w:rsidRDefault="00197B3E" w:rsidP="002D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2FBB03" w14:textId="77777777" w:rsidR="00197B3E" w:rsidRPr="001C6945" w:rsidRDefault="00197B3E" w:rsidP="002D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2620BA" w14:textId="77777777" w:rsidR="00197B3E" w:rsidRPr="001C6945" w:rsidRDefault="00197B3E" w:rsidP="002D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F5A89B" w14:textId="417F75C6" w:rsidR="00197B3E" w:rsidRPr="001C6945" w:rsidRDefault="00197B3E" w:rsidP="002D2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</w:t>
            </w:r>
          </w:p>
          <w:p w14:paraId="00B3C946" w14:textId="7B439661" w:rsidR="00197B3E" w:rsidRPr="001C6945" w:rsidRDefault="00197B3E" w:rsidP="002D2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6969E" w14:textId="6EBAC542" w:rsidR="00197B3E" w:rsidRPr="001C6945" w:rsidRDefault="00197B3E" w:rsidP="00197B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УКС</w:t>
            </w:r>
          </w:p>
          <w:p w14:paraId="7C157AA6" w14:textId="3D677A7B" w:rsidR="00197B3E" w:rsidRPr="001C6945" w:rsidRDefault="00197B3E" w:rsidP="001C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AB1B2" w14:textId="2B948832" w:rsidR="00197B3E" w:rsidRPr="001C6945" w:rsidRDefault="00197B3E" w:rsidP="00B8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A5347" w14:textId="7141A1BA" w:rsidR="00197B3E" w:rsidRPr="001C6945" w:rsidRDefault="008A222F" w:rsidP="001C6945">
            <w:pPr>
              <w:pStyle w:val="2"/>
              <w:shd w:val="clear" w:color="auto" w:fill="FFFFFF"/>
              <w:spacing w:before="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6945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имущественных отношений</w:t>
            </w:r>
            <w:r w:rsidR="001C69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97B3E" w:rsidRPr="001C694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97B3E" w:rsidRPr="001C6945">
              <w:rPr>
                <w:rFonts w:ascii="Times New Roman" w:eastAsia="Times New Roman" w:hAnsi="Times New Roman" w:cs="Times New Roman"/>
                <w:sz w:val="24"/>
                <w:szCs w:val="24"/>
              </w:rPr>
              <w:t>ЗАТО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97B3E" w:rsidRPr="001C6945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27A14" w14:textId="7A6AA218" w:rsidR="00197B3E" w:rsidRPr="001C6945" w:rsidRDefault="00197B3E" w:rsidP="001C69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94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ЧС</w:t>
            </w:r>
            <w:r w:rsidR="001C694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r w:rsidR="001C69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124E7BA0" w14:textId="77777777" w:rsidR="008A3FB2" w:rsidRPr="001C6945" w:rsidRDefault="008A3FB2" w:rsidP="008A3FB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993"/>
        <w:gridCol w:w="1445"/>
        <w:gridCol w:w="1957"/>
        <w:gridCol w:w="1984"/>
        <w:gridCol w:w="1473"/>
        <w:gridCol w:w="1912"/>
        <w:gridCol w:w="1966"/>
      </w:tblGrid>
      <w:tr w:rsidR="00197B3E" w:rsidRPr="00A95549" w14:paraId="44B12C3C" w14:textId="02177E7D" w:rsidTr="001C6945">
        <w:trPr>
          <w:trHeight w:val="19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B29DA4" w14:textId="25E69D7F" w:rsidR="00197B3E" w:rsidRPr="00526B8B" w:rsidRDefault="00197B3E" w:rsidP="00335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569B0E" w14:textId="2E9BB11E" w:rsidR="00197B3E" w:rsidRPr="00526B8B" w:rsidRDefault="0033549A" w:rsidP="002D2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7594D" w14:textId="6CF8033B" w:rsidR="00197B3E" w:rsidRPr="00526B8B" w:rsidRDefault="00197B3E" w:rsidP="00820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79CA6B" w14:textId="01A0DF0E" w:rsidR="00197B3E" w:rsidRPr="00526B8B" w:rsidRDefault="00197B3E" w:rsidP="00820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756FE" w14:textId="1D87B1E4" w:rsidR="00197B3E" w:rsidRPr="00526B8B" w:rsidRDefault="00197B3E" w:rsidP="0019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971F2" w14:textId="26ED2576" w:rsidR="00197B3E" w:rsidRPr="00526B8B" w:rsidRDefault="00197B3E" w:rsidP="00820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CE9F9" w14:textId="35CA0928" w:rsidR="00197B3E" w:rsidRPr="00526B8B" w:rsidRDefault="00197B3E" w:rsidP="0019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0805" w14:textId="47BACECB" w:rsidR="00197B3E" w:rsidRPr="00526B8B" w:rsidRDefault="00197B3E" w:rsidP="00820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C3ABB" w14:textId="5ABCF893" w:rsidR="00197B3E" w:rsidRPr="00526B8B" w:rsidRDefault="00197B3E" w:rsidP="00820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6545F" w:rsidRPr="00A95549" w14:paraId="3D81C3B5" w14:textId="77777777" w:rsidTr="001C6945">
        <w:trPr>
          <w:trHeight w:val="19"/>
        </w:trPr>
        <w:tc>
          <w:tcPr>
            <w:tcW w:w="2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FACB18" w14:textId="36CBB6F9" w:rsidR="0016545F" w:rsidRPr="00526B8B" w:rsidRDefault="0016545F" w:rsidP="0016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</w:t>
            </w:r>
            <w:r w:rsidRPr="00526B8B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E34A1" w14:textId="77777777" w:rsidR="0016545F" w:rsidRPr="00526B8B" w:rsidRDefault="0016545F" w:rsidP="0016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5E752" w14:textId="0FC3BA24" w:rsidR="0016545F" w:rsidRPr="000D57EB" w:rsidRDefault="0036664C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15310,69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F9B2E" w14:textId="21059040" w:rsidR="0016545F" w:rsidRPr="000D57EB" w:rsidRDefault="00250C22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14859,8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0E1D4" w14:textId="22168D08" w:rsidR="0016545F" w:rsidRPr="000D57EB" w:rsidRDefault="0016545F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8BC91" w14:textId="0280CD30" w:rsidR="0016545F" w:rsidRPr="000D57EB" w:rsidRDefault="00735B71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00A3A" w14:textId="6B5D48B1" w:rsidR="0016545F" w:rsidRPr="001E674A" w:rsidRDefault="0016545F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7FEAB" w14:textId="539B9EC3" w:rsidR="0016545F" w:rsidRPr="001E674A" w:rsidRDefault="0016545F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545F" w:rsidRPr="00A95549" w14:paraId="2AA624D0" w14:textId="77777777" w:rsidTr="001C6945">
        <w:trPr>
          <w:trHeight w:val="19"/>
        </w:trPr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3DCB93" w14:textId="77777777" w:rsidR="0016545F" w:rsidRPr="00526B8B" w:rsidRDefault="0016545F" w:rsidP="0016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7918D" w14:textId="67C0D40E" w:rsidR="0016545F" w:rsidRPr="00526B8B" w:rsidRDefault="0016545F" w:rsidP="0016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7D58B" w14:textId="73E77DFA" w:rsidR="0016545F" w:rsidRPr="000D57EB" w:rsidRDefault="00250C22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7310,69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21DDE" w14:textId="24620000" w:rsidR="0016545F" w:rsidRPr="000D57EB" w:rsidRDefault="00250C22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6859,80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E3DD4" w14:textId="445C17C1" w:rsidR="0016545F" w:rsidRPr="000D57EB" w:rsidRDefault="0016545F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BC986" w14:textId="7F638684" w:rsidR="0016545F" w:rsidRPr="000D57EB" w:rsidRDefault="00735B71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17FC2" w14:textId="4344EF4E" w:rsidR="0016545F" w:rsidRPr="001E674A" w:rsidRDefault="0016545F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81122" w14:textId="2166901C" w:rsidR="0016545F" w:rsidRPr="001E674A" w:rsidRDefault="0016545F" w:rsidP="00165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A95549" w14:paraId="325276E4" w14:textId="77777777" w:rsidTr="001C6945">
        <w:trPr>
          <w:trHeight w:val="19"/>
        </w:trPr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DF02C6" w14:textId="77777777" w:rsidR="0036664C" w:rsidRPr="00526B8B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A3D27" w14:textId="27B3C56B" w:rsidR="0036664C" w:rsidRPr="00526B8B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89EC3" w14:textId="7A90763C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01B52" w14:textId="61B8C194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6FFE8" w14:textId="47E0BD95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B6969" w14:textId="22556BA4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19E49" w14:textId="13CE4F0F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F9560" w14:textId="3DE4ABC4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A95549" w14:paraId="2008EBFD" w14:textId="77777777" w:rsidTr="001C6945">
        <w:trPr>
          <w:trHeight w:val="19"/>
        </w:trPr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A7DBB3" w14:textId="77777777" w:rsidR="0036664C" w:rsidRPr="00526B8B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437D2" w14:textId="186ADC9C" w:rsidR="0036664C" w:rsidRPr="00526B8B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E4C4E" w14:textId="1E8B88E4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58C54" w14:textId="4BE1040C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28D2F" w14:textId="5449CF87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C62CA" w14:textId="54C671CD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6ABE4" w14:textId="28E69B27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21E15" w14:textId="38B2F3B2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A95549" w14:paraId="32883E67" w14:textId="77777777" w:rsidTr="00B775AB">
        <w:trPr>
          <w:trHeight w:val="29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521304" w14:textId="5C4897A9" w:rsidR="0036664C" w:rsidRPr="00526B8B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B04C95" w14:textId="59AF57E4" w:rsidR="0036664C" w:rsidRPr="00526B8B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</w:t>
            </w:r>
            <w:r w:rsidRPr="00526B8B">
              <w:rPr>
                <w:rFonts w:ascii="Times New Roman" w:hAnsi="Times New Roman" w:cs="Times New Roman"/>
                <w:sz w:val="24"/>
                <w:szCs w:val="24"/>
              </w:rPr>
              <w:t>Цифровизация городского хозяйства «Умный город</w:t>
            </w: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6B896" w14:textId="3ADEFD45" w:rsidR="0036664C" w:rsidRPr="00526B8B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41EC5" w14:textId="242AAA23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39766" w14:textId="2BABB223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18D74" w14:textId="189AA69D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8EA74" w14:textId="26C52E04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2096A" w14:textId="3B9B5B99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D41F6" w14:textId="673318EB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A95549" w14:paraId="7280E479" w14:textId="77777777" w:rsidTr="00B775AB">
        <w:trPr>
          <w:trHeight w:val="40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CECC90" w14:textId="77777777" w:rsidR="0036664C" w:rsidRPr="00526B8B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A6D4E" w14:textId="77777777" w:rsidR="0036664C" w:rsidRPr="00526B8B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01DA1" w14:textId="47A66041" w:rsidR="0036664C" w:rsidRPr="00526B8B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D9097" w14:textId="5B128D96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09D20" w14:textId="33204A2C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4837F" w14:textId="2480515C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F04E6" w14:textId="42418606" w:rsidR="0036664C" w:rsidRPr="000D57EB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13DE5" w14:textId="47FEF6DB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0C84C" w14:textId="2E18EAC2" w:rsidR="0036664C" w:rsidRPr="001E674A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A95549" w14:paraId="3428F5D7" w14:textId="77777777" w:rsidTr="00B775AB">
        <w:trPr>
          <w:trHeight w:val="2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C9E021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A83AAA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F5C15" w14:textId="03A8CA08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C60AE" w14:textId="45328897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DCC3C" w14:textId="2EA7C0B9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01150" w14:textId="2F000951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B09BD" w14:textId="6BB58D6B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02ACE" w14:textId="131D58B1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5BEE4" w14:textId="04EDCF17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A95549" w14:paraId="42CE5802" w14:textId="77777777" w:rsidTr="00F35417">
        <w:trPr>
          <w:trHeight w:val="4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6BF7BF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0C2E89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1F093" w14:textId="3208C85F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6F0B9" w14:textId="3EAEF294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FF1B6" w14:textId="03C3D1AC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9AA99" w14:textId="1D946D1B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6A04A" w14:textId="7207F80E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0B5AD" w14:textId="0125FCE3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DC152" w14:textId="1D3CE9A6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A95549" w14:paraId="0F7EA16F" w14:textId="77777777" w:rsidTr="001C6945">
        <w:trPr>
          <w:trHeight w:val="3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1309D1" w14:textId="67EF186A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C5C004" w14:textId="7E040448" w:rsidR="00526B8B" w:rsidRDefault="00AC5B7F" w:rsidP="00AC5B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  <w:r w:rsidRP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</w:t>
            </w:r>
            <w:r w:rsidR="001E40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ние цифровы</w:t>
            </w:r>
            <w:r w:rsid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 сервисов в городской среде,</w:t>
            </w:r>
          </w:p>
          <w:p w14:paraId="526C362C" w14:textId="722DC404" w:rsidR="00AC5B7F" w:rsidRPr="00526B8B" w:rsidRDefault="00E56A2C" w:rsidP="00AC5B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</w:t>
            </w:r>
            <w:r w:rsidR="00AC5B7F" w:rsidRP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т.ч</w:t>
            </w:r>
            <w:r w:rsidR="00156DCD" w:rsidRP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AC5B7F" w:rsidRPr="00526B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70603" w14:textId="77777777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E5FBB" w14:textId="0F69F3F6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8F53B" w14:textId="577942EA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CE627" w14:textId="184C482E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23479" w14:textId="7D65E083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92599" w14:textId="2E96D3C9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B5D14" w14:textId="2628BD06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A95549" w14:paraId="7B330B7D" w14:textId="77777777" w:rsidTr="00B775AB">
        <w:trPr>
          <w:trHeight w:val="48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03D8A6" w14:textId="1D644F51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9B0A0F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DAC4D" w14:textId="4CD542D7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7F16B" w14:textId="6EC0EC5F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3069B" w14:textId="13A33049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91B99" w14:textId="319FA010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912CBF" w14:textId="017E7B7B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59B17" w14:textId="6C8EF81B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581D8" w14:textId="6F0E90D6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A95549" w14:paraId="497A204C" w14:textId="77777777" w:rsidTr="00B775AB">
        <w:trPr>
          <w:trHeight w:val="47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4CBA4F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946B4D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3387" w14:textId="3051FCCB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6919F" w14:textId="7A38E7B4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113D5" w14:textId="0DDCB822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9603C" w14:textId="4E58154A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33B56" w14:textId="07E77549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5ACB8" w14:textId="243CC66A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D307D" w14:textId="3FC3DFCD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A95549" w14:paraId="4E1D23A9" w14:textId="77777777" w:rsidTr="00F35417">
        <w:trPr>
          <w:trHeight w:val="74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35EB3C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8E3EA7" w14:textId="77777777" w:rsidR="00AC5B7F" w:rsidRPr="00526B8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66F34" w14:textId="5D0C2CA2" w:rsidR="00AC5B7F" w:rsidRPr="00526B8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4CBE5" w14:textId="741DD382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017A3" w14:textId="40572D87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5EABF" w14:textId="69FB39B2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E3018" w14:textId="66273286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1164D" w14:textId="7A2728D9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EFE43" w14:textId="2227395F" w:rsidR="00AC5B7F" w:rsidRPr="00526B8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3CCA394D" w14:textId="77777777" w:rsidTr="00B775AB">
        <w:trPr>
          <w:trHeight w:val="69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EDE3A2" w14:textId="5A889B88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42A482" w14:textId="2531261E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DBCDB" w14:textId="77777777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30F27" w14:textId="5711C6B3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E420E" w14:textId="2846E411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115A1" w14:textId="7A00C3A9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A6038" w14:textId="48C08BCA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5FDBF" w14:textId="177B1911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90CBB" w14:textId="5C56A4A4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6454F97C" w14:textId="77777777" w:rsidTr="00B775AB">
        <w:trPr>
          <w:trHeight w:val="68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0510DF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6502F2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EBFC7" w14:textId="00C36447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0022C" w14:textId="6000B204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BD5D6" w14:textId="5F636A0E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6E2CE" w14:textId="578E28FF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5E6E0" w14:textId="72E802CC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7E85B" w14:textId="3794FFAC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01366" w14:textId="3F046A3E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6563ADC8" w14:textId="77777777" w:rsidTr="00B775AB">
        <w:trPr>
          <w:trHeight w:val="69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F3E430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85CC9E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7B8AB" w14:textId="5D18A600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447D8" w14:textId="15BA405D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1CC34" w14:textId="1F0242CD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B33F4" w14:textId="01FD3B89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3BEC68" w14:textId="6BFD5BF1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AE8FD" w14:textId="1E8C082E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50D80" w14:textId="2EE5CAA8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69B2B16D" w14:textId="77777777" w:rsidTr="001C6945">
        <w:trPr>
          <w:trHeight w:val="15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0EBA08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039FB9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33560" w14:textId="7E65F8B6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3946B" w14:textId="2543DB65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D745F" w14:textId="347876BE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6AF4B" w14:textId="1D192FBA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6D970" w14:textId="48B58AE4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327F52" w14:textId="7D0CDDEB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19FF8" w14:textId="21503B16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E449B" w:rsidRPr="000F3474" w14:paraId="2BDF93CB" w14:textId="77777777" w:rsidTr="001C6945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4F5B7" w14:textId="72777270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355C8" w14:textId="7C274279" w:rsidR="003E449B" w:rsidRPr="00B775AB" w:rsidRDefault="003E449B" w:rsidP="003F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платформы «Цифровой двойник»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EAD7F" w14:textId="6CF0D243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2EB27" w14:textId="6DBF4A59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4277C" w14:textId="5E943BD4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BA49A" w14:textId="77C82BD3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678A4" w14:textId="55462880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F1D79" w14:textId="7F8C913C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A6207" w14:textId="4EACA9BA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E449B" w:rsidRPr="000F3474" w14:paraId="77A82499" w14:textId="77777777" w:rsidTr="001C6945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5FB62" w14:textId="77777777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9D729" w14:textId="77777777" w:rsidR="003E449B" w:rsidRPr="00B775AB" w:rsidRDefault="003E449B" w:rsidP="003E4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023B3" w14:textId="612EC448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661C5" w14:textId="5A2CD7D8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190F1" w14:textId="05616392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2473D" w14:textId="04359350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3D942" w14:textId="16610B2E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29A9C" w14:textId="23F69025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22025" w14:textId="4504AA44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E449B" w:rsidRPr="000F3474" w14:paraId="01D8CC1D" w14:textId="77777777" w:rsidTr="001C6945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A6418" w14:textId="77777777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EDCE4" w14:textId="77777777" w:rsidR="003E449B" w:rsidRPr="00B775AB" w:rsidRDefault="003E449B" w:rsidP="003E4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CC715" w14:textId="5F04CFD6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E4992" w14:textId="56A63C7A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930D1" w14:textId="426AF833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2A667" w14:textId="1CC09B3D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6AD83" w14:textId="24103D6B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B4A3E" w14:textId="1E10E593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BE339" w14:textId="0943F89F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E449B" w:rsidRPr="000F3474" w14:paraId="16A11E5E" w14:textId="77777777" w:rsidTr="001C6945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FEACD" w14:textId="77777777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F9702" w14:textId="77777777" w:rsidR="003E449B" w:rsidRPr="00B775AB" w:rsidRDefault="003E449B" w:rsidP="003E4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10E13" w14:textId="0FA5926E" w:rsidR="003E449B" w:rsidRPr="00B775AB" w:rsidRDefault="003E449B" w:rsidP="003E4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5F3C0" w14:textId="5DEF2EF2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4E889" w14:textId="3BE8E177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9BD2A" w14:textId="701E6D1E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AD598" w14:textId="5A4CFE66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0D9D3" w14:textId="56C87B7A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13092" w14:textId="6435CACA" w:rsidR="003E449B" w:rsidRPr="00B775AB" w:rsidRDefault="003E449B" w:rsidP="003E4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13A264DD" w14:textId="77777777" w:rsidTr="000F3474">
        <w:trPr>
          <w:trHeight w:val="46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0BC9C8" w14:textId="12E6BEB6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48B57B" w14:textId="7B254A0B" w:rsidR="008A3FB2" w:rsidRPr="00B775AB" w:rsidRDefault="00AC5B7F" w:rsidP="003F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Совершенствова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в сфере транспорта на территории ЗАТО Северск, в т.ч</w:t>
            </w:r>
            <w:r w:rsidR="00156DCD"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6EF86" w14:textId="77777777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FB83B" w14:textId="61D3AD6D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0966C" w14:textId="1ADCD62B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88631" w14:textId="54078F97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76A43" w14:textId="70715E3B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4D1EB" w14:textId="403BA28A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B6D07" w14:textId="3FC8C863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040B9E6B" w14:textId="77777777" w:rsidTr="000F3474">
        <w:trPr>
          <w:trHeight w:val="59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04290E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A7F5D3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E5D2A" w14:textId="5DCC8F11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91955" w14:textId="10B12293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F3923" w14:textId="2510EB0B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F18DE" w14:textId="22756DA5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E489E" w14:textId="43F0E37A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7061F" w14:textId="0B53A766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D9C22" w14:textId="08F5CC3E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2E308B7F" w14:textId="77777777" w:rsidTr="000F3474">
        <w:trPr>
          <w:trHeight w:val="6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C92F16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202C04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58B2B" w14:textId="5F25FD7E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8B1D0" w14:textId="76882B47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88F5C" w14:textId="1515BA0C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EEE66" w14:textId="5C1A3835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85612" w14:textId="06B3077A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B0C84" w14:textId="53D7E5DC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A2D16" w14:textId="06E5AD84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653EBF0A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644D33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F24AA1" w14:textId="77777777" w:rsidR="00AC5B7F" w:rsidRPr="00B775AB" w:rsidRDefault="00AC5B7F" w:rsidP="00AC5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61007" w14:textId="7C895263" w:rsidR="00AC5B7F" w:rsidRPr="00B775AB" w:rsidRDefault="00AC5B7F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1BB06" w14:textId="60F146BD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2EA1B" w14:textId="7D8F28E9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58484" w14:textId="71DFAE3D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C82BE" w14:textId="28CDE448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E01D73" w14:textId="5BC6C2BE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0D741" w14:textId="0C0743CA" w:rsidR="00AC5B7F" w:rsidRPr="00B775AB" w:rsidRDefault="00AC5B7F" w:rsidP="00AC5B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D5C" w:rsidRPr="000F3474" w14:paraId="6BD5AF64" w14:textId="77777777" w:rsidTr="000F3474">
        <w:trPr>
          <w:trHeight w:val="36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33C816" w14:textId="4A66772D" w:rsidR="00D77D5C" w:rsidRPr="00B775AB" w:rsidRDefault="00D21AEE" w:rsidP="00D21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  <w:r w:rsidR="00D77D5C"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8FCB95" w14:textId="49D27B34" w:rsidR="00DA2F26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контроля и учета за передвижением и работой дорожно- коммунальной техники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1F9ED" w14:textId="77777777" w:rsidR="00D77D5C" w:rsidRPr="00B775AB" w:rsidRDefault="00D77D5C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E0164" w14:textId="4083A5BC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80BD9" w14:textId="79192427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B7274" w14:textId="4AA1CCF6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38AF4" w14:textId="2F1098B3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71CC2" w14:textId="6357C4F7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842C0" w14:textId="29D02169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D5C" w:rsidRPr="000F3474" w14:paraId="52704C82" w14:textId="77777777" w:rsidTr="000F3474">
        <w:trPr>
          <w:trHeight w:val="5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B681E4" w14:textId="77777777" w:rsidR="00D77D5C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A1FDB1" w14:textId="77777777" w:rsidR="00D77D5C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E3E80" w14:textId="255879CA" w:rsidR="00D77D5C" w:rsidRPr="00B775AB" w:rsidRDefault="00D77D5C" w:rsidP="00D7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08E1D" w14:textId="1579E7C7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C6A86" w14:textId="7B23738D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FD0FE" w14:textId="4CB8BD88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3360C" w14:textId="65C99715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3D85E" w14:textId="623FE04A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8D1AB" w14:textId="1C5A991F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D5C" w:rsidRPr="000F3474" w14:paraId="5AA5FFD2" w14:textId="77777777" w:rsidTr="000F3474">
        <w:trPr>
          <w:trHeight w:val="46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340AB1" w14:textId="77777777" w:rsidR="00D77D5C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8AFE9F" w14:textId="77777777" w:rsidR="00D77D5C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6D6D5" w14:textId="47208EAD" w:rsidR="00D77D5C" w:rsidRPr="00B775AB" w:rsidRDefault="00D77D5C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C5E47" w14:textId="00BD85E7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62351" w14:textId="1C9B543A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3B664" w14:textId="0426F847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11F97" w14:textId="089EB4C6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C34B8" w14:textId="01BFAA7C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9ACC6" w14:textId="42C4300E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D5C" w:rsidRPr="000F3474" w14:paraId="4EB6C078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53F79A" w14:textId="77777777" w:rsidR="00D77D5C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4EA065" w14:textId="77777777" w:rsidR="00D77D5C" w:rsidRPr="00B775AB" w:rsidRDefault="00D77D5C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C072D" w14:textId="0F960020" w:rsidR="00D77D5C" w:rsidRPr="00B775AB" w:rsidRDefault="00D77D5C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C23EF" w14:textId="01C6A2C6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80A11" w14:textId="5D9D3F44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94BFD" w14:textId="7CF81BB0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1029A" w14:textId="73037115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72DD9" w14:textId="66CBF4D8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78D2" w14:textId="27E508A1" w:rsidR="00D77D5C" w:rsidRPr="00B775AB" w:rsidRDefault="00D77D5C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49A5" w:rsidRPr="000F3474" w14:paraId="7D08E311" w14:textId="77777777" w:rsidTr="000F3474">
        <w:trPr>
          <w:trHeight w:val="26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4028D90" w14:textId="57F6CE51" w:rsidR="009649A5" w:rsidRPr="00B775AB" w:rsidRDefault="009649A5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  <w:r w:rsidR="00D21AEE"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28F97C" w14:textId="0194F047" w:rsidR="00DA2F26" w:rsidRPr="00B775AB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системы контроля и мониторинга </w:t>
            </w: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общественного транспорта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7AD13" w14:textId="77777777" w:rsidR="009649A5" w:rsidRPr="00B775AB" w:rsidRDefault="009649A5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79BBE" w14:textId="041C16AE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468F7" w14:textId="1CDD29B4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E0588" w14:textId="01B60F29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450DB" w14:textId="433E1899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7DDED" w14:textId="3CC96496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E950D" w14:textId="5A602C64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49A5" w:rsidRPr="000F3474" w14:paraId="0C6FDFED" w14:textId="77777777" w:rsidTr="000F3474">
        <w:trPr>
          <w:trHeight w:val="41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FC1117" w14:textId="77777777" w:rsidR="009649A5" w:rsidRPr="00B775AB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287A64" w14:textId="77777777" w:rsidR="009649A5" w:rsidRPr="00B775AB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C42C5" w14:textId="06E5F946" w:rsidR="009649A5" w:rsidRPr="00B775AB" w:rsidRDefault="009649A5" w:rsidP="00D7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A3D63" w14:textId="449ED1E0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A5C8" w14:textId="0C08E122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993C8" w14:textId="00B74831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5CE4B" w14:textId="43C75878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63EB3" w14:textId="07E19D7C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1ACD3" w14:textId="2A8E4275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49A5" w:rsidRPr="000F3474" w14:paraId="38D8B9A5" w14:textId="77777777" w:rsidTr="000F3474">
        <w:trPr>
          <w:trHeight w:val="40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EE33F1" w14:textId="77777777" w:rsidR="009649A5" w:rsidRPr="00B775AB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4B8685" w14:textId="77777777" w:rsidR="009649A5" w:rsidRPr="00B775AB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475EE" w14:textId="5C6C9A9C" w:rsidR="009649A5" w:rsidRPr="00B775AB" w:rsidRDefault="009649A5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D0E97" w14:textId="1BE64EDA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28436" w14:textId="551FAF4D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86BAB" w14:textId="5420F119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2941F" w14:textId="20BE10EF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1BC38" w14:textId="0DAD41DB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59CAE" w14:textId="1D0F70A6" w:rsidR="009649A5" w:rsidRPr="00B775AB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49A5" w:rsidRPr="000F3474" w14:paraId="50BD33EC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56C149" w14:textId="77777777" w:rsidR="009649A5" w:rsidRPr="000F3474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41FF43" w14:textId="77777777" w:rsidR="009649A5" w:rsidRPr="000F3474" w:rsidRDefault="009649A5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A7CFD" w14:textId="7EAE1A4F" w:rsidR="009649A5" w:rsidRPr="000F3474" w:rsidRDefault="009649A5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9D2F8" w14:textId="6D6BB7D1" w:rsidR="009649A5" w:rsidRPr="000F3474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346AB" w14:textId="799CED58" w:rsidR="009649A5" w:rsidRPr="000F3474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1DA4A" w14:textId="4077F6DB" w:rsidR="009649A5" w:rsidRPr="000F3474" w:rsidRDefault="009649A5" w:rsidP="007D0D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C74AC" w14:textId="2194AE78" w:rsidR="009649A5" w:rsidRPr="000F3474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171C4" w14:textId="7C175863" w:rsidR="009649A5" w:rsidRPr="000F3474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F64DC" w14:textId="48A59AA0" w:rsidR="009649A5" w:rsidRPr="000F3474" w:rsidRDefault="009649A5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C5E04" w:rsidRPr="000F3474" w14:paraId="1D9B058F" w14:textId="77777777" w:rsidTr="00433485">
        <w:trPr>
          <w:trHeight w:val="70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7DC313" w14:textId="351048AB" w:rsidR="006C5E04" w:rsidRPr="000F3474" w:rsidRDefault="006C5E04" w:rsidP="006C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B15751" w14:textId="60968CFE" w:rsidR="006C5E04" w:rsidRPr="000F3474" w:rsidRDefault="006C5E04" w:rsidP="006C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общественной и экологической безопасности на территории ЗАТО Северск, в т.ч.: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F86BB" w14:textId="77777777" w:rsidR="006C5E04" w:rsidRPr="000F3474" w:rsidRDefault="006C5E04" w:rsidP="006C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098A3" w14:textId="2E1DE0F4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2019D" w14:textId="326207DC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44174" w14:textId="6FC66D33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B1455" w14:textId="1200B1D4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3F8617" w14:textId="50D566FB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C83DA" w14:textId="0BC74960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C5E04" w:rsidRPr="000F3474" w14:paraId="171BE6CA" w14:textId="77777777" w:rsidTr="000F3474">
        <w:trPr>
          <w:trHeight w:val="70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30FDBD" w14:textId="77777777" w:rsidR="006C5E04" w:rsidRPr="000F3474" w:rsidRDefault="006C5E04" w:rsidP="006C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31DBD" w14:textId="77777777" w:rsidR="006C5E04" w:rsidRPr="000F3474" w:rsidRDefault="006C5E04" w:rsidP="006C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8D2F2" w14:textId="11213970" w:rsidR="006C5E04" w:rsidRPr="000F3474" w:rsidRDefault="006C5E04" w:rsidP="006C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16E59" w14:textId="6E8CE3FD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6155C" w14:textId="378A3268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71240" w14:textId="19F7419F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7B303" w14:textId="539A8644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9DC41" w14:textId="590FE090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31D68" w14:textId="28DC4B56" w:rsidR="006C5E04" w:rsidRPr="000F3474" w:rsidRDefault="006C5E04" w:rsidP="006C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18E2BAE3" w14:textId="77777777" w:rsidTr="000F3474">
        <w:trPr>
          <w:trHeight w:val="6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719C37" w14:textId="77777777" w:rsidR="00AC5B7F" w:rsidRPr="000F3474" w:rsidRDefault="00AC5B7F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82B2BD" w14:textId="77777777" w:rsidR="00AC5B7F" w:rsidRPr="000F3474" w:rsidRDefault="00AC5B7F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FBE72" w14:textId="54989E3C" w:rsidR="00AC5B7F" w:rsidRPr="000F3474" w:rsidRDefault="00AC5B7F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A07AF" w14:textId="43197249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56261" w14:textId="6DDDD252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FC855" w14:textId="670172F6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F5C0E" w14:textId="2AB5C399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5D9E9" w14:textId="79F779DA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5B08B" w14:textId="37B7A9B7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5B7F" w:rsidRPr="000F3474" w14:paraId="332A597F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2849A4" w14:textId="77777777" w:rsidR="00AC5B7F" w:rsidRPr="000F3474" w:rsidRDefault="00AC5B7F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9DF4BE" w14:textId="77777777" w:rsidR="00AC5B7F" w:rsidRPr="000F3474" w:rsidRDefault="00AC5B7F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2E088" w14:textId="29A0D196" w:rsidR="00AC5B7F" w:rsidRPr="000F3474" w:rsidRDefault="00AC5B7F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CB480" w14:textId="42423841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D6C1D" w14:textId="7E605EFE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331B7" w14:textId="6B2057F3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75CB1" w14:textId="499034A5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7029D" w14:textId="6D0CA18E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545FB" w14:textId="7499D667" w:rsidR="00AC5B7F" w:rsidRPr="000F3474" w:rsidRDefault="00AC5B7F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6756C7D9" w14:textId="77777777" w:rsidTr="00526B8B">
        <w:trPr>
          <w:trHeight w:val="34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B82727" w14:textId="3387181C" w:rsidR="00DA2F26" w:rsidRPr="000F3474" w:rsidRDefault="00DA2F26" w:rsidP="00AC5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C305CF" w14:textId="6E35BD72" w:rsidR="00DA2F26" w:rsidRPr="000F3474" w:rsidRDefault="00DA2F26" w:rsidP="00526B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0F3474">
              <w:rPr>
                <w:rFonts w:ascii="Times New Roman" w:eastAsiaTheme="minorHAnsi" w:hAnsi="Times New Roman" w:cs="Times New Roman"/>
                <w:sz w:val="24"/>
                <w:szCs w:val="24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29105" w14:textId="77777777" w:rsidR="00DA2F26" w:rsidRPr="000F3474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236D9" w14:textId="7C224178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33E51" w14:textId="5CE48E31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5B48D" w14:textId="23B09AFB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031E1" w14:textId="153ECEEE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D70A5" w14:textId="0F513CF6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EE7FD" w14:textId="08FACC3C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1BFA128E" w14:textId="77777777" w:rsidTr="00526B8B">
        <w:trPr>
          <w:trHeight w:val="4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DC240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51D2BC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E6D0F" w14:textId="1DDC5080" w:rsidR="00DA2F26" w:rsidRPr="000F3474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AAE77" w14:textId="4936804B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A88D3" w14:textId="472FCBD6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E8D62F" w14:textId="4936420F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186B5" w14:textId="25952A46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4B5C4" w14:textId="3A9C6C34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3F928" w14:textId="1879D6B7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34BDD38F" w14:textId="77777777" w:rsidTr="00526B8B">
        <w:trPr>
          <w:trHeight w:val="35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A68CB4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70D24D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07F96" w14:textId="7E25E83A" w:rsidR="00DA2F26" w:rsidRPr="000F3474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B4607" w14:textId="4AE4A612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305E1" w14:textId="0FABA903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FFD9F" w14:textId="4191201A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653D6" w14:textId="6683808A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6E011" w14:textId="1DEFE1A2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A5EA6" w14:textId="152EF7CF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4563321D" w14:textId="77777777" w:rsidTr="00526B8B">
        <w:trPr>
          <w:trHeight w:val="33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69D2D6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CA5D4C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9E256" w14:textId="46C8EC87" w:rsidR="00DA2F26" w:rsidRPr="000F3474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CB9C9" w14:textId="40C3DECD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6DF0F" w14:textId="477F8A84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8450F" w14:textId="77895970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428AB" w14:textId="5DE7286A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4447B" w14:textId="16AFB60E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024DE" w14:textId="45E5850F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2FB" w:rsidRPr="000F3474" w14:paraId="13E5C9DC" w14:textId="77777777" w:rsidTr="0059244D">
        <w:trPr>
          <w:trHeight w:val="53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8036C" w14:textId="3A18D16D" w:rsidR="001D52FB" w:rsidRPr="001D52FB" w:rsidRDefault="001D52FB" w:rsidP="001D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80852" w14:textId="70066363" w:rsidR="00735B71" w:rsidRPr="001D52FB" w:rsidRDefault="00735B71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сервисов мониторинга управления обращения с твердыми коммунальными отходами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42A93" w14:textId="1DCCD2EE" w:rsidR="001D52FB" w:rsidRPr="00735B71" w:rsidRDefault="001D52FB" w:rsidP="001D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21BC0" w14:textId="55C4BAF8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F6021" w14:textId="77459302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7A17E" w14:textId="4325A88A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B0789" w14:textId="16BF96DE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CE56B" w14:textId="4F0B893B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9FAC2" w14:textId="089C7A53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2FB" w:rsidRPr="000F3474" w14:paraId="35A14019" w14:textId="77777777" w:rsidTr="0059244D">
        <w:trPr>
          <w:trHeight w:val="48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53515" w14:textId="77777777" w:rsidR="001D52FB" w:rsidRPr="001D52FB" w:rsidRDefault="001D52FB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245A3" w14:textId="77777777" w:rsidR="001D52FB" w:rsidRPr="001D52FB" w:rsidRDefault="001D52FB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66458" w14:textId="760D661D" w:rsidR="001D52FB" w:rsidRPr="00735B71" w:rsidRDefault="001D52FB" w:rsidP="001D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44DA0" w14:textId="7B136DED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2BBCE" w14:textId="336D25FE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BAF04" w14:textId="7D5755B7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61CD9" w14:textId="1A804285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D75FD" w14:textId="4584B7AA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45DD9" w14:textId="0F86DC50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2FB" w:rsidRPr="000F3474" w14:paraId="36E73287" w14:textId="77777777" w:rsidTr="0059244D">
        <w:trPr>
          <w:trHeight w:val="57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9B89A" w14:textId="77777777" w:rsidR="001D52FB" w:rsidRPr="001D52FB" w:rsidRDefault="001D52FB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BCD6E" w14:textId="77777777" w:rsidR="001D52FB" w:rsidRPr="001D52FB" w:rsidRDefault="001D52FB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4B47F" w14:textId="43BE9D96" w:rsidR="001D52FB" w:rsidRPr="00735B71" w:rsidRDefault="001D52FB" w:rsidP="001D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D6D8A" w14:textId="02B06A00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01548" w14:textId="44DF21B2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D564E" w14:textId="3F1C7D23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4BE96" w14:textId="42F97F88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04892" w14:textId="789E59BF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CFF34" w14:textId="6DE5F051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2FB" w:rsidRPr="000F3474" w14:paraId="17C9A0AC" w14:textId="77777777" w:rsidTr="0059244D">
        <w:trPr>
          <w:trHeight w:val="47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F92F4" w14:textId="77777777" w:rsidR="001D52FB" w:rsidRPr="001D52FB" w:rsidRDefault="001D52FB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56A97" w14:textId="77777777" w:rsidR="001D52FB" w:rsidRPr="001D52FB" w:rsidRDefault="001D52FB" w:rsidP="001D5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6F56E" w14:textId="29413E0D" w:rsidR="001D52FB" w:rsidRPr="00735B71" w:rsidRDefault="001D52FB" w:rsidP="001D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236E1" w14:textId="46F63E7B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03F3C" w14:textId="6FC7D2A4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6D769" w14:textId="5FE8D53D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29F4D" w14:textId="02496226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23BE" w14:textId="54470F3D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5F08A" w14:textId="45208349" w:rsidR="001D52FB" w:rsidRPr="00735B71" w:rsidRDefault="001D52FB" w:rsidP="001D5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324A807B" w14:textId="77777777" w:rsidTr="00741181">
        <w:trPr>
          <w:trHeight w:val="43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657BB" w14:textId="2666FE49" w:rsidR="00DA2F26" w:rsidRPr="000D57EB" w:rsidRDefault="00DA2F26" w:rsidP="001D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  <w:r w:rsidR="001D52FB"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BD2C" w14:textId="07CD4E0A" w:rsidR="00735B71" w:rsidRPr="000D57EB" w:rsidRDefault="00735B71" w:rsidP="00735B7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D57EB">
              <w:rPr>
                <w:rFonts w:ascii="Times New Roman" w:eastAsiaTheme="minorHAnsi" w:hAnsi="Times New Roman" w:cs="Times New Roman"/>
                <w:sz w:val="24"/>
                <w:szCs w:val="24"/>
              </w:rPr>
              <w:t>Организация видеонаблюдения за объектами (элементами) благоустройства</w:t>
            </w:r>
          </w:p>
          <w:p w14:paraId="19184F08" w14:textId="4B93D8DA" w:rsidR="00DA2F26" w:rsidRPr="000D57EB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C9CE8" w14:textId="77777777" w:rsidR="00DA2F26" w:rsidRPr="000D57EB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4733" w14:textId="2BBDB5C2" w:rsidR="00DA2F26" w:rsidRPr="000D57EB" w:rsidRDefault="00741181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CE09" w14:textId="02F1CD2A" w:rsidR="00DA2F26" w:rsidRPr="000D57EB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3DA7" w14:textId="2AF531D9" w:rsidR="00DA2F26" w:rsidRPr="000D57EB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796C6" w14:textId="05CECD4E" w:rsidR="00DA2F26" w:rsidRPr="000D57EB" w:rsidRDefault="00735B71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6362D" w14:textId="058622ED" w:rsidR="00DA2F26" w:rsidRPr="00735B71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43DF9" w14:textId="044284B2" w:rsidR="00DA2F26" w:rsidRPr="00735B71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5084AE06" w14:textId="77777777" w:rsidTr="00741181">
        <w:trPr>
          <w:trHeight w:val="55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AE72" w14:textId="77777777" w:rsidR="00DA2F26" w:rsidRPr="000D57EB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3B5C" w14:textId="77777777" w:rsidR="00DA2F26" w:rsidRPr="000D57EB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FA49" w14:textId="5B597498" w:rsidR="00DA2F26" w:rsidRPr="000D57EB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8F65" w14:textId="2465A8CC" w:rsidR="00DA2F26" w:rsidRPr="000D57EB" w:rsidRDefault="00741181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F817" w14:textId="5A50F3AD" w:rsidR="00DA2F26" w:rsidRPr="000D57EB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2D4E" w14:textId="1B8621B6" w:rsidR="00DA2F26" w:rsidRPr="000D57EB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8B96B" w14:textId="4BB8310D" w:rsidR="00DA2F26" w:rsidRPr="000D57EB" w:rsidRDefault="00735B71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5909C" w14:textId="05F683B7" w:rsidR="00DA2F26" w:rsidRPr="00735B71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CFD77" w14:textId="06E94947" w:rsidR="00DA2F26" w:rsidRPr="00735B71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6AB7B905" w14:textId="77777777" w:rsidTr="00B775AB">
        <w:trPr>
          <w:trHeight w:val="57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14F652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3A6EF8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00F5C" w14:textId="12676F5F" w:rsidR="00DA2F26" w:rsidRPr="000F3474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A3296" w14:textId="2081E0D4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78C2A" w14:textId="6EA118C6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408C5" w14:textId="03C7F3DD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478A4" w14:textId="721C7E7F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AE3DA" w14:textId="5D27BDFF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36934" w14:textId="3EACED81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06C14911" w14:textId="77777777" w:rsidTr="00741181">
        <w:trPr>
          <w:trHeight w:val="5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41D972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3FC214" w14:textId="77777777" w:rsidR="00DA2F26" w:rsidRPr="000F3474" w:rsidRDefault="00DA2F26" w:rsidP="00984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5670A" w14:textId="16FD3A4C" w:rsidR="00DA2F26" w:rsidRPr="000F3474" w:rsidRDefault="00DA2F26" w:rsidP="0098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EA215" w14:textId="319AE980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02DF4" w14:textId="35405778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0DEB7" w14:textId="28E30B9D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B64A5" w14:textId="4A2DC13A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D6AE8" w14:textId="58B0DA85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CC2FE" w14:textId="0B2036FF" w:rsidR="00DA2F26" w:rsidRPr="000F3474" w:rsidRDefault="00DA2F26" w:rsidP="0098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70177D8B" w14:textId="77777777" w:rsidTr="00A403A1">
        <w:trPr>
          <w:trHeight w:val="55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ED3E1E" w14:textId="1A671D93" w:rsidR="00DA2F26" w:rsidRPr="000F3474" w:rsidRDefault="00DA2F26" w:rsidP="000A5F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06081B" w14:textId="77777777" w:rsidR="00DA2F26" w:rsidRPr="000F3474" w:rsidRDefault="00DA2F26" w:rsidP="00DA2F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4774BEF8" w14:textId="1EAEB3CB" w:rsidR="00F35417" w:rsidRPr="000F3474" w:rsidRDefault="00DA2F26" w:rsidP="00592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в сфере жилищно-коммунального хозяйства на территории ЗАТО Северск, в т.ч.: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F012A" w14:textId="77777777" w:rsidR="00DA2F26" w:rsidRPr="000F3474" w:rsidRDefault="00DA2F26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C96A0" w14:textId="57043D6A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6C69A" w14:textId="00687409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68A1D" w14:textId="2E9EFC13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F17DA" w14:textId="28EEC9E9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C697" w14:textId="6A3BEBE8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B6753" w14:textId="71F4A76F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166E517E" w14:textId="77777777" w:rsidTr="00A403A1">
        <w:trPr>
          <w:trHeight w:val="84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3825A5" w14:textId="77777777" w:rsidR="00DA2F26" w:rsidRPr="000F3474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9175E" w14:textId="77777777" w:rsidR="00DA2F26" w:rsidRPr="000F3474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21E42" w14:textId="04006854" w:rsidR="00DA2F26" w:rsidRPr="000F3474" w:rsidRDefault="00DA2F26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F8ACA" w14:textId="58B4EFB0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74172" w14:textId="42381DCA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E7E77" w14:textId="24392C50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FB94A" w14:textId="6BC4B7CC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DC3CB" w14:textId="17D60657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C45CB" w14:textId="51C83134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55613243" w14:textId="77777777" w:rsidTr="00A403A1">
        <w:trPr>
          <w:trHeight w:val="69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3912F6" w14:textId="77777777" w:rsidR="00DA2F26" w:rsidRPr="000F3474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992616" w14:textId="77777777" w:rsidR="00DA2F26" w:rsidRPr="000F3474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6CEBD" w14:textId="3E0726CC" w:rsidR="00DA2F26" w:rsidRPr="000F3474" w:rsidRDefault="00DA2F26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62411" w14:textId="305C0728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4C99A" w14:textId="7DDBA1C7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AEE35" w14:textId="4065B082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4FC06" w14:textId="74CC0A3D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787D4" w14:textId="08BDF008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2804F" w14:textId="081476AE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A2F26" w:rsidRPr="000F3474" w14:paraId="2696932B" w14:textId="77777777" w:rsidTr="0059244D">
        <w:trPr>
          <w:trHeight w:val="56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D20CD5" w14:textId="77777777" w:rsidR="00DA2F26" w:rsidRPr="000F3474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430EB5" w14:textId="77777777" w:rsidR="00DA2F26" w:rsidRPr="000F3474" w:rsidRDefault="00DA2F26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832F6" w14:textId="41C8C256" w:rsidR="00DA2F26" w:rsidRPr="000F3474" w:rsidRDefault="00DA2F26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7CEEC" w14:textId="558B69AA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3D3A8" w14:textId="6DDA3DE2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9E135" w14:textId="183154F4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AF6C92" w14:textId="52B1AD30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D726D" w14:textId="79AE0DC3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A1F7B" w14:textId="14199C13" w:rsidR="00DA2F26" w:rsidRPr="000F3474" w:rsidRDefault="00DA2F26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0258D22F" w14:textId="77777777" w:rsidTr="0096367E">
        <w:trPr>
          <w:trHeight w:val="70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989828" w14:textId="6C5DABDF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C54FC0" w14:textId="77777777" w:rsidR="006D7FCB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</w:t>
            </w:r>
          </w:p>
          <w:p w14:paraId="6E1237EE" w14:textId="2028D59D" w:rsidR="0059244D" w:rsidRPr="000F3474" w:rsidRDefault="0059244D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899F9" w14:textId="77777777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37D0AF" w14:textId="5780AC18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E7C2C0" w14:textId="68850B33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9875C" w14:textId="30966E26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FC00D" w14:textId="7748763D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4AF71" w14:textId="0D899953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D7A47" w14:textId="5780FA0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41EBEC54" w14:textId="77777777" w:rsidTr="00A403A1">
        <w:trPr>
          <w:trHeight w:val="9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840721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123D5A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897A9" w14:textId="5DB072E7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F12E0" w14:textId="7E56F97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F347A" w14:textId="530B865B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0521E5" w14:textId="160C6C5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D8856" w14:textId="31ED011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EC2BF" w14:textId="72CBB62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3E52D" w14:textId="0A05DA82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7244B65F" w14:textId="77777777" w:rsidTr="00A403A1">
        <w:trPr>
          <w:trHeight w:val="98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D62B75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4DF248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498A2" w14:textId="6932DC3B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06EF2" w14:textId="69AE62BD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54AE7" w14:textId="7C2E414C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E6163" w14:textId="75A60D5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33BF8" w14:textId="6C4F9DC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0A529" w14:textId="0C17EE6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D0991" w14:textId="1D9C648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00785512" w14:textId="77777777" w:rsidTr="00A403A1">
        <w:trPr>
          <w:trHeight w:val="97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154B47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F5CADE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48BF4" w14:textId="78CF1C17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9D94C" w14:textId="620ED230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0E857" w14:textId="158C0490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AF4A2" w14:textId="7E5AAF79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DB77F" w14:textId="4565C87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32FBC" w14:textId="0D22B9F8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20149" w14:textId="13C94478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7376E271" w14:textId="77777777" w:rsidTr="00F35417">
        <w:trPr>
          <w:trHeight w:val="83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A99149" w14:textId="4BB92FAF" w:rsidR="006D7FCB" w:rsidRPr="000F3474" w:rsidRDefault="006D7FCB" w:rsidP="000A5F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E22543" w14:textId="77777777" w:rsidR="00F10A17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1A26E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сервиса для отображения на карте ЗАТО Северск мест проведения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ремонтных работ на и</w:t>
            </w:r>
          </w:p>
          <w:p w14:paraId="652A638B" w14:textId="64BC448B" w:rsidR="006D7FCB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нженерных сетях, у</w:t>
            </w:r>
            <w:r w:rsidR="00F10A17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частках дорожной сети, изменений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маршрутов транспортного сообщения и отключени</w:t>
            </w:r>
            <w:r w:rsidR="00F10A1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  <w:p w14:paraId="4237717A" w14:textId="344397F1" w:rsidR="00F35417" w:rsidRPr="000F3474" w:rsidRDefault="00F35417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93048" w14:textId="77777777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E27A0" w14:textId="7666E8CC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846BF" w14:textId="3797B6D8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DFF50" w14:textId="2B8834C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AE819" w14:textId="1C77DE3D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558B8" w14:textId="2BCD247B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30D6D" w14:textId="72D8183D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04CD315A" w14:textId="77777777" w:rsidTr="00433485">
        <w:trPr>
          <w:trHeight w:val="112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D9ECB5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5AA5B5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3F54F" w14:textId="08255C21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6A88C" w14:textId="64FDD30B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AE7F72" w14:textId="524E4E9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145D5" w14:textId="235D8A24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1451A" w14:textId="3D959A2F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5BB6B" w14:textId="77FD50FB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CDC52" w14:textId="6726C7D4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05AB247A" w14:textId="77777777" w:rsidTr="00433485">
        <w:trPr>
          <w:trHeight w:val="128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EAEAF7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44D216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C4CFD" w14:textId="2E8BA54A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26C31" w14:textId="78962D6D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33853" w14:textId="2129D3B2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5088C" w14:textId="5689445E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D3E4A" w14:textId="2F48D69D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8D1B1" w14:textId="4C18A644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D44F5" w14:textId="55CD10F7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D7FCB" w:rsidRPr="000F3474" w14:paraId="12AFFE9E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A31C03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7661B4" w14:textId="77777777" w:rsidR="006D7FCB" w:rsidRPr="000F3474" w:rsidRDefault="006D7FCB" w:rsidP="00DA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EFC3A" w14:textId="3F12F1D6" w:rsidR="006D7FCB" w:rsidRPr="000F3474" w:rsidRDefault="006D7FCB" w:rsidP="00DA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EFBA3" w14:textId="3459A609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49EDF2" w14:textId="5CAB0929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36040" w14:textId="6B10BA50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0A005" w14:textId="185E2133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75368" w14:textId="68AF6CEC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86964" w14:textId="3710C4B9" w:rsidR="006D7FCB" w:rsidRPr="000F3474" w:rsidRDefault="006D7FCB" w:rsidP="00DA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324" w:rsidRPr="000F3474" w14:paraId="4AC3FB27" w14:textId="77777777" w:rsidTr="00EC67FF">
        <w:trPr>
          <w:trHeight w:val="41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351B" w14:textId="77777777" w:rsidR="00171324" w:rsidRPr="000F3474" w:rsidRDefault="00171324" w:rsidP="00A3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5A5D6" w14:textId="77777777" w:rsidR="00F35417" w:rsidRDefault="00171324" w:rsidP="00A40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«Технологическая независимость и безопасность информационной инфраструктуры»</w:t>
            </w:r>
          </w:p>
          <w:p w14:paraId="0C683364" w14:textId="77A44B32" w:rsidR="00A403A1" w:rsidRPr="000F3474" w:rsidRDefault="00A403A1" w:rsidP="00A40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82A12" w14:textId="77777777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2A47E" w14:textId="0C24B9C5" w:rsidR="00171324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755095" w14:textId="6CB251BB" w:rsidR="00171324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FB514" w14:textId="41FEDB68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D23A1" w14:textId="563F486A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ED9A6" w14:textId="4D772D3E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D5934" w14:textId="31A4B3C6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324" w:rsidRPr="000F3474" w14:paraId="188F9E72" w14:textId="77777777" w:rsidTr="00EC67FF">
        <w:trPr>
          <w:trHeight w:val="42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6EA26" w14:textId="77777777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18B9E" w14:textId="77777777" w:rsidR="00171324" w:rsidRPr="000F3474" w:rsidRDefault="00171324" w:rsidP="00171324">
            <w:pPr>
              <w:spacing w:after="0" w:line="240" w:lineRule="auto"/>
              <w:ind w:left="57" w:hanging="5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E6281B" w14:textId="79F6A4CA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D6961" w14:textId="5C42F857" w:rsidR="00171324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C04B1" w14:textId="38B56A1E" w:rsidR="00171324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BF814" w14:textId="6933E96A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D12B6" w14:textId="54C9DD01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C78DE" w14:textId="700F805B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0725A" w14:textId="16917C23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324" w:rsidRPr="000F3474" w14:paraId="4F979F59" w14:textId="77777777" w:rsidTr="00EC67FF">
        <w:trPr>
          <w:trHeight w:val="40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E3449" w14:textId="77777777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8A931" w14:textId="77777777" w:rsidR="00171324" w:rsidRPr="000F3474" w:rsidRDefault="00171324" w:rsidP="00171324">
            <w:pPr>
              <w:spacing w:after="0" w:line="240" w:lineRule="auto"/>
              <w:ind w:left="57" w:hanging="5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F7A04" w14:textId="18E8C2DE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8D4A6" w14:textId="6B571D1A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8A37A" w14:textId="2F678AEB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67BF8" w14:textId="078E7009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4E19B" w14:textId="5F3048AD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7E307" w14:textId="1DBC2549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2E568" w14:textId="66540FF2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324" w:rsidRPr="000F3474" w14:paraId="1E62E4F7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E7A3" w14:textId="77777777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B0492" w14:textId="77777777" w:rsidR="00171324" w:rsidRPr="000F3474" w:rsidRDefault="00171324" w:rsidP="00171324">
            <w:pPr>
              <w:spacing w:after="0" w:line="240" w:lineRule="auto"/>
              <w:ind w:left="57" w:hanging="5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B4341" w14:textId="7221A0B3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01C3B" w14:textId="080470E6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3A48B" w14:textId="324925A7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12EC7" w14:textId="7E6CCBA7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610CC" w14:textId="5A610277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D9548" w14:textId="55EF2FAB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7FAF2" w14:textId="41F4B0D3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324" w:rsidRPr="000F3474" w14:paraId="70BEE20D" w14:textId="77777777" w:rsidTr="00EC67FF">
        <w:trPr>
          <w:trHeight w:val="73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F6A368" w14:textId="1DC8C8B5" w:rsidR="00171324" w:rsidRPr="000F3474" w:rsidRDefault="00416940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2E21E3" w14:textId="77777777" w:rsidR="00EC67FF" w:rsidRDefault="00171324" w:rsidP="00EC67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</w:t>
            </w:r>
            <w:r w:rsidR="00EC67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технической защиты муниципальных информационных систем </w:t>
            </w:r>
            <w:r w:rsidR="00EC67F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ЗАТО Северск,</w:t>
            </w:r>
          </w:p>
          <w:p w14:paraId="0FA20239" w14:textId="77777777" w:rsidR="00DF09B3" w:rsidRPr="00F6120E" w:rsidRDefault="00171324" w:rsidP="00EC67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в т.ч</w:t>
            </w:r>
            <w:r w:rsidR="00156DCD"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0690952D" w14:textId="4D7B16FF" w:rsidR="00F35417" w:rsidRPr="000F3474" w:rsidRDefault="00F35417" w:rsidP="00EC67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78D20" w14:textId="77777777" w:rsidR="00171324" w:rsidRPr="000F3474" w:rsidRDefault="00171324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E0427" w14:textId="7E6ECE3D" w:rsidR="00171324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E75E7" w14:textId="5E917AB8" w:rsidR="00171324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EB353" w14:textId="476E617B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32F8F" w14:textId="4537D308" w:rsidR="00171324" w:rsidRPr="000D57EB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5B4E6" w14:textId="0416548B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22C01" w14:textId="51063871" w:rsidR="00171324" w:rsidRPr="000F3474" w:rsidRDefault="00171324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815A2" w:rsidRPr="000F3474" w14:paraId="0DBECACA" w14:textId="77777777" w:rsidTr="00EC67FF">
        <w:trPr>
          <w:trHeight w:val="87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F2F5B2" w14:textId="32D6AE7F" w:rsidR="00D815A2" w:rsidRPr="000F3474" w:rsidRDefault="00D815A2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C899F0" w14:textId="77777777" w:rsidR="00D815A2" w:rsidRPr="000F3474" w:rsidRDefault="00D815A2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651B9" w14:textId="73E701E7" w:rsidR="00D815A2" w:rsidRPr="000F3474" w:rsidRDefault="00D815A2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9EF43" w14:textId="5EFE2F87" w:rsidR="00D815A2" w:rsidRPr="000D57EB" w:rsidRDefault="003245D7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6CC55" w14:textId="0A912CC2" w:rsidR="00D815A2" w:rsidRPr="000D57EB" w:rsidRDefault="003245D7" w:rsidP="003245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DEAC3" w14:textId="709E77A9" w:rsidR="00D815A2" w:rsidRPr="000D57EB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4C3BD" w14:textId="09A7A267" w:rsidR="00D815A2" w:rsidRPr="000D57EB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C67EC" w14:textId="67B5FFAE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CBAFF" w14:textId="76B02D2D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815A2" w:rsidRPr="000F3474" w14:paraId="7AD81C3C" w14:textId="77777777" w:rsidTr="00EC67FF">
        <w:trPr>
          <w:trHeight w:val="94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766E7D" w14:textId="77777777" w:rsidR="00D815A2" w:rsidRPr="000F3474" w:rsidRDefault="00D815A2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7999B6" w14:textId="77777777" w:rsidR="00D815A2" w:rsidRPr="000F3474" w:rsidRDefault="00D815A2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AAEF7" w14:textId="58A69DBB" w:rsidR="00D815A2" w:rsidRPr="000F3474" w:rsidRDefault="00D815A2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6F705" w14:textId="0727A561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E69AD" w14:textId="09633523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E36D9" w14:textId="0A616F48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BBCC7" w14:textId="7F0E05F5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F4769" w14:textId="4C1EB657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F6AFC" w14:textId="5FC212C1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815A2" w:rsidRPr="000F3474" w14:paraId="4576026D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C03011" w14:textId="77777777" w:rsidR="00D815A2" w:rsidRPr="000F3474" w:rsidRDefault="00D815A2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00E933" w14:textId="77777777" w:rsidR="00D815A2" w:rsidRPr="000F3474" w:rsidRDefault="00D815A2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F0805" w14:textId="4B89E076" w:rsidR="00D815A2" w:rsidRPr="000F3474" w:rsidRDefault="00D815A2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36E07" w14:textId="170033F0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BAE9E" w14:textId="3DFA392F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E4FF6" w14:textId="56F6CB63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5D0F9" w14:textId="58077F37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454D7" w14:textId="5145F24F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0BD96" w14:textId="3356563F" w:rsidR="00D815A2" w:rsidRPr="000F3474" w:rsidRDefault="00D815A2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5CD9E00C" w14:textId="77777777" w:rsidTr="00145114">
        <w:trPr>
          <w:trHeight w:val="57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47EEC1" w14:textId="77777777" w:rsidR="00725415" w:rsidRPr="000F3474" w:rsidRDefault="00725415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9F562D" w14:textId="2C8DBE7E" w:rsidR="00DF09B3" w:rsidRPr="000F3474" w:rsidRDefault="00725415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в соответ</w:t>
            </w:r>
            <w:r w:rsidR="00EC67FF">
              <w:rPr>
                <w:rFonts w:ascii="Times New Roman" w:eastAsia="Times New Roman" w:hAnsi="Times New Roman" w:cs="Times New Roman"/>
                <w:sz w:val="24"/>
                <w:szCs w:val="24"/>
              </w:rPr>
              <w:t>ствие требованиям регуляторов в 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сфере информационной безопасности муниципальных информационных систем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B9E40D" w14:textId="77777777" w:rsidR="00725415" w:rsidRPr="000F3474" w:rsidRDefault="00725415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892F" w14:textId="7B657AB7" w:rsidR="00725415" w:rsidRPr="000F3474" w:rsidRDefault="00FD370A" w:rsidP="00FD3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1656,72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2A6FF" w14:textId="37330912" w:rsidR="00725415" w:rsidRPr="000F3474" w:rsidRDefault="00FD370A" w:rsidP="00FD3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1656,72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4C863" w14:textId="2B7AE95E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ECBD2" w14:textId="03A8F39F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DE712" w14:textId="6BA36292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1AE55" w14:textId="618E602D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3BACBA18" w14:textId="77777777" w:rsidTr="00145114">
        <w:trPr>
          <w:trHeight w:val="83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751F27" w14:textId="77777777" w:rsidR="00725415" w:rsidRPr="000F3474" w:rsidRDefault="00725415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38D923" w14:textId="77777777" w:rsidR="00725415" w:rsidRPr="000F3474" w:rsidRDefault="00725415" w:rsidP="00171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ECF81" w14:textId="35023118" w:rsidR="00725415" w:rsidRPr="000F3474" w:rsidRDefault="00725415" w:rsidP="00171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B861E" w14:textId="7F21BFE1" w:rsidR="00725415" w:rsidRPr="000F3474" w:rsidRDefault="00FD370A" w:rsidP="00FD3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1656,72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6C4A6" w14:textId="3BEFD905" w:rsidR="00725415" w:rsidRPr="000F3474" w:rsidRDefault="00FD370A" w:rsidP="00FD3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1656,72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F4E3F" w14:textId="25578DB9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97841" w14:textId="0396DD27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55BBB" w14:textId="76095EC4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514D4" w14:textId="2E0C970F" w:rsidR="00725415" w:rsidRPr="000F3474" w:rsidRDefault="00725415" w:rsidP="001713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4F021BCF" w14:textId="77777777" w:rsidTr="00145114">
        <w:trPr>
          <w:trHeight w:val="69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6C0395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D2554E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F53A6" w14:textId="2AE4DA08" w:rsidR="00725415" w:rsidRPr="000F3474" w:rsidRDefault="00725415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8D7A1" w14:textId="5C803BA1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7DC6D" w14:textId="2389DF2B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7792D" w14:textId="2AE4AC21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70915" w14:textId="4DAED218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101E5" w14:textId="60857C6A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50A89" w14:textId="340BE5D4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11FB1A30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F1BFB9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54E8C9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332EC" w14:textId="4A687CB1" w:rsidR="00725415" w:rsidRPr="000F3474" w:rsidRDefault="00725415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561A6" w14:textId="4809745B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6FB77" w14:textId="5BA71E11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620F9" w14:textId="21AC3120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7868C" w14:textId="46BED403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3C97D" w14:textId="7C02C80B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FF5F1" w14:textId="477CC584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7975957B" w14:textId="77777777" w:rsidTr="00F6120E">
        <w:trPr>
          <w:trHeight w:val="69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4BD2" w14:textId="24497A65" w:rsidR="00416940" w:rsidRPr="000F3474" w:rsidRDefault="00725415" w:rsidP="00A3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F1B3D2" w14:textId="29B589C3" w:rsidR="00F6120E" w:rsidRPr="000F3474" w:rsidRDefault="00725415" w:rsidP="00F6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C54C8" w14:textId="77777777" w:rsidR="00725415" w:rsidRPr="000F3474" w:rsidRDefault="00725415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D602A" w14:textId="4CF8682C" w:rsidR="00725415" w:rsidRPr="000F3474" w:rsidRDefault="00CA2514" w:rsidP="00CA2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16866" w14:textId="70C13CE5" w:rsidR="00725415" w:rsidRPr="000F3474" w:rsidRDefault="00CA2514" w:rsidP="00CA2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9DE94" w14:textId="5E3CF88E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4AFD8" w14:textId="1893BEF9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56137" w14:textId="6EF23398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EE721" w14:textId="6AAE02F6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2C90F596" w14:textId="77777777" w:rsidTr="00F6120E">
        <w:trPr>
          <w:trHeight w:val="97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8E3D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018C0E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6E362" w14:textId="65A28253" w:rsidR="00725415" w:rsidRPr="000F3474" w:rsidRDefault="00725415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DE877" w14:textId="71EFB022" w:rsidR="00725415" w:rsidRPr="000F3474" w:rsidRDefault="00CA2514" w:rsidP="00CA2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F04CB" w14:textId="404A0006" w:rsidR="00725415" w:rsidRPr="000F3474" w:rsidRDefault="00CA2514" w:rsidP="00CA2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EE988" w14:textId="64184C4E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4A604" w14:textId="77120F06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A2DD7" w14:textId="5CB2364B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BEA1C" w14:textId="30B478C6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451DA6A7" w14:textId="77777777" w:rsidTr="00F6120E">
        <w:trPr>
          <w:trHeight w:val="9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44EC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A302E1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B22FDC" w14:textId="7AC7420D" w:rsidR="00725415" w:rsidRPr="000F3474" w:rsidRDefault="00725415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2AE4A" w14:textId="757A5B0A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76C5C" w14:textId="068D35D1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EDA38" w14:textId="13343BAF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6203C" w14:textId="0AD75EB5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DF79C" w14:textId="3BD9C0A0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52809" w14:textId="168A22DE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5415" w:rsidRPr="000F3474" w14:paraId="5831E38E" w14:textId="77777777" w:rsidTr="00F6120E">
        <w:trPr>
          <w:trHeight w:val="68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3627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1D35B6" w14:textId="77777777" w:rsidR="00725415" w:rsidRPr="000F3474" w:rsidRDefault="00725415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23BCA" w14:textId="6791B399" w:rsidR="00725415" w:rsidRPr="000F3474" w:rsidRDefault="00725415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CA8D3" w14:textId="0AAB9A9A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267CE" w14:textId="725656E2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E5A59" w14:textId="55E258E7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D01CE" w14:textId="0358ED3F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452A1" w14:textId="2BBF8AC0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5649E" w14:textId="4C685772" w:rsidR="00725415" w:rsidRPr="000F3474" w:rsidRDefault="00725415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598DB0F7" w14:textId="77777777" w:rsidTr="00F6120E">
        <w:trPr>
          <w:trHeight w:val="55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3967B" w14:textId="2B48669B" w:rsidR="00DF09B3" w:rsidRPr="000F3474" w:rsidRDefault="00DF09B3" w:rsidP="00DD2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2.2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6690B" w14:textId="77777777" w:rsidR="00DF09B3" w:rsidRPr="000F3474" w:rsidRDefault="00DF09B3" w:rsidP="00F6120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34BC9DC5" w14:textId="4D0B4D35" w:rsidR="00E82CEA" w:rsidRDefault="00DF09B3" w:rsidP="00F6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технической защиты автоматизирован</w:t>
            </w:r>
            <w:r w:rsidR="0053717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рабочих м</w:t>
            </w:r>
            <w:r w:rsidR="00E82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ест </w:t>
            </w:r>
            <w:r w:rsidR="00E82CE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Администрации ЗАТО Северск,</w:t>
            </w:r>
          </w:p>
          <w:p w14:paraId="7FCBF24C" w14:textId="2994A1C8" w:rsidR="00F6120E" w:rsidRPr="000F3474" w:rsidRDefault="00DF09B3" w:rsidP="00F6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в т.ч</w:t>
            </w:r>
            <w:r w:rsidR="00156DCD"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B3888" w14:textId="77777777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49B0B" w14:textId="57F6B5F6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5A231" w14:textId="1E97846D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8A555" w14:textId="6013C26C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8955D" w14:textId="103B7DB9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DC7F3" w14:textId="09F621A8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C9C1C" w14:textId="2B0DF36D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5C1CE205" w14:textId="77777777" w:rsidTr="00E82CEA">
        <w:trPr>
          <w:trHeight w:val="70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AE8EB" w14:textId="42FD663C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65C82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7B899" w14:textId="6F3BF456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1A977" w14:textId="02CEB199" w:rsidR="00DF09B3" w:rsidRPr="003245D7" w:rsidRDefault="003245D7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A7E48" w14:textId="23117FEB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159FA" w14:textId="7116A59D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FAD0D" w14:textId="5552CB44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341A9D" w14:textId="4275E0F4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EF294" w14:textId="51405E16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37A25020" w14:textId="77777777" w:rsidTr="00E82CEA">
        <w:trPr>
          <w:trHeight w:val="83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7B3E1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CA551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EE173" w14:textId="6F208129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BEE7E" w14:textId="36FA8E67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313A6" w14:textId="295CC00A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A46D2" w14:textId="0CDC65F5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BDC6B" w14:textId="644CDE38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EB29B" w14:textId="3F43CFF3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9190A" w14:textId="2D664264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2D7B2382" w14:textId="77777777" w:rsidTr="00F6120E">
        <w:trPr>
          <w:trHeight w:val="100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8BE01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E1929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809D8" w14:textId="45260359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E760A" w14:textId="3D64086D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F6427" w14:textId="6640029E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62C62" w14:textId="7E402D75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6A3A6" w14:textId="73F60779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082C8" w14:textId="278D78EB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533DEA" w14:textId="470DCC58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42EC929C" w14:textId="77777777" w:rsidTr="00F6120E">
        <w:trPr>
          <w:trHeight w:val="51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E0279" w14:textId="6260435E" w:rsidR="00DF09B3" w:rsidRPr="000F3474" w:rsidRDefault="00DF09B3" w:rsidP="00A3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1CA66" w14:textId="74C4C82E" w:rsidR="004A1EAD" w:rsidRPr="000F3474" w:rsidRDefault="00DF09B3" w:rsidP="00F6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 сфере информационной безопасности автоматизирован</w:t>
            </w:r>
            <w:r w:rsidR="0053717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рабочих мест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EA138" w14:textId="77777777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BA60D" w14:textId="509CA3CB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68FA6" w14:textId="2797795A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F43AC" w14:textId="36DE10D3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7D73B" w14:textId="52002421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BB1D8" w14:textId="314ED5C8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E3038" w14:textId="21B60D47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070D0200" w14:textId="77777777" w:rsidTr="0053717E">
        <w:trPr>
          <w:trHeight w:val="65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14257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ACB02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B0FE7" w14:textId="6CC96B8B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DD447" w14:textId="7094ED5F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C0033" w14:textId="0CF9011C" w:rsidR="00DF09B3" w:rsidRPr="003245D7" w:rsidRDefault="00CA2514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41D4A" w14:textId="003836BD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18977" w14:textId="6A76DD47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C3D16" w14:textId="386C3209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58CF2" w14:textId="60282E50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33C380BD" w14:textId="77777777" w:rsidTr="0053717E">
        <w:trPr>
          <w:trHeight w:val="741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26490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8A261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A5AAC" w14:textId="6F108B91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56701" w14:textId="258D4507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91583" w14:textId="2623B51F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BA0E7" w14:textId="07989A19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DC2B2" w14:textId="6D13DE15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C7C40" w14:textId="29C85355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D6834" w14:textId="0085A4E2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09B3" w:rsidRPr="000F3474" w14:paraId="620BFFBF" w14:textId="77777777" w:rsidTr="00F6120E">
        <w:trPr>
          <w:trHeight w:val="79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E9113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06B82" w14:textId="77777777" w:rsidR="00DF09B3" w:rsidRPr="000F3474" w:rsidRDefault="00DF09B3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91964" w14:textId="3D54E673" w:rsidR="00DF09B3" w:rsidRPr="000F3474" w:rsidRDefault="00DF09B3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FEFE3" w14:textId="379DF2AA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E098E" w14:textId="42E83204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CDEEF" w14:textId="045C75B9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94DC5" w14:textId="2E3BBE0C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924AC" w14:textId="0531ADC3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2BA26" w14:textId="22132235" w:rsidR="00DF09B3" w:rsidRPr="000F3474" w:rsidRDefault="00DF09B3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1EAD" w:rsidRPr="000F3474" w14:paraId="0C8EC901" w14:textId="77777777" w:rsidTr="0053717E">
        <w:trPr>
          <w:trHeight w:val="69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F2838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2.2.2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69A0D" w14:textId="7D3D7CC9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автоматизирован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рабочих мест требованиям регуляторов в сфере информационной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0B6EC" w14:textId="77777777" w:rsidR="004A1EAD" w:rsidRPr="000F3474" w:rsidRDefault="004A1EAD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644A4" w14:textId="34E0FB86" w:rsidR="004A1EAD" w:rsidRPr="00CA251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B1C70" w14:textId="60D38F6E" w:rsidR="004A1EAD" w:rsidRPr="00CA251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71A3A" w14:textId="1FC21A8B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AE0AA" w14:textId="33D97F3A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0DD05" w14:textId="4EB229E5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4174D" w14:textId="2FDE6BE3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1EAD" w:rsidRPr="000F3474" w14:paraId="25E2BF91" w14:textId="77777777" w:rsidTr="0053717E">
        <w:trPr>
          <w:trHeight w:val="6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1F1A5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02F52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4113D" w14:textId="5B19DC68" w:rsidR="004A1EAD" w:rsidRPr="000F3474" w:rsidRDefault="004A1EAD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630B2" w14:textId="361E0877" w:rsidR="004A1EAD" w:rsidRPr="00CA251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C8AAA" w14:textId="2F324FD8" w:rsidR="004A1EAD" w:rsidRPr="00CA251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07833" w14:textId="74810B5A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A2C2C" w14:textId="39F29422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7565" w14:textId="23FE1EDE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6E6D8" w14:textId="02DDB79D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1EAD" w:rsidRPr="000F3474" w14:paraId="55D8080F" w14:textId="77777777" w:rsidTr="0053717E">
        <w:trPr>
          <w:trHeight w:val="8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BE204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A59BE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1A0E5" w14:textId="7122639E" w:rsidR="004A1EAD" w:rsidRPr="000F3474" w:rsidRDefault="004A1EAD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646FC" w14:textId="39378D54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801F4" w14:textId="382DE5FD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7225C" w14:textId="159D7921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4934F" w14:textId="2A29C1CE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D7558" w14:textId="66F2FAF8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E0A8F" w14:textId="0ED9B4D7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1EAD" w:rsidRPr="000F3474" w14:paraId="268E3B60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A07CE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A5A4F" w14:textId="77777777" w:rsidR="004A1EAD" w:rsidRPr="000F3474" w:rsidRDefault="004A1EAD" w:rsidP="00D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72E77" w14:textId="7D5DF823" w:rsidR="004A1EAD" w:rsidRPr="000F3474" w:rsidRDefault="004A1EAD" w:rsidP="00DF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E53B0" w14:textId="2335B006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AE896" w14:textId="53DCF08D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60F5D" w14:textId="2C64A61F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448E3" w14:textId="0D24ECC2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F1A61" w14:textId="55F4B261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D5337" w14:textId="78A8B9A4" w:rsidR="004A1EAD" w:rsidRPr="000F3474" w:rsidRDefault="004A1EAD" w:rsidP="00DF0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0452" w:rsidRPr="000F3474" w14:paraId="2C0E1657" w14:textId="77777777" w:rsidTr="001C6945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71C25" w14:textId="77777777" w:rsidR="00320452" w:rsidRPr="000F3474" w:rsidRDefault="00320452" w:rsidP="00DD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F7EC7" w14:textId="488DE78E" w:rsidR="00763552" w:rsidRPr="000F3474" w:rsidRDefault="00320452" w:rsidP="003F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«Технологичное муниципальное управление»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3F48C6" w14:textId="77777777" w:rsidR="00320452" w:rsidRPr="000F3474" w:rsidRDefault="00320452" w:rsidP="00320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79B6A" w14:textId="61CD3536" w:rsidR="00320452" w:rsidRPr="00CA2514" w:rsidRDefault="0036664C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5A91C" w14:textId="64DBEBDC" w:rsidR="00320452" w:rsidRPr="00CA2514" w:rsidRDefault="0036664C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A405D" w14:textId="6BF1C4D4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A3DF1" w14:textId="60DA5AF0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0FE94" w14:textId="733F5DE8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1EFED" w14:textId="0CDD386B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20452" w:rsidRPr="000F3474" w14:paraId="7FE258D9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BC6C5" w14:textId="77777777" w:rsidR="00320452" w:rsidRPr="000F3474" w:rsidRDefault="00320452" w:rsidP="003204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55221" w14:textId="77777777" w:rsidR="00320452" w:rsidRPr="000F3474" w:rsidRDefault="00320452" w:rsidP="0032045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C784E" w14:textId="1F665A1A" w:rsidR="00320452" w:rsidRPr="000F3474" w:rsidRDefault="00320452" w:rsidP="00320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02AA5" w14:textId="54A5A475" w:rsidR="00320452" w:rsidRPr="00CA2514" w:rsidRDefault="0036664C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20F71" w14:textId="16D97CBA" w:rsidR="00320452" w:rsidRPr="00CA2514" w:rsidRDefault="0036664C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025AE" w14:textId="45AA6D30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D7D3C" w14:textId="1FB44639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34B83" w14:textId="54D6FD3B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0BB67" w14:textId="01BADE33" w:rsidR="00320452" w:rsidRPr="000F3474" w:rsidRDefault="00320452" w:rsidP="00320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73CD813F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77565" w14:textId="77777777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DF6135" w14:textId="77777777" w:rsidR="0036664C" w:rsidRPr="000F3474" w:rsidRDefault="0036664C" w:rsidP="0036664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10CF7" w14:textId="46875B08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B29FD" w14:textId="2D4FD8B6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7378C" w14:textId="759AAF5D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26232" w14:textId="362B9E48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66534" w14:textId="61F6B6D2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CC7EE" w14:textId="56BD9EC4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6829C" w14:textId="78EB025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606B8D92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4415A" w14:textId="77777777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BF017" w14:textId="77777777" w:rsidR="0036664C" w:rsidRPr="000F3474" w:rsidRDefault="0036664C" w:rsidP="0036664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66663" w14:textId="3AD4454A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2E178" w14:textId="168DFCF8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F4FD3" w14:textId="0C13AD25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CD5CF" w14:textId="426413D0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A78A1" w14:textId="50D08662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0926B" w14:textId="4380B958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09BF4" w14:textId="6AC5F68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1D02EE7A" w14:textId="77777777" w:rsidTr="0053717E">
        <w:trPr>
          <w:trHeight w:val="46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30125" w14:textId="0BD0903C" w:rsidR="0036664C" w:rsidRPr="000F3474" w:rsidRDefault="0036664C" w:rsidP="00366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16B9C1" w14:textId="77777777" w:rsidR="0036664C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Развитие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электронного документооборота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6EEF9984" w14:textId="1EA1B7D9" w:rsidR="0036664C" w:rsidRPr="000F3474" w:rsidRDefault="0036664C" w:rsidP="003666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15C2E" w14:textId="77777777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A3B08" w14:textId="3D49EA38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02A2C" w14:textId="20BD1C9C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F3A94" w14:textId="4A704F3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0FE59" w14:textId="2DD00626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41A3E" w14:textId="57497EA0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79884" w14:textId="1B503807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6EE567B3" w14:textId="77777777" w:rsidTr="0053717E">
        <w:trPr>
          <w:trHeight w:val="56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836EBA" w14:textId="2BE0E440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3B9616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98C88" w14:textId="2C545ADA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0FC45" w14:textId="5FB31DC7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8AE38" w14:textId="085842F7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23E77" w14:textId="519C184C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E0C98" w14:textId="2088A198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B5DC6" w14:textId="398B9817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ACC1D" w14:textId="6F82365D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5B7ECE4E" w14:textId="77777777" w:rsidTr="0053717E">
        <w:trPr>
          <w:trHeight w:val="63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81EE8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56A53E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DF1DA" w14:textId="742DC687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3DFC3" w14:textId="5704B2E5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922D4" w14:textId="4ECA6D27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2ECFA" w14:textId="6C5CF49F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9A947" w14:textId="34AC0A21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04283" w14:textId="3B568DA3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BEBB9" w14:textId="716C751C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3A7461D1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BD65B9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F42673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3E51E" w14:textId="225F63C1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9737B" w14:textId="15C8CD45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000C7" w14:textId="5B334BCF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345E0" w14:textId="45216FDF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D01B6" w14:textId="470D5986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EA94E" w14:textId="0284738B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02FBD" w14:textId="68D59F97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DD10522" w14:textId="77777777" w:rsidTr="001E40CB">
        <w:trPr>
          <w:trHeight w:val="37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D96805" w14:textId="6A723D17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783A2B" w14:textId="262501DA" w:rsidR="00447D41" w:rsidRPr="000F3474" w:rsidRDefault="00566431" w:rsidP="003F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53717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межведомствен</w:t>
            </w:r>
            <w:r w:rsidR="0053717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электронного документооборота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C5FDB" w14:textId="77777777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64567" w14:textId="08FF03D0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8CB88" w14:textId="37743949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D5882" w14:textId="3581894B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5F089" w14:textId="61849607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64F54" w14:textId="06BB68AE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1492D" w14:textId="68128207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1E0F05A" w14:textId="77777777" w:rsidTr="001E40CB">
        <w:trPr>
          <w:trHeight w:val="37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BED59F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1620A9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FBC73" w14:textId="764A9436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D6570" w14:textId="3A41EE65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04D76" w14:textId="00C681E9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4B876" w14:textId="457CD890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38E16" w14:textId="367C6522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BD9D9" w14:textId="5EAB9009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9557A" w14:textId="291343C0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16EAE0E4" w14:textId="77777777" w:rsidTr="001E40CB">
        <w:trPr>
          <w:trHeight w:val="52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718E06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627A82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2B0A8" w14:textId="6C2C3A66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FF84B" w14:textId="0E637C80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A7D9D" w14:textId="5A7279B2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BDE16" w14:textId="618CEFBE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EBD08" w14:textId="5D4093FB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E03AC" w14:textId="76C18547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5383B" w14:textId="631AE43B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343A6B8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C239CF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08FC4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83CAD" w14:textId="02152C48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C9708" w14:textId="19ABEBE1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CE67E" w14:textId="74B38864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D1700" w14:textId="76D62748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2037F" w14:textId="1179DABB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B2FEB" w14:textId="7922F717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AF41C" w14:textId="19B29037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73F39562" w14:textId="77777777" w:rsidTr="001C6945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5FC4CD" w14:textId="7AECE8F4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0DABCA" w14:textId="54E41C1A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доступа к нормативно-правовой базе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42A85" w14:textId="77777777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FE464" w14:textId="77828358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6AF27" w14:textId="63DF9E3C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CD97E" w14:textId="553197C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25644" w14:textId="0A96D93B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4E922" w14:textId="288B71E7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9B363" w14:textId="21C973A1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36067D7A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B6C82F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2AAF62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70331" w14:textId="0939F7CD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2384E" w14:textId="44AA377A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81CA9" w14:textId="16FD67F2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7E3BC5" w14:textId="6A98DFC5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4D560" w14:textId="58185BA3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070CF" w14:textId="089D837D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6E972" w14:textId="4865AFDE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740D23A3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087A9A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543227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4AB3A" w14:textId="41D30CA3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9BE97" w14:textId="30BFEA4D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A7DAC" w14:textId="3E2E29DE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5688D" w14:textId="05CD7C0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508BE" w14:textId="398066B0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EBB07" w14:textId="1DC9FA5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17DA0" w14:textId="0018C353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6664C" w:rsidRPr="000F3474" w14:paraId="17A6C977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1D0D1E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8D0DD7" w14:textId="77777777" w:rsidR="0036664C" w:rsidRPr="000F3474" w:rsidRDefault="0036664C" w:rsidP="00366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8D80E" w14:textId="7362C1EB" w:rsidR="0036664C" w:rsidRPr="000F3474" w:rsidRDefault="0036664C" w:rsidP="0036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5811A" w14:textId="1D9DD493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7D69B" w14:textId="509B46CC" w:rsidR="0036664C" w:rsidRPr="00CA251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F5501" w14:textId="371C1539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073E3" w14:textId="0DF04C0D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3CE29" w14:textId="6895FB0D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6B191" w14:textId="5109FB4D" w:rsidR="0036664C" w:rsidRPr="000F3474" w:rsidRDefault="0036664C" w:rsidP="00366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16E95C8F" w14:textId="77777777" w:rsidTr="001E40CB">
        <w:trPr>
          <w:trHeight w:val="55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8BA023" w14:textId="782EC7A3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682D3B" w14:textId="77777777" w:rsidR="001E40CB" w:rsidRDefault="00566431" w:rsidP="003F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Развитие электронных муниципальных ус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луг Администрации ЗАТО Северск,</w:t>
            </w:r>
          </w:p>
          <w:p w14:paraId="2B8B4A9D" w14:textId="3AE93377" w:rsidR="00763552" w:rsidRPr="000F3474" w:rsidRDefault="00566431" w:rsidP="003F3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в т.ч</w:t>
            </w:r>
            <w:r w:rsidR="00156DCD"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A3218" w14:textId="77777777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07A05" w14:textId="0DC54455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5097C" w14:textId="07080300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D4696" w14:textId="5B5852BE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737FE" w14:textId="32A9D414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D99AA" w14:textId="30F20A8A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5C73D" w14:textId="4E04E71A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B597B73" w14:textId="77777777" w:rsidTr="001E40CB">
        <w:trPr>
          <w:trHeight w:val="70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9094EC" w14:textId="7A9BF178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ADD356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16D86" w14:textId="2102FDBE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37B15" w14:textId="63DB330B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FA842" w14:textId="5967D677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209D0" w14:textId="666B2614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B7B78" w14:textId="3839CC9F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BE20A" w14:textId="508B1EE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5A075" w14:textId="2D22B826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5DBB34C7" w14:textId="77777777" w:rsidTr="001E40CB">
        <w:trPr>
          <w:trHeight w:val="6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E1C78A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B0CE06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CB4AB" w14:textId="7A203143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BBA97" w14:textId="0E469A91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D2599" w14:textId="7F9B674C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29EB3" w14:textId="37A0AC0D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C9BEB" w14:textId="1C6BC2EF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2CD2B" w14:textId="042C9A46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23515" w14:textId="27FF4C45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06C375F7" w14:textId="77777777" w:rsidTr="00F6120E">
        <w:trPr>
          <w:trHeight w:val="69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E4A170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123C26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A5E63" w14:textId="1325300B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3DB0C" w14:textId="50904CBE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777F2" w14:textId="07D6C72C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C82FE" w14:textId="29F53FF2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2A338" w14:textId="6D221620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9312B" w14:textId="3E271E8F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74875" w14:textId="081DAAF7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6EFEE0F9" w14:textId="77777777" w:rsidTr="00A13C74">
        <w:trPr>
          <w:trHeight w:val="33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9146D2" w14:textId="35ADBB57" w:rsidR="00566431" w:rsidRPr="000F3474" w:rsidRDefault="00566431" w:rsidP="00891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3.2.1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56A1B5" w14:textId="411D621A" w:rsidR="00763552" w:rsidRPr="000F3474" w:rsidRDefault="00566431" w:rsidP="003F3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межведомствен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электронного взаимодействия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6782A" w14:textId="77777777" w:rsidR="00566431" w:rsidRPr="000F3474" w:rsidRDefault="00566431" w:rsidP="00891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CD42C" w14:textId="30DEFA3A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944CA" w14:textId="55A3A080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7C7521" w14:textId="5296E079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91BB9" w14:textId="4E5FE1CE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8E23C" w14:textId="6E67924E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491EC" w14:textId="4AE1B435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7A2B71EC" w14:textId="77777777" w:rsidTr="00A13C74">
        <w:trPr>
          <w:trHeight w:val="40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09B348" w14:textId="77777777" w:rsidR="00566431" w:rsidRPr="000F3474" w:rsidRDefault="00566431" w:rsidP="00891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2FB0B0" w14:textId="77777777" w:rsidR="00566431" w:rsidRPr="000F3474" w:rsidRDefault="00566431" w:rsidP="00891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A407B" w14:textId="5F2501FF" w:rsidR="00566431" w:rsidRPr="000F3474" w:rsidRDefault="00566431" w:rsidP="00891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881C8" w14:textId="75325304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967D9" w14:textId="01512D37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A1D24" w14:textId="012E76A0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6F779" w14:textId="4F667DD7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B71E9" w14:textId="1664BDC4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799FD" w14:textId="4FCB24AD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39C39B35" w14:textId="77777777" w:rsidTr="00A13C74">
        <w:trPr>
          <w:trHeight w:val="41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BE640A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10D6D4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E8550" w14:textId="56ED8672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D4978" w14:textId="318A540A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08A88" w14:textId="22403AE0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ACC95" w14:textId="6E89847B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21D25" w14:textId="29F6916D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1A2C2" w14:textId="31D0B7C9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860BA" w14:textId="3F4AEF5E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26143714" w14:textId="77777777" w:rsidTr="00F6120E">
        <w:trPr>
          <w:trHeight w:val="5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261FB7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9B72B0" w14:textId="77777777" w:rsidR="00566431" w:rsidRPr="000F3474" w:rsidRDefault="00566431" w:rsidP="00D81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8BC784" w14:textId="002112A8" w:rsidR="00566431" w:rsidRPr="000F3474" w:rsidRDefault="00566431" w:rsidP="00D8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1FD47" w14:textId="22C6D4A2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5A928" w14:textId="0141F9D8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DCBC4" w14:textId="2CAC50E8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CDA48" w14:textId="7335C0C9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B9CF7" w14:textId="2F275A9C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E5D0B" w14:textId="38CDBFEB" w:rsidR="00566431" w:rsidRPr="000F3474" w:rsidRDefault="00566431" w:rsidP="00D81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BF9E047" w14:textId="77777777" w:rsidTr="00F32F51">
        <w:trPr>
          <w:trHeight w:val="63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91CA10" w14:textId="37F6395D" w:rsidR="00566431" w:rsidRPr="000F3474" w:rsidRDefault="00566431" w:rsidP="00891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3.2.2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F86ACA" w14:textId="1F494BBA" w:rsidR="00763552" w:rsidRPr="000F3474" w:rsidRDefault="00566431" w:rsidP="00891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оказания 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муниципальных услуг с использованием функционала конструктора цифровых</w:t>
            </w:r>
          </w:p>
          <w:p w14:paraId="2401B2D0" w14:textId="7A1F4AAA" w:rsidR="008A3FB2" w:rsidRPr="000F3474" w:rsidRDefault="001717CB" w:rsidP="003F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566431"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дминистратив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66431" w:rsidRPr="000F3474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регламентов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597B9" w14:textId="77777777" w:rsidR="00566431" w:rsidRPr="000F3474" w:rsidRDefault="00566431" w:rsidP="00891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A7CF5" w14:textId="5A733577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B9BD7" w14:textId="5B1A95A1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6DFCF" w14:textId="0111BDB2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D171F" w14:textId="665CB7E4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A5D38" w14:textId="20303723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89A72" w14:textId="2B205ECD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30F61596" w14:textId="77777777" w:rsidTr="00F32F51">
        <w:trPr>
          <w:trHeight w:val="70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1DEDF7" w14:textId="77777777" w:rsidR="00566431" w:rsidRPr="000F3474" w:rsidRDefault="00566431" w:rsidP="00891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3F0555" w14:textId="77777777" w:rsidR="00566431" w:rsidRPr="000F3474" w:rsidRDefault="00566431" w:rsidP="00891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C573D" w14:textId="07D720C0" w:rsidR="00566431" w:rsidRPr="000F3474" w:rsidRDefault="00566431" w:rsidP="00891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B6BF8" w14:textId="10D7055A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99269" w14:textId="25EB2A3E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62013" w14:textId="20A70B77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9497B" w14:textId="0E079A45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A0021" w14:textId="74C00132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9D466" w14:textId="13E1B46B" w:rsidR="00566431" w:rsidRPr="000F3474" w:rsidRDefault="00566431" w:rsidP="00891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09958B61" w14:textId="77777777" w:rsidTr="00F32F51">
        <w:trPr>
          <w:trHeight w:val="70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A6EEBC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219AEE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18762" w14:textId="7CB7D35B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39C3B" w14:textId="13F7FFA1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E0FB0" w14:textId="49C048EA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F1714" w14:textId="436F97BE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9BC83" w14:textId="54B606E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982B6" w14:textId="04FABFF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D7747" w14:textId="54D32D75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60AD32A5" w14:textId="77777777" w:rsidTr="00F6120E">
        <w:trPr>
          <w:trHeight w:val="83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10BEA3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6E481C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12C4A" w14:textId="77CCC130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D1616" w14:textId="2C1687AD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7E8E9" w14:textId="70BA2248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0740E" w14:textId="2B1D2C41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532EA" w14:textId="6632E05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381D9" w14:textId="22A2663B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4FF90" w14:textId="4483D15F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50854E8" w14:textId="77777777" w:rsidTr="001C6945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CDE6C7" w14:textId="6DB1E26E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1B4DD7" w14:textId="240A4C82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</w:t>
            </w:r>
            <w:r w:rsidR="001E4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щая подпрограмма»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5FA2A" w14:textId="77777777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AD48F" w14:textId="60E01666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D6F77" w14:textId="0A3E9AA1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27803" w14:textId="302019C6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E43A9" w14:textId="239F7404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8F57F" w14:textId="12D64010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92760" w14:textId="4FFD6DF0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4D3D12C1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E299C" w14:textId="77777777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F4401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0976F" w14:textId="288EEC16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E3239" w14:textId="0FC82F0D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BEB46" w14:textId="1EBECF4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63352" w14:textId="5A899B24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03C36E" w14:textId="37327CB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228238" w14:textId="40645FBB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997B0" w14:textId="486F6E7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3BDE7B82" w14:textId="77777777" w:rsidTr="001C6945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54B75" w14:textId="77777777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52C9D12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2A604" w14:textId="416F4E6E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79F33" w14:textId="0DC1AE6A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A9158" w14:textId="1921D65E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6B89F" w14:textId="6C11A897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06121" w14:textId="26E677D5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C5666" w14:textId="65B9726E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346C3" w14:textId="75ECF895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66431" w:rsidRPr="000F3474" w14:paraId="22E92EA8" w14:textId="77777777" w:rsidTr="00F6120E">
        <w:trPr>
          <w:trHeight w:val="42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50DCE" w14:textId="77777777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F8109" w14:textId="77777777" w:rsidR="00566431" w:rsidRPr="000F3474" w:rsidRDefault="00566431" w:rsidP="004D0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61102" w14:textId="0B832AA5" w:rsidR="00566431" w:rsidRPr="000F3474" w:rsidRDefault="00566431" w:rsidP="004D0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27524A" w14:textId="5A4CBDD2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50253" w14:textId="4229A140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B11D1" w14:textId="7C7D9400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70CE6" w14:textId="728FDE93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B64CC" w14:textId="1667DC93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CD58C" w14:textId="1F095EEC" w:rsidR="00566431" w:rsidRPr="000F3474" w:rsidRDefault="00566431" w:rsidP="004D0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2F1B513D" w14:textId="77777777" w:rsidR="00577B78" w:rsidRPr="009A3480" w:rsidRDefault="00577B78" w:rsidP="009A3480">
      <w:pPr>
        <w:rPr>
          <w:rFonts w:ascii="Times New Roman" w:hAnsi="Times New Roman" w:cs="Times New Roman"/>
          <w:sz w:val="20"/>
          <w:szCs w:val="20"/>
        </w:rPr>
        <w:sectPr w:rsidR="00577B78" w:rsidRPr="009A3480" w:rsidSect="00F35417">
          <w:type w:val="continuous"/>
          <w:pgSz w:w="16838" w:h="11906" w:orient="landscape"/>
          <w:pgMar w:top="1701" w:right="1134" w:bottom="567" w:left="1134" w:header="567" w:footer="335" w:gutter="0"/>
          <w:cols w:space="708"/>
          <w:titlePg/>
          <w:docGrid w:linePitch="360"/>
        </w:sectPr>
      </w:pPr>
    </w:p>
    <w:p w14:paraId="7AC90789" w14:textId="6C0E1325" w:rsidR="00C44BD4" w:rsidRPr="007706E0" w:rsidRDefault="005378C9" w:rsidP="005378C9">
      <w:pPr>
        <w:tabs>
          <w:tab w:val="left" w:pos="403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lastRenderedPageBreak/>
        <w:t>VI. УПРАВЛЕНИЕ ПРОГРАММОЙ И КОНТРОЛЬ ЕЕ РЕАЛИЗАЦИИ</w:t>
      </w:r>
    </w:p>
    <w:p w14:paraId="275338A4" w14:textId="7BEBB2B8" w:rsidR="003A621E" w:rsidRPr="007706E0" w:rsidRDefault="00BD1B2F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</w:r>
      <w:r w:rsidR="003A621E" w:rsidRPr="007706E0">
        <w:rPr>
          <w:rFonts w:ascii="Times New Roman" w:hAnsi="Times New Roman" w:cs="Times New Roman"/>
          <w:sz w:val="24"/>
          <w:szCs w:val="24"/>
        </w:rPr>
        <w:t>Управление Программой и контроль ее реализации осуществляет Комитет развития информационного обще</w:t>
      </w:r>
      <w:r w:rsidR="007706E0">
        <w:rPr>
          <w:rFonts w:ascii="Times New Roman" w:hAnsi="Times New Roman" w:cs="Times New Roman"/>
          <w:sz w:val="24"/>
          <w:szCs w:val="24"/>
        </w:rPr>
        <w:t>ства Администрации ЗАТО Северск</w:t>
      </w:r>
      <w:r w:rsidR="00460814">
        <w:rPr>
          <w:rFonts w:ascii="Times New Roman" w:hAnsi="Times New Roman" w:cs="Times New Roman"/>
          <w:sz w:val="24"/>
          <w:szCs w:val="24"/>
        </w:rPr>
        <w:t xml:space="preserve"> </w:t>
      </w:r>
      <w:r w:rsidR="003A621E" w:rsidRPr="007706E0">
        <w:rPr>
          <w:rFonts w:ascii="Times New Roman" w:hAnsi="Times New Roman" w:cs="Times New Roman"/>
          <w:sz w:val="24"/>
          <w:szCs w:val="24"/>
        </w:rPr>
        <w:t>(да</w:t>
      </w:r>
      <w:r w:rsidR="00E057EC">
        <w:rPr>
          <w:rFonts w:ascii="Times New Roman" w:hAnsi="Times New Roman" w:cs="Times New Roman"/>
          <w:sz w:val="24"/>
          <w:szCs w:val="24"/>
        </w:rPr>
        <w:t>лее </w:t>
      </w:r>
      <w:r w:rsidR="00177841">
        <w:rPr>
          <w:rFonts w:ascii="Times New Roman" w:hAnsi="Times New Roman" w:cs="Times New Roman"/>
          <w:sz w:val="24"/>
          <w:szCs w:val="24"/>
        </w:rPr>
        <w:t>–</w:t>
      </w:r>
      <w:r w:rsidR="00E057EC">
        <w:rPr>
          <w:rFonts w:ascii="Times New Roman" w:hAnsi="Times New Roman" w:cs="Times New Roman"/>
          <w:sz w:val="24"/>
          <w:szCs w:val="24"/>
        </w:rPr>
        <w:t> </w:t>
      </w:r>
      <w:r w:rsidR="003A621E" w:rsidRPr="007706E0">
        <w:rPr>
          <w:rFonts w:ascii="Times New Roman" w:hAnsi="Times New Roman" w:cs="Times New Roman"/>
          <w:sz w:val="24"/>
          <w:szCs w:val="24"/>
        </w:rPr>
        <w:t>ответственный исполнитель Программы), руководствуясь Порядком принятия решений о разрабо</w:t>
      </w:r>
      <w:r w:rsidR="009B7B3F" w:rsidRPr="007706E0">
        <w:rPr>
          <w:rFonts w:ascii="Times New Roman" w:hAnsi="Times New Roman" w:cs="Times New Roman"/>
          <w:sz w:val="24"/>
          <w:szCs w:val="24"/>
        </w:rPr>
        <w:t>тке муниципальных программ ЗАТО </w:t>
      </w:r>
      <w:r w:rsidR="007706E0">
        <w:rPr>
          <w:rFonts w:ascii="Times New Roman" w:hAnsi="Times New Roman" w:cs="Times New Roman"/>
          <w:sz w:val="24"/>
          <w:szCs w:val="24"/>
        </w:rPr>
        <w:t>Северск Томской области, их </w:t>
      </w:r>
      <w:r w:rsidR="003A621E" w:rsidRPr="007706E0">
        <w:rPr>
          <w:rFonts w:ascii="Times New Roman" w:hAnsi="Times New Roman" w:cs="Times New Roman"/>
          <w:sz w:val="24"/>
          <w:szCs w:val="24"/>
        </w:rPr>
        <w:t>формирования и реализации, утвержденным по</w:t>
      </w:r>
      <w:r w:rsidR="007706E0">
        <w:rPr>
          <w:rFonts w:ascii="Times New Roman" w:hAnsi="Times New Roman" w:cs="Times New Roman"/>
          <w:sz w:val="24"/>
          <w:szCs w:val="24"/>
        </w:rPr>
        <w:t>становлением Администрации ЗАТО </w:t>
      </w:r>
      <w:r w:rsidR="003A621E" w:rsidRPr="007706E0">
        <w:rPr>
          <w:rFonts w:ascii="Times New Roman" w:hAnsi="Times New Roman" w:cs="Times New Roman"/>
          <w:sz w:val="24"/>
          <w:szCs w:val="24"/>
        </w:rPr>
        <w:t>Северск от 24.09.2018 №</w:t>
      </w:r>
      <w:r w:rsidR="00FB7561" w:rsidRPr="007706E0">
        <w:rPr>
          <w:rFonts w:ascii="Times New Roman" w:hAnsi="Times New Roman" w:cs="Times New Roman"/>
          <w:sz w:val="24"/>
          <w:szCs w:val="24"/>
        </w:rPr>
        <w:t xml:space="preserve"> </w:t>
      </w:r>
      <w:r w:rsidR="003A621E" w:rsidRPr="007706E0">
        <w:rPr>
          <w:rFonts w:ascii="Times New Roman" w:hAnsi="Times New Roman" w:cs="Times New Roman"/>
          <w:sz w:val="24"/>
          <w:szCs w:val="24"/>
        </w:rPr>
        <w:t>1797 «Об</w:t>
      </w:r>
      <w:r w:rsidR="00460814">
        <w:rPr>
          <w:rFonts w:ascii="Times New Roman" w:hAnsi="Times New Roman" w:cs="Times New Roman"/>
          <w:sz w:val="24"/>
          <w:szCs w:val="24"/>
        </w:rPr>
        <w:t> </w:t>
      </w:r>
      <w:r w:rsidR="003A621E" w:rsidRPr="007706E0">
        <w:rPr>
          <w:rFonts w:ascii="Times New Roman" w:hAnsi="Times New Roman" w:cs="Times New Roman"/>
          <w:sz w:val="24"/>
          <w:szCs w:val="24"/>
        </w:rPr>
        <w:t>утверждении Порядка принятия решений о</w:t>
      </w:r>
      <w:r w:rsidR="009B7B3F" w:rsidRPr="007706E0">
        <w:rPr>
          <w:rFonts w:ascii="Times New Roman" w:hAnsi="Times New Roman" w:cs="Times New Roman"/>
          <w:sz w:val="24"/>
          <w:szCs w:val="24"/>
        </w:rPr>
        <w:t> </w:t>
      </w:r>
      <w:r w:rsidR="003A621E" w:rsidRPr="007706E0">
        <w:rPr>
          <w:rFonts w:ascii="Times New Roman" w:hAnsi="Times New Roman" w:cs="Times New Roman"/>
          <w:sz w:val="24"/>
          <w:szCs w:val="24"/>
        </w:rPr>
        <w:t>разработке муниципальных программ З</w:t>
      </w:r>
      <w:r w:rsidR="00460814">
        <w:rPr>
          <w:rFonts w:ascii="Times New Roman" w:hAnsi="Times New Roman" w:cs="Times New Roman"/>
          <w:sz w:val="24"/>
          <w:szCs w:val="24"/>
        </w:rPr>
        <w:t>АТО </w:t>
      </w:r>
      <w:r w:rsidR="007706E0">
        <w:rPr>
          <w:rFonts w:ascii="Times New Roman" w:hAnsi="Times New Roman" w:cs="Times New Roman"/>
          <w:sz w:val="24"/>
          <w:szCs w:val="24"/>
        </w:rPr>
        <w:t>Северск Томской области, их </w:t>
      </w:r>
      <w:r w:rsidR="003A621E" w:rsidRPr="007706E0">
        <w:rPr>
          <w:rFonts w:ascii="Times New Roman" w:hAnsi="Times New Roman" w:cs="Times New Roman"/>
          <w:sz w:val="24"/>
          <w:szCs w:val="24"/>
        </w:rPr>
        <w:t xml:space="preserve">формирования и реализации» (далее </w:t>
      </w:r>
      <w:r w:rsidR="00E057EC">
        <w:rPr>
          <w:rFonts w:ascii="Times New Roman" w:hAnsi="Times New Roman" w:cs="Times New Roman"/>
          <w:sz w:val="24"/>
          <w:szCs w:val="24"/>
        </w:rPr>
        <w:t>–</w:t>
      </w:r>
      <w:r w:rsidR="003A621E" w:rsidRPr="007706E0">
        <w:rPr>
          <w:rFonts w:ascii="Times New Roman" w:hAnsi="Times New Roman" w:cs="Times New Roman"/>
          <w:sz w:val="24"/>
          <w:szCs w:val="24"/>
        </w:rPr>
        <w:t xml:space="preserve"> Порядок).</w:t>
      </w:r>
    </w:p>
    <w:p w14:paraId="3EB0C2F2" w14:textId="74BC26DC" w:rsidR="003A621E" w:rsidRPr="007706E0" w:rsidRDefault="003A621E" w:rsidP="007706E0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Программа, реализуемая на уровне муниципалитета, является логическим продолжением государственной политики, реализуемой федеральными органами государственной власти, органами государст</w:t>
      </w:r>
      <w:r w:rsidR="007706E0">
        <w:rPr>
          <w:rFonts w:ascii="Times New Roman" w:hAnsi="Times New Roman" w:cs="Times New Roman"/>
          <w:sz w:val="24"/>
          <w:szCs w:val="24"/>
        </w:rPr>
        <w:t>венной власти Томской области в </w:t>
      </w:r>
      <w:r w:rsidRPr="007706E0">
        <w:rPr>
          <w:rFonts w:ascii="Times New Roman" w:hAnsi="Times New Roman" w:cs="Times New Roman"/>
          <w:sz w:val="24"/>
          <w:szCs w:val="24"/>
        </w:rPr>
        <w:t>соответствующей сфере. Поэтому изменения государственной политики в сфере информатизации оказывают непосредственное влияние на реализуемость и</w:t>
      </w:r>
      <w:r w:rsidR="009B7B3F" w:rsidRPr="007706E0">
        <w:rPr>
          <w:rFonts w:ascii="Times New Roman" w:hAnsi="Times New Roman" w:cs="Times New Roman"/>
          <w:sz w:val="24"/>
          <w:szCs w:val="24"/>
        </w:rPr>
        <w:t> </w:t>
      </w:r>
      <w:r w:rsidRPr="007706E0">
        <w:rPr>
          <w:rFonts w:ascii="Times New Roman" w:hAnsi="Times New Roman" w:cs="Times New Roman"/>
          <w:sz w:val="24"/>
          <w:szCs w:val="24"/>
        </w:rPr>
        <w:t>эффективность мероприятий Программы. При реализации Программы осуществляются меры, направленные на снижение последствий рисков (внутренних/внешних) и повышение уровня гарантированности достижения предусмотренных в ней конечных результатов. На основе анализа мероприятий, предлагаемых для реализации в рамках Программы, выделены следующие риски:</w:t>
      </w:r>
    </w:p>
    <w:p w14:paraId="1E338FD0" w14:textId="2D534688" w:rsidR="003A621E" w:rsidRPr="007706E0" w:rsidRDefault="003A621E" w:rsidP="003A621E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1</w:t>
      </w:r>
      <w:r w:rsidR="00E14914" w:rsidRPr="007706E0">
        <w:rPr>
          <w:rFonts w:ascii="Times New Roman" w:hAnsi="Times New Roman" w:cs="Times New Roman"/>
          <w:sz w:val="24"/>
          <w:szCs w:val="24"/>
        </w:rPr>
        <w:t>)</w:t>
      </w:r>
      <w:r w:rsidRPr="007706E0">
        <w:rPr>
          <w:rFonts w:ascii="Times New Roman" w:hAnsi="Times New Roman" w:cs="Times New Roman"/>
          <w:sz w:val="24"/>
          <w:szCs w:val="24"/>
        </w:rPr>
        <w:t> </w:t>
      </w:r>
      <w:r w:rsidR="00E14914" w:rsidRPr="007706E0">
        <w:rPr>
          <w:rFonts w:ascii="Times New Roman" w:hAnsi="Times New Roman" w:cs="Times New Roman"/>
          <w:sz w:val="24"/>
          <w:szCs w:val="24"/>
        </w:rPr>
        <w:t>ф</w:t>
      </w:r>
      <w:r w:rsidRPr="007706E0">
        <w:rPr>
          <w:rFonts w:ascii="Times New Roman" w:hAnsi="Times New Roman" w:cs="Times New Roman"/>
          <w:sz w:val="24"/>
          <w:szCs w:val="24"/>
        </w:rPr>
        <w:t>инансовые риски, связанные с возни</w:t>
      </w:r>
      <w:r w:rsidR="007706E0">
        <w:rPr>
          <w:rFonts w:ascii="Times New Roman" w:hAnsi="Times New Roman" w:cs="Times New Roman"/>
          <w:sz w:val="24"/>
          <w:szCs w:val="24"/>
        </w:rPr>
        <w:t>кновением бюджетного дефицита и </w:t>
      </w:r>
      <w:r w:rsidRPr="007706E0">
        <w:rPr>
          <w:rFonts w:ascii="Times New Roman" w:hAnsi="Times New Roman" w:cs="Times New Roman"/>
          <w:sz w:val="24"/>
          <w:szCs w:val="24"/>
        </w:rPr>
        <w:t>недостаточным уровнем бюджетных расходов, причинами которых являются:</w:t>
      </w:r>
    </w:p>
    <w:p w14:paraId="3B20E67F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финансово-экономический кризис, приводящий к сокращению источников доходов федерального, регионального бюджетов и бюджетов муниципальных образований;</w:t>
      </w:r>
    </w:p>
    <w:p w14:paraId="783757FF" w14:textId="7AE8DA19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сложившееся распределение бюджетных полномочий между федеральным центром, субъектами Российской Федерации и муниципальными обра</w:t>
      </w:r>
      <w:r w:rsidR="00460814">
        <w:rPr>
          <w:rFonts w:ascii="Times New Roman" w:hAnsi="Times New Roman" w:cs="Times New Roman"/>
          <w:sz w:val="24"/>
          <w:szCs w:val="24"/>
        </w:rPr>
        <w:t>зованиями, приводящее к </w:t>
      </w:r>
      <w:r w:rsidRPr="007706E0">
        <w:rPr>
          <w:rFonts w:ascii="Times New Roman" w:hAnsi="Times New Roman" w:cs="Times New Roman"/>
          <w:sz w:val="24"/>
          <w:szCs w:val="24"/>
        </w:rPr>
        <w:t>сокращению бюджетных возможностей регионов и значительно ограничивающее возможности субъектов Российской Федерации</w:t>
      </w:r>
      <w:r w:rsidR="007706E0">
        <w:rPr>
          <w:rFonts w:ascii="Times New Roman" w:hAnsi="Times New Roman" w:cs="Times New Roman"/>
          <w:sz w:val="24"/>
          <w:szCs w:val="24"/>
        </w:rPr>
        <w:t xml:space="preserve"> </w:t>
      </w:r>
      <w:r w:rsidRPr="007706E0">
        <w:rPr>
          <w:rFonts w:ascii="Times New Roman" w:hAnsi="Times New Roman" w:cs="Times New Roman"/>
          <w:sz w:val="24"/>
          <w:szCs w:val="24"/>
        </w:rPr>
        <w:t>по реализации проектов в области информатизации в муниципальном управлении;</w:t>
      </w:r>
    </w:p>
    <w:p w14:paraId="7E37C4DF" w14:textId="2C301CDA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высокая степень зависимости ресурсного обеспечения развития информационного общества от</w:t>
      </w:r>
      <w:r w:rsidR="009B7B3F" w:rsidRPr="007706E0">
        <w:rPr>
          <w:rFonts w:ascii="Times New Roman" w:hAnsi="Times New Roman" w:cs="Times New Roman"/>
          <w:sz w:val="24"/>
          <w:szCs w:val="24"/>
        </w:rPr>
        <w:t> </w:t>
      </w:r>
      <w:r w:rsidRPr="007706E0">
        <w:rPr>
          <w:rFonts w:ascii="Times New Roman" w:hAnsi="Times New Roman" w:cs="Times New Roman"/>
          <w:sz w:val="24"/>
          <w:szCs w:val="24"/>
        </w:rPr>
        <w:t>конъюнктуры рынка, создающая риски для источников финан</w:t>
      </w:r>
      <w:r w:rsidR="009B7B3F" w:rsidRPr="007706E0">
        <w:rPr>
          <w:rFonts w:ascii="Times New Roman" w:hAnsi="Times New Roman" w:cs="Times New Roman"/>
          <w:sz w:val="24"/>
          <w:szCs w:val="24"/>
        </w:rPr>
        <w:t>сирования местного бюджета ЗАТО </w:t>
      </w:r>
      <w:r w:rsidRPr="007706E0">
        <w:rPr>
          <w:rFonts w:ascii="Times New Roman" w:hAnsi="Times New Roman" w:cs="Times New Roman"/>
          <w:sz w:val="24"/>
          <w:szCs w:val="24"/>
        </w:rPr>
        <w:t>Северск.</w:t>
      </w:r>
    </w:p>
    <w:p w14:paraId="3C88AD4D" w14:textId="325CF8C2" w:rsidR="003A621E" w:rsidRPr="007706E0" w:rsidRDefault="003A621E" w:rsidP="003A62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 xml:space="preserve">Возникновение данных рисков может </w:t>
      </w:r>
      <w:r w:rsidR="00177841">
        <w:rPr>
          <w:rFonts w:ascii="Times New Roman" w:hAnsi="Times New Roman" w:cs="Times New Roman"/>
          <w:sz w:val="24"/>
          <w:szCs w:val="24"/>
        </w:rPr>
        <w:t>привести к сокращению объемов и </w:t>
      </w:r>
      <w:r w:rsidRPr="007706E0">
        <w:rPr>
          <w:rFonts w:ascii="Times New Roman" w:hAnsi="Times New Roman" w:cs="Times New Roman"/>
          <w:sz w:val="24"/>
          <w:szCs w:val="24"/>
        </w:rPr>
        <w:t>прекращению финансирования мероприятий Программы. Способами ограничения финансовых рисков выступают следующие меры:</w:t>
      </w:r>
    </w:p>
    <w:p w14:paraId="626D3A6A" w14:textId="6BEEE344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ежегодное уточнение объемов финансовых средств на реализацию мероприятий Программы в зависимости от достигнутых результатов;</w:t>
      </w:r>
    </w:p>
    <w:p w14:paraId="1366CD60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привлечение средств местных бюджетов для реализации мероприятий Программы;</w:t>
      </w:r>
    </w:p>
    <w:p w14:paraId="69E19FAF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определение приоритетов для первоочередного финансирования;</w:t>
      </w:r>
    </w:p>
    <w:p w14:paraId="0FB7E52D" w14:textId="263BC89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появление новых научных, технических и технологических решений</w:t>
      </w:r>
      <w:r w:rsidR="001344F3" w:rsidRPr="007706E0">
        <w:rPr>
          <w:rFonts w:ascii="Times New Roman" w:hAnsi="Times New Roman" w:cs="Times New Roman"/>
          <w:sz w:val="24"/>
          <w:szCs w:val="24"/>
        </w:rPr>
        <w:t>.</w:t>
      </w:r>
    </w:p>
    <w:p w14:paraId="7F5EF39D" w14:textId="24A2B87D" w:rsidR="003A621E" w:rsidRPr="007706E0" w:rsidRDefault="003A621E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Для минимизации данных рисков в рамках реализации Пр</w:t>
      </w:r>
      <w:r w:rsidR="009B7B3F" w:rsidRPr="007706E0">
        <w:rPr>
          <w:rFonts w:ascii="Times New Roman" w:hAnsi="Times New Roman" w:cs="Times New Roman"/>
          <w:sz w:val="24"/>
          <w:szCs w:val="24"/>
        </w:rPr>
        <w:t>ограммы необходимо проведение в </w:t>
      </w:r>
      <w:r w:rsidRPr="007706E0">
        <w:rPr>
          <w:rFonts w:ascii="Times New Roman" w:hAnsi="Times New Roman" w:cs="Times New Roman"/>
          <w:sz w:val="24"/>
          <w:szCs w:val="24"/>
        </w:rPr>
        <w:t>течение всего срока выполнения Программы мониторинга с целью выявления новых научных, технических и технологических решений с последующей (при необходимости) актуализацией мероприятий Программы;</w:t>
      </w:r>
    </w:p>
    <w:p w14:paraId="78B4BCED" w14:textId="15377749" w:rsidR="003A621E" w:rsidRPr="007706E0" w:rsidRDefault="003A621E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2</w:t>
      </w:r>
      <w:r w:rsidR="00E14914" w:rsidRPr="007706E0">
        <w:rPr>
          <w:rFonts w:ascii="Times New Roman" w:hAnsi="Times New Roman" w:cs="Times New Roman"/>
          <w:sz w:val="24"/>
          <w:szCs w:val="24"/>
        </w:rPr>
        <w:t>)</w:t>
      </w:r>
      <w:r w:rsidRPr="007706E0">
        <w:rPr>
          <w:rFonts w:ascii="Times New Roman" w:hAnsi="Times New Roman" w:cs="Times New Roman"/>
          <w:sz w:val="24"/>
          <w:szCs w:val="24"/>
        </w:rPr>
        <w:t> </w:t>
      </w:r>
      <w:r w:rsidR="00E14914" w:rsidRPr="007706E0">
        <w:rPr>
          <w:rFonts w:ascii="Times New Roman" w:hAnsi="Times New Roman" w:cs="Times New Roman"/>
          <w:sz w:val="24"/>
          <w:szCs w:val="24"/>
        </w:rPr>
        <w:t>п</w:t>
      </w:r>
      <w:r w:rsidRPr="007706E0">
        <w:rPr>
          <w:rFonts w:ascii="Times New Roman" w:hAnsi="Times New Roman" w:cs="Times New Roman"/>
          <w:sz w:val="24"/>
          <w:szCs w:val="24"/>
        </w:rPr>
        <w:t>ассивное сопротивление использованию информационной инфраструктуры</w:t>
      </w:r>
      <w:r w:rsidR="007706E0">
        <w:rPr>
          <w:rFonts w:ascii="Times New Roman" w:hAnsi="Times New Roman" w:cs="Times New Roman"/>
          <w:sz w:val="24"/>
          <w:szCs w:val="24"/>
        </w:rPr>
        <w:br/>
      </w:r>
      <w:r w:rsidRPr="007706E0">
        <w:rPr>
          <w:rFonts w:ascii="Times New Roman" w:hAnsi="Times New Roman" w:cs="Times New Roman"/>
          <w:sz w:val="24"/>
          <w:szCs w:val="24"/>
        </w:rPr>
        <w:t>(в повседневной и трудовой деятельности) и распространению современных информационных технологий:</w:t>
      </w:r>
    </w:p>
    <w:p w14:paraId="48C0C9B5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негативная реакция заявителей услуг на введение нового механизма оказания услуг вследствие недостаточного уровня информирования заявителя;</w:t>
      </w:r>
    </w:p>
    <w:p w14:paraId="2706F71A" w14:textId="189E6390" w:rsidR="003A621E" w:rsidRPr="007706E0" w:rsidRDefault="003A621E" w:rsidP="003A62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негативная реакция сотрудников муниципального образования на введения новых механизмов выполнения сотрудниками с</w:t>
      </w:r>
      <w:r w:rsidR="007706E0">
        <w:rPr>
          <w:rFonts w:ascii="Times New Roman" w:hAnsi="Times New Roman" w:cs="Times New Roman"/>
          <w:sz w:val="24"/>
          <w:szCs w:val="24"/>
        </w:rPr>
        <w:t>воих должностных обязанностей с </w:t>
      </w:r>
      <w:r w:rsidRPr="007706E0">
        <w:rPr>
          <w:rFonts w:ascii="Times New Roman" w:hAnsi="Times New Roman" w:cs="Times New Roman"/>
          <w:sz w:val="24"/>
          <w:szCs w:val="24"/>
        </w:rPr>
        <w:t>использованием информационных технологий, включенных в един</w:t>
      </w:r>
      <w:r w:rsidR="00E057EC">
        <w:rPr>
          <w:rFonts w:ascii="Times New Roman" w:hAnsi="Times New Roman" w:cs="Times New Roman"/>
          <w:sz w:val="24"/>
          <w:szCs w:val="24"/>
        </w:rPr>
        <w:t>ое информационное пространство.</w:t>
      </w:r>
    </w:p>
    <w:p w14:paraId="51426BD3" w14:textId="77777777" w:rsidR="003A621E" w:rsidRPr="007706E0" w:rsidRDefault="003A621E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Для минимизации данных рисков в рамках реализации Программы необходимо:</w:t>
      </w:r>
    </w:p>
    <w:p w14:paraId="7C2F4D26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lastRenderedPageBreak/>
        <w:t>- обучение компьютерной грамотности государственных и муниципальных служащих, работников бюджетной сферы, населения Томской области;</w:t>
      </w:r>
    </w:p>
    <w:p w14:paraId="3DAFA04B" w14:textId="3D6067BB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оказание методической помощи работникам структурных подразделений Администрации ЗАТО</w:t>
      </w:r>
      <w:r w:rsidR="009B7B3F" w:rsidRPr="007706E0">
        <w:rPr>
          <w:rFonts w:ascii="Times New Roman" w:hAnsi="Times New Roman" w:cs="Times New Roman"/>
          <w:sz w:val="24"/>
          <w:szCs w:val="24"/>
        </w:rPr>
        <w:t> </w:t>
      </w:r>
      <w:r w:rsidRPr="007706E0">
        <w:rPr>
          <w:rFonts w:ascii="Times New Roman" w:hAnsi="Times New Roman" w:cs="Times New Roman"/>
          <w:sz w:val="24"/>
          <w:szCs w:val="24"/>
        </w:rPr>
        <w:t>Северск, ответственных за предос</w:t>
      </w:r>
      <w:r w:rsidR="00460814">
        <w:rPr>
          <w:rFonts w:ascii="Times New Roman" w:hAnsi="Times New Roman" w:cs="Times New Roman"/>
          <w:sz w:val="24"/>
          <w:szCs w:val="24"/>
        </w:rPr>
        <w:t>тавление муниципальных услуг на</w:t>
      </w:r>
      <w:r w:rsidR="003518E1">
        <w:rPr>
          <w:rFonts w:ascii="Times New Roman" w:hAnsi="Times New Roman" w:cs="Times New Roman"/>
          <w:sz w:val="24"/>
          <w:szCs w:val="24"/>
        </w:rPr>
        <w:t> </w:t>
      </w:r>
      <w:r w:rsidRPr="007706E0">
        <w:rPr>
          <w:rFonts w:ascii="Times New Roman" w:hAnsi="Times New Roman" w:cs="Times New Roman"/>
          <w:sz w:val="24"/>
          <w:szCs w:val="24"/>
        </w:rPr>
        <w:t>территории ЗАТО Северск;</w:t>
      </w:r>
    </w:p>
    <w:p w14:paraId="15A52FE5" w14:textId="2043BF40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 xml:space="preserve">- применение дополнительных способов по информированию </w:t>
      </w:r>
      <w:r w:rsidR="007706E0">
        <w:rPr>
          <w:rFonts w:ascii="Times New Roman" w:hAnsi="Times New Roman" w:cs="Times New Roman"/>
          <w:sz w:val="24"/>
          <w:szCs w:val="24"/>
        </w:rPr>
        <w:t>населения об </w:t>
      </w:r>
      <w:r w:rsidRPr="007706E0">
        <w:rPr>
          <w:rFonts w:ascii="Times New Roman" w:hAnsi="Times New Roman" w:cs="Times New Roman"/>
          <w:sz w:val="24"/>
          <w:szCs w:val="24"/>
        </w:rPr>
        <w:t>оказании государственных и муниципальных услуг;</w:t>
      </w:r>
    </w:p>
    <w:p w14:paraId="7D2B2513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проведение мониторинга и оценки исполнения целевых показателей (индикаторов) Программы;</w:t>
      </w:r>
    </w:p>
    <w:p w14:paraId="7B3A55A4" w14:textId="27394300" w:rsidR="003A621E" w:rsidRPr="007706E0" w:rsidRDefault="003A621E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3</w:t>
      </w:r>
      <w:r w:rsidR="00E14914" w:rsidRPr="007706E0">
        <w:rPr>
          <w:rFonts w:ascii="Times New Roman" w:hAnsi="Times New Roman" w:cs="Times New Roman"/>
          <w:sz w:val="24"/>
          <w:szCs w:val="24"/>
        </w:rPr>
        <w:t>)</w:t>
      </w:r>
      <w:r w:rsidRPr="007706E0">
        <w:rPr>
          <w:rFonts w:ascii="Times New Roman" w:hAnsi="Times New Roman" w:cs="Times New Roman"/>
          <w:sz w:val="24"/>
          <w:szCs w:val="24"/>
        </w:rPr>
        <w:t> </w:t>
      </w:r>
      <w:r w:rsidR="00E14914" w:rsidRPr="007706E0">
        <w:rPr>
          <w:rFonts w:ascii="Times New Roman" w:hAnsi="Times New Roman" w:cs="Times New Roman"/>
          <w:sz w:val="24"/>
          <w:szCs w:val="24"/>
        </w:rPr>
        <w:t>а</w:t>
      </w:r>
      <w:r w:rsidRPr="007706E0">
        <w:rPr>
          <w:rFonts w:ascii="Times New Roman" w:hAnsi="Times New Roman" w:cs="Times New Roman"/>
          <w:sz w:val="24"/>
          <w:szCs w:val="24"/>
        </w:rPr>
        <w:t>дминистративные риски, связанные с неэффективным управлением реализацией Программы, низкой эффективностью взаимодействия заинтересованных сторон, что может повлечь за собой нарушение сроков реализации мероприятий Программы,</w:t>
      </w:r>
      <w:r w:rsidR="003518E1">
        <w:rPr>
          <w:rFonts w:ascii="Times New Roman" w:hAnsi="Times New Roman" w:cs="Times New Roman"/>
          <w:sz w:val="24"/>
          <w:szCs w:val="24"/>
        </w:rPr>
        <w:t xml:space="preserve"> невыполнение ее </w:t>
      </w:r>
      <w:r w:rsidRPr="007706E0">
        <w:rPr>
          <w:rFonts w:ascii="Times New Roman" w:hAnsi="Times New Roman" w:cs="Times New Roman"/>
          <w:sz w:val="24"/>
          <w:szCs w:val="24"/>
        </w:rPr>
        <w:t>цели и задач, недостижение плановых значений показателей:</w:t>
      </w:r>
    </w:p>
    <w:p w14:paraId="46D23E2E" w14:textId="2B09333C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изменение одного или нескольк</w:t>
      </w:r>
      <w:r w:rsidR="009B7B3F" w:rsidRPr="007706E0">
        <w:rPr>
          <w:rFonts w:ascii="Times New Roman" w:hAnsi="Times New Roman" w:cs="Times New Roman"/>
          <w:sz w:val="24"/>
          <w:szCs w:val="24"/>
        </w:rPr>
        <w:t>их</w:t>
      </w:r>
      <w:r w:rsidRPr="007706E0">
        <w:rPr>
          <w:rFonts w:ascii="Times New Roman" w:hAnsi="Times New Roman" w:cs="Times New Roman"/>
          <w:sz w:val="24"/>
          <w:szCs w:val="24"/>
        </w:rPr>
        <w:t xml:space="preserve"> элементов Прогр</w:t>
      </w:r>
      <w:r w:rsidR="003518E1">
        <w:rPr>
          <w:rFonts w:ascii="Times New Roman" w:hAnsi="Times New Roman" w:cs="Times New Roman"/>
          <w:sz w:val="24"/>
          <w:szCs w:val="24"/>
        </w:rPr>
        <w:t>аммы без анализа взаимосвязей с </w:t>
      </w:r>
      <w:r w:rsidRPr="007706E0">
        <w:rPr>
          <w:rFonts w:ascii="Times New Roman" w:hAnsi="Times New Roman" w:cs="Times New Roman"/>
          <w:sz w:val="24"/>
          <w:szCs w:val="24"/>
        </w:rPr>
        <w:t>другими элементами Программы, тем самым уменьше</w:t>
      </w:r>
      <w:r w:rsidR="003518E1">
        <w:rPr>
          <w:rFonts w:ascii="Times New Roman" w:hAnsi="Times New Roman" w:cs="Times New Roman"/>
          <w:sz w:val="24"/>
          <w:szCs w:val="24"/>
        </w:rPr>
        <w:t>ние синергетического эффекта по </w:t>
      </w:r>
      <w:r w:rsidRPr="007706E0">
        <w:rPr>
          <w:rFonts w:ascii="Times New Roman" w:hAnsi="Times New Roman" w:cs="Times New Roman"/>
          <w:sz w:val="24"/>
          <w:szCs w:val="24"/>
        </w:rPr>
        <w:t>сравнению с комплексной реализацией Программы.</w:t>
      </w:r>
    </w:p>
    <w:p w14:paraId="0AA84F1E" w14:textId="77777777" w:rsidR="003A621E" w:rsidRPr="007706E0" w:rsidRDefault="003A621E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ab/>
        <w:t>Основные условия минимизации административных рисков:</w:t>
      </w:r>
    </w:p>
    <w:p w14:paraId="75EFF4A8" w14:textId="6929B209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использование проектного метода реализации Программы, определение уровня участия ответственного исполнителя, соисполн</w:t>
      </w:r>
      <w:r w:rsidR="007706E0">
        <w:rPr>
          <w:rFonts w:ascii="Times New Roman" w:hAnsi="Times New Roman" w:cs="Times New Roman"/>
          <w:sz w:val="24"/>
          <w:szCs w:val="24"/>
        </w:rPr>
        <w:t>ителей и участников Программы в </w:t>
      </w:r>
      <w:r w:rsidRPr="007706E0">
        <w:rPr>
          <w:rFonts w:ascii="Times New Roman" w:hAnsi="Times New Roman" w:cs="Times New Roman"/>
          <w:sz w:val="24"/>
          <w:szCs w:val="24"/>
        </w:rPr>
        <w:t>процессе принятия решения, повышение уровня ответственности со стороны всех участников;</w:t>
      </w:r>
    </w:p>
    <w:p w14:paraId="1189CB2B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формирование эффективной системы управления реализацией Программы;</w:t>
      </w:r>
    </w:p>
    <w:p w14:paraId="6E43E717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детальное планирование хода реализации Программы;</w:t>
      </w:r>
    </w:p>
    <w:p w14:paraId="3E055F95" w14:textId="77777777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создание системы мониторинга реализации Программы;</w:t>
      </w:r>
    </w:p>
    <w:p w14:paraId="6F30A547" w14:textId="1D21FB36" w:rsidR="003A621E" w:rsidRPr="007706E0" w:rsidRDefault="003A621E" w:rsidP="003A621E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- своевременная актуализация мероприятий Программы,</w:t>
      </w:r>
      <w:r w:rsidR="003518E1">
        <w:rPr>
          <w:rFonts w:ascii="Times New Roman" w:hAnsi="Times New Roman" w:cs="Times New Roman"/>
          <w:sz w:val="24"/>
          <w:szCs w:val="24"/>
        </w:rPr>
        <w:t xml:space="preserve"> в т.ч. корректировка состава и </w:t>
      </w:r>
      <w:r w:rsidRPr="007706E0">
        <w:rPr>
          <w:rFonts w:ascii="Times New Roman" w:hAnsi="Times New Roman" w:cs="Times New Roman"/>
          <w:sz w:val="24"/>
          <w:szCs w:val="24"/>
        </w:rPr>
        <w:t>сроков исполнения мероприятий с сохранением ожидаемых результатов мероприятий Программы.</w:t>
      </w:r>
    </w:p>
    <w:p w14:paraId="255E33A5" w14:textId="38D03A24" w:rsidR="005378C9" w:rsidRPr="007706E0" w:rsidRDefault="005378C9" w:rsidP="003A62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02D62F" w14:textId="77777777" w:rsidR="005378C9" w:rsidRPr="00A95549" w:rsidRDefault="005378C9" w:rsidP="005378C9">
      <w:pPr>
        <w:tabs>
          <w:tab w:val="left" w:pos="4038"/>
        </w:tabs>
        <w:rPr>
          <w:rFonts w:ascii="Times New Roman" w:hAnsi="Times New Roman" w:cs="Times New Roman"/>
          <w:sz w:val="20"/>
          <w:szCs w:val="20"/>
        </w:rPr>
        <w:sectPr w:rsidR="005378C9" w:rsidRPr="00A95549" w:rsidSect="00931687">
          <w:pgSz w:w="11906" w:h="16838"/>
          <w:pgMar w:top="1134" w:right="567" w:bottom="1134" w:left="1701" w:header="709" w:footer="340" w:gutter="0"/>
          <w:pgNumType w:start="24"/>
          <w:cols w:space="708"/>
          <w:titlePg/>
          <w:docGrid w:linePitch="360"/>
        </w:sectPr>
      </w:pPr>
    </w:p>
    <w:p w14:paraId="3BA0F5D8" w14:textId="6A069202" w:rsidR="005378C9" w:rsidRPr="00177841" w:rsidRDefault="005378C9" w:rsidP="00177841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290429E0" w14:textId="77777777" w:rsidR="005378C9" w:rsidRPr="00177841" w:rsidRDefault="005378C9" w:rsidP="00177841">
      <w:pPr>
        <w:tabs>
          <w:tab w:val="left" w:pos="284"/>
          <w:tab w:val="left" w:pos="4038"/>
        </w:tabs>
        <w:spacing w:after="0" w:line="240" w:lineRule="auto"/>
        <w:ind w:left="142" w:firstLine="11057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7DAAEFBD" w14:textId="3CE3C92E" w:rsidR="005378C9" w:rsidRPr="00177841" w:rsidRDefault="005378C9" w:rsidP="00177841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t>«</w:t>
      </w:r>
      <w:r w:rsidR="00177841">
        <w:rPr>
          <w:rFonts w:ascii="Times New Roman" w:hAnsi="Times New Roman" w:cs="Times New Roman"/>
          <w:sz w:val="24"/>
          <w:szCs w:val="24"/>
        </w:rPr>
        <w:t xml:space="preserve">Цифровое развитие ЗАТО </w:t>
      </w:r>
      <w:r w:rsidR="000052F2" w:rsidRPr="00177841">
        <w:rPr>
          <w:rFonts w:ascii="Times New Roman" w:hAnsi="Times New Roman" w:cs="Times New Roman"/>
          <w:sz w:val="24"/>
          <w:szCs w:val="24"/>
        </w:rPr>
        <w:t>Северск»</w:t>
      </w:r>
      <w:r w:rsidR="00177841">
        <w:rPr>
          <w:rFonts w:ascii="Times New Roman" w:hAnsi="Times New Roman" w:cs="Times New Roman"/>
          <w:sz w:val="24"/>
          <w:szCs w:val="24"/>
        </w:rPr>
        <w:t xml:space="preserve"> </w:t>
      </w:r>
      <w:r w:rsidR="002E0FD6" w:rsidRPr="00177841">
        <w:rPr>
          <w:rFonts w:ascii="Times New Roman" w:hAnsi="Times New Roman" w:cs="Times New Roman"/>
          <w:sz w:val="24"/>
          <w:szCs w:val="24"/>
        </w:rPr>
        <w:t>на 2025</w:t>
      </w:r>
      <w:r w:rsidRPr="00177841">
        <w:rPr>
          <w:rFonts w:ascii="Times New Roman" w:hAnsi="Times New Roman" w:cs="Times New Roman"/>
          <w:sz w:val="24"/>
          <w:szCs w:val="24"/>
        </w:rPr>
        <w:t xml:space="preserve"> - 202</w:t>
      </w:r>
      <w:r w:rsidR="002E0FD6" w:rsidRPr="00177841">
        <w:rPr>
          <w:rFonts w:ascii="Times New Roman" w:hAnsi="Times New Roman" w:cs="Times New Roman"/>
          <w:sz w:val="24"/>
          <w:szCs w:val="24"/>
        </w:rPr>
        <w:t>7</w:t>
      </w:r>
      <w:r w:rsidRPr="00177841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4BB76D94" w14:textId="77777777" w:rsidR="005378C9" w:rsidRPr="00177841" w:rsidRDefault="005378C9" w:rsidP="005378C9">
      <w:pPr>
        <w:tabs>
          <w:tab w:val="left" w:pos="40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C8932F" w14:textId="21BC312E" w:rsidR="005378C9" w:rsidRPr="00177841" w:rsidRDefault="005378C9" w:rsidP="005378C9">
      <w:pPr>
        <w:tabs>
          <w:tab w:val="left" w:pos="403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t>ПОДПРОГРАММА 1</w:t>
      </w:r>
    </w:p>
    <w:p w14:paraId="11A52350" w14:textId="2C8769E0" w:rsidR="005378C9" w:rsidRPr="00177841" w:rsidRDefault="001C6EA1" w:rsidP="005378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841">
        <w:rPr>
          <w:rFonts w:ascii="Times New Roman" w:hAnsi="Times New Roman" w:cs="Times New Roman"/>
          <w:sz w:val="24"/>
          <w:szCs w:val="24"/>
        </w:rPr>
        <w:t>«</w:t>
      </w:r>
      <w:r w:rsidR="005378C9" w:rsidRPr="00177841">
        <w:rPr>
          <w:rFonts w:ascii="Times New Roman" w:hAnsi="Times New Roman" w:cs="Times New Roman"/>
          <w:sz w:val="24"/>
          <w:szCs w:val="24"/>
        </w:rPr>
        <w:t>Цифровизация городского хозяйства «Умный город»</w:t>
      </w:r>
      <w:r w:rsidR="005378C9" w:rsidRPr="00177841">
        <w:rPr>
          <w:rFonts w:ascii="Times New Roman" w:hAnsi="Times New Roman" w:cs="Times New Roman"/>
          <w:sz w:val="24"/>
          <w:szCs w:val="24"/>
        </w:rPr>
        <w:br/>
        <w:t>муниципальной программы «Цифровое развитие ЗАТО Северск»</w:t>
      </w:r>
    </w:p>
    <w:p w14:paraId="2394680A" w14:textId="77777777" w:rsidR="00834091" w:rsidRPr="00683DB5" w:rsidRDefault="00834091" w:rsidP="005378C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1771856" w14:textId="77777777" w:rsidR="00683DB5" w:rsidRPr="00683DB5" w:rsidRDefault="00683DB5" w:rsidP="005378C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869CDA6" w14:textId="77777777" w:rsidR="00834091" w:rsidRPr="00177841" w:rsidRDefault="00834091" w:rsidP="00834091">
      <w:pPr>
        <w:tabs>
          <w:tab w:val="left" w:pos="40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7841">
        <w:rPr>
          <w:rFonts w:ascii="Times New Roman" w:eastAsia="Times New Roman" w:hAnsi="Times New Roman" w:cs="Times New Roman"/>
          <w:sz w:val="24"/>
          <w:szCs w:val="24"/>
        </w:rPr>
        <w:t>ПАСПОРТ</w:t>
      </w:r>
    </w:p>
    <w:p w14:paraId="0E034F52" w14:textId="0C70F807" w:rsidR="00834091" w:rsidRPr="00177841" w:rsidRDefault="00834091" w:rsidP="00834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7841">
        <w:rPr>
          <w:rFonts w:ascii="Times New Roman" w:eastAsia="Times New Roman" w:hAnsi="Times New Roman" w:cs="Times New Roman"/>
          <w:sz w:val="24"/>
          <w:szCs w:val="24"/>
        </w:rPr>
        <w:t>подпрограммы 1 «Цифровизация городского хозяйства «Умный город»</w:t>
      </w:r>
      <w:r w:rsidRPr="00177841">
        <w:rPr>
          <w:rFonts w:ascii="Times New Roman" w:eastAsia="Times New Roman" w:hAnsi="Times New Roman" w:cs="Times New Roman"/>
          <w:sz w:val="24"/>
          <w:szCs w:val="24"/>
        </w:rPr>
        <w:br/>
        <w:t>муниципальной программы «Цифровое развитие ЗАТО Северск»</w:t>
      </w:r>
    </w:p>
    <w:p w14:paraId="3006B390" w14:textId="77777777" w:rsidR="00834091" w:rsidRPr="00683DB5" w:rsidRDefault="00834091" w:rsidP="00834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7F0CDCB" w14:textId="77777777" w:rsidR="00683DB5" w:rsidRPr="00683DB5" w:rsidRDefault="00683DB5" w:rsidP="00834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05"/>
        <w:gridCol w:w="3297"/>
        <w:gridCol w:w="1887"/>
        <w:gridCol w:w="284"/>
        <w:gridCol w:w="2099"/>
        <w:gridCol w:w="2186"/>
        <w:gridCol w:w="1643"/>
      </w:tblGrid>
      <w:tr w:rsidR="00834091" w:rsidRPr="00177841" w14:paraId="092D95DB" w14:textId="77777777" w:rsidTr="00391423">
        <w:trPr>
          <w:trHeight w:val="19"/>
        </w:trPr>
        <w:tc>
          <w:tcPr>
            <w:tcW w:w="3205" w:type="dxa"/>
          </w:tcPr>
          <w:p w14:paraId="0C236CB0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1396" w:type="dxa"/>
            <w:gridSpan w:val="6"/>
          </w:tcPr>
          <w:p w14:paraId="460D5974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Цифровизация городского хозяйства «Умный город»</w:t>
            </w:r>
          </w:p>
        </w:tc>
      </w:tr>
      <w:tr w:rsidR="00834091" w:rsidRPr="00177841" w14:paraId="369685AF" w14:textId="77777777" w:rsidTr="00391423">
        <w:trPr>
          <w:trHeight w:val="19"/>
        </w:trPr>
        <w:tc>
          <w:tcPr>
            <w:tcW w:w="3205" w:type="dxa"/>
          </w:tcPr>
          <w:p w14:paraId="34DA9673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1396" w:type="dxa"/>
            <w:gridSpan w:val="6"/>
          </w:tcPr>
          <w:p w14:paraId="40CA93D7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834091" w:rsidRPr="00177841" w14:paraId="2DBDEACC" w14:textId="77777777" w:rsidTr="00391423">
        <w:trPr>
          <w:trHeight w:val="19"/>
        </w:trPr>
        <w:tc>
          <w:tcPr>
            <w:tcW w:w="3205" w:type="dxa"/>
          </w:tcPr>
          <w:p w14:paraId="4793579A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396" w:type="dxa"/>
            <w:gridSpan w:val="6"/>
          </w:tcPr>
          <w:p w14:paraId="7A947E4B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834091" w:rsidRPr="00177841" w14:paraId="08D7E5EC" w14:textId="77777777" w:rsidTr="00177841">
        <w:trPr>
          <w:trHeight w:val="360"/>
        </w:trPr>
        <w:tc>
          <w:tcPr>
            <w:tcW w:w="3205" w:type="dxa"/>
            <w:vMerge w:val="restart"/>
          </w:tcPr>
          <w:p w14:paraId="69E56F25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1396" w:type="dxa"/>
            <w:gridSpan w:val="6"/>
          </w:tcPr>
          <w:p w14:paraId="21E5D2E2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834091" w:rsidRPr="00177841" w14:paraId="580F6179" w14:textId="77777777" w:rsidTr="00177841">
        <w:trPr>
          <w:trHeight w:val="407"/>
        </w:trPr>
        <w:tc>
          <w:tcPr>
            <w:tcW w:w="3205" w:type="dxa"/>
            <w:vMerge/>
          </w:tcPr>
          <w:p w14:paraId="5D9C3C97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4DCD4CFD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834091" w:rsidRPr="00177841" w14:paraId="48634F03" w14:textId="77777777" w:rsidTr="00177841">
        <w:trPr>
          <w:trHeight w:val="427"/>
        </w:trPr>
        <w:tc>
          <w:tcPr>
            <w:tcW w:w="3205" w:type="dxa"/>
            <w:vMerge/>
          </w:tcPr>
          <w:p w14:paraId="611B3772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6C2AFE1B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34091" w:rsidRPr="00177841" w14:paraId="7F030F6F" w14:textId="77777777" w:rsidTr="00177841">
        <w:trPr>
          <w:trHeight w:val="406"/>
        </w:trPr>
        <w:tc>
          <w:tcPr>
            <w:tcW w:w="3205" w:type="dxa"/>
            <w:vMerge/>
          </w:tcPr>
          <w:p w14:paraId="24DB1403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039B7C7A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834091" w:rsidRPr="00177841" w14:paraId="7CDFB743" w14:textId="77777777" w:rsidTr="00177841">
        <w:trPr>
          <w:trHeight w:val="425"/>
        </w:trPr>
        <w:tc>
          <w:tcPr>
            <w:tcW w:w="3205" w:type="dxa"/>
            <w:vMerge/>
          </w:tcPr>
          <w:p w14:paraId="33742197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093978E6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834091" w:rsidRPr="00177841" w14:paraId="30B7FACB" w14:textId="77777777" w:rsidTr="00177841">
        <w:trPr>
          <w:trHeight w:val="635"/>
        </w:trPr>
        <w:tc>
          <w:tcPr>
            <w:tcW w:w="3205" w:type="dxa"/>
            <w:vMerge/>
          </w:tcPr>
          <w:p w14:paraId="2D868FE2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4C499763" w14:textId="77777777" w:rsid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</w:t>
            </w:r>
            <w:r w:rsid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вычайных ситуаций Администрации</w:t>
            </w:r>
          </w:p>
          <w:p w14:paraId="1E4AA566" w14:textId="3E417C58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ЗАТО Северск</w:t>
            </w:r>
          </w:p>
        </w:tc>
      </w:tr>
      <w:tr w:rsidR="00834091" w:rsidRPr="00177841" w14:paraId="6A329325" w14:textId="77777777" w:rsidTr="00177841">
        <w:trPr>
          <w:trHeight w:val="629"/>
        </w:trPr>
        <w:tc>
          <w:tcPr>
            <w:tcW w:w="3205" w:type="dxa"/>
          </w:tcPr>
          <w:p w14:paraId="1D1D1531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1396" w:type="dxa"/>
            <w:gridSpan w:val="6"/>
          </w:tcPr>
          <w:p w14:paraId="7FC2AB4D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      </w: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населения ЗАТО Северск</w:t>
            </w:r>
          </w:p>
        </w:tc>
      </w:tr>
      <w:tr w:rsidR="00834091" w:rsidRPr="00177841" w14:paraId="32ECB9AD" w14:textId="77777777" w:rsidTr="00437429">
        <w:trPr>
          <w:trHeight w:val="690"/>
        </w:trPr>
        <w:tc>
          <w:tcPr>
            <w:tcW w:w="3205" w:type="dxa"/>
            <w:vMerge w:val="restart"/>
          </w:tcPr>
          <w:p w14:paraId="3143DB1E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Показатели цели подпрограммы 1 и их значения (по годам реализации)</w:t>
            </w:r>
          </w:p>
          <w:p w14:paraId="1339DE3A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14:paraId="2E0EFFC2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3297" w:type="dxa"/>
          </w:tcPr>
          <w:p w14:paraId="10768128" w14:textId="74E4EB26" w:rsidR="00834091" w:rsidRPr="00177841" w:rsidRDefault="00C8016A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Показатели цели,</w:t>
            </w:r>
            <w:r w:rsidR="00834091"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>единица измерения</w:t>
            </w:r>
          </w:p>
        </w:tc>
        <w:tc>
          <w:tcPr>
            <w:tcW w:w="1887" w:type="dxa"/>
          </w:tcPr>
          <w:p w14:paraId="2D45A08B" w14:textId="77777777" w:rsidR="00834091" w:rsidRPr="00177841" w:rsidRDefault="00834091" w:rsidP="002E0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2024 год</w:t>
            </w:r>
          </w:p>
        </w:tc>
        <w:tc>
          <w:tcPr>
            <w:tcW w:w="2383" w:type="dxa"/>
            <w:gridSpan w:val="2"/>
          </w:tcPr>
          <w:p w14:paraId="632CB322" w14:textId="32C99D28" w:rsidR="00E56A2C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2025 год</w:t>
            </w:r>
          </w:p>
        </w:tc>
        <w:tc>
          <w:tcPr>
            <w:tcW w:w="2186" w:type="dxa"/>
          </w:tcPr>
          <w:p w14:paraId="44E119DC" w14:textId="202C02F9" w:rsidR="00E56A2C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2026 год</w:t>
            </w:r>
          </w:p>
        </w:tc>
        <w:tc>
          <w:tcPr>
            <w:tcW w:w="1643" w:type="dxa"/>
          </w:tcPr>
          <w:p w14:paraId="0AA9E617" w14:textId="3C9759F8" w:rsidR="00FC04B2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2027 год</w:t>
            </w:r>
          </w:p>
        </w:tc>
      </w:tr>
      <w:tr w:rsidR="00834091" w:rsidRPr="00177841" w14:paraId="3DC275EF" w14:textId="77777777" w:rsidTr="00391423">
        <w:trPr>
          <w:trHeight w:val="294"/>
        </w:trPr>
        <w:tc>
          <w:tcPr>
            <w:tcW w:w="3205" w:type="dxa"/>
            <w:vMerge/>
          </w:tcPr>
          <w:p w14:paraId="3E9BF9F7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3297" w:type="dxa"/>
          </w:tcPr>
          <w:p w14:paraId="00D14397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Pr="00177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Число граждан, </w:t>
            </w: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использующих сервисы платформы «Активный гражданин», чел</w:t>
            </w:r>
          </w:p>
        </w:tc>
        <w:tc>
          <w:tcPr>
            <w:tcW w:w="1887" w:type="dxa"/>
          </w:tcPr>
          <w:p w14:paraId="771A9693" w14:textId="38BE04FA" w:rsidR="00834091" w:rsidRPr="00B8177C" w:rsidRDefault="00B8177C" w:rsidP="002E0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2194</w:t>
            </w:r>
          </w:p>
        </w:tc>
        <w:tc>
          <w:tcPr>
            <w:tcW w:w="2383" w:type="dxa"/>
            <w:gridSpan w:val="2"/>
          </w:tcPr>
          <w:p w14:paraId="520F7160" w14:textId="00BFDCD2" w:rsidR="00834091" w:rsidRPr="00B8177C" w:rsidRDefault="00B8177C" w:rsidP="00B81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2186" w:type="dxa"/>
          </w:tcPr>
          <w:p w14:paraId="357D4B83" w14:textId="34949AFB" w:rsidR="00834091" w:rsidRPr="00B8177C" w:rsidRDefault="00B8177C" w:rsidP="002E0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2230</w:t>
            </w:r>
          </w:p>
        </w:tc>
        <w:tc>
          <w:tcPr>
            <w:tcW w:w="1643" w:type="dxa"/>
          </w:tcPr>
          <w:p w14:paraId="22C6C00D" w14:textId="69F2012F" w:rsidR="00834091" w:rsidRPr="00B8177C" w:rsidRDefault="00B8177C" w:rsidP="007F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2260</w:t>
            </w:r>
          </w:p>
        </w:tc>
      </w:tr>
      <w:tr w:rsidR="00834091" w:rsidRPr="00177841" w14:paraId="3F73DD2D" w14:textId="77777777" w:rsidTr="00391423">
        <w:trPr>
          <w:trHeight w:val="19"/>
        </w:trPr>
        <w:tc>
          <w:tcPr>
            <w:tcW w:w="3205" w:type="dxa"/>
            <w:vMerge w:val="restart"/>
          </w:tcPr>
          <w:p w14:paraId="6833290A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1396" w:type="dxa"/>
            <w:gridSpan w:val="6"/>
          </w:tcPr>
          <w:p w14:paraId="0DBA4EF6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1. Совершенствование сервисов вовлечения граждан ЗАТО Северск в решение вопросов городского хозяйства</w:t>
            </w:r>
          </w:p>
        </w:tc>
      </w:tr>
      <w:tr w:rsidR="00834091" w:rsidRPr="00177841" w14:paraId="5A5D13A9" w14:textId="77777777" w:rsidTr="00391423">
        <w:trPr>
          <w:trHeight w:val="19"/>
        </w:trPr>
        <w:tc>
          <w:tcPr>
            <w:tcW w:w="3205" w:type="dxa"/>
            <w:vMerge/>
          </w:tcPr>
          <w:p w14:paraId="5AF8EED3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1AEEE893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2. 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</w:p>
        </w:tc>
      </w:tr>
      <w:tr w:rsidR="00834091" w:rsidRPr="00177841" w14:paraId="12773F6B" w14:textId="77777777" w:rsidTr="00391423">
        <w:trPr>
          <w:trHeight w:val="19"/>
        </w:trPr>
        <w:tc>
          <w:tcPr>
            <w:tcW w:w="3205" w:type="dxa"/>
            <w:vMerge/>
          </w:tcPr>
          <w:p w14:paraId="3FC82671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7C77940A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3. Создание сервисов, повышающих уровень общественной и экологической безопасности на территории г.Северска</w:t>
            </w:r>
          </w:p>
        </w:tc>
      </w:tr>
      <w:tr w:rsidR="00834091" w:rsidRPr="00177841" w14:paraId="0E4C42D2" w14:textId="77777777" w:rsidTr="00391423">
        <w:trPr>
          <w:trHeight w:val="19"/>
        </w:trPr>
        <w:tc>
          <w:tcPr>
            <w:tcW w:w="3205" w:type="dxa"/>
            <w:vMerge/>
          </w:tcPr>
          <w:p w14:paraId="03C8A20C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6" w:type="dxa"/>
            <w:gridSpan w:val="6"/>
          </w:tcPr>
          <w:p w14:paraId="42FD6659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4. Создание Интеллектуального центра городского управления в ЗАТО Северск</w:t>
            </w:r>
          </w:p>
        </w:tc>
      </w:tr>
      <w:tr w:rsidR="00834091" w:rsidRPr="00177841" w14:paraId="5D2CBC3F" w14:textId="77777777" w:rsidTr="00391423">
        <w:trPr>
          <w:trHeight w:val="19"/>
        </w:trPr>
        <w:tc>
          <w:tcPr>
            <w:tcW w:w="3205" w:type="dxa"/>
            <w:vMerge w:val="restart"/>
          </w:tcPr>
          <w:p w14:paraId="1EAC27A4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297" w:type="dxa"/>
          </w:tcPr>
          <w:p w14:paraId="4D797EA4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171" w:type="dxa"/>
            <w:gridSpan w:val="2"/>
          </w:tcPr>
          <w:p w14:paraId="48FC3F08" w14:textId="1616305E" w:rsidR="00834091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9" w:type="dxa"/>
          </w:tcPr>
          <w:p w14:paraId="100AED80" w14:textId="51D035CD" w:rsidR="00E56A2C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86" w:type="dxa"/>
          </w:tcPr>
          <w:p w14:paraId="0E4607F1" w14:textId="457CEAE7" w:rsidR="00E56A2C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643" w:type="dxa"/>
          </w:tcPr>
          <w:p w14:paraId="2FAB641F" w14:textId="3C9901E4" w:rsidR="00FC04B2" w:rsidRPr="00177841" w:rsidRDefault="00834091" w:rsidP="002E6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6E5B07" w:rsidRPr="00177841" w14:paraId="79A252C5" w14:textId="77777777" w:rsidTr="00391423">
        <w:trPr>
          <w:trHeight w:val="19"/>
        </w:trPr>
        <w:tc>
          <w:tcPr>
            <w:tcW w:w="3205" w:type="dxa"/>
            <w:vMerge/>
          </w:tcPr>
          <w:p w14:paraId="183EA590" w14:textId="77777777" w:rsidR="006E5B07" w:rsidRPr="00177841" w:rsidRDefault="006E5B07" w:rsidP="006E5B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14:paraId="366255A3" w14:textId="06B84D7A" w:rsidR="006E5B07" w:rsidRPr="00177841" w:rsidRDefault="006E5B07" w:rsidP="006E5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2171" w:type="dxa"/>
            <w:gridSpan w:val="2"/>
          </w:tcPr>
          <w:p w14:paraId="757C1D43" w14:textId="5A4DDBB6" w:rsidR="006E5B07" w:rsidRPr="00177841" w:rsidRDefault="00741181" w:rsidP="007861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450,89</w:t>
            </w:r>
          </w:p>
        </w:tc>
        <w:tc>
          <w:tcPr>
            <w:tcW w:w="2099" w:type="dxa"/>
          </w:tcPr>
          <w:p w14:paraId="357B8562" w14:textId="40194EBF" w:rsidR="006E5B07" w:rsidRPr="00177841" w:rsidRDefault="00741181" w:rsidP="0074118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450,89</w:t>
            </w:r>
          </w:p>
        </w:tc>
        <w:tc>
          <w:tcPr>
            <w:tcW w:w="2186" w:type="dxa"/>
          </w:tcPr>
          <w:p w14:paraId="5EB8C5C2" w14:textId="73F39078" w:rsidR="006E5B07" w:rsidRPr="00177841" w:rsidRDefault="00386DAC" w:rsidP="007861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3" w:type="dxa"/>
          </w:tcPr>
          <w:p w14:paraId="7187966A" w14:textId="59F5A5F5" w:rsidR="006E5B07" w:rsidRPr="00177841" w:rsidRDefault="00386DAC" w:rsidP="007861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4091" w:rsidRPr="00177841" w14:paraId="2B31A5B3" w14:textId="77777777" w:rsidTr="00E057EC">
        <w:trPr>
          <w:trHeight w:val="414"/>
        </w:trPr>
        <w:tc>
          <w:tcPr>
            <w:tcW w:w="3205" w:type="dxa"/>
            <w:vMerge/>
          </w:tcPr>
          <w:p w14:paraId="634E4FEB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7" w:type="dxa"/>
          </w:tcPr>
          <w:p w14:paraId="4E5CCA0E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2171" w:type="dxa"/>
            <w:gridSpan w:val="2"/>
          </w:tcPr>
          <w:p w14:paraId="58C05333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9" w:type="dxa"/>
          </w:tcPr>
          <w:p w14:paraId="6544BCBE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6" w:type="dxa"/>
          </w:tcPr>
          <w:p w14:paraId="1909B079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3" w:type="dxa"/>
          </w:tcPr>
          <w:p w14:paraId="23C3D791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4091" w:rsidRPr="00177841" w14:paraId="3727D24F" w14:textId="77777777" w:rsidTr="00391423">
        <w:trPr>
          <w:trHeight w:val="19"/>
        </w:trPr>
        <w:tc>
          <w:tcPr>
            <w:tcW w:w="3205" w:type="dxa"/>
            <w:vMerge/>
          </w:tcPr>
          <w:p w14:paraId="2AAE9D91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14:paraId="07DF9FD7" w14:textId="5C8B26F3" w:rsidR="00834091" w:rsidRPr="00177841" w:rsidRDefault="00DA2F95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71" w:type="dxa"/>
            <w:gridSpan w:val="2"/>
          </w:tcPr>
          <w:p w14:paraId="2903BE9E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9" w:type="dxa"/>
          </w:tcPr>
          <w:p w14:paraId="0FB48021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6" w:type="dxa"/>
          </w:tcPr>
          <w:p w14:paraId="1AA42577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3" w:type="dxa"/>
          </w:tcPr>
          <w:p w14:paraId="263E17E7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4091" w:rsidRPr="00177841" w14:paraId="617EA800" w14:textId="77777777" w:rsidTr="00391423">
        <w:trPr>
          <w:trHeight w:val="19"/>
        </w:trPr>
        <w:tc>
          <w:tcPr>
            <w:tcW w:w="3205" w:type="dxa"/>
            <w:vMerge/>
          </w:tcPr>
          <w:p w14:paraId="0DBBEEEE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14:paraId="7DC9C5D9" w14:textId="7850D198" w:rsidR="00834091" w:rsidRPr="00177841" w:rsidRDefault="00DA2F95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71" w:type="dxa"/>
            <w:gridSpan w:val="2"/>
          </w:tcPr>
          <w:p w14:paraId="40B8082C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9" w:type="dxa"/>
          </w:tcPr>
          <w:p w14:paraId="6F1E6104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6" w:type="dxa"/>
          </w:tcPr>
          <w:p w14:paraId="7B7CB8E8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3" w:type="dxa"/>
          </w:tcPr>
          <w:p w14:paraId="7ACE9031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4091" w:rsidRPr="00177841" w14:paraId="13C104A5" w14:textId="77777777" w:rsidTr="00391423">
        <w:trPr>
          <w:trHeight w:val="19"/>
        </w:trPr>
        <w:tc>
          <w:tcPr>
            <w:tcW w:w="3205" w:type="dxa"/>
            <w:vMerge/>
          </w:tcPr>
          <w:p w14:paraId="5300001C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14:paraId="42111288" w14:textId="6083D656" w:rsidR="00834091" w:rsidRPr="00177841" w:rsidRDefault="00DA2F95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71" w:type="dxa"/>
            <w:gridSpan w:val="2"/>
          </w:tcPr>
          <w:p w14:paraId="2400B583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9" w:type="dxa"/>
          </w:tcPr>
          <w:p w14:paraId="4A402EB7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6" w:type="dxa"/>
          </w:tcPr>
          <w:p w14:paraId="1B4D114D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3" w:type="dxa"/>
          </w:tcPr>
          <w:p w14:paraId="769D833F" w14:textId="77777777" w:rsidR="00834091" w:rsidRPr="00177841" w:rsidRDefault="00834091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4091" w:rsidRPr="00177841" w14:paraId="430B7DDB" w14:textId="77777777" w:rsidTr="00E057EC">
        <w:trPr>
          <w:trHeight w:val="429"/>
        </w:trPr>
        <w:tc>
          <w:tcPr>
            <w:tcW w:w="3205" w:type="dxa"/>
            <w:vMerge/>
          </w:tcPr>
          <w:p w14:paraId="6EDBF20C" w14:textId="77777777" w:rsidR="00834091" w:rsidRPr="00177841" w:rsidRDefault="00834091" w:rsidP="002E0F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14:paraId="06E1BAD6" w14:textId="77777777" w:rsidR="00834091" w:rsidRPr="00177841" w:rsidRDefault="00834091" w:rsidP="002E0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71" w:type="dxa"/>
            <w:gridSpan w:val="2"/>
          </w:tcPr>
          <w:p w14:paraId="1CC95C9E" w14:textId="4BD13DEA" w:rsidR="00834091" w:rsidRPr="00177841" w:rsidRDefault="00E672B0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450,89</w:t>
            </w:r>
          </w:p>
        </w:tc>
        <w:tc>
          <w:tcPr>
            <w:tcW w:w="2099" w:type="dxa"/>
          </w:tcPr>
          <w:p w14:paraId="73F2C7B4" w14:textId="1B728B37" w:rsidR="00834091" w:rsidRPr="00177841" w:rsidRDefault="00E672B0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450,89</w:t>
            </w:r>
          </w:p>
        </w:tc>
        <w:tc>
          <w:tcPr>
            <w:tcW w:w="2186" w:type="dxa"/>
          </w:tcPr>
          <w:p w14:paraId="43E427F8" w14:textId="02083FB3" w:rsidR="00834091" w:rsidRPr="00177841" w:rsidRDefault="00E56A2C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3" w:type="dxa"/>
          </w:tcPr>
          <w:p w14:paraId="22DE3E5F" w14:textId="0B64FC74" w:rsidR="00834091" w:rsidRPr="00177841" w:rsidRDefault="00D500C8" w:rsidP="002E0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534DF0A1" w14:textId="77777777" w:rsidR="005378C9" w:rsidRPr="00A95549" w:rsidRDefault="005378C9" w:rsidP="005378C9">
      <w:pPr>
        <w:rPr>
          <w:rFonts w:ascii="Times New Roman" w:hAnsi="Times New Roman" w:cs="Times New Roman"/>
          <w:sz w:val="20"/>
          <w:szCs w:val="20"/>
        </w:rPr>
      </w:pPr>
    </w:p>
    <w:p w14:paraId="4AED7245" w14:textId="77777777" w:rsidR="009742D3" w:rsidRPr="00A95549" w:rsidRDefault="009742D3" w:rsidP="005378C9">
      <w:pPr>
        <w:rPr>
          <w:rFonts w:ascii="Times New Roman" w:hAnsi="Times New Roman" w:cs="Times New Roman"/>
          <w:sz w:val="20"/>
          <w:szCs w:val="20"/>
        </w:rPr>
        <w:sectPr w:rsidR="009742D3" w:rsidRPr="00A95549" w:rsidSect="00B87A04">
          <w:pgSz w:w="16838" w:h="11906" w:orient="landscape"/>
          <w:pgMar w:top="1701" w:right="1134" w:bottom="567" w:left="1134" w:header="709" w:footer="340" w:gutter="0"/>
          <w:cols w:space="708"/>
          <w:titlePg/>
          <w:docGrid w:linePitch="360"/>
        </w:sectPr>
      </w:pPr>
    </w:p>
    <w:p w14:paraId="49B34E7E" w14:textId="577C298D" w:rsidR="005378C9" w:rsidRPr="007706E0" w:rsidRDefault="00750865" w:rsidP="00750865">
      <w:pPr>
        <w:pStyle w:val="a3"/>
        <w:tabs>
          <w:tab w:val="left" w:pos="2268"/>
          <w:tab w:val="left" w:pos="2552"/>
          <w:tab w:val="left" w:pos="3544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0865">
        <w:rPr>
          <w:rFonts w:ascii="Times New Roman" w:hAnsi="Times New Roman" w:cs="Times New Roman"/>
          <w:sz w:val="24"/>
          <w:szCs w:val="24"/>
        </w:rPr>
        <w:t xml:space="preserve"> </w:t>
      </w:r>
      <w:r w:rsidR="009742D3" w:rsidRPr="007706E0">
        <w:rPr>
          <w:rFonts w:ascii="Times New Roman" w:hAnsi="Times New Roman" w:cs="Times New Roman"/>
          <w:sz w:val="24"/>
          <w:szCs w:val="24"/>
        </w:rPr>
        <w:t>ХАРАКТЕРИСТИКА ТЕКУЩЕГО СОСТОЯНИЯ СФЕРЫ РЕАЛИЗАЦИИ</w:t>
      </w:r>
      <w:r w:rsidR="007706E0">
        <w:rPr>
          <w:rFonts w:ascii="Times New Roman" w:hAnsi="Times New Roman" w:cs="Times New Roman"/>
          <w:sz w:val="24"/>
          <w:szCs w:val="24"/>
        </w:rPr>
        <w:t xml:space="preserve"> </w:t>
      </w:r>
      <w:r w:rsidR="009742D3" w:rsidRPr="007706E0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9E63F9" w:rsidRPr="007706E0">
        <w:rPr>
          <w:rFonts w:ascii="Times New Roman" w:hAnsi="Times New Roman" w:cs="Times New Roman"/>
          <w:sz w:val="24"/>
          <w:szCs w:val="24"/>
        </w:rPr>
        <w:t>1</w:t>
      </w:r>
    </w:p>
    <w:p w14:paraId="7835D44A" w14:textId="353093D5" w:rsidR="00BB43E4" w:rsidRPr="007706E0" w:rsidRDefault="00BB43E4" w:rsidP="00BB43E4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  <w:r w:rsidRPr="00770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Платформа «Умный город» предназначена для автоматизации процессов городского управления, сервисов, предоставляемых гражданам, и ре</w:t>
      </w:r>
      <w:r w:rsidR="00E80C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ализации комплексного подхода к </w:t>
      </w:r>
      <w:r w:rsidRPr="00770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решению вопросов из жизни города. Он</w:t>
      </w:r>
      <w:r w:rsidR="00DD0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направлена на реализацию </w:t>
      </w:r>
      <w:r w:rsidRPr="007706E0">
        <w:rPr>
          <w:rFonts w:ascii="Times New Roman" w:hAnsi="Times New Roman" w:cs="Times New Roman"/>
          <w:sz w:val="24"/>
          <w:szCs w:val="24"/>
        </w:rPr>
        <w:t>государственной</w:t>
      </w:r>
      <w:r w:rsidR="00DD06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0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политики в сф</w:t>
      </w:r>
      <w:r w:rsidR="00DD0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ере развития цифровой экономики </w:t>
      </w:r>
      <w:r w:rsidRPr="007706E0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DD06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0C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охватывает все </w:t>
      </w:r>
      <w:r w:rsidRPr="00770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направления рекомендованного набора элеме</w:t>
      </w:r>
      <w:r w:rsidR="00E80C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нтов </w:t>
      </w:r>
      <w:r w:rsidR="008E0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E80C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умного города</w:t>
      </w:r>
      <w:r w:rsidR="008E0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E80C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указанных в </w:t>
      </w:r>
      <w:r w:rsidRPr="00770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методических рекомендациях по подготовке регионального проекта «Умные города</w:t>
      </w:r>
      <w:r w:rsidR="00DD0686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7706E0">
        <w:rPr>
          <w:rFonts w:ascii="Times New Roman" w:hAnsi="Times New Roman" w:cs="Times New Roman"/>
          <w:sz w:val="24"/>
          <w:szCs w:val="24"/>
        </w:rPr>
        <w:t>Минстроя</w:t>
      </w:r>
      <w:r w:rsidR="00DD0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70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Российской Федерации. </w:t>
      </w:r>
    </w:p>
    <w:p w14:paraId="441E1B4F" w14:textId="6BE9DEE6" w:rsidR="00BB43E4" w:rsidRPr="007706E0" w:rsidRDefault="00BB43E4" w:rsidP="00BB43E4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Особенностью платформы «Умный город» является интеграция всех городских сервисов на одной платформе. Они могут быть адаптированы под потребности каждого конкретного муниципалитета, чтобы в конечном итоге добиться</w:t>
      </w:r>
      <w:r w:rsidR="00E80CC3">
        <w:rPr>
          <w:rFonts w:ascii="Times New Roman" w:hAnsi="Times New Roman" w:cs="Times New Roman"/>
          <w:sz w:val="24"/>
          <w:szCs w:val="24"/>
        </w:rPr>
        <w:t xml:space="preserve"> реального снижения затрат и </w:t>
      </w:r>
      <w:r w:rsidRPr="007706E0">
        <w:rPr>
          <w:rFonts w:ascii="Times New Roman" w:hAnsi="Times New Roman" w:cs="Times New Roman"/>
          <w:sz w:val="24"/>
          <w:szCs w:val="24"/>
        </w:rPr>
        <w:t>экономии ресурсов. Кроме того, внедрение</w:t>
      </w:r>
      <w:r w:rsidR="00944013">
        <w:rPr>
          <w:rFonts w:ascii="Times New Roman" w:hAnsi="Times New Roman" w:cs="Times New Roman"/>
          <w:sz w:val="24"/>
          <w:szCs w:val="24"/>
        </w:rPr>
        <w:t xml:space="preserve"> указанной</w:t>
      </w:r>
      <w:r w:rsidRPr="007706E0">
        <w:rPr>
          <w:rFonts w:ascii="Times New Roman" w:hAnsi="Times New Roman" w:cs="Times New Roman"/>
          <w:sz w:val="24"/>
          <w:szCs w:val="24"/>
        </w:rPr>
        <w:t xml:space="preserve"> платформы </w:t>
      </w:r>
      <w:r w:rsidR="00944013">
        <w:rPr>
          <w:rFonts w:ascii="Times New Roman" w:hAnsi="Times New Roman" w:cs="Times New Roman"/>
          <w:sz w:val="24"/>
          <w:szCs w:val="24"/>
        </w:rPr>
        <w:t>создает</w:t>
      </w:r>
      <w:r w:rsidRPr="007706E0">
        <w:rPr>
          <w:rFonts w:ascii="Times New Roman" w:hAnsi="Times New Roman" w:cs="Times New Roman"/>
          <w:sz w:val="24"/>
          <w:szCs w:val="24"/>
        </w:rPr>
        <w:t xml:space="preserve"> социальный эффект, который сложно монетизировать, но который способствует повышению качества жизни горожан.</w:t>
      </w:r>
    </w:p>
    <w:p w14:paraId="38F86A56" w14:textId="0B9798D0" w:rsidR="00E057EC" w:rsidRDefault="00BB43E4" w:rsidP="00BB43E4">
      <w:pPr>
        <w:pStyle w:val="a7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7706E0">
        <w:rPr>
          <w:rFonts w:eastAsia="Times New Roman"/>
        </w:rPr>
        <w:t>Анализ текущего состояния информатизации в социально-э</w:t>
      </w:r>
      <w:r w:rsidR="00E80CC3">
        <w:rPr>
          <w:rFonts w:eastAsia="Times New Roman"/>
        </w:rPr>
        <w:t>кономической сфере ЗАТО </w:t>
      </w:r>
      <w:r w:rsidRPr="007706E0">
        <w:rPr>
          <w:rFonts w:eastAsia="Times New Roman"/>
        </w:rPr>
        <w:t>Северск показывает значительное отставание от требуемого уровня цифровизации сферы ЖКХ и управления городским хозяйством, установленного законодательством Российской Федерации. Большая часть организаций ЗАТО Северск, включая организации сферы безопасности жизнедеятельности, жилищно-коммунального хозяйства, транспортной инфраструктуры и промышленности, не переведены в фо</w:t>
      </w:r>
      <w:r w:rsidR="00E80CC3">
        <w:rPr>
          <w:rFonts w:eastAsia="Times New Roman"/>
        </w:rPr>
        <w:t>рмат цифрового взаимодействия и </w:t>
      </w:r>
      <w:r w:rsidRPr="007706E0">
        <w:rPr>
          <w:rFonts w:eastAsia="Times New Roman"/>
        </w:rPr>
        <w:t>требуют дополнительного внимания и контроля с цель</w:t>
      </w:r>
      <w:r w:rsidR="00E80CC3">
        <w:rPr>
          <w:rFonts w:eastAsia="Times New Roman"/>
        </w:rPr>
        <w:t>ю раскрытия потенциала данных в </w:t>
      </w:r>
      <w:r w:rsidRPr="007706E0">
        <w:rPr>
          <w:rFonts w:eastAsia="Times New Roman"/>
        </w:rPr>
        <w:t>цифровой форме, необходимых для построения высокотехнологичных пла</w:t>
      </w:r>
      <w:r w:rsidR="00DD0686">
        <w:rPr>
          <w:rFonts w:eastAsia="Times New Roman"/>
        </w:rPr>
        <w:t xml:space="preserve">тформ и </w:t>
      </w:r>
      <w:r w:rsidR="00E80CC3">
        <w:rPr>
          <w:rFonts w:eastAsia="Times New Roman"/>
        </w:rPr>
        <w:t>сервисов.</w:t>
      </w:r>
    </w:p>
    <w:p w14:paraId="7180B76B" w14:textId="51C3DB5C" w:rsidR="00BB43E4" w:rsidRPr="007706E0" w:rsidRDefault="00BB43E4" w:rsidP="00BB43E4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7706E0">
        <w:rPr>
          <w:rFonts w:eastAsia="Times New Roman"/>
        </w:rPr>
        <w:t xml:space="preserve">На сегодняшний день </w:t>
      </w:r>
      <w:r w:rsidRPr="007706E0">
        <w:rPr>
          <w:rFonts w:eastAsia="Times New Roman"/>
          <w:color w:val="000000"/>
        </w:rPr>
        <w:t>введен</w:t>
      </w:r>
      <w:r w:rsidR="00856813">
        <w:rPr>
          <w:rFonts w:eastAsia="Times New Roman"/>
          <w:color w:val="000000"/>
        </w:rPr>
        <w:t>а</w:t>
      </w:r>
      <w:r w:rsidR="00DD0686">
        <w:rPr>
          <w:rFonts w:eastAsia="Times New Roman"/>
          <w:color w:val="000000"/>
        </w:rPr>
        <w:t xml:space="preserve"> в </w:t>
      </w:r>
      <w:r w:rsidRPr="007706E0">
        <w:rPr>
          <w:rFonts w:eastAsia="Times New Roman"/>
          <w:color w:val="000000"/>
        </w:rPr>
        <w:t xml:space="preserve">эксплуатацию </w:t>
      </w:r>
      <w:r w:rsidR="00AF0431">
        <w:rPr>
          <w:rFonts w:eastAsia="Times New Roman"/>
          <w:color w:val="000000"/>
        </w:rPr>
        <w:t>м</w:t>
      </w:r>
      <w:r w:rsidR="00944013" w:rsidRPr="00944013">
        <w:rPr>
          <w:rFonts w:eastAsia="Times New Roman"/>
          <w:color w:val="000000"/>
        </w:rPr>
        <w:t xml:space="preserve">униципальная информационная система </w:t>
      </w:r>
      <w:r w:rsidR="00AF0431">
        <w:rPr>
          <w:rFonts w:eastAsia="Times New Roman"/>
          <w:color w:val="000000"/>
        </w:rPr>
        <w:t>«Градостроительный атлас», где гражданам доступны</w:t>
      </w:r>
      <w:r w:rsidRPr="007706E0">
        <w:rPr>
          <w:rFonts w:eastAsia="Times New Roman"/>
          <w:color w:val="000000"/>
        </w:rPr>
        <w:t xml:space="preserve"> в электронном виде на портале Администрации ЗАТО Северск информация по более чем 20 слоям геообъектов</w:t>
      </w:r>
      <w:r w:rsidR="00014C1D" w:rsidRPr="007706E0">
        <w:rPr>
          <w:rFonts w:eastAsia="Times New Roman"/>
          <w:color w:val="000000"/>
        </w:rPr>
        <w:t xml:space="preserve"> </w:t>
      </w:r>
      <w:r w:rsidR="00E36113" w:rsidRPr="007706E0">
        <w:rPr>
          <w:rFonts w:eastAsia="Times New Roman"/>
          <w:color w:val="000000"/>
        </w:rPr>
        <w:t>и сервис</w:t>
      </w:r>
      <w:r w:rsidR="00DD0686">
        <w:rPr>
          <w:rFonts w:eastAsia="Times New Roman"/>
          <w:color w:val="000000"/>
        </w:rPr>
        <w:t xml:space="preserve"> активного участия граждан в </w:t>
      </w:r>
      <w:r w:rsidRPr="007706E0">
        <w:rPr>
          <w:rFonts w:eastAsia="Times New Roman"/>
          <w:color w:val="000000"/>
        </w:rPr>
        <w:t>жизнедеятельности города «Мой Северск».</w:t>
      </w:r>
    </w:p>
    <w:p w14:paraId="72096C3E" w14:textId="77777777" w:rsidR="00BB43E4" w:rsidRPr="007706E0" w:rsidRDefault="00BB43E4" w:rsidP="00BB43E4">
      <w:pPr>
        <w:pStyle w:val="a7"/>
        <w:spacing w:before="0" w:beforeAutospacing="0" w:after="0" w:afterAutospacing="0"/>
        <w:ind w:firstLine="567"/>
        <w:jc w:val="both"/>
      </w:pPr>
      <w:r w:rsidRPr="007706E0">
        <w:rPr>
          <w:rFonts w:eastAsia="Times New Roman"/>
        </w:rPr>
        <w:t>Анализ имеющейся информации позволяет выделить следующие тенденции развития сферы информатизации:</w:t>
      </w:r>
    </w:p>
    <w:p w14:paraId="6E8A87C6" w14:textId="7648BD68" w:rsidR="00BB43E4" w:rsidRPr="007706E0" w:rsidRDefault="00541B25" w:rsidP="00BB43E4">
      <w:pPr>
        <w:pStyle w:val="a7"/>
        <w:numPr>
          <w:ilvl w:val="0"/>
          <w:numId w:val="8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рост </w:t>
      </w:r>
      <w:r w:rsidR="00BB43E4" w:rsidRPr="007706E0">
        <w:rPr>
          <w:rFonts w:eastAsia="Times New Roman"/>
          <w:color w:val="000000"/>
        </w:rPr>
        <w:t>интерес</w:t>
      </w:r>
      <w:r>
        <w:rPr>
          <w:rFonts w:eastAsia="Times New Roman"/>
          <w:color w:val="000000"/>
        </w:rPr>
        <w:t>а</w:t>
      </w:r>
      <w:r w:rsidR="00BB43E4" w:rsidRPr="007706E0">
        <w:rPr>
          <w:rFonts w:eastAsia="Times New Roman"/>
          <w:color w:val="000000"/>
        </w:rPr>
        <w:t xml:space="preserve"> жителей ЗАТО Северск к информационным системам ЗАТО Северск, относящимся</w:t>
      </w:r>
      <w:r w:rsidR="00DD0686">
        <w:rPr>
          <w:rFonts w:eastAsia="Times New Roman"/>
          <w:color w:val="000000"/>
        </w:rPr>
        <w:t xml:space="preserve"> </w:t>
      </w:r>
      <w:r w:rsidR="00BB43E4" w:rsidRPr="007706E0">
        <w:rPr>
          <w:rFonts w:eastAsia="Times New Roman"/>
          <w:color w:val="000000"/>
        </w:rPr>
        <w:t xml:space="preserve">к социально-экономической сфере; </w:t>
      </w:r>
    </w:p>
    <w:p w14:paraId="53879D81" w14:textId="2D13C467" w:rsidR="00BB43E4" w:rsidRPr="007706E0" w:rsidRDefault="00BB43E4" w:rsidP="00BB43E4">
      <w:pPr>
        <w:pStyle w:val="a7"/>
        <w:numPr>
          <w:ilvl w:val="0"/>
          <w:numId w:val="8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7706E0">
        <w:rPr>
          <w:rFonts w:eastAsia="Times New Roman"/>
          <w:color w:val="000000"/>
        </w:rPr>
        <w:t>повыше</w:t>
      </w:r>
      <w:r w:rsidR="00541B25">
        <w:rPr>
          <w:rFonts w:eastAsia="Times New Roman"/>
          <w:color w:val="000000"/>
        </w:rPr>
        <w:t>ние</w:t>
      </w:r>
      <w:r w:rsidRPr="007706E0">
        <w:rPr>
          <w:rFonts w:eastAsia="Times New Roman"/>
          <w:color w:val="000000"/>
        </w:rPr>
        <w:t xml:space="preserve"> грамотност</w:t>
      </w:r>
      <w:r w:rsidR="00856813">
        <w:rPr>
          <w:rFonts w:eastAsia="Times New Roman"/>
          <w:color w:val="000000"/>
        </w:rPr>
        <w:t>и</w:t>
      </w:r>
      <w:r w:rsidRPr="007706E0">
        <w:rPr>
          <w:rFonts w:eastAsia="Times New Roman"/>
          <w:color w:val="000000"/>
        </w:rPr>
        <w:t xml:space="preserve"> и информирован</w:t>
      </w:r>
      <w:r w:rsidR="00DD0686">
        <w:rPr>
          <w:rFonts w:eastAsia="Times New Roman"/>
          <w:color w:val="000000"/>
        </w:rPr>
        <w:t>ност</w:t>
      </w:r>
      <w:r w:rsidR="00856813">
        <w:rPr>
          <w:rFonts w:eastAsia="Times New Roman"/>
          <w:color w:val="000000"/>
        </w:rPr>
        <w:t>и</w:t>
      </w:r>
      <w:r w:rsidR="00DD0686">
        <w:rPr>
          <w:rFonts w:eastAsia="Times New Roman"/>
          <w:color w:val="000000"/>
        </w:rPr>
        <w:t xml:space="preserve"> населения ЗАТО Северск по </w:t>
      </w:r>
      <w:r w:rsidRPr="007706E0">
        <w:rPr>
          <w:rFonts w:eastAsia="Times New Roman"/>
          <w:color w:val="000000"/>
        </w:rPr>
        <w:t>направлению цифровизации данных и использов</w:t>
      </w:r>
      <w:r w:rsidR="00DD0686">
        <w:rPr>
          <w:rFonts w:eastAsia="Times New Roman"/>
          <w:color w:val="000000"/>
        </w:rPr>
        <w:t>ания технологических платформ в </w:t>
      </w:r>
      <w:r w:rsidRPr="007706E0">
        <w:rPr>
          <w:rFonts w:eastAsia="Times New Roman"/>
          <w:color w:val="000000"/>
        </w:rPr>
        <w:t xml:space="preserve">социально-экономической сфере. </w:t>
      </w:r>
    </w:p>
    <w:p w14:paraId="091DAC0F" w14:textId="77777777" w:rsidR="00AE79C2" w:rsidRPr="007706E0" w:rsidRDefault="00AE79C2" w:rsidP="00AE79C2">
      <w:pPr>
        <w:pStyle w:val="a7"/>
        <w:spacing w:before="0" w:beforeAutospacing="0" w:after="0" w:afterAutospacing="0"/>
        <w:ind w:firstLine="567"/>
        <w:jc w:val="both"/>
      </w:pPr>
    </w:p>
    <w:p w14:paraId="53DA39A1" w14:textId="30D6A8AC" w:rsidR="009742D3" w:rsidRPr="007706E0" w:rsidRDefault="009E63F9" w:rsidP="00E13CB1">
      <w:pPr>
        <w:pStyle w:val="a3"/>
        <w:tabs>
          <w:tab w:val="left" w:pos="0"/>
        </w:tabs>
        <w:ind w:left="1276"/>
        <w:jc w:val="center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706E0">
        <w:rPr>
          <w:rFonts w:ascii="Times New Roman" w:hAnsi="Times New Roman" w:cs="Times New Roman"/>
          <w:sz w:val="24"/>
          <w:szCs w:val="24"/>
        </w:rPr>
        <w:t xml:space="preserve">. </w:t>
      </w:r>
      <w:r w:rsidR="009742D3" w:rsidRPr="007706E0">
        <w:rPr>
          <w:rFonts w:ascii="Times New Roman" w:hAnsi="Times New Roman" w:cs="Times New Roman"/>
          <w:sz w:val="24"/>
          <w:szCs w:val="24"/>
        </w:rPr>
        <w:t>ЦЕЛЬ И ЗАДАЧИ ПОДПРОГРАММЫ 1, СРОК ЕЕ РЕАЛИЗАЦИИ, ЦЕЛЕВЫЕ ПОКАЗАТЕЛИ (ИНДИКАТОРЫ) РЕЗУЛЬТАТИВНОСТИ РЕАЛИЗАЦИИ</w:t>
      </w:r>
      <w:r w:rsidR="00E80CC3">
        <w:rPr>
          <w:rFonts w:ascii="Times New Roman" w:hAnsi="Times New Roman" w:cs="Times New Roman"/>
          <w:sz w:val="24"/>
          <w:szCs w:val="24"/>
        </w:rPr>
        <w:t xml:space="preserve"> </w:t>
      </w:r>
      <w:r w:rsidR="002D6E8B" w:rsidRPr="007706E0">
        <w:rPr>
          <w:rFonts w:ascii="Times New Roman" w:hAnsi="Times New Roman" w:cs="Times New Roman"/>
          <w:sz w:val="24"/>
          <w:szCs w:val="24"/>
        </w:rPr>
        <w:t>ПОДПРОГРАММЫ 1</w:t>
      </w:r>
    </w:p>
    <w:p w14:paraId="349D8032" w14:textId="1D1A6370" w:rsidR="002E0FD6" w:rsidRPr="007706E0" w:rsidRDefault="00F22B88" w:rsidP="002E0FD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3"/>
          <w:sz w:val="24"/>
          <w:szCs w:val="24"/>
          <w:highlight w:val="white"/>
          <w:shd w:val="clear" w:color="F4F0E7" w:fill="F4F0E7"/>
        </w:rPr>
      </w:pPr>
      <w:r w:rsidRPr="007706E0">
        <w:rPr>
          <w:rFonts w:ascii="Times New Roman" w:hAnsi="Times New Roman" w:cs="Times New Roman"/>
          <w:sz w:val="24"/>
          <w:szCs w:val="24"/>
        </w:rPr>
        <w:t>Основной целью подпрограммы 1 является</w:t>
      </w:r>
      <w:r w:rsidR="008E3395" w:rsidRPr="007706E0">
        <w:rPr>
          <w:rFonts w:ascii="Times New Roman" w:hAnsi="Times New Roman" w:cs="Times New Roman"/>
          <w:sz w:val="24"/>
          <w:szCs w:val="24"/>
        </w:rPr>
        <w:t xml:space="preserve"> </w:t>
      </w:r>
      <w:r w:rsidR="002E0FD6" w:rsidRPr="007706E0">
        <w:rPr>
          <w:rFonts w:ascii="Times New Roman" w:hAnsi="Times New Roman" w:cs="Times New Roman"/>
          <w:sz w:val="24"/>
          <w:szCs w:val="24"/>
        </w:rPr>
        <w:t>ф</w:t>
      </w:r>
      <w:r w:rsidR="002E0FD6" w:rsidRPr="007706E0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</w:r>
      <w:r w:rsidR="002E0FD6" w:rsidRPr="007706E0">
        <w:rPr>
          <w:rFonts w:ascii="Times New Roman" w:eastAsia="Times New Roman" w:hAnsi="Times New Roman" w:cs="Times New Roman"/>
          <w:sz w:val="24"/>
          <w:szCs w:val="24"/>
        </w:rPr>
        <w:t>населения ЗАТО Северск</w:t>
      </w:r>
      <w:r w:rsidR="00216179">
        <w:rPr>
          <w:rFonts w:ascii="Times New Roman" w:hAnsi="Times New Roman" w:cs="Times New Roman"/>
          <w:color w:val="000000" w:themeColor="text1"/>
          <w:spacing w:val="3"/>
          <w:sz w:val="24"/>
          <w:szCs w:val="24"/>
          <w:highlight w:val="white"/>
          <w:shd w:val="clear" w:color="F4F0E7" w:fill="F4F0E7"/>
        </w:rPr>
        <w:t>.</w:t>
      </w:r>
    </w:p>
    <w:p w14:paraId="0A306657" w14:textId="564AF2CF" w:rsidR="008E3395" w:rsidRPr="007706E0" w:rsidRDefault="008E3395" w:rsidP="002E0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Для достижения цели поставлены 4 задачи</w:t>
      </w:r>
      <w:r w:rsidR="00E15AF9" w:rsidRPr="007706E0">
        <w:rPr>
          <w:rFonts w:ascii="Times New Roman" w:hAnsi="Times New Roman" w:cs="Times New Roman"/>
          <w:sz w:val="24"/>
          <w:szCs w:val="24"/>
        </w:rPr>
        <w:t>:</w:t>
      </w:r>
    </w:p>
    <w:p w14:paraId="5E38AB00" w14:textId="29161643" w:rsidR="008E3395" w:rsidRPr="007706E0" w:rsidRDefault="008E3395" w:rsidP="00190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1</w:t>
      </w:r>
      <w:r w:rsidR="009F73EF" w:rsidRPr="007706E0">
        <w:rPr>
          <w:rFonts w:ascii="Times New Roman" w:hAnsi="Times New Roman" w:cs="Times New Roman"/>
          <w:sz w:val="24"/>
          <w:szCs w:val="24"/>
        </w:rPr>
        <w:t>)</w:t>
      </w:r>
      <w:r w:rsidR="0019026B" w:rsidRPr="007706E0">
        <w:rPr>
          <w:rFonts w:ascii="Times New Roman" w:hAnsi="Times New Roman" w:cs="Times New Roman"/>
          <w:sz w:val="24"/>
          <w:szCs w:val="24"/>
        </w:rPr>
        <w:t> </w:t>
      </w:r>
      <w:r w:rsidR="0019026B" w:rsidRPr="007706E0">
        <w:rPr>
          <w:rFonts w:ascii="Times New Roman" w:eastAsia="Times New Roman" w:hAnsi="Times New Roman" w:cs="Times New Roman"/>
          <w:sz w:val="24"/>
          <w:szCs w:val="24"/>
        </w:rPr>
        <w:t>совершенствование сервисов вовлечения граждан ЗАТО Северск в решение вопросов городского хозяйства</w:t>
      </w:r>
      <w:r w:rsidR="009F73EF" w:rsidRPr="007706E0">
        <w:rPr>
          <w:rFonts w:ascii="Times New Roman" w:hAnsi="Times New Roman" w:cs="Times New Roman"/>
          <w:sz w:val="24"/>
          <w:szCs w:val="24"/>
        </w:rPr>
        <w:t>;</w:t>
      </w:r>
    </w:p>
    <w:p w14:paraId="472366D9" w14:textId="4CF1EE7A" w:rsidR="008E3395" w:rsidRPr="007706E0" w:rsidRDefault="008E3395" w:rsidP="002E0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2</w:t>
      </w:r>
      <w:r w:rsidR="009F73EF" w:rsidRPr="007706E0">
        <w:rPr>
          <w:rFonts w:ascii="Times New Roman" w:hAnsi="Times New Roman" w:cs="Times New Roman"/>
          <w:sz w:val="24"/>
          <w:szCs w:val="24"/>
        </w:rPr>
        <w:t>)</w:t>
      </w:r>
      <w:r w:rsidR="0019026B" w:rsidRPr="007706E0">
        <w:rPr>
          <w:rFonts w:ascii="Times New Roman" w:hAnsi="Times New Roman" w:cs="Times New Roman"/>
          <w:sz w:val="24"/>
          <w:szCs w:val="24"/>
        </w:rPr>
        <w:t> </w:t>
      </w:r>
      <w:r w:rsidR="0019026B" w:rsidRPr="007706E0">
        <w:rPr>
          <w:rFonts w:ascii="Times New Roman" w:eastAsia="Times New Roman" w:hAnsi="Times New Roman" w:cs="Times New Roman"/>
          <w:sz w:val="24"/>
          <w:szCs w:val="24"/>
        </w:rPr>
        <w:t>совершенствование системы управления и контроля за деятельностью общественного транспорта и специализированной техники г.Северска</w:t>
      </w:r>
      <w:r w:rsidR="009F73EF" w:rsidRPr="007706E0">
        <w:rPr>
          <w:rFonts w:ascii="Times New Roman" w:hAnsi="Times New Roman" w:cs="Times New Roman"/>
          <w:sz w:val="24"/>
          <w:szCs w:val="24"/>
        </w:rPr>
        <w:t>;</w:t>
      </w:r>
    </w:p>
    <w:p w14:paraId="314F4AAA" w14:textId="4BD67E1F" w:rsidR="008E3395" w:rsidRPr="007706E0" w:rsidRDefault="008E3395" w:rsidP="002E0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3</w:t>
      </w:r>
      <w:r w:rsidR="0019026B" w:rsidRPr="007706E0">
        <w:rPr>
          <w:rFonts w:ascii="Times New Roman" w:hAnsi="Times New Roman" w:cs="Times New Roman"/>
          <w:sz w:val="24"/>
          <w:szCs w:val="24"/>
        </w:rPr>
        <w:t>) с</w:t>
      </w:r>
      <w:r w:rsidR="0019026B" w:rsidRPr="007706E0">
        <w:rPr>
          <w:rFonts w:ascii="Times New Roman" w:eastAsia="Times New Roman" w:hAnsi="Times New Roman" w:cs="Times New Roman"/>
          <w:sz w:val="24"/>
          <w:szCs w:val="24"/>
        </w:rPr>
        <w:t>оздание сервисов, повышающих уровень общественной и экологической безопасности на территории г.Северска</w:t>
      </w:r>
      <w:r w:rsidR="009F73EF" w:rsidRPr="007706E0">
        <w:rPr>
          <w:rFonts w:ascii="Times New Roman" w:hAnsi="Times New Roman" w:cs="Times New Roman"/>
          <w:sz w:val="24"/>
          <w:szCs w:val="24"/>
        </w:rPr>
        <w:t>;</w:t>
      </w:r>
    </w:p>
    <w:p w14:paraId="2E679CC8" w14:textId="7599204B" w:rsidR="008E3395" w:rsidRPr="007706E0" w:rsidRDefault="008E3395" w:rsidP="00190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>4</w:t>
      </w:r>
      <w:r w:rsidR="0019026B" w:rsidRPr="007706E0">
        <w:rPr>
          <w:rFonts w:ascii="Times New Roman" w:hAnsi="Times New Roman" w:cs="Times New Roman"/>
          <w:sz w:val="24"/>
          <w:szCs w:val="24"/>
        </w:rPr>
        <w:t>) с</w:t>
      </w:r>
      <w:r w:rsidR="0019026B" w:rsidRPr="007706E0">
        <w:rPr>
          <w:rFonts w:ascii="Times New Roman" w:eastAsia="Times New Roman" w:hAnsi="Times New Roman" w:cs="Times New Roman"/>
          <w:sz w:val="24"/>
          <w:szCs w:val="24"/>
        </w:rPr>
        <w:t>оздание Интеллектуального центра городского управления в ЗАТО Северск</w:t>
      </w:r>
      <w:r w:rsidR="009F73EF" w:rsidRPr="007706E0">
        <w:rPr>
          <w:rFonts w:ascii="Times New Roman" w:hAnsi="Times New Roman" w:cs="Times New Roman"/>
          <w:sz w:val="24"/>
          <w:szCs w:val="24"/>
        </w:rPr>
        <w:t>.</w:t>
      </w:r>
    </w:p>
    <w:p w14:paraId="0A9F257A" w14:textId="40530BCB" w:rsidR="00957F6B" w:rsidRPr="007706E0" w:rsidRDefault="008E3395" w:rsidP="002E0FD6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6E0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1 представлены в таблице </w:t>
      </w:r>
      <w:r w:rsidR="00DC0A1A" w:rsidRPr="007706E0">
        <w:rPr>
          <w:rFonts w:ascii="Times New Roman" w:hAnsi="Times New Roman" w:cs="Times New Roman"/>
          <w:sz w:val="24"/>
          <w:szCs w:val="24"/>
        </w:rPr>
        <w:t>1</w:t>
      </w:r>
      <w:r w:rsidR="00A93F22" w:rsidRPr="007706E0">
        <w:rPr>
          <w:rFonts w:ascii="Times New Roman" w:hAnsi="Times New Roman" w:cs="Times New Roman"/>
          <w:sz w:val="24"/>
          <w:szCs w:val="24"/>
        </w:rPr>
        <w:t>.</w:t>
      </w:r>
    </w:p>
    <w:p w14:paraId="430BDEB6" w14:textId="77777777" w:rsidR="009742D3" w:rsidRPr="00A95549" w:rsidRDefault="009742D3" w:rsidP="009742D3">
      <w:pPr>
        <w:tabs>
          <w:tab w:val="left" w:pos="4038"/>
        </w:tabs>
        <w:jc w:val="center"/>
        <w:rPr>
          <w:rFonts w:ascii="Times New Roman" w:hAnsi="Times New Roman" w:cs="Times New Roman"/>
          <w:sz w:val="20"/>
          <w:szCs w:val="20"/>
        </w:rPr>
        <w:sectPr w:rsidR="009742D3" w:rsidRPr="00A95549" w:rsidSect="00E80CC3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489DD6B9" w14:textId="77777777" w:rsidR="00A06381" w:rsidRPr="00E057EC" w:rsidRDefault="00A06381" w:rsidP="00A06381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057E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</w:t>
      </w:r>
      <w:r w:rsidRPr="00E057EC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составе и значениях целевых показателей (индикаторов) результативности подпрограммы 1 </w:t>
      </w:r>
    </w:p>
    <w:p w14:paraId="6A435A1C" w14:textId="6435BCA5" w:rsidR="00A06381" w:rsidRPr="00E057EC" w:rsidRDefault="00A06381" w:rsidP="00A06381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057E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41F95" w:rsidRPr="00E057EC">
        <w:rPr>
          <w:rFonts w:ascii="Times New Roman" w:hAnsi="Times New Roman" w:cs="Times New Roman"/>
          <w:sz w:val="24"/>
          <w:szCs w:val="24"/>
        </w:rPr>
        <w:t>Цифровизация городского хозяйства «Умный город»</w:t>
      </w:r>
    </w:p>
    <w:p w14:paraId="58E5AF61" w14:textId="77777777" w:rsidR="00251DD1" w:rsidRDefault="00A06381" w:rsidP="00251DD1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057EC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программы «</w:t>
      </w:r>
      <w:r w:rsidR="00F41F95" w:rsidRPr="00E057EC">
        <w:rPr>
          <w:rFonts w:ascii="Times New Roman" w:hAnsi="Times New Roman" w:cs="Times New Roman"/>
          <w:sz w:val="24"/>
          <w:szCs w:val="24"/>
          <w:lang w:eastAsia="ru-RU"/>
        </w:rPr>
        <w:t>Цифровое развитие</w:t>
      </w:r>
      <w:r w:rsidRPr="00E057EC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14:paraId="4AC11811" w14:textId="7E85F04E" w:rsidR="00A06381" w:rsidRPr="00E057EC" w:rsidRDefault="00A06381" w:rsidP="00251DD1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057EC">
        <w:rPr>
          <w:rFonts w:ascii="Times New Roman" w:hAnsi="Times New Roman" w:cs="Times New Roman"/>
          <w:sz w:val="24"/>
          <w:szCs w:val="24"/>
          <w:lang w:eastAsia="ru-RU"/>
        </w:rPr>
        <w:t xml:space="preserve">Таблица </w:t>
      </w:r>
      <w:r w:rsidR="00DC0A1A" w:rsidRPr="00E057EC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tbl>
      <w:tblPr>
        <w:tblW w:w="14454" w:type="dxa"/>
        <w:tblLayout w:type="fixed"/>
        <w:tblLook w:val="00A0" w:firstRow="1" w:lastRow="0" w:firstColumn="1" w:lastColumn="0" w:noHBand="0" w:noVBand="0"/>
      </w:tblPr>
      <w:tblGrid>
        <w:gridCol w:w="591"/>
        <w:gridCol w:w="2948"/>
        <w:gridCol w:w="992"/>
        <w:gridCol w:w="993"/>
        <w:gridCol w:w="850"/>
        <w:gridCol w:w="992"/>
        <w:gridCol w:w="851"/>
        <w:gridCol w:w="992"/>
        <w:gridCol w:w="1276"/>
        <w:gridCol w:w="1701"/>
        <w:gridCol w:w="2268"/>
      </w:tblGrid>
      <w:tr w:rsidR="00A06381" w:rsidRPr="00E057EC" w14:paraId="1292FE81" w14:textId="77777777" w:rsidTr="00251DD1">
        <w:trPr>
          <w:trHeight w:val="284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195E" w14:textId="77777777" w:rsidR="00A06381" w:rsidRPr="00E057EC" w:rsidRDefault="00A06381" w:rsidP="00A06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Hlk83721007"/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1924" w14:textId="77777777" w:rsidR="00A06381" w:rsidRPr="00E057EC" w:rsidRDefault="00A06381" w:rsidP="00A06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6CCC" w14:textId="584365CB" w:rsidR="00A06381" w:rsidRPr="00E057EC" w:rsidRDefault="00A06381" w:rsidP="00E05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A851C" w14:textId="77777777" w:rsidR="00A06381" w:rsidRPr="00E057EC" w:rsidRDefault="00A06381" w:rsidP="00A06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4316" w14:textId="04963257" w:rsidR="00A06381" w:rsidRPr="00E057EC" w:rsidRDefault="00A06381" w:rsidP="008B7D1A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Периодич-ность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7A82" w14:textId="77777777" w:rsidR="00A06381" w:rsidRPr="00E057EC" w:rsidRDefault="00A06381" w:rsidP="00A06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AD0F" w14:textId="77777777" w:rsidR="00A06381" w:rsidRPr="00E057EC" w:rsidRDefault="00A06381" w:rsidP="00A06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136B7A" w:rsidRPr="00E057EC" w14:paraId="128C4D3A" w14:textId="77777777" w:rsidTr="00251DD1">
        <w:trPr>
          <w:trHeight w:val="757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5DA0" w14:textId="77777777" w:rsidR="00136B7A" w:rsidRPr="00E057EC" w:rsidRDefault="00136B7A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96E5" w14:textId="77777777" w:rsidR="00136B7A" w:rsidRPr="00E057EC" w:rsidRDefault="00136B7A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ABE1" w14:textId="77777777" w:rsidR="00136B7A" w:rsidRPr="00E057EC" w:rsidRDefault="00136B7A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8C657" w14:textId="4F0AB05F" w:rsidR="00136B7A" w:rsidRPr="00E057EC" w:rsidRDefault="00136B7A" w:rsidP="00E05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9A4AB" w14:textId="3E270C20" w:rsidR="00136B7A" w:rsidRPr="00E057EC" w:rsidRDefault="00136B7A" w:rsidP="00E13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53525" w14:textId="3D5E32CC" w:rsidR="00136B7A" w:rsidRPr="00E057EC" w:rsidRDefault="00136B7A" w:rsidP="00E05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EE401" w14:textId="73F1DA5C" w:rsidR="00136B7A" w:rsidRPr="00E057EC" w:rsidRDefault="00136B7A" w:rsidP="00E05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58FE6" w14:textId="29A0457A" w:rsidR="00136B7A" w:rsidRPr="00E057EC" w:rsidRDefault="00136B7A" w:rsidP="00E05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2027</w:t>
            </w:r>
            <w:r w:rsid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05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2E23" w14:textId="77777777" w:rsidR="00136B7A" w:rsidRPr="00E057EC" w:rsidRDefault="00136B7A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EEC6" w14:textId="77777777" w:rsidR="00136B7A" w:rsidRPr="00E057EC" w:rsidRDefault="00136B7A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F7B9" w14:textId="77777777" w:rsidR="00136B7A" w:rsidRPr="00E057EC" w:rsidRDefault="00136B7A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D734C1F" w14:textId="77777777" w:rsidR="008B7D1A" w:rsidRPr="008B7D1A" w:rsidRDefault="008B7D1A" w:rsidP="008B7D1A">
      <w:pPr>
        <w:spacing w:after="0"/>
        <w:rPr>
          <w:sz w:val="2"/>
          <w:szCs w:val="2"/>
        </w:rPr>
      </w:pPr>
    </w:p>
    <w:tbl>
      <w:tblPr>
        <w:tblW w:w="14454" w:type="dxa"/>
        <w:tblLayout w:type="fixed"/>
        <w:tblLook w:val="00A0" w:firstRow="1" w:lastRow="0" w:firstColumn="1" w:lastColumn="0" w:noHBand="0" w:noVBand="0"/>
      </w:tblPr>
      <w:tblGrid>
        <w:gridCol w:w="600"/>
        <w:gridCol w:w="2939"/>
        <w:gridCol w:w="992"/>
        <w:gridCol w:w="993"/>
        <w:gridCol w:w="850"/>
        <w:gridCol w:w="142"/>
        <w:gridCol w:w="850"/>
        <w:gridCol w:w="851"/>
        <w:gridCol w:w="142"/>
        <w:gridCol w:w="850"/>
        <w:gridCol w:w="1276"/>
        <w:gridCol w:w="1701"/>
        <w:gridCol w:w="2268"/>
      </w:tblGrid>
      <w:tr w:rsidR="00136B7A" w:rsidRPr="00E057EC" w14:paraId="00289DEF" w14:textId="77777777" w:rsidTr="001717CB">
        <w:trPr>
          <w:trHeight w:val="30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384A" w14:textId="7C0A9B18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36831" w14:textId="3DECF004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0FCA2" w14:textId="45C08C84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5234B" w14:textId="77777777" w:rsidR="00136B7A" w:rsidRPr="00E057EC" w:rsidRDefault="00136B7A" w:rsidP="00230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32E6A" w14:textId="526E6239" w:rsidR="00136B7A" w:rsidRPr="00E057EC" w:rsidRDefault="00136B7A" w:rsidP="00230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883A7" w14:textId="73D551C1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F9422" w14:textId="0CDF75A1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29691" w14:textId="503C67F1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73E0C" w14:textId="33D607AB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4387C" w14:textId="1E1B9A3F" w:rsidR="00136B7A" w:rsidRPr="00E057EC" w:rsidRDefault="00136B7A" w:rsidP="00D937B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7DD11" w14:textId="29C9D232" w:rsidR="00136B7A" w:rsidRPr="00E057EC" w:rsidRDefault="00136B7A" w:rsidP="0013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937B6" w:rsidRPr="00E057EC" w14:paraId="1FDAC84B" w14:textId="77777777" w:rsidTr="001717CB">
        <w:trPr>
          <w:trHeight w:val="306"/>
        </w:trPr>
        <w:tc>
          <w:tcPr>
            <w:tcW w:w="1445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2D83" w14:textId="5B5BC25B" w:rsidR="00D937B6" w:rsidRPr="00E057EC" w:rsidRDefault="00D937B6" w:rsidP="008A7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подпрограммы 1 «</w:t>
            </w: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>Цифровизация городского хозяйства «Умный город»</w:t>
            </w:r>
          </w:p>
        </w:tc>
      </w:tr>
      <w:tr w:rsidR="00136B7A" w:rsidRPr="00E057EC" w14:paraId="20828CC9" w14:textId="77777777" w:rsidTr="001717CB">
        <w:trPr>
          <w:trHeight w:val="97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AF9B" w14:textId="7986AFE1" w:rsidR="00136B7A" w:rsidRPr="00E057EC" w:rsidRDefault="00136B7A" w:rsidP="008A71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D996F" w14:textId="76AD91DF" w:rsidR="00136B7A" w:rsidRPr="00E057EC" w:rsidRDefault="00136B7A" w:rsidP="008A719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Число граждан, </w:t>
            </w: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использующих сервисы платформы «Активный гражданин»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42626" w14:textId="273AAB7E" w:rsidR="00136B7A" w:rsidRPr="00E057EC" w:rsidRDefault="00136B7A" w:rsidP="008A71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C17DA" w14:textId="77777777" w:rsidR="00136B7A" w:rsidRPr="00306ABD" w:rsidRDefault="00136B7A" w:rsidP="0023097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6A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825B8" w14:textId="21860E66" w:rsidR="00136B7A" w:rsidRPr="00306ABD" w:rsidRDefault="00306ABD" w:rsidP="0023097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6A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F1C72" w14:textId="6353608C" w:rsidR="00136B7A" w:rsidRPr="00306ABD" w:rsidRDefault="00306ABD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6A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BDA3C" w14:textId="2E9D74E0" w:rsidR="00136B7A" w:rsidRPr="00306ABD" w:rsidRDefault="00306ABD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6A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F0098" w14:textId="5390A425" w:rsidR="00136B7A" w:rsidRPr="00306ABD" w:rsidRDefault="00306ABD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6A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6AE52" w14:textId="71A92835" w:rsidR="00136B7A" w:rsidRPr="00E057EC" w:rsidRDefault="003331E6" w:rsidP="00907E4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A573C" w14:textId="16580AD4" w:rsidR="00136B7A" w:rsidRPr="00E057EC" w:rsidRDefault="003331E6" w:rsidP="008A719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Отчет КРИО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5B695" w14:textId="77777777" w:rsidR="00136B7A" w:rsidRPr="00E057EC" w:rsidRDefault="00136B7A" w:rsidP="008A7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  <w:p w14:paraId="46114B4C" w14:textId="5F4A92ED" w:rsidR="00136B7A" w:rsidRPr="00E057EC" w:rsidRDefault="00136B7A" w:rsidP="008A719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23BB0" w:rsidRPr="00E057EC" w14:paraId="32EC5655" w14:textId="77777777" w:rsidTr="001717CB">
        <w:trPr>
          <w:trHeight w:val="423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BD41" w14:textId="1AED944B" w:rsidR="00623BB0" w:rsidRPr="00E057EC" w:rsidRDefault="00623BB0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1 </w:t>
            </w:r>
            <w:r w:rsidR="00B07235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«Совершенствование сервисов вовлечения граждан ЗАТО Северск в решение вопросов городского хозяйства»</w:t>
            </w: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136B7A" w:rsidRPr="00E057EC" w14:paraId="464FFC33" w14:textId="77777777" w:rsidTr="001717CB">
        <w:trPr>
          <w:trHeight w:val="11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CE0D" w14:textId="22CB50A6" w:rsidR="00136B7A" w:rsidRPr="00E057EC" w:rsidRDefault="00136B7A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59406" w14:textId="68A6F5FB" w:rsidR="00136B7A" w:rsidRPr="00E057EC" w:rsidRDefault="00136B7A" w:rsidP="00251D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5E22A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решением вопросов городского развития с использованием цифровых технологий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C9913" w14:textId="3B2020CE" w:rsidR="00136B7A" w:rsidRPr="00E057EC" w:rsidRDefault="00136B7A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0959B" w14:textId="1AA8536D" w:rsidR="00136B7A" w:rsidRPr="00E057EC" w:rsidRDefault="001F0F3C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94125" w14:textId="46953ADD" w:rsidR="00136B7A" w:rsidRPr="00E057EC" w:rsidRDefault="001F0F3C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B87E8" w14:textId="29B3A2DB" w:rsidR="00136B7A" w:rsidRPr="00E057EC" w:rsidRDefault="001F0F3C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36B7A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52113" w14:textId="7A4C87A8" w:rsidR="00136B7A" w:rsidRPr="00E057EC" w:rsidRDefault="001F0F3C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8888B" w14:textId="64FD3FB9" w:rsidR="00136B7A" w:rsidRPr="00E057EC" w:rsidRDefault="001F0F3C" w:rsidP="000B149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36B7A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B0AF1" w14:textId="17517366" w:rsidR="00136B7A" w:rsidRPr="00E057EC" w:rsidRDefault="00136B7A" w:rsidP="00907E4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Раз в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FC693" w14:textId="048A4C0A" w:rsidR="00136B7A" w:rsidRPr="00E057EC" w:rsidRDefault="00136B7A" w:rsidP="000B149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Социологи</w:t>
            </w:r>
            <w:r w:rsidR="00251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ческий опрос населения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1B52A" w14:textId="7B11864F" w:rsidR="00136B7A" w:rsidRPr="00E057EC" w:rsidRDefault="00136B7A" w:rsidP="000B14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623BB0" w:rsidRPr="00E057EC" w14:paraId="476F57A0" w14:textId="77777777" w:rsidTr="001717CB">
        <w:trPr>
          <w:trHeight w:val="563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7A4A" w14:textId="7551AD94" w:rsidR="00623BB0" w:rsidRPr="00E057EC" w:rsidRDefault="00623BB0" w:rsidP="00623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 w:rsidR="00B07235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«Совершенствование системы управления и контроля за деятельно</w:t>
            </w:r>
            <w:r w:rsidR="00251DD1">
              <w:rPr>
                <w:rFonts w:ascii="Times New Roman" w:eastAsia="Times New Roman" w:hAnsi="Times New Roman" w:cs="Times New Roman"/>
                <w:sz w:val="24"/>
                <w:szCs w:val="24"/>
              </w:rPr>
              <w:t>стью общественного транспорта и </w:t>
            </w:r>
            <w:r w:rsidR="00B07235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специализированной техники г.Северска»</w:t>
            </w: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1F0F3C" w:rsidRPr="00E057EC" w14:paraId="4B134F68" w14:textId="77777777" w:rsidTr="001717CB">
        <w:trPr>
          <w:trHeight w:val="149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80CD" w14:textId="2C2B88F0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6ECA0" w14:textId="07C6974C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5E22A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муниципальным маршрутам на территории ЗАТО 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079C8" w14:textId="5A9741E6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44704" w14:textId="2A3DE30D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CEEAE" w14:textId="233C212C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FEF99" w14:textId="266D09EA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D812B" w14:textId="77900C29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153BE" w14:textId="7430BC92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66C00" w14:textId="5FC829DE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Раз 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A1CE2" w14:textId="2453F1D5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Социологи</w:t>
            </w:r>
            <w:r w:rsidR="00251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ческий опрос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BA876" w14:textId="77777777" w:rsidR="001F0F3C" w:rsidRPr="00E057EC" w:rsidRDefault="001F0F3C" w:rsidP="001F0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  <w:p w14:paraId="4AB2DE9F" w14:textId="6A522B95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23BB0" w:rsidRPr="00E057EC" w14:paraId="4F13D1C0" w14:textId="77777777" w:rsidTr="001717CB">
        <w:trPr>
          <w:trHeight w:val="541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8284" w14:textId="165DA811" w:rsidR="00D937B6" w:rsidRPr="00E057EC" w:rsidRDefault="00623BB0" w:rsidP="00623B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задачи 3 </w:t>
            </w:r>
            <w:r w:rsidR="00E626D9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сервисов, повышающих уровень общественной и экологической безопасности на территории г.Северска»</w:t>
            </w: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1F0F3C" w:rsidRPr="00E057EC" w14:paraId="12C3E7E9" w14:textId="77777777" w:rsidTr="001717CB">
        <w:trPr>
          <w:trHeight w:val="17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8B47" w14:textId="36DEBBA6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8E82D" w14:textId="29D228AD" w:rsidR="001F0F3C" w:rsidRPr="00E057EC" w:rsidRDefault="001F0F3C" w:rsidP="00251DD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качеством системы накопления (сбора и вывоза) ТКО на территории г.Северска с</w:t>
            </w:r>
            <w:r w:rsidR="00251DD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использованием цифровых технологий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FE7D4" w14:textId="00C68DDD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2FD37" w14:textId="7E370D1E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D95EB" w14:textId="20FF4058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22035" w14:textId="4D4D54A7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D3368" w14:textId="0C6A7A91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A1139" w14:textId="72FF1C12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375AD" w14:textId="3D180F7D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Раз 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629A5" w14:textId="43713B71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Социологи</w:t>
            </w:r>
            <w:r w:rsidR="00251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ческий опрос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1B0A" w14:textId="77777777" w:rsidR="001F0F3C" w:rsidRPr="00E057EC" w:rsidRDefault="001F0F3C" w:rsidP="001F0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  <w:p w14:paraId="0FC85079" w14:textId="77777777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23BB0" w:rsidRPr="00E057EC" w14:paraId="320D8567" w14:textId="77777777" w:rsidTr="001717CB">
        <w:trPr>
          <w:trHeight w:val="311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3790" w14:textId="5389560A" w:rsidR="00623BB0" w:rsidRPr="00E057EC" w:rsidRDefault="00623BB0" w:rsidP="00623BB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4 </w:t>
            </w:r>
            <w:r w:rsidR="00AF5119"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Интеллектуального центра городского управления в ЗАТО Северск»</w:t>
            </w:r>
            <w:r w:rsidRPr="00E057E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1F0F3C" w:rsidRPr="00E057EC" w14:paraId="56E336E1" w14:textId="77777777" w:rsidTr="001717CB">
        <w:trPr>
          <w:trHeight w:val="15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E2B3" w14:textId="7EFED894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0C8D1" w14:textId="3CA22253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использованием цифровых технологий в жилищно-коммунальном хозяйстве на территории ЗАТО 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4C0F5" w14:textId="3342EFD6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37402" w14:textId="6A4D2B21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B5856" w14:textId="2D7C844E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65D55" w14:textId="0D8CD5BA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8B334" w14:textId="06D11DC4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FDB88" w14:textId="1A439666" w:rsidR="001F0F3C" w:rsidRPr="00E057EC" w:rsidRDefault="001F0F3C" w:rsidP="001F0F3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5E42C" w14:textId="0E55406E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</w:rPr>
              <w:t>Раз 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F37E4" w14:textId="4BFDDB60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Социологи</w:t>
            </w:r>
            <w:r w:rsidR="00251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E057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ческий опрос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18B11" w14:textId="77777777" w:rsidR="001F0F3C" w:rsidRPr="00E057EC" w:rsidRDefault="001F0F3C" w:rsidP="001F0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  <w:p w14:paraId="6E1FD960" w14:textId="77777777" w:rsidR="001F0F3C" w:rsidRPr="00E057EC" w:rsidRDefault="001F0F3C" w:rsidP="001F0F3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6797292" w14:textId="12582BE4" w:rsidR="00F41F95" w:rsidRPr="00E057EC" w:rsidRDefault="00F41F95" w:rsidP="00A06381">
      <w:pPr>
        <w:tabs>
          <w:tab w:val="left" w:pos="403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861EE4D" w14:textId="77777777" w:rsidR="00F41F95" w:rsidRPr="00E057EC" w:rsidRDefault="00F41F95" w:rsidP="00F41F95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61F69A8E" w14:textId="77777777" w:rsidR="00F41F95" w:rsidRPr="00A95549" w:rsidRDefault="00F41F95" w:rsidP="00F41F95">
      <w:pPr>
        <w:rPr>
          <w:rFonts w:ascii="Times New Roman" w:hAnsi="Times New Roman" w:cs="Times New Roman"/>
          <w:sz w:val="20"/>
          <w:szCs w:val="20"/>
        </w:rPr>
        <w:sectPr w:rsidR="00F41F95" w:rsidRPr="00A95549" w:rsidSect="00B87A04">
          <w:pgSz w:w="16838" w:h="11906" w:orient="landscape"/>
          <w:pgMar w:top="1701" w:right="1134" w:bottom="567" w:left="1134" w:header="709" w:footer="249" w:gutter="0"/>
          <w:cols w:space="708"/>
          <w:titlePg/>
          <w:docGrid w:linePitch="360"/>
        </w:sectPr>
      </w:pPr>
    </w:p>
    <w:p w14:paraId="5B987896" w14:textId="1410C231" w:rsidR="00F41F95" w:rsidRPr="00A95549" w:rsidRDefault="00F41F95" w:rsidP="00F41F95">
      <w:pPr>
        <w:rPr>
          <w:rFonts w:ascii="Times New Roman" w:hAnsi="Times New Roman" w:cs="Times New Roman"/>
          <w:sz w:val="20"/>
          <w:szCs w:val="20"/>
        </w:rPr>
      </w:pPr>
    </w:p>
    <w:p w14:paraId="3CEE110C" w14:textId="250BFF53" w:rsidR="00F41F95" w:rsidRPr="00F867E5" w:rsidRDefault="005139A2" w:rsidP="00E13CB1">
      <w:pPr>
        <w:pStyle w:val="ConsPlusNormal"/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D937B6" w:rsidRPr="00F867E5">
        <w:rPr>
          <w:rFonts w:ascii="Times New Roman" w:hAnsi="Times New Roman" w:cs="Times New Roman"/>
          <w:sz w:val="24"/>
          <w:szCs w:val="24"/>
        </w:rPr>
        <w:t>.</w:t>
      </w:r>
      <w:r w:rsidRPr="00F867E5">
        <w:rPr>
          <w:rFonts w:ascii="Times New Roman" w:hAnsi="Times New Roman" w:cs="Times New Roman"/>
          <w:sz w:val="24"/>
          <w:szCs w:val="24"/>
        </w:rPr>
        <w:t xml:space="preserve"> СИСТЕМА</w:t>
      </w:r>
      <w:r w:rsidR="00F41F95" w:rsidRPr="00F867E5">
        <w:rPr>
          <w:rFonts w:ascii="Times New Roman" w:hAnsi="Times New Roman" w:cs="Times New Roman"/>
          <w:sz w:val="24"/>
          <w:szCs w:val="24"/>
        </w:rPr>
        <w:t xml:space="preserve"> МЕРОПРИЯТИЙ ПОДПРОГРАММЫ 1 И ЕЕ РЕСУРСНОЕ ОБЕСПЕЧЕНИЕ</w:t>
      </w:r>
    </w:p>
    <w:p w14:paraId="5F004D0C" w14:textId="5F09513C" w:rsidR="00A7107F" w:rsidRPr="00F867E5" w:rsidRDefault="00A7107F" w:rsidP="00A7107F">
      <w:pPr>
        <w:pStyle w:val="ConsPlusNormal"/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755C32F0" w14:textId="77777777" w:rsidR="003125FC" w:rsidRPr="00F867E5" w:rsidRDefault="003125FC" w:rsidP="00FA2C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 следующих основных мероприятий:</w:t>
      </w:r>
    </w:p>
    <w:p w14:paraId="2857FBAB" w14:textId="77777777" w:rsidR="00F87037" w:rsidRPr="00F867E5" w:rsidRDefault="00F87037" w:rsidP="00F870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1) </w:t>
      </w:r>
      <w:r w:rsidRPr="00F867E5">
        <w:rPr>
          <w:rFonts w:ascii="Times New Roman" w:eastAsia="Times New Roman" w:hAnsi="Times New Roman" w:cs="Times New Roman"/>
          <w:sz w:val="24"/>
          <w:szCs w:val="24"/>
        </w:rPr>
        <w:t>совершенствование сервисов вовлечения граждан ЗАТО Северск в решение вопросов городского хозяйства</w:t>
      </w:r>
      <w:r w:rsidRPr="00F867E5">
        <w:rPr>
          <w:rFonts w:ascii="Times New Roman" w:hAnsi="Times New Roman" w:cs="Times New Roman"/>
          <w:sz w:val="24"/>
          <w:szCs w:val="24"/>
        </w:rPr>
        <w:t>;</w:t>
      </w:r>
    </w:p>
    <w:p w14:paraId="525E9D6C" w14:textId="77777777" w:rsidR="00F87037" w:rsidRPr="00F867E5" w:rsidRDefault="00F87037" w:rsidP="00F870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2) </w:t>
      </w:r>
      <w:r w:rsidRPr="00F867E5">
        <w:rPr>
          <w:rFonts w:ascii="Times New Roman" w:eastAsia="Times New Roman" w:hAnsi="Times New Roman" w:cs="Times New Roman"/>
          <w:sz w:val="24"/>
          <w:szCs w:val="24"/>
        </w:rPr>
        <w:t>совершенствование системы управления и контроля за деятельностью общественного транспорта и специализированной техники г.Северска</w:t>
      </w:r>
      <w:r w:rsidRPr="00F867E5">
        <w:rPr>
          <w:rFonts w:ascii="Times New Roman" w:hAnsi="Times New Roman" w:cs="Times New Roman"/>
          <w:sz w:val="24"/>
          <w:szCs w:val="24"/>
        </w:rPr>
        <w:t>;</w:t>
      </w:r>
    </w:p>
    <w:p w14:paraId="12CA0AF5" w14:textId="77777777" w:rsidR="00F87037" w:rsidRPr="00F867E5" w:rsidRDefault="00F87037" w:rsidP="00F870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3) с</w:t>
      </w:r>
      <w:r w:rsidRPr="00F867E5">
        <w:rPr>
          <w:rFonts w:ascii="Times New Roman" w:eastAsia="Times New Roman" w:hAnsi="Times New Roman" w:cs="Times New Roman"/>
          <w:sz w:val="24"/>
          <w:szCs w:val="24"/>
        </w:rPr>
        <w:t>оздание сервисов, повышающих уровень общественной и экологической безопасности на территории г.Северска</w:t>
      </w:r>
      <w:r w:rsidRPr="00F867E5">
        <w:rPr>
          <w:rFonts w:ascii="Times New Roman" w:hAnsi="Times New Roman" w:cs="Times New Roman"/>
          <w:sz w:val="24"/>
          <w:szCs w:val="24"/>
        </w:rPr>
        <w:t>;</w:t>
      </w:r>
    </w:p>
    <w:p w14:paraId="321ED79B" w14:textId="34E0792E" w:rsidR="003125FC" w:rsidRPr="00F867E5" w:rsidRDefault="00F87037" w:rsidP="00F8703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4) с</w:t>
      </w:r>
      <w:r w:rsidRPr="00F867E5">
        <w:rPr>
          <w:rFonts w:ascii="Times New Roman" w:eastAsia="Times New Roman" w:hAnsi="Times New Roman" w:cs="Times New Roman"/>
          <w:sz w:val="24"/>
          <w:szCs w:val="24"/>
        </w:rPr>
        <w:t>оздание Интеллектуального центра городского управления в ЗАТО Северск</w:t>
      </w:r>
      <w:r w:rsidRPr="00F867E5">
        <w:rPr>
          <w:rFonts w:ascii="Times New Roman" w:hAnsi="Times New Roman" w:cs="Times New Roman"/>
          <w:sz w:val="24"/>
          <w:szCs w:val="24"/>
        </w:rPr>
        <w:t>.</w:t>
      </w:r>
    </w:p>
    <w:p w14:paraId="66B8F4D3" w14:textId="12263E8D" w:rsidR="003125FC" w:rsidRPr="00F867E5" w:rsidRDefault="00440F57" w:rsidP="00FA2C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Перечень основных мероприятий и ресурсное обеспечение подпрограммы 1</w:t>
      </w:r>
      <w:r w:rsidR="00F26396">
        <w:rPr>
          <w:rFonts w:ascii="Times New Roman" w:hAnsi="Times New Roman" w:cs="Times New Roman"/>
          <w:sz w:val="24"/>
          <w:szCs w:val="24"/>
        </w:rPr>
        <w:t> </w:t>
      </w:r>
      <w:r w:rsidRPr="00F867E5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3125FC" w:rsidRPr="00F867E5">
        <w:rPr>
          <w:rFonts w:ascii="Times New Roman" w:hAnsi="Times New Roman" w:cs="Times New Roman"/>
          <w:sz w:val="24"/>
          <w:szCs w:val="24"/>
        </w:rPr>
        <w:t xml:space="preserve">в таблице </w:t>
      </w:r>
      <w:r w:rsidRPr="00F867E5">
        <w:rPr>
          <w:rFonts w:ascii="Times New Roman" w:hAnsi="Times New Roman" w:cs="Times New Roman"/>
          <w:sz w:val="24"/>
          <w:szCs w:val="24"/>
        </w:rPr>
        <w:t>2</w:t>
      </w:r>
      <w:r w:rsidR="003125FC" w:rsidRPr="00F867E5">
        <w:rPr>
          <w:rFonts w:ascii="Times New Roman" w:hAnsi="Times New Roman" w:cs="Times New Roman"/>
          <w:sz w:val="24"/>
          <w:szCs w:val="24"/>
        </w:rPr>
        <w:t>.</w:t>
      </w:r>
    </w:p>
    <w:p w14:paraId="108F3F45" w14:textId="43AD18FA" w:rsidR="00A7107F" w:rsidRPr="00F867E5" w:rsidRDefault="00A7107F" w:rsidP="00FA2CB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5AA9C3" w14:textId="77777777" w:rsidR="00F41F95" w:rsidRPr="00A95549" w:rsidRDefault="00F41F95">
      <w:pPr>
        <w:rPr>
          <w:rFonts w:ascii="Times New Roman" w:hAnsi="Times New Roman" w:cs="Times New Roman"/>
          <w:sz w:val="20"/>
          <w:szCs w:val="20"/>
        </w:rPr>
        <w:sectPr w:rsidR="00F41F95" w:rsidRPr="00A95549" w:rsidSect="00B87A04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48CA70D3" w14:textId="540EA835" w:rsidR="00403A54" w:rsidRPr="00F26396" w:rsidRDefault="00A37BC6" w:rsidP="00403A54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2639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ПЕРЕЧЕНЬ</w:t>
      </w:r>
      <w:r w:rsidR="00403A54" w:rsidRPr="00F2639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071FA" w:rsidRPr="00F26396">
        <w:rPr>
          <w:rFonts w:ascii="Times New Roman" w:hAnsi="Times New Roman" w:cs="Times New Roman"/>
          <w:sz w:val="24"/>
          <w:szCs w:val="24"/>
        </w:rPr>
        <w:t>комплекс</w:t>
      </w:r>
      <w:r w:rsidR="00485C2E" w:rsidRPr="00F26396">
        <w:rPr>
          <w:rFonts w:ascii="Times New Roman" w:hAnsi="Times New Roman" w:cs="Times New Roman"/>
          <w:sz w:val="24"/>
          <w:szCs w:val="24"/>
        </w:rPr>
        <w:t>ов</w:t>
      </w:r>
      <w:r w:rsidR="008071FA" w:rsidRPr="00F26396">
        <w:rPr>
          <w:rFonts w:ascii="Times New Roman" w:hAnsi="Times New Roman" w:cs="Times New Roman"/>
          <w:sz w:val="24"/>
          <w:szCs w:val="24"/>
        </w:rPr>
        <w:t xml:space="preserve"> процессных мероприятий</w:t>
      </w:r>
      <w:r w:rsidR="00403A54" w:rsidRPr="00F26396">
        <w:rPr>
          <w:rFonts w:ascii="Times New Roman" w:hAnsi="Times New Roman" w:cs="Times New Roman"/>
          <w:sz w:val="24"/>
          <w:szCs w:val="24"/>
          <w:lang w:eastAsia="ru-RU"/>
        </w:rPr>
        <w:t xml:space="preserve">, основных мероприятий и ресурсное обеспечение </w:t>
      </w:r>
    </w:p>
    <w:p w14:paraId="266744F7" w14:textId="3E00B074" w:rsidR="00403A54" w:rsidRPr="00F26396" w:rsidRDefault="00403A54" w:rsidP="00403A54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26396">
        <w:rPr>
          <w:rFonts w:ascii="Times New Roman" w:hAnsi="Times New Roman" w:cs="Times New Roman"/>
          <w:sz w:val="24"/>
          <w:szCs w:val="24"/>
          <w:lang w:eastAsia="ru-RU"/>
        </w:rPr>
        <w:t>подпрограммы 1 «</w:t>
      </w:r>
      <w:r w:rsidRPr="00F26396">
        <w:rPr>
          <w:rFonts w:ascii="Times New Roman" w:hAnsi="Times New Roman" w:cs="Times New Roman"/>
          <w:sz w:val="24"/>
          <w:szCs w:val="24"/>
        </w:rPr>
        <w:t>Цифровизация городского хозяйства «Умный город»</w:t>
      </w:r>
    </w:p>
    <w:p w14:paraId="62CD7552" w14:textId="64E7CDD4" w:rsidR="00403A54" w:rsidRPr="00F26396" w:rsidRDefault="00403A54" w:rsidP="00403A54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F26396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программы «Цифровое развитие ЗАТО Северск»</w:t>
      </w:r>
    </w:p>
    <w:p w14:paraId="31366971" w14:textId="029C5451" w:rsidR="00403A54" w:rsidRPr="00F26396" w:rsidRDefault="00403A54" w:rsidP="00403A54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26396">
        <w:rPr>
          <w:rFonts w:ascii="Times New Roman" w:hAnsi="Times New Roman" w:cs="Times New Roman"/>
          <w:sz w:val="24"/>
          <w:szCs w:val="24"/>
          <w:lang w:eastAsia="ru-RU"/>
        </w:rPr>
        <w:t xml:space="preserve">Таблица </w:t>
      </w:r>
      <w:r w:rsidR="00F715F7" w:rsidRPr="00F26396">
        <w:rPr>
          <w:rFonts w:ascii="Times New Roman" w:hAnsi="Times New Roman" w:cs="Times New Roman"/>
          <w:sz w:val="24"/>
          <w:szCs w:val="24"/>
          <w:lang w:eastAsia="ru-RU"/>
        </w:rPr>
        <w:t>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85"/>
        <w:gridCol w:w="992"/>
        <w:gridCol w:w="1118"/>
        <w:gridCol w:w="964"/>
        <w:gridCol w:w="964"/>
        <w:gridCol w:w="1054"/>
        <w:gridCol w:w="964"/>
        <w:gridCol w:w="1882"/>
        <w:gridCol w:w="2409"/>
        <w:gridCol w:w="1560"/>
      </w:tblGrid>
      <w:tr w:rsidR="008933AE" w:rsidRPr="00F26396" w14:paraId="32D75183" w14:textId="77777777" w:rsidTr="00831734">
        <w:tc>
          <w:tcPr>
            <w:tcW w:w="604" w:type="dxa"/>
            <w:vMerge w:val="restart"/>
          </w:tcPr>
          <w:p w14:paraId="7140BF73" w14:textId="77777777" w:rsidR="008933AE" w:rsidRPr="00F26396" w:rsidRDefault="008933AE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85" w:type="dxa"/>
            <w:vMerge w:val="restart"/>
          </w:tcPr>
          <w:p w14:paraId="5BFDA173" w14:textId="269A3CF8" w:rsidR="008933AE" w:rsidRPr="00F26396" w:rsidRDefault="008933AE" w:rsidP="008519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подпрограммы, задачи подпрограммы, </w:t>
            </w:r>
            <w:r w:rsidR="00851997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комплекса процессных мероприятий (далее - КПМ), 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основного мероприятия</w:t>
            </w:r>
            <w:r w:rsidR="00851997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107DE" w:rsidRPr="00F26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07D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992" w:type="dxa"/>
            <w:vMerge w:val="restart"/>
          </w:tcPr>
          <w:p w14:paraId="2C27B097" w14:textId="0D062A59" w:rsidR="008933AE" w:rsidRPr="00F26396" w:rsidRDefault="008933AE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реализа</w:t>
            </w:r>
            <w:r w:rsidR="00F715F7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ции, год</w:t>
            </w:r>
          </w:p>
        </w:tc>
        <w:tc>
          <w:tcPr>
            <w:tcW w:w="1118" w:type="dxa"/>
            <w:vMerge w:val="restart"/>
          </w:tcPr>
          <w:p w14:paraId="09AE5558" w14:textId="7E9B65D5" w:rsidR="008933AE" w:rsidRPr="00F26396" w:rsidRDefault="008933AE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3946" w:type="dxa"/>
            <w:gridSpan w:val="4"/>
          </w:tcPr>
          <w:p w14:paraId="000CC533" w14:textId="77777777" w:rsidR="008933AE" w:rsidRPr="00F26396" w:rsidRDefault="008933AE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82" w:type="dxa"/>
            <w:vMerge w:val="restart"/>
          </w:tcPr>
          <w:p w14:paraId="04F5D9CC" w14:textId="77777777" w:rsidR="008933AE" w:rsidRPr="00F26396" w:rsidRDefault="008933AE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969" w:type="dxa"/>
            <w:gridSpan w:val="2"/>
          </w:tcPr>
          <w:p w14:paraId="66B1174A" w14:textId="3A3ED0F2" w:rsidR="008933AE" w:rsidRPr="00F26396" w:rsidRDefault="008933AE" w:rsidP="000107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Показатели конечного результата </w:t>
            </w:r>
            <w:r w:rsidR="008071FA" w:rsidRPr="00F26396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="000107DE" w:rsidRPr="00F263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107D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933AE" w:rsidRPr="00F26396" w14:paraId="18B0F5DD" w14:textId="77777777" w:rsidTr="00AA2342">
        <w:tc>
          <w:tcPr>
            <w:tcW w:w="604" w:type="dxa"/>
            <w:vMerge/>
          </w:tcPr>
          <w:p w14:paraId="095ED7E0" w14:textId="77777777" w:rsidR="008933AE" w:rsidRPr="00F26396" w:rsidRDefault="008933AE" w:rsidP="00F26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168C5237" w14:textId="77777777" w:rsidR="008933AE" w:rsidRPr="00F26396" w:rsidRDefault="008933AE" w:rsidP="00F26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03AD768" w14:textId="77777777" w:rsidR="008933AE" w:rsidRPr="00F26396" w:rsidRDefault="008933AE" w:rsidP="00F26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14:paraId="0C6678F1" w14:textId="77777777" w:rsidR="008933AE" w:rsidRPr="00F26396" w:rsidRDefault="008933AE" w:rsidP="00F26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23A65F4" w14:textId="5C4AC758" w:rsidR="008933AE" w:rsidRPr="00F26396" w:rsidRDefault="00F26396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 бюдже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 (по согла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r w:rsidR="00BC03B0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964" w:type="dxa"/>
          </w:tcPr>
          <w:p w14:paraId="25662885" w14:textId="67ED6BCD" w:rsidR="008933AE" w:rsidRPr="00F26396" w:rsidRDefault="00D56D1A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бласт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бюдже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 (по согла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054" w:type="dxa"/>
          </w:tcPr>
          <w:p w14:paraId="5B2D38DA" w14:textId="0438892E" w:rsidR="008933AE" w:rsidRPr="00F26396" w:rsidRDefault="00F26396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естно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 бюджета</w:t>
            </w:r>
          </w:p>
        </w:tc>
        <w:tc>
          <w:tcPr>
            <w:tcW w:w="964" w:type="dxa"/>
          </w:tcPr>
          <w:p w14:paraId="00B02C4D" w14:textId="4DB141B0" w:rsidR="00F715F7" w:rsidRPr="00F26396" w:rsidRDefault="00393E97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</w:t>
            </w:r>
            <w:r w:rsidR="005E38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14:paraId="70EAE86C" w14:textId="1C6BD5B6" w:rsidR="008933AE" w:rsidRPr="00F26396" w:rsidRDefault="00393E97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ет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ных источ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ников (по согла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 w:rsid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933AE"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882" w:type="dxa"/>
            <w:vMerge/>
          </w:tcPr>
          <w:p w14:paraId="7EE36048" w14:textId="77777777" w:rsidR="008933AE" w:rsidRPr="00F26396" w:rsidRDefault="008933AE" w:rsidP="00F26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3F19D78" w14:textId="77777777" w:rsidR="008933AE" w:rsidRPr="00F26396" w:rsidRDefault="008933AE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560" w:type="dxa"/>
          </w:tcPr>
          <w:p w14:paraId="1732F36A" w14:textId="77777777" w:rsidR="008933AE" w:rsidRPr="00F26396" w:rsidRDefault="008933AE" w:rsidP="00F26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38565114" w14:textId="77777777" w:rsidR="00F26396" w:rsidRPr="00F26396" w:rsidRDefault="00F26396" w:rsidP="00F26396">
      <w:pPr>
        <w:spacing w:after="0" w:line="240" w:lineRule="auto"/>
        <w:rPr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85"/>
        <w:gridCol w:w="992"/>
        <w:gridCol w:w="1118"/>
        <w:gridCol w:w="964"/>
        <w:gridCol w:w="964"/>
        <w:gridCol w:w="1054"/>
        <w:gridCol w:w="964"/>
        <w:gridCol w:w="1882"/>
        <w:gridCol w:w="2409"/>
        <w:gridCol w:w="1560"/>
      </w:tblGrid>
      <w:tr w:rsidR="00BB726A" w:rsidRPr="00F26396" w14:paraId="45DE1C29" w14:textId="77777777" w:rsidTr="00AA2342">
        <w:trPr>
          <w:trHeight w:val="48"/>
          <w:tblHeader/>
        </w:trPr>
        <w:tc>
          <w:tcPr>
            <w:tcW w:w="604" w:type="dxa"/>
            <w:tcBorders>
              <w:bottom w:val="single" w:sz="4" w:space="0" w:color="auto"/>
            </w:tcBorders>
          </w:tcPr>
          <w:p w14:paraId="3FF4DDBF" w14:textId="2140F50E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2FEBB14B" w14:textId="5405E577" w:rsidR="00BB726A" w:rsidRPr="00F26396" w:rsidRDefault="00BB726A" w:rsidP="008317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FFD59F7" w14:textId="0140D5BC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5716320" w14:textId="2F54360F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9F488FB" w14:textId="4CAAB019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537F488" w14:textId="4B327B79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1EACB5BD" w14:textId="6AB79E95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2C4CD34" w14:textId="214B9ADD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14:paraId="330130EA" w14:textId="6C80D6DD" w:rsidR="00BB726A" w:rsidRPr="00F26396" w:rsidRDefault="00BB726A" w:rsidP="0083173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FBE3F7F" w14:textId="25BFE089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5096D7B5" w14:textId="4D15B22C" w:rsidR="00BB726A" w:rsidRPr="00F26396" w:rsidRDefault="00BB726A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BB726A" w:rsidRPr="00F26396" w14:paraId="34F3A820" w14:textId="77777777" w:rsidTr="00831734">
        <w:trPr>
          <w:trHeight w:val="423"/>
        </w:trPr>
        <w:tc>
          <w:tcPr>
            <w:tcW w:w="604" w:type="dxa"/>
            <w:tcBorders>
              <w:bottom w:val="single" w:sz="4" w:space="0" w:color="auto"/>
            </w:tcBorders>
          </w:tcPr>
          <w:p w14:paraId="2627ED6F" w14:textId="4CAFA690" w:rsidR="00BB726A" w:rsidRPr="00F26396" w:rsidRDefault="00BB726A" w:rsidP="00BB726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66ED3413" w14:textId="63D628DF" w:rsidR="00BB726A" w:rsidRPr="00F26396" w:rsidRDefault="00BB726A" w:rsidP="00BB72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3F09CD"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Pr="00F26396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7430E4" w:rsidRPr="00F26396" w14:paraId="2AFC6974" w14:textId="77777777" w:rsidTr="00413D36">
        <w:tc>
          <w:tcPr>
            <w:tcW w:w="604" w:type="dxa"/>
            <w:vMerge w:val="restart"/>
          </w:tcPr>
          <w:p w14:paraId="47B96AF0" w14:textId="77777777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085" w:type="dxa"/>
            <w:vMerge w:val="restart"/>
          </w:tcPr>
          <w:p w14:paraId="08CC27A8" w14:textId="7CA8C0F3" w:rsidR="007430E4" w:rsidRDefault="007430E4" w:rsidP="00C71B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мероприятие. 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ние цифровых серви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 в городской среде,</w:t>
            </w:r>
          </w:p>
          <w:p w14:paraId="7D2CB94D" w14:textId="65DDCB46" w:rsidR="007430E4" w:rsidRPr="00F26396" w:rsidRDefault="007430E4" w:rsidP="00C71B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т.ч.: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67A9023" w14:textId="77777777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6F8548D" w14:textId="1BC915D1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FD063CA" w14:textId="4ECDA5E4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8910990" w14:textId="43904D7E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F28903D" w14:textId="757D5F8E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2322D1C" w14:textId="4010AF7A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D4C6AE5" w14:textId="692FAF16" w:rsidR="007430E4" w:rsidRPr="00F26396" w:rsidRDefault="007430E4" w:rsidP="008317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ЗАТО </w:t>
            </w: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Северск,</w:t>
            </w:r>
          </w:p>
          <w:p w14:paraId="4CB81793" w14:textId="77777777" w:rsidR="007430E4" w:rsidRPr="00F26396" w:rsidRDefault="007430E4" w:rsidP="00831734">
            <w:pPr>
              <w:pStyle w:val="2"/>
              <w:shd w:val="clear" w:color="auto" w:fill="FFFFFF"/>
              <w:spacing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КРИО,</w:t>
            </w:r>
            <w:r w:rsidRPr="00F2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r w:rsidRPr="00F2639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имущественных отношений</w:t>
            </w:r>
          </w:p>
          <w:p w14:paraId="4D6D2E61" w14:textId="77777777" w:rsidR="007430E4" w:rsidRPr="00F26396" w:rsidRDefault="007430E4" w:rsidP="00831734">
            <w:pPr>
              <w:pStyle w:val="2"/>
              <w:shd w:val="clear" w:color="auto" w:fill="FFFFFF"/>
              <w:spacing w:before="0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9F94071" w14:textId="7643CC0C" w:rsidR="007430E4" w:rsidRPr="00F26396" w:rsidRDefault="007430E4" w:rsidP="0083173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6A2A34DF" w14:textId="77777777" w:rsidR="007430E4" w:rsidRPr="00F26396" w:rsidRDefault="007430E4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X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703B38BC" w14:textId="77777777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7430E4" w:rsidRPr="00F26396" w14:paraId="07BCB9B9" w14:textId="77777777" w:rsidTr="00413D36">
        <w:tc>
          <w:tcPr>
            <w:tcW w:w="604" w:type="dxa"/>
            <w:vMerge/>
          </w:tcPr>
          <w:p w14:paraId="30664302" w14:textId="1B1A1434" w:rsidR="007430E4" w:rsidRPr="00F26396" w:rsidRDefault="007430E4" w:rsidP="00940D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5E258296" w14:textId="77777777" w:rsidR="007430E4" w:rsidRPr="00F26396" w:rsidRDefault="007430E4" w:rsidP="00940D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00F8CAE" w14:textId="4F1ECB57" w:rsidR="007430E4" w:rsidRPr="00F26396" w:rsidRDefault="007430E4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4F94E765" w14:textId="0C56B4DE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E7DF505" w14:textId="619D90A9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12D86CC" w14:textId="0FE69C14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2A9932FA" w14:textId="65C7C8D7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24565C1" w14:textId="76EF530F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B5D7B26" w14:textId="77777777" w:rsidR="007430E4" w:rsidRPr="00F26396" w:rsidRDefault="007430E4" w:rsidP="0083173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C4A3912" w14:textId="6A5FADB1" w:rsidR="007430E4" w:rsidRPr="00F26396" w:rsidRDefault="007430E4" w:rsidP="00831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39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D6477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263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удовлетворенных решением вопросов городского развития с использованием цифровых технологий</w:t>
            </w:r>
            <w:r w:rsidRPr="00F26396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267C4055" w14:textId="757A3F2A" w:rsidR="007430E4" w:rsidRPr="00F26396" w:rsidRDefault="007430E4" w:rsidP="00940D2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3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7430E4" w:rsidRPr="00A95549" w14:paraId="5319BAEA" w14:textId="77777777" w:rsidTr="00413D36">
        <w:trPr>
          <w:trHeight w:val="2208"/>
        </w:trPr>
        <w:tc>
          <w:tcPr>
            <w:tcW w:w="604" w:type="dxa"/>
            <w:vMerge/>
          </w:tcPr>
          <w:p w14:paraId="6E2DB490" w14:textId="59AF7E79" w:rsidR="007430E4" w:rsidRPr="00831734" w:rsidRDefault="007430E4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6A74E7A7" w14:textId="77777777" w:rsidR="007430E4" w:rsidRPr="00831734" w:rsidRDefault="007430E4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1E7EEE0" w14:textId="4821AE0C" w:rsidR="007430E4" w:rsidRPr="00831734" w:rsidRDefault="007430E4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59C3CEDB" w14:textId="319DAD66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7E38C56" w14:textId="11CE33CE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F8BA4D7" w14:textId="38985C08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2B3FD800" w14:textId="14A6686A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B4E3045" w14:textId="5EBA6058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19EB0B8" w14:textId="77777777" w:rsidR="007430E4" w:rsidRPr="00831734" w:rsidRDefault="007430E4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FEE3AAB" w14:textId="7397438D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D6477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решением вопросов городского развития с использованием цифровых технологий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414D71F6" w14:textId="4A6E314F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7430E4" w:rsidRPr="00A95549" w14:paraId="295759EB" w14:textId="77777777" w:rsidTr="00AA2342">
        <w:trPr>
          <w:trHeight w:val="268"/>
        </w:trPr>
        <w:tc>
          <w:tcPr>
            <w:tcW w:w="604" w:type="dxa"/>
            <w:vMerge/>
            <w:tcBorders>
              <w:bottom w:val="nil"/>
            </w:tcBorders>
          </w:tcPr>
          <w:p w14:paraId="1D2486F7" w14:textId="77777777" w:rsidR="007430E4" w:rsidRPr="00831734" w:rsidRDefault="007430E4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bottom w:val="nil"/>
            </w:tcBorders>
          </w:tcPr>
          <w:p w14:paraId="1D5A710C" w14:textId="77777777" w:rsidR="007430E4" w:rsidRPr="00831734" w:rsidRDefault="007430E4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31AF9F7E" w14:textId="62B4AB6F" w:rsidR="007430E4" w:rsidRPr="00831734" w:rsidRDefault="007430E4" w:rsidP="008317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39867F36" w14:textId="6B2C505C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7CB1DAB" w14:textId="774666D6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63E2E45" w14:textId="63AA843E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A81DE5D" w14:textId="6111DD0F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33C72B2" w14:textId="7C33AC1B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nil"/>
            </w:tcBorders>
          </w:tcPr>
          <w:p w14:paraId="0108F980" w14:textId="77777777" w:rsidR="007430E4" w:rsidRPr="00831734" w:rsidRDefault="007430E4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0584704" w14:textId="0D0779C7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D6477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решением вопросов городского развития с использованием цифровых технологий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560" w:type="dxa"/>
          </w:tcPr>
          <w:p w14:paraId="65A9420A" w14:textId="0066863C" w:rsidR="007430E4" w:rsidRPr="00831734" w:rsidRDefault="007430E4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260841" w:rsidRPr="00A95549" w14:paraId="629D7448" w14:textId="77777777" w:rsidTr="00AA2342">
        <w:tc>
          <w:tcPr>
            <w:tcW w:w="604" w:type="dxa"/>
            <w:vMerge w:val="restart"/>
          </w:tcPr>
          <w:p w14:paraId="17214F82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2085" w:type="dxa"/>
            <w:vMerge w:val="restart"/>
          </w:tcPr>
          <w:p w14:paraId="73F3FE79" w14:textId="4BBADC46" w:rsidR="00260841" w:rsidRPr="00831734" w:rsidRDefault="00A626F6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цифровой платформы для вовлечения граждан в решение вопросов городского 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развития («Активный гражданин»)</w:t>
            </w:r>
          </w:p>
        </w:tc>
        <w:tc>
          <w:tcPr>
            <w:tcW w:w="992" w:type="dxa"/>
          </w:tcPr>
          <w:p w14:paraId="72765666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40DD7D5E" w14:textId="17291B09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C1F51CC" w14:textId="34FE608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91C000" w14:textId="43FE2FCE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A7F7F03" w14:textId="14F76E0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8388D14" w14:textId="0C18F65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2AC670B" w14:textId="77777777" w:rsidR="00A626F6" w:rsidRPr="00831734" w:rsidRDefault="00A626F6" w:rsidP="00A62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7C88FCD2" w14:textId="44A997C3" w:rsidR="00260841" w:rsidRPr="00831734" w:rsidRDefault="00A626F6" w:rsidP="00A626F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2E580C36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02D93A47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260841" w:rsidRPr="00A95549" w14:paraId="322E33C9" w14:textId="77777777" w:rsidTr="00AA2342">
        <w:trPr>
          <w:trHeight w:val="766"/>
        </w:trPr>
        <w:tc>
          <w:tcPr>
            <w:tcW w:w="604" w:type="dxa"/>
            <w:vMerge/>
          </w:tcPr>
          <w:p w14:paraId="4D82DABB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300E09FB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1EAAB5" w14:textId="76AD3A60" w:rsidR="00260841" w:rsidRPr="00831734" w:rsidRDefault="00260841" w:rsidP="00A626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626F6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5B87AF61" w14:textId="17FCECF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F5FFCF8" w14:textId="5EE0545E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078A30B" w14:textId="3F335933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F1394AB" w14:textId="690D686D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D3B3C63" w14:textId="447BC44A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4887AC2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2DA2152" w14:textId="4E64ECB7" w:rsidR="00A626F6" w:rsidRPr="00831734" w:rsidRDefault="00732684" w:rsidP="00AA23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Число</w:t>
            </w:r>
            <w:r w:rsidR="00902EDD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граждан,</w:t>
            </w:r>
            <w:r w:rsidR="006544FC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зарегистрировавши</w:t>
            </w:r>
            <w:r w:rsidR="00902EDD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</w:t>
            </w:r>
            <w:r w:rsidR="00AA2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902EDD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ся</w:t>
            </w:r>
            <w:r w:rsidR="006544FC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течени</w:t>
            </w:r>
            <w:r w:rsidR="00AA2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="006544FC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года в информационной системе «Мой Северск»</w:t>
            </w:r>
            <w:r w:rsidR="00260841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560" w:type="dxa"/>
          </w:tcPr>
          <w:p w14:paraId="253D0D26" w14:textId="3BB38F19" w:rsidR="00260841" w:rsidRPr="00831734" w:rsidRDefault="00B5328B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60841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60841" w:rsidRPr="00A95549" w14:paraId="6CCC57A9" w14:textId="77777777" w:rsidTr="00AA2342">
        <w:trPr>
          <w:trHeight w:val="766"/>
        </w:trPr>
        <w:tc>
          <w:tcPr>
            <w:tcW w:w="604" w:type="dxa"/>
            <w:vMerge/>
          </w:tcPr>
          <w:p w14:paraId="31857CB6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690E3206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17B7262" w14:textId="5CABD076" w:rsidR="00260841" w:rsidRPr="00831734" w:rsidRDefault="00260841" w:rsidP="00A626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626F6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37DFDFCF" w14:textId="6041EB8D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99E99C" w14:textId="17E0C758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5A3BE3F" w14:textId="7A3C337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5C62FAE" w14:textId="5AE6153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F201A46" w14:textId="59641E2D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D9CD735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4F8D5B0" w14:textId="5BF39732" w:rsidR="00260841" w:rsidRPr="00831734" w:rsidRDefault="00902EDD" w:rsidP="00DA04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Число граждан, зарегистрировавших</w:t>
            </w:r>
            <w:r w:rsidR="00DA04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ся в течени</w:t>
            </w:r>
            <w:r w:rsidR="00DA04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года в информационной системе «Мой Северск», чел</w:t>
            </w:r>
          </w:p>
        </w:tc>
        <w:tc>
          <w:tcPr>
            <w:tcW w:w="1560" w:type="dxa"/>
          </w:tcPr>
          <w:p w14:paraId="792A74B6" w14:textId="72858852" w:rsidR="00260841" w:rsidRPr="00831734" w:rsidRDefault="00B5328B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60841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60841" w:rsidRPr="00A95549" w14:paraId="61D218E0" w14:textId="77777777" w:rsidTr="00AA2342">
        <w:trPr>
          <w:trHeight w:val="766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64BDDCF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bottom w:val="single" w:sz="4" w:space="0" w:color="auto"/>
            </w:tcBorders>
          </w:tcPr>
          <w:p w14:paraId="5789524C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A271071" w14:textId="1568361B" w:rsidR="00260841" w:rsidRPr="00831734" w:rsidRDefault="00260841" w:rsidP="00A626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626F6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57AE88EE" w14:textId="5A29D39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DC7F00B" w14:textId="343CE67C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A50D12D" w14:textId="316A3AB6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69759CDD" w14:textId="6922FD82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00FAB3E" w14:textId="671B1EEE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54294503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E49559C" w14:textId="57BCE00F" w:rsidR="00260841" w:rsidRPr="00831734" w:rsidRDefault="00902EDD" w:rsidP="00DA04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Число граждан, зарегистрировавших</w:t>
            </w:r>
            <w:r w:rsidR="00DA04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ся в течени</w:t>
            </w:r>
            <w:r w:rsidR="00DA04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="00B5328B"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года в информационной системе «Мой Северск», чел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E66337C" w14:textId="07CBB49E" w:rsidR="00260841" w:rsidRPr="00831734" w:rsidRDefault="00B5328B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60841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60841" w:rsidRPr="00A95549" w14:paraId="07ACBD7C" w14:textId="77777777" w:rsidTr="00AA2342"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54113AE4" w14:textId="23C82BC2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2085" w:type="dxa"/>
            <w:vMerge w:val="restart"/>
            <w:tcBorders>
              <w:bottom w:val="single" w:sz="4" w:space="0" w:color="auto"/>
            </w:tcBorders>
          </w:tcPr>
          <w:p w14:paraId="340D1DC9" w14:textId="3751BF83" w:rsidR="00260841" w:rsidRPr="00831734" w:rsidRDefault="00A626F6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платформы «Цифровой двойник»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63C8381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0A8DE3C1" w14:textId="19BCFF1B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0670835" w14:textId="02937BFD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BB2895D" w14:textId="6C5F92AB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5B4C596D" w14:textId="298A9E90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B0F8BFF" w14:textId="6EEC3698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  <w:tcBorders>
              <w:bottom w:val="single" w:sz="4" w:space="0" w:color="auto"/>
            </w:tcBorders>
          </w:tcPr>
          <w:p w14:paraId="60D931CA" w14:textId="77777777" w:rsidR="00D9597C" w:rsidRPr="00831734" w:rsidRDefault="00D9597C" w:rsidP="00FE6EC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3EA76DCD" w14:textId="77777777" w:rsidR="00FE6ECF" w:rsidRPr="00831734" w:rsidRDefault="00D9597C" w:rsidP="00FE6ECF">
            <w:pPr>
              <w:pStyle w:val="2"/>
              <w:shd w:val="clear" w:color="auto" w:fill="FFFFFF"/>
              <w:spacing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  <w:r w:rsidR="00FE6ECF" w:rsidRPr="00831734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имущественных отношений</w:t>
            </w:r>
          </w:p>
          <w:p w14:paraId="382C2997" w14:textId="77777777" w:rsidR="00FE6ECF" w:rsidRPr="00831734" w:rsidRDefault="00FE6ECF" w:rsidP="00FE6ECF">
            <w:pPr>
              <w:pStyle w:val="2"/>
              <w:shd w:val="clear" w:color="auto" w:fill="FFFFFF"/>
              <w:spacing w:before="0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E7A8549" w14:textId="3B5D8186" w:rsidR="00260841" w:rsidRPr="00831734" w:rsidRDefault="00FE6ECF" w:rsidP="00FE6E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  <w:r w:rsidR="00D9597C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D581E94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89A0489" w14:textId="7777777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260841" w:rsidRPr="00A95549" w14:paraId="492DFD93" w14:textId="77777777" w:rsidTr="00AA2342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8EDFCFE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bottom w:val="single" w:sz="4" w:space="0" w:color="auto"/>
            </w:tcBorders>
          </w:tcPr>
          <w:p w14:paraId="2D0F3F91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991923E" w14:textId="6746F0A2" w:rsidR="00260841" w:rsidRPr="00831734" w:rsidRDefault="00A626F6" w:rsidP="00A626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</w:tcPr>
          <w:p w14:paraId="20A41E8E" w14:textId="6F084FD4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14:paraId="5334F2BE" w14:textId="2CEB7DB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14:paraId="315155F7" w14:textId="45F1B84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</w:tcPr>
          <w:p w14:paraId="185BB0A3" w14:textId="65375DF2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14:paraId="109410C5" w14:textId="76F75635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1B5407D9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1BDBEBE" w14:textId="64D452F8" w:rsidR="00260841" w:rsidRPr="00831734" w:rsidRDefault="00732684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A626F6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публичных слоев данных, отображенных в градостроительном атласе</w:t>
            </w:r>
            <w:r w:rsidR="00260841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74B2742" w14:textId="637E73B6" w:rsidR="00260841" w:rsidRPr="00831734" w:rsidRDefault="00343BC6" w:rsidP="000A309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A309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60841" w:rsidRPr="00A95549" w14:paraId="78CC95C8" w14:textId="77777777" w:rsidTr="00AA2342">
        <w:trPr>
          <w:trHeight w:val="766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465BEC8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bottom w:val="single" w:sz="4" w:space="0" w:color="auto"/>
            </w:tcBorders>
          </w:tcPr>
          <w:p w14:paraId="4E54B1FB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2A8AFCA" w14:textId="545B6C2A" w:rsidR="00260841" w:rsidRPr="00831734" w:rsidRDefault="00260841" w:rsidP="00A626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626F6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C6CA5DB" w14:textId="6141BBA7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F23BBB8" w14:textId="31C8D308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8E550BE" w14:textId="181C0B2C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50576D21" w14:textId="06E54CF0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502583D" w14:textId="09B32C2A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0600006B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91CBDB2" w14:textId="02DB1230" w:rsidR="00260841" w:rsidRPr="00831734" w:rsidRDefault="00732684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A626F6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публичных слоев данных, отображенных в градостроительном атласе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EA631AC" w14:textId="380BE2F2" w:rsidR="00260841" w:rsidRPr="00831734" w:rsidRDefault="000A3098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260841" w:rsidRPr="00A95549" w14:paraId="7B78F232" w14:textId="77777777" w:rsidTr="00AA2342">
        <w:trPr>
          <w:trHeight w:val="766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B9B1510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bottom w:val="single" w:sz="4" w:space="0" w:color="auto"/>
            </w:tcBorders>
          </w:tcPr>
          <w:p w14:paraId="6783E6F2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7EEF9D0" w14:textId="1C20123C" w:rsidR="00260841" w:rsidRPr="00831734" w:rsidRDefault="00260841" w:rsidP="00A626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626F6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75F267E4" w14:textId="005499D3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F889308" w14:textId="489DE4CE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57D87D3" w14:textId="25C53E46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1BD0957A" w14:textId="1AF2C7EB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C032B69" w14:textId="39B1F2F1" w:rsidR="00260841" w:rsidRPr="00831734" w:rsidRDefault="00260841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10A51691" w14:textId="77777777" w:rsidR="00260841" w:rsidRPr="00831734" w:rsidRDefault="00260841" w:rsidP="002608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23DF1A3" w14:textId="77777777" w:rsidR="00260841" w:rsidRDefault="00732684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A626F6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публичных слоев данных, </w:t>
            </w:r>
            <w:r w:rsidR="00A626F6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отображенных в градостроительном атласе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  <w:p w14:paraId="285F6DBA" w14:textId="4F0287DE" w:rsidR="00EB780A" w:rsidRPr="00831734" w:rsidRDefault="00EB780A" w:rsidP="002608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001431F" w14:textId="2B9A777E" w:rsidR="00260841" w:rsidRPr="00831734" w:rsidRDefault="000A3098" w:rsidP="0026084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</w:t>
            </w:r>
          </w:p>
        </w:tc>
      </w:tr>
      <w:tr w:rsidR="00732684" w:rsidRPr="00A95549" w14:paraId="1268F557" w14:textId="77777777" w:rsidTr="000859CE">
        <w:trPr>
          <w:trHeight w:val="765"/>
        </w:trPr>
        <w:tc>
          <w:tcPr>
            <w:tcW w:w="604" w:type="dxa"/>
          </w:tcPr>
          <w:p w14:paraId="20EA720C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92" w:type="dxa"/>
            <w:gridSpan w:val="10"/>
          </w:tcPr>
          <w:p w14:paraId="5D25E903" w14:textId="728DBA36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="00D9597C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7430E4" w:rsidRPr="00A95549" w14:paraId="4C55100B" w14:textId="77777777" w:rsidTr="00AA2342">
        <w:trPr>
          <w:trHeight w:val="495"/>
        </w:trPr>
        <w:tc>
          <w:tcPr>
            <w:tcW w:w="604" w:type="dxa"/>
            <w:vMerge w:val="restart"/>
          </w:tcPr>
          <w:p w14:paraId="5F98D349" w14:textId="77777777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2085" w:type="dxa"/>
            <w:vMerge w:val="restart"/>
          </w:tcPr>
          <w:p w14:paraId="04EE78B5" w14:textId="5607D637" w:rsidR="007430E4" w:rsidRPr="00831734" w:rsidRDefault="007430E4" w:rsidP="0083173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Основное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в сфере транспорта на территории ЗАТО Северск, в т.ч.:</w:t>
            </w:r>
          </w:p>
        </w:tc>
        <w:tc>
          <w:tcPr>
            <w:tcW w:w="992" w:type="dxa"/>
          </w:tcPr>
          <w:p w14:paraId="4B995B6B" w14:textId="77777777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55550364" w14:textId="60AEAE94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9700645" w14:textId="286C5702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9AD50F9" w14:textId="5F52A923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9081402" w14:textId="012F9383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5F4695E" w14:textId="193ABC5E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2878257" w14:textId="77777777" w:rsidR="007430E4" w:rsidRPr="00831734" w:rsidRDefault="007430E4" w:rsidP="00D959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13A007F2" w14:textId="77777777" w:rsidR="007430E4" w:rsidRPr="00831734" w:rsidRDefault="007430E4" w:rsidP="00D959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</w:t>
            </w:r>
          </w:p>
          <w:p w14:paraId="7C7B106A" w14:textId="071F5AEA" w:rsidR="007430E4" w:rsidRPr="00831734" w:rsidRDefault="007430E4" w:rsidP="00D9597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1831A779" w14:textId="77777777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43F29543" w14:textId="77777777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7430E4" w:rsidRPr="00A95549" w14:paraId="6811365E" w14:textId="77777777" w:rsidTr="00AA2342">
        <w:trPr>
          <w:trHeight w:val="2759"/>
        </w:trPr>
        <w:tc>
          <w:tcPr>
            <w:tcW w:w="604" w:type="dxa"/>
            <w:vMerge/>
          </w:tcPr>
          <w:p w14:paraId="765554A1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429C8E23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B2C77F" w14:textId="6A394DCF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</w:tc>
        <w:tc>
          <w:tcPr>
            <w:tcW w:w="1118" w:type="dxa"/>
          </w:tcPr>
          <w:p w14:paraId="099C41CF" w14:textId="7D592954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A95609D" w14:textId="60937649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FA84CA3" w14:textId="142DAD02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690EEBE" w14:textId="3752DB14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123CD96" w14:textId="00AB4E55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592AFD0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6F7A82" w14:textId="784552F3" w:rsidR="007430E4" w:rsidRPr="00831734" w:rsidRDefault="007430E4" w:rsidP="00D9597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D3027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муниципальным маршрутам на территории ЗАТО Северск, 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560" w:type="dxa"/>
          </w:tcPr>
          <w:p w14:paraId="5ABB8CB1" w14:textId="41DB1F5B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7430E4" w:rsidRPr="00A95549" w14:paraId="24BE9DCF" w14:textId="77777777" w:rsidTr="00AA2342">
        <w:trPr>
          <w:trHeight w:val="1546"/>
        </w:trPr>
        <w:tc>
          <w:tcPr>
            <w:tcW w:w="604" w:type="dxa"/>
            <w:vMerge/>
          </w:tcPr>
          <w:p w14:paraId="775FACB4" w14:textId="07CE80BF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2C717F8F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7DB81CAC" w14:textId="5B2FFE47" w:rsidR="007430E4" w:rsidRPr="00831734" w:rsidRDefault="007430E4" w:rsidP="00D9597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1B30F28A" w14:textId="46E8D1F8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FD55BF1" w14:textId="6CCBEEAF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7351526" w14:textId="6690A1D6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A794286" w14:textId="559D8F18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F9E1ED" w14:textId="18876B54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55D135F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F9D1DF3" w14:textId="168C22E0" w:rsidR="007430E4" w:rsidRDefault="007430E4" w:rsidP="00D9597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D3027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муниципальным маршрутам на территории ЗАТО Северск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проц</w:t>
            </w:r>
          </w:p>
          <w:p w14:paraId="2EBCE7EC" w14:textId="1A8EA2D2" w:rsidR="007430E4" w:rsidRPr="00831734" w:rsidRDefault="007430E4" w:rsidP="00D9597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01A1C5B" w14:textId="7FDF584F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7430E4" w:rsidRPr="00A95549" w14:paraId="45CB3197" w14:textId="77777777" w:rsidTr="00AA2342">
        <w:trPr>
          <w:trHeight w:val="1557"/>
        </w:trPr>
        <w:tc>
          <w:tcPr>
            <w:tcW w:w="604" w:type="dxa"/>
            <w:vMerge/>
          </w:tcPr>
          <w:p w14:paraId="3FB8E45E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331DBFA5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20B439DD" w14:textId="7830C95E" w:rsidR="007430E4" w:rsidRPr="00831734" w:rsidRDefault="007430E4" w:rsidP="003909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3D1C8BC8" w14:textId="1E2D46AA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B2B4FDA" w14:textId="49FCB6BB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7A309A8" w14:textId="7EFB0F01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4B632FE" w14:textId="007B88DC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CCF269F" w14:textId="1E3E1E31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2096E43" w14:textId="77777777" w:rsidR="007430E4" w:rsidRPr="00831734" w:rsidRDefault="007430E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ED7EBA2" w14:textId="1922B9D4" w:rsidR="007430E4" w:rsidRPr="00831734" w:rsidRDefault="007430E4" w:rsidP="003909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D3027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муниципальным маршрутам на территории ЗАТО Северск, 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</w:tcPr>
          <w:p w14:paraId="6C77AA3F" w14:textId="364BB99F" w:rsidR="007430E4" w:rsidRPr="00831734" w:rsidRDefault="007430E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F91ACB" w:rsidRPr="00831734" w14:paraId="77D46F9C" w14:textId="77777777" w:rsidTr="00AA2342">
        <w:tc>
          <w:tcPr>
            <w:tcW w:w="604" w:type="dxa"/>
            <w:vMerge w:val="restart"/>
          </w:tcPr>
          <w:p w14:paraId="1F3A4DB1" w14:textId="77777777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2.1.1</w:t>
            </w:r>
          </w:p>
        </w:tc>
        <w:tc>
          <w:tcPr>
            <w:tcW w:w="2085" w:type="dxa"/>
            <w:vMerge w:val="restart"/>
          </w:tcPr>
          <w:p w14:paraId="1AC33EFE" w14:textId="124E3627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контроля и учета за передвижением и работой дорожно- коммунальной техники</w:t>
            </w:r>
          </w:p>
        </w:tc>
        <w:tc>
          <w:tcPr>
            <w:tcW w:w="992" w:type="dxa"/>
          </w:tcPr>
          <w:p w14:paraId="4F5458E2" w14:textId="77777777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71E2C24C" w14:textId="3351C108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344C28A" w14:textId="62672EB0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FE7F563" w14:textId="2B770D86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0BD94DC" w14:textId="114EA3A0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40470C0" w14:textId="10E7F1B7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7A3F321" w14:textId="77777777" w:rsidR="00F91ACB" w:rsidRPr="00831734" w:rsidRDefault="00F91ACB" w:rsidP="00F91A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7B33824" w14:textId="77777777" w:rsidR="00F91ACB" w:rsidRPr="00831734" w:rsidRDefault="00F91ACB" w:rsidP="00F91A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</w:p>
          <w:p w14:paraId="59662B66" w14:textId="2B7DB6C0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3F9BC3FE" w14:textId="77777777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55BABC3E" w14:textId="77777777" w:rsidR="00F91ACB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732684" w:rsidRPr="00831734" w14:paraId="7ED39B53" w14:textId="77777777" w:rsidTr="00AA2342">
        <w:trPr>
          <w:trHeight w:val="853"/>
        </w:trPr>
        <w:tc>
          <w:tcPr>
            <w:tcW w:w="604" w:type="dxa"/>
            <w:vMerge/>
          </w:tcPr>
          <w:p w14:paraId="2BCAB2C0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1A384BFD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1DD10BF0" w14:textId="198DE7D2" w:rsidR="00732684" w:rsidRPr="00831734" w:rsidRDefault="00F91ACB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  <w:r w:rsidR="00732684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18" w:type="dxa"/>
          </w:tcPr>
          <w:p w14:paraId="77C3AA1C" w14:textId="2D30C2FD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61EFA8" w14:textId="42B51EA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033C0B2" w14:textId="3965D618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C743D22" w14:textId="12D32000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25A44B3" w14:textId="487F6C34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C0A70E7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79A1AA5" w14:textId="01FA266D" w:rsidR="00EC2507" w:rsidRPr="00831734" w:rsidRDefault="00732684" w:rsidP="0083173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F91AC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специализированной техники, подключенной к системе мо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F91AC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иторинга </w:t>
            </w:r>
            <w:r w:rsidR="00866ACD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автотранспорта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4DFD05C8" w14:textId="0F082E08" w:rsidR="00732684" w:rsidRPr="00831734" w:rsidRDefault="00614405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0FC263C6" w14:textId="77777777" w:rsidTr="00AA2342">
        <w:trPr>
          <w:trHeight w:val="766"/>
        </w:trPr>
        <w:tc>
          <w:tcPr>
            <w:tcW w:w="604" w:type="dxa"/>
            <w:vMerge/>
          </w:tcPr>
          <w:p w14:paraId="16FABEE8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2C7A9895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050F990E" w14:textId="397B419D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18" w:type="dxa"/>
          </w:tcPr>
          <w:p w14:paraId="426F690E" w14:textId="5B66D650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71E160D" w14:textId="1338A996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840D400" w14:textId="7FCE8FE4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A11F7B1" w14:textId="32732B12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E580629" w14:textId="0748142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1F129F6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BE39EC1" w14:textId="74A0E322" w:rsidR="00EC2507" w:rsidRPr="00831734" w:rsidRDefault="00732684" w:rsidP="0083173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F91AC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специализированной техники, подключенной к системе мо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F91AC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иторинга </w:t>
            </w:r>
            <w:r w:rsidR="00866ACD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автотранспорта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564E2A87" w14:textId="296EC49C" w:rsidR="00732684" w:rsidRPr="00831734" w:rsidRDefault="00614405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7B0852E8" w14:textId="77777777" w:rsidTr="00AA2342">
        <w:trPr>
          <w:trHeight w:val="538"/>
        </w:trPr>
        <w:tc>
          <w:tcPr>
            <w:tcW w:w="604" w:type="dxa"/>
            <w:vMerge/>
          </w:tcPr>
          <w:p w14:paraId="2F7A5788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037CC384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2F393AB8" w14:textId="7C0348A7" w:rsidR="00732684" w:rsidRPr="00831734" w:rsidRDefault="00732684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18" w:type="dxa"/>
          </w:tcPr>
          <w:p w14:paraId="418E7DC9" w14:textId="7339E200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27C52CD" w14:textId="0E9FFEEF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6814097" w14:textId="2B03BDB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797AA95" w14:textId="4991D35F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0780C24" w14:textId="7A66BEB2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8769E23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9B2D102" w14:textId="77777777" w:rsidR="00EB780A" w:rsidRDefault="00732684" w:rsidP="001717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F91AC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специализированной техники, подключенной к системе мо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F91AC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иторинга </w:t>
            </w:r>
            <w:r w:rsidR="00866ACD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автотранспорта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  <w:p w14:paraId="599D957B" w14:textId="34068897" w:rsidR="001717CB" w:rsidRPr="00831734" w:rsidRDefault="001717CB" w:rsidP="001717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0D7C77B0" w14:textId="586855CC" w:rsidR="00732684" w:rsidRPr="00831734" w:rsidRDefault="00957F6B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5E38A571" w14:textId="77777777" w:rsidTr="00AA2342">
        <w:tc>
          <w:tcPr>
            <w:tcW w:w="604" w:type="dxa"/>
            <w:vMerge w:val="restart"/>
          </w:tcPr>
          <w:p w14:paraId="0961826C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2.1.2</w:t>
            </w:r>
          </w:p>
        </w:tc>
        <w:tc>
          <w:tcPr>
            <w:tcW w:w="2085" w:type="dxa"/>
            <w:vMerge w:val="restart"/>
          </w:tcPr>
          <w:p w14:paraId="19E01F95" w14:textId="3504087D" w:rsidR="00732684" w:rsidRPr="00831734" w:rsidRDefault="00F91ACB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контроля и мониторинга общественного транспорта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14:paraId="4628474F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124473AD" w14:textId="45E40DA5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7165C62" w14:textId="58EC3FD1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FE2FFB4" w14:textId="7A591CB3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2789002" w14:textId="47AEEED2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6395A9F" w14:textId="1D0CC86E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6C176E6" w14:textId="77777777" w:rsidR="00F91ACB" w:rsidRPr="00831734" w:rsidRDefault="00F91ACB" w:rsidP="00F91A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06FB3C49" w14:textId="77777777" w:rsidR="00F91ACB" w:rsidRPr="00831734" w:rsidRDefault="00F91ACB" w:rsidP="00F91A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</w:t>
            </w:r>
          </w:p>
          <w:p w14:paraId="61563A96" w14:textId="0B89F729" w:rsidR="00732684" w:rsidRPr="00831734" w:rsidRDefault="00F91ACB" w:rsidP="00F91A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09" w:type="dxa"/>
          </w:tcPr>
          <w:p w14:paraId="44126881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113FF8CE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732684" w:rsidRPr="00831734" w14:paraId="55A9804B" w14:textId="77777777" w:rsidTr="00AA2342">
        <w:tc>
          <w:tcPr>
            <w:tcW w:w="604" w:type="dxa"/>
            <w:vMerge/>
          </w:tcPr>
          <w:p w14:paraId="3E2FB924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47DE72CB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1C46DB07" w14:textId="0266CF4B" w:rsidR="00732684" w:rsidRPr="00831734" w:rsidRDefault="00732684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654D6426" w14:textId="0E71EB25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507E004" w14:textId="4356B359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A29EDF7" w14:textId="702B2D0E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59B07E1" w14:textId="436C561E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78A12FD" w14:textId="2E308342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7073BFE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B954F12" w14:textId="6A911959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маршрутов, отраженных в транспортном сервисе передвижения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0A07508A" w14:textId="615DD719" w:rsidR="00732684" w:rsidRPr="00831734" w:rsidRDefault="00614405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75625C69" w14:textId="77777777" w:rsidTr="00AA2342">
        <w:tc>
          <w:tcPr>
            <w:tcW w:w="604" w:type="dxa"/>
            <w:vMerge/>
          </w:tcPr>
          <w:p w14:paraId="62ABA5FE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6E0BFEED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7104B761" w14:textId="5FB23F78" w:rsidR="00732684" w:rsidRPr="00831734" w:rsidRDefault="00732684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5CFBEC16" w14:textId="162843F6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79CFEE7" w14:textId="21C3E4B3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CEBC7DF" w14:textId="73296092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C5F9BB1" w14:textId="156AAE10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AE49B82" w14:textId="38A45A61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F2EABA2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C7B44CA" w14:textId="4D42EAAD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маршрутов, отраженных в транспортном сервисе передвижения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400AB22E" w14:textId="0CF63677" w:rsidR="00732684" w:rsidRPr="00831734" w:rsidRDefault="00614405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2BBEC9F7" w14:textId="77777777" w:rsidTr="00AA2342">
        <w:trPr>
          <w:trHeight w:val="742"/>
        </w:trPr>
        <w:tc>
          <w:tcPr>
            <w:tcW w:w="604" w:type="dxa"/>
            <w:vMerge/>
          </w:tcPr>
          <w:p w14:paraId="59800FD8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14:paraId="20ECBA4C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6C141B08" w14:textId="786DB8B2" w:rsidR="00732684" w:rsidRPr="00831734" w:rsidRDefault="00732684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5A5DF4B2" w14:textId="142C086B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18134FE" w14:textId="784BA7CA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4DAD66E" w14:textId="0970F60F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A6111DA" w14:textId="4D9C52B9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8F6B483" w14:textId="011E62AB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B77B0AC" w14:textId="77777777" w:rsidR="00732684" w:rsidRPr="00831734" w:rsidRDefault="00732684" w:rsidP="007326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9C1A155" w14:textId="60B330AF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маршрутов, отраженных в транспортном сервисе передвижения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5457149E" w14:textId="4796172C" w:rsidR="00732684" w:rsidRPr="00831734" w:rsidRDefault="00957F6B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66E48858" w14:textId="77777777" w:rsidTr="00831734">
        <w:tc>
          <w:tcPr>
            <w:tcW w:w="604" w:type="dxa"/>
          </w:tcPr>
          <w:p w14:paraId="5156D708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13992" w:type="dxa"/>
            <w:gridSpan w:val="10"/>
          </w:tcPr>
          <w:p w14:paraId="0B8420A1" w14:textId="1B36F9F4" w:rsidR="00732684" w:rsidRPr="00831734" w:rsidRDefault="00732684" w:rsidP="00F91A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AD737E" w:rsidRPr="00831734" w14:paraId="481CF563" w14:textId="77777777" w:rsidTr="00AA2342">
        <w:tc>
          <w:tcPr>
            <w:tcW w:w="604" w:type="dxa"/>
            <w:vMerge w:val="restart"/>
          </w:tcPr>
          <w:p w14:paraId="684F7939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3.1</w:t>
            </w:r>
          </w:p>
        </w:tc>
        <w:tc>
          <w:tcPr>
            <w:tcW w:w="2085" w:type="dxa"/>
            <w:vMerge w:val="restart"/>
          </w:tcPr>
          <w:p w14:paraId="4BEA7711" w14:textId="77777777" w:rsidR="00AD737E" w:rsidRPr="00831734" w:rsidRDefault="00AD737E" w:rsidP="00AD73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32731B11" w14:textId="20505EF3" w:rsidR="00431180" w:rsidRDefault="00AD737E" w:rsidP="00431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цифровых сервисов общественной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</w:t>
            </w:r>
            <w:r w:rsidR="0043118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экологической </w:t>
            </w:r>
            <w:r w:rsidR="00431180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 на территории ЗАТО 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Северск,</w:t>
            </w:r>
          </w:p>
          <w:p w14:paraId="7CE6AE93" w14:textId="721EEE65" w:rsidR="00AD737E" w:rsidRPr="00831734" w:rsidRDefault="00AD737E" w:rsidP="004311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92" w:type="dxa"/>
          </w:tcPr>
          <w:p w14:paraId="38C430B8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598DCB4C" w14:textId="71119886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2FBD1540" w14:textId="09927EAE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3E50EA5" w14:textId="6641B264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56F93FB" w14:textId="337BE389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248CB4F7" w14:textId="2AB1D3E8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240FBF70" w14:textId="02F53933" w:rsidR="00AD737E" w:rsidRPr="00831734" w:rsidRDefault="00AD737E" w:rsidP="00AD73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Северск, КРИО,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УКС Администрации ЗАТО Северск, Управление ЧС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Администрации ЗАТО Северск</w:t>
            </w:r>
          </w:p>
          <w:p w14:paraId="450724B9" w14:textId="77777777" w:rsidR="00AD737E" w:rsidRPr="00831734" w:rsidRDefault="00AD737E" w:rsidP="00AD73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3E18A180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X</w:t>
            </w:r>
          </w:p>
        </w:tc>
        <w:tc>
          <w:tcPr>
            <w:tcW w:w="1560" w:type="dxa"/>
          </w:tcPr>
          <w:p w14:paraId="51F8929A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AD737E" w:rsidRPr="00831734" w14:paraId="1FE7582B" w14:textId="77777777" w:rsidTr="00AA2342">
        <w:tc>
          <w:tcPr>
            <w:tcW w:w="604" w:type="dxa"/>
            <w:vMerge/>
          </w:tcPr>
          <w:p w14:paraId="19FEAFD5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5AAC4230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9318CFE" w14:textId="19F5391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4CFA9915" w14:textId="46D487E8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44CF85EF" w14:textId="48F23321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851EA5A" w14:textId="3868373F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998784E" w14:textId="0583588C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594C1A9B" w14:textId="69DD6770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7A59715" w14:textId="77777777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06A1D441" w14:textId="7CC4523D" w:rsidR="00AD737E" w:rsidRPr="00831734" w:rsidRDefault="00AD737E" w:rsidP="001678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качеством</w:t>
            </w:r>
            <w:r w:rsidR="00202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системы накопления (сбора и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вывоза) ТКО на территории г.Северска с использованием цифровых технологий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проц</w:t>
            </w:r>
          </w:p>
        </w:tc>
        <w:tc>
          <w:tcPr>
            <w:tcW w:w="1560" w:type="dxa"/>
          </w:tcPr>
          <w:p w14:paraId="09586A01" w14:textId="14A0189F" w:rsidR="00AD737E" w:rsidRPr="00831734" w:rsidRDefault="00AD737E" w:rsidP="00AD737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137AF0" w:rsidRPr="00831734" w14:paraId="3497F751" w14:textId="77777777" w:rsidTr="00AA2342">
        <w:tc>
          <w:tcPr>
            <w:tcW w:w="604" w:type="dxa"/>
            <w:vMerge/>
          </w:tcPr>
          <w:p w14:paraId="092E3F1E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4E381F0A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BC09126" w14:textId="4DF6833C" w:rsidR="00137AF0" w:rsidRPr="00831734" w:rsidRDefault="00137AF0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758D10A1" w14:textId="4BE527BA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FC3E8AC" w14:textId="3131F7E4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9C1F5CF" w14:textId="64FFC031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0FFF28D" w14:textId="427CF3E3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608B15C" w14:textId="4EA52E5F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68901B8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113D96C" w14:textId="1293E407" w:rsidR="00137AF0" w:rsidRPr="00831734" w:rsidRDefault="00137AF0" w:rsidP="001678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качеством системы накопления (сбора и вывоза) ТКО на территории г.Северска с использованием цифровых технологий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проц</w:t>
            </w:r>
          </w:p>
        </w:tc>
        <w:tc>
          <w:tcPr>
            <w:tcW w:w="1560" w:type="dxa"/>
          </w:tcPr>
          <w:p w14:paraId="4188B516" w14:textId="2E79B3B7" w:rsidR="00137AF0" w:rsidRPr="00831734" w:rsidRDefault="004B072D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137AF0" w:rsidRPr="00831734" w14:paraId="570A07B4" w14:textId="77777777" w:rsidTr="00AA2342">
        <w:tc>
          <w:tcPr>
            <w:tcW w:w="604" w:type="dxa"/>
            <w:vMerge/>
          </w:tcPr>
          <w:p w14:paraId="44F7AE99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6CF20B0E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D908AC6" w14:textId="596151DF" w:rsidR="00137AF0" w:rsidRPr="00831734" w:rsidRDefault="00137AF0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18" w:type="dxa"/>
          </w:tcPr>
          <w:p w14:paraId="4D28939D" w14:textId="31F0C35C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B3C507" w14:textId="7C8379E2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39A72F7" w14:textId="5AE7CEA8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73923E8" w14:textId="09EFF11B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6233B45" w14:textId="550145C4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0A5A48E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0DA690F0" w14:textId="4E9F8961" w:rsidR="00137AF0" w:rsidRPr="00831734" w:rsidRDefault="00137AF0" w:rsidP="001678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качеством</w:t>
            </w:r>
            <w:r w:rsidR="00202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91AC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накопления (сбора и вывоза) ТКО на территории г.Северска с использованием цифровых технологий</w:t>
            </w: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проц</w:t>
            </w:r>
          </w:p>
        </w:tc>
        <w:tc>
          <w:tcPr>
            <w:tcW w:w="1560" w:type="dxa"/>
          </w:tcPr>
          <w:p w14:paraId="4A130740" w14:textId="0DF04C59" w:rsidR="00137AF0" w:rsidRPr="00831734" w:rsidRDefault="004B072D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53B3B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37AF0" w:rsidRPr="00831734" w14:paraId="28562508" w14:textId="77777777" w:rsidTr="00AA2342">
        <w:tc>
          <w:tcPr>
            <w:tcW w:w="604" w:type="dxa"/>
            <w:vMerge w:val="restart"/>
          </w:tcPr>
          <w:p w14:paraId="36D65BFC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3.1.1</w:t>
            </w:r>
          </w:p>
        </w:tc>
        <w:tc>
          <w:tcPr>
            <w:tcW w:w="2085" w:type="dxa"/>
            <w:vMerge w:val="restart"/>
          </w:tcPr>
          <w:p w14:paraId="307AAF7B" w14:textId="036D5EC8" w:rsidR="00137AF0" w:rsidRPr="00831734" w:rsidRDefault="00F91ACB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Строительство </w:t>
            </w:r>
            <w:r w:rsidRPr="00831734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системы видеонаблюдения на территории ЗАТО Северск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14:paraId="6DAAC4AB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4B47BCCC" w14:textId="4B7273BA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A22AE83" w14:textId="00CE7DF1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F8D873F" w14:textId="0CC23216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38A4372" w14:textId="11083DED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A4A31CC" w14:textId="043C7A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59EB0EFC" w14:textId="77777777" w:rsidR="004F5E71" w:rsidRPr="00831734" w:rsidRDefault="004F5E71" w:rsidP="004F5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B654097" w14:textId="69D28CBE" w:rsidR="00137AF0" w:rsidRPr="00D63FDE" w:rsidRDefault="00D63FDE" w:rsidP="004F5E7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  <w:r w:rsidR="004F5E71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Администрации ЗАТО Северск, Управление ЧС Администрации ЗАТО Северск</w:t>
            </w:r>
            <w:r w:rsidR="004F5E71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266BC6C3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0FB4DB85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137AF0" w:rsidRPr="00831734" w14:paraId="1EF3764B" w14:textId="77777777" w:rsidTr="00AA2342">
        <w:tc>
          <w:tcPr>
            <w:tcW w:w="604" w:type="dxa"/>
            <w:vMerge/>
          </w:tcPr>
          <w:p w14:paraId="0BD761BA" w14:textId="5BEBBDD8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60CCCA6D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28FBC7F" w14:textId="4B5CE718" w:rsidR="00137AF0" w:rsidRPr="00831734" w:rsidRDefault="00137AF0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4F3F2CA0" w14:textId="1F32DC65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59FE3D2" w14:textId="7D3DD083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1F3C622" w14:textId="4775348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004CDD6" w14:textId="766CF5BB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3594928" w14:textId="4D1C0D34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3586922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31C622E1" w14:textId="5E8ED96B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4F5E71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ед</w:t>
            </w:r>
          </w:p>
        </w:tc>
        <w:tc>
          <w:tcPr>
            <w:tcW w:w="1560" w:type="dxa"/>
          </w:tcPr>
          <w:p w14:paraId="1934F04D" w14:textId="08099BC7" w:rsidR="00137AF0" w:rsidRPr="00831734" w:rsidRDefault="00614405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37AF0" w:rsidRPr="00831734" w14:paraId="7BB85C61" w14:textId="77777777" w:rsidTr="00AA2342">
        <w:tc>
          <w:tcPr>
            <w:tcW w:w="604" w:type="dxa"/>
            <w:vMerge/>
          </w:tcPr>
          <w:p w14:paraId="7D0DD72F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17053245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4201400" w14:textId="6A8B63D1" w:rsidR="00137AF0" w:rsidRPr="00831734" w:rsidRDefault="00137AF0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2DABFD52" w14:textId="483370E9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A220AE8" w14:textId="787F7F7F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7093122" w14:textId="4E4B17B5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6AED0CC" w14:textId="31D95C3D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B8D0E15" w14:textId="7AB44FB2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D620BA7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565DF36" w14:textId="5975B3F4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4F5E71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ед</w:t>
            </w:r>
          </w:p>
        </w:tc>
        <w:tc>
          <w:tcPr>
            <w:tcW w:w="1560" w:type="dxa"/>
          </w:tcPr>
          <w:p w14:paraId="5030D06A" w14:textId="52CDAF54" w:rsidR="00137AF0" w:rsidRPr="00831734" w:rsidRDefault="00614405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37AF0" w:rsidRPr="00831734" w14:paraId="5E41C2DC" w14:textId="77777777" w:rsidTr="00AA2342">
        <w:tc>
          <w:tcPr>
            <w:tcW w:w="604" w:type="dxa"/>
            <w:vMerge/>
          </w:tcPr>
          <w:p w14:paraId="6ABCE853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6C29B85A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2967B79" w14:textId="183F3439" w:rsidR="00137AF0" w:rsidRPr="00831734" w:rsidRDefault="00137AF0" w:rsidP="00F91A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1ACB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420BAD1E" w14:textId="72626110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4FD41C5" w14:textId="43329753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2D115A9" w14:textId="06E43661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A38A7DE" w14:textId="7C06D7F0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A8CE7AE" w14:textId="2D9714F0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AA0FE1D" w14:textId="77777777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4D417AB2" w14:textId="011D3056" w:rsidR="00137AF0" w:rsidRPr="00831734" w:rsidRDefault="00137AF0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4F5E71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общественных территорий, оборудованных камерами видеонаблюдения, </w:t>
            </w:r>
            <w:r w:rsidR="004F5E71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подключенными к системе идентификации и видеоаналитики (нарастающим итогом)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ед</w:t>
            </w:r>
          </w:p>
        </w:tc>
        <w:tc>
          <w:tcPr>
            <w:tcW w:w="1560" w:type="dxa"/>
          </w:tcPr>
          <w:p w14:paraId="640CE889" w14:textId="511BF5FF" w:rsidR="00137AF0" w:rsidRPr="00831734" w:rsidRDefault="00112488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C21728" w:rsidRPr="00831734" w14:paraId="267272FE" w14:textId="77777777" w:rsidTr="00AA2342">
        <w:tc>
          <w:tcPr>
            <w:tcW w:w="604" w:type="dxa"/>
            <w:vMerge w:val="restart"/>
          </w:tcPr>
          <w:p w14:paraId="798EA683" w14:textId="625BDF1E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217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3.1.2</w:t>
            </w:r>
          </w:p>
        </w:tc>
        <w:tc>
          <w:tcPr>
            <w:tcW w:w="2085" w:type="dxa"/>
            <w:vMerge w:val="restart"/>
          </w:tcPr>
          <w:p w14:paraId="7096DB2F" w14:textId="30F5950B" w:rsidR="00741181" w:rsidRPr="00831734" w:rsidRDefault="00741181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сервисов мониторинга управления обращения с твердыми коммунальными отходами</w:t>
            </w:r>
          </w:p>
        </w:tc>
        <w:tc>
          <w:tcPr>
            <w:tcW w:w="992" w:type="dxa"/>
          </w:tcPr>
          <w:p w14:paraId="666393FB" w14:textId="725F526D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217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1530F268" w14:textId="7A191BB5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1D03AAE" w14:textId="3048F301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C67CFD7" w14:textId="799F37C4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59D78DF" w14:textId="6C2B4234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532CFF6" w14:textId="5297A339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1B734E7A" w14:textId="69401874" w:rsidR="0013670C" w:rsidRPr="00831734" w:rsidRDefault="0013670C" w:rsidP="001367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</w:t>
            </w:r>
            <w:r w:rsidR="00C57B0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3960FF1D" w14:textId="319651F2" w:rsidR="00C21728" w:rsidRPr="00831734" w:rsidRDefault="0013670C" w:rsidP="001367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09" w:type="dxa"/>
          </w:tcPr>
          <w:p w14:paraId="5927C0FE" w14:textId="2571BFA9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6523B8B9" w14:textId="23A3FE21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21728" w:rsidRPr="00831734" w14:paraId="5DFC1A80" w14:textId="77777777" w:rsidTr="00AA2342">
        <w:tc>
          <w:tcPr>
            <w:tcW w:w="604" w:type="dxa"/>
            <w:vMerge/>
          </w:tcPr>
          <w:p w14:paraId="48719BC3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49717157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015E6DB" w14:textId="17D26C58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034627A5" w14:textId="1E5DB5EC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56B8E61" w14:textId="0C18EE03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A41E3DF" w14:textId="336FA34F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CCFE18A" w14:textId="5CD8ECB5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E0C4AF7" w14:textId="08FDC1E3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8A4CBC9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052AA0A2" w14:textId="18868A93" w:rsidR="0013670C" w:rsidRPr="00831734" w:rsidRDefault="0013670C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площадок ТКО</w:t>
            </w:r>
            <w:r w:rsidR="00684D5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оснащенных инструментом оперативного сообщения граждан об их наполнении, проц</w:t>
            </w:r>
          </w:p>
        </w:tc>
        <w:tc>
          <w:tcPr>
            <w:tcW w:w="1560" w:type="dxa"/>
          </w:tcPr>
          <w:p w14:paraId="4F612CAF" w14:textId="4DBB786D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21728" w:rsidRPr="00831734" w14:paraId="129F93B0" w14:textId="77777777" w:rsidTr="00AA2342">
        <w:tc>
          <w:tcPr>
            <w:tcW w:w="604" w:type="dxa"/>
            <w:vMerge/>
          </w:tcPr>
          <w:p w14:paraId="18DEF4D8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3C63C501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A899C97" w14:textId="71A7F65A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6C4935E7" w14:textId="0A03C4AF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FA5D215" w14:textId="4D9D2F49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7795083" w14:textId="222BE8D3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412861B" w14:textId="098FB04F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5AFB5D2" w14:textId="686B8F61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0DEDE14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40FA8639" w14:textId="7C7EF8D3" w:rsidR="00C21728" w:rsidRPr="00831734" w:rsidRDefault="0013670C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площадок ТКО</w:t>
            </w:r>
            <w:r w:rsidR="00684D5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оснащенных инструментом оперативного сообщения граждан об их наполнении, проц</w:t>
            </w:r>
          </w:p>
        </w:tc>
        <w:tc>
          <w:tcPr>
            <w:tcW w:w="1560" w:type="dxa"/>
          </w:tcPr>
          <w:p w14:paraId="65FC1431" w14:textId="40920FD6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21728" w:rsidRPr="00831734" w14:paraId="3A72FBA9" w14:textId="77777777" w:rsidTr="00AA2342">
        <w:tc>
          <w:tcPr>
            <w:tcW w:w="604" w:type="dxa"/>
            <w:vMerge/>
          </w:tcPr>
          <w:p w14:paraId="6B8027F0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2E890312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9479E22" w14:textId="29D6F9C0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2B8A5AF7" w14:textId="01685D6D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5D07CAF" w14:textId="1BD4C244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A4C464D" w14:textId="4C2D6FDD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B31D436" w14:textId="0629495E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1A6E61A" w14:textId="78F04F4C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AD615AF" w14:textId="77777777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020ADB28" w14:textId="2E1CA52C" w:rsidR="00C21728" w:rsidRPr="00831734" w:rsidRDefault="0013670C" w:rsidP="00C217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площадок ТКО</w:t>
            </w:r>
            <w:r w:rsidR="00684D5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оснащенных инструментом оперативного сообщения граждан об их наполнении, проц</w:t>
            </w:r>
          </w:p>
        </w:tc>
        <w:tc>
          <w:tcPr>
            <w:tcW w:w="1560" w:type="dxa"/>
          </w:tcPr>
          <w:p w14:paraId="758640DB" w14:textId="5C4E405D" w:rsidR="00C21728" w:rsidRPr="00831734" w:rsidRDefault="00C21728" w:rsidP="00C2172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7DF00F88" w14:textId="77777777" w:rsidTr="00AA2342">
        <w:trPr>
          <w:trHeight w:val="333"/>
        </w:trPr>
        <w:tc>
          <w:tcPr>
            <w:tcW w:w="604" w:type="dxa"/>
            <w:vMerge w:val="restart"/>
          </w:tcPr>
          <w:p w14:paraId="1BDD4BC3" w14:textId="5E682197" w:rsidR="00732684" w:rsidRPr="00D35EE6" w:rsidRDefault="00732684" w:rsidP="00C217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3.1.</w:t>
            </w:r>
            <w:r w:rsidR="00C21728"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vMerge w:val="restart"/>
          </w:tcPr>
          <w:p w14:paraId="4461CD59" w14:textId="77777777" w:rsidR="00741181" w:rsidRPr="00D35EE6" w:rsidRDefault="00741181" w:rsidP="007411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35EE6">
              <w:rPr>
                <w:rFonts w:ascii="Times New Roman" w:eastAsiaTheme="minorHAnsi" w:hAnsi="Times New Roman" w:cs="Times New Roman"/>
                <w:sz w:val="24"/>
                <w:szCs w:val="24"/>
              </w:rPr>
              <w:t>Организация видеонаблюдения за объектами (элементами) благоустройства</w:t>
            </w:r>
          </w:p>
          <w:p w14:paraId="13B04984" w14:textId="2D3E26C3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D00FFFA" w14:textId="51B65F3C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5A690E68" w14:textId="4280DD7C" w:rsidR="00732684" w:rsidRPr="00D35EE6" w:rsidRDefault="00904D5F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0B5A9DE7" w14:textId="27134A31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E684C89" w14:textId="393C01B1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24CDE49" w14:textId="50920B07" w:rsidR="00732684" w:rsidRPr="00D35EE6" w:rsidRDefault="00904D5F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09F89168" w14:textId="1B6FB42C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B96A147" w14:textId="77777777" w:rsidR="00E672B0" w:rsidRPr="00D35EE6" w:rsidRDefault="0013670C" w:rsidP="00E672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35EE6">
              <w:rPr>
                <w:rFonts w:ascii="Times New Roman" w:eastAsiaTheme="minorHAnsi" w:hAnsi="Times New Roman" w:cs="Times New Roman"/>
                <w:sz w:val="24"/>
                <w:szCs w:val="24"/>
              </w:rPr>
              <w:t>Адм</w:t>
            </w:r>
            <w:r w:rsidR="00E672B0" w:rsidRPr="00D35EE6">
              <w:rPr>
                <w:rFonts w:ascii="Times New Roman" w:eastAsiaTheme="minorHAnsi" w:hAnsi="Times New Roman" w:cs="Times New Roman"/>
                <w:sz w:val="24"/>
                <w:szCs w:val="24"/>
              </w:rPr>
              <w:t>инистрация ЗАТО Северск, КРИО,</w:t>
            </w:r>
          </w:p>
          <w:p w14:paraId="1FEEF210" w14:textId="1E699793" w:rsidR="00732684" w:rsidRPr="00D35EE6" w:rsidRDefault="0013670C" w:rsidP="00693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Theme="minorHAnsi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09" w:type="dxa"/>
          </w:tcPr>
          <w:p w14:paraId="2CC91AE4" w14:textId="306EA6E3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3A1976D1" w14:textId="6D9DDF10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732684" w:rsidRPr="00831734" w14:paraId="21D0CAAC" w14:textId="77777777" w:rsidTr="00AA2342">
        <w:tc>
          <w:tcPr>
            <w:tcW w:w="604" w:type="dxa"/>
            <w:vMerge/>
          </w:tcPr>
          <w:p w14:paraId="322DD566" w14:textId="77777777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23607F40" w14:textId="77777777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9C98775" w14:textId="204EA939" w:rsidR="00732684" w:rsidRPr="00D35EE6" w:rsidRDefault="00A24B50" w:rsidP="00A24B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135E4A81" w14:textId="1154FCD2" w:rsidR="00732684" w:rsidRPr="00D35EE6" w:rsidRDefault="00E672B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235CF6C7" w14:textId="6D375509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07407CF" w14:textId="7EC61BF9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E5C7008" w14:textId="66692B5B" w:rsidR="00732684" w:rsidRPr="00D35EE6" w:rsidRDefault="00E672B0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</w:tcPr>
          <w:p w14:paraId="7B42C8F5" w14:textId="63F87173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C2447FA" w14:textId="77777777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6EA2E18" w14:textId="59801155" w:rsidR="00732684" w:rsidRPr="00D35EE6" w:rsidRDefault="0013670C" w:rsidP="001367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арендуемых камер видеонаблюдения, ед</w:t>
            </w:r>
          </w:p>
        </w:tc>
        <w:tc>
          <w:tcPr>
            <w:tcW w:w="1560" w:type="dxa"/>
          </w:tcPr>
          <w:p w14:paraId="00F71442" w14:textId="01C082AC" w:rsidR="00732684" w:rsidRPr="00D35EE6" w:rsidRDefault="00677621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732684" w:rsidRPr="00831734" w14:paraId="15B13CA9" w14:textId="77777777" w:rsidTr="00AA2342">
        <w:trPr>
          <w:trHeight w:val="1031"/>
        </w:trPr>
        <w:tc>
          <w:tcPr>
            <w:tcW w:w="604" w:type="dxa"/>
            <w:vMerge/>
          </w:tcPr>
          <w:p w14:paraId="61FBDFC8" w14:textId="77777777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16C4E2F3" w14:textId="77777777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F209FE6" w14:textId="4ED36E23" w:rsidR="00732684" w:rsidRPr="00D35EE6" w:rsidRDefault="00732684" w:rsidP="00A24B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24B50" w:rsidRPr="00D35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41A3106C" w14:textId="4D25454F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7B9DF38" w14:textId="29E0BD32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0B534F9" w14:textId="2DC6E44F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2BDEED3" w14:textId="42316691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B80019A" w14:textId="7C38A788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8CA2877" w14:textId="77777777" w:rsidR="00732684" w:rsidRPr="00D35EE6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E7F4DED" w14:textId="166EDCD9" w:rsidR="00732684" w:rsidRPr="00D35EE6" w:rsidRDefault="00012177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арендуемых камер видеонаблюдения, ед</w:t>
            </w:r>
          </w:p>
        </w:tc>
        <w:tc>
          <w:tcPr>
            <w:tcW w:w="1560" w:type="dxa"/>
          </w:tcPr>
          <w:p w14:paraId="64DD37C4" w14:textId="796B0068" w:rsidR="00732684" w:rsidRPr="00D35EE6" w:rsidRDefault="00D35EE6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179E9C6C" w14:textId="77777777" w:rsidTr="00AA2342">
        <w:tc>
          <w:tcPr>
            <w:tcW w:w="604" w:type="dxa"/>
            <w:vMerge/>
          </w:tcPr>
          <w:p w14:paraId="4B70ECCC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463919F0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B10F81D" w14:textId="16F7A4F7" w:rsidR="00732684" w:rsidRPr="00831734" w:rsidRDefault="00732684" w:rsidP="00A24B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24B50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450B456E" w14:textId="24800AF6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C735F15" w14:textId="5F315143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1138577" w14:textId="020765A3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4F40217" w14:textId="70D2E013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00120B8" w14:textId="64EB2C24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6511021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7EE4A14B" w14:textId="491C0A14" w:rsidR="00732684" w:rsidRPr="00831734" w:rsidRDefault="00012177" w:rsidP="00A24B5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4D5F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арендуемых камер видеонаблюдения, ед</w:t>
            </w:r>
          </w:p>
        </w:tc>
        <w:tc>
          <w:tcPr>
            <w:tcW w:w="1560" w:type="dxa"/>
          </w:tcPr>
          <w:p w14:paraId="240CBC40" w14:textId="6A617A81" w:rsidR="00732684" w:rsidRPr="00831734" w:rsidRDefault="00D35EE6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6392E67A" w14:textId="77777777" w:rsidTr="00831734">
        <w:trPr>
          <w:trHeight w:val="118"/>
        </w:trPr>
        <w:tc>
          <w:tcPr>
            <w:tcW w:w="604" w:type="dxa"/>
          </w:tcPr>
          <w:p w14:paraId="280A60EE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13992" w:type="dxa"/>
            <w:gridSpan w:val="10"/>
          </w:tcPr>
          <w:p w14:paraId="31354488" w14:textId="5E7A6B30" w:rsidR="00732684" w:rsidRPr="00831734" w:rsidRDefault="00732684" w:rsidP="00EC2507">
            <w:pPr>
              <w:widowControl w:val="0"/>
              <w:tabs>
                <w:tab w:val="left" w:pos="542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Задача 4 «</w:t>
            </w:r>
            <w:r w:rsidR="00A24B50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Интеллектуального центра городского управления в ЗАТО Северск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B3278F" w:rsidRPr="00831734" w14:paraId="6A7860E4" w14:textId="77777777" w:rsidTr="00AA2342">
        <w:trPr>
          <w:trHeight w:val="467"/>
        </w:trPr>
        <w:tc>
          <w:tcPr>
            <w:tcW w:w="604" w:type="dxa"/>
            <w:vMerge w:val="restart"/>
          </w:tcPr>
          <w:p w14:paraId="15A0C4B1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4.1</w:t>
            </w:r>
          </w:p>
        </w:tc>
        <w:tc>
          <w:tcPr>
            <w:tcW w:w="2085" w:type="dxa"/>
            <w:vMerge w:val="restart"/>
            <w:shd w:val="clear" w:color="auto" w:fill="auto"/>
          </w:tcPr>
          <w:p w14:paraId="53A68321" w14:textId="77777777" w:rsidR="00B3278F" w:rsidRPr="00831734" w:rsidRDefault="00B3278F" w:rsidP="00B32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71698BF5" w14:textId="79C9B556" w:rsidR="00B3278F" w:rsidRPr="00831734" w:rsidRDefault="00B3278F" w:rsidP="00B327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в сфере жилищно-коммунального хозяйства на</w:t>
            </w:r>
            <w:r w:rsidR="00915E6C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территории ЗАТО Северск, в т.ч.:</w:t>
            </w:r>
          </w:p>
        </w:tc>
        <w:tc>
          <w:tcPr>
            <w:tcW w:w="992" w:type="dxa"/>
          </w:tcPr>
          <w:p w14:paraId="792B2246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06CEC368" w14:textId="19E52683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52B1684" w14:textId="28E9EBA2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10BA677" w14:textId="184FFB92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6FDD4E8" w14:textId="2501A863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2DDB287" w14:textId="72D23C4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5E4C3264" w14:textId="77777777" w:rsidR="00B3278F" w:rsidRPr="00831734" w:rsidRDefault="00B3278F" w:rsidP="00B32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131FF5FF" w14:textId="77777777" w:rsidR="00816085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</w:p>
          <w:p w14:paraId="2F9A6669" w14:textId="4C2CE292" w:rsidR="000868DC" w:rsidRPr="00831734" w:rsidRDefault="000868DC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</w:p>
          <w:p w14:paraId="6E16D49C" w14:textId="515785A3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7CE75044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50FF3A9C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B3278F" w:rsidRPr="00831734" w14:paraId="77B86E80" w14:textId="77777777" w:rsidTr="00AA2342">
        <w:tc>
          <w:tcPr>
            <w:tcW w:w="604" w:type="dxa"/>
            <w:vMerge/>
          </w:tcPr>
          <w:p w14:paraId="2729EC16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  <w:shd w:val="clear" w:color="auto" w:fill="auto"/>
          </w:tcPr>
          <w:p w14:paraId="0E52D8FE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8184F04" w14:textId="75710BCE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779C14D5" w14:textId="1DFD9981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9D81B0D" w14:textId="21307F1D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2929C50" w14:textId="040ACADE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D8373B1" w14:textId="2E8C36E4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6FA23D7" w14:textId="065F62F6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53DE770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62E4A919" w14:textId="71EEE711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использованием цифровых технологий в жилищно-коммунальном хозяйстве на территории ЗАТО Северск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560" w:type="dxa"/>
          </w:tcPr>
          <w:p w14:paraId="79381632" w14:textId="25AEA099" w:rsidR="00B3278F" w:rsidRPr="00831734" w:rsidRDefault="000868DC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14405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32684" w:rsidRPr="00831734" w14:paraId="4B4F1CCB" w14:textId="77777777" w:rsidTr="00AA2342">
        <w:tc>
          <w:tcPr>
            <w:tcW w:w="604" w:type="dxa"/>
            <w:vMerge/>
          </w:tcPr>
          <w:p w14:paraId="79742BE4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  <w:shd w:val="clear" w:color="auto" w:fill="auto"/>
          </w:tcPr>
          <w:p w14:paraId="78C4D2B8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D61F06B" w14:textId="07A4B352" w:rsidR="00732684" w:rsidRPr="00831734" w:rsidRDefault="00732684" w:rsidP="00A24B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24B50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18" w:type="dxa"/>
          </w:tcPr>
          <w:p w14:paraId="41510F0A" w14:textId="0EA15661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DBAC820" w14:textId="5E7B7DB6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19C5721" w14:textId="096745E1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5C76F38" w14:textId="59F08FEB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F029635" w14:textId="7CCE19A3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1492114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D86F474" w14:textId="641CABB2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="00FB4EC4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</w:t>
            </w:r>
            <w:r w:rsidR="00FB4EC4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использованием цифровых технологий в жилищно-коммунальном хозяйстве на территории ЗАТО Северск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560" w:type="dxa"/>
          </w:tcPr>
          <w:p w14:paraId="5D5CC71A" w14:textId="25F96D67" w:rsidR="00732684" w:rsidRPr="00831734" w:rsidRDefault="000868DC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</w:tr>
      <w:tr w:rsidR="00732684" w:rsidRPr="00831734" w14:paraId="2324EC18" w14:textId="77777777" w:rsidTr="00AA2342">
        <w:trPr>
          <w:trHeight w:val="3054"/>
        </w:trPr>
        <w:tc>
          <w:tcPr>
            <w:tcW w:w="604" w:type="dxa"/>
            <w:vMerge/>
          </w:tcPr>
          <w:p w14:paraId="35106440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  <w:shd w:val="clear" w:color="auto" w:fill="auto"/>
          </w:tcPr>
          <w:p w14:paraId="50E2B02F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3CEDF71" w14:textId="45CC71C2" w:rsidR="00732684" w:rsidRPr="00831734" w:rsidRDefault="00732684" w:rsidP="00A24B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24B50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025EA47B" w14:textId="332768AE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3D8BF88" w14:textId="09E7BA4C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D386468" w14:textId="2820423E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770A364" w14:textId="7899FDB1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7391811" w14:textId="46A66B58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45D3984" w14:textId="77777777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577441A9" w14:textId="317A0804" w:rsidR="00732684" w:rsidRPr="00831734" w:rsidRDefault="00732684" w:rsidP="0073268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="00FB4EC4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использованием цифровых технологий в жилищно-коммунальном хозяйстве на территории ЗАТО Северск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560" w:type="dxa"/>
          </w:tcPr>
          <w:p w14:paraId="2207DFE4" w14:textId="6CE6DAFD" w:rsidR="00732684" w:rsidRPr="00831734" w:rsidRDefault="000868DC" w:rsidP="0073268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12488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3278F" w:rsidRPr="00831734" w14:paraId="399E7F8C" w14:textId="77777777" w:rsidTr="00AA2342">
        <w:trPr>
          <w:trHeight w:val="541"/>
        </w:trPr>
        <w:tc>
          <w:tcPr>
            <w:tcW w:w="604" w:type="dxa"/>
            <w:vMerge w:val="restart"/>
          </w:tcPr>
          <w:p w14:paraId="5A822C62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17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85" w:type="dxa"/>
            <w:vMerge w:val="restart"/>
          </w:tcPr>
          <w:p w14:paraId="4EED995F" w14:textId="69AF9A11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системы, позволяющей синхронизировать деятельность организаций, обеспечивающих обслуживание критически важных объектов инфраструктуры и жизнеобеспечения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992" w:type="dxa"/>
          </w:tcPr>
          <w:p w14:paraId="0C21AF53" w14:textId="4EF6FA03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034FC684" w14:textId="24046ADF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67F74BF" w14:textId="12CCD8D9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2AE7F1C" w14:textId="75745AA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B4F16BB" w14:textId="56EDFBA9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42801AB" w14:textId="34062185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568256F" w14:textId="77777777" w:rsidR="00B3278F" w:rsidRPr="00831734" w:rsidRDefault="00B3278F" w:rsidP="00B327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Северск, КРИО,</w:t>
            </w:r>
          </w:p>
          <w:p w14:paraId="4770F69B" w14:textId="1A1BE42E" w:rsidR="00B3278F" w:rsidRPr="00831734" w:rsidRDefault="00816085" w:rsidP="00B327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  <w:p w14:paraId="2DD4BFBC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55CC5521" w14:textId="30C99EFA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1AEAB7EB" w14:textId="5E54E6FF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B3278F" w:rsidRPr="00831734" w14:paraId="64EB8338" w14:textId="77777777" w:rsidTr="00AA2342">
        <w:tc>
          <w:tcPr>
            <w:tcW w:w="604" w:type="dxa"/>
            <w:vMerge/>
          </w:tcPr>
          <w:p w14:paraId="1DD15665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02EC2ACD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63A0C9E" w14:textId="0EC1C500" w:rsidR="00B3278F" w:rsidRPr="00831734" w:rsidRDefault="00B3278F" w:rsidP="00DE2D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DE2DAC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5C02ECAD" w14:textId="77A27850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73E9C89" w14:textId="59376072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8081EFE" w14:textId="5FAC8BD5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A99CD6B" w14:textId="5B2CF712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96A3EDC" w14:textId="253FF2AB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BFA7895" w14:textId="77777777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42F0ACDE" w14:textId="3E66F353" w:rsidR="00B3278F" w:rsidRPr="00831734" w:rsidRDefault="00B3278F" w:rsidP="00B327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организаций, подключенных к системе, позволяющей синхронизировать деятельность организаций, обеспечивающих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обслуживание критически важных объектов инфраструктуры и жизнеобеспечения ЗАТО Северск (нарастающим итогом)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26249817" w14:textId="166674FE" w:rsidR="00B3278F" w:rsidRPr="00831734" w:rsidRDefault="00614405" w:rsidP="00B327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C511F" w:rsidRPr="00831734" w14:paraId="4CD781AB" w14:textId="77777777" w:rsidTr="00AA2342">
        <w:tc>
          <w:tcPr>
            <w:tcW w:w="604" w:type="dxa"/>
            <w:vMerge/>
          </w:tcPr>
          <w:p w14:paraId="3A15E585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7512E18D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FE069CC" w14:textId="6FE2F980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DE2DAC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1F478975" w14:textId="214D3DF9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67118E2" w14:textId="2B4F479C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BD4659B" w14:textId="1B7AF075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E4A9411" w14:textId="5667889A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E1F492F" w14:textId="5CF05C74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1477766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3DBC7067" w14:textId="0188510B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 (нарастающим итогом)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0130EBED" w14:textId="4DBDEA1C" w:rsidR="00BC511F" w:rsidRPr="00831734" w:rsidRDefault="00614405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C511F" w:rsidRPr="00831734" w14:paraId="0D243891" w14:textId="77777777" w:rsidTr="00AA2342">
        <w:tc>
          <w:tcPr>
            <w:tcW w:w="604" w:type="dxa"/>
            <w:vMerge/>
          </w:tcPr>
          <w:p w14:paraId="02965B29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5D33F142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C960A09" w14:textId="6C1EFFEF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DE2DAC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18" w:type="dxa"/>
          </w:tcPr>
          <w:p w14:paraId="130BCB85" w14:textId="0C17A62F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68B7566" w14:textId="024F1CF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F2399DA" w14:textId="3016D293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3D22B31" w14:textId="769916A3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0CFDF53" w14:textId="6A0655C3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1B75BE6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24D845D" w14:textId="45072DD2" w:rsidR="00BC511F" w:rsidRPr="00831734" w:rsidRDefault="00BC511F" w:rsidP="008C74C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организаций, подключенных к системе, позволяющей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синхронизировать деятельность организаций, обеспечивающих обслуживание критически важных объектов инфраструктуры и жизнеобеспечения ЗАТО Северск (нарастающим итогом)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560" w:type="dxa"/>
          </w:tcPr>
          <w:p w14:paraId="12DB965D" w14:textId="67164351" w:rsidR="00BC511F" w:rsidRPr="00831734" w:rsidRDefault="00112488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C511F" w:rsidRPr="00831734" w14:paraId="141A409F" w14:textId="77777777" w:rsidTr="00AA2342">
        <w:trPr>
          <w:trHeight w:val="489"/>
        </w:trPr>
        <w:tc>
          <w:tcPr>
            <w:tcW w:w="604" w:type="dxa"/>
            <w:vMerge w:val="restart"/>
          </w:tcPr>
          <w:p w14:paraId="419AD0CB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4.1.2</w:t>
            </w:r>
          </w:p>
        </w:tc>
        <w:tc>
          <w:tcPr>
            <w:tcW w:w="2085" w:type="dxa"/>
            <w:vMerge w:val="restart"/>
          </w:tcPr>
          <w:p w14:paraId="6B48C579" w14:textId="65E8FD60" w:rsidR="00BC511F" w:rsidRPr="00831734" w:rsidRDefault="0051475C" w:rsidP="005E568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сервиса для отображения на карте ЗАТО Северск мест проведения ремонтных работ на инженерных сетях, участках дорожной сети, изменени</w:t>
            </w:r>
            <w:r w:rsidR="005E5682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маршрутов транспортного сообщения и отключени</w:t>
            </w:r>
            <w:r w:rsidR="005E5682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992" w:type="dxa"/>
          </w:tcPr>
          <w:p w14:paraId="61CCA8F8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037B0F3C" w14:textId="46BA0D30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3041BCF" w14:textId="6A98BE48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FAB91B6" w14:textId="00C8B3D1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401F831" w14:textId="2EA6FC5E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A9B3A0D" w14:textId="1BCF13BB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415E349" w14:textId="77777777" w:rsidR="00BC511F" w:rsidRPr="00831734" w:rsidRDefault="00BC511F" w:rsidP="00BC511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300F0527" w14:textId="6114AB0C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 Управление ЧС Администрации ЗАТО Северск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4B456988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40EE615F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BC511F" w:rsidRPr="00831734" w14:paraId="69C0CAB9" w14:textId="77777777" w:rsidTr="00AA2342">
        <w:tc>
          <w:tcPr>
            <w:tcW w:w="604" w:type="dxa"/>
            <w:vMerge/>
          </w:tcPr>
          <w:p w14:paraId="4E2DD5B3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4F6C07DF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0893EED" w14:textId="5E6C421F" w:rsidR="00BC511F" w:rsidRPr="00831734" w:rsidRDefault="00BC511F" w:rsidP="00BA7D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BA7DEA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1C3FE0CB" w14:textId="572C78C4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99F854A" w14:textId="6021DBA5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7C954E7" w14:textId="0DF42269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1CB06C5" w14:textId="69D8C4F9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4CFA023" w14:textId="7234ABDF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C3F401F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518BC432" w14:textId="196EFD63" w:rsidR="000A1F53" w:rsidRPr="00831734" w:rsidRDefault="00BC511F" w:rsidP="00EC25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граждан, подключенных к сервисам платформы «Активный гражданин», получающих оповещения о ремонтных работах, изменениях маршрутов и отключениях коммунальных услуг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0A1F53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560" w:type="dxa"/>
          </w:tcPr>
          <w:p w14:paraId="79F29165" w14:textId="09CB0639" w:rsidR="00BC511F" w:rsidRPr="00831734" w:rsidRDefault="00A104A9" w:rsidP="00A104A9">
            <w:pPr>
              <w:widowControl w:val="0"/>
              <w:tabs>
                <w:tab w:val="left" w:pos="1230"/>
                <w:tab w:val="right" w:pos="143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C511F" w:rsidRPr="00831734" w14:paraId="0B298CFA" w14:textId="77777777" w:rsidTr="00AA2342">
        <w:tc>
          <w:tcPr>
            <w:tcW w:w="604" w:type="dxa"/>
            <w:vMerge/>
          </w:tcPr>
          <w:p w14:paraId="242DFEF0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139A0DF7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EC1BF9A" w14:textId="7BF8CA52" w:rsidR="00BC511F" w:rsidRPr="00831734" w:rsidRDefault="00BC511F" w:rsidP="00BA7D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BA7DEA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59E03E33" w14:textId="3C097274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ABF20C5" w14:textId="5178987E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158CACE" w14:textId="1A7EF723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669253E" w14:textId="13DBB9A2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AC67E49" w14:textId="69B27A0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BE78A4B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CB11592" w14:textId="1336A4C2" w:rsidR="00BC511F" w:rsidRPr="00831734" w:rsidRDefault="00BC511F" w:rsidP="006E6E4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Число граждан, подключенных к сервисам платформы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«Активный гражданин», получающих оповещения о ремонтных работах, изменениях маршрутов и отключениях коммунальных услуг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6E6E4A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560" w:type="dxa"/>
          </w:tcPr>
          <w:p w14:paraId="50954FF7" w14:textId="4CBA6836" w:rsidR="00BC511F" w:rsidRPr="00831734" w:rsidRDefault="00A104A9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C511F" w:rsidRPr="00831734" w14:paraId="61533BC9" w14:textId="77777777" w:rsidTr="00AA2342">
        <w:tc>
          <w:tcPr>
            <w:tcW w:w="604" w:type="dxa"/>
            <w:vMerge/>
          </w:tcPr>
          <w:p w14:paraId="541208EB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</w:tcPr>
          <w:p w14:paraId="52ECFEC1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385B22E" w14:textId="520E5C95" w:rsidR="00BC511F" w:rsidRPr="00831734" w:rsidRDefault="00BC511F" w:rsidP="00BA7D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BA7DEA" w:rsidRPr="00831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7B1178A8" w14:textId="6F6D2D01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84EBF16" w14:textId="4A645F32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005AB26" w14:textId="07A4E74C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483A9D1" w14:textId="5C49F1D3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A16AF0A" w14:textId="7F004DA8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345CCA1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67C80697" w14:textId="0A07AE78" w:rsidR="00BC511F" w:rsidRPr="00831734" w:rsidRDefault="00BC511F" w:rsidP="006E6E4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граждан, подключенных к сервисам платформы «Активный гражданин», получающих оповещения о ремонтных работах, изменениях маршрутов и отключениях коммунальных услуг</w:t>
            </w: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6E6E4A"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560" w:type="dxa"/>
          </w:tcPr>
          <w:p w14:paraId="7FB1C158" w14:textId="150ED797" w:rsidR="00BC511F" w:rsidRPr="00831734" w:rsidRDefault="00A104A9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26E72" w:rsidRPr="00831734" w14:paraId="506D5133" w14:textId="77777777" w:rsidTr="00AA2342">
        <w:tc>
          <w:tcPr>
            <w:tcW w:w="2689" w:type="dxa"/>
            <w:gridSpan w:val="2"/>
            <w:vMerge w:val="restart"/>
            <w:tcBorders>
              <w:bottom w:val="single" w:sz="4" w:space="0" w:color="auto"/>
            </w:tcBorders>
          </w:tcPr>
          <w:p w14:paraId="10F89D0E" w14:textId="2CADEEE4" w:rsidR="00C8016A" w:rsidRDefault="00C8016A" w:rsidP="00426E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</w:t>
            </w:r>
          </w:p>
          <w:p w14:paraId="66081890" w14:textId="5CD921F5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подпрограмме 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FA34159" w14:textId="7777777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150EE8E6" w14:textId="1134941A" w:rsidR="00426E72" w:rsidRPr="00D35EE6" w:rsidRDefault="002D4A1C" w:rsidP="00426E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80972CD" w14:textId="42CD443A" w:rsidR="00426E72" w:rsidRPr="00D35EE6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D862BF8" w14:textId="57BF4953" w:rsidR="00426E72" w:rsidRPr="00D35EE6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3F51888F" w14:textId="66C70753" w:rsidR="00426E72" w:rsidRPr="00D35EE6" w:rsidRDefault="002D4A1C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5F0AA05" w14:textId="068A0A5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  <w:tcBorders>
              <w:bottom w:val="single" w:sz="4" w:space="0" w:color="auto"/>
            </w:tcBorders>
          </w:tcPr>
          <w:p w14:paraId="6CB75403" w14:textId="7777777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01EDAE5" w14:textId="7777777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4AC05AEF" w14:textId="7777777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26E72" w:rsidRPr="00831734" w14:paraId="05AB8AA2" w14:textId="77777777" w:rsidTr="00AA2342"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</w:tcPr>
          <w:p w14:paraId="0CD0EB38" w14:textId="77777777" w:rsidR="00426E72" w:rsidRPr="00831734" w:rsidRDefault="00426E72" w:rsidP="00426E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5DC8714" w14:textId="2EE0B73D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836EBE6" w14:textId="2745108B" w:rsidR="00426E72" w:rsidRPr="00D35EE6" w:rsidRDefault="002D4A1C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E04A408" w14:textId="5341BABB" w:rsidR="00426E72" w:rsidRPr="00D35EE6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31599B5" w14:textId="1BA56EA1" w:rsidR="00426E72" w:rsidRPr="00D35EE6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6EB65D36" w14:textId="37FFBD3E" w:rsidR="00426E72" w:rsidRPr="00D35EE6" w:rsidRDefault="002D4A1C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5EE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450,89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522E41E" w14:textId="24F7FBF4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06963B47" w14:textId="77777777" w:rsidR="00426E72" w:rsidRPr="00831734" w:rsidRDefault="00426E72" w:rsidP="00426E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C6CC73E" w14:textId="7777777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04247510" w14:textId="77777777" w:rsidR="00426E72" w:rsidRPr="00831734" w:rsidRDefault="00426E72" w:rsidP="0042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511F" w:rsidRPr="00831734" w14:paraId="5BA16A2E" w14:textId="77777777" w:rsidTr="00AA2342"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</w:tcPr>
          <w:p w14:paraId="20F21596" w14:textId="77777777" w:rsidR="00BC511F" w:rsidRPr="00831734" w:rsidRDefault="00BC511F" w:rsidP="00BC51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232DFD5" w14:textId="750C3DE0" w:rsidR="00BC511F" w:rsidRPr="00831734" w:rsidRDefault="00426E72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BC511F"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74C194AA" w14:textId="0556C658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17136FF" w14:textId="6D03E35A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F579B25" w14:textId="4935D52D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EE7B15C" w14:textId="31400554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98BE4E0" w14:textId="0019232A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76D81FAB" w14:textId="77777777" w:rsidR="00BC511F" w:rsidRPr="00831734" w:rsidRDefault="00BC511F" w:rsidP="00BC51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C43C919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2F86A62A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511F" w:rsidRPr="00831734" w14:paraId="74901427" w14:textId="77777777" w:rsidTr="00AA2342"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</w:tcPr>
          <w:p w14:paraId="5A734724" w14:textId="77777777" w:rsidR="00BC511F" w:rsidRPr="00831734" w:rsidRDefault="00BC511F" w:rsidP="00BC51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7D2784" w14:textId="556CA634" w:rsidR="00BC511F" w:rsidRPr="00831734" w:rsidRDefault="00426E72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BC511F" w:rsidRPr="00831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4361BAF6" w14:textId="5F66A5D9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74E3833" w14:textId="7FF55A62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ECEC549" w14:textId="0299664E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D73434E" w14:textId="51F665D3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9E9F39B" w14:textId="74AD1EED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7F336D34" w14:textId="77777777" w:rsidR="00BC511F" w:rsidRPr="00831734" w:rsidRDefault="00BC511F" w:rsidP="00BC51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2F1534E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2F15DB70" w14:textId="77777777" w:rsidR="00BC511F" w:rsidRPr="00831734" w:rsidRDefault="00BC511F" w:rsidP="00BC51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741B26CC" w14:textId="77777777" w:rsidR="00403A54" w:rsidRPr="001745CB" w:rsidRDefault="00403A54" w:rsidP="00403A54">
      <w:pPr>
        <w:rPr>
          <w:rFonts w:ascii="Times New Roman" w:hAnsi="Times New Roman" w:cs="Times New Roman"/>
          <w:sz w:val="16"/>
          <w:szCs w:val="16"/>
        </w:rPr>
      </w:pPr>
    </w:p>
    <w:p w14:paraId="1A66BBC1" w14:textId="77777777" w:rsidR="00D87142" w:rsidRPr="00831734" w:rsidRDefault="00D87142" w:rsidP="00F830FE">
      <w:pPr>
        <w:tabs>
          <w:tab w:val="left" w:pos="11482"/>
        </w:tabs>
        <w:rPr>
          <w:rFonts w:ascii="Times New Roman" w:hAnsi="Times New Roman" w:cs="Times New Roman"/>
          <w:sz w:val="24"/>
          <w:szCs w:val="24"/>
        </w:rPr>
        <w:sectPr w:rsidR="00D87142" w:rsidRPr="00831734" w:rsidSect="00EB780A">
          <w:pgSz w:w="16838" w:h="11906" w:orient="landscape"/>
          <w:pgMar w:top="1701" w:right="1134" w:bottom="567" w:left="1134" w:header="709" w:footer="340" w:gutter="0"/>
          <w:cols w:space="708"/>
          <w:titlePg/>
          <w:docGrid w:linePitch="360"/>
        </w:sectPr>
      </w:pPr>
    </w:p>
    <w:p w14:paraId="604ABA73" w14:textId="35230AF3" w:rsidR="00D87142" w:rsidRPr="00831734" w:rsidRDefault="00D87142" w:rsidP="00BF0625">
      <w:pPr>
        <w:tabs>
          <w:tab w:val="left" w:pos="4253"/>
          <w:tab w:val="left" w:pos="11482"/>
        </w:tabs>
        <w:spacing w:after="0"/>
        <w:ind w:left="11482"/>
        <w:rPr>
          <w:rFonts w:ascii="Times New Roman" w:hAnsi="Times New Roman" w:cs="Times New Roman"/>
          <w:sz w:val="24"/>
          <w:szCs w:val="24"/>
        </w:rPr>
      </w:pPr>
      <w:r w:rsidRPr="00831734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2DDFCAD6" w14:textId="276F800B" w:rsidR="00D87142" w:rsidRPr="00831734" w:rsidRDefault="00D87142" w:rsidP="00BF0625">
      <w:pPr>
        <w:tabs>
          <w:tab w:val="left" w:pos="4253"/>
        </w:tabs>
        <w:spacing w:after="0"/>
        <w:ind w:left="11482"/>
        <w:rPr>
          <w:rFonts w:ascii="Times New Roman" w:hAnsi="Times New Roman" w:cs="Times New Roman"/>
          <w:sz w:val="24"/>
          <w:szCs w:val="24"/>
        </w:rPr>
      </w:pPr>
      <w:r w:rsidRPr="00831734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2A1116D2" w14:textId="63BC2B0E" w:rsidR="009F22C0" w:rsidRPr="00831734" w:rsidRDefault="00D87142" w:rsidP="00A37BC6">
      <w:pPr>
        <w:tabs>
          <w:tab w:val="left" w:pos="10773"/>
        </w:tabs>
        <w:spacing w:after="0"/>
        <w:ind w:left="11482"/>
        <w:rPr>
          <w:rFonts w:ascii="Times New Roman" w:hAnsi="Times New Roman" w:cs="Times New Roman"/>
          <w:sz w:val="24"/>
          <w:szCs w:val="24"/>
        </w:rPr>
      </w:pPr>
      <w:r w:rsidRPr="00831734">
        <w:rPr>
          <w:rFonts w:ascii="Times New Roman" w:hAnsi="Times New Roman" w:cs="Times New Roman"/>
          <w:sz w:val="24"/>
          <w:szCs w:val="24"/>
        </w:rPr>
        <w:t>«Цифровое развитие ЗАТО Северск»</w:t>
      </w:r>
      <w:r w:rsidR="00A37BC6" w:rsidRPr="00831734">
        <w:rPr>
          <w:rFonts w:ascii="Times New Roman" w:hAnsi="Times New Roman" w:cs="Times New Roman"/>
          <w:sz w:val="24"/>
          <w:szCs w:val="24"/>
        </w:rPr>
        <w:t xml:space="preserve"> </w:t>
      </w:r>
      <w:r w:rsidR="009F22C0" w:rsidRPr="00831734">
        <w:rPr>
          <w:rFonts w:ascii="Times New Roman" w:hAnsi="Times New Roman" w:cs="Times New Roman"/>
          <w:sz w:val="24"/>
          <w:szCs w:val="24"/>
        </w:rPr>
        <w:t>на 202</w:t>
      </w:r>
      <w:r w:rsidR="001A047B" w:rsidRPr="00831734">
        <w:rPr>
          <w:rFonts w:ascii="Times New Roman" w:hAnsi="Times New Roman" w:cs="Times New Roman"/>
          <w:sz w:val="24"/>
          <w:szCs w:val="24"/>
        </w:rPr>
        <w:t>5</w:t>
      </w:r>
      <w:r w:rsidR="009F22C0" w:rsidRPr="00831734">
        <w:rPr>
          <w:rFonts w:ascii="Times New Roman" w:hAnsi="Times New Roman" w:cs="Times New Roman"/>
          <w:sz w:val="24"/>
          <w:szCs w:val="24"/>
        </w:rPr>
        <w:t xml:space="preserve"> - 202</w:t>
      </w:r>
      <w:r w:rsidR="001A047B" w:rsidRPr="00831734">
        <w:rPr>
          <w:rFonts w:ascii="Times New Roman" w:hAnsi="Times New Roman" w:cs="Times New Roman"/>
          <w:sz w:val="24"/>
          <w:szCs w:val="24"/>
        </w:rPr>
        <w:t>7</w:t>
      </w:r>
      <w:r w:rsidR="009F22C0" w:rsidRPr="00831734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1357368B" w14:textId="77777777" w:rsidR="00D87142" w:rsidRPr="00831734" w:rsidRDefault="00D87142" w:rsidP="00D87142">
      <w:pPr>
        <w:tabs>
          <w:tab w:val="left" w:pos="10773"/>
        </w:tabs>
        <w:spacing w:after="0"/>
        <w:ind w:left="10206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814" w:type="dxa"/>
        <w:tblInd w:w="-147" w:type="dxa"/>
        <w:tblLook w:val="04A0" w:firstRow="1" w:lastRow="0" w:firstColumn="1" w:lastColumn="0" w:noHBand="0" w:noVBand="1"/>
      </w:tblPr>
      <w:tblGrid>
        <w:gridCol w:w="14814"/>
      </w:tblGrid>
      <w:tr w:rsidR="00D87142" w:rsidRPr="00831734" w14:paraId="4980CFCE" w14:textId="77777777" w:rsidTr="00DB3B58">
        <w:trPr>
          <w:trHeight w:val="19"/>
        </w:trPr>
        <w:tc>
          <w:tcPr>
            <w:tcW w:w="1481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449AB1A" w14:textId="5C43154A" w:rsidR="000B080F" w:rsidRPr="00831734" w:rsidRDefault="000B080F" w:rsidP="000B080F">
            <w:pPr>
              <w:tabs>
                <w:tab w:val="left" w:pos="787"/>
              </w:tabs>
              <w:jc w:val="center"/>
              <w:rPr>
                <w:rFonts w:ascii="Times New Roman" w:hAnsi="Times New Roman" w:cs="Times New Roman"/>
                <w:caps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caps/>
                <w:color w:val="000000"/>
                <w:sz w:val="24"/>
                <w:szCs w:val="24"/>
                <w:lang w:eastAsia="ru-RU"/>
              </w:rPr>
              <w:t>ПОДПРОГРАММА 2</w:t>
            </w:r>
          </w:p>
          <w:p w14:paraId="1935AA23" w14:textId="0457102B" w:rsidR="000B080F" w:rsidRPr="00831734" w:rsidRDefault="000B080F" w:rsidP="000B080F">
            <w:pPr>
              <w:tabs>
                <w:tab w:val="left" w:pos="787"/>
              </w:tabs>
              <w:jc w:val="center"/>
              <w:rPr>
                <w:rFonts w:ascii="Times New Roman" w:hAnsi="Times New Roman" w:cs="Times New Roman"/>
                <w:caps/>
                <w:color w:val="000000"/>
                <w:sz w:val="24"/>
                <w:szCs w:val="24"/>
                <w:lang w:eastAsia="ru-RU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A047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  <w:r w:rsidR="00F0096C" w:rsidRPr="008317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52FB2" w:rsidRPr="00831734">
              <w:rPr>
                <w:rFonts w:ascii="Times New Roman" w:hAnsi="Times New Roman" w:cs="Times New Roman"/>
                <w:sz w:val="24"/>
                <w:szCs w:val="24"/>
              </w:rPr>
              <w:br/>
              <w:t>муниципальной программы «Цифровое развитие ЗАТО Северск»</w:t>
            </w:r>
          </w:p>
          <w:p w14:paraId="2104CF78" w14:textId="77777777" w:rsidR="001A047B" w:rsidRPr="00831734" w:rsidRDefault="001A047B" w:rsidP="00DB3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827C4" w14:textId="2BD03212" w:rsidR="00D87142" w:rsidRPr="00831734" w:rsidRDefault="00D87142" w:rsidP="00DB3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br/>
              <w:t>подпрограммы 2 «</w:t>
            </w:r>
            <w:r w:rsidR="001A047B"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31734">
              <w:rPr>
                <w:rFonts w:ascii="Times New Roman" w:hAnsi="Times New Roman" w:cs="Times New Roman"/>
                <w:sz w:val="24"/>
                <w:szCs w:val="24"/>
              </w:rPr>
              <w:br/>
              <w:t>муниципальной программы «Цифровое развитие ЗАТО Северск»</w:t>
            </w:r>
          </w:p>
          <w:p w14:paraId="3DFA61A5" w14:textId="77777777" w:rsidR="00D87142" w:rsidRPr="00831734" w:rsidRDefault="00D87142" w:rsidP="00ED2A99">
            <w:pPr>
              <w:tabs>
                <w:tab w:val="right" w:pos="116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474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7"/>
        <w:gridCol w:w="3544"/>
        <w:gridCol w:w="1847"/>
        <w:gridCol w:w="561"/>
        <w:gridCol w:w="1140"/>
        <w:gridCol w:w="798"/>
        <w:gridCol w:w="1186"/>
        <w:gridCol w:w="384"/>
        <w:gridCol w:w="1596"/>
      </w:tblGrid>
      <w:tr w:rsidR="001A047B" w:rsidRPr="00831734" w14:paraId="0AA7CB55" w14:textId="77777777" w:rsidTr="00A37BC6">
        <w:trPr>
          <w:trHeight w:val="401"/>
        </w:trPr>
        <w:tc>
          <w:tcPr>
            <w:tcW w:w="3687" w:type="dxa"/>
            <w:tcBorders>
              <w:top w:val="single" w:sz="4" w:space="0" w:color="auto"/>
            </w:tcBorders>
          </w:tcPr>
          <w:p w14:paraId="5B23EFA9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1056" w:type="dxa"/>
            <w:gridSpan w:val="8"/>
            <w:tcBorders>
              <w:top w:val="single" w:sz="4" w:space="0" w:color="auto"/>
            </w:tcBorders>
          </w:tcPr>
          <w:p w14:paraId="0CAE02A2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</w:p>
        </w:tc>
      </w:tr>
      <w:tr w:rsidR="001A047B" w:rsidRPr="00831734" w14:paraId="16158F7E" w14:textId="77777777" w:rsidTr="002F447A">
        <w:trPr>
          <w:trHeight w:val="19"/>
        </w:trPr>
        <w:tc>
          <w:tcPr>
            <w:tcW w:w="3687" w:type="dxa"/>
          </w:tcPr>
          <w:p w14:paraId="787F91D3" w14:textId="510A48A2" w:rsidR="00A37BC6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</w:t>
            </w:r>
            <w:r w:rsidR="00A37BC6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изации</w:t>
            </w:r>
          </w:p>
          <w:p w14:paraId="6230447C" w14:textId="44CC9BBE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2</w:t>
            </w:r>
          </w:p>
        </w:tc>
        <w:tc>
          <w:tcPr>
            <w:tcW w:w="11056" w:type="dxa"/>
            <w:gridSpan w:val="8"/>
          </w:tcPr>
          <w:p w14:paraId="70C02342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1A047B" w:rsidRPr="00831734" w14:paraId="2084BDC3" w14:textId="77777777" w:rsidTr="002F447A">
        <w:trPr>
          <w:trHeight w:val="19"/>
        </w:trPr>
        <w:tc>
          <w:tcPr>
            <w:tcW w:w="3687" w:type="dxa"/>
          </w:tcPr>
          <w:p w14:paraId="542E99A2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056" w:type="dxa"/>
            <w:gridSpan w:val="8"/>
          </w:tcPr>
          <w:p w14:paraId="1AC8B2EC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1A047B" w:rsidRPr="00831734" w14:paraId="70ABBA8C" w14:textId="77777777" w:rsidTr="00A37BC6">
        <w:trPr>
          <w:trHeight w:val="411"/>
        </w:trPr>
        <w:tc>
          <w:tcPr>
            <w:tcW w:w="3687" w:type="dxa"/>
            <w:vMerge w:val="restart"/>
          </w:tcPr>
          <w:p w14:paraId="1F7093E5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1056" w:type="dxa"/>
            <w:gridSpan w:val="8"/>
          </w:tcPr>
          <w:p w14:paraId="3CE6788E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1A047B" w:rsidRPr="00831734" w14:paraId="54B795A4" w14:textId="77777777" w:rsidTr="00A37BC6">
        <w:trPr>
          <w:trHeight w:val="418"/>
        </w:trPr>
        <w:tc>
          <w:tcPr>
            <w:tcW w:w="3687" w:type="dxa"/>
            <w:vMerge/>
          </w:tcPr>
          <w:p w14:paraId="07207A55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6" w:type="dxa"/>
            <w:gridSpan w:val="8"/>
          </w:tcPr>
          <w:p w14:paraId="0401D0E5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1A047B" w:rsidRPr="00831734" w14:paraId="21B9CD94" w14:textId="77777777" w:rsidTr="00A37BC6">
        <w:trPr>
          <w:trHeight w:val="693"/>
        </w:trPr>
        <w:tc>
          <w:tcPr>
            <w:tcW w:w="3687" w:type="dxa"/>
            <w:tcBorders>
              <w:bottom w:val="single" w:sz="4" w:space="0" w:color="000000"/>
            </w:tcBorders>
          </w:tcPr>
          <w:p w14:paraId="21F4941D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1056" w:type="dxa"/>
            <w:gridSpan w:val="8"/>
            <w:tcBorders>
              <w:bottom w:val="single" w:sz="4" w:space="0" w:color="000000"/>
            </w:tcBorders>
          </w:tcPr>
          <w:p w14:paraId="3EE2E6B7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надежности работоспособности технических средств посредством выполнения требования регуляторов в сфере информационной безопасности</w:t>
            </w:r>
          </w:p>
        </w:tc>
      </w:tr>
      <w:tr w:rsidR="001A047B" w:rsidRPr="00831734" w14:paraId="64D4D24A" w14:textId="77777777" w:rsidTr="00A37BC6">
        <w:trPr>
          <w:trHeight w:val="577"/>
        </w:trPr>
        <w:tc>
          <w:tcPr>
            <w:tcW w:w="3687" w:type="dxa"/>
            <w:vMerge w:val="restart"/>
          </w:tcPr>
          <w:p w14:paraId="70106B19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544" w:type="dxa"/>
          </w:tcPr>
          <w:p w14:paraId="40E99119" w14:textId="77777777" w:rsidR="001A047B" w:rsidRPr="00831734" w:rsidRDefault="001A047B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Показатели цели,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>единица измерения</w:t>
            </w:r>
          </w:p>
        </w:tc>
        <w:tc>
          <w:tcPr>
            <w:tcW w:w="1847" w:type="dxa"/>
          </w:tcPr>
          <w:p w14:paraId="5B703F07" w14:textId="77777777" w:rsidR="001A047B" w:rsidRPr="00831734" w:rsidRDefault="001A047B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2024 год</w:t>
            </w:r>
          </w:p>
        </w:tc>
        <w:tc>
          <w:tcPr>
            <w:tcW w:w="1701" w:type="dxa"/>
            <w:gridSpan w:val="2"/>
          </w:tcPr>
          <w:p w14:paraId="7C2ECC4D" w14:textId="3BC421B2" w:rsidR="00614405" w:rsidRPr="00831734" w:rsidRDefault="001A047B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2025 год</w:t>
            </w:r>
          </w:p>
        </w:tc>
        <w:tc>
          <w:tcPr>
            <w:tcW w:w="1984" w:type="dxa"/>
            <w:gridSpan w:val="2"/>
          </w:tcPr>
          <w:p w14:paraId="2A60A13B" w14:textId="77D9CCBF" w:rsidR="00614405" w:rsidRPr="00831734" w:rsidRDefault="00614405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2026 год</w:t>
            </w:r>
          </w:p>
        </w:tc>
        <w:tc>
          <w:tcPr>
            <w:tcW w:w="1980" w:type="dxa"/>
            <w:gridSpan w:val="2"/>
            <w:tcBorders>
              <w:right w:val="single" w:sz="4" w:space="0" w:color="000000"/>
            </w:tcBorders>
          </w:tcPr>
          <w:p w14:paraId="581626A1" w14:textId="000390A4" w:rsidR="001A047B" w:rsidRPr="00831734" w:rsidRDefault="001A047B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2027 год</w:t>
            </w:r>
          </w:p>
        </w:tc>
      </w:tr>
      <w:tr w:rsidR="001A047B" w:rsidRPr="00831734" w14:paraId="69A7AF45" w14:textId="77777777" w:rsidTr="00A37BC6">
        <w:trPr>
          <w:trHeight w:val="1691"/>
        </w:trPr>
        <w:tc>
          <w:tcPr>
            <w:tcW w:w="3687" w:type="dxa"/>
            <w:vMerge/>
          </w:tcPr>
          <w:p w14:paraId="53945EFC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3544" w:type="dxa"/>
          </w:tcPr>
          <w:p w14:paraId="7E0CDE48" w14:textId="46A7175E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мероприятий плана проведения внутренних проверок режима обработки и защиты персональных данных в А</w:t>
            </w:r>
            <w:r w:rsidR="00DC1226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 ЗАТО Северск, проц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</w:tcPr>
          <w:p w14:paraId="4EB87035" w14:textId="40DEC016" w:rsidR="001A047B" w:rsidRPr="00831734" w:rsidRDefault="001C02DD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14B58B6E" w14:textId="153DB176" w:rsidR="001A047B" w:rsidRPr="00831734" w:rsidRDefault="00014C1D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13B2BD33" w14:textId="165E44C9" w:rsidR="001A047B" w:rsidRPr="00831734" w:rsidRDefault="00014C1D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980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4B1116E2" w14:textId="3BFFC60E" w:rsidR="001A047B" w:rsidRPr="00831734" w:rsidRDefault="00014C1D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1A047B"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047B" w:rsidRPr="00831734" w14:paraId="08B32F44" w14:textId="77777777" w:rsidTr="00A37BC6">
        <w:trPr>
          <w:trHeight w:val="690"/>
        </w:trPr>
        <w:tc>
          <w:tcPr>
            <w:tcW w:w="3687" w:type="dxa"/>
            <w:vMerge w:val="restart"/>
          </w:tcPr>
          <w:p w14:paraId="60FBDBBB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Задачи подпрограммы 2</w:t>
            </w:r>
          </w:p>
        </w:tc>
        <w:tc>
          <w:tcPr>
            <w:tcW w:w="11056" w:type="dxa"/>
            <w:gridSpan w:val="8"/>
            <w:shd w:val="clear" w:color="auto" w:fill="auto"/>
          </w:tcPr>
          <w:p w14:paraId="392983D4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8317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Pr="00831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1A047B" w:rsidRPr="00831734" w14:paraId="0905CF0A" w14:textId="77777777" w:rsidTr="00A37BC6">
        <w:trPr>
          <w:trHeight w:val="417"/>
        </w:trPr>
        <w:tc>
          <w:tcPr>
            <w:tcW w:w="3687" w:type="dxa"/>
            <w:vMerge/>
          </w:tcPr>
          <w:p w14:paraId="5D28EF9C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056" w:type="dxa"/>
            <w:gridSpan w:val="8"/>
            <w:shd w:val="clear" w:color="auto" w:fill="auto"/>
          </w:tcPr>
          <w:p w14:paraId="067D1E73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8317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информационной безопасности на автоматизированных рабочих местах</w:t>
            </w:r>
          </w:p>
        </w:tc>
      </w:tr>
      <w:tr w:rsidR="001A047B" w:rsidRPr="00831734" w14:paraId="17A4AA46" w14:textId="77777777" w:rsidTr="002F447A">
        <w:trPr>
          <w:trHeight w:val="373"/>
        </w:trPr>
        <w:tc>
          <w:tcPr>
            <w:tcW w:w="3687" w:type="dxa"/>
            <w:vMerge w:val="restart"/>
          </w:tcPr>
          <w:p w14:paraId="3EE45B05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544" w:type="dxa"/>
          </w:tcPr>
          <w:p w14:paraId="5984A4FC" w14:textId="77777777" w:rsidR="001A047B" w:rsidRPr="00831734" w:rsidRDefault="001A047B" w:rsidP="001A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408" w:type="dxa"/>
            <w:gridSpan w:val="2"/>
          </w:tcPr>
          <w:p w14:paraId="50BA2D0A" w14:textId="525C64A9" w:rsidR="00614405" w:rsidRPr="00831734" w:rsidRDefault="001A047B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38" w:type="dxa"/>
            <w:gridSpan w:val="2"/>
          </w:tcPr>
          <w:p w14:paraId="115EBC24" w14:textId="6C6836BA" w:rsidR="00614405" w:rsidRPr="00831734" w:rsidRDefault="001A047B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70" w:type="dxa"/>
            <w:gridSpan w:val="2"/>
          </w:tcPr>
          <w:p w14:paraId="7A646CF1" w14:textId="7864DA19" w:rsidR="00614405" w:rsidRPr="00831734" w:rsidRDefault="001A047B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96" w:type="dxa"/>
          </w:tcPr>
          <w:p w14:paraId="79B45EC5" w14:textId="0EF0824E" w:rsidR="001A047B" w:rsidRPr="00831734" w:rsidRDefault="001A047B" w:rsidP="002D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1A047B" w:rsidRPr="00831734" w14:paraId="28CF58B9" w14:textId="77777777" w:rsidTr="00A37BC6">
        <w:trPr>
          <w:trHeight w:val="314"/>
        </w:trPr>
        <w:tc>
          <w:tcPr>
            <w:tcW w:w="3687" w:type="dxa"/>
            <w:vMerge/>
          </w:tcPr>
          <w:p w14:paraId="2324F8E7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6D759B" w14:textId="67AD8663" w:rsidR="001A047B" w:rsidRPr="00831734" w:rsidRDefault="001A047B" w:rsidP="00162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408" w:type="dxa"/>
            <w:gridSpan w:val="2"/>
          </w:tcPr>
          <w:p w14:paraId="6E45A448" w14:textId="2577B0AF" w:rsidR="001A047B" w:rsidRPr="00831734" w:rsidRDefault="00E514BF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</w:rPr>
              <w:t>651,72</w:t>
            </w:r>
          </w:p>
        </w:tc>
        <w:tc>
          <w:tcPr>
            <w:tcW w:w="1938" w:type="dxa"/>
            <w:gridSpan w:val="2"/>
          </w:tcPr>
          <w:p w14:paraId="00BC4A5B" w14:textId="776EE3DB" w:rsidR="001A047B" w:rsidRPr="00831734" w:rsidRDefault="00E514BF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</w:rPr>
              <w:t>651,72</w:t>
            </w:r>
          </w:p>
        </w:tc>
        <w:tc>
          <w:tcPr>
            <w:tcW w:w="1570" w:type="dxa"/>
            <w:gridSpan w:val="2"/>
          </w:tcPr>
          <w:p w14:paraId="527D439F" w14:textId="2478E34B" w:rsidR="001A047B" w:rsidRPr="00831734" w:rsidRDefault="00386DAC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6" w:type="dxa"/>
          </w:tcPr>
          <w:p w14:paraId="2A981E4E" w14:textId="41690574" w:rsidR="001A047B" w:rsidRPr="00831734" w:rsidRDefault="00386DAC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A047B" w:rsidRPr="00831734" w14:paraId="3BE7D72B" w14:textId="77777777" w:rsidTr="00A37BC6">
        <w:trPr>
          <w:trHeight w:val="418"/>
        </w:trPr>
        <w:tc>
          <w:tcPr>
            <w:tcW w:w="3687" w:type="dxa"/>
            <w:vMerge/>
          </w:tcPr>
          <w:p w14:paraId="358B8880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00616E" w14:textId="77777777" w:rsidR="001A047B" w:rsidRPr="00831734" w:rsidRDefault="001A047B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2408" w:type="dxa"/>
            <w:gridSpan w:val="2"/>
          </w:tcPr>
          <w:p w14:paraId="3AA68504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8" w:type="dxa"/>
            <w:gridSpan w:val="2"/>
          </w:tcPr>
          <w:p w14:paraId="2149ABF1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gridSpan w:val="2"/>
          </w:tcPr>
          <w:p w14:paraId="22560CF3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6" w:type="dxa"/>
          </w:tcPr>
          <w:p w14:paraId="5A3B9C4B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A047B" w:rsidRPr="00831734" w14:paraId="6E8FFF9A" w14:textId="77777777" w:rsidTr="00A37BC6">
        <w:trPr>
          <w:trHeight w:val="706"/>
        </w:trPr>
        <w:tc>
          <w:tcPr>
            <w:tcW w:w="3687" w:type="dxa"/>
            <w:vMerge/>
          </w:tcPr>
          <w:p w14:paraId="48365201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F4D1D8" w14:textId="7727A87E" w:rsidR="0016256F" w:rsidRPr="00831734" w:rsidRDefault="0016256F" w:rsidP="00A37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408" w:type="dxa"/>
            <w:gridSpan w:val="2"/>
          </w:tcPr>
          <w:p w14:paraId="5923315F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8" w:type="dxa"/>
            <w:gridSpan w:val="2"/>
          </w:tcPr>
          <w:p w14:paraId="3629E48D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gridSpan w:val="2"/>
          </w:tcPr>
          <w:p w14:paraId="0031C34D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6" w:type="dxa"/>
          </w:tcPr>
          <w:p w14:paraId="101E1ECB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A047B" w:rsidRPr="00831734" w14:paraId="202A0732" w14:textId="77777777" w:rsidTr="00A37BC6">
        <w:trPr>
          <w:trHeight w:val="714"/>
        </w:trPr>
        <w:tc>
          <w:tcPr>
            <w:tcW w:w="3687" w:type="dxa"/>
            <w:vMerge/>
          </w:tcPr>
          <w:p w14:paraId="254DA573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ED0E50D" w14:textId="3FA5BE77" w:rsidR="001A047B" w:rsidRPr="00831734" w:rsidRDefault="0016256F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408" w:type="dxa"/>
            <w:gridSpan w:val="2"/>
          </w:tcPr>
          <w:p w14:paraId="1EEFE703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8" w:type="dxa"/>
            <w:gridSpan w:val="2"/>
          </w:tcPr>
          <w:p w14:paraId="747E15E9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gridSpan w:val="2"/>
          </w:tcPr>
          <w:p w14:paraId="241B71D9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6" w:type="dxa"/>
          </w:tcPr>
          <w:p w14:paraId="4BEB6261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A047B" w:rsidRPr="00831734" w14:paraId="490B9CDE" w14:textId="77777777" w:rsidTr="00A37BC6">
        <w:trPr>
          <w:trHeight w:val="685"/>
        </w:trPr>
        <w:tc>
          <w:tcPr>
            <w:tcW w:w="3687" w:type="dxa"/>
            <w:vMerge/>
          </w:tcPr>
          <w:p w14:paraId="0762C87B" w14:textId="77777777" w:rsidR="001A047B" w:rsidRPr="00831734" w:rsidRDefault="001A047B" w:rsidP="001A0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B1DCD0" w14:textId="4E66D41F" w:rsidR="001A047B" w:rsidRPr="00831734" w:rsidRDefault="0016256F" w:rsidP="001A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408" w:type="dxa"/>
            <w:gridSpan w:val="2"/>
          </w:tcPr>
          <w:p w14:paraId="0971185E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8" w:type="dxa"/>
            <w:gridSpan w:val="2"/>
          </w:tcPr>
          <w:p w14:paraId="52C08AEA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gridSpan w:val="2"/>
          </w:tcPr>
          <w:p w14:paraId="3F9E18C3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6" w:type="dxa"/>
          </w:tcPr>
          <w:p w14:paraId="2F28BDF1" w14:textId="77777777" w:rsidR="001A047B" w:rsidRPr="00831734" w:rsidRDefault="001A047B" w:rsidP="001A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4405" w:rsidRPr="00831734" w14:paraId="5C827239" w14:textId="77777777" w:rsidTr="00A37BC6">
        <w:trPr>
          <w:trHeight w:val="411"/>
        </w:trPr>
        <w:tc>
          <w:tcPr>
            <w:tcW w:w="3687" w:type="dxa"/>
            <w:vMerge/>
          </w:tcPr>
          <w:p w14:paraId="5D8DD414" w14:textId="77777777" w:rsidR="00614405" w:rsidRPr="00831734" w:rsidRDefault="00614405" w:rsidP="006144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0DDE88" w14:textId="77777777" w:rsidR="00614405" w:rsidRPr="00831734" w:rsidRDefault="00614405" w:rsidP="00614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08" w:type="dxa"/>
            <w:gridSpan w:val="2"/>
          </w:tcPr>
          <w:p w14:paraId="201EC407" w14:textId="581EC3D3" w:rsidR="00614405" w:rsidRPr="00831734" w:rsidRDefault="00E514BF" w:rsidP="00614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</w:rPr>
              <w:t>651,72</w:t>
            </w:r>
          </w:p>
        </w:tc>
        <w:tc>
          <w:tcPr>
            <w:tcW w:w="1938" w:type="dxa"/>
            <w:gridSpan w:val="2"/>
          </w:tcPr>
          <w:p w14:paraId="5752F1FF" w14:textId="47907D31" w:rsidR="00614405" w:rsidRPr="00831734" w:rsidRDefault="00E514BF" w:rsidP="00614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</w:rPr>
              <w:t>651,72</w:t>
            </w:r>
          </w:p>
        </w:tc>
        <w:tc>
          <w:tcPr>
            <w:tcW w:w="1570" w:type="dxa"/>
            <w:gridSpan w:val="2"/>
          </w:tcPr>
          <w:p w14:paraId="241A98FB" w14:textId="285329A9" w:rsidR="00614405" w:rsidRPr="00831734" w:rsidRDefault="00614405" w:rsidP="00614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6" w:type="dxa"/>
          </w:tcPr>
          <w:p w14:paraId="2B6BAAC1" w14:textId="1971FE61" w:rsidR="00614405" w:rsidRPr="00831734" w:rsidRDefault="00614405" w:rsidP="00614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3ECE5D03" w14:textId="77777777" w:rsidR="00D87142" w:rsidRPr="00831734" w:rsidRDefault="00D87142" w:rsidP="00D87142">
      <w:pPr>
        <w:rPr>
          <w:rFonts w:ascii="Times New Roman" w:hAnsi="Times New Roman" w:cs="Times New Roman"/>
          <w:sz w:val="24"/>
          <w:szCs w:val="24"/>
        </w:rPr>
      </w:pPr>
    </w:p>
    <w:p w14:paraId="7740AB87" w14:textId="77777777" w:rsidR="00F0096C" w:rsidRPr="00831734" w:rsidRDefault="00F0096C">
      <w:pPr>
        <w:rPr>
          <w:rFonts w:ascii="Times New Roman" w:hAnsi="Times New Roman" w:cs="Times New Roman"/>
          <w:sz w:val="24"/>
          <w:szCs w:val="24"/>
        </w:rPr>
        <w:sectPr w:rsidR="00F0096C" w:rsidRPr="00831734" w:rsidSect="00B87A04">
          <w:pgSz w:w="16838" w:h="11906" w:orient="landscape"/>
          <w:pgMar w:top="1701" w:right="1134" w:bottom="567" w:left="1134" w:header="709" w:footer="459" w:gutter="0"/>
          <w:cols w:space="708"/>
          <w:titlePg/>
          <w:docGrid w:linePitch="360"/>
        </w:sectPr>
      </w:pPr>
    </w:p>
    <w:p w14:paraId="5D7C1CE4" w14:textId="77777777" w:rsidR="00546432" w:rsidRPr="00831734" w:rsidRDefault="00546432" w:rsidP="0054643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831734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7D6D31DD" w14:textId="77777777" w:rsidR="00546432" w:rsidRPr="00831734" w:rsidRDefault="00546432" w:rsidP="00546432">
      <w:pPr>
        <w:pStyle w:val="ConsPlusTitle"/>
        <w:spacing w:after="2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31734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2</w:t>
      </w:r>
    </w:p>
    <w:p w14:paraId="7D4DBE95" w14:textId="1F573E17" w:rsidR="00CC170B" w:rsidRPr="00831734" w:rsidRDefault="00CC170B" w:rsidP="00575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 рекомендациями, утверж</w:t>
      </w:r>
      <w:r w:rsidR="00E80CC3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денными приказом </w:t>
      </w:r>
      <w:r w:rsidR="0057534F" w:rsidRP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Министерства</w:t>
      </w:r>
      <w:r w:rsid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534F" w:rsidRP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цифрового развития, связи</w:t>
      </w:r>
      <w:r w:rsid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534F" w:rsidRP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массовых коммуникаций</w:t>
      </w:r>
      <w:r w:rsid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534F" w:rsidRP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Российской Федерации</w:t>
      </w:r>
      <w:r w:rsidR="00E80CC3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 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18 января 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2023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№ 21</w:t>
      </w:r>
      <w:r w:rsidR="00365A00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«Об утверждении методических рекомендаций по переходу на</w:t>
      </w:r>
      <w:r w:rsidR="00365A00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использование 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оссийского программного обеспечения, в том числе на значимых объектах критической информационной инфр</w:t>
      </w:r>
      <w:r w:rsidR="00365A00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аструктуры Российской Федерации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E80CC3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о реализации мер, направленных на ускоренный переход органов государс</w:t>
      </w:r>
      <w:r w:rsidR="00E80CC3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твенной власти и организаций на 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использование р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оссийского программного обеспечения в Российской Федерации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5753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734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органы местного самоуправления и их подведомственные организации обязаны выполнить переход на отечественно</w:t>
      </w:r>
      <w:r w:rsidR="00E62C47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е</w:t>
      </w:r>
      <w:r w:rsidRPr="00831734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программно</w:t>
      </w:r>
      <w:r w:rsidR="00F221D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е</w:t>
      </w:r>
      <w:r w:rsidRPr="00831734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обеспечени</w:t>
      </w:r>
      <w:r w:rsidR="00F221D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е</w:t>
      </w:r>
      <w:r w:rsidRPr="00831734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.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Также в соответствии с распоряжением Правительства Российской Ф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едерации от 16 марта </w:t>
      </w:r>
      <w:r w:rsidR="00E80CC3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2024</w:t>
      </w:r>
      <w:r w:rsidR="003669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г. № 637-р </w:t>
      </w:r>
      <w:r w:rsidR="00E80CC3"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«О </w:t>
      </w:r>
      <w:r w:rsidRPr="0083173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Стратегическом направлении в области цифровой трансформации государственного управления» </w:t>
      </w:r>
      <w:r w:rsidRPr="004B194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органы местного самоуправления обязаны прямо или косвенно оказы</w:t>
      </w:r>
      <w:r w:rsidR="00365A00" w:rsidRPr="004B194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ва</w:t>
      </w:r>
      <w:r w:rsidR="004B1942" w:rsidRPr="004B194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ть</w:t>
      </w:r>
      <w:r w:rsidR="00365A00" w:rsidRPr="004B194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существенное влияние на </w:t>
      </w:r>
      <w:r w:rsidRPr="004B194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достижение целей и реализацию задач стратегического направления в</w:t>
      </w:r>
      <w:r w:rsidR="00365A00" w:rsidRPr="004B194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области цифровой трансформации</w:t>
      </w:r>
      <w:r w:rsidRPr="004B19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2A955CCE" w14:textId="52D0D440" w:rsidR="00CC170B" w:rsidRPr="00831734" w:rsidRDefault="00CC170B" w:rsidP="00CC170B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4B1942">
        <w:rPr>
          <w:color w:val="000000" w:themeColor="text1"/>
          <w:shd w:val="clear" w:color="auto" w:fill="FFFFFF"/>
        </w:rPr>
        <w:t xml:space="preserve">Стратегическое направление </w:t>
      </w:r>
      <w:r w:rsidR="00DC250F" w:rsidRPr="00831734">
        <w:rPr>
          <w:rFonts w:eastAsia="Times New Roman"/>
          <w:color w:val="000000" w:themeColor="text1"/>
        </w:rPr>
        <w:t>в области цифровой трансформации государственного управления</w:t>
      </w:r>
      <w:r w:rsidR="00DC250F" w:rsidRPr="004B1942">
        <w:rPr>
          <w:color w:val="000000" w:themeColor="text1"/>
          <w:shd w:val="clear" w:color="auto" w:fill="FFFFFF"/>
        </w:rPr>
        <w:t xml:space="preserve"> </w:t>
      </w:r>
      <w:r w:rsidRPr="004B1942">
        <w:rPr>
          <w:color w:val="000000" w:themeColor="text1"/>
          <w:shd w:val="clear" w:color="auto" w:fill="FFFFFF"/>
        </w:rPr>
        <w:t xml:space="preserve">предусматривает, </w:t>
      </w:r>
      <w:r w:rsidR="00DC250F">
        <w:rPr>
          <w:color w:val="000000" w:themeColor="text1"/>
          <w:shd w:val="clear" w:color="auto" w:fill="FFFFFF"/>
        </w:rPr>
        <w:t xml:space="preserve">в частности, импортозамещение и </w:t>
      </w:r>
      <w:r w:rsidRPr="004B1942">
        <w:rPr>
          <w:color w:val="000000" w:themeColor="text1"/>
          <w:shd w:val="clear" w:color="auto" w:fill="FFFFFF"/>
        </w:rPr>
        <w:t xml:space="preserve">снижение санкционных рисков, </w:t>
      </w:r>
      <w:r w:rsidRPr="004B1942">
        <w:rPr>
          <w:color w:val="000000" w:themeColor="text1"/>
          <w:shd w:val="clear" w:color="auto" w:fill="FFFFFF" w:themeFill="background1"/>
        </w:rPr>
        <w:t>сокращение с</w:t>
      </w:r>
      <w:r w:rsidR="00365A00" w:rsidRPr="004B1942">
        <w:rPr>
          <w:color w:val="000000" w:themeColor="text1"/>
          <w:shd w:val="clear" w:color="auto" w:fill="FFFFFF" w:themeFill="background1"/>
        </w:rPr>
        <w:t>роков предоставления госуслуг</w:t>
      </w:r>
      <w:r w:rsidR="00DC250F">
        <w:rPr>
          <w:color w:val="000000" w:themeColor="text1"/>
          <w:shd w:val="clear" w:color="auto" w:fill="FFFFFF" w:themeFill="background1"/>
        </w:rPr>
        <w:t xml:space="preserve"> в </w:t>
      </w:r>
      <w:r w:rsidRPr="004B1942">
        <w:rPr>
          <w:color w:val="000000" w:themeColor="text1"/>
          <w:shd w:val="clear" w:color="auto" w:fill="FFFFFF" w:themeFill="background1"/>
        </w:rPr>
        <w:t>онлайн-формате, обеспечение дальнейшего перехода на электронный документооборот органов местного са</w:t>
      </w:r>
      <w:r w:rsidR="009B1E12" w:rsidRPr="004B1942">
        <w:rPr>
          <w:color w:val="000000" w:themeColor="text1"/>
          <w:shd w:val="clear" w:color="auto" w:fill="FFFFFF" w:themeFill="background1"/>
        </w:rPr>
        <w:t>моуправления, государственных и</w:t>
      </w:r>
      <w:r w:rsidR="00DC250F">
        <w:rPr>
          <w:color w:val="000000" w:themeColor="text1"/>
          <w:shd w:val="clear" w:color="auto" w:fill="FFFFFF" w:themeFill="background1"/>
        </w:rPr>
        <w:t xml:space="preserve"> </w:t>
      </w:r>
      <w:r w:rsidRPr="004B1942">
        <w:rPr>
          <w:color w:val="000000" w:themeColor="text1"/>
          <w:shd w:val="clear" w:color="auto" w:fill="FFFFFF" w:themeFill="background1"/>
        </w:rPr>
        <w:t>муниципальных учреждений, автоматизаци</w:t>
      </w:r>
      <w:r w:rsidR="00E713C0" w:rsidRPr="004B1942">
        <w:rPr>
          <w:color w:val="000000" w:themeColor="text1"/>
          <w:shd w:val="clear" w:color="auto" w:fill="FFFFFF" w:themeFill="background1"/>
        </w:rPr>
        <w:t>ю</w:t>
      </w:r>
      <w:r w:rsidRPr="004B1942">
        <w:rPr>
          <w:color w:val="000000" w:themeColor="text1"/>
          <w:shd w:val="clear" w:color="auto" w:fill="FFFFFF" w:themeFill="background1"/>
        </w:rPr>
        <w:t xml:space="preserve"> и упрощение межведомственного взаимодействия, </w:t>
      </w:r>
      <w:r w:rsidRPr="004B1942">
        <w:rPr>
          <w:color w:val="000000" w:themeColor="text1"/>
        </w:rPr>
        <w:t>снижение количества бумажных персональных документов в</w:t>
      </w:r>
      <w:r w:rsidR="00DC250F">
        <w:rPr>
          <w:color w:val="000000" w:themeColor="text1"/>
        </w:rPr>
        <w:t xml:space="preserve"> </w:t>
      </w:r>
      <w:r w:rsidRPr="004B1942">
        <w:rPr>
          <w:color w:val="000000" w:themeColor="text1"/>
        </w:rPr>
        <w:t>документообороте,</w:t>
      </w:r>
      <w:r w:rsidR="00DC250F">
        <w:rPr>
          <w:color w:val="000000" w:themeColor="text1"/>
          <w:shd w:val="clear" w:color="auto" w:fill="FFFFFF" w:themeFill="background1"/>
        </w:rPr>
        <w:t xml:space="preserve"> комплекс мероприятий по </w:t>
      </w:r>
      <w:r w:rsidRPr="004B1942">
        <w:rPr>
          <w:color w:val="000000" w:themeColor="text1"/>
          <w:shd w:val="clear" w:color="auto" w:fill="FFFFFF" w:themeFill="background1"/>
        </w:rPr>
        <w:t>подтверждению соответствия информационной системы требовани</w:t>
      </w:r>
      <w:r w:rsidR="00DC250F">
        <w:rPr>
          <w:color w:val="000000" w:themeColor="text1"/>
          <w:shd w:val="clear" w:color="auto" w:fill="FFFFFF" w:themeFill="background1"/>
        </w:rPr>
        <w:t>ю</w:t>
      </w:r>
      <w:r w:rsidRPr="004B1942">
        <w:rPr>
          <w:color w:val="000000" w:themeColor="text1"/>
          <w:shd w:val="clear" w:color="auto" w:fill="FFFFFF" w:themeFill="background1"/>
        </w:rPr>
        <w:t xml:space="preserve"> безопасност</w:t>
      </w:r>
      <w:r w:rsidR="009B1E12" w:rsidRPr="004B1942">
        <w:rPr>
          <w:color w:val="000000" w:themeColor="text1"/>
          <w:shd w:val="clear" w:color="auto" w:fill="FFFFFF" w:themeFill="background1"/>
        </w:rPr>
        <w:t>и, установленн</w:t>
      </w:r>
      <w:r w:rsidR="00DC250F">
        <w:rPr>
          <w:color w:val="000000" w:themeColor="text1"/>
          <w:shd w:val="clear" w:color="auto" w:fill="FFFFFF" w:themeFill="background1"/>
        </w:rPr>
        <w:t>ому</w:t>
      </w:r>
      <w:r w:rsidR="009B1E12" w:rsidRPr="004B1942">
        <w:rPr>
          <w:color w:val="000000" w:themeColor="text1"/>
          <w:shd w:val="clear" w:color="auto" w:fill="FFFFFF" w:themeFill="background1"/>
        </w:rPr>
        <w:t xml:space="preserve"> регуляторами в </w:t>
      </w:r>
      <w:r w:rsidRPr="004B1942">
        <w:rPr>
          <w:color w:val="000000" w:themeColor="text1"/>
          <w:shd w:val="clear" w:color="auto" w:fill="FFFFFF" w:themeFill="background1"/>
        </w:rPr>
        <w:t xml:space="preserve">сфере защиты персональных данных. </w:t>
      </w:r>
      <w:r w:rsidRPr="004B1942">
        <w:rPr>
          <w:rFonts w:eastAsia="Times New Roman"/>
          <w:color w:val="000000" w:themeColor="text1"/>
        </w:rPr>
        <w:t>Также необходимо параллельно проводить модернизацию автоматизированных рабочих мест и серверного оборудования, т.к. программные продукты отечественной разработки предъявляют более высокие требования к ресурсам оборудования за счет повышенного уровня защищенности</w:t>
      </w:r>
      <w:r w:rsidRPr="00831734">
        <w:rPr>
          <w:rFonts w:eastAsia="Times New Roman"/>
          <w:color w:val="000000" w:themeColor="text1"/>
        </w:rPr>
        <w:t>.</w:t>
      </w:r>
    </w:p>
    <w:p w14:paraId="3F161C49" w14:textId="3BB8DC6E" w:rsidR="00CC170B" w:rsidRPr="00831734" w:rsidRDefault="00CC170B" w:rsidP="00CC170B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31734">
        <w:rPr>
          <w:rFonts w:eastAsia="Times New Roman"/>
          <w:color w:val="000000" w:themeColor="text1"/>
        </w:rPr>
        <w:t>На текущий момент необходимо продолжа</w:t>
      </w:r>
      <w:r w:rsidR="009B1E12" w:rsidRPr="00831734">
        <w:rPr>
          <w:rFonts w:eastAsia="Times New Roman"/>
          <w:color w:val="000000" w:themeColor="text1"/>
        </w:rPr>
        <w:t>ть работу по импортозамещению в </w:t>
      </w:r>
      <w:r w:rsidRPr="00831734">
        <w:rPr>
          <w:rFonts w:eastAsia="Times New Roman"/>
          <w:color w:val="000000" w:themeColor="text1"/>
        </w:rPr>
        <w:t>органах местного самоуправления ЗАТО Северск.</w:t>
      </w:r>
    </w:p>
    <w:p w14:paraId="26683B44" w14:textId="77777777" w:rsidR="00CC170B" w:rsidRPr="00831734" w:rsidRDefault="00CC170B" w:rsidP="00546432">
      <w:pPr>
        <w:pStyle w:val="ConsPlusTitle"/>
        <w:spacing w:after="24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84F6FF1" w14:textId="77777777" w:rsidR="00157FFC" w:rsidRPr="00831734" w:rsidRDefault="00157FFC" w:rsidP="00157FFC">
      <w:pPr>
        <w:pStyle w:val="a7"/>
        <w:tabs>
          <w:tab w:val="left" w:pos="851"/>
        </w:tabs>
        <w:spacing w:before="0" w:beforeAutospacing="0" w:after="0" w:afterAutospacing="0"/>
        <w:ind w:firstLine="567"/>
        <w:jc w:val="center"/>
      </w:pPr>
      <w:r w:rsidRPr="00831734">
        <w:t xml:space="preserve">II. ЦЕЛИ И ЗАДАЧИ ПОДПРОГРАММЫ 2, </w:t>
      </w:r>
    </w:p>
    <w:p w14:paraId="4A866E0E" w14:textId="77777777" w:rsidR="00157FFC" w:rsidRPr="00831734" w:rsidRDefault="00157FFC" w:rsidP="00F039AF">
      <w:pPr>
        <w:pStyle w:val="a7"/>
        <w:tabs>
          <w:tab w:val="left" w:pos="851"/>
        </w:tabs>
        <w:spacing w:before="0" w:beforeAutospacing="0" w:after="0" w:afterAutospacing="0"/>
        <w:ind w:firstLine="709"/>
        <w:jc w:val="center"/>
      </w:pPr>
      <w:r w:rsidRPr="00831734">
        <w:t>СРОКИ И ЭТАПЫ ЕЕ РЕАЛИЗАЦИИ, ЦЕЛЕВЫЕ ПОКАЗАТЕЛИ (ИНДИКАТОРЫ) РЕЗУЛЬТАТИВНОСТИ РЕАЛИЗАЦИИ ПОДПРОГРАММЫ 2</w:t>
      </w:r>
    </w:p>
    <w:p w14:paraId="2238F271" w14:textId="77777777" w:rsidR="00157FFC" w:rsidRPr="00831734" w:rsidRDefault="00157FFC" w:rsidP="00157FFC">
      <w:pPr>
        <w:pStyle w:val="a7"/>
        <w:tabs>
          <w:tab w:val="left" w:pos="851"/>
        </w:tabs>
        <w:spacing w:before="0" w:beforeAutospacing="0" w:after="0" w:afterAutospacing="0"/>
        <w:ind w:firstLine="567"/>
        <w:jc w:val="both"/>
      </w:pPr>
    </w:p>
    <w:p w14:paraId="7DB9AD57" w14:textId="793EFA35" w:rsidR="00157FFC" w:rsidRPr="00831734" w:rsidRDefault="00157FFC" w:rsidP="00F039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1734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2 является </w:t>
      </w:r>
      <w:r w:rsidR="009448F0" w:rsidRPr="00831734">
        <w:rPr>
          <w:rFonts w:ascii="Times New Roman" w:hAnsi="Times New Roman" w:cs="Times New Roman"/>
          <w:sz w:val="24"/>
          <w:szCs w:val="24"/>
        </w:rPr>
        <w:t>п</w:t>
      </w:r>
      <w:r w:rsidR="009448F0" w:rsidRPr="00831734">
        <w:rPr>
          <w:rFonts w:ascii="Times New Roman" w:eastAsia="Times New Roman" w:hAnsi="Times New Roman" w:cs="Times New Roman"/>
          <w:sz w:val="24"/>
          <w:szCs w:val="24"/>
        </w:rPr>
        <w:t>овышение надежности работоспособности технических средств посредством выполнения требования регуляторов в сфере информационной безопасности</w:t>
      </w:r>
      <w:r w:rsidR="009448F0" w:rsidRPr="0083173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highlight w:val="white"/>
          <w:shd w:val="clear" w:color="F9F9F9" w:fill="F9F9F9"/>
        </w:rPr>
        <w:t>.</w:t>
      </w:r>
    </w:p>
    <w:p w14:paraId="573BF012" w14:textId="12F621FE" w:rsidR="00157FFC" w:rsidRPr="00831734" w:rsidRDefault="00157FFC" w:rsidP="00F039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1734">
        <w:rPr>
          <w:rFonts w:ascii="Times New Roman" w:hAnsi="Times New Roman" w:cs="Times New Roman"/>
          <w:sz w:val="24"/>
          <w:szCs w:val="24"/>
        </w:rPr>
        <w:t>Для достижения цели необходимо решение следующих задач:</w:t>
      </w:r>
    </w:p>
    <w:p w14:paraId="3FEAD588" w14:textId="491FEBBA" w:rsidR="00157FFC" w:rsidRPr="00831734" w:rsidRDefault="00F039AF" w:rsidP="00F039AF">
      <w:pPr>
        <w:pStyle w:val="ConsPlusNormal"/>
        <w:shd w:val="clear" w:color="auto" w:fill="FFFFFF" w:themeFill="background1"/>
        <w:tabs>
          <w:tab w:val="left" w:pos="567"/>
          <w:tab w:val="left" w:pos="993"/>
        </w:tabs>
        <w:ind w:firstLine="709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F9F9F9" w:fill="F9F9F9"/>
        </w:rPr>
      </w:pPr>
      <w:r w:rsidRPr="00831734">
        <w:rPr>
          <w:rFonts w:ascii="Times New Roman" w:eastAsia="Times New Roman" w:hAnsi="Times New Roman" w:cs="Times New Roman"/>
          <w:sz w:val="24"/>
          <w:szCs w:val="24"/>
        </w:rPr>
        <w:t>1) о</w:t>
      </w:r>
      <w:r w:rsidR="009448F0" w:rsidRPr="00831734">
        <w:rPr>
          <w:rFonts w:ascii="Times New Roman" w:eastAsia="Times New Roman" w:hAnsi="Times New Roman" w:cs="Times New Roman"/>
          <w:sz w:val="24"/>
          <w:szCs w:val="24"/>
        </w:rPr>
        <w:t>беспечение информационной безопасности при передаче</w:t>
      </w:r>
      <w:r w:rsidR="009B1E12" w:rsidRPr="00831734">
        <w:rPr>
          <w:rFonts w:ascii="Times New Roman" w:eastAsia="Times New Roman" w:hAnsi="Times New Roman" w:cs="Times New Roman"/>
          <w:sz w:val="24"/>
          <w:szCs w:val="24"/>
        </w:rPr>
        <w:t>, обработке и </w:t>
      </w:r>
      <w:r w:rsidR="00117984" w:rsidRPr="00831734">
        <w:rPr>
          <w:rFonts w:ascii="Times New Roman" w:eastAsia="Times New Roman" w:hAnsi="Times New Roman" w:cs="Times New Roman"/>
          <w:sz w:val="24"/>
          <w:szCs w:val="24"/>
        </w:rPr>
        <w:t>хранении данных в </w:t>
      </w:r>
      <w:r w:rsidR="009448F0" w:rsidRPr="00831734">
        <w:rPr>
          <w:rFonts w:ascii="Times New Roman" w:eastAsia="Times New Roman" w:hAnsi="Times New Roman" w:cs="Times New Roman"/>
          <w:sz w:val="24"/>
          <w:szCs w:val="24"/>
        </w:rPr>
        <w:t>муниципальных информационных системах</w:t>
      </w:r>
      <w:r w:rsidR="00C07087" w:rsidRPr="0083173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F9F9F9" w:fill="F9F9F9"/>
        </w:rPr>
        <w:t>;</w:t>
      </w:r>
    </w:p>
    <w:p w14:paraId="44CD64DC" w14:textId="74D8417F" w:rsidR="00157FFC" w:rsidRPr="00831734" w:rsidRDefault="00F039AF" w:rsidP="00F039A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F9F9F9" w:fill="F9F9F9"/>
        </w:rPr>
      </w:pPr>
      <w:r w:rsidRPr="00831734">
        <w:rPr>
          <w:rFonts w:ascii="Times New Roman" w:eastAsia="Times New Roman" w:hAnsi="Times New Roman" w:cs="Times New Roman"/>
          <w:sz w:val="24"/>
          <w:szCs w:val="24"/>
        </w:rPr>
        <w:t>2) </w:t>
      </w:r>
      <w:r w:rsidR="00300437" w:rsidRPr="0083173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9448F0" w:rsidRPr="00831734">
        <w:rPr>
          <w:rFonts w:ascii="Times New Roman" w:eastAsia="Times New Roman" w:hAnsi="Times New Roman" w:cs="Times New Roman"/>
          <w:sz w:val="24"/>
          <w:szCs w:val="24"/>
        </w:rPr>
        <w:t>беспечение информационной безопасности на автоматизированных рабочих местах</w:t>
      </w:r>
      <w:r w:rsidR="004C7D19" w:rsidRPr="0083173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F0C22C3" w14:textId="78227FBE" w:rsidR="00157FFC" w:rsidRPr="00831734" w:rsidRDefault="00157FFC" w:rsidP="00157FF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1734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2 представлены в таблице 1.</w:t>
      </w:r>
    </w:p>
    <w:p w14:paraId="4A34322C" w14:textId="4F75AC4F" w:rsidR="00546432" w:rsidRPr="00831734" w:rsidRDefault="00546432">
      <w:pPr>
        <w:rPr>
          <w:rFonts w:ascii="Times New Roman" w:hAnsi="Times New Roman" w:cs="Times New Roman"/>
          <w:sz w:val="24"/>
          <w:szCs w:val="24"/>
        </w:rPr>
      </w:pPr>
    </w:p>
    <w:p w14:paraId="6E3E14A6" w14:textId="77777777" w:rsidR="00546432" w:rsidRPr="00831734" w:rsidRDefault="00546432">
      <w:pPr>
        <w:rPr>
          <w:rFonts w:ascii="Times New Roman" w:hAnsi="Times New Roman" w:cs="Times New Roman"/>
          <w:sz w:val="24"/>
          <w:szCs w:val="24"/>
        </w:rPr>
        <w:sectPr w:rsidR="00546432" w:rsidRPr="00831734" w:rsidSect="00E80CC3">
          <w:pgSz w:w="11906" w:h="16838"/>
          <w:pgMar w:top="1134" w:right="567" w:bottom="1134" w:left="1701" w:header="709" w:footer="79" w:gutter="0"/>
          <w:cols w:space="708"/>
          <w:titlePg/>
          <w:docGrid w:linePitch="360"/>
        </w:sectPr>
      </w:pPr>
    </w:p>
    <w:p w14:paraId="43E8DC8B" w14:textId="4B3EE3B2" w:rsidR="00546432" w:rsidRPr="00C8016A" w:rsidRDefault="00546432" w:rsidP="00546432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8016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СВЕДЕНИЯ</w:t>
      </w:r>
      <w:r w:rsidRPr="00C8016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составе и значениях </w:t>
      </w:r>
      <w:r w:rsidRPr="00C8016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целевых </w:t>
      </w:r>
      <w:r w:rsidRPr="00C8016A">
        <w:rPr>
          <w:rFonts w:ascii="Times New Roman" w:hAnsi="Times New Roman" w:cs="Times New Roman"/>
          <w:sz w:val="24"/>
          <w:szCs w:val="24"/>
          <w:lang w:eastAsia="ru-RU"/>
        </w:rPr>
        <w:t xml:space="preserve">показателей (индикаторов) результативности подпрограммы 2 </w:t>
      </w:r>
    </w:p>
    <w:p w14:paraId="5BE96395" w14:textId="4773A1D2" w:rsidR="00995578" w:rsidRPr="00C8016A" w:rsidRDefault="00995578" w:rsidP="00546432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016A">
        <w:rPr>
          <w:rFonts w:ascii="Times New Roman" w:hAnsi="Times New Roman" w:cs="Times New Roman"/>
          <w:sz w:val="24"/>
          <w:szCs w:val="24"/>
        </w:rPr>
        <w:t>«</w:t>
      </w:r>
      <w:r w:rsidR="00300437" w:rsidRPr="00C8016A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Технологическая независимость и безопасность информационной инфраструктуры</w:t>
      </w:r>
      <w:r w:rsidRPr="00C8016A">
        <w:rPr>
          <w:rFonts w:ascii="Times New Roman" w:hAnsi="Times New Roman" w:cs="Times New Roman"/>
          <w:sz w:val="24"/>
          <w:szCs w:val="24"/>
        </w:rPr>
        <w:t>»</w:t>
      </w:r>
    </w:p>
    <w:p w14:paraId="57703B25" w14:textId="3959F5FE" w:rsidR="00546432" w:rsidRPr="00C8016A" w:rsidRDefault="00546432" w:rsidP="00546432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8016A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программы «</w:t>
      </w:r>
      <w:r w:rsidR="00995578" w:rsidRPr="00C8016A">
        <w:rPr>
          <w:rFonts w:ascii="Times New Roman" w:hAnsi="Times New Roman" w:cs="Times New Roman"/>
          <w:sz w:val="24"/>
          <w:szCs w:val="24"/>
          <w:lang w:eastAsia="ru-RU"/>
        </w:rPr>
        <w:t xml:space="preserve">Цифровое развитие </w:t>
      </w:r>
      <w:r w:rsidRPr="00C8016A">
        <w:rPr>
          <w:rFonts w:ascii="Times New Roman" w:hAnsi="Times New Roman" w:cs="Times New Roman"/>
          <w:sz w:val="24"/>
          <w:szCs w:val="24"/>
          <w:lang w:eastAsia="ru-RU"/>
        </w:rPr>
        <w:t>ЗАТО Северск»</w:t>
      </w:r>
    </w:p>
    <w:p w14:paraId="4EF89450" w14:textId="77777777" w:rsidR="00C8016A" w:rsidRDefault="00C8016A" w:rsidP="00546432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4AAC008" w14:textId="77777777" w:rsidR="00E12840" w:rsidRPr="00C8016A" w:rsidRDefault="00E12840" w:rsidP="00546432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799DC74" w14:textId="744798EC" w:rsidR="00546432" w:rsidRPr="00C8016A" w:rsidRDefault="00546432" w:rsidP="00A03AEF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8016A">
        <w:rPr>
          <w:rFonts w:ascii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96" w:type="dxa"/>
        <w:tblLayout w:type="fixed"/>
        <w:tblLook w:val="00A0" w:firstRow="1" w:lastRow="0" w:firstColumn="1" w:lastColumn="0" w:noHBand="0" w:noVBand="0"/>
      </w:tblPr>
      <w:tblGrid>
        <w:gridCol w:w="591"/>
        <w:gridCol w:w="2948"/>
        <w:gridCol w:w="992"/>
        <w:gridCol w:w="993"/>
        <w:gridCol w:w="992"/>
        <w:gridCol w:w="992"/>
        <w:gridCol w:w="992"/>
        <w:gridCol w:w="993"/>
        <w:gridCol w:w="1417"/>
        <w:gridCol w:w="1701"/>
        <w:gridCol w:w="1985"/>
      </w:tblGrid>
      <w:tr w:rsidR="00546432" w:rsidRPr="00C8016A" w14:paraId="3274EB5F" w14:textId="77777777" w:rsidTr="00C8016A">
        <w:trPr>
          <w:trHeight w:val="284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217E" w14:textId="77777777" w:rsidR="00546432" w:rsidRPr="00C8016A" w:rsidRDefault="00546432" w:rsidP="00DB3B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9F4A" w14:textId="77777777" w:rsidR="00546432" w:rsidRPr="00C8016A" w:rsidRDefault="00546432" w:rsidP="00DB3B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целевого</w:t>
            </w: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9C6C" w14:textId="1AFDF6FA" w:rsidR="00546432" w:rsidRPr="00C8016A" w:rsidRDefault="00546432" w:rsidP="00C801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19A19" w14:textId="77777777" w:rsidR="00546432" w:rsidRPr="00C8016A" w:rsidRDefault="00546432" w:rsidP="00DB3B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9A22" w14:textId="52871696" w:rsidR="00546432" w:rsidRPr="00C8016A" w:rsidRDefault="00546432" w:rsidP="00C801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r w:rsid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D728" w14:textId="77777777" w:rsidR="00546432" w:rsidRPr="00C8016A" w:rsidRDefault="00546432" w:rsidP="00DB3B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D3FA" w14:textId="77777777" w:rsidR="00546432" w:rsidRPr="00C8016A" w:rsidRDefault="00546432" w:rsidP="00DB3B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770CE9" w:rsidRPr="00C8016A" w14:paraId="54254525" w14:textId="77777777" w:rsidTr="009B5A57">
        <w:trPr>
          <w:trHeight w:val="1148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7547" w14:textId="77777777" w:rsidR="00770CE9" w:rsidRPr="00C8016A" w:rsidRDefault="00770CE9" w:rsidP="00DB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EF7F" w14:textId="77777777" w:rsidR="00770CE9" w:rsidRPr="00C8016A" w:rsidRDefault="00770CE9" w:rsidP="00DB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B8A6" w14:textId="77777777" w:rsidR="00770CE9" w:rsidRPr="00C8016A" w:rsidRDefault="00770CE9" w:rsidP="00DB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5C564" w14:textId="223364B6" w:rsidR="00770CE9" w:rsidRPr="00C8016A" w:rsidRDefault="00770CE9" w:rsidP="00770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D8628" w14:textId="66C26450" w:rsidR="00770CE9" w:rsidRPr="00C8016A" w:rsidRDefault="00770CE9" w:rsidP="00300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2BF5A" w14:textId="45FC4C7B" w:rsidR="00770CE9" w:rsidRPr="00C8016A" w:rsidRDefault="00770CE9" w:rsidP="00300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07BCE" w14:textId="767F72E9" w:rsidR="00770CE9" w:rsidRPr="00C8016A" w:rsidRDefault="00770CE9" w:rsidP="00300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A6E6C" w14:textId="2614CA1E" w:rsidR="00770CE9" w:rsidRPr="00C8016A" w:rsidRDefault="00770CE9" w:rsidP="00300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DDE1" w14:textId="77777777" w:rsidR="00770CE9" w:rsidRPr="00C8016A" w:rsidRDefault="00770CE9" w:rsidP="00DB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E6DD" w14:textId="77777777" w:rsidR="00770CE9" w:rsidRPr="00C8016A" w:rsidRDefault="00770CE9" w:rsidP="00DB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9C3A" w14:textId="77777777" w:rsidR="00770CE9" w:rsidRPr="00C8016A" w:rsidRDefault="00770CE9" w:rsidP="00DB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C6F8814" w14:textId="77777777" w:rsidR="00C8016A" w:rsidRPr="00C8016A" w:rsidRDefault="00C8016A" w:rsidP="00C8016A">
      <w:pPr>
        <w:spacing w:after="0" w:line="240" w:lineRule="auto"/>
        <w:rPr>
          <w:sz w:val="2"/>
          <w:szCs w:val="2"/>
        </w:rPr>
      </w:pPr>
    </w:p>
    <w:tbl>
      <w:tblPr>
        <w:tblW w:w="14596" w:type="dxa"/>
        <w:tblLayout w:type="fixed"/>
        <w:tblLook w:val="00A0" w:firstRow="1" w:lastRow="0" w:firstColumn="1" w:lastColumn="0" w:noHBand="0" w:noVBand="0"/>
      </w:tblPr>
      <w:tblGrid>
        <w:gridCol w:w="600"/>
        <w:gridCol w:w="2939"/>
        <w:gridCol w:w="992"/>
        <w:gridCol w:w="993"/>
        <w:gridCol w:w="992"/>
        <w:gridCol w:w="992"/>
        <w:gridCol w:w="992"/>
        <w:gridCol w:w="993"/>
        <w:gridCol w:w="1417"/>
        <w:gridCol w:w="1701"/>
        <w:gridCol w:w="1985"/>
      </w:tblGrid>
      <w:tr w:rsidR="00770CE9" w:rsidRPr="00C8016A" w14:paraId="405B3963" w14:textId="77777777" w:rsidTr="00C8016A">
        <w:trPr>
          <w:trHeight w:val="37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AFA6" w14:textId="1F796951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34E91" w14:textId="0FCA1229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FFFFFF" w:fill="FFFFFF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FFFFFF" w:fill="FFFFFF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9F3A7" w14:textId="5627582E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0F0F9" w14:textId="77777777" w:rsidR="00770CE9" w:rsidRPr="00C8016A" w:rsidRDefault="00770CE9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B992C" w14:textId="442063D8" w:rsidR="00770CE9" w:rsidRPr="00C8016A" w:rsidRDefault="00770CE9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028EB" w14:textId="7682A28A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E83A1" w14:textId="4EAC0726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CA388" w14:textId="31D75D12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A95E9" w14:textId="40CEF87E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5EF12" w14:textId="617671AE" w:rsidR="00770CE9" w:rsidRPr="00C8016A" w:rsidRDefault="00770CE9" w:rsidP="00DE45F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1872B" w14:textId="0B16797C" w:rsidR="00770CE9" w:rsidRPr="00C8016A" w:rsidRDefault="00770CE9" w:rsidP="00770CE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E45FD" w:rsidRPr="00C8016A" w14:paraId="591F7684" w14:textId="77777777" w:rsidTr="009B5A57">
        <w:trPr>
          <w:trHeight w:val="459"/>
        </w:trPr>
        <w:tc>
          <w:tcPr>
            <w:tcW w:w="145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398B" w14:textId="273B946A" w:rsidR="00DE45FD" w:rsidRPr="00C8016A" w:rsidRDefault="00DE45FD" w:rsidP="004C7D1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подпрограммы 2</w:t>
            </w:r>
            <w:r w:rsidRPr="00C8016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00437"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  <w:r w:rsidRPr="00C801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70CE9" w:rsidRPr="00C8016A" w14:paraId="20EC9D73" w14:textId="77777777" w:rsidTr="00E12840">
        <w:trPr>
          <w:trHeight w:val="216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DCAE" w14:textId="577FC391" w:rsidR="00770CE9" w:rsidRPr="00C8016A" w:rsidRDefault="00770CE9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DBA07" w14:textId="2C9BCCC5" w:rsidR="00770CE9" w:rsidRPr="00C8016A" w:rsidRDefault="00770CE9" w:rsidP="00300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мероприятий плана проведения внутренних проверок режима обработки и защиты персональных данных в Администрации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68EEF" w14:textId="65A263D0" w:rsidR="00770CE9" w:rsidRPr="00C8016A" w:rsidRDefault="00770CE9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88F444" w14:textId="77777777" w:rsidR="00770CE9" w:rsidRPr="00C8016A" w:rsidRDefault="00770CE9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65259" w14:textId="4A8F4979" w:rsidR="00770CE9" w:rsidRPr="00C8016A" w:rsidRDefault="00770CE9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C92DA" w14:textId="3324BD87" w:rsidR="00770CE9" w:rsidRPr="00C8016A" w:rsidRDefault="007A45A8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770CE9"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1ECE9" w14:textId="2387B784" w:rsidR="00770CE9" w:rsidRPr="00C8016A" w:rsidRDefault="007A45A8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770CE9"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A728D" w14:textId="6AD5549C" w:rsidR="00770CE9" w:rsidRPr="00C8016A" w:rsidRDefault="007A45A8" w:rsidP="003004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770CE9"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93EC5" w14:textId="6C714AC7" w:rsidR="00770CE9" w:rsidRPr="00C8016A" w:rsidRDefault="00770CE9" w:rsidP="00300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A0A91" w14:textId="6E001292" w:rsidR="00770CE9" w:rsidRPr="00C8016A" w:rsidRDefault="00943E1C" w:rsidP="00300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 КРИО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45850" w14:textId="1455070A" w:rsidR="00770CE9" w:rsidRPr="00C8016A" w:rsidRDefault="00770CE9" w:rsidP="00300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ЗАТО Северск</w:t>
            </w:r>
          </w:p>
        </w:tc>
      </w:tr>
      <w:tr w:rsidR="00300437" w:rsidRPr="00C8016A" w14:paraId="356D7A34" w14:textId="77777777" w:rsidTr="009B5A57">
        <w:trPr>
          <w:trHeight w:val="755"/>
        </w:trPr>
        <w:tc>
          <w:tcPr>
            <w:tcW w:w="14596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A338" w14:textId="3D5FCFEC" w:rsidR="00300437" w:rsidRPr="00C8016A" w:rsidRDefault="00300437" w:rsidP="00C801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1 «Обеспечение информационной безопасности при передаче, обработке и хранении данных в муниципальных информационных системах»</w:t>
            </w:r>
            <w:r w:rsid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2</w:t>
            </w:r>
          </w:p>
        </w:tc>
      </w:tr>
      <w:tr w:rsidR="00770CE9" w:rsidRPr="00C8016A" w14:paraId="283C18FD" w14:textId="77777777" w:rsidTr="00C8016A">
        <w:trPr>
          <w:trHeight w:val="154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434B" w14:textId="430F4F02" w:rsidR="00770CE9" w:rsidRPr="00C8016A" w:rsidRDefault="00770CE9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658A8" w14:textId="38D664FF" w:rsidR="00770CE9" w:rsidRPr="00C8016A" w:rsidRDefault="00770CE9" w:rsidP="00433E0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25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аттестованных муниципальных информационных систем от </w:t>
            </w:r>
            <w:r w:rsidR="00912581" w:rsidRPr="009125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91258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3F8A6" w14:textId="23B8E003" w:rsidR="00770CE9" w:rsidRPr="00C8016A" w:rsidRDefault="00770CE9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3CC1" w14:textId="22FEE513" w:rsidR="00770CE9" w:rsidRPr="00C8016A" w:rsidRDefault="00B97B90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770CE9"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6ED6B" w14:textId="27A6CE9D" w:rsidR="00770CE9" w:rsidRPr="00C8016A" w:rsidRDefault="00B97B90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770CE9"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8AD2F" w14:textId="683D1D79" w:rsidR="00770CE9" w:rsidRPr="00C8016A" w:rsidRDefault="00770CE9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EF81D" w14:textId="286F53A5" w:rsidR="00770CE9" w:rsidRPr="00C8016A" w:rsidRDefault="00770CE9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14D00" w14:textId="65BD3A12" w:rsidR="00770CE9" w:rsidRPr="00C8016A" w:rsidRDefault="00770CE9" w:rsidP="00433E0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3B206" w14:textId="49B9CB5F" w:rsidR="00770CE9" w:rsidRPr="00C8016A" w:rsidRDefault="00770CE9" w:rsidP="00433E0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14C6D" w14:textId="7D26B861" w:rsidR="00770CE9" w:rsidRPr="00C8016A" w:rsidRDefault="00E12840" w:rsidP="00433E0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Организаци-онно-распоря-ди</w:t>
            </w:r>
            <w:r w:rsidR="00553591" w:rsidRPr="00C801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тельные документы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DA692" w14:textId="1CFBB485" w:rsidR="00770CE9" w:rsidRPr="00C8016A" w:rsidRDefault="00770CE9" w:rsidP="00433E0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ЗАТО Северск</w:t>
            </w:r>
          </w:p>
        </w:tc>
      </w:tr>
      <w:tr w:rsidR="001C70A6" w:rsidRPr="00C8016A" w14:paraId="44B17901" w14:textId="77777777" w:rsidTr="009B5A57">
        <w:trPr>
          <w:trHeight w:val="561"/>
        </w:trPr>
        <w:tc>
          <w:tcPr>
            <w:tcW w:w="145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3A47" w14:textId="59B728EE" w:rsidR="001C70A6" w:rsidRPr="00C8016A" w:rsidRDefault="001C70A6" w:rsidP="001C70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16A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</w:t>
            </w: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информационной безопасности на автоматизированных рабочих местах</w:t>
            </w:r>
            <w:r w:rsidRPr="00C8016A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770CE9" w:rsidRPr="00C8016A" w14:paraId="34D6FD13" w14:textId="77777777" w:rsidTr="00C8016A">
        <w:trPr>
          <w:trHeight w:val="155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F294" w14:textId="688E112D" w:rsidR="00770CE9" w:rsidRPr="00C8016A" w:rsidRDefault="00770CE9" w:rsidP="00612D3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60217" w14:textId="296E57EC" w:rsidR="00770CE9" w:rsidRPr="00C8016A" w:rsidRDefault="00770CE9" w:rsidP="00E1284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автоматизированных рабочих мест, переведенных на отечественное общесистемное и офисное</w:t>
            </w:r>
            <w:r w:rsid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AFC86" w14:textId="5167170E" w:rsidR="00770CE9" w:rsidRPr="00C8016A" w:rsidRDefault="00770CE9" w:rsidP="00612D3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738F2" w14:textId="77777777" w:rsidR="00770CE9" w:rsidRPr="00C8016A" w:rsidRDefault="00770CE9" w:rsidP="00612D3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6AE85" w14:textId="587B8AA2" w:rsidR="00770CE9" w:rsidRPr="00C8016A" w:rsidRDefault="00770CE9" w:rsidP="00612D3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D6F6F" w14:textId="53C0A089" w:rsidR="00770CE9" w:rsidRPr="00C8016A" w:rsidRDefault="00C5340E" w:rsidP="00612D3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1F850" w14:textId="4224BA2D" w:rsidR="00770CE9" w:rsidRPr="00C8016A" w:rsidRDefault="00770CE9" w:rsidP="00612D3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FE04B" w14:textId="160732BB" w:rsidR="00770CE9" w:rsidRPr="00C8016A" w:rsidRDefault="00F66444" w:rsidP="00BF062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C5ECE" w14:textId="59855B39" w:rsidR="00770CE9" w:rsidRPr="00C8016A" w:rsidRDefault="00770CE9" w:rsidP="00612D3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E0291" w14:textId="604159E6" w:rsidR="00770CE9" w:rsidRPr="00C8016A" w:rsidRDefault="00B4672E" w:rsidP="00612D3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 КРИО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546B9" w14:textId="32868ADB" w:rsidR="00770CE9" w:rsidRPr="00C8016A" w:rsidRDefault="00770CE9" w:rsidP="00612D3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ЗАТО Северск</w:t>
            </w:r>
          </w:p>
        </w:tc>
      </w:tr>
    </w:tbl>
    <w:p w14:paraId="3697B733" w14:textId="77777777" w:rsidR="00546432" w:rsidRPr="00C8016A" w:rsidRDefault="00546432" w:rsidP="00546432">
      <w:pPr>
        <w:rPr>
          <w:rFonts w:ascii="Times New Roman" w:hAnsi="Times New Roman" w:cs="Times New Roman"/>
          <w:sz w:val="24"/>
          <w:szCs w:val="24"/>
        </w:rPr>
      </w:pPr>
    </w:p>
    <w:p w14:paraId="2F7B3E4F" w14:textId="77777777" w:rsidR="00546432" w:rsidRPr="00A95549" w:rsidRDefault="00546432" w:rsidP="00546432">
      <w:pPr>
        <w:ind w:firstLine="708"/>
        <w:rPr>
          <w:rFonts w:ascii="Times New Roman" w:hAnsi="Times New Roman" w:cs="Times New Roman"/>
          <w:sz w:val="20"/>
          <w:szCs w:val="20"/>
        </w:rPr>
        <w:sectPr w:rsidR="00546432" w:rsidRPr="00A95549" w:rsidSect="00B87A04">
          <w:pgSz w:w="16838" w:h="11906" w:orient="landscape"/>
          <w:pgMar w:top="1701" w:right="1134" w:bottom="567" w:left="1134" w:header="709" w:footer="340" w:gutter="0"/>
          <w:cols w:space="708"/>
          <w:titlePg/>
          <w:docGrid w:linePitch="360"/>
        </w:sectPr>
      </w:pPr>
    </w:p>
    <w:p w14:paraId="21B2359A" w14:textId="6AE445B7" w:rsidR="00546432" w:rsidRPr="004E1C00" w:rsidRDefault="004C1E2D" w:rsidP="00D46F19">
      <w:pPr>
        <w:pStyle w:val="ConsPlusNormal"/>
        <w:spacing w:line="276" w:lineRule="auto"/>
        <w:ind w:left="1276" w:right="-1"/>
        <w:jc w:val="center"/>
        <w:rPr>
          <w:rFonts w:ascii="Times New Roman" w:hAnsi="Times New Roman" w:cs="Times New Roman"/>
          <w:sz w:val="24"/>
          <w:szCs w:val="24"/>
        </w:rPr>
      </w:pPr>
      <w:r w:rsidRPr="004E1C00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546432" w:rsidRPr="004E1C00">
        <w:rPr>
          <w:rFonts w:ascii="Times New Roman" w:hAnsi="Times New Roman" w:cs="Times New Roman"/>
          <w:sz w:val="24"/>
          <w:szCs w:val="24"/>
        </w:rPr>
        <w:t>СИСТЕМА МЕРОПРИЯТИЙ ПОДПРОГРАММЫ 2 И ЕЕ РЕСУРСНОЕ ОБЕСПЕЧЕНИЕ</w:t>
      </w:r>
    </w:p>
    <w:p w14:paraId="3D667C85" w14:textId="77777777" w:rsidR="00720A0C" w:rsidRPr="004E1C00" w:rsidRDefault="00720A0C" w:rsidP="00F80083">
      <w:pPr>
        <w:pStyle w:val="ConsPlusNormal"/>
        <w:spacing w:line="276" w:lineRule="auto"/>
        <w:ind w:left="1571" w:right="-1"/>
        <w:rPr>
          <w:rFonts w:ascii="Times New Roman" w:hAnsi="Times New Roman" w:cs="Times New Roman"/>
          <w:sz w:val="24"/>
          <w:szCs w:val="24"/>
        </w:rPr>
      </w:pPr>
    </w:p>
    <w:p w14:paraId="57B72877" w14:textId="77777777" w:rsidR="002805C6" w:rsidRPr="004E1C00" w:rsidRDefault="002805C6" w:rsidP="0091460C">
      <w:pPr>
        <w:pStyle w:val="ConsPlusNormal"/>
        <w:spacing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1C00">
        <w:rPr>
          <w:rFonts w:ascii="Times New Roman" w:hAnsi="Times New Roman" w:cs="Times New Roman"/>
          <w:sz w:val="24"/>
          <w:szCs w:val="24"/>
        </w:rPr>
        <w:t>В рамках подпрограммы 2 планируется реализация следующих основных мероприятий:</w:t>
      </w:r>
    </w:p>
    <w:p w14:paraId="28983546" w14:textId="52F1F9EC" w:rsidR="002805C6" w:rsidRPr="004E1C00" w:rsidRDefault="002805C6" w:rsidP="004C1E2D">
      <w:pPr>
        <w:pStyle w:val="ConsPlusNormal"/>
        <w:tabs>
          <w:tab w:val="left" w:pos="851"/>
        </w:tabs>
        <w:spacing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1C0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12D30" w:rsidRPr="004E1C0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) о</w:t>
      </w:r>
      <w:r w:rsidR="00612D30" w:rsidRPr="004E1C00">
        <w:rPr>
          <w:rFonts w:ascii="Times New Roman" w:eastAsia="Times New Roman" w:hAnsi="Times New Roman" w:cs="Times New Roman"/>
          <w:sz w:val="24"/>
          <w:szCs w:val="24"/>
        </w:rPr>
        <w:t>беспечение технической защиты муниципальных информационных систем Администрации ЗАТО Северск</w:t>
      </w:r>
      <w:r w:rsidRPr="004E1C00">
        <w:rPr>
          <w:rFonts w:ascii="Times New Roman" w:hAnsi="Times New Roman" w:cs="Times New Roman"/>
          <w:sz w:val="24"/>
          <w:szCs w:val="24"/>
        </w:rPr>
        <w:t>;</w:t>
      </w:r>
    </w:p>
    <w:p w14:paraId="4077C9DF" w14:textId="6469E656" w:rsidR="00C748DC" w:rsidRPr="004E1C00" w:rsidRDefault="002805C6" w:rsidP="00612D30">
      <w:pPr>
        <w:pStyle w:val="ConsPlusNormal"/>
        <w:tabs>
          <w:tab w:val="left" w:pos="851"/>
        </w:tabs>
        <w:spacing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1C00">
        <w:rPr>
          <w:rFonts w:ascii="Times New Roman" w:hAnsi="Times New Roman" w:cs="Times New Roman"/>
          <w:color w:val="000000"/>
          <w:sz w:val="24"/>
          <w:szCs w:val="24"/>
          <w:shd w:val="clear" w:color="FFFFFF" w:fill="FFFFFF"/>
        </w:rPr>
        <w:t>2)</w:t>
      </w:r>
      <w:r w:rsidR="00612D30" w:rsidRPr="004E1C00">
        <w:rPr>
          <w:rFonts w:ascii="Times New Roman" w:hAnsi="Times New Roman" w:cs="Times New Roman"/>
          <w:color w:val="000000"/>
          <w:sz w:val="24"/>
          <w:szCs w:val="24"/>
          <w:shd w:val="clear" w:color="FFFFFF" w:fill="FFFFFF"/>
        </w:rPr>
        <w:t> </w:t>
      </w:r>
      <w:r w:rsidR="00612D30" w:rsidRPr="004E1C00">
        <w:rPr>
          <w:rFonts w:ascii="Times New Roman" w:eastAsia="Times New Roman" w:hAnsi="Times New Roman" w:cs="Times New Roman"/>
          <w:sz w:val="24"/>
          <w:szCs w:val="24"/>
        </w:rPr>
        <w:t xml:space="preserve">обеспечение технической защиты автоматизированных </w:t>
      </w:r>
      <w:r w:rsidR="00E80CC3">
        <w:rPr>
          <w:rFonts w:ascii="Times New Roman" w:eastAsia="Times New Roman" w:hAnsi="Times New Roman" w:cs="Times New Roman"/>
          <w:sz w:val="24"/>
          <w:szCs w:val="24"/>
        </w:rPr>
        <w:t xml:space="preserve">рабочих мест Администрации ЗАТО </w:t>
      </w:r>
      <w:r w:rsidR="00612D30" w:rsidRPr="004E1C00">
        <w:rPr>
          <w:rFonts w:ascii="Times New Roman" w:eastAsia="Times New Roman" w:hAnsi="Times New Roman" w:cs="Times New Roman"/>
          <w:sz w:val="24"/>
          <w:szCs w:val="24"/>
        </w:rPr>
        <w:t>Северск</w:t>
      </w:r>
      <w:r w:rsidR="009A6FD8" w:rsidRPr="004E1C0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D426A2" w14:textId="1A0412A4" w:rsidR="002805C6" w:rsidRPr="004E1C00" w:rsidRDefault="00796C43" w:rsidP="0091460C">
      <w:pPr>
        <w:pStyle w:val="ConsPlusNormal"/>
        <w:spacing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1C00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C748DC" w:rsidRPr="004E1C00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Pr="004E1C00">
        <w:rPr>
          <w:rFonts w:ascii="Times New Roman" w:hAnsi="Times New Roman" w:cs="Times New Roman"/>
          <w:sz w:val="24"/>
          <w:szCs w:val="24"/>
        </w:rPr>
        <w:t xml:space="preserve">и ресурсное обеспечение </w:t>
      </w:r>
      <w:r w:rsidR="00190926">
        <w:rPr>
          <w:rFonts w:ascii="Times New Roman" w:hAnsi="Times New Roman" w:cs="Times New Roman"/>
          <w:sz w:val="24"/>
          <w:szCs w:val="24"/>
        </w:rPr>
        <w:t>подпрограммы</w:t>
      </w:r>
      <w:r w:rsidR="00190926">
        <w:rPr>
          <w:rFonts w:ascii="Times New Roman" w:hAnsi="Times New Roman" w:cs="Times New Roman"/>
          <w:sz w:val="24"/>
          <w:szCs w:val="24"/>
        </w:rPr>
        <w:br/>
      </w:r>
      <w:r w:rsidR="002805C6" w:rsidRPr="004E1C00">
        <w:rPr>
          <w:rFonts w:ascii="Times New Roman" w:hAnsi="Times New Roman" w:cs="Times New Roman"/>
          <w:sz w:val="24"/>
          <w:szCs w:val="24"/>
        </w:rPr>
        <w:t>2 представлен</w:t>
      </w:r>
      <w:r w:rsidR="000027A7" w:rsidRPr="004E1C00">
        <w:rPr>
          <w:rFonts w:ascii="Times New Roman" w:hAnsi="Times New Roman" w:cs="Times New Roman"/>
          <w:sz w:val="24"/>
          <w:szCs w:val="24"/>
        </w:rPr>
        <w:t>ы</w:t>
      </w:r>
      <w:r w:rsidR="00B116E8" w:rsidRPr="004E1C00">
        <w:rPr>
          <w:rFonts w:ascii="Times New Roman" w:hAnsi="Times New Roman" w:cs="Times New Roman"/>
          <w:sz w:val="24"/>
          <w:szCs w:val="24"/>
        </w:rPr>
        <w:t xml:space="preserve"> в </w:t>
      </w:r>
      <w:r w:rsidR="002805C6" w:rsidRPr="004E1C00">
        <w:rPr>
          <w:rFonts w:ascii="Times New Roman" w:hAnsi="Times New Roman" w:cs="Times New Roman"/>
          <w:sz w:val="24"/>
          <w:szCs w:val="24"/>
        </w:rPr>
        <w:t>таблице 2.</w:t>
      </w:r>
    </w:p>
    <w:p w14:paraId="3BD07CC4" w14:textId="484F35C2" w:rsidR="00DB3B58" w:rsidRPr="00A95549" w:rsidRDefault="00DB3B58" w:rsidP="00546432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78EB4373" w14:textId="77777777" w:rsidR="00DB3B58" w:rsidRPr="00A95549" w:rsidRDefault="00DB3B58" w:rsidP="00546432">
      <w:pPr>
        <w:ind w:firstLine="708"/>
        <w:rPr>
          <w:rFonts w:ascii="Times New Roman" w:hAnsi="Times New Roman" w:cs="Times New Roman"/>
          <w:sz w:val="20"/>
          <w:szCs w:val="20"/>
        </w:rPr>
        <w:sectPr w:rsidR="00DB3B58" w:rsidRPr="00A95549" w:rsidSect="00E80CC3">
          <w:pgSz w:w="11906" w:h="16838"/>
          <w:pgMar w:top="1134" w:right="567" w:bottom="1134" w:left="1701" w:header="709" w:footer="340" w:gutter="0"/>
          <w:cols w:space="708"/>
          <w:titlePg/>
          <w:docGrid w:linePitch="360"/>
        </w:sectPr>
      </w:pPr>
    </w:p>
    <w:p w14:paraId="278513AE" w14:textId="58A48570" w:rsidR="00DA250A" w:rsidRPr="00BE516F" w:rsidRDefault="00DA250A" w:rsidP="00DA250A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E516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ПЕРЕЧЕНЬ</w:t>
      </w:r>
      <w:r w:rsidRPr="00BE516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D46F19" w:rsidRPr="00BE51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комплексов процессных мероприятий</w:t>
      </w:r>
      <w:r w:rsidRPr="00BE516F">
        <w:rPr>
          <w:rFonts w:ascii="Times New Roman" w:hAnsi="Times New Roman" w:cs="Times New Roman"/>
          <w:sz w:val="24"/>
          <w:szCs w:val="24"/>
          <w:lang w:eastAsia="ru-RU"/>
        </w:rPr>
        <w:t>, основных меро</w:t>
      </w:r>
      <w:r w:rsidR="00D46F19" w:rsidRPr="00BE516F">
        <w:rPr>
          <w:rFonts w:ascii="Times New Roman" w:hAnsi="Times New Roman" w:cs="Times New Roman"/>
          <w:sz w:val="24"/>
          <w:szCs w:val="24"/>
          <w:lang w:eastAsia="ru-RU"/>
        </w:rPr>
        <w:t>приятий и ресурсное обеспечение</w:t>
      </w:r>
    </w:p>
    <w:p w14:paraId="30E296CD" w14:textId="58A201CF" w:rsidR="00DA250A" w:rsidRDefault="00DA250A" w:rsidP="00DA250A">
      <w:pPr>
        <w:jc w:val="center"/>
        <w:rPr>
          <w:rFonts w:ascii="Times New Roman" w:hAnsi="Times New Roman" w:cs="Times New Roman"/>
          <w:sz w:val="24"/>
          <w:szCs w:val="24"/>
        </w:rPr>
      </w:pPr>
      <w:r w:rsidRPr="00BE516F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2 </w:t>
      </w:r>
      <w:r w:rsidRPr="00BE516F">
        <w:rPr>
          <w:rFonts w:ascii="Times New Roman" w:hAnsi="Times New Roman" w:cs="Times New Roman"/>
          <w:sz w:val="24"/>
          <w:szCs w:val="24"/>
        </w:rPr>
        <w:t>«</w:t>
      </w:r>
      <w:r w:rsidR="00612D30" w:rsidRPr="00BE516F">
        <w:rPr>
          <w:rFonts w:ascii="Times New Roman" w:eastAsia="Times New Roman" w:hAnsi="Times New Roman" w:cs="Times New Roman"/>
          <w:sz w:val="24"/>
          <w:szCs w:val="24"/>
        </w:rPr>
        <w:t>Технологическая независимость и безопасность информационной инфраструктуры</w:t>
      </w:r>
      <w:r w:rsidRPr="00BE516F">
        <w:rPr>
          <w:rFonts w:ascii="Times New Roman" w:hAnsi="Times New Roman" w:cs="Times New Roman"/>
          <w:sz w:val="24"/>
          <w:szCs w:val="24"/>
        </w:rPr>
        <w:t>»</w:t>
      </w:r>
      <w:r w:rsidRPr="00BE516F">
        <w:rPr>
          <w:rFonts w:ascii="Times New Roman" w:hAnsi="Times New Roman" w:cs="Times New Roman"/>
          <w:sz w:val="24"/>
          <w:szCs w:val="24"/>
        </w:rPr>
        <w:br/>
        <w:t>муниципальной программы «Цифровое развитие ЗАТО Северск»</w:t>
      </w:r>
    </w:p>
    <w:p w14:paraId="16170C0B" w14:textId="77777777" w:rsidR="00A20440" w:rsidRDefault="00A20440" w:rsidP="00DA25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70BFAB" w14:textId="77777777" w:rsidR="001B0FD1" w:rsidRDefault="001B0FD1" w:rsidP="00DA250A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7502548" w14:textId="5C2FCD44" w:rsidR="00DA250A" w:rsidRPr="00BE516F" w:rsidRDefault="00DA250A" w:rsidP="00DA250A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E516F"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14:paraId="3B29225A" w14:textId="77777777" w:rsidR="00E12840" w:rsidRPr="00E12840" w:rsidRDefault="00E12840" w:rsidP="00E12840">
      <w:pPr>
        <w:spacing w:after="0"/>
        <w:rPr>
          <w:sz w:val="2"/>
          <w:szCs w:val="2"/>
        </w:rPr>
      </w:pPr>
      <w:bookmarkStart w:id="1" w:name="_Hlk83722576"/>
      <w:bookmarkStart w:id="2" w:name="_Hlk83912034"/>
    </w:p>
    <w:tbl>
      <w:tblPr>
        <w:tblpPr w:leftFromText="180" w:rightFromText="180" w:vertAnchor="text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964"/>
        <w:gridCol w:w="1882"/>
        <w:gridCol w:w="2693"/>
        <w:gridCol w:w="1417"/>
      </w:tblGrid>
      <w:tr w:rsidR="00137C87" w:rsidRPr="00E12840" w14:paraId="3DB05328" w14:textId="77777777" w:rsidTr="006F707B">
        <w:trPr>
          <w:trHeight w:val="1596"/>
          <w:tblHeader/>
        </w:trPr>
        <w:tc>
          <w:tcPr>
            <w:tcW w:w="604" w:type="dxa"/>
            <w:vMerge w:val="restart"/>
          </w:tcPr>
          <w:p w14:paraId="1A0BF1D8" w14:textId="4856BEB1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54" w:type="dxa"/>
            <w:vMerge w:val="restart"/>
            <w:shd w:val="clear" w:color="auto" w:fill="auto"/>
          </w:tcPr>
          <w:p w14:paraId="5749A769" w14:textId="52E2C063" w:rsidR="00137C87" w:rsidRPr="00E12840" w:rsidRDefault="00137C87" w:rsidP="00D41C59">
            <w:pPr>
              <w:spacing w:after="0" w:line="240" w:lineRule="auto"/>
              <w:ind w:left="57" w:hanging="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23" w:type="dxa"/>
            <w:vMerge w:val="restart"/>
          </w:tcPr>
          <w:p w14:paraId="3FA84CF9" w14:textId="058EFAC2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зации, год</w:t>
            </w:r>
          </w:p>
        </w:tc>
        <w:tc>
          <w:tcPr>
            <w:tcW w:w="1118" w:type="dxa"/>
            <w:vMerge w:val="restart"/>
          </w:tcPr>
          <w:p w14:paraId="369DC087" w14:textId="397CFA7C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финанси-рования, тыс. руб</w:t>
            </w:r>
            <w:r w:rsidR="00625E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46" w:type="dxa"/>
            <w:gridSpan w:val="4"/>
            <w:tcBorders>
              <w:bottom w:val="single" w:sz="4" w:space="0" w:color="auto"/>
            </w:tcBorders>
          </w:tcPr>
          <w:p w14:paraId="430AFF68" w14:textId="108D5A45" w:rsidR="00137C87" w:rsidRPr="00E12840" w:rsidRDefault="00137C87" w:rsidP="006F70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82" w:type="dxa"/>
            <w:vMerge w:val="restart"/>
          </w:tcPr>
          <w:p w14:paraId="17F51971" w14:textId="151E34C8" w:rsidR="00137C87" w:rsidRPr="00E12840" w:rsidRDefault="00137C87" w:rsidP="00D41C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6A832C4" w14:textId="504185E6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Показатели конечного результата 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КПМ,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7C87" w:rsidRPr="00E12840" w14:paraId="0C13E953" w14:textId="77777777" w:rsidTr="00067D77">
        <w:trPr>
          <w:tblHeader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FA5F8D1" w14:textId="77777777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D4737A1" w14:textId="77777777" w:rsidR="00137C87" w:rsidRPr="00E12840" w:rsidRDefault="00137C87" w:rsidP="00D41C59">
            <w:pPr>
              <w:spacing w:after="0" w:line="240" w:lineRule="auto"/>
              <w:ind w:left="57" w:hanging="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</w:pPr>
          </w:p>
        </w:tc>
        <w:tc>
          <w:tcPr>
            <w:tcW w:w="923" w:type="dxa"/>
            <w:vMerge/>
            <w:tcBorders>
              <w:bottom w:val="single" w:sz="4" w:space="0" w:color="auto"/>
            </w:tcBorders>
          </w:tcPr>
          <w:p w14:paraId="002DDCD4" w14:textId="77777777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bottom w:val="single" w:sz="4" w:space="0" w:color="auto"/>
            </w:tcBorders>
          </w:tcPr>
          <w:p w14:paraId="7A7D7379" w14:textId="77777777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9C3ED95" w14:textId="2B7B1DC2" w:rsidR="00137C87" w:rsidRPr="00E12840" w:rsidRDefault="00137C87" w:rsidP="00067D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феде-раль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бюдже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 (по согла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C7E4253" w14:textId="6BE1AD2C" w:rsidR="00137C87" w:rsidRPr="00E12840" w:rsidRDefault="00137C87" w:rsidP="00067D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област-ного бюдже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 (по согла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2C331CA" w14:textId="2B30AFE3" w:rsidR="00137C87" w:rsidRPr="00E12840" w:rsidRDefault="00137C87" w:rsidP="00067D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естно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 бюджета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559B860" w14:textId="4D5134AC" w:rsidR="00137C87" w:rsidRPr="00E12840" w:rsidRDefault="00137C87" w:rsidP="00067D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</w:t>
            </w:r>
            <w:r w:rsidR="007C374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жетных источ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ников (по согла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2E02F1E0" w14:textId="77777777" w:rsidR="00137C87" w:rsidRPr="00E12840" w:rsidRDefault="00137C87" w:rsidP="00D41C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205F54B" w14:textId="36524B84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79A00CB1" w14:textId="7CC952CE" w:rsidR="00137C87" w:rsidRPr="00E12840" w:rsidRDefault="00137C87" w:rsidP="00D41C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527AB387" w14:textId="77777777" w:rsidR="00137C87" w:rsidRPr="00137C87" w:rsidRDefault="00137C87" w:rsidP="00137C8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964"/>
        <w:gridCol w:w="1882"/>
        <w:gridCol w:w="2693"/>
        <w:gridCol w:w="1417"/>
      </w:tblGrid>
      <w:tr w:rsidR="00DE45FD" w:rsidRPr="00BD1D33" w14:paraId="4DD2D483" w14:textId="77777777" w:rsidTr="001B0FD1">
        <w:trPr>
          <w:trHeight w:val="241"/>
          <w:tblHeader/>
        </w:trPr>
        <w:tc>
          <w:tcPr>
            <w:tcW w:w="604" w:type="dxa"/>
            <w:tcBorders>
              <w:bottom w:val="single" w:sz="4" w:space="0" w:color="auto"/>
            </w:tcBorders>
          </w:tcPr>
          <w:p w14:paraId="1118C248" w14:textId="3CF3D3DD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</w:tcPr>
          <w:p w14:paraId="7DE204AB" w14:textId="53D473F1" w:rsidR="00DE45FD" w:rsidRPr="001B0FD1" w:rsidRDefault="009A37A5" w:rsidP="00B74EE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F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62D9FD05" w14:textId="171A53D4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F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5FCC8E0B" w14:textId="680EA795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572250C" w14:textId="153FE87B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7040A29" w14:textId="4FC678FF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106A7B5" w14:textId="0C1C9EF7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75C71F0" w14:textId="410B126B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14:paraId="308C0451" w14:textId="60CE5E8C" w:rsidR="00DE45FD" w:rsidRPr="001B0FD1" w:rsidRDefault="00DE45FD" w:rsidP="00B74E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68E6DAC" w14:textId="680E0C3B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21121596" w14:textId="7DF8186F" w:rsidR="00DE45FD" w:rsidRPr="001B0FD1" w:rsidRDefault="00DE45FD" w:rsidP="00B74EE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F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DE45FD" w:rsidRPr="00E12840" w14:paraId="22D63241" w14:textId="77777777" w:rsidTr="001B0FD1">
        <w:trPr>
          <w:trHeight w:val="291"/>
        </w:trPr>
        <w:tc>
          <w:tcPr>
            <w:tcW w:w="604" w:type="dxa"/>
            <w:tcBorders>
              <w:bottom w:val="single" w:sz="4" w:space="0" w:color="auto"/>
            </w:tcBorders>
          </w:tcPr>
          <w:p w14:paraId="040F3E4D" w14:textId="5579FF6D" w:rsidR="00DE45FD" w:rsidRPr="00E12840" w:rsidRDefault="00DE45FD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133" w:type="dxa"/>
            <w:gridSpan w:val="10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3057" w14:textId="44BF4267" w:rsidR="00DE45FD" w:rsidRPr="00E12840" w:rsidRDefault="00DE45FD" w:rsidP="000F3D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0F3DA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47908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0F3DA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подпрограммы 2</w:t>
            </w:r>
          </w:p>
        </w:tc>
      </w:tr>
      <w:tr w:rsidR="00B976D3" w:rsidRPr="00E12840" w14:paraId="211E9611" w14:textId="77777777" w:rsidTr="00413D36">
        <w:trPr>
          <w:trHeight w:val="529"/>
        </w:trPr>
        <w:tc>
          <w:tcPr>
            <w:tcW w:w="604" w:type="dxa"/>
            <w:vMerge w:val="restart"/>
          </w:tcPr>
          <w:p w14:paraId="71418D69" w14:textId="5894B2B2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54" w:type="dxa"/>
            <w:vMerge w:val="restart"/>
            <w:shd w:val="clear" w:color="auto" w:fill="auto"/>
          </w:tcPr>
          <w:p w14:paraId="389EBB9D" w14:textId="4EFEA5E0" w:rsidR="00B976D3" w:rsidRDefault="00B976D3" w:rsidP="001B0F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D1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</w:t>
            </w:r>
            <w:r w:rsidRPr="00136CB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9F9F9" w:fill="F9F9F9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технической защиты муниципальных информационных систем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ЗАТО Северск,</w:t>
            </w:r>
          </w:p>
          <w:p w14:paraId="7ADAE349" w14:textId="3C903CFE" w:rsidR="00B976D3" w:rsidRPr="00E12840" w:rsidRDefault="00B976D3" w:rsidP="001B0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3A4E6852" w14:textId="6637C12E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D04F4EB" w14:textId="165DC2A3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14:paraId="7234C11F" w14:textId="4393BD8D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14:paraId="6CE1B5E0" w14:textId="13A50D2E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14:paraId="2A0B36B5" w14:textId="2600AE2D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14:paraId="0B3E79A0" w14:textId="3F03E5D3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193A11B0" w14:textId="77777777" w:rsidR="00B976D3" w:rsidRPr="00E12840" w:rsidRDefault="00B976D3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76CCA79E" w14:textId="20B551A7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44756F4" w14:textId="50A75EC5" w:rsidR="00B976D3" w:rsidRPr="004C2A06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5FDFA089" w14:textId="3FEB91B2" w:rsidR="00B976D3" w:rsidRPr="004C2A06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B976D3" w:rsidRPr="00E12840" w14:paraId="5C6B984B" w14:textId="77777777" w:rsidTr="00413D36">
        <w:trPr>
          <w:trHeight w:val="1912"/>
        </w:trPr>
        <w:tc>
          <w:tcPr>
            <w:tcW w:w="604" w:type="dxa"/>
            <w:vMerge/>
          </w:tcPr>
          <w:p w14:paraId="2D6FCC0A" w14:textId="503A4D39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14:paraId="34F36883" w14:textId="777777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78FD2B00" w14:textId="6D0B9ACF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3678ECC" w14:textId="0326A85A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6DDDBE2" w14:textId="15DB9CCC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8495AA6" w14:textId="3DF76019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51275B36" w14:textId="7D153A6A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DE2F657" w14:textId="1394A141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7114BA3" w14:textId="777777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8F7293" w14:textId="43E5212D" w:rsidR="00B976D3" w:rsidRPr="00E12840" w:rsidRDefault="00B976D3" w:rsidP="00BD1D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аттестованных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 от </w:t>
            </w:r>
            <w:r w:rsidR="004F3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32B3A61" w14:textId="2D31F65E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B976D3" w:rsidRPr="00E12840" w14:paraId="4770C27D" w14:textId="77777777" w:rsidTr="00413D36">
        <w:trPr>
          <w:trHeight w:val="1671"/>
        </w:trPr>
        <w:tc>
          <w:tcPr>
            <w:tcW w:w="604" w:type="dxa"/>
            <w:vMerge/>
          </w:tcPr>
          <w:p w14:paraId="2AF9D336" w14:textId="047BD6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14:paraId="4D289456" w14:textId="777777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28CF794A" w14:textId="171362B0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A6CE1C0" w14:textId="3D8A1A12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E1D62BB" w14:textId="251AF808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86193EC" w14:textId="562E765F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6274A577" w14:textId="5D0C6B3D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FFCB32D" w14:textId="47FAE6AC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0C72A33C" w14:textId="670A2BDD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ECFF21" w14:textId="4836A393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аттестованных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 от </w:t>
            </w:r>
            <w:r w:rsidR="004F3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3044FA9" w14:textId="70C54418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B976D3" w:rsidRPr="00E12840" w14:paraId="0F9200CB" w14:textId="77777777" w:rsidTr="00BD1D33">
        <w:trPr>
          <w:trHeight w:val="163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B251CAA" w14:textId="777777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9C95DE1" w14:textId="777777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D235C73" w14:textId="53646E24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2027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09E8E34" w14:textId="76170A5D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DC24658" w14:textId="16AA0E0B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111758F" w14:textId="4F800BCD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75D7D5BF" w14:textId="407AFA4C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43008AE" w14:textId="7F7026D4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71C9E4A2" w14:textId="77777777" w:rsidR="00B976D3" w:rsidRPr="00E12840" w:rsidRDefault="00B976D3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9550A91" w14:textId="732E0B47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аттестованных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 от </w:t>
            </w:r>
            <w:r w:rsidR="004F3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7E835648" w14:textId="5AD245A7" w:rsidR="00B976D3" w:rsidRPr="00E12840" w:rsidRDefault="00B976D3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141B98" w:rsidRPr="00E12840" w14:paraId="200AF65A" w14:textId="77777777" w:rsidTr="00BD1D33">
        <w:trPr>
          <w:trHeight w:val="746"/>
        </w:trPr>
        <w:tc>
          <w:tcPr>
            <w:tcW w:w="604" w:type="dxa"/>
            <w:vMerge w:val="restart"/>
          </w:tcPr>
          <w:p w14:paraId="3388CBC2" w14:textId="6621594F" w:rsidR="00141B98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41B98"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.1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154" w:type="dxa"/>
            <w:vMerge w:val="restart"/>
          </w:tcPr>
          <w:p w14:paraId="21FDB06A" w14:textId="5691DCC8" w:rsidR="00141B98" w:rsidRPr="00E12840" w:rsidRDefault="006F707B" w:rsidP="00BD1D33">
            <w:pPr>
              <w:spacing w:after="0" w:line="240" w:lineRule="auto"/>
              <w:ind w:left="57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в </w:t>
            </w:r>
            <w:r w:rsidR="008C7EEA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ствие требованиям регуляторов в </w:t>
            </w:r>
            <w:r w:rsidR="008C7EEA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сфере информационной безопасности муниципальных </w:t>
            </w:r>
            <w:r w:rsidR="008C7EEA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информационных систем</w:t>
            </w:r>
          </w:p>
        </w:tc>
        <w:tc>
          <w:tcPr>
            <w:tcW w:w="923" w:type="dxa"/>
          </w:tcPr>
          <w:p w14:paraId="1C658B4E" w14:textId="3FFA9794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7E9DFD08" w14:textId="326EFDC8" w:rsidR="00141B98" w:rsidRPr="00E12840" w:rsidRDefault="00D41C59" w:rsidP="00BD1D33">
            <w:pPr>
              <w:widowControl w:val="0"/>
              <w:tabs>
                <w:tab w:val="center" w:pos="497"/>
                <w:tab w:val="right" w:pos="994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1656,72</w:t>
            </w:r>
          </w:p>
        </w:tc>
        <w:tc>
          <w:tcPr>
            <w:tcW w:w="964" w:type="dxa"/>
          </w:tcPr>
          <w:p w14:paraId="0E0129F9" w14:textId="66EE3DDD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5DB3F7EB" w14:textId="056834AD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5C3AD0A1" w14:textId="670AA337" w:rsidR="00141B98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1656,72</w:t>
            </w:r>
          </w:p>
        </w:tc>
        <w:tc>
          <w:tcPr>
            <w:tcW w:w="964" w:type="dxa"/>
          </w:tcPr>
          <w:p w14:paraId="57629DA8" w14:textId="6F40BA78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 w:val="restart"/>
          </w:tcPr>
          <w:p w14:paraId="61806F26" w14:textId="77777777" w:rsidR="008C7EEA" w:rsidRPr="00E12840" w:rsidRDefault="008C7EEA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7D4728D1" w14:textId="17350157" w:rsidR="00141B98" w:rsidRPr="00E12840" w:rsidRDefault="008C7EE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693" w:type="dxa"/>
          </w:tcPr>
          <w:p w14:paraId="2DF5E49F" w14:textId="32486DCF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4D5063A1" w14:textId="1FA96802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141B98" w:rsidRPr="00E12840" w14:paraId="04E466CF" w14:textId="77777777" w:rsidTr="00BD1D33">
        <w:tc>
          <w:tcPr>
            <w:tcW w:w="604" w:type="dxa"/>
            <w:vMerge/>
          </w:tcPr>
          <w:p w14:paraId="5F998C85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20B0C281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38228FD4" w14:textId="4494E8F8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20F47E00" w14:textId="1E2472B6" w:rsidR="00141B98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1656,72</w:t>
            </w:r>
          </w:p>
        </w:tc>
        <w:tc>
          <w:tcPr>
            <w:tcW w:w="964" w:type="dxa"/>
          </w:tcPr>
          <w:p w14:paraId="5E929280" w14:textId="5CC82266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380B23CC" w14:textId="09B98719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1E692726" w14:textId="77518203" w:rsidR="00141B98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1656,72</w:t>
            </w:r>
          </w:p>
        </w:tc>
        <w:tc>
          <w:tcPr>
            <w:tcW w:w="964" w:type="dxa"/>
          </w:tcPr>
          <w:p w14:paraId="430F8EB5" w14:textId="4FB4D239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46E28E8B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834DB3" w14:textId="489119B6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переаттестаций 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муниципальных информационных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 за год, ед</w:t>
            </w:r>
          </w:p>
        </w:tc>
        <w:tc>
          <w:tcPr>
            <w:tcW w:w="1417" w:type="dxa"/>
          </w:tcPr>
          <w:p w14:paraId="5448B8BF" w14:textId="3B326AF1" w:rsidR="00141B98" w:rsidRPr="00E12840" w:rsidRDefault="0066576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41B98" w:rsidRPr="00E12840" w14:paraId="3C983ED6" w14:textId="77777777" w:rsidTr="00BD1D33">
        <w:trPr>
          <w:trHeight w:val="1332"/>
        </w:trPr>
        <w:tc>
          <w:tcPr>
            <w:tcW w:w="604" w:type="dxa"/>
            <w:vMerge/>
          </w:tcPr>
          <w:p w14:paraId="20243FDD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29B2C133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9AA990B" w14:textId="5E158926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30BE1AD5" w14:textId="4BE2EF05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08181D12" w14:textId="04DC781A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201FFE27" w14:textId="2D80910A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0665E401" w14:textId="157A1563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0DE8B8EF" w14:textId="6DBDD8FA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340B4FA3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FAFD80" w14:textId="0BE0C277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переаттестаций 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муниципальных информационных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 за год, ед</w:t>
            </w:r>
          </w:p>
        </w:tc>
        <w:tc>
          <w:tcPr>
            <w:tcW w:w="1417" w:type="dxa"/>
          </w:tcPr>
          <w:p w14:paraId="27DBF6D0" w14:textId="1AC1F90E" w:rsidR="00141B98" w:rsidRPr="00E12840" w:rsidRDefault="00EF4F0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41B98" w:rsidRPr="00E12840" w14:paraId="0368CA48" w14:textId="77777777" w:rsidTr="00BD1D33">
        <w:trPr>
          <w:trHeight w:val="1573"/>
        </w:trPr>
        <w:tc>
          <w:tcPr>
            <w:tcW w:w="604" w:type="dxa"/>
            <w:vMerge/>
          </w:tcPr>
          <w:p w14:paraId="5DA8C996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2F4A5AC2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52888118" w14:textId="10A9EB36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59CD4D89" w14:textId="5BF87D5D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3424561D" w14:textId="18F83725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71086C1A" w14:textId="384906FF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6B280BEB" w14:textId="07932A12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7A5E148D" w14:textId="1D66CBF3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064771DE" w14:textId="77777777" w:rsidR="00141B98" w:rsidRPr="00E12840" w:rsidRDefault="00141B98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E802DF" w14:textId="0F856783" w:rsidR="00141B98" w:rsidRPr="00E12840" w:rsidRDefault="00141B98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переаттестаций 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муниципальных информационных</w:t>
            </w:r>
            <w:r w:rsidR="008C399C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 за год, ед</w:t>
            </w:r>
          </w:p>
        </w:tc>
        <w:tc>
          <w:tcPr>
            <w:tcW w:w="1417" w:type="dxa"/>
          </w:tcPr>
          <w:p w14:paraId="48C3322D" w14:textId="0F8194E2" w:rsidR="00141B98" w:rsidRPr="00E12840" w:rsidRDefault="00BF062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95DD7" w:rsidRPr="00E12840" w14:paraId="27A60901" w14:textId="77777777" w:rsidTr="00BD1D33">
        <w:trPr>
          <w:trHeight w:val="493"/>
        </w:trPr>
        <w:tc>
          <w:tcPr>
            <w:tcW w:w="604" w:type="dxa"/>
            <w:vMerge w:val="restart"/>
          </w:tcPr>
          <w:p w14:paraId="1DA25E6A" w14:textId="16E9A694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.1.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vMerge w:val="restart"/>
          </w:tcPr>
          <w:p w14:paraId="790CCDF7" w14:textId="52F35EDE" w:rsidR="00F95DD7" w:rsidRPr="00E12840" w:rsidRDefault="00F95DD7" w:rsidP="00157E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муниципальных информационных систем требовани</w:t>
            </w:r>
            <w:r w:rsidR="00157E47">
              <w:rPr>
                <w:rFonts w:ascii="Times New Roman" w:eastAsia="Times New Roman" w:hAnsi="Times New Roman" w:cs="Times New Roman"/>
                <w:sz w:val="24"/>
                <w:szCs w:val="24"/>
              </w:rPr>
              <w:t>ям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регуляторов в сфере информационной безопасности</w:t>
            </w:r>
          </w:p>
        </w:tc>
        <w:tc>
          <w:tcPr>
            <w:tcW w:w="923" w:type="dxa"/>
          </w:tcPr>
          <w:p w14:paraId="7B46652D" w14:textId="07F38822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56A477A4" w14:textId="23F03D83" w:rsidR="00F95DD7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2530,00</w:t>
            </w:r>
          </w:p>
        </w:tc>
        <w:tc>
          <w:tcPr>
            <w:tcW w:w="964" w:type="dxa"/>
          </w:tcPr>
          <w:p w14:paraId="7E8EB800" w14:textId="4346E867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4435C7A5" w14:textId="3DCF5007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5E38D14B" w14:textId="6D77B1E3" w:rsidR="00F95DD7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2530,00</w:t>
            </w:r>
          </w:p>
        </w:tc>
        <w:tc>
          <w:tcPr>
            <w:tcW w:w="964" w:type="dxa"/>
          </w:tcPr>
          <w:p w14:paraId="44C2079B" w14:textId="498C43D1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 w:val="restart"/>
          </w:tcPr>
          <w:p w14:paraId="047354AA" w14:textId="77777777" w:rsidR="00F95DD7" w:rsidRPr="00E12840" w:rsidRDefault="00F95DD7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2AAAB95" w14:textId="34C29C25" w:rsidR="00F95DD7" w:rsidRPr="00E12840" w:rsidRDefault="00F95DD7" w:rsidP="00BD1D3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693" w:type="dxa"/>
          </w:tcPr>
          <w:p w14:paraId="48857102" w14:textId="3CB78049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424D398F" w14:textId="66C14BAB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F95DD7" w:rsidRPr="00E12840" w14:paraId="364737AB" w14:textId="77777777" w:rsidTr="00BD1D33">
        <w:tblPrEx>
          <w:tblCellMar>
            <w:left w:w="108" w:type="dxa"/>
            <w:right w:w="108" w:type="dxa"/>
          </w:tblCellMar>
        </w:tblPrEx>
        <w:trPr>
          <w:trHeight w:val="1667"/>
        </w:trPr>
        <w:tc>
          <w:tcPr>
            <w:tcW w:w="604" w:type="dxa"/>
            <w:vMerge/>
          </w:tcPr>
          <w:p w14:paraId="27B42DFA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465495A7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35FE0C99" w14:textId="5A7FAB0B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6E3616C1" w14:textId="5274A1BB" w:rsidR="00F95DD7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2530,00</w:t>
            </w:r>
          </w:p>
        </w:tc>
        <w:tc>
          <w:tcPr>
            <w:tcW w:w="964" w:type="dxa"/>
          </w:tcPr>
          <w:p w14:paraId="2C13EDC4" w14:textId="124E84BF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1395313A" w14:textId="553DF508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5D8E3A50" w14:textId="3CFA6815" w:rsidR="00F95DD7" w:rsidRPr="00E12840" w:rsidRDefault="00D41C5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1C59">
              <w:rPr>
                <w:rFonts w:ascii="Times New Roman" w:hAnsi="Times New Roman" w:cs="Times New Roman"/>
                <w:sz w:val="24"/>
                <w:szCs w:val="24"/>
              </w:rPr>
              <w:t>2530,00</w:t>
            </w:r>
          </w:p>
        </w:tc>
        <w:tc>
          <w:tcPr>
            <w:tcW w:w="964" w:type="dxa"/>
          </w:tcPr>
          <w:p w14:paraId="345FEA67" w14:textId="77424519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5EB03500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EE3B0F" w14:textId="3799E7BF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12840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контрольных мероприятий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систем, ед</w:t>
            </w:r>
          </w:p>
        </w:tc>
        <w:tc>
          <w:tcPr>
            <w:tcW w:w="1417" w:type="dxa"/>
          </w:tcPr>
          <w:p w14:paraId="565C842B" w14:textId="0AAE7443" w:rsidR="00F95DD7" w:rsidRPr="00E12840" w:rsidRDefault="0066576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F95DD7" w:rsidRPr="00E12840" w14:paraId="3FF9409A" w14:textId="77777777" w:rsidTr="00BD1D33">
        <w:trPr>
          <w:trHeight w:val="1637"/>
        </w:trPr>
        <w:tc>
          <w:tcPr>
            <w:tcW w:w="604" w:type="dxa"/>
            <w:vMerge/>
          </w:tcPr>
          <w:p w14:paraId="7606317C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66A548B2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6DE2CF2B" w14:textId="7D034FAD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3132A426" w14:textId="3F791544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7ED025A2" w14:textId="6947583E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1240C445" w14:textId="44EE219A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59B64DD4" w14:textId="0A1A1129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41D491C9" w14:textId="6ADEE5D3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12E9A8B5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F9F5AE" w14:textId="37765C0A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12840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контрольных мероприятий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систем, ед</w:t>
            </w:r>
          </w:p>
        </w:tc>
        <w:tc>
          <w:tcPr>
            <w:tcW w:w="1417" w:type="dxa"/>
          </w:tcPr>
          <w:p w14:paraId="1852EA75" w14:textId="2AC3E936" w:rsidR="00F95DD7" w:rsidRPr="00E12840" w:rsidRDefault="00EF4F0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95DD7" w:rsidRPr="00E12840" w14:paraId="721CAFE0" w14:textId="77777777" w:rsidTr="00BD1D33">
        <w:trPr>
          <w:trHeight w:val="254"/>
        </w:trPr>
        <w:tc>
          <w:tcPr>
            <w:tcW w:w="604" w:type="dxa"/>
            <w:vMerge/>
          </w:tcPr>
          <w:p w14:paraId="0B9628E7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1AABDD84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E5DE240" w14:textId="4713BE13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02BD8E2A" w14:textId="2331A9AC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3D039DBA" w14:textId="71113FF3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4EC6B274" w14:textId="7E8BE7C9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37B8DA5E" w14:textId="251108D2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499E13E7" w14:textId="17F9EEF1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506E50E5" w14:textId="77777777" w:rsidR="00F95DD7" w:rsidRPr="00E12840" w:rsidRDefault="00F95DD7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224213" w14:textId="52B5CC4A" w:rsidR="00F95DD7" w:rsidRPr="00E12840" w:rsidRDefault="00F95DD7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12840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контрольных мероприятий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муниципальных информационных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систем, ед</w:t>
            </w:r>
          </w:p>
        </w:tc>
        <w:tc>
          <w:tcPr>
            <w:tcW w:w="1417" w:type="dxa"/>
          </w:tcPr>
          <w:p w14:paraId="444DA76C" w14:textId="286F569C" w:rsidR="00F95DD7" w:rsidRPr="00E12840" w:rsidRDefault="00BF062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66C91" w:rsidRPr="00E12840" w14:paraId="20E90C2F" w14:textId="77777777" w:rsidTr="00BD1D33">
        <w:trPr>
          <w:trHeight w:val="198"/>
        </w:trPr>
        <w:tc>
          <w:tcPr>
            <w:tcW w:w="604" w:type="dxa"/>
          </w:tcPr>
          <w:p w14:paraId="111DB40E" w14:textId="6838838C" w:rsidR="00B66C91" w:rsidRPr="00E12840" w:rsidRDefault="00C02B5B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66C91"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33" w:type="dxa"/>
            <w:gridSpan w:val="10"/>
            <w:shd w:val="clear" w:color="auto" w:fill="auto"/>
          </w:tcPr>
          <w:p w14:paraId="794681A8" w14:textId="7FA688F6" w:rsidR="00B66C91" w:rsidRPr="00E12840" w:rsidRDefault="001F683A" w:rsidP="00BD1D33">
            <w:pPr>
              <w:tabs>
                <w:tab w:val="right" w:pos="1400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«Обеспечение информационной безопасности на автоматизированных рабочих местах» подпрограммы 2</w:t>
            </w:r>
          </w:p>
        </w:tc>
      </w:tr>
      <w:tr w:rsidR="001F683A" w:rsidRPr="00E12840" w14:paraId="6EE8CA01" w14:textId="77777777" w:rsidTr="00BD1D33">
        <w:trPr>
          <w:trHeight w:val="381"/>
        </w:trPr>
        <w:tc>
          <w:tcPr>
            <w:tcW w:w="604" w:type="dxa"/>
            <w:vMerge w:val="restart"/>
          </w:tcPr>
          <w:p w14:paraId="27852E2F" w14:textId="3DC890FF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.1</w:t>
            </w:r>
          </w:p>
        </w:tc>
        <w:tc>
          <w:tcPr>
            <w:tcW w:w="2154" w:type="dxa"/>
            <w:vMerge w:val="restart"/>
            <w:shd w:val="clear" w:color="auto" w:fill="FFFFFF" w:themeFill="background1"/>
          </w:tcPr>
          <w:p w14:paraId="33378D04" w14:textId="576531B7" w:rsidR="001F683A" w:rsidRPr="00E12840" w:rsidRDefault="001F683A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231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0F63A714" w14:textId="35CE1CAA" w:rsidR="00051F6B" w:rsidRDefault="001F683A" w:rsidP="00BD1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технической защиты автоматизиро</w:t>
            </w:r>
            <w:r w:rsidR="0018620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рабочих м</w:t>
            </w:r>
            <w:r w:rsidR="00051F6B">
              <w:rPr>
                <w:rFonts w:ascii="Times New Roman" w:eastAsia="Times New Roman" w:hAnsi="Times New Roman" w:cs="Times New Roman"/>
                <w:sz w:val="24"/>
                <w:szCs w:val="24"/>
              </w:rPr>
              <w:t>ест Администрации ЗАТО Северск,</w:t>
            </w:r>
          </w:p>
          <w:p w14:paraId="3B498303" w14:textId="137BCC92" w:rsidR="001F683A" w:rsidRPr="00E12840" w:rsidRDefault="001F683A" w:rsidP="00BD1D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в т.ч</w:t>
            </w:r>
            <w:r w:rsidR="009F259E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23" w:type="dxa"/>
          </w:tcPr>
          <w:p w14:paraId="0E33DDF0" w14:textId="1FB51D32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76D5FD7A" w14:textId="0CF59B63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0A6A217E" w14:textId="3C5F42F6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24938F1B" w14:textId="646906FF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4BE5B85A" w14:textId="049200CE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46DE41B7" w14:textId="70509C92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 w:val="restart"/>
          </w:tcPr>
          <w:p w14:paraId="41A24EE2" w14:textId="77777777" w:rsidR="008A224B" w:rsidRPr="00E12840" w:rsidRDefault="008A224B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78BEE55" w14:textId="0AB90328" w:rsidR="001F683A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693" w:type="dxa"/>
          </w:tcPr>
          <w:p w14:paraId="2E431F74" w14:textId="3082D24C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601A602F" w14:textId="25CA691B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1F683A" w:rsidRPr="00E12840" w14:paraId="4C8C6C4E" w14:textId="77777777" w:rsidTr="00BD1D33">
        <w:tc>
          <w:tcPr>
            <w:tcW w:w="604" w:type="dxa"/>
            <w:vMerge/>
          </w:tcPr>
          <w:p w14:paraId="739A8DE2" w14:textId="7D0D59EB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FFFFFF" w:themeFill="background1"/>
          </w:tcPr>
          <w:p w14:paraId="0B420B52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7FB8F1C5" w14:textId="2AFE9C8E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7520207A" w14:textId="4556E6D4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6C8AE9B8" w14:textId="2D98B03C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28352C5C" w14:textId="2C3E5E2C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1AF38A49" w14:textId="4F6F18F0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0C0CC33A" w14:textId="0D1C4E44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60AA3E18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3C8D5049" w14:textId="239567F7" w:rsidR="001F683A" w:rsidRPr="00E12840" w:rsidRDefault="001F683A" w:rsidP="00BD1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автоматизированны</w:t>
            </w:r>
            <w:r w:rsidR="00C750BD">
              <w:rPr>
                <w:rFonts w:ascii="Times New Roman" w:eastAsia="Times New Roman" w:hAnsi="Times New Roman" w:cs="Times New Roman"/>
                <w:sz w:val="24"/>
                <w:szCs w:val="24"/>
              </w:rPr>
              <w:t>х рабочих мест, переведенных на отечественное общесистемное и 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офисное</w:t>
            </w:r>
          </w:p>
          <w:p w14:paraId="7E1CF721" w14:textId="0DC89420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</w:t>
            </w:r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3841BA14" w14:textId="1B2AE688" w:rsidR="001F683A" w:rsidRPr="00E12840" w:rsidRDefault="000C361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60F40" w:rsidRPr="00DE23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F683A" w:rsidRPr="00E12840" w14:paraId="28B36E1F" w14:textId="77777777" w:rsidTr="00BD1D33">
        <w:tc>
          <w:tcPr>
            <w:tcW w:w="604" w:type="dxa"/>
            <w:vMerge/>
          </w:tcPr>
          <w:p w14:paraId="4223BA69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FFFFFF" w:themeFill="background1"/>
          </w:tcPr>
          <w:p w14:paraId="6FB33252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489E6E5F" w14:textId="2341FE29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00FD12A6" w14:textId="76E0CFFB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07C11F82" w14:textId="55ADB19B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16E2705C" w14:textId="6FAF8949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07FD25E5" w14:textId="1AC1F18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15A38152" w14:textId="7AA9EAF0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3CA4EEAF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5BA6795A" w14:textId="361CBCF5" w:rsidR="001F683A" w:rsidRPr="00E12840" w:rsidRDefault="001F683A" w:rsidP="00BD1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автоматизированны</w:t>
            </w:r>
            <w:r w:rsidR="00C750BD">
              <w:rPr>
                <w:rFonts w:ascii="Times New Roman" w:eastAsia="Times New Roman" w:hAnsi="Times New Roman" w:cs="Times New Roman"/>
                <w:sz w:val="24"/>
                <w:szCs w:val="24"/>
              </w:rPr>
              <w:t>х рабочих мест, переведенных на 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отечественное общесис</w:t>
            </w:r>
            <w:r w:rsidR="00C750BD">
              <w:rPr>
                <w:rFonts w:ascii="Times New Roman" w:eastAsia="Times New Roman" w:hAnsi="Times New Roman" w:cs="Times New Roman"/>
                <w:sz w:val="24"/>
                <w:szCs w:val="24"/>
              </w:rPr>
              <w:t>темное и 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офисное</w:t>
            </w:r>
          </w:p>
          <w:p w14:paraId="1E658123" w14:textId="1C8A6BC2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</w:t>
            </w:r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3717D782" w14:textId="4F614C49" w:rsidR="001F683A" w:rsidRPr="00E12840" w:rsidRDefault="00460F40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F683A" w:rsidRPr="00E12840" w14:paraId="42EB6F9B" w14:textId="77777777" w:rsidTr="00BD1D33">
        <w:tc>
          <w:tcPr>
            <w:tcW w:w="604" w:type="dxa"/>
            <w:vMerge/>
          </w:tcPr>
          <w:p w14:paraId="06945137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FFFFFF" w:themeFill="background1"/>
          </w:tcPr>
          <w:p w14:paraId="02FC5611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257E8EAA" w14:textId="133834CE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0333C3FD" w14:textId="2997B749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73F27C2D" w14:textId="03836FEA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3892BE31" w14:textId="3C32A46A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4" w:type="dxa"/>
          </w:tcPr>
          <w:p w14:paraId="7097214F" w14:textId="1D5B833D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</w:tcPr>
          <w:p w14:paraId="70E5C6C9" w14:textId="3F71C624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</w:tcPr>
          <w:p w14:paraId="3A080D39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1AAADD6E" w14:textId="55E021AD" w:rsidR="001F683A" w:rsidRPr="00E12840" w:rsidRDefault="001F683A" w:rsidP="00BD1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автоматизированных рабочих мест, </w:t>
            </w:r>
            <w:r w:rsidR="00C75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переведенных </w:t>
            </w:r>
            <w:r w:rsidR="00C75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 отечественное общесистемное и 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офисное</w:t>
            </w:r>
          </w:p>
          <w:p w14:paraId="61F01574" w14:textId="27FD7478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</w:t>
            </w:r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5273E37F" w14:textId="62B86D7A" w:rsidR="001F683A" w:rsidRPr="00E12840" w:rsidRDefault="00460F40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1F683A" w:rsidRPr="00E12840" w14:paraId="42738EFB" w14:textId="77777777" w:rsidTr="00BD1D33">
        <w:tc>
          <w:tcPr>
            <w:tcW w:w="604" w:type="dxa"/>
            <w:vMerge w:val="restart"/>
          </w:tcPr>
          <w:p w14:paraId="2F05E731" w14:textId="14BEE09C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.1.1</w:t>
            </w:r>
          </w:p>
        </w:tc>
        <w:tc>
          <w:tcPr>
            <w:tcW w:w="2154" w:type="dxa"/>
            <w:vMerge w:val="restart"/>
            <w:shd w:val="clear" w:color="auto" w:fill="auto"/>
          </w:tcPr>
          <w:p w14:paraId="10832124" w14:textId="4827BD65" w:rsidR="001F683A" w:rsidRPr="00E12840" w:rsidRDefault="000755AF" w:rsidP="000755A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в </w:t>
            </w:r>
            <w:r w:rsidR="001F683A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требованиям регуляторов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1F683A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сфере информационной безопасности автоматизирован</w:t>
            </w:r>
            <w:r w:rsidR="00051F6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F683A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рабочих мест</w:t>
            </w:r>
          </w:p>
        </w:tc>
        <w:tc>
          <w:tcPr>
            <w:tcW w:w="923" w:type="dxa"/>
          </w:tcPr>
          <w:p w14:paraId="119B097E" w14:textId="422EDFF2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03C7EF15" w14:textId="0440748C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282BB6F9" w14:textId="716AE9E2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01726BB" w14:textId="539722C5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3359739" w14:textId="54A2EF19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39F71D88" w14:textId="22FC08B3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107C805B" w14:textId="77777777" w:rsidR="008A224B" w:rsidRPr="00E12840" w:rsidRDefault="008A224B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834AA3F" w14:textId="1354D8A3" w:rsidR="001F683A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693" w:type="dxa"/>
          </w:tcPr>
          <w:p w14:paraId="77741A6F" w14:textId="591C0AAE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3C271593" w14:textId="23D28A1B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1F683A" w:rsidRPr="00E12840" w14:paraId="7434B61D" w14:textId="77777777" w:rsidTr="00BD1D33">
        <w:tc>
          <w:tcPr>
            <w:tcW w:w="604" w:type="dxa"/>
            <w:vMerge/>
          </w:tcPr>
          <w:p w14:paraId="66410035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14:paraId="66B1E6F7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51F67948" w14:textId="6B159FFF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77979A0B" w14:textId="709C6590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0DFD7E80" w14:textId="2D9B821B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0EABA8F" w14:textId="681DBDAD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803D36B" w14:textId="75227A2C" w:rsidR="001F683A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hAnsi="Times New Roman" w:cs="Times New Roman"/>
                <w:sz w:val="24"/>
                <w:szCs w:val="24"/>
              </w:rPr>
              <w:t>1465,00</w:t>
            </w:r>
          </w:p>
        </w:tc>
        <w:tc>
          <w:tcPr>
            <w:tcW w:w="964" w:type="dxa"/>
          </w:tcPr>
          <w:p w14:paraId="25D2970D" w14:textId="39E687E8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AF985C6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718DAB4F" w14:textId="27EEEB9E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автоматизированных рабочих мест,</w:t>
            </w:r>
            <w:hyperlink r:id="rId16"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17"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обеспеченных сертификационными средствами защиты от несанкционированного доступа</w:t>
              </w:r>
            </w:hyperlink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62F1E03F" w14:textId="0B9E71AC" w:rsidR="001F683A" w:rsidRPr="00E12840" w:rsidRDefault="0066576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6657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1F683A" w:rsidRPr="00E12840" w14:paraId="5BE35A2F" w14:textId="77777777" w:rsidTr="00BD1D33">
        <w:tc>
          <w:tcPr>
            <w:tcW w:w="604" w:type="dxa"/>
            <w:vMerge/>
          </w:tcPr>
          <w:p w14:paraId="253B5F96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14:paraId="71CECA71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25393FCC" w14:textId="782C5100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20513A92" w14:textId="2D2C899E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740B520" w14:textId="41DB1B2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8716E68" w14:textId="58027515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2A56731" w14:textId="2080BFD3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E74B3B8" w14:textId="5BF890B1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E1F697D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461EE3D6" w14:textId="13D1D049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автоматизированных рабочих мест,</w:t>
            </w:r>
            <w:hyperlink r:id="rId18"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19"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обеспеченных сертификационными средствами защиты от несанкционированного доступа</w:t>
              </w:r>
            </w:hyperlink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2A17534C" w14:textId="69D094CB" w:rsidR="001F683A" w:rsidRPr="00E12840" w:rsidRDefault="00F0518E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F683A" w:rsidRPr="00E12840" w14:paraId="4AC5FF4F" w14:textId="77777777" w:rsidTr="00BD1D33">
        <w:tc>
          <w:tcPr>
            <w:tcW w:w="604" w:type="dxa"/>
            <w:vMerge/>
          </w:tcPr>
          <w:p w14:paraId="3C07932B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14:paraId="09A5A726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330A1E11" w14:textId="10DD1380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26305409" w14:textId="20A83E4E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714994A" w14:textId="0DAD7CBD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C497250" w14:textId="71527B4C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8B35D61" w14:textId="064BD61A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411FE72" w14:textId="69D3C61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15B3BB3" w14:textId="77777777" w:rsidR="001F683A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440E052A" w14:textId="674BCC0C" w:rsidR="00663071" w:rsidRPr="00E12840" w:rsidRDefault="001F683A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</w:t>
            </w: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автоматизированных рабочих мест,</w:t>
            </w:r>
            <w:hyperlink r:id="rId20"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21"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обеспеченных сертификационными средствами защиты от несанкционированного </w:t>
              </w:r>
              <w:r w:rsidRPr="00E1284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lastRenderedPageBreak/>
                <w:t>доступа</w:t>
              </w:r>
            </w:hyperlink>
            <w:r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72BE7870" w14:textId="67D9065B" w:rsidR="001F683A" w:rsidRPr="00E12840" w:rsidRDefault="00F0518E" w:rsidP="00BD1D3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A224B" w:rsidRPr="00E12840" w14:paraId="3EA8355C" w14:textId="77777777" w:rsidTr="00BD1D33">
        <w:trPr>
          <w:trHeight w:val="315"/>
        </w:trPr>
        <w:tc>
          <w:tcPr>
            <w:tcW w:w="604" w:type="dxa"/>
            <w:vMerge w:val="restart"/>
          </w:tcPr>
          <w:p w14:paraId="2C5E7202" w14:textId="76D770BC" w:rsidR="008A224B" w:rsidRPr="00E12840" w:rsidRDefault="000C0A24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8A224B"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.1.2</w:t>
            </w:r>
          </w:p>
        </w:tc>
        <w:tc>
          <w:tcPr>
            <w:tcW w:w="2154" w:type="dxa"/>
            <w:vMerge w:val="restart"/>
          </w:tcPr>
          <w:p w14:paraId="3E4880FB" w14:textId="61DFCF29" w:rsidR="008A224B" w:rsidRPr="00E12840" w:rsidRDefault="000C0A24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автоматизирован</w:t>
            </w:r>
            <w:r w:rsidR="00051F6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рабочих мест требованиям регуляторов в сфере информационной безопасности</w:t>
            </w:r>
          </w:p>
        </w:tc>
        <w:tc>
          <w:tcPr>
            <w:tcW w:w="923" w:type="dxa"/>
          </w:tcPr>
          <w:p w14:paraId="7E88F73E" w14:textId="039ECC13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67821276" w14:textId="27A46A6E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40B2C56" w14:textId="6993D759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BB08F32" w14:textId="67B965EB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F725497" w14:textId="4E87DA7C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024267B" w14:textId="62482BCC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90793D2" w14:textId="77777777" w:rsidR="008A224B" w:rsidRPr="00E12840" w:rsidRDefault="008A224B" w:rsidP="00BD1D3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5E51FD0" w14:textId="72BEB860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693" w:type="dxa"/>
          </w:tcPr>
          <w:p w14:paraId="22025451" w14:textId="0F33720F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4E697487" w14:textId="0EE88917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8A224B" w:rsidRPr="00E12840" w14:paraId="2FE0A839" w14:textId="77777777" w:rsidTr="00BD1D33">
        <w:tc>
          <w:tcPr>
            <w:tcW w:w="604" w:type="dxa"/>
            <w:vMerge/>
          </w:tcPr>
          <w:p w14:paraId="5399B3E6" w14:textId="77777777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</w:tcPr>
          <w:p w14:paraId="4A976415" w14:textId="77777777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2CE75831" w14:textId="6081DB80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0C0A24"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422F0C1E" w14:textId="4CD5B963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1F0BD35" w14:textId="3E35EBD9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B9759B8" w14:textId="35A5B85A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859BBE9" w14:textId="319E2A57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58AD234" w14:textId="05C51F2F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9AEF8B2" w14:textId="77777777" w:rsidR="008A224B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58879C67" w14:textId="6D6CDF63" w:rsidR="00663071" w:rsidRPr="00E12840" w:rsidRDefault="008A224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</w:t>
            </w:r>
            <w:r w:rsidR="000755AF">
              <w:rPr>
                <w:rFonts w:ascii="Times New Roman" w:eastAsia="Times New Roman" w:hAnsi="Times New Roman" w:cs="Times New Roman"/>
                <w:sz w:val="24"/>
                <w:szCs w:val="24"/>
              </w:rPr>
              <w:t>ых рабочих мест, подключенных к 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системе анализа защищенности</w:t>
            </w:r>
            <w:r w:rsidR="000C0A24"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0E222B77" w14:textId="1CDDA3A1" w:rsidR="008A224B" w:rsidRPr="00E12840" w:rsidRDefault="00C015E0" w:rsidP="00BD1D33">
            <w:pPr>
              <w:tabs>
                <w:tab w:val="left" w:pos="1515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66C91" w:rsidRPr="00E12840" w14:paraId="2D95C9CE" w14:textId="77777777" w:rsidTr="00BD1D33">
        <w:tc>
          <w:tcPr>
            <w:tcW w:w="604" w:type="dxa"/>
            <w:vMerge/>
          </w:tcPr>
          <w:p w14:paraId="58A25671" w14:textId="7777777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</w:tcPr>
          <w:p w14:paraId="66DB0EAE" w14:textId="7777777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7CCF1D0C" w14:textId="58B30F99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0C0A24"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309A4E85" w14:textId="0DD02224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AC31338" w14:textId="04BA6AEA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8C50916" w14:textId="7EA45072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9FA5E3E" w14:textId="6242407D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4FE54C6" w14:textId="7649FB0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C07317B" w14:textId="7777777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1B0217C6" w14:textId="091E070E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</w:t>
            </w:r>
            <w:r w:rsidR="000755AF">
              <w:rPr>
                <w:rFonts w:ascii="Times New Roman" w:eastAsia="Times New Roman" w:hAnsi="Times New Roman" w:cs="Times New Roman"/>
                <w:sz w:val="24"/>
                <w:szCs w:val="24"/>
              </w:rPr>
              <w:t>ых рабочих мест, подключенных к 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системе анализа защищенности</w:t>
            </w:r>
            <w:r w:rsidR="000C0A24"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3A56C379" w14:textId="7DDB2A81" w:rsidR="00B66C91" w:rsidRPr="00E12840" w:rsidRDefault="00C015E0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66C91" w:rsidRPr="00E12840" w14:paraId="42ABC5A9" w14:textId="77777777" w:rsidTr="00BD1D33">
        <w:tc>
          <w:tcPr>
            <w:tcW w:w="604" w:type="dxa"/>
            <w:vMerge/>
          </w:tcPr>
          <w:p w14:paraId="539C4B83" w14:textId="7777777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</w:tcPr>
          <w:p w14:paraId="2E09D21C" w14:textId="7777777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49CE4DC5" w14:textId="5CD76C43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0C0A24" w:rsidRPr="00E12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0A8A50FE" w14:textId="00AF2386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751CC41" w14:textId="59F273C4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815CB5B" w14:textId="455006DD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72731B6" w14:textId="22B0EA88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5AAC9D0" w14:textId="0F303B26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40D2155" w14:textId="77777777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56C47B84" w14:textId="7937DF73" w:rsidR="00B66C91" w:rsidRPr="00E12840" w:rsidRDefault="00B66C91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</w:t>
            </w:r>
            <w:r w:rsidR="000755AF">
              <w:rPr>
                <w:rFonts w:ascii="Times New Roman" w:eastAsia="Times New Roman" w:hAnsi="Times New Roman" w:cs="Times New Roman"/>
                <w:sz w:val="24"/>
                <w:szCs w:val="24"/>
              </w:rPr>
              <w:t>ых рабочих мест, подключенных к 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системе анализа защищенности</w:t>
            </w:r>
            <w:r w:rsidR="000C0A24" w:rsidRPr="00E12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0C0A24" w:rsidRPr="00E128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417" w:type="dxa"/>
          </w:tcPr>
          <w:p w14:paraId="4AC3554A" w14:textId="5BFAA0F4" w:rsidR="00B66C91" w:rsidRPr="00E12840" w:rsidRDefault="00C015E0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3805" w:rsidRPr="00E12840" w14:paraId="1A885D26" w14:textId="77777777" w:rsidTr="00BD1D33">
        <w:tc>
          <w:tcPr>
            <w:tcW w:w="2758" w:type="dxa"/>
            <w:gridSpan w:val="2"/>
            <w:vMerge w:val="restart"/>
            <w:tcBorders>
              <w:bottom w:val="single" w:sz="4" w:space="0" w:color="auto"/>
            </w:tcBorders>
          </w:tcPr>
          <w:p w14:paraId="27BB80E5" w14:textId="77777777" w:rsidR="00051F6B" w:rsidRDefault="00051F6B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Итого по</w:t>
            </w:r>
          </w:p>
          <w:p w14:paraId="0D16E82E" w14:textId="5F4C917A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подпрограмме 2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2D5F3E5" w14:textId="1E7A4AD6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4FA6119" w14:textId="46B5E11F" w:rsidR="00923805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46BCBCF" w14:textId="73001144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67681DE" w14:textId="64A361F3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2B60E7EF" w14:textId="331C8F89" w:rsidR="00923805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FAE7DD6" w14:textId="212E5DAC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 w:val="restart"/>
            <w:tcBorders>
              <w:bottom w:val="single" w:sz="4" w:space="0" w:color="auto"/>
            </w:tcBorders>
          </w:tcPr>
          <w:p w14:paraId="241E558F" w14:textId="77777777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AC5081F" w14:textId="2992F701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33D55771" w14:textId="061AB3B7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23805" w:rsidRPr="00E12840" w14:paraId="5A06E09E" w14:textId="77777777" w:rsidTr="00BD1D33">
        <w:trPr>
          <w:cantSplit/>
        </w:trPr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130514BC" w14:textId="77777777" w:rsidR="00923805" w:rsidRPr="00E12840" w:rsidRDefault="00923805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4F91CE1" w14:textId="1F128C0F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3D5C080" w14:textId="4A8A34E8" w:rsidR="00923805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A46C364" w14:textId="1956F694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7C2CBD0" w14:textId="383E598B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3711C766" w14:textId="69BB39C8" w:rsidR="00923805" w:rsidRPr="00E12840" w:rsidRDefault="006C02F9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01B6FEB" w14:textId="45EC09CE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77A1585E" w14:textId="77777777" w:rsidR="00923805" w:rsidRPr="00E12840" w:rsidRDefault="00923805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3C811BA" w14:textId="496D187F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2D5CBE8D" w14:textId="79518FA2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23805" w:rsidRPr="00E12840" w14:paraId="6B20B260" w14:textId="77777777" w:rsidTr="00BD1D33"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46F417C7" w14:textId="77777777" w:rsidR="00923805" w:rsidRPr="00E12840" w:rsidRDefault="00923805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1D41191E" w14:textId="29949C7B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56D55FC" w14:textId="41F30B84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E888654" w14:textId="240D9781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6961FEE" w14:textId="3879ED75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853B805" w14:textId="389760D2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EC74108" w14:textId="50649EB0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0D167FA4" w14:textId="77777777" w:rsidR="00923805" w:rsidRPr="00E12840" w:rsidRDefault="00923805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32B5EBE" w14:textId="49002F57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21DE604A" w14:textId="2724EF41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23805" w:rsidRPr="00E12840" w14:paraId="4C567A40" w14:textId="77777777" w:rsidTr="00BD1D33"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0E527D7D" w14:textId="77777777" w:rsidR="00923805" w:rsidRPr="00E12840" w:rsidRDefault="00923805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0DA4D4F8" w14:textId="7B37A93D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078AD62F" w14:textId="10954099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447835E" w14:textId="48DBDD29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687931F" w14:textId="35C054D9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A2414B5" w14:textId="2E83D257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53B34C0" w14:textId="3335F885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bookmarkEnd w:id="1"/>
            <w:bookmarkEnd w:id="2"/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2B639127" w14:textId="77777777" w:rsidR="00923805" w:rsidRPr="00E12840" w:rsidRDefault="00923805" w:rsidP="00BD1D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5C4521F" w14:textId="4EFB5180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778F37A4" w14:textId="1A7280E1" w:rsidR="00923805" w:rsidRPr="00E12840" w:rsidRDefault="00923805" w:rsidP="00BD1D3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284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74C24F1A" w14:textId="5F71EF4E" w:rsidR="00DA250A" w:rsidRPr="00C35136" w:rsidRDefault="00DA250A" w:rsidP="00546432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1298D033" w14:textId="77777777" w:rsidR="00DA250A" w:rsidRPr="00A95549" w:rsidRDefault="00DA250A" w:rsidP="00546432">
      <w:pPr>
        <w:ind w:firstLine="708"/>
        <w:rPr>
          <w:rFonts w:ascii="Times New Roman" w:hAnsi="Times New Roman" w:cs="Times New Roman"/>
          <w:sz w:val="20"/>
          <w:szCs w:val="20"/>
        </w:rPr>
        <w:sectPr w:rsidR="00DA250A" w:rsidRPr="00A95549" w:rsidSect="00B87A04">
          <w:pgSz w:w="16838" w:h="11906" w:orient="landscape"/>
          <w:pgMar w:top="1701" w:right="1134" w:bottom="567" w:left="1134" w:header="709" w:footer="335" w:gutter="0"/>
          <w:cols w:space="708"/>
          <w:titlePg/>
          <w:docGrid w:linePitch="360"/>
        </w:sectPr>
      </w:pPr>
    </w:p>
    <w:p w14:paraId="3BE6EEBB" w14:textId="7B562A65" w:rsidR="00DA250A" w:rsidRPr="00EE60F4" w:rsidRDefault="00DA250A" w:rsidP="009F259E">
      <w:pPr>
        <w:tabs>
          <w:tab w:val="left" w:pos="4253"/>
        </w:tabs>
        <w:spacing w:after="0"/>
        <w:ind w:left="11340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25614F2E" w14:textId="7E92BAE8" w:rsidR="00DA250A" w:rsidRPr="00EE60F4" w:rsidRDefault="00DA250A" w:rsidP="009F259E">
      <w:pPr>
        <w:tabs>
          <w:tab w:val="left" w:pos="4253"/>
        </w:tabs>
        <w:spacing w:after="0"/>
        <w:ind w:left="11340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5928EC94" w14:textId="23E1C599" w:rsidR="002F7052" w:rsidRPr="00EE60F4" w:rsidRDefault="009F259E" w:rsidP="00EE60F4">
      <w:pPr>
        <w:tabs>
          <w:tab w:val="left" w:pos="11482"/>
        </w:tabs>
        <w:spacing w:after="0"/>
        <w:ind w:left="11340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>«</w:t>
      </w:r>
      <w:r w:rsidR="00DA250A" w:rsidRPr="00EE60F4">
        <w:rPr>
          <w:rFonts w:ascii="Times New Roman" w:hAnsi="Times New Roman" w:cs="Times New Roman"/>
          <w:sz w:val="24"/>
          <w:szCs w:val="24"/>
        </w:rPr>
        <w:t>Цифровое развитие ЗАТО Северск»</w:t>
      </w:r>
      <w:r w:rsidR="00EE60F4">
        <w:rPr>
          <w:rFonts w:ascii="Times New Roman" w:hAnsi="Times New Roman" w:cs="Times New Roman"/>
          <w:sz w:val="24"/>
          <w:szCs w:val="24"/>
        </w:rPr>
        <w:t xml:space="preserve"> </w:t>
      </w:r>
      <w:r w:rsidR="002F7052" w:rsidRPr="00EE60F4">
        <w:rPr>
          <w:rFonts w:ascii="Times New Roman" w:hAnsi="Times New Roman" w:cs="Times New Roman"/>
          <w:sz w:val="24"/>
          <w:szCs w:val="24"/>
        </w:rPr>
        <w:t>на 202</w:t>
      </w:r>
      <w:r w:rsidR="0076741B" w:rsidRPr="00EE60F4">
        <w:rPr>
          <w:rFonts w:ascii="Times New Roman" w:hAnsi="Times New Roman" w:cs="Times New Roman"/>
          <w:sz w:val="24"/>
          <w:szCs w:val="24"/>
        </w:rPr>
        <w:t>5</w:t>
      </w:r>
      <w:r w:rsidR="002F7052" w:rsidRPr="00EE60F4">
        <w:rPr>
          <w:rFonts w:ascii="Times New Roman" w:hAnsi="Times New Roman" w:cs="Times New Roman"/>
          <w:sz w:val="24"/>
          <w:szCs w:val="24"/>
        </w:rPr>
        <w:t xml:space="preserve"> - 202</w:t>
      </w:r>
      <w:r w:rsidR="0076741B" w:rsidRPr="00EE60F4">
        <w:rPr>
          <w:rFonts w:ascii="Times New Roman" w:hAnsi="Times New Roman" w:cs="Times New Roman"/>
          <w:sz w:val="24"/>
          <w:szCs w:val="24"/>
        </w:rPr>
        <w:t>7</w:t>
      </w:r>
      <w:r w:rsidR="002F7052" w:rsidRPr="00EE60F4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7B4C116C" w14:textId="77777777" w:rsidR="00DA250A" w:rsidRPr="00EE60F4" w:rsidRDefault="00DA250A" w:rsidP="00DA250A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EE60F4">
        <w:rPr>
          <w:rFonts w:ascii="Times New Roman" w:hAnsi="Times New Roman" w:cs="Times New Roman"/>
          <w:caps/>
          <w:color w:val="000000"/>
          <w:sz w:val="24"/>
          <w:szCs w:val="24"/>
          <w:lang w:eastAsia="ru-RU"/>
        </w:rPr>
        <w:t>ПОДПРОГРАММА 3</w:t>
      </w:r>
    </w:p>
    <w:p w14:paraId="79764C97" w14:textId="58A87E4F" w:rsidR="00DA250A" w:rsidRPr="00EE60F4" w:rsidRDefault="00DA250A" w:rsidP="00552FB2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>«</w:t>
      </w:r>
      <w:r w:rsidR="00555CAD" w:rsidRPr="00EE60F4">
        <w:rPr>
          <w:rFonts w:ascii="Times New Roman" w:eastAsia="Times New Roman" w:hAnsi="Times New Roman" w:cs="Times New Roman"/>
          <w:sz w:val="24"/>
          <w:szCs w:val="24"/>
        </w:rPr>
        <w:t>Технологичное муниципальное управление</w:t>
      </w:r>
      <w:r w:rsidRPr="00EE60F4">
        <w:rPr>
          <w:rFonts w:ascii="Times New Roman" w:hAnsi="Times New Roman" w:cs="Times New Roman"/>
          <w:sz w:val="24"/>
          <w:szCs w:val="24"/>
        </w:rPr>
        <w:t>»</w:t>
      </w:r>
    </w:p>
    <w:p w14:paraId="5D83C7B8" w14:textId="4AD2262C" w:rsidR="00552FB2" w:rsidRPr="00EE60F4" w:rsidRDefault="00552FB2" w:rsidP="00552FB2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>муниципальной программы «Цифровое развитие ЗАТО Северск»</w:t>
      </w:r>
    </w:p>
    <w:p w14:paraId="567786DD" w14:textId="77777777" w:rsidR="001C2BF5" w:rsidRPr="00EE60F4" w:rsidRDefault="001C2BF5" w:rsidP="00552FB2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4"/>
          <w:szCs w:val="24"/>
          <w:lang w:eastAsia="ru-RU"/>
        </w:rPr>
      </w:pPr>
    </w:p>
    <w:p w14:paraId="385D55BE" w14:textId="6D1DB4F4" w:rsidR="00DA250A" w:rsidRPr="00EE60F4" w:rsidRDefault="00DA250A" w:rsidP="00DA25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  <w:lang w:eastAsia="ru-RU"/>
        </w:rPr>
        <w:t>ПАСПОРТ</w:t>
      </w:r>
      <w:r w:rsidRPr="00EE60F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подпрограммы </w:t>
      </w:r>
      <w:r w:rsidRPr="00EE60F4">
        <w:rPr>
          <w:rFonts w:ascii="Times New Roman" w:hAnsi="Times New Roman" w:cs="Times New Roman"/>
          <w:sz w:val="24"/>
          <w:szCs w:val="24"/>
        </w:rPr>
        <w:t>3 «</w:t>
      </w:r>
      <w:r w:rsidR="00555CAD" w:rsidRPr="00EE60F4">
        <w:rPr>
          <w:rFonts w:ascii="Times New Roman" w:eastAsia="Times New Roman" w:hAnsi="Times New Roman" w:cs="Times New Roman"/>
          <w:sz w:val="24"/>
          <w:szCs w:val="24"/>
        </w:rPr>
        <w:t>Технологичное муниципальное управление</w:t>
      </w:r>
      <w:r w:rsidRPr="00EE60F4">
        <w:rPr>
          <w:rFonts w:ascii="Times New Roman" w:hAnsi="Times New Roman" w:cs="Times New Roman"/>
          <w:sz w:val="24"/>
          <w:szCs w:val="24"/>
        </w:rPr>
        <w:t>»</w:t>
      </w:r>
      <w:r w:rsidRPr="00EE60F4">
        <w:rPr>
          <w:rFonts w:ascii="Times New Roman" w:hAnsi="Times New Roman" w:cs="Times New Roman"/>
          <w:sz w:val="24"/>
          <w:szCs w:val="24"/>
        </w:rPr>
        <w:br/>
        <w:t>муниципальной программы «Цифровое развитие ЗАТО Северск»</w:t>
      </w:r>
    </w:p>
    <w:p w14:paraId="0D581820" w14:textId="07A2292B" w:rsidR="00DA250A" w:rsidRPr="00C35136" w:rsidRDefault="00DA250A" w:rsidP="00DA250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A1669DC" w14:textId="77777777" w:rsidR="00C35136" w:rsidRPr="00C35136" w:rsidRDefault="00C35136" w:rsidP="00DA250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9"/>
        <w:gridCol w:w="3540"/>
        <w:gridCol w:w="1700"/>
        <w:gridCol w:w="2126"/>
        <w:gridCol w:w="1843"/>
        <w:gridCol w:w="1843"/>
      </w:tblGrid>
      <w:tr w:rsidR="00555CAD" w:rsidRPr="00EE60F4" w14:paraId="19C317EB" w14:textId="77777777" w:rsidTr="00EE60F4">
        <w:trPr>
          <w:trHeight w:val="398"/>
        </w:trPr>
        <w:tc>
          <w:tcPr>
            <w:tcW w:w="3549" w:type="dxa"/>
          </w:tcPr>
          <w:p w14:paraId="1D615608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11052" w:type="dxa"/>
            <w:gridSpan w:val="5"/>
          </w:tcPr>
          <w:p w14:paraId="3A2E3564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Технологичное муниципальное управление</w:t>
            </w:r>
          </w:p>
        </w:tc>
      </w:tr>
      <w:tr w:rsidR="00555CAD" w:rsidRPr="00EE60F4" w14:paraId="7E82698A" w14:textId="77777777" w:rsidTr="00EE60F4">
        <w:trPr>
          <w:trHeight w:val="701"/>
        </w:trPr>
        <w:tc>
          <w:tcPr>
            <w:tcW w:w="3549" w:type="dxa"/>
          </w:tcPr>
          <w:p w14:paraId="6C795CFF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11052" w:type="dxa"/>
            <w:gridSpan w:val="5"/>
          </w:tcPr>
          <w:p w14:paraId="06F19F8C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555CAD" w:rsidRPr="00EE60F4" w14:paraId="522BCD02" w14:textId="77777777" w:rsidTr="00D45EB8">
        <w:trPr>
          <w:trHeight w:val="19"/>
        </w:trPr>
        <w:tc>
          <w:tcPr>
            <w:tcW w:w="3549" w:type="dxa"/>
          </w:tcPr>
          <w:p w14:paraId="6C17CF5D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052" w:type="dxa"/>
            <w:gridSpan w:val="5"/>
          </w:tcPr>
          <w:p w14:paraId="687B02EB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555CAD" w:rsidRPr="00EE60F4" w14:paraId="7C73E898" w14:textId="77777777" w:rsidTr="00EE60F4">
        <w:trPr>
          <w:trHeight w:val="425"/>
        </w:trPr>
        <w:tc>
          <w:tcPr>
            <w:tcW w:w="3549" w:type="dxa"/>
            <w:vMerge w:val="restart"/>
          </w:tcPr>
          <w:p w14:paraId="7564A52F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11052" w:type="dxa"/>
            <w:gridSpan w:val="5"/>
          </w:tcPr>
          <w:p w14:paraId="3121E5A6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555CAD" w:rsidRPr="00EE60F4" w14:paraId="6F82146D" w14:textId="77777777" w:rsidTr="00EE60F4">
        <w:trPr>
          <w:trHeight w:val="418"/>
        </w:trPr>
        <w:tc>
          <w:tcPr>
            <w:tcW w:w="3549" w:type="dxa"/>
            <w:vMerge/>
          </w:tcPr>
          <w:p w14:paraId="05AF0084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2" w:type="dxa"/>
            <w:gridSpan w:val="5"/>
          </w:tcPr>
          <w:p w14:paraId="25B36DA5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555CAD" w:rsidRPr="00EE60F4" w14:paraId="4FAD698D" w14:textId="77777777" w:rsidTr="00EE60F4">
        <w:trPr>
          <w:trHeight w:val="693"/>
        </w:trPr>
        <w:tc>
          <w:tcPr>
            <w:tcW w:w="3549" w:type="dxa"/>
          </w:tcPr>
          <w:p w14:paraId="6C56905B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11052" w:type="dxa"/>
            <w:gridSpan w:val="5"/>
          </w:tcPr>
          <w:p w14:paraId="4FECEF84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эффективности и совершенствование системы муниципального управления за счет использования информационных технологий</w:t>
            </w:r>
          </w:p>
        </w:tc>
      </w:tr>
      <w:tr w:rsidR="00555CAD" w:rsidRPr="00EE60F4" w14:paraId="71249A4C" w14:textId="77777777" w:rsidTr="00EE60F4">
        <w:trPr>
          <w:trHeight w:val="703"/>
        </w:trPr>
        <w:tc>
          <w:tcPr>
            <w:tcW w:w="3549" w:type="dxa"/>
            <w:vMerge w:val="restart"/>
          </w:tcPr>
          <w:p w14:paraId="4AB734D1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540" w:type="dxa"/>
          </w:tcPr>
          <w:p w14:paraId="717213A9" w14:textId="77777777" w:rsidR="00555CAD" w:rsidRPr="00EE60F4" w:rsidRDefault="00555CA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Показатели цели, </w:t>
            </w: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>единица измерения</w:t>
            </w:r>
          </w:p>
        </w:tc>
        <w:tc>
          <w:tcPr>
            <w:tcW w:w="1700" w:type="dxa"/>
          </w:tcPr>
          <w:p w14:paraId="40691D26" w14:textId="77777777" w:rsidR="00555CAD" w:rsidRPr="00EE60F4" w:rsidRDefault="00555CA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2024 год</w:t>
            </w:r>
          </w:p>
          <w:p w14:paraId="1B90243B" w14:textId="77777777" w:rsidR="00555CAD" w:rsidRPr="00EE60F4" w:rsidRDefault="00555CA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126" w:type="dxa"/>
          </w:tcPr>
          <w:p w14:paraId="12839CB0" w14:textId="7B69BC4E" w:rsidR="00555CAD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2025 год</w:t>
            </w:r>
          </w:p>
        </w:tc>
        <w:tc>
          <w:tcPr>
            <w:tcW w:w="1843" w:type="dxa"/>
          </w:tcPr>
          <w:p w14:paraId="5E1EB4FF" w14:textId="1B005DE4" w:rsidR="004D687A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2026 год</w:t>
            </w:r>
          </w:p>
        </w:tc>
        <w:tc>
          <w:tcPr>
            <w:tcW w:w="1843" w:type="dxa"/>
          </w:tcPr>
          <w:p w14:paraId="5B128928" w14:textId="0A2A6C71" w:rsidR="00D45EB8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2027 год</w:t>
            </w:r>
          </w:p>
        </w:tc>
      </w:tr>
      <w:tr w:rsidR="00555CAD" w:rsidRPr="00EE60F4" w14:paraId="17E4F843" w14:textId="77777777" w:rsidTr="00EE60F4">
        <w:trPr>
          <w:trHeight w:val="1691"/>
        </w:trPr>
        <w:tc>
          <w:tcPr>
            <w:tcW w:w="3549" w:type="dxa"/>
            <w:vMerge/>
          </w:tcPr>
          <w:p w14:paraId="24403C7D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3540" w:type="dxa"/>
            <w:vAlign w:val="center"/>
          </w:tcPr>
          <w:p w14:paraId="4F5D4A05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gjdgxs" w:colFirst="0" w:colLast="0"/>
            <w:bookmarkEnd w:id="3"/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оказанных массовых социально значимых муниципальных услуг в электронном виде от общего количества обращений</w:t>
            </w:r>
            <w:r w:rsidRPr="00EE6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, </w:t>
            </w: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проц</w:t>
            </w:r>
          </w:p>
        </w:tc>
        <w:tc>
          <w:tcPr>
            <w:tcW w:w="1700" w:type="dxa"/>
          </w:tcPr>
          <w:p w14:paraId="48ED8E03" w14:textId="1602A920" w:rsidR="00555CAD" w:rsidRPr="00EE60F4" w:rsidRDefault="00BD14D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2126" w:type="dxa"/>
          </w:tcPr>
          <w:p w14:paraId="5C6DEE04" w14:textId="24C3BA42" w:rsidR="00555CAD" w:rsidRPr="00EE60F4" w:rsidRDefault="00BD14D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843" w:type="dxa"/>
          </w:tcPr>
          <w:p w14:paraId="005102FF" w14:textId="45678632" w:rsidR="00555CAD" w:rsidRPr="00EE60F4" w:rsidRDefault="00BD14D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9</w:t>
            </w:r>
          </w:p>
        </w:tc>
        <w:tc>
          <w:tcPr>
            <w:tcW w:w="1843" w:type="dxa"/>
          </w:tcPr>
          <w:p w14:paraId="3EECA78F" w14:textId="0EA341CB" w:rsidR="00555CAD" w:rsidRPr="00EE60F4" w:rsidRDefault="00BD14DD" w:rsidP="005A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10</w:t>
            </w:r>
          </w:p>
        </w:tc>
      </w:tr>
      <w:tr w:rsidR="00555CAD" w:rsidRPr="00EE60F4" w14:paraId="6564135A" w14:textId="77777777" w:rsidTr="00EE60F4">
        <w:trPr>
          <w:trHeight w:val="407"/>
        </w:trPr>
        <w:tc>
          <w:tcPr>
            <w:tcW w:w="3549" w:type="dxa"/>
            <w:vMerge w:val="restart"/>
          </w:tcPr>
          <w:p w14:paraId="4614E600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Задачи подпрограммы 3</w:t>
            </w:r>
          </w:p>
        </w:tc>
        <w:tc>
          <w:tcPr>
            <w:tcW w:w="11052" w:type="dxa"/>
            <w:gridSpan w:val="5"/>
          </w:tcPr>
          <w:p w14:paraId="2AC868AA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1. Обеспечение оперативности и повышения качества при обработке документов</w:t>
            </w:r>
          </w:p>
        </w:tc>
      </w:tr>
      <w:tr w:rsidR="00555CAD" w:rsidRPr="00EE60F4" w14:paraId="0701D74A" w14:textId="77777777" w:rsidTr="00EE60F4">
        <w:trPr>
          <w:trHeight w:val="410"/>
        </w:trPr>
        <w:tc>
          <w:tcPr>
            <w:tcW w:w="3549" w:type="dxa"/>
            <w:vMerge/>
          </w:tcPr>
          <w:p w14:paraId="4B475C7B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052" w:type="dxa"/>
            <w:gridSpan w:val="5"/>
          </w:tcPr>
          <w:p w14:paraId="0BB3AD09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EE6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доступности и повышение качества предоставления муниципальных услуг</w:t>
            </w:r>
          </w:p>
        </w:tc>
      </w:tr>
      <w:tr w:rsidR="00555CAD" w:rsidRPr="00EE60F4" w14:paraId="62AC98EA" w14:textId="77777777" w:rsidTr="00EE60F4">
        <w:trPr>
          <w:trHeight w:val="418"/>
        </w:trPr>
        <w:tc>
          <w:tcPr>
            <w:tcW w:w="3549" w:type="dxa"/>
            <w:vMerge w:val="restart"/>
          </w:tcPr>
          <w:p w14:paraId="6CACDB04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540" w:type="dxa"/>
          </w:tcPr>
          <w:p w14:paraId="3E5B1DF1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700" w:type="dxa"/>
          </w:tcPr>
          <w:p w14:paraId="48987932" w14:textId="01201FF2" w:rsidR="004D687A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14:paraId="1C6E5A6B" w14:textId="223FE1E4" w:rsidR="004D687A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843" w:type="dxa"/>
          </w:tcPr>
          <w:p w14:paraId="508F79E3" w14:textId="57F9CE5E" w:rsidR="004D687A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43" w:type="dxa"/>
          </w:tcPr>
          <w:p w14:paraId="2B43CA17" w14:textId="328B1E78" w:rsidR="00555CAD" w:rsidRPr="00EE60F4" w:rsidRDefault="00555CAD" w:rsidP="00C7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3245D7" w:rsidRPr="00EE60F4" w14:paraId="1ECBBCAA" w14:textId="77777777" w:rsidTr="00EE60F4">
        <w:trPr>
          <w:trHeight w:val="425"/>
        </w:trPr>
        <w:tc>
          <w:tcPr>
            <w:tcW w:w="3549" w:type="dxa"/>
            <w:vMerge/>
          </w:tcPr>
          <w:p w14:paraId="7B590712" w14:textId="77777777" w:rsidR="003245D7" w:rsidRPr="00EE60F4" w:rsidRDefault="003245D7" w:rsidP="003245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</w:tcPr>
          <w:p w14:paraId="21714AB5" w14:textId="7C1D5B82" w:rsidR="003245D7" w:rsidRPr="00EE60F4" w:rsidRDefault="003245D7" w:rsidP="00324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</w:tcPr>
          <w:p w14:paraId="124BBD53" w14:textId="5C203809" w:rsidR="003245D7" w:rsidRPr="008D32DC" w:rsidRDefault="003245D7" w:rsidP="003245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2126" w:type="dxa"/>
          </w:tcPr>
          <w:p w14:paraId="7EAADC22" w14:textId="1000C7BC" w:rsidR="003245D7" w:rsidRPr="008D32DC" w:rsidRDefault="007F32DA" w:rsidP="007F3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843" w:type="dxa"/>
          </w:tcPr>
          <w:p w14:paraId="7BCC1363" w14:textId="7999DF0D" w:rsidR="003245D7" w:rsidRPr="008D32DC" w:rsidRDefault="003245D7" w:rsidP="003245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843" w:type="dxa"/>
          </w:tcPr>
          <w:p w14:paraId="5F10B3BA" w14:textId="00BC6B4A" w:rsidR="003245D7" w:rsidRPr="008D32DC" w:rsidRDefault="003245D7" w:rsidP="003245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</w:tr>
      <w:tr w:rsidR="00555CAD" w:rsidRPr="00EE60F4" w14:paraId="61886345" w14:textId="77777777" w:rsidTr="00EE60F4">
        <w:trPr>
          <w:trHeight w:val="416"/>
        </w:trPr>
        <w:tc>
          <w:tcPr>
            <w:tcW w:w="3549" w:type="dxa"/>
            <w:vMerge/>
          </w:tcPr>
          <w:p w14:paraId="493DE37D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</w:tcPr>
          <w:p w14:paraId="664D1371" w14:textId="77777777" w:rsidR="00555CAD" w:rsidRPr="00EE60F4" w:rsidRDefault="00555CAD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00" w:type="dxa"/>
          </w:tcPr>
          <w:p w14:paraId="35EFB882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88620A1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C9E8C50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979D25F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5CAD" w:rsidRPr="00EE60F4" w14:paraId="52CC0692" w14:textId="77777777" w:rsidTr="00EE60F4">
        <w:trPr>
          <w:trHeight w:val="691"/>
        </w:trPr>
        <w:tc>
          <w:tcPr>
            <w:tcW w:w="3549" w:type="dxa"/>
            <w:vMerge/>
          </w:tcPr>
          <w:p w14:paraId="48554953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14:paraId="0AEAC747" w14:textId="4E657907" w:rsidR="00555CAD" w:rsidRPr="00EE60F4" w:rsidRDefault="006E1637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</w:tcPr>
          <w:p w14:paraId="6BEBA543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A2FFD91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E1F71D4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75E96CE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5CAD" w:rsidRPr="00EE60F4" w14:paraId="7E613B55" w14:textId="77777777" w:rsidTr="00EE60F4">
        <w:trPr>
          <w:trHeight w:val="700"/>
        </w:trPr>
        <w:tc>
          <w:tcPr>
            <w:tcW w:w="3549" w:type="dxa"/>
            <w:vMerge/>
          </w:tcPr>
          <w:p w14:paraId="7824EF8B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14:paraId="3C06A5E7" w14:textId="40E77D16" w:rsidR="00555CAD" w:rsidRPr="00EE60F4" w:rsidRDefault="006E1637" w:rsidP="005A2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</w:tcPr>
          <w:p w14:paraId="661752E0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7D351EA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0FA3F1E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B545C2E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5CAD" w:rsidRPr="00EE60F4" w14:paraId="54AED9EE" w14:textId="77777777" w:rsidTr="00EE60F4">
        <w:trPr>
          <w:trHeight w:val="697"/>
        </w:trPr>
        <w:tc>
          <w:tcPr>
            <w:tcW w:w="3549" w:type="dxa"/>
            <w:vMerge/>
          </w:tcPr>
          <w:p w14:paraId="732E17EC" w14:textId="77777777" w:rsidR="00555CAD" w:rsidRPr="00EE60F4" w:rsidRDefault="00555CAD" w:rsidP="005A2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14:paraId="4A58B63D" w14:textId="29DFDEA7" w:rsidR="00555CAD" w:rsidRPr="00EE60F4" w:rsidRDefault="006E1637" w:rsidP="006E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</w:tcPr>
          <w:p w14:paraId="48542597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F32ED1E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FBF7AE1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FD9E18E" w14:textId="77777777" w:rsidR="00555CAD" w:rsidRPr="00EE60F4" w:rsidRDefault="00555CAD" w:rsidP="005A25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3B28" w:rsidRPr="00EE60F4" w14:paraId="56BF87F6" w14:textId="77777777" w:rsidTr="00EE60F4">
        <w:trPr>
          <w:trHeight w:val="409"/>
        </w:trPr>
        <w:tc>
          <w:tcPr>
            <w:tcW w:w="3549" w:type="dxa"/>
            <w:vMerge/>
          </w:tcPr>
          <w:p w14:paraId="52EB5507" w14:textId="77777777" w:rsidR="00EC3B28" w:rsidRPr="00EE60F4" w:rsidRDefault="00EC3B28" w:rsidP="00EC3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14:paraId="2929D805" w14:textId="77777777" w:rsidR="00EC3B28" w:rsidRPr="00EE60F4" w:rsidRDefault="00EC3B28" w:rsidP="00EC3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0F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0" w:type="dxa"/>
          </w:tcPr>
          <w:p w14:paraId="4550EF90" w14:textId="1BBB2623" w:rsidR="00EC3B28" w:rsidRPr="008D32DC" w:rsidRDefault="00EC3B28" w:rsidP="00EC3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2126" w:type="dxa"/>
          </w:tcPr>
          <w:p w14:paraId="4D03468C" w14:textId="6943FE47" w:rsidR="00EC3B28" w:rsidRPr="008D32DC" w:rsidRDefault="00EC3B28" w:rsidP="00EC3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1843" w:type="dxa"/>
          </w:tcPr>
          <w:p w14:paraId="11B63D88" w14:textId="4AC4E848" w:rsidR="00EC3B28" w:rsidRPr="008D32DC" w:rsidRDefault="00EC3B28" w:rsidP="00EC3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843" w:type="dxa"/>
          </w:tcPr>
          <w:p w14:paraId="176347A0" w14:textId="20BAE8DD" w:rsidR="00EC3B28" w:rsidRPr="008D32DC" w:rsidRDefault="00EC3B28" w:rsidP="00EC3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</w:tr>
    </w:tbl>
    <w:p w14:paraId="7621D247" w14:textId="77777777" w:rsidR="004D687A" w:rsidRPr="00EE60F4" w:rsidRDefault="004D687A" w:rsidP="004D68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730FAF" w14:textId="77777777" w:rsidR="00D45EB8" w:rsidRPr="00EE60F4" w:rsidRDefault="00D45EB8" w:rsidP="004D6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45EB8" w:rsidRPr="00EE60F4" w:rsidSect="00B87A04">
          <w:pgSz w:w="16838" w:h="11906" w:orient="landscape"/>
          <w:pgMar w:top="1701" w:right="1134" w:bottom="567" w:left="1134" w:header="709" w:footer="249" w:gutter="0"/>
          <w:cols w:space="708"/>
          <w:titlePg/>
          <w:docGrid w:linePitch="360"/>
        </w:sectPr>
      </w:pPr>
    </w:p>
    <w:p w14:paraId="077B55B0" w14:textId="77777777" w:rsidR="006324BD" w:rsidRPr="00EE60F4" w:rsidRDefault="006324BD" w:rsidP="006324B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EE60F4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2192E80D" w14:textId="77777777" w:rsidR="006324BD" w:rsidRPr="00EE60F4" w:rsidRDefault="006324BD" w:rsidP="006324B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E60F4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3</w:t>
      </w:r>
    </w:p>
    <w:p w14:paraId="1BDD0D85" w14:textId="77777777" w:rsidR="006324BD" w:rsidRPr="00EE60F4" w:rsidRDefault="006324BD" w:rsidP="006324B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65088A8" w14:textId="745760AA" w:rsidR="00C556F6" w:rsidRPr="00EE60F4" w:rsidRDefault="00553591" w:rsidP="00C556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r w:rsidRPr="00EE60F4">
        <w:rPr>
          <w:rFonts w:ascii="Times New Roman" w:hAnsi="Times New Roman" w:cs="Times New Roman"/>
          <w:sz w:val="24"/>
          <w:szCs w:val="24"/>
        </w:rPr>
        <w:t>Современные</w:t>
      </w:r>
      <w:r w:rsidR="00C556F6" w:rsidRPr="00EE60F4">
        <w:rPr>
          <w:rFonts w:ascii="Times New Roman" w:hAnsi="Times New Roman" w:cs="Times New Roman"/>
          <w:sz w:val="24"/>
          <w:szCs w:val="24"/>
        </w:rPr>
        <w:t xml:space="preserve"> технологии позволяют созда</w:t>
      </w:r>
      <w:r w:rsidR="0039744E">
        <w:rPr>
          <w:rFonts w:ascii="Times New Roman" w:hAnsi="Times New Roman" w:cs="Times New Roman"/>
          <w:sz w:val="24"/>
          <w:szCs w:val="24"/>
        </w:rPr>
        <w:t>ва</w:t>
      </w:r>
      <w:r w:rsidR="00C556F6" w:rsidRPr="00EE60F4">
        <w:rPr>
          <w:rFonts w:ascii="Times New Roman" w:hAnsi="Times New Roman" w:cs="Times New Roman"/>
          <w:sz w:val="24"/>
          <w:szCs w:val="24"/>
        </w:rPr>
        <w:t>ть</w:t>
      </w:r>
      <w:r w:rsidR="002C5F74">
        <w:rPr>
          <w:rFonts w:ascii="Times New Roman" w:hAnsi="Times New Roman" w:cs="Times New Roman"/>
          <w:sz w:val="24"/>
          <w:szCs w:val="24"/>
        </w:rPr>
        <w:t xml:space="preserve"> модели местного самоуправления</w:t>
      </w:r>
      <w:r w:rsidR="00C556F6" w:rsidRPr="00EE60F4">
        <w:rPr>
          <w:rFonts w:ascii="Times New Roman" w:hAnsi="Times New Roman" w:cs="Times New Roman"/>
          <w:sz w:val="24"/>
          <w:szCs w:val="24"/>
        </w:rPr>
        <w:t xml:space="preserve"> исходя из нужд пользователей. Местное самоуправление является основой для принятия управленческих решений на более высоких уровнях власти, поскольку именно муниципальные органы решают вопросы, относящиеся к обеспечению жизненных потребностей граждан муниципального образования. Важным преимущес</w:t>
      </w:r>
      <w:r w:rsidR="00415079">
        <w:rPr>
          <w:rFonts w:ascii="Times New Roman" w:hAnsi="Times New Roman" w:cs="Times New Roman"/>
          <w:sz w:val="24"/>
          <w:szCs w:val="24"/>
        </w:rPr>
        <w:t>твом муниципальных органов являю</w:t>
      </w:r>
      <w:r w:rsidR="00C556F6" w:rsidRPr="00EE60F4">
        <w:rPr>
          <w:rFonts w:ascii="Times New Roman" w:hAnsi="Times New Roman" w:cs="Times New Roman"/>
          <w:sz w:val="24"/>
          <w:szCs w:val="24"/>
        </w:rPr>
        <w:t>тся гибкость и оперативность их деятельности как</w:t>
      </w:r>
      <w:r w:rsidR="004A4217">
        <w:rPr>
          <w:rFonts w:ascii="Times New Roman" w:hAnsi="Times New Roman" w:cs="Times New Roman"/>
          <w:sz w:val="24"/>
          <w:szCs w:val="24"/>
        </w:rPr>
        <w:t xml:space="preserve"> </w:t>
      </w:r>
      <w:r w:rsidR="00C556F6" w:rsidRPr="00EE60F4">
        <w:rPr>
          <w:rFonts w:ascii="Times New Roman" w:hAnsi="Times New Roman" w:cs="Times New Roman"/>
          <w:sz w:val="24"/>
          <w:szCs w:val="24"/>
        </w:rPr>
        <w:t>в</w:t>
      </w:r>
      <w:r w:rsidR="004A4217">
        <w:rPr>
          <w:rFonts w:ascii="Times New Roman" w:hAnsi="Times New Roman" w:cs="Times New Roman"/>
          <w:sz w:val="24"/>
          <w:szCs w:val="24"/>
        </w:rPr>
        <w:t xml:space="preserve"> </w:t>
      </w:r>
      <w:r w:rsidR="00C556F6" w:rsidRPr="00EE60F4">
        <w:rPr>
          <w:rFonts w:ascii="Times New Roman" w:hAnsi="Times New Roman" w:cs="Times New Roman"/>
          <w:sz w:val="24"/>
          <w:szCs w:val="24"/>
        </w:rPr>
        <w:t>вопросах управления, так и в вопросах обслуживания населения. Но в современных динамичных условиях деятельность любого управляющего субъекта, в том числе и муниципальных органов, невозможна без внедрения и эффективного использования информационных технологий, позволяющих создавать эффективные ме</w:t>
      </w:r>
      <w:r w:rsidR="004A4217">
        <w:rPr>
          <w:rFonts w:ascii="Times New Roman" w:hAnsi="Times New Roman" w:cs="Times New Roman"/>
          <w:sz w:val="24"/>
          <w:szCs w:val="24"/>
        </w:rPr>
        <w:t>ханизмы взаимодействия власти и </w:t>
      </w:r>
      <w:r w:rsidR="00C556F6" w:rsidRPr="00EE60F4">
        <w:rPr>
          <w:rFonts w:ascii="Times New Roman" w:hAnsi="Times New Roman" w:cs="Times New Roman"/>
          <w:sz w:val="24"/>
          <w:szCs w:val="24"/>
        </w:rPr>
        <w:t>общества, а также модернизировать деятельность власти в цело</w:t>
      </w:r>
      <w:r w:rsidR="004A4217">
        <w:rPr>
          <w:rFonts w:ascii="Times New Roman" w:hAnsi="Times New Roman" w:cs="Times New Roman"/>
          <w:sz w:val="24"/>
          <w:szCs w:val="24"/>
        </w:rPr>
        <w:t>м и отдельных ее </w:t>
      </w:r>
      <w:r w:rsidR="00C556F6" w:rsidRPr="00EE60F4">
        <w:rPr>
          <w:rFonts w:ascii="Times New Roman" w:hAnsi="Times New Roman" w:cs="Times New Roman"/>
          <w:sz w:val="24"/>
          <w:szCs w:val="24"/>
        </w:rPr>
        <w:t xml:space="preserve">подразделений. Активное внедрение и широкое применение информационных технологий в деятельности органов местного самоуправления – один из важных факторов повышения уровня социально-экономического развития муниципального образования, позволяющий оперативно доводить информацию органов власти до населения, </w:t>
      </w:r>
      <w:r w:rsidR="002C5F74">
        <w:rPr>
          <w:rFonts w:ascii="Times New Roman" w:hAnsi="Times New Roman" w:cs="Times New Roman"/>
          <w:sz w:val="24"/>
          <w:szCs w:val="24"/>
        </w:rPr>
        <w:t>а также</w:t>
      </w:r>
      <w:r w:rsidR="00C556F6" w:rsidRPr="00EE60F4">
        <w:rPr>
          <w:rFonts w:ascii="Times New Roman" w:hAnsi="Times New Roman" w:cs="Times New Roman"/>
          <w:sz w:val="24"/>
          <w:szCs w:val="24"/>
        </w:rPr>
        <w:t xml:space="preserve"> населению информировать органы власти </w:t>
      </w:r>
      <w:r w:rsidR="00074792">
        <w:rPr>
          <w:rFonts w:ascii="Times New Roman" w:hAnsi="Times New Roman" w:cs="Times New Roman"/>
          <w:sz w:val="24"/>
          <w:szCs w:val="24"/>
        </w:rPr>
        <w:t>об </w:t>
      </w:r>
      <w:r w:rsidR="00C556F6" w:rsidRPr="00EE60F4">
        <w:rPr>
          <w:rFonts w:ascii="Times New Roman" w:hAnsi="Times New Roman" w:cs="Times New Roman"/>
          <w:sz w:val="24"/>
          <w:szCs w:val="24"/>
        </w:rPr>
        <w:t xml:space="preserve">имеющихся проблемах. </w:t>
      </w:r>
    </w:p>
    <w:p w14:paraId="3A97795C" w14:textId="1D3C953B" w:rsidR="00C556F6" w:rsidRPr="00EE60F4" w:rsidRDefault="00C556F6" w:rsidP="002C5F74">
      <w:pPr>
        <w:pStyle w:val="a7"/>
        <w:spacing w:before="0" w:beforeAutospacing="0" w:after="0" w:afterAutospacing="0"/>
        <w:ind w:firstLine="709"/>
        <w:jc w:val="both"/>
        <w:rPr>
          <w:highlight w:val="green"/>
        </w:rPr>
      </w:pPr>
      <w:r w:rsidRPr="00EE60F4">
        <w:rPr>
          <w:color w:val="000000"/>
        </w:rPr>
        <w:t>Эффективность муниципального управления играет важную роль в повышении качества и уровня жизни населения муниципального образования</w:t>
      </w:r>
      <w:r w:rsidR="002C5F74">
        <w:rPr>
          <w:color w:val="000000"/>
        </w:rPr>
        <w:t>.</w:t>
      </w:r>
      <w:r w:rsidRPr="00EE60F4">
        <w:rPr>
          <w:color w:val="171520"/>
          <w:shd w:val="clear" w:color="auto" w:fill="FFFFFF"/>
        </w:rPr>
        <w:t xml:space="preserve"> Повышение эффективн</w:t>
      </w:r>
      <w:r w:rsidR="00074792">
        <w:rPr>
          <w:color w:val="171520"/>
          <w:shd w:val="clear" w:color="auto" w:fill="FFFFFF"/>
        </w:rPr>
        <w:t>ости муниципального управления –</w:t>
      </w:r>
      <w:r w:rsidRPr="00EE60F4">
        <w:rPr>
          <w:color w:val="171520"/>
          <w:shd w:val="clear" w:color="auto" w:fill="FFFFFF"/>
        </w:rPr>
        <w:t xml:space="preserve"> это длительный и сложный процесс, требующий системного подхода и постоянного совершенствования. </w:t>
      </w:r>
      <w:r w:rsidRPr="00EE60F4">
        <w:t>Критерием качества в данном случае будет являться способность ор</w:t>
      </w:r>
      <w:r w:rsidR="00074792">
        <w:t>ганов местного самоуправления и </w:t>
      </w:r>
      <w:r w:rsidRPr="00EE60F4">
        <w:t>муниципальных учреждений предоставить необходимую информацию гражданам и</w:t>
      </w:r>
      <w:r w:rsidR="00EE366C">
        <w:t> оказать муниципальные услуги в </w:t>
      </w:r>
      <w:r w:rsidRPr="00EE60F4">
        <w:t>установлен</w:t>
      </w:r>
      <w:r w:rsidR="00074792">
        <w:t>ные законодательством сроки без </w:t>
      </w:r>
      <w:r w:rsidRPr="00EE60F4">
        <w:t>нео</w:t>
      </w:r>
      <w:r w:rsidR="00EE366C">
        <w:t>бходимости личного посещения (в </w:t>
      </w:r>
      <w:r w:rsidRPr="00EE60F4">
        <w:t>электронной форме). Главными проблемами, которые необходимо решить для организации предо</w:t>
      </w:r>
      <w:r w:rsidR="00074792">
        <w:t>ставления муниципальных услуг в </w:t>
      </w:r>
      <w:r w:rsidRPr="00EE60F4">
        <w:t>электронном виде, являются недостаточная автоматизация деятельности работников органов местного самоуправления и муниципальных учреждений, низкая взаимосвязанность имеющихся программных продуктов и отсутствие управляемого интерфей</w:t>
      </w:r>
      <w:r w:rsidR="00EE366C">
        <w:t>са взаимодействия с гражданами.</w:t>
      </w:r>
    </w:p>
    <w:p w14:paraId="6017A094" w14:textId="44EC898D" w:rsidR="00C556F6" w:rsidRPr="00EE60F4" w:rsidRDefault="00C556F6" w:rsidP="00C556F6">
      <w:pPr>
        <w:pStyle w:val="a7"/>
        <w:shd w:val="clear" w:color="auto" w:fill="FFFFFF" w:themeFill="background1"/>
        <w:spacing w:before="0" w:beforeAutospacing="0" w:after="0" w:afterAutospacing="0"/>
        <w:ind w:firstLine="567"/>
        <w:jc w:val="both"/>
      </w:pPr>
      <w:r w:rsidRPr="00EE60F4">
        <w:t xml:space="preserve">Поэтому в ЗАТО Северск планируется продолжать развитие электронных сервисов, цифровых платформенных решений для увеличения эффективного муниципального управления </w:t>
      </w:r>
      <w:r w:rsidR="00DA1086" w:rsidRPr="00EE60F4">
        <w:t>с целью</w:t>
      </w:r>
      <w:r w:rsidRPr="00EE60F4">
        <w:t xml:space="preserve"> удовлетворения потребностей граждан.</w:t>
      </w:r>
    </w:p>
    <w:p w14:paraId="4CEDE7C8" w14:textId="5DE1D386" w:rsidR="006324BD" w:rsidRPr="00EE60F4" w:rsidRDefault="006324BD" w:rsidP="00DA25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289E61" w14:textId="77777777" w:rsidR="00857AC0" w:rsidRPr="00EE60F4" w:rsidRDefault="00857AC0" w:rsidP="00857AC0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>II. ЦЕЛЬ И ЗАДАЧИ ПОДПРОГРАММЫ 3, СРОКИ И ЭТАПЫ ЕЕ РЕАЛИЗАЦИИ, ЦЕЛЕВЫЕ ПОКАЗАТЕЛИ (ИНДИКАТОРЫ) РЕЗУЛЬТАТИВНОСТИ РЕАЛИЗАЦИИ ПОДПРОГРАММЫ 3</w:t>
      </w:r>
    </w:p>
    <w:p w14:paraId="0150B932" w14:textId="38D4BF3E" w:rsidR="00857AC0" w:rsidRPr="00EE60F4" w:rsidRDefault="00857AC0" w:rsidP="002C5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3 является </w:t>
      </w:r>
      <w:r w:rsidR="00E74116" w:rsidRPr="00EE60F4">
        <w:rPr>
          <w:rFonts w:ascii="Times New Roman" w:eastAsia="Times New Roman" w:hAnsi="Times New Roman" w:cs="Times New Roman"/>
          <w:sz w:val="24"/>
          <w:szCs w:val="24"/>
        </w:rPr>
        <w:t>повышени</w:t>
      </w:r>
      <w:r w:rsidR="00074792">
        <w:rPr>
          <w:rFonts w:ascii="Times New Roman" w:eastAsia="Times New Roman" w:hAnsi="Times New Roman" w:cs="Times New Roman"/>
          <w:sz w:val="24"/>
          <w:szCs w:val="24"/>
        </w:rPr>
        <w:t>е эффективности и </w:t>
      </w:r>
      <w:r w:rsidR="00E74116" w:rsidRPr="00EE60F4">
        <w:rPr>
          <w:rFonts w:ascii="Times New Roman" w:eastAsia="Times New Roman" w:hAnsi="Times New Roman" w:cs="Times New Roman"/>
          <w:sz w:val="24"/>
          <w:szCs w:val="24"/>
        </w:rPr>
        <w:t>совершенствование системы муниципального управления за счет использования информационных технологий.</w:t>
      </w:r>
    </w:p>
    <w:p w14:paraId="1FEEB467" w14:textId="1F1C2762" w:rsidR="00857AC0" w:rsidRPr="00EE60F4" w:rsidRDefault="00857AC0" w:rsidP="002C5F7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hAnsi="Times New Roman" w:cs="Times New Roman"/>
          <w:sz w:val="24"/>
          <w:szCs w:val="24"/>
        </w:rPr>
        <w:t>Для достижения цели необходимо решение следующих задач:</w:t>
      </w:r>
    </w:p>
    <w:p w14:paraId="161F8DEE" w14:textId="52D31456" w:rsidR="006130E0" w:rsidRPr="00EE60F4" w:rsidRDefault="00896AF3" w:rsidP="002C5F74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eastAsia="Times New Roman" w:hAnsi="Times New Roman" w:cs="Times New Roman"/>
          <w:sz w:val="24"/>
          <w:szCs w:val="24"/>
        </w:rPr>
        <w:t>1) </w:t>
      </w:r>
      <w:r w:rsidR="002979E2" w:rsidRPr="00EE60F4">
        <w:rPr>
          <w:rFonts w:ascii="Times New Roman" w:eastAsia="Times New Roman" w:hAnsi="Times New Roman" w:cs="Times New Roman"/>
          <w:sz w:val="24"/>
          <w:szCs w:val="24"/>
        </w:rPr>
        <w:t>обеспечение оперативности и повышения качества при обработке документов</w:t>
      </w:r>
      <w:r w:rsidR="00FC31EB" w:rsidRPr="00EE60F4">
        <w:rPr>
          <w:rFonts w:ascii="Times New Roman" w:hAnsi="Times New Roman" w:cs="Times New Roman"/>
          <w:sz w:val="24"/>
          <w:szCs w:val="24"/>
        </w:rPr>
        <w:t>;</w:t>
      </w:r>
    </w:p>
    <w:p w14:paraId="14063000" w14:textId="4F21753F" w:rsidR="006130E0" w:rsidRPr="00EE60F4" w:rsidRDefault="008C6516" w:rsidP="002C5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0F4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="002979E2" w:rsidRPr="00EE60F4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доступности и повышение качества предоставления муниципальных услуг</w:t>
      </w:r>
      <w:r w:rsidR="00DB2B73" w:rsidRPr="00EE60F4">
        <w:rPr>
          <w:rFonts w:ascii="Times New Roman" w:hAnsi="Times New Roman" w:cs="Times New Roman"/>
          <w:sz w:val="24"/>
          <w:szCs w:val="24"/>
        </w:rPr>
        <w:t>.</w:t>
      </w:r>
    </w:p>
    <w:p w14:paraId="1B9FDF3A" w14:textId="28AE3567" w:rsidR="006130E0" w:rsidRPr="00EE60F4" w:rsidRDefault="006130E0" w:rsidP="002C5F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60F4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3 представлены в таблице </w:t>
      </w:r>
      <w:r w:rsidR="00796C43" w:rsidRPr="00EE60F4">
        <w:rPr>
          <w:rFonts w:ascii="Times New Roman" w:hAnsi="Times New Roman" w:cs="Times New Roman"/>
          <w:sz w:val="24"/>
          <w:szCs w:val="24"/>
        </w:rPr>
        <w:t>1</w:t>
      </w:r>
      <w:r w:rsidRPr="00EE60F4">
        <w:rPr>
          <w:rFonts w:ascii="Times New Roman" w:hAnsi="Times New Roman" w:cs="Times New Roman"/>
          <w:sz w:val="24"/>
          <w:szCs w:val="24"/>
        </w:rPr>
        <w:t>.</w:t>
      </w:r>
    </w:p>
    <w:p w14:paraId="4BF4C333" w14:textId="07F15213" w:rsidR="006324BD" w:rsidRPr="00EE60F4" w:rsidRDefault="006324BD" w:rsidP="008C65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F18D84" w14:textId="77777777" w:rsidR="006324BD" w:rsidRPr="00EE60F4" w:rsidRDefault="006324BD" w:rsidP="00927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324BD" w:rsidRPr="00EE60F4" w:rsidSect="004A4217">
          <w:pgSz w:w="11906" w:h="16838"/>
          <w:pgMar w:top="1134" w:right="567" w:bottom="1134" w:left="1701" w:header="709" w:footer="227" w:gutter="0"/>
          <w:cols w:space="708"/>
          <w:titlePg/>
          <w:docGrid w:linePitch="360"/>
        </w:sectPr>
      </w:pPr>
    </w:p>
    <w:p w14:paraId="03261D58" w14:textId="0A472EB5" w:rsidR="006324BD" w:rsidRPr="0091442B" w:rsidRDefault="00034E4E" w:rsidP="006324BD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1442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СВЕДЕНИЯ</w:t>
      </w:r>
      <w:r w:rsidR="006324BD" w:rsidRPr="0091442B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составе и значениях целевых показателей (индикаторов) </w:t>
      </w:r>
      <w:r w:rsidRPr="0091442B">
        <w:rPr>
          <w:rFonts w:ascii="Times New Roman" w:hAnsi="Times New Roman" w:cs="Times New Roman"/>
          <w:sz w:val="24"/>
          <w:szCs w:val="24"/>
          <w:lang w:eastAsia="ru-RU"/>
        </w:rPr>
        <w:t>результативности подпрограммы 3</w:t>
      </w:r>
    </w:p>
    <w:p w14:paraId="41931A60" w14:textId="73AE607B" w:rsidR="006324BD" w:rsidRPr="0091442B" w:rsidRDefault="006324BD" w:rsidP="006324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442B">
        <w:rPr>
          <w:rFonts w:ascii="Times New Roman" w:hAnsi="Times New Roman" w:cs="Times New Roman"/>
          <w:sz w:val="24"/>
          <w:szCs w:val="24"/>
        </w:rPr>
        <w:t>«</w:t>
      </w:r>
      <w:r w:rsidR="002979E2" w:rsidRPr="0091442B">
        <w:rPr>
          <w:rFonts w:ascii="Times New Roman" w:eastAsia="Times New Roman" w:hAnsi="Times New Roman" w:cs="Times New Roman"/>
          <w:sz w:val="24"/>
          <w:szCs w:val="24"/>
        </w:rPr>
        <w:t>Технологичное муниципальное управление</w:t>
      </w:r>
      <w:r w:rsidR="008348A6" w:rsidRPr="0091442B">
        <w:rPr>
          <w:rFonts w:ascii="Times New Roman" w:hAnsi="Times New Roman" w:cs="Times New Roman"/>
          <w:sz w:val="24"/>
          <w:szCs w:val="24"/>
        </w:rPr>
        <w:t>»</w:t>
      </w:r>
      <w:r w:rsidR="008348A6" w:rsidRPr="0091442B">
        <w:rPr>
          <w:rFonts w:ascii="Times New Roman" w:hAnsi="Times New Roman" w:cs="Times New Roman"/>
          <w:sz w:val="24"/>
          <w:szCs w:val="24"/>
        </w:rPr>
        <w:br/>
      </w:r>
      <w:r w:rsidRPr="0091442B">
        <w:rPr>
          <w:rFonts w:ascii="Times New Roman" w:hAnsi="Times New Roman" w:cs="Times New Roman"/>
          <w:sz w:val="24"/>
          <w:szCs w:val="24"/>
        </w:rPr>
        <w:t>муниципальной программы «Цифровое развитие ЗАТО Северск»</w:t>
      </w:r>
    </w:p>
    <w:p w14:paraId="28492D8C" w14:textId="3E754AA9" w:rsidR="006324BD" w:rsidRPr="00A95549" w:rsidRDefault="006324BD" w:rsidP="006324BD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91442B">
        <w:rPr>
          <w:rFonts w:ascii="Times New Roman" w:hAnsi="Times New Roman" w:cs="Times New Roman"/>
          <w:sz w:val="24"/>
          <w:szCs w:val="24"/>
          <w:lang w:eastAsia="ru-RU"/>
        </w:rPr>
        <w:t xml:space="preserve">Таблица </w:t>
      </w:r>
      <w:r w:rsidR="00796C43" w:rsidRPr="0091442B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085"/>
        <w:gridCol w:w="1276"/>
        <w:gridCol w:w="992"/>
        <w:gridCol w:w="992"/>
        <w:gridCol w:w="851"/>
        <w:gridCol w:w="992"/>
        <w:gridCol w:w="992"/>
        <w:gridCol w:w="1276"/>
        <w:gridCol w:w="1910"/>
        <w:gridCol w:w="1776"/>
      </w:tblGrid>
      <w:tr w:rsidR="006324BD" w:rsidRPr="00752278" w14:paraId="4BCF2255" w14:textId="77777777" w:rsidTr="00E13811">
        <w:tc>
          <w:tcPr>
            <w:tcW w:w="454" w:type="dxa"/>
            <w:vMerge w:val="restart"/>
          </w:tcPr>
          <w:p w14:paraId="32CB696A" w14:textId="77777777" w:rsidR="006324BD" w:rsidRPr="00752278" w:rsidRDefault="006324BD" w:rsidP="00AE44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85" w:type="dxa"/>
            <w:vMerge w:val="restart"/>
          </w:tcPr>
          <w:p w14:paraId="4097C65F" w14:textId="77777777" w:rsidR="006324BD" w:rsidRPr="00752278" w:rsidRDefault="006324BD" w:rsidP="00AE44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276" w:type="dxa"/>
            <w:vMerge w:val="restart"/>
          </w:tcPr>
          <w:p w14:paraId="19A21390" w14:textId="01523928" w:rsidR="006324BD" w:rsidRPr="00752278" w:rsidRDefault="006324BD" w:rsidP="007522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819" w:type="dxa"/>
            <w:gridSpan w:val="5"/>
          </w:tcPr>
          <w:p w14:paraId="79D5481C" w14:textId="77777777" w:rsidR="006324BD" w:rsidRPr="00752278" w:rsidRDefault="006324BD" w:rsidP="00AE44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</w:tcPr>
          <w:p w14:paraId="063C6159" w14:textId="4006BF06" w:rsidR="006324BD" w:rsidRPr="00752278" w:rsidRDefault="006324BD" w:rsidP="007522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</w:t>
            </w:r>
            <w:r w:rsid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910" w:type="dxa"/>
            <w:vMerge w:val="restart"/>
          </w:tcPr>
          <w:p w14:paraId="556F3A85" w14:textId="77777777" w:rsidR="006324BD" w:rsidRPr="00752278" w:rsidRDefault="006324BD" w:rsidP="00E138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76" w:type="dxa"/>
            <w:vMerge w:val="restart"/>
          </w:tcPr>
          <w:p w14:paraId="2724DA15" w14:textId="77777777" w:rsidR="006324BD" w:rsidRPr="00752278" w:rsidRDefault="006324BD" w:rsidP="00E138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441489" w:rsidRPr="00752278" w14:paraId="760F5FCD" w14:textId="77777777" w:rsidTr="00752278">
        <w:trPr>
          <w:trHeight w:val="515"/>
        </w:trPr>
        <w:tc>
          <w:tcPr>
            <w:tcW w:w="454" w:type="dxa"/>
            <w:vMerge/>
          </w:tcPr>
          <w:p w14:paraId="6464F463" w14:textId="77777777" w:rsidR="00441489" w:rsidRPr="00752278" w:rsidRDefault="00441489" w:rsidP="008E17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85" w:type="dxa"/>
            <w:vMerge/>
          </w:tcPr>
          <w:p w14:paraId="10006E2F" w14:textId="77777777" w:rsidR="00441489" w:rsidRPr="00752278" w:rsidRDefault="00441489" w:rsidP="008E17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B8FA9FB" w14:textId="77777777" w:rsidR="00441489" w:rsidRPr="00752278" w:rsidRDefault="00441489" w:rsidP="008E17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77B79F19" w14:textId="79D4ACAB" w:rsidR="00441489" w:rsidRPr="00752278" w:rsidRDefault="00441489" w:rsidP="00320E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320E88"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</w:tcPr>
          <w:p w14:paraId="51790921" w14:textId="013FCDF2" w:rsidR="00441489" w:rsidRPr="00752278" w:rsidRDefault="00441489" w:rsidP="005A25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</w:tcPr>
          <w:p w14:paraId="67286C6A" w14:textId="4A3A58BA" w:rsidR="00441489" w:rsidRPr="00752278" w:rsidRDefault="00441489" w:rsidP="005A25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</w:tcPr>
          <w:p w14:paraId="2B601613" w14:textId="0174EAF2" w:rsidR="00441489" w:rsidRPr="00752278" w:rsidRDefault="00441489" w:rsidP="005A25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992" w:type="dxa"/>
          </w:tcPr>
          <w:p w14:paraId="65023B9B" w14:textId="4C68D81B" w:rsidR="00441489" w:rsidRPr="00752278" w:rsidRDefault="00441489" w:rsidP="005A25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vMerge/>
          </w:tcPr>
          <w:p w14:paraId="21B584CC" w14:textId="77777777" w:rsidR="00441489" w:rsidRPr="00752278" w:rsidRDefault="00441489" w:rsidP="008E17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vMerge/>
          </w:tcPr>
          <w:p w14:paraId="4BB457A2" w14:textId="77777777" w:rsidR="00441489" w:rsidRPr="00752278" w:rsidRDefault="00441489" w:rsidP="008E17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6" w:type="dxa"/>
            <w:vMerge/>
          </w:tcPr>
          <w:p w14:paraId="6092AD4D" w14:textId="77777777" w:rsidR="00441489" w:rsidRPr="00752278" w:rsidRDefault="00441489" w:rsidP="008E17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1489" w:rsidRPr="00752278" w14:paraId="603D0A17" w14:textId="77777777" w:rsidTr="00752278">
        <w:tc>
          <w:tcPr>
            <w:tcW w:w="454" w:type="dxa"/>
          </w:tcPr>
          <w:p w14:paraId="3355A4F4" w14:textId="2F8E580C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5" w:type="dxa"/>
          </w:tcPr>
          <w:p w14:paraId="77A5EB4C" w14:textId="02D48B05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752278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276" w:type="dxa"/>
          </w:tcPr>
          <w:p w14:paraId="3340A777" w14:textId="2EE5FD4F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</w:tcPr>
          <w:p w14:paraId="6DA07142" w14:textId="77777777" w:rsidR="00441489" w:rsidRPr="00752278" w:rsidRDefault="00441489" w:rsidP="005A25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14:paraId="1251D7D7" w14:textId="07CC7E41" w:rsidR="00441489" w:rsidRPr="00752278" w:rsidRDefault="00441489" w:rsidP="005A25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14:paraId="68D2036F" w14:textId="63D130A9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752278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992" w:type="dxa"/>
          </w:tcPr>
          <w:p w14:paraId="5BDA993B" w14:textId="4766FDE2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752278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992" w:type="dxa"/>
          </w:tcPr>
          <w:p w14:paraId="6C355974" w14:textId="47DBF97F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752278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276" w:type="dxa"/>
          </w:tcPr>
          <w:p w14:paraId="55B59BFE" w14:textId="4A624A5F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10" w:type="dxa"/>
          </w:tcPr>
          <w:p w14:paraId="332E4BFF" w14:textId="2839D867" w:rsidR="00441489" w:rsidRPr="00752278" w:rsidRDefault="00441489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76" w:type="dxa"/>
          </w:tcPr>
          <w:p w14:paraId="12263E9F" w14:textId="158F3B42" w:rsidR="00441489" w:rsidRPr="00752278" w:rsidRDefault="00441489" w:rsidP="00441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6E531E" w:rsidRPr="00752278" w14:paraId="3638599C" w14:textId="77777777" w:rsidTr="00752278">
        <w:trPr>
          <w:trHeight w:val="249"/>
        </w:trPr>
        <w:tc>
          <w:tcPr>
            <w:tcW w:w="14596" w:type="dxa"/>
            <w:gridSpan w:val="11"/>
          </w:tcPr>
          <w:p w14:paraId="178A785E" w14:textId="340BA15C" w:rsidR="006E531E" w:rsidRPr="00752278" w:rsidRDefault="005A252F" w:rsidP="00204F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3 «Технологичное муниципальное управление»</w:t>
            </w:r>
          </w:p>
        </w:tc>
      </w:tr>
      <w:tr w:rsidR="00441489" w:rsidRPr="00752278" w14:paraId="54C4A402" w14:textId="77777777" w:rsidTr="00752278">
        <w:trPr>
          <w:trHeight w:val="1873"/>
        </w:trPr>
        <w:tc>
          <w:tcPr>
            <w:tcW w:w="454" w:type="dxa"/>
          </w:tcPr>
          <w:p w14:paraId="6FA51A39" w14:textId="67516387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85" w:type="dxa"/>
          </w:tcPr>
          <w:p w14:paraId="2BEBEFB9" w14:textId="073552DE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оказанных массовых социально значимых муниципальных услуг в электронном виде от общего количества обращений</w:t>
            </w:r>
          </w:p>
        </w:tc>
        <w:tc>
          <w:tcPr>
            <w:tcW w:w="1276" w:type="dxa"/>
          </w:tcPr>
          <w:p w14:paraId="15585F28" w14:textId="56D0BE04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</w:tcPr>
          <w:p w14:paraId="30DD96C0" w14:textId="0F271559" w:rsidR="00441489" w:rsidRPr="00752278" w:rsidRDefault="00DC069C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14:paraId="7A4737ED" w14:textId="7CE4FC51" w:rsidR="00441489" w:rsidRPr="00752278" w:rsidRDefault="00DC069C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14:paraId="04ADFFAB" w14:textId="46161995" w:rsidR="00441489" w:rsidRPr="00752278" w:rsidRDefault="00DC069C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14:paraId="19397A5B" w14:textId="258410D6" w:rsidR="00441489" w:rsidRPr="00752278" w:rsidRDefault="00DC069C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</w:tcPr>
          <w:p w14:paraId="70720168" w14:textId="00A55CF9" w:rsidR="00441489" w:rsidRPr="00752278" w:rsidRDefault="00DC069C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</w:tcPr>
          <w:p w14:paraId="60ACF2D5" w14:textId="23D18AA7" w:rsidR="00441489" w:rsidRPr="00752278" w:rsidRDefault="00320E88" w:rsidP="00E51CC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</w:t>
            </w:r>
            <w:r w:rsid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41489"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910" w:type="dxa"/>
          </w:tcPr>
          <w:p w14:paraId="65ECBF8D" w14:textId="46107047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776" w:type="dxa"/>
          </w:tcPr>
          <w:p w14:paraId="467D6CD3" w14:textId="2B318F63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E17F5" w:rsidRPr="00752278" w14:paraId="7E9B2571" w14:textId="77777777" w:rsidTr="00034E4E">
        <w:tc>
          <w:tcPr>
            <w:tcW w:w="14596" w:type="dxa"/>
            <w:gridSpan w:val="11"/>
          </w:tcPr>
          <w:p w14:paraId="5DB4DD50" w14:textId="73158AAF" w:rsidR="008E17F5" w:rsidRPr="00752278" w:rsidRDefault="00B800D9" w:rsidP="008E17F5">
            <w:pPr>
              <w:widowControl w:val="0"/>
              <w:autoSpaceDE w:val="0"/>
              <w:autoSpaceDN w:val="0"/>
              <w:spacing w:after="0" w:line="240" w:lineRule="auto"/>
              <w:outlineLvl w:val="5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1 «Обеспечение оперативности и повышения качества при обработке документов» подпрограммы 3</w:t>
            </w:r>
          </w:p>
        </w:tc>
      </w:tr>
      <w:tr w:rsidR="00441489" w:rsidRPr="00752278" w14:paraId="132E4CEE" w14:textId="77777777" w:rsidTr="00752278">
        <w:tc>
          <w:tcPr>
            <w:tcW w:w="454" w:type="dxa"/>
          </w:tcPr>
          <w:p w14:paraId="20F86906" w14:textId="1D3A317A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85" w:type="dxa"/>
          </w:tcPr>
          <w:p w14:paraId="74E1C027" w14:textId="131525EB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</w:t>
            </w:r>
          </w:p>
        </w:tc>
        <w:tc>
          <w:tcPr>
            <w:tcW w:w="1276" w:type="dxa"/>
          </w:tcPr>
          <w:p w14:paraId="1395821F" w14:textId="1F021400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992" w:type="dxa"/>
          </w:tcPr>
          <w:p w14:paraId="481942C5" w14:textId="198A3317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92" w:type="dxa"/>
          </w:tcPr>
          <w:p w14:paraId="69AD8CBE" w14:textId="25B6684A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51" w:type="dxa"/>
          </w:tcPr>
          <w:p w14:paraId="4415ABC2" w14:textId="091FCDFB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14:paraId="41FD38AE" w14:textId="2436AE48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14:paraId="4450B176" w14:textId="20390C33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14:paraId="66B4E058" w14:textId="7D0CDA88" w:rsidR="00441489" w:rsidRPr="00752278" w:rsidRDefault="00320E88" w:rsidP="00D47B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r w:rsidR="0075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41489" w:rsidRPr="0075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</w:t>
            </w:r>
          </w:p>
        </w:tc>
        <w:tc>
          <w:tcPr>
            <w:tcW w:w="1910" w:type="dxa"/>
          </w:tcPr>
          <w:p w14:paraId="440F8010" w14:textId="34E69648" w:rsidR="00441489" w:rsidRPr="00752278" w:rsidRDefault="00DB634D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КРИО</w:t>
            </w:r>
          </w:p>
        </w:tc>
        <w:tc>
          <w:tcPr>
            <w:tcW w:w="1776" w:type="dxa"/>
          </w:tcPr>
          <w:p w14:paraId="21B0B577" w14:textId="26E1E5AA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E17F5" w:rsidRPr="00752278" w14:paraId="1E75D64A" w14:textId="77777777" w:rsidTr="00752278">
        <w:trPr>
          <w:trHeight w:val="44"/>
        </w:trPr>
        <w:tc>
          <w:tcPr>
            <w:tcW w:w="14596" w:type="dxa"/>
            <w:gridSpan w:val="11"/>
          </w:tcPr>
          <w:p w14:paraId="724A10DD" w14:textId="00B6420F" w:rsidR="008E17F5" w:rsidRPr="00752278" w:rsidRDefault="00B800D9" w:rsidP="008E17F5">
            <w:pPr>
              <w:widowControl w:val="0"/>
              <w:autoSpaceDE w:val="0"/>
              <w:autoSpaceDN w:val="0"/>
              <w:spacing w:after="0" w:line="240" w:lineRule="auto"/>
              <w:outlineLvl w:val="5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441489" w:rsidRPr="00752278" w14:paraId="488A3303" w14:textId="77777777" w:rsidTr="00752278">
        <w:tc>
          <w:tcPr>
            <w:tcW w:w="454" w:type="dxa"/>
          </w:tcPr>
          <w:p w14:paraId="29AA8CDB" w14:textId="7788844F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85" w:type="dxa"/>
          </w:tcPr>
          <w:p w14:paraId="0EEA7B56" w14:textId="1F769188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предоставляемых муниципальных услуг в электронном виде из общего перечня услуг</w:t>
            </w:r>
          </w:p>
        </w:tc>
        <w:tc>
          <w:tcPr>
            <w:tcW w:w="1276" w:type="dxa"/>
          </w:tcPr>
          <w:p w14:paraId="548A5A8C" w14:textId="0292E3ED" w:rsidR="00441489" w:rsidRPr="00752278" w:rsidRDefault="00320E88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проц</w:t>
            </w:r>
          </w:p>
        </w:tc>
        <w:tc>
          <w:tcPr>
            <w:tcW w:w="992" w:type="dxa"/>
          </w:tcPr>
          <w:p w14:paraId="119CBA34" w14:textId="62EC6750" w:rsidR="00441489" w:rsidRPr="00752278" w:rsidRDefault="00DC069C" w:rsidP="00B800D9">
            <w:pPr>
              <w:widowControl w:val="0"/>
              <w:autoSpaceDE w:val="0"/>
              <w:autoSpaceDN w:val="0"/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441489"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5AC09190" w14:textId="7D57BE53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14:paraId="5B9E3813" w14:textId="6FBC0E44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14:paraId="289D1FF3" w14:textId="706E83ED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14:paraId="471A0227" w14:textId="4CBEEE0F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4BD1761F" w14:textId="71289A6D" w:rsidR="00441489" w:rsidRPr="00752278" w:rsidRDefault="00320E88" w:rsidP="00D47B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r w:rsidR="0075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41489" w:rsidRPr="0075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</w:t>
            </w:r>
          </w:p>
        </w:tc>
        <w:tc>
          <w:tcPr>
            <w:tcW w:w="1910" w:type="dxa"/>
          </w:tcPr>
          <w:p w14:paraId="3DAD68F1" w14:textId="2763B453" w:rsidR="00441489" w:rsidRPr="00752278" w:rsidRDefault="00DB634D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КРИО</w:t>
            </w:r>
          </w:p>
        </w:tc>
        <w:tc>
          <w:tcPr>
            <w:tcW w:w="1776" w:type="dxa"/>
          </w:tcPr>
          <w:p w14:paraId="409FABAF" w14:textId="292B2ADB" w:rsidR="00441489" w:rsidRPr="00752278" w:rsidRDefault="00441489" w:rsidP="00B800D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27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</w:tbl>
    <w:p w14:paraId="707E8F16" w14:textId="77777777" w:rsidR="008E2FE4" w:rsidRPr="00752278" w:rsidRDefault="008E2FE4" w:rsidP="00FA67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20D471D" w14:textId="77777777" w:rsidR="00FA67F0" w:rsidRPr="00A95549" w:rsidRDefault="00FA67F0" w:rsidP="00FA67F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FA67F0" w:rsidRPr="00A95549" w:rsidSect="00BD0414">
          <w:pgSz w:w="16838" w:h="11906" w:orient="landscape"/>
          <w:pgMar w:top="1701" w:right="1134" w:bottom="567" w:left="1134" w:header="709" w:footer="471" w:gutter="0"/>
          <w:cols w:space="708"/>
          <w:titlePg/>
          <w:docGrid w:linePitch="360"/>
        </w:sectPr>
      </w:pPr>
    </w:p>
    <w:p w14:paraId="46929DF7" w14:textId="71F96F7E" w:rsidR="008E2FE4" w:rsidRPr="0091442B" w:rsidRDefault="008E2FE4" w:rsidP="008E2FE4">
      <w:pPr>
        <w:pStyle w:val="ConsPlusNormal"/>
        <w:spacing w:line="276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1442B">
        <w:rPr>
          <w:rFonts w:ascii="Times New Roman" w:hAnsi="Times New Roman" w:cs="Times New Roman"/>
          <w:sz w:val="24"/>
          <w:szCs w:val="24"/>
        </w:rPr>
        <w:lastRenderedPageBreak/>
        <w:t>III. СИСТЕМА МЕРОПРИЯТИЙ ПОДПРОГРАММЫ 3</w:t>
      </w:r>
      <w:r w:rsidR="00984CEA" w:rsidRPr="0091442B">
        <w:rPr>
          <w:rFonts w:ascii="Times New Roman" w:hAnsi="Times New Roman" w:cs="Times New Roman"/>
          <w:sz w:val="24"/>
          <w:szCs w:val="24"/>
        </w:rPr>
        <w:t xml:space="preserve"> </w:t>
      </w:r>
      <w:r w:rsidRPr="0091442B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14:paraId="395798FD" w14:textId="01C2DB1C" w:rsidR="008E2FE4" w:rsidRPr="0091442B" w:rsidRDefault="008E2FE4" w:rsidP="00DA25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6B5CC1" w14:textId="5D3E7064" w:rsidR="004E1510" w:rsidRPr="0091442B" w:rsidRDefault="004E1510" w:rsidP="00E13811">
      <w:pPr>
        <w:pStyle w:val="ConsPlusNormal"/>
        <w:spacing w:line="276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442B">
        <w:rPr>
          <w:rFonts w:ascii="Times New Roman" w:hAnsi="Times New Roman" w:cs="Times New Roman"/>
          <w:sz w:val="24"/>
          <w:szCs w:val="24"/>
        </w:rPr>
        <w:t>В рамках подпрограммы 3 планируется реализация</w:t>
      </w:r>
      <w:r w:rsidR="00253965" w:rsidRPr="0091442B">
        <w:rPr>
          <w:rFonts w:ascii="Times New Roman" w:hAnsi="Times New Roman" w:cs="Times New Roman"/>
          <w:sz w:val="24"/>
          <w:szCs w:val="24"/>
        </w:rPr>
        <w:t xml:space="preserve"> следующих основных мероприятий</w:t>
      </w:r>
      <w:r w:rsidRPr="0091442B">
        <w:rPr>
          <w:rFonts w:ascii="Times New Roman" w:hAnsi="Times New Roman" w:cs="Times New Roman"/>
          <w:sz w:val="24"/>
          <w:szCs w:val="24"/>
        </w:rPr>
        <w:t>:</w:t>
      </w:r>
    </w:p>
    <w:p w14:paraId="56D25A6A" w14:textId="7B1151B8" w:rsidR="004E1510" w:rsidRPr="0091442B" w:rsidRDefault="00E13811" w:rsidP="00E13811">
      <w:pPr>
        <w:pStyle w:val="ConsPlusNormal"/>
        <w:tabs>
          <w:tab w:val="left" w:pos="851"/>
        </w:tabs>
        <w:spacing w:line="276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 </w:t>
      </w:r>
      <w:r w:rsidR="00896AF3" w:rsidRPr="0091442B">
        <w:rPr>
          <w:rFonts w:ascii="Times New Roman" w:eastAsia="Times New Roman" w:hAnsi="Times New Roman" w:cs="Times New Roman"/>
          <w:sz w:val="24"/>
          <w:szCs w:val="24"/>
        </w:rPr>
        <w:t>развитие электронного документооборота Администрации ЗАТО Северск</w:t>
      </w:r>
      <w:r w:rsidR="004E1510" w:rsidRPr="0091442B">
        <w:rPr>
          <w:rFonts w:ascii="Times New Roman" w:hAnsi="Times New Roman" w:cs="Times New Roman"/>
          <w:sz w:val="24"/>
          <w:szCs w:val="24"/>
        </w:rPr>
        <w:t>;</w:t>
      </w:r>
    </w:p>
    <w:p w14:paraId="5EE3697A" w14:textId="28E54A9E" w:rsidR="004E1510" w:rsidRPr="0091442B" w:rsidRDefault="00E13811" w:rsidP="00E13811">
      <w:pPr>
        <w:pStyle w:val="ConsPlusNormal"/>
        <w:tabs>
          <w:tab w:val="left" w:pos="851"/>
        </w:tabs>
        <w:spacing w:line="276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 </w:t>
      </w:r>
      <w:r w:rsidR="00896AF3" w:rsidRPr="0091442B">
        <w:rPr>
          <w:rFonts w:ascii="Times New Roman" w:eastAsia="Times New Roman" w:hAnsi="Times New Roman" w:cs="Times New Roman"/>
          <w:sz w:val="24"/>
          <w:szCs w:val="24"/>
        </w:rPr>
        <w:t>развитие электронных муниципальных услуг Администрации ЗАТО Северск</w:t>
      </w:r>
      <w:r w:rsidR="00FC31EB" w:rsidRPr="0091442B">
        <w:rPr>
          <w:rFonts w:ascii="Times New Roman" w:hAnsi="Times New Roman" w:cs="Times New Roman"/>
          <w:sz w:val="24"/>
          <w:szCs w:val="24"/>
        </w:rPr>
        <w:t>.</w:t>
      </w:r>
    </w:p>
    <w:p w14:paraId="27CE8E29" w14:textId="418E33C0" w:rsidR="004E1510" w:rsidRPr="0091442B" w:rsidRDefault="00796C43" w:rsidP="00E1381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442B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основных </w:t>
      </w:r>
      <w:r w:rsidR="00204FF4" w:rsidRPr="0091442B">
        <w:rPr>
          <w:rFonts w:ascii="Times New Roman" w:hAnsi="Times New Roman" w:cs="Times New Roman"/>
          <w:color w:val="000000"/>
          <w:sz w:val="24"/>
          <w:szCs w:val="24"/>
        </w:rPr>
        <w:t>мероприятий и</w:t>
      </w:r>
      <w:r w:rsidRPr="0091442B">
        <w:rPr>
          <w:rFonts w:ascii="Times New Roman" w:hAnsi="Times New Roman" w:cs="Times New Roman"/>
          <w:color w:val="000000"/>
          <w:sz w:val="24"/>
          <w:szCs w:val="24"/>
        </w:rPr>
        <w:t xml:space="preserve"> ресурсно</w:t>
      </w:r>
      <w:r w:rsidR="00253965" w:rsidRPr="0091442B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91442B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 </w:t>
      </w:r>
      <w:r w:rsidR="00752278">
        <w:rPr>
          <w:rFonts w:ascii="Times New Roman" w:hAnsi="Times New Roman" w:cs="Times New Roman"/>
          <w:color w:val="000000"/>
          <w:sz w:val="24"/>
          <w:szCs w:val="24"/>
        </w:rPr>
        <w:t>подпрограммы 3 </w:t>
      </w:r>
      <w:r w:rsidR="004E1510" w:rsidRPr="0091442B">
        <w:rPr>
          <w:rFonts w:ascii="Times New Roman" w:hAnsi="Times New Roman" w:cs="Times New Roman"/>
          <w:sz w:val="24"/>
          <w:szCs w:val="24"/>
        </w:rPr>
        <w:t>представлен</w:t>
      </w:r>
      <w:r w:rsidR="00253965" w:rsidRPr="0091442B">
        <w:rPr>
          <w:rFonts w:ascii="Times New Roman" w:hAnsi="Times New Roman" w:cs="Times New Roman"/>
          <w:sz w:val="24"/>
          <w:szCs w:val="24"/>
        </w:rPr>
        <w:t>ы</w:t>
      </w:r>
      <w:r w:rsidR="004E1510" w:rsidRPr="0091442B">
        <w:rPr>
          <w:rFonts w:ascii="Times New Roman" w:hAnsi="Times New Roman" w:cs="Times New Roman"/>
          <w:sz w:val="24"/>
          <w:szCs w:val="24"/>
        </w:rPr>
        <w:t xml:space="preserve"> в таблице </w:t>
      </w:r>
      <w:r w:rsidRPr="0091442B">
        <w:rPr>
          <w:rFonts w:ascii="Times New Roman" w:hAnsi="Times New Roman" w:cs="Times New Roman"/>
          <w:sz w:val="24"/>
          <w:szCs w:val="24"/>
        </w:rPr>
        <w:t>2</w:t>
      </w:r>
      <w:r w:rsidR="004E1510" w:rsidRPr="0091442B">
        <w:rPr>
          <w:rFonts w:ascii="Times New Roman" w:hAnsi="Times New Roman" w:cs="Times New Roman"/>
          <w:sz w:val="24"/>
          <w:szCs w:val="24"/>
        </w:rPr>
        <w:t>.</w:t>
      </w:r>
    </w:p>
    <w:p w14:paraId="483CD8BF" w14:textId="77777777" w:rsidR="008E2FE4" w:rsidRDefault="008E2FE4" w:rsidP="00881691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4329188" w14:textId="77777777" w:rsidR="00881691" w:rsidRPr="00A95549" w:rsidRDefault="00881691" w:rsidP="00881691">
      <w:pPr>
        <w:jc w:val="both"/>
        <w:rPr>
          <w:rFonts w:ascii="Times New Roman" w:hAnsi="Times New Roman" w:cs="Times New Roman"/>
          <w:sz w:val="20"/>
          <w:szCs w:val="20"/>
        </w:rPr>
        <w:sectPr w:rsidR="00881691" w:rsidRPr="00A95549" w:rsidSect="00BD0414">
          <w:pgSz w:w="11906" w:h="16838"/>
          <w:pgMar w:top="1134" w:right="567" w:bottom="1134" w:left="1701" w:header="709" w:footer="312" w:gutter="0"/>
          <w:cols w:space="708"/>
          <w:titlePg/>
          <w:docGrid w:linePitch="360"/>
        </w:sectPr>
      </w:pPr>
    </w:p>
    <w:p w14:paraId="643F053E" w14:textId="4FCAC878" w:rsidR="00577853" w:rsidRPr="00AA391B" w:rsidRDefault="00577853" w:rsidP="00577853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391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ПЕРЕЧЕНЬ</w:t>
      </w:r>
      <w:r w:rsidRPr="00AA391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348A6" w:rsidRPr="00AA391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комплексов процессных мероприятий</w:t>
      </w:r>
      <w:r w:rsidRPr="00AA391B">
        <w:rPr>
          <w:rFonts w:ascii="Times New Roman" w:hAnsi="Times New Roman" w:cs="Times New Roman"/>
          <w:sz w:val="24"/>
          <w:szCs w:val="24"/>
          <w:lang w:eastAsia="ru-RU"/>
        </w:rPr>
        <w:t xml:space="preserve">, основных мероприятий и ресурсное обеспечение подпрограммы 3 </w:t>
      </w:r>
    </w:p>
    <w:p w14:paraId="7A3E6D91" w14:textId="2A10A5B4" w:rsidR="00577853" w:rsidRDefault="00577853" w:rsidP="00577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391B">
        <w:rPr>
          <w:rFonts w:ascii="Times New Roman" w:hAnsi="Times New Roman" w:cs="Times New Roman"/>
          <w:sz w:val="24"/>
          <w:szCs w:val="24"/>
        </w:rPr>
        <w:t>«</w:t>
      </w:r>
      <w:r w:rsidR="00451F1F" w:rsidRPr="00AA391B">
        <w:rPr>
          <w:rFonts w:ascii="Times New Roman" w:eastAsia="Times New Roman" w:hAnsi="Times New Roman" w:cs="Times New Roman"/>
          <w:sz w:val="24"/>
          <w:szCs w:val="24"/>
        </w:rPr>
        <w:t>Технологичное муниципальное управление</w:t>
      </w:r>
      <w:r w:rsidRPr="00AA391B">
        <w:rPr>
          <w:rFonts w:ascii="Times New Roman" w:hAnsi="Times New Roman" w:cs="Times New Roman"/>
          <w:sz w:val="24"/>
          <w:szCs w:val="24"/>
        </w:rPr>
        <w:t>»</w:t>
      </w:r>
      <w:r w:rsidRPr="00AA391B">
        <w:rPr>
          <w:rFonts w:ascii="Times New Roman" w:hAnsi="Times New Roman" w:cs="Times New Roman"/>
          <w:sz w:val="24"/>
          <w:szCs w:val="24"/>
        </w:rPr>
        <w:br/>
        <w:t>муниципальной программы «Цифровое развитие ЗАТО Северск»</w:t>
      </w:r>
    </w:p>
    <w:p w14:paraId="041D62DE" w14:textId="77777777" w:rsidR="00E54C37" w:rsidRDefault="00E54C37" w:rsidP="00577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6696D7" w14:textId="77777777" w:rsidR="00E54C37" w:rsidRPr="00AA391B" w:rsidRDefault="00E54C37" w:rsidP="00577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6E0235" w14:textId="7350D617" w:rsidR="00577853" w:rsidRPr="00AA391B" w:rsidRDefault="00577853" w:rsidP="00577853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A391B">
        <w:rPr>
          <w:rFonts w:ascii="Times New Roman" w:hAnsi="Times New Roman" w:cs="Times New Roman"/>
          <w:sz w:val="24"/>
          <w:szCs w:val="24"/>
          <w:lang w:eastAsia="ru-RU"/>
        </w:rPr>
        <w:t xml:space="preserve">Таблица </w:t>
      </w:r>
      <w:r w:rsidR="00796C43" w:rsidRPr="00AA391B">
        <w:rPr>
          <w:rFonts w:ascii="Times New Roman" w:hAnsi="Times New Roman" w:cs="Times New Roman"/>
          <w:sz w:val="24"/>
          <w:szCs w:val="24"/>
          <w:lang w:eastAsia="ru-RU"/>
        </w:rPr>
        <w:t>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861"/>
        <w:gridCol w:w="1843"/>
        <w:gridCol w:w="2693"/>
        <w:gridCol w:w="1418"/>
      </w:tblGrid>
      <w:tr w:rsidR="00911983" w:rsidRPr="00AA391B" w14:paraId="48B2086F" w14:textId="77777777" w:rsidTr="00AA391B">
        <w:tc>
          <w:tcPr>
            <w:tcW w:w="604" w:type="dxa"/>
            <w:vMerge w:val="restart"/>
          </w:tcPr>
          <w:p w14:paraId="3513A0D5" w14:textId="77777777" w:rsidR="00911983" w:rsidRPr="00AA391B" w:rsidRDefault="00911983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54" w:type="dxa"/>
            <w:vMerge w:val="restart"/>
          </w:tcPr>
          <w:p w14:paraId="4D0DCAFE" w14:textId="11CE97AC" w:rsidR="00911983" w:rsidRPr="00AA391B" w:rsidRDefault="00736E72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23" w:type="dxa"/>
            <w:vMerge w:val="restart"/>
          </w:tcPr>
          <w:p w14:paraId="25315448" w14:textId="54A7AAF8" w:rsidR="00911983" w:rsidRPr="00AA391B" w:rsidRDefault="00911983" w:rsidP="00AA39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зации, год</w:t>
            </w:r>
          </w:p>
        </w:tc>
        <w:tc>
          <w:tcPr>
            <w:tcW w:w="1118" w:type="dxa"/>
            <w:vMerge w:val="restart"/>
          </w:tcPr>
          <w:p w14:paraId="707B181C" w14:textId="5BA1AE91" w:rsidR="00911983" w:rsidRPr="00AA391B" w:rsidRDefault="00911983" w:rsidP="00AA39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</w:t>
            </w:r>
            <w:r w:rsidR="007C33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3843" w:type="dxa"/>
            <w:gridSpan w:val="4"/>
          </w:tcPr>
          <w:p w14:paraId="3D58CEBA" w14:textId="77777777" w:rsidR="00911983" w:rsidRPr="00AA391B" w:rsidRDefault="00911983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</w:tcPr>
          <w:p w14:paraId="12FF866C" w14:textId="77777777" w:rsidR="00911983" w:rsidRPr="00AA391B" w:rsidRDefault="00911983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111" w:type="dxa"/>
            <w:gridSpan w:val="2"/>
          </w:tcPr>
          <w:p w14:paraId="6FD49055" w14:textId="17BA82CB" w:rsidR="00911983" w:rsidRPr="00AA391B" w:rsidRDefault="00911983" w:rsidP="00736E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Показатели конечного результата </w:t>
            </w:r>
            <w:r w:rsidR="008348A6" w:rsidRPr="00AA391B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="00736E72" w:rsidRPr="00AA39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36E72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основного мероприятия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11983" w:rsidRPr="00AA391B" w14:paraId="1FA836A8" w14:textId="77777777" w:rsidTr="00C35136">
        <w:trPr>
          <w:trHeight w:val="3533"/>
        </w:trPr>
        <w:tc>
          <w:tcPr>
            <w:tcW w:w="604" w:type="dxa"/>
            <w:vMerge/>
          </w:tcPr>
          <w:p w14:paraId="70FA7864" w14:textId="77777777" w:rsidR="00911983" w:rsidRPr="00AA391B" w:rsidRDefault="00911983" w:rsidP="00A349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53E98E03" w14:textId="77777777" w:rsidR="00911983" w:rsidRPr="00AA391B" w:rsidRDefault="00911983" w:rsidP="00A349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vMerge/>
          </w:tcPr>
          <w:p w14:paraId="41F9E254" w14:textId="77777777" w:rsidR="00911983" w:rsidRPr="00AA391B" w:rsidRDefault="00911983" w:rsidP="00A349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14:paraId="2A6C972B" w14:textId="77777777" w:rsidR="00911983" w:rsidRPr="00AA391B" w:rsidRDefault="00911983" w:rsidP="00A349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2F0209E" w14:textId="51855387" w:rsidR="00911983" w:rsidRPr="00AA391B" w:rsidRDefault="004241B0" w:rsidP="00AA39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еде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рально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 бюдже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 (по согла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964" w:type="dxa"/>
          </w:tcPr>
          <w:p w14:paraId="712018A0" w14:textId="5DE9F639" w:rsidR="00911983" w:rsidRPr="00AA391B" w:rsidRDefault="00156051" w:rsidP="00AA39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бласт</w:t>
            </w:r>
            <w:r w:rsidR="00204FF4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бюдже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 (по согла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054" w:type="dxa"/>
          </w:tcPr>
          <w:p w14:paraId="775D9A0C" w14:textId="3B638CAB" w:rsidR="00911983" w:rsidRPr="00AA391B" w:rsidRDefault="00AA391B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естно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 бюджета</w:t>
            </w:r>
          </w:p>
        </w:tc>
        <w:tc>
          <w:tcPr>
            <w:tcW w:w="861" w:type="dxa"/>
          </w:tcPr>
          <w:p w14:paraId="5CEBBC2A" w14:textId="1789899F" w:rsidR="00911983" w:rsidRPr="00AA391B" w:rsidRDefault="00410364" w:rsidP="00AA39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жет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ных источ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ников (по согла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сова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нию) (прог</w:t>
            </w:r>
            <w:r w:rsid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1983"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843" w:type="dxa"/>
            <w:vMerge/>
          </w:tcPr>
          <w:p w14:paraId="5A9E7032" w14:textId="77777777" w:rsidR="00911983" w:rsidRPr="00AA391B" w:rsidRDefault="00911983" w:rsidP="00A349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431F4F" w14:textId="77777777" w:rsidR="00911983" w:rsidRPr="00AA391B" w:rsidRDefault="00911983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</w:tcPr>
          <w:p w14:paraId="2914D7D1" w14:textId="77777777" w:rsidR="00911983" w:rsidRPr="00AA391B" w:rsidRDefault="00911983" w:rsidP="00A34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2C7A9D06" w14:textId="77777777" w:rsidR="00AA391B" w:rsidRPr="00AA391B" w:rsidRDefault="00AA391B" w:rsidP="00AA391B">
      <w:pPr>
        <w:spacing w:after="0"/>
        <w:rPr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861"/>
        <w:gridCol w:w="1843"/>
        <w:gridCol w:w="2693"/>
        <w:gridCol w:w="1418"/>
      </w:tblGrid>
      <w:tr w:rsidR="006E531E" w:rsidRPr="00AA391B" w14:paraId="1713C920" w14:textId="77777777" w:rsidTr="00AA391B">
        <w:trPr>
          <w:trHeight w:val="132"/>
          <w:tblHeader/>
        </w:trPr>
        <w:tc>
          <w:tcPr>
            <w:tcW w:w="604" w:type="dxa"/>
            <w:tcBorders>
              <w:bottom w:val="single" w:sz="4" w:space="0" w:color="auto"/>
            </w:tcBorders>
          </w:tcPr>
          <w:p w14:paraId="3113DC30" w14:textId="34841F23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14:paraId="61F2E418" w14:textId="4BAB4ED1" w:rsidR="006E531E" w:rsidRPr="00AA391B" w:rsidRDefault="006E531E" w:rsidP="006E53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2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3E255193" w14:textId="05FB89C0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8B73A9C" w14:textId="1DE03011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8505414" w14:textId="3CA0C12F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CB66233" w14:textId="7E200D13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2BE21DB0" w14:textId="2EA28C69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1C99B6CA" w14:textId="2CF17163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00632A8" w14:textId="4597A341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8D2379E" w14:textId="655EC89B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53AC610B" w14:textId="0042D3E7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6E531E" w:rsidRPr="00AA391B" w14:paraId="01B8FC67" w14:textId="77777777" w:rsidTr="0091442B">
        <w:trPr>
          <w:trHeight w:val="205"/>
        </w:trPr>
        <w:tc>
          <w:tcPr>
            <w:tcW w:w="604" w:type="dxa"/>
            <w:tcBorders>
              <w:bottom w:val="single" w:sz="4" w:space="0" w:color="auto"/>
            </w:tcBorders>
          </w:tcPr>
          <w:p w14:paraId="31ADB8C4" w14:textId="1DCA9BBE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7191CED7" w14:textId="522DFAEF" w:rsidR="006E531E" w:rsidRPr="00AA391B" w:rsidRDefault="006E531E" w:rsidP="006E531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451F1F"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оперативности и повышения качества при обработке документов</w:t>
            </w: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» подпрограммы 3</w:t>
            </w:r>
          </w:p>
        </w:tc>
      </w:tr>
      <w:tr w:rsidR="00B976D3" w:rsidRPr="00AA391B" w14:paraId="49C8AE9A" w14:textId="77777777" w:rsidTr="00AA391B">
        <w:trPr>
          <w:trHeight w:val="679"/>
        </w:trPr>
        <w:tc>
          <w:tcPr>
            <w:tcW w:w="604" w:type="dxa"/>
            <w:vMerge w:val="restart"/>
          </w:tcPr>
          <w:p w14:paraId="369A1075" w14:textId="77777777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54" w:type="dxa"/>
            <w:vMerge w:val="restart"/>
          </w:tcPr>
          <w:p w14:paraId="35AC4BCE" w14:textId="77777777" w:rsidR="00B976D3" w:rsidRDefault="00B976D3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Основное мероприятие.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Развитие электронного документооборота Администрации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,</w:t>
            </w:r>
          </w:p>
          <w:p w14:paraId="006E3A13" w14:textId="13516C16" w:rsidR="00B976D3" w:rsidRPr="00AA391B" w:rsidRDefault="00B976D3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в т.ч.: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1FB68D39" w14:textId="77777777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9547E87" w14:textId="21AAA984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986D692" w14:textId="1F438A0E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4E2992C" w14:textId="7D13EEDC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41B09D2" w14:textId="2A75D8EC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5C549926" w14:textId="4A73707D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4C767C79" w14:textId="77777777" w:rsidR="00B976D3" w:rsidRPr="00AA391B" w:rsidRDefault="00B976D3" w:rsidP="003245D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34843B2B" w14:textId="789212CF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FDEBDD5" w14:textId="77777777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2F256CB9" w14:textId="77777777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B976D3" w:rsidRPr="00AA391B" w14:paraId="1D99F10B" w14:textId="77777777" w:rsidTr="00AA391B">
        <w:trPr>
          <w:trHeight w:val="825"/>
        </w:trPr>
        <w:tc>
          <w:tcPr>
            <w:tcW w:w="604" w:type="dxa"/>
            <w:vMerge/>
          </w:tcPr>
          <w:p w14:paraId="32DF2908" w14:textId="2DE4E013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3635DEA4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BAAFF09" w14:textId="50F59917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</w:tc>
        <w:tc>
          <w:tcPr>
            <w:tcW w:w="1118" w:type="dxa"/>
          </w:tcPr>
          <w:p w14:paraId="7A06E4B7" w14:textId="509BA358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964" w:type="dxa"/>
          </w:tcPr>
          <w:p w14:paraId="7581489F" w14:textId="5B9B08C0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BCBFD9C" w14:textId="0074DDEB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BCD41A1" w14:textId="1E8B1D38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861" w:type="dxa"/>
          </w:tcPr>
          <w:p w14:paraId="6C5BB658" w14:textId="7769475E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56F4DA6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02A08F" w14:textId="305A5C61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1D68431" w14:textId="1062EFD5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B976D3" w:rsidRPr="00AA391B" w14:paraId="14F9EA2F" w14:textId="77777777" w:rsidTr="00AA391B">
        <w:trPr>
          <w:trHeight w:val="827"/>
        </w:trPr>
        <w:tc>
          <w:tcPr>
            <w:tcW w:w="604" w:type="dxa"/>
            <w:vMerge/>
          </w:tcPr>
          <w:p w14:paraId="3008C8F8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5C128CC3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EAEF74C" w14:textId="1E799F4C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2951EC03" w14:textId="1EB5000E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46D7FAEB" w14:textId="62E12435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6C1DC51" w14:textId="72370168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62DEC30" w14:textId="6A88746B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1ACAC255" w14:textId="3A7FE0A4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F8E08FF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FC21D6" w14:textId="7DA4684A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1AAEAAF" w14:textId="52C25AA1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B976D3" w:rsidRPr="00AA391B" w14:paraId="43E66988" w14:textId="77777777" w:rsidTr="00190926">
        <w:trPr>
          <w:trHeight w:val="82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8E93A57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166FDA66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5C1A36C5" w14:textId="79470876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2027 </w:t>
            </w:r>
          </w:p>
        </w:tc>
        <w:tc>
          <w:tcPr>
            <w:tcW w:w="1118" w:type="dxa"/>
          </w:tcPr>
          <w:p w14:paraId="74B41AD9" w14:textId="6273D91E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3C76FDA1" w14:textId="2266DB89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BECDAA3" w14:textId="5F00DDF3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88C6E31" w14:textId="2FF023A6" w:rsidR="00B976D3" w:rsidRPr="00E514BF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0E6C1283" w14:textId="6D1BA495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30EF4B8" w14:textId="77777777" w:rsidR="00B976D3" w:rsidRPr="00AA391B" w:rsidRDefault="00B976D3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CF1B79" w14:textId="4FC68D9E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видов документов, переведенных в электронный вид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75DC89F" w14:textId="557C4E4A" w:rsidR="00B976D3" w:rsidRPr="00AA391B" w:rsidRDefault="00B976D3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190926" w:rsidRPr="00AA391B" w14:paraId="453B8139" w14:textId="77777777" w:rsidTr="00BA27BC">
        <w:trPr>
          <w:trHeight w:val="409"/>
        </w:trPr>
        <w:tc>
          <w:tcPr>
            <w:tcW w:w="604" w:type="dxa"/>
            <w:vMerge w:val="restart"/>
          </w:tcPr>
          <w:p w14:paraId="375F8587" w14:textId="3F6B8705" w:rsidR="00190926" w:rsidRPr="00AA391B" w:rsidRDefault="00190926" w:rsidP="001909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2154" w:type="dxa"/>
            <w:vMerge w:val="restart"/>
          </w:tcPr>
          <w:p w14:paraId="66926548" w14:textId="200DABC2" w:rsidR="00190926" w:rsidRPr="00AA391B" w:rsidRDefault="00190926" w:rsidP="001909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283E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межведомственно</w:t>
            </w:r>
            <w:r w:rsidR="0041036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го электронного документооборота</w:t>
            </w:r>
          </w:p>
        </w:tc>
        <w:tc>
          <w:tcPr>
            <w:tcW w:w="923" w:type="dxa"/>
          </w:tcPr>
          <w:p w14:paraId="194461D0" w14:textId="46912265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6F691631" w14:textId="48E15987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D854765" w14:textId="7FE59E83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D10AF40" w14:textId="26FF10B6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42027FB" w14:textId="2230D92E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0AA9A3B" w14:textId="470882FE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3BEB9F4D" w14:textId="2C96167A" w:rsidR="00190926" w:rsidRPr="00AA391B" w:rsidRDefault="00190926" w:rsidP="001909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594B2CF4" w14:textId="14E915BF" w:rsidR="00190926" w:rsidRPr="00AA391B" w:rsidRDefault="00190926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40880A1" w14:textId="4CF4088B" w:rsidR="00190926" w:rsidRPr="00AA391B" w:rsidRDefault="00190926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190926" w:rsidRPr="00AA391B" w14:paraId="2A228CD6" w14:textId="77777777" w:rsidTr="00190926">
        <w:trPr>
          <w:trHeight w:val="827"/>
        </w:trPr>
        <w:tc>
          <w:tcPr>
            <w:tcW w:w="604" w:type="dxa"/>
            <w:vMerge/>
          </w:tcPr>
          <w:p w14:paraId="7CDB5E52" w14:textId="77777777" w:rsidR="00190926" w:rsidRPr="00AA391B" w:rsidRDefault="00190926" w:rsidP="001909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06BE7577" w14:textId="77777777" w:rsidR="00190926" w:rsidRPr="00AA391B" w:rsidRDefault="00190926" w:rsidP="001909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53AD0B81" w14:textId="7D0B53B1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309F3353" w14:textId="3696AFFA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680BA5C" w14:textId="4DE9DB44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37A5900" w14:textId="1F8DAA8E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7B53F53" w14:textId="18D4BDD0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3F4B2367" w14:textId="34829F31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4099EE80" w14:textId="77777777" w:rsidR="00190926" w:rsidRPr="00AA391B" w:rsidRDefault="00190926" w:rsidP="001909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5F744C" w14:textId="6BF02A43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полученных и отправленных документов через межведомственный электронный документооборот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4FD729C" w14:textId="77924173" w:rsidR="00190926" w:rsidRPr="00AA391B" w:rsidRDefault="00190926" w:rsidP="0019092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  <w:tr w:rsidR="00E54C37" w:rsidRPr="00AA391B" w14:paraId="7A6916CC" w14:textId="77777777" w:rsidTr="00C35136">
        <w:trPr>
          <w:trHeight w:val="2036"/>
        </w:trPr>
        <w:tc>
          <w:tcPr>
            <w:tcW w:w="604" w:type="dxa"/>
            <w:vMerge/>
          </w:tcPr>
          <w:p w14:paraId="2246BE95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0F0A2848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13B816F2" w14:textId="1C1BEC2E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1854EBA7" w14:textId="764061AC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CE11FD1" w14:textId="1EEFEFD5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38E469B" w14:textId="75D08B07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4376C31" w14:textId="5C7284C7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0D3E835F" w14:textId="305C9C3D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24298D2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ED8ACE" w14:textId="6BE290BF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Количество полученных и отправленных документов через межведомственный электронный документооборот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6F2C480" w14:textId="6DD7DF4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  <w:tr w:rsidR="00E54C37" w:rsidRPr="00AA391B" w14:paraId="4EFEF6A2" w14:textId="77777777" w:rsidTr="00E54C37">
        <w:trPr>
          <w:trHeight w:val="82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A26B376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19BF9315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657A3E9B" w14:textId="2AB2FC1F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18" w:type="dxa"/>
          </w:tcPr>
          <w:p w14:paraId="1DC0A012" w14:textId="2F7EF872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1C98B44" w14:textId="350DF652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BF05013" w14:textId="73AF7783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D3CAE5D" w14:textId="2D88C09F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BF9FEE0" w14:textId="72525A1E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0B3B018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773E98" w14:textId="5C58203E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Количество полученных и отправленных документов через межведомственный электронный документооборот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1A917B4" w14:textId="3BD9C15E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  <w:tr w:rsidR="003245D7" w:rsidRPr="00AA391B" w14:paraId="27D5B46E" w14:textId="77777777" w:rsidTr="00BA27BC">
        <w:trPr>
          <w:trHeight w:val="511"/>
        </w:trPr>
        <w:tc>
          <w:tcPr>
            <w:tcW w:w="604" w:type="dxa"/>
            <w:vMerge w:val="restart"/>
          </w:tcPr>
          <w:p w14:paraId="1B4CEE86" w14:textId="3A324240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2154" w:type="dxa"/>
            <w:vMerge w:val="restart"/>
          </w:tcPr>
          <w:p w14:paraId="71675036" w14:textId="67DD91E1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доступа к нормативно-правовой базе</w:t>
            </w:r>
          </w:p>
        </w:tc>
        <w:tc>
          <w:tcPr>
            <w:tcW w:w="923" w:type="dxa"/>
          </w:tcPr>
          <w:p w14:paraId="237D170A" w14:textId="6F5A574D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10E99202" w14:textId="30917CCC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964" w:type="dxa"/>
          </w:tcPr>
          <w:p w14:paraId="6B93131E" w14:textId="202A4687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4514F2D" w14:textId="10E076BF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E572CC4" w14:textId="4BBA6CC5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861" w:type="dxa"/>
          </w:tcPr>
          <w:p w14:paraId="315D369E" w14:textId="1ECB2809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600515F3" w14:textId="35245F1A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3E280137" w14:textId="07BFCD6F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FC37113" w14:textId="6438C176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3245D7" w:rsidRPr="00AA391B" w14:paraId="7368C7B2" w14:textId="77777777" w:rsidTr="00E54C37">
        <w:trPr>
          <w:trHeight w:val="1014"/>
        </w:trPr>
        <w:tc>
          <w:tcPr>
            <w:tcW w:w="604" w:type="dxa"/>
            <w:vMerge/>
          </w:tcPr>
          <w:p w14:paraId="569DE4EA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0263CD8A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9D0DA29" w14:textId="7062B729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6C4E251F" w14:textId="789FCDF7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964" w:type="dxa"/>
          </w:tcPr>
          <w:p w14:paraId="0CF2F905" w14:textId="70C0A995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047F7E0" w14:textId="2A36BF41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3FD3C05" w14:textId="70E91D1A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861" w:type="dxa"/>
          </w:tcPr>
          <w:p w14:paraId="64F45804" w14:textId="58CB3EB7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CE1873E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0E1DAE" w14:textId="561292D1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одновременных доступов в справочно-правовой сервис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F66AF9B" w14:textId="77777777" w:rsidR="003245D7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  <w:p w14:paraId="0F9572FB" w14:textId="1A495936" w:rsidR="00A3184E" w:rsidRPr="00AA391B" w:rsidRDefault="00A3184E" w:rsidP="00A318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(6 месяцев)</w:t>
            </w:r>
          </w:p>
        </w:tc>
      </w:tr>
      <w:tr w:rsidR="003245D7" w:rsidRPr="00AA391B" w14:paraId="73748894" w14:textId="77777777" w:rsidTr="00C35136">
        <w:trPr>
          <w:trHeight w:val="1306"/>
        </w:trPr>
        <w:tc>
          <w:tcPr>
            <w:tcW w:w="604" w:type="dxa"/>
            <w:vMerge/>
          </w:tcPr>
          <w:p w14:paraId="2F0C740C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0BCCC64E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9E05EED" w14:textId="13B6490C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3FA6739A" w14:textId="0C3FA755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6FADBC0D" w14:textId="1B21597C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7142825" w14:textId="6972B8A5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B550328" w14:textId="5655EC73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67670F23" w14:textId="53A9E581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7BCAA59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E0031B" w14:textId="37D668B2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одновременных доступов в справочно-правовой сервис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BE3F680" w14:textId="39C6E1FC" w:rsidR="003245D7" w:rsidRPr="00AA391B" w:rsidRDefault="003245D7" w:rsidP="00A3184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3184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245D7" w:rsidRPr="00AA391B" w14:paraId="3D85AFAA" w14:textId="77777777" w:rsidTr="00C35136">
        <w:trPr>
          <w:trHeight w:val="127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4D3D9813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4EFFF5AE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C80F9D0" w14:textId="27C2B35C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0AFC8618" w14:textId="70205983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14B0FEEB" w14:textId="69BC8C5D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53039B0" w14:textId="0161C8B2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621F73F" w14:textId="37DCD7D7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6016EB59" w14:textId="4DE04C54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6A4FAFC3" w14:textId="77777777" w:rsidR="003245D7" w:rsidRPr="00AA391B" w:rsidRDefault="003245D7" w:rsidP="003245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16C467" w14:textId="2309392B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одновременных доступов в справочно-правовой сер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A7960DD" w14:textId="1018F941" w:rsidR="003245D7" w:rsidRPr="00AA391B" w:rsidRDefault="00A3184E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</w:tr>
      <w:tr w:rsidR="00E54C37" w:rsidRPr="00AA391B" w14:paraId="19D3555C" w14:textId="77777777" w:rsidTr="00C35136">
        <w:trPr>
          <w:trHeight w:val="525"/>
        </w:trPr>
        <w:tc>
          <w:tcPr>
            <w:tcW w:w="604" w:type="dxa"/>
          </w:tcPr>
          <w:p w14:paraId="4925CD40" w14:textId="0B4D01CF" w:rsidR="00E54C37" w:rsidRPr="00AA391B" w:rsidRDefault="00E54C37" w:rsidP="00E54C3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92" w:type="dxa"/>
            <w:gridSpan w:val="10"/>
            <w:tcBorders>
              <w:right w:val="single" w:sz="4" w:space="0" w:color="auto"/>
            </w:tcBorders>
          </w:tcPr>
          <w:p w14:paraId="42A04712" w14:textId="244B132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Задача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E54C37" w:rsidRPr="00AA391B" w14:paraId="5047F9C7" w14:textId="77777777" w:rsidTr="00DC449B">
        <w:trPr>
          <w:trHeight w:val="827"/>
        </w:trPr>
        <w:tc>
          <w:tcPr>
            <w:tcW w:w="604" w:type="dxa"/>
            <w:vMerge w:val="restart"/>
          </w:tcPr>
          <w:p w14:paraId="3EA1F62F" w14:textId="0058A5A1" w:rsidR="00E54C37" w:rsidRPr="00AA391B" w:rsidRDefault="00E54C37" w:rsidP="00E54C3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154" w:type="dxa"/>
            <w:vMerge w:val="restart"/>
          </w:tcPr>
          <w:p w14:paraId="49E5480D" w14:textId="77777777" w:rsidR="00DC449B" w:rsidRDefault="00E54C37" w:rsidP="00E5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Развитие электронных муниципальных ус</w:t>
            </w:r>
            <w:r w:rsidR="00DC449B">
              <w:rPr>
                <w:rFonts w:ascii="Times New Roman" w:eastAsia="Times New Roman" w:hAnsi="Times New Roman" w:cs="Times New Roman"/>
                <w:sz w:val="24"/>
                <w:szCs w:val="24"/>
              </w:rPr>
              <w:t>луг Администрации ЗАТО Северск,</w:t>
            </w:r>
          </w:p>
          <w:p w14:paraId="666E4DED" w14:textId="5D45629F" w:rsidR="00E54C37" w:rsidRPr="00AA391B" w:rsidRDefault="00E54C37" w:rsidP="00E54C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23" w:type="dxa"/>
          </w:tcPr>
          <w:p w14:paraId="30B069AC" w14:textId="435A31DE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7AD2A686" w14:textId="7637E44B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E4B67F9" w14:textId="593DF87F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DE0C10E" w14:textId="397305AA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25B0AD5" w14:textId="0CAD2952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19BB5191" w14:textId="6A16EB1B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0C464D1E" w14:textId="77777777" w:rsidR="00E54C37" w:rsidRPr="00AA391B" w:rsidRDefault="00E54C37" w:rsidP="00E54C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234E664" w14:textId="0009375E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КРИО</w:t>
            </w:r>
          </w:p>
        </w:tc>
        <w:tc>
          <w:tcPr>
            <w:tcW w:w="2693" w:type="dxa"/>
          </w:tcPr>
          <w:p w14:paraId="02776572" w14:textId="7C9DBEDA" w:rsidR="00E54C37" w:rsidRPr="00AA391B" w:rsidRDefault="00E54C37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97B7518" w14:textId="4AAFA9C2" w:rsidR="00E54C37" w:rsidRPr="00AA391B" w:rsidRDefault="00E54C37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E54C37" w:rsidRPr="00AA391B" w14:paraId="3C1F5A71" w14:textId="77777777" w:rsidTr="00E54C37">
        <w:trPr>
          <w:trHeight w:val="827"/>
        </w:trPr>
        <w:tc>
          <w:tcPr>
            <w:tcW w:w="604" w:type="dxa"/>
            <w:vMerge/>
          </w:tcPr>
          <w:p w14:paraId="45262C94" w14:textId="7C09EFD6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64891210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7986EA04" w14:textId="501042A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47CCA579" w14:textId="1AD8FB73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0F4DCEA" w14:textId="11331FE8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CCBBB33" w14:textId="715BB270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ED96439" w14:textId="65D96480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04E6D09A" w14:textId="5FF17F67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25DD5B05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F995B3" w14:textId="4EB18AC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предоставляемых муниципальных услуг в электронном виде из общего перечня услуг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CF0C76B" w14:textId="0C24DD04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54C37" w:rsidRPr="00AA391B" w14:paraId="4C7ED048" w14:textId="77777777" w:rsidTr="00E54C37">
        <w:trPr>
          <w:trHeight w:val="827"/>
        </w:trPr>
        <w:tc>
          <w:tcPr>
            <w:tcW w:w="604" w:type="dxa"/>
            <w:vMerge/>
          </w:tcPr>
          <w:p w14:paraId="33E1DAD9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7A9596F6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57CD5D4B" w14:textId="7D3FA03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7C80DEE2" w14:textId="0CF16B6B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6F37FBB" w14:textId="24B2A5D7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6781E0B" w14:textId="7490E4E5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9258899" w14:textId="75AA237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2FF6587C" w14:textId="1B1EA8CE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8AD4D1D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7410A0" w14:textId="023E98F8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предоставляемых муниципальных услуг в электронном виде из общего перечня услуг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EAEA1B7" w14:textId="367F0310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54C37" w:rsidRPr="00AA391B" w14:paraId="01C09DA3" w14:textId="77777777" w:rsidTr="00DC449B">
        <w:trPr>
          <w:trHeight w:val="82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332A279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688FC6CF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6ECADEA5" w14:textId="41A553A8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77CC4BE9" w14:textId="7E873283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389201A" w14:textId="23A9CDAB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EA18C63" w14:textId="4443D92F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693B769" w14:textId="79EFC586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2BF02451" w14:textId="7E79A3A1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6AE03DB" w14:textId="77777777" w:rsidR="00E54C37" w:rsidRPr="00AA391B" w:rsidRDefault="00E54C37" w:rsidP="00E54C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D6A686" w14:textId="1B8764BB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предоставляемых муниципальных услуг в электронном виде из общего перечня услуг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1BF44D6" w14:textId="34301C8C" w:rsidR="00E54C37" w:rsidRPr="00AA391B" w:rsidRDefault="00E54C37" w:rsidP="00E54C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C449B" w:rsidRPr="00AA391B" w14:paraId="274498E9" w14:textId="77777777" w:rsidTr="00DC449B">
        <w:trPr>
          <w:trHeight w:val="305"/>
        </w:trPr>
        <w:tc>
          <w:tcPr>
            <w:tcW w:w="604" w:type="dxa"/>
            <w:vMerge w:val="restart"/>
          </w:tcPr>
          <w:p w14:paraId="4B9C2191" w14:textId="7838CD82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2.1.1</w:t>
            </w:r>
          </w:p>
        </w:tc>
        <w:tc>
          <w:tcPr>
            <w:tcW w:w="2154" w:type="dxa"/>
            <w:vMerge w:val="restart"/>
          </w:tcPr>
          <w:p w14:paraId="3FC0895A" w14:textId="7EE95979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межведомственно</w:t>
            </w:r>
            <w:r w:rsidR="007A5A3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го электронного взаимодействия</w:t>
            </w:r>
          </w:p>
        </w:tc>
        <w:tc>
          <w:tcPr>
            <w:tcW w:w="923" w:type="dxa"/>
          </w:tcPr>
          <w:p w14:paraId="58620BB9" w14:textId="0B49BDE3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4468A3BB" w14:textId="27066045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D5E0982" w14:textId="3AA7F063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B9FB27F" w14:textId="57BDDE1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88F65C3" w14:textId="29FD967C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103FC974" w14:textId="0082D823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7A2011EC" w14:textId="36AA55F6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3B5C8013" w14:textId="3FB08E6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6AA1DC2" w14:textId="7353775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DC449B" w:rsidRPr="00AA391B" w14:paraId="1ABF6B9C" w14:textId="77777777" w:rsidTr="00DC449B">
        <w:trPr>
          <w:trHeight w:val="827"/>
        </w:trPr>
        <w:tc>
          <w:tcPr>
            <w:tcW w:w="604" w:type="dxa"/>
            <w:vMerge/>
          </w:tcPr>
          <w:p w14:paraId="26718477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6BF39102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7A0EFA60" w14:textId="6415CC06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2BA8306F" w14:textId="3340DB6C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E56DA07" w14:textId="5A2E7E86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4F7383B" w14:textId="44B8AEAD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B34E24F" w14:textId="7C11EE13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66DAD759" w14:textId="56E736D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4846BD6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29F046" w14:textId="7F2F3A7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Количество видов запросов, используемых в системе межведомственного электронного взаимодействия</w:t>
            </w: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EF366E6" w14:textId="51E2735E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449B" w:rsidRPr="00AA391B" w14:paraId="26F925E1" w14:textId="77777777" w:rsidTr="00DC449B">
        <w:trPr>
          <w:trHeight w:val="827"/>
        </w:trPr>
        <w:tc>
          <w:tcPr>
            <w:tcW w:w="604" w:type="dxa"/>
            <w:vMerge/>
          </w:tcPr>
          <w:p w14:paraId="03BFF9BC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76DC4569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7B5FBC1C" w14:textId="7770C778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22C07ED3" w14:textId="3CA13D21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DCE39D8" w14:textId="10B3029E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B8E0176" w14:textId="3E7822E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1DAFE96" w14:textId="21DF6736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19657791" w14:textId="1287490E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4A8BC8E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568D58" w14:textId="6B0A47AB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видов запросов, используемых в системе 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межведомственного электронного взаимодействия</w:t>
            </w: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B79492D" w14:textId="046C640F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DC449B" w:rsidRPr="00AA391B" w14:paraId="61CB2A50" w14:textId="77777777" w:rsidTr="00C35136">
        <w:trPr>
          <w:trHeight w:val="175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4DF9D00D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03AF6CE6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7BF175CA" w14:textId="4D474D85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7940B619" w14:textId="4375B86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296D6B1" w14:textId="162F9C56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FB716A6" w14:textId="3B8D5813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DECA9AF" w14:textId="387899A9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1B366E13" w14:textId="05ABAA2F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12299E08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A04530" w14:textId="25AC92FC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видов запросов, используемых в системе межведомственного электронного взаимодействия</w:t>
            </w: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C8B29B0" w14:textId="688F9314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449B" w:rsidRPr="00AA391B" w14:paraId="3667110F" w14:textId="77777777" w:rsidTr="00C35136">
        <w:trPr>
          <w:trHeight w:val="637"/>
        </w:trPr>
        <w:tc>
          <w:tcPr>
            <w:tcW w:w="604" w:type="dxa"/>
            <w:vMerge w:val="restart"/>
          </w:tcPr>
          <w:p w14:paraId="70A71B72" w14:textId="4B4F2858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2.1.2</w:t>
            </w:r>
          </w:p>
        </w:tc>
        <w:tc>
          <w:tcPr>
            <w:tcW w:w="2154" w:type="dxa"/>
            <w:vMerge w:val="restart"/>
          </w:tcPr>
          <w:p w14:paraId="55D4D927" w14:textId="4851236A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ние оказания муниципальных услуг с использованием функционала конструктора цифровых административных регламентов</w:t>
            </w:r>
          </w:p>
        </w:tc>
        <w:tc>
          <w:tcPr>
            <w:tcW w:w="923" w:type="dxa"/>
          </w:tcPr>
          <w:p w14:paraId="619B8701" w14:textId="3D1827AE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26972966" w14:textId="62B70790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01C0773" w14:textId="22AA18D9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E566EA4" w14:textId="72880822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4DF5554" w14:textId="67ACEF3E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36D969DB" w14:textId="70631721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4DBED797" w14:textId="247B45A0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2D619E50" w14:textId="282ACFB0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5033077" w14:textId="0D6E4E22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</w:p>
        </w:tc>
      </w:tr>
      <w:tr w:rsidR="00DC449B" w:rsidRPr="00AA391B" w14:paraId="13FF0FDB" w14:textId="77777777" w:rsidTr="00C35136">
        <w:trPr>
          <w:trHeight w:val="2376"/>
        </w:trPr>
        <w:tc>
          <w:tcPr>
            <w:tcW w:w="604" w:type="dxa"/>
            <w:vMerge/>
          </w:tcPr>
          <w:p w14:paraId="5570787D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56CB369D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CFB11C1" w14:textId="5BB834DC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</w:tc>
        <w:tc>
          <w:tcPr>
            <w:tcW w:w="1118" w:type="dxa"/>
          </w:tcPr>
          <w:p w14:paraId="56E50875" w14:textId="44D0B2D7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B824733" w14:textId="1569B08F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FF22913" w14:textId="12A7183F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81E848F" w14:textId="2F59E881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5D046CD" w14:textId="27395882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3239130B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9C6E67" w14:textId="5E053D2E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 административных регламентов предоставляемых услуг, переведенных в цифровой формат с помощью конструктора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644445A" w14:textId="0A08F245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C449B" w:rsidRPr="00AA391B" w14:paraId="71A03642" w14:textId="77777777" w:rsidTr="00C35136">
        <w:trPr>
          <w:trHeight w:val="2327"/>
        </w:trPr>
        <w:tc>
          <w:tcPr>
            <w:tcW w:w="604" w:type="dxa"/>
            <w:vMerge/>
          </w:tcPr>
          <w:p w14:paraId="1F52C73C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45B2112D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5B49D705" w14:textId="1442EB67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8" w:type="dxa"/>
          </w:tcPr>
          <w:p w14:paraId="3ACAB555" w14:textId="664D99F2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D9B418B" w14:textId="4A17B659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82E25CC" w14:textId="0ABB6195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D6CD4B5" w14:textId="519B3E29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1328F62E" w14:textId="4BAC8B1A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2578EEB2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69EE0B" w14:textId="356146FA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 административных регламентов предоставляемых услуг, переведенных в цифровой формат с помощью конструктора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9DDEB7F" w14:textId="6FECB930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C449B" w:rsidRPr="00AA391B" w14:paraId="22D1477A" w14:textId="77777777" w:rsidTr="00BA27BC">
        <w:trPr>
          <w:trHeight w:val="82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B4A47E3" w14:textId="77777777" w:rsidR="00DC449B" w:rsidRPr="00AA391B" w:rsidRDefault="00DC449B" w:rsidP="00DC44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2BB4B12C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4DFDB96E" w14:textId="67895481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18" w:type="dxa"/>
          </w:tcPr>
          <w:p w14:paraId="19BF7FA3" w14:textId="1A7BD2A0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2905F6A" w14:textId="1B4BFDF9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7A93F1F" w14:textId="4D5AF5A0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2E76B65" w14:textId="358DCF7F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30FC114" w14:textId="1C5E02D8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1E6F0FBC" w14:textId="77777777" w:rsidR="00DC449B" w:rsidRPr="00AA391B" w:rsidRDefault="00DC449B" w:rsidP="00DC44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BB4F41" w14:textId="5D9FEBCA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AA3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 административных регламентов предоставляемых услуг, переведенных в цифровой формат с помощью конструктора</w:t>
            </w: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DDC2DAF" w14:textId="5B257D9F" w:rsidR="00DC449B" w:rsidRPr="00AA391B" w:rsidRDefault="00DC449B" w:rsidP="00DC449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245D7" w:rsidRPr="00AA391B" w14:paraId="2B25DF72" w14:textId="77777777" w:rsidTr="00BA27BC">
        <w:trPr>
          <w:trHeight w:val="374"/>
        </w:trPr>
        <w:tc>
          <w:tcPr>
            <w:tcW w:w="2758" w:type="dxa"/>
            <w:gridSpan w:val="2"/>
            <w:vMerge w:val="restart"/>
          </w:tcPr>
          <w:p w14:paraId="272AA799" w14:textId="77777777" w:rsidR="003245D7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Итого по</w:t>
            </w:r>
          </w:p>
          <w:p w14:paraId="2B62BAFE" w14:textId="2A6C7306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подпрограмме 3</w:t>
            </w:r>
          </w:p>
        </w:tc>
        <w:tc>
          <w:tcPr>
            <w:tcW w:w="923" w:type="dxa"/>
          </w:tcPr>
          <w:p w14:paraId="05AC5D52" w14:textId="57CBDCF7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14:paraId="4084CB5C" w14:textId="112A9311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964" w:type="dxa"/>
          </w:tcPr>
          <w:p w14:paraId="417A6795" w14:textId="778C9794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FE48CD5" w14:textId="67A00465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DFB88B7" w14:textId="49C115B3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9208,08</w:t>
            </w:r>
          </w:p>
        </w:tc>
        <w:tc>
          <w:tcPr>
            <w:tcW w:w="861" w:type="dxa"/>
          </w:tcPr>
          <w:p w14:paraId="45B8BD4E" w14:textId="1B613402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5B433798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B8AF64" w14:textId="7B14DFDB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42D5BC2" w14:textId="6ADCC390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45D7" w:rsidRPr="00AA391B" w14:paraId="21D6AF59" w14:textId="77777777" w:rsidTr="00BA27BC">
        <w:trPr>
          <w:trHeight w:val="212"/>
        </w:trPr>
        <w:tc>
          <w:tcPr>
            <w:tcW w:w="2758" w:type="dxa"/>
            <w:gridSpan w:val="2"/>
            <w:vMerge/>
          </w:tcPr>
          <w:p w14:paraId="3FBA73BA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6EF66FEC" w14:textId="32475C3B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8" w:type="dxa"/>
          </w:tcPr>
          <w:p w14:paraId="7F30AA44" w14:textId="48F86699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964" w:type="dxa"/>
          </w:tcPr>
          <w:p w14:paraId="0900E486" w14:textId="75AAE9B0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24B98DD" w14:textId="38D3F5DB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93401E5" w14:textId="7C0091E7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1208,08</w:t>
            </w:r>
          </w:p>
        </w:tc>
        <w:tc>
          <w:tcPr>
            <w:tcW w:w="861" w:type="dxa"/>
          </w:tcPr>
          <w:p w14:paraId="4B397D18" w14:textId="25DAA851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780D676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B0576B" w14:textId="5077F5D4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C1662BD" w14:textId="251EAE05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45D7" w:rsidRPr="00AA391B" w14:paraId="059993D3" w14:textId="77777777" w:rsidTr="00BA27BC">
        <w:trPr>
          <w:trHeight w:val="290"/>
        </w:trPr>
        <w:tc>
          <w:tcPr>
            <w:tcW w:w="2758" w:type="dxa"/>
            <w:gridSpan w:val="2"/>
            <w:vMerge/>
          </w:tcPr>
          <w:p w14:paraId="35DFD4CC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</w:tcPr>
          <w:p w14:paraId="66F369E1" w14:textId="2506ADCA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1118" w:type="dxa"/>
          </w:tcPr>
          <w:p w14:paraId="2331B96D" w14:textId="10275476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45A35886" w14:textId="7181A933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687E2ED" w14:textId="1644EE3C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6195432" w14:textId="0419ECF6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54BFE18C" w14:textId="1CCB71D4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03C9A77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FEA292" w14:textId="43DA89FD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6AF7EA0" w14:textId="31EC7CB0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45D7" w:rsidRPr="00AA391B" w14:paraId="46B30AC0" w14:textId="77777777" w:rsidTr="00BA27BC">
        <w:trPr>
          <w:trHeight w:val="211"/>
        </w:trPr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7CCECCB2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248FD349" w14:textId="5878343E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CA94C7F" w14:textId="5A8C1B8A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5E867B9" w14:textId="3DE376B5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FDFF7E6" w14:textId="5A4DC10A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E362EA3" w14:textId="4522434A" w:rsidR="003245D7" w:rsidRPr="00E514BF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0FA7F544" w14:textId="5EBB8A20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978E135" w14:textId="77777777" w:rsidR="003245D7" w:rsidRPr="00AA391B" w:rsidRDefault="003245D7" w:rsidP="00324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648E3C" w14:textId="5BAEE489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5B187C9" w14:textId="5F823FB9" w:rsidR="003245D7" w:rsidRPr="00AA391B" w:rsidRDefault="003245D7" w:rsidP="003245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1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55401120" w14:textId="77777777" w:rsidR="00577853" w:rsidRPr="00AA391B" w:rsidRDefault="00577853" w:rsidP="00937F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16B2BB" w14:textId="77777777" w:rsidR="00937F47" w:rsidRPr="00A95549" w:rsidRDefault="00937F47" w:rsidP="00937F47">
      <w:pPr>
        <w:jc w:val="both"/>
        <w:rPr>
          <w:rFonts w:ascii="Times New Roman" w:hAnsi="Times New Roman" w:cs="Times New Roman"/>
          <w:sz w:val="20"/>
          <w:szCs w:val="20"/>
        </w:rPr>
        <w:sectPr w:rsidR="00937F47" w:rsidRPr="00A95549" w:rsidSect="00BD0414">
          <w:pgSz w:w="16838" w:h="11906" w:orient="landscape"/>
          <w:pgMar w:top="1701" w:right="1103" w:bottom="567" w:left="1134" w:header="709" w:footer="333" w:gutter="0"/>
          <w:cols w:space="708"/>
          <w:titlePg/>
          <w:docGrid w:linePitch="360"/>
        </w:sectPr>
      </w:pPr>
    </w:p>
    <w:p w14:paraId="109A5AB0" w14:textId="0DE60770" w:rsidR="00577853" w:rsidRPr="00786922" w:rsidRDefault="00577853" w:rsidP="008348A6">
      <w:pPr>
        <w:pStyle w:val="ConsPlusNormal"/>
        <w:ind w:left="11482"/>
        <w:outlineLvl w:val="0"/>
        <w:rPr>
          <w:rFonts w:ascii="Times New Roman" w:hAnsi="Times New Roman" w:cs="Times New Roman"/>
          <w:sz w:val="24"/>
          <w:szCs w:val="24"/>
        </w:rPr>
      </w:pPr>
      <w:r w:rsidRPr="007869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60841" w:rsidRPr="00786922">
        <w:rPr>
          <w:rFonts w:ascii="Times New Roman" w:hAnsi="Times New Roman" w:cs="Times New Roman"/>
          <w:sz w:val="24"/>
          <w:szCs w:val="24"/>
        </w:rPr>
        <w:t>4</w:t>
      </w:r>
    </w:p>
    <w:p w14:paraId="0C95CA36" w14:textId="1A8D5AEA" w:rsidR="00577853" w:rsidRPr="00786922" w:rsidRDefault="00577853" w:rsidP="008348A6">
      <w:pPr>
        <w:pStyle w:val="ConsPlusNormal"/>
        <w:ind w:left="11482"/>
        <w:outlineLvl w:val="0"/>
        <w:rPr>
          <w:rFonts w:ascii="Times New Roman" w:hAnsi="Times New Roman" w:cs="Times New Roman"/>
          <w:sz w:val="24"/>
          <w:szCs w:val="24"/>
        </w:rPr>
      </w:pPr>
      <w:r w:rsidRPr="00786922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37DC481B" w14:textId="6AA9EB29" w:rsidR="00577853" w:rsidRPr="00786922" w:rsidRDefault="001033C3" w:rsidP="008348A6">
      <w:pPr>
        <w:pStyle w:val="ConsPlusNormal"/>
        <w:ind w:left="11482"/>
        <w:outlineLvl w:val="0"/>
        <w:rPr>
          <w:rFonts w:ascii="Times New Roman" w:hAnsi="Times New Roman" w:cs="Times New Roman"/>
          <w:sz w:val="24"/>
          <w:szCs w:val="24"/>
        </w:rPr>
      </w:pPr>
      <w:r w:rsidRPr="00786922">
        <w:rPr>
          <w:rFonts w:ascii="Times New Roman" w:hAnsi="Times New Roman" w:cs="Times New Roman"/>
          <w:sz w:val="24"/>
          <w:szCs w:val="24"/>
        </w:rPr>
        <w:t>«</w:t>
      </w:r>
      <w:r w:rsidR="00577853" w:rsidRPr="00786922">
        <w:rPr>
          <w:rFonts w:ascii="Times New Roman" w:hAnsi="Times New Roman" w:cs="Times New Roman"/>
          <w:sz w:val="24"/>
          <w:szCs w:val="24"/>
        </w:rPr>
        <w:t xml:space="preserve">Цифровое </w:t>
      </w:r>
      <w:r w:rsidR="00E07606" w:rsidRPr="00786922">
        <w:rPr>
          <w:rFonts w:ascii="Times New Roman" w:hAnsi="Times New Roman" w:cs="Times New Roman"/>
          <w:sz w:val="24"/>
          <w:szCs w:val="24"/>
        </w:rPr>
        <w:t>развитие ЗАТО</w:t>
      </w:r>
      <w:r w:rsidR="00577853" w:rsidRPr="00786922">
        <w:rPr>
          <w:rFonts w:ascii="Times New Roman" w:hAnsi="Times New Roman" w:cs="Times New Roman"/>
          <w:sz w:val="24"/>
          <w:szCs w:val="24"/>
        </w:rPr>
        <w:t xml:space="preserve"> Северск»</w:t>
      </w:r>
      <w:r w:rsidR="0091442B" w:rsidRPr="00786922">
        <w:rPr>
          <w:rFonts w:ascii="Times New Roman" w:hAnsi="Times New Roman" w:cs="Times New Roman"/>
          <w:sz w:val="24"/>
          <w:szCs w:val="24"/>
        </w:rPr>
        <w:t xml:space="preserve"> </w:t>
      </w:r>
      <w:r w:rsidR="00577853" w:rsidRPr="00786922">
        <w:rPr>
          <w:rFonts w:ascii="Times New Roman" w:hAnsi="Times New Roman" w:cs="Times New Roman"/>
          <w:sz w:val="24"/>
          <w:szCs w:val="24"/>
        </w:rPr>
        <w:t>на 202</w:t>
      </w:r>
      <w:r w:rsidR="00763850" w:rsidRPr="00786922">
        <w:rPr>
          <w:rFonts w:ascii="Times New Roman" w:hAnsi="Times New Roman" w:cs="Times New Roman"/>
          <w:sz w:val="24"/>
          <w:szCs w:val="24"/>
        </w:rPr>
        <w:t>5</w:t>
      </w:r>
      <w:r w:rsidR="00577853" w:rsidRPr="00786922">
        <w:rPr>
          <w:rFonts w:ascii="Times New Roman" w:hAnsi="Times New Roman" w:cs="Times New Roman"/>
          <w:sz w:val="24"/>
          <w:szCs w:val="24"/>
        </w:rPr>
        <w:t xml:space="preserve"> - 202</w:t>
      </w:r>
      <w:r w:rsidR="00763850" w:rsidRPr="00786922">
        <w:rPr>
          <w:rFonts w:ascii="Times New Roman" w:hAnsi="Times New Roman" w:cs="Times New Roman"/>
          <w:sz w:val="24"/>
          <w:szCs w:val="24"/>
        </w:rPr>
        <w:t>7</w:t>
      </w:r>
      <w:r w:rsidR="00577853" w:rsidRPr="00786922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18C6F3A6" w14:textId="77777777" w:rsidR="00577853" w:rsidRPr="00786922" w:rsidRDefault="00577853" w:rsidP="00577853">
      <w:pPr>
        <w:pStyle w:val="ConsPlusNormal"/>
        <w:ind w:left="11340" w:hanging="500"/>
        <w:rPr>
          <w:rFonts w:ascii="Times New Roman" w:hAnsi="Times New Roman" w:cs="Times New Roman"/>
          <w:sz w:val="24"/>
          <w:szCs w:val="24"/>
        </w:rPr>
      </w:pPr>
    </w:p>
    <w:p w14:paraId="50CD6855" w14:textId="77777777" w:rsidR="00577853" w:rsidRPr="00786922" w:rsidRDefault="00577853" w:rsidP="00577853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8692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ОБЩАЯ ПОТРЕБНОСТЬ</w:t>
      </w:r>
      <w:r w:rsidRPr="0078692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в ресурсном обеспечении реализации муниципальной программы </w:t>
      </w:r>
    </w:p>
    <w:p w14:paraId="7328586C" w14:textId="07BE1ADD" w:rsidR="00577853" w:rsidRPr="00786922" w:rsidRDefault="00577853" w:rsidP="00577853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8692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«Цифровое развитие ЗАТО Северск», включая прогнозную оценку расходов</w:t>
      </w:r>
    </w:p>
    <w:p w14:paraId="6DD51560" w14:textId="77777777" w:rsidR="00577853" w:rsidRPr="00786922" w:rsidRDefault="00577853" w:rsidP="00577853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84"/>
        <w:gridCol w:w="964"/>
        <w:gridCol w:w="1121"/>
        <w:gridCol w:w="1134"/>
        <w:gridCol w:w="1134"/>
        <w:gridCol w:w="1134"/>
        <w:gridCol w:w="851"/>
        <w:gridCol w:w="1842"/>
        <w:gridCol w:w="2410"/>
        <w:gridCol w:w="1418"/>
      </w:tblGrid>
      <w:tr w:rsidR="00554B42" w:rsidRPr="00786922" w14:paraId="5F32524B" w14:textId="77777777" w:rsidTr="00E26270">
        <w:tc>
          <w:tcPr>
            <w:tcW w:w="604" w:type="dxa"/>
            <w:vMerge w:val="restart"/>
          </w:tcPr>
          <w:p w14:paraId="0494CFFD" w14:textId="77777777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</w:tcPr>
          <w:p w14:paraId="5BFBE01F" w14:textId="4B619E7C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подпрограммы, задачи подпрограммы, </w:t>
            </w:r>
            <w:r w:rsidR="008348A6" w:rsidRPr="00786922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</w:tcPr>
          <w:p w14:paraId="68D1DC7A" w14:textId="709C1C91" w:rsidR="00554B42" w:rsidRPr="00786922" w:rsidRDefault="00554B42" w:rsidP="007869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</w:t>
            </w:r>
            <w:r w:rsid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зации, год</w:t>
            </w:r>
          </w:p>
        </w:tc>
        <w:tc>
          <w:tcPr>
            <w:tcW w:w="1121" w:type="dxa"/>
            <w:vMerge w:val="restart"/>
          </w:tcPr>
          <w:p w14:paraId="56041EA4" w14:textId="4B452987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</w:t>
            </w:r>
            <w:r w:rsidR="00460F6E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4253" w:type="dxa"/>
            <w:gridSpan w:val="4"/>
          </w:tcPr>
          <w:p w14:paraId="7718701D" w14:textId="77777777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</w:tcPr>
          <w:p w14:paraId="7F91F002" w14:textId="2CE7F32D" w:rsidR="00554B42" w:rsidRPr="00786922" w:rsidRDefault="00554B42" w:rsidP="00214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Участники </w:t>
            </w:r>
            <w:r w:rsidR="00214E78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рограммы, участники мероприятия</w:t>
            </w:r>
          </w:p>
        </w:tc>
        <w:tc>
          <w:tcPr>
            <w:tcW w:w="3828" w:type="dxa"/>
            <w:gridSpan w:val="2"/>
          </w:tcPr>
          <w:p w14:paraId="1CB17716" w14:textId="1A596CCF" w:rsidR="00554B42" w:rsidRPr="00786922" w:rsidRDefault="00554B42" w:rsidP="00214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Показатели конечного результата </w:t>
            </w:r>
            <w:r w:rsidR="008348A6" w:rsidRPr="00786922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="00214E78" w:rsidRPr="007869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54B42" w:rsidRPr="00786922" w14:paraId="33D61FAF" w14:textId="77777777" w:rsidTr="00E26270">
        <w:trPr>
          <w:trHeight w:val="1826"/>
        </w:trPr>
        <w:tc>
          <w:tcPr>
            <w:tcW w:w="604" w:type="dxa"/>
            <w:vMerge/>
          </w:tcPr>
          <w:p w14:paraId="288BF624" w14:textId="77777777" w:rsidR="00554B42" w:rsidRPr="00786922" w:rsidRDefault="00554B42" w:rsidP="00983A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C6E9653" w14:textId="77777777" w:rsidR="00554B42" w:rsidRPr="00786922" w:rsidRDefault="00554B42" w:rsidP="00983A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5989C06C" w14:textId="77777777" w:rsidR="00554B42" w:rsidRPr="00786922" w:rsidRDefault="00554B42" w:rsidP="00983A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Merge/>
          </w:tcPr>
          <w:p w14:paraId="14A7DA03" w14:textId="77777777" w:rsidR="00554B42" w:rsidRPr="00786922" w:rsidRDefault="00554B42" w:rsidP="00983A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63525A" w14:textId="07BA1939" w:rsidR="00554B42" w:rsidRPr="00786922" w:rsidRDefault="00786922" w:rsidP="00214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рального бюджета</w:t>
            </w:r>
          </w:p>
        </w:tc>
        <w:tc>
          <w:tcPr>
            <w:tcW w:w="1134" w:type="dxa"/>
          </w:tcPr>
          <w:p w14:paraId="2B5AEF15" w14:textId="689AF56F" w:rsidR="00554B42" w:rsidRPr="00786922" w:rsidRDefault="00786922" w:rsidP="00214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бласт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ного бюджета </w:t>
            </w:r>
          </w:p>
        </w:tc>
        <w:tc>
          <w:tcPr>
            <w:tcW w:w="1134" w:type="dxa"/>
          </w:tcPr>
          <w:p w14:paraId="5A92CECC" w14:textId="77777777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851" w:type="dxa"/>
          </w:tcPr>
          <w:p w14:paraId="4D143D9A" w14:textId="12283C59" w:rsidR="00554B42" w:rsidRPr="00786922" w:rsidRDefault="001033C3" w:rsidP="00214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E07606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</w:t>
            </w:r>
            <w:r w:rsid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жет</w:t>
            </w:r>
            <w:r w:rsid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54B4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ных </w:t>
            </w:r>
            <w:r w:rsidR="0069532E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источ-ников</w:t>
            </w:r>
          </w:p>
        </w:tc>
        <w:tc>
          <w:tcPr>
            <w:tcW w:w="1842" w:type="dxa"/>
            <w:vMerge/>
          </w:tcPr>
          <w:p w14:paraId="1C8C2074" w14:textId="77777777" w:rsidR="00554B42" w:rsidRPr="00786922" w:rsidRDefault="00554B42" w:rsidP="00983A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C5BE02" w14:textId="77777777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</w:tcPr>
          <w:p w14:paraId="2B173196" w14:textId="77777777" w:rsidR="00554B42" w:rsidRPr="00786922" w:rsidRDefault="00554B42" w:rsidP="00983A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51A5D28B" w14:textId="77777777" w:rsidR="009539FF" w:rsidRPr="00786922" w:rsidRDefault="009539FF" w:rsidP="0078692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84"/>
        <w:gridCol w:w="964"/>
        <w:gridCol w:w="1121"/>
        <w:gridCol w:w="1134"/>
        <w:gridCol w:w="1134"/>
        <w:gridCol w:w="1134"/>
        <w:gridCol w:w="851"/>
        <w:gridCol w:w="1829"/>
        <w:gridCol w:w="13"/>
        <w:gridCol w:w="2410"/>
        <w:gridCol w:w="1418"/>
      </w:tblGrid>
      <w:tr w:rsidR="006E531E" w:rsidRPr="00786922" w14:paraId="06842A42" w14:textId="77777777" w:rsidTr="00A972D4">
        <w:trPr>
          <w:tblHeader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408767C8" w14:textId="0AAC451F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5A54DAF" w14:textId="0DE47248" w:rsidR="006E531E" w:rsidRPr="00786922" w:rsidRDefault="006E531E" w:rsidP="006E53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51A1E6E0" w14:textId="1000FA98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2F0F9" w14:textId="109A42CF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52E2" w14:textId="0901AB69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F5416" w14:textId="20199511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9B5F" w14:textId="10787051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A5B03" w14:textId="77797D4F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9" w:type="dxa"/>
            <w:tcBorders>
              <w:top w:val="single" w:sz="4" w:space="0" w:color="auto"/>
              <w:bottom w:val="single" w:sz="4" w:space="0" w:color="auto"/>
            </w:tcBorders>
          </w:tcPr>
          <w:p w14:paraId="5A325136" w14:textId="0AC92E26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27DA0" w14:textId="62FC1163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4A60" w14:textId="7B33FBE5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6E531E" w:rsidRPr="00786922" w14:paraId="1AB4766A" w14:textId="77777777" w:rsidTr="00A972D4">
        <w:tc>
          <w:tcPr>
            <w:tcW w:w="14596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EFE2" w14:textId="4B098492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«Цифровизация городского хозяйства «Умный город»</w:t>
            </w:r>
          </w:p>
        </w:tc>
      </w:tr>
      <w:tr w:rsidR="006E531E" w:rsidRPr="00786922" w14:paraId="6312191F" w14:textId="77777777" w:rsidTr="00A972D4"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3F1B4D49" w14:textId="60B6E28B" w:rsidR="006E531E" w:rsidRPr="00786922" w:rsidRDefault="006E531E" w:rsidP="006E53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992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8667" w14:textId="1C0DC58D" w:rsidR="006E531E" w:rsidRPr="00786922" w:rsidRDefault="006E531E" w:rsidP="00A972D4">
            <w:pPr>
              <w:widowControl w:val="0"/>
              <w:tabs>
                <w:tab w:val="left" w:pos="12495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«</w:t>
            </w:r>
            <w:r w:rsidR="00763850"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» подпрограммы 1</w:t>
            </w:r>
          </w:p>
        </w:tc>
      </w:tr>
      <w:tr w:rsidR="004E0278" w:rsidRPr="00786922" w14:paraId="5F1FDDB3" w14:textId="77777777" w:rsidTr="00A972D4"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031D626" w14:textId="57DB3FE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B72F74C" w14:textId="5A9AC8EE" w:rsidR="00344A00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мероприятие. 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</w:t>
            </w:r>
            <w:r w:rsid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ние цифровых сервисов в городской </w:t>
            </w:r>
            <w:r w:rsidR="00344A00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среде,</w:t>
            </w:r>
          </w:p>
          <w:p w14:paraId="02F14813" w14:textId="1A5BB672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BB2AA2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т.ч.: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7D66B353" w14:textId="0896A7E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A80B9" w14:textId="4014D93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8637,00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916A5" w14:textId="227E9A3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67ED4" w14:textId="6DEFA84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C380B" w14:textId="49B7A68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8637,00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F0492" w14:textId="55F2035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2C98143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0B77C73C" w14:textId="77777777" w:rsidR="00B23B88" w:rsidRPr="00786922" w:rsidRDefault="004E0278" w:rsidP="000B3E87">
            <w:pPr>
              <w:pStyle w:val="2"/>
              <w:shd w:val="clear" w:color="auto" w:fill="FFFFFF"/>
              <w:spacing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КРИО,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r w:rsidR="00B23B88" w:rsidRPr="00786922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имущественных отношений</w:t>
            </w:r>
          </w:p>
          <w:p w14:paraId="0D230471" w14:textId="77777777" w:rsidR="00B23B88" w:rsidRPr="00786922" w:rsidRDefault="00B23B88" w:rsidP="000B3E87">
            <w:pPr>
              <w:pStyle w:val="2"/>
              <w:shd w:val="clear" w:color="auto" w:fill="FFFFFF"/>
              <w:spacing w:before="0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1E2F1135" w14:textId="7BA02110" w:rsidR="004E0278" w:rsidRPr="00786922" w:rsidRDefault="00B23B8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  <w:r w:rsidR="004E0278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EB3F2A0" w14:textId="5B37ABC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ABD5" w14:textId="1FC5AF0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4E0278" w:rsidRPr="00786922" w14:paraId="3BF451B2" w14:textId="77777777" w:rsidTr="00A972D4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488F544" w14:textId="14860E2E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536185A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7512F0E" w14:textId="2986260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4086F764" w14:textId="49397B82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4653,00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CD7FDD" w14:textId="1E2E239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AEEE2B" w14:textId="11C88C7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F3B9E5" w14:textId="3D440C9C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4653,00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82F4A9B" w14:textId="216782F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194DC991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83A8E6D" w14:textId="7C5EAE33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FD607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удовлетворенных решением вопросов городского развития с использованием цифровых технологий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5976C1C4" w14:textId="2F910C7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4E0278" w:rsidRPr="00786922" w14:paraId="61BB5869" w14:textId="77777777" w:rsidTr="00A972D4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D6743F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36722C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17C6E14C" w14:textId="201DF8A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43BDD5E2" w14:textId="09F6D15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1970,80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31E8F" w14:textId="55C157D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83D86" w14:textId="7552DBA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D14E6" w14:textId="42653A7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1970,80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777F85" w14:textId="59FEF9B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63BB21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70EA21A" w14:textId="2C9D787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B96AD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решением вопросов городского развития с использованием цифровых технологий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D935F" w14:textId="3AB9A6E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E0278" w:rsidRPr="00786922" w14:paraId="75BCA763" w14:textId="77777777" w:rsidTr="00A972D4">
        <w:trPr>
          <w:trHeight w:val="2328"/>
        </w:trPr>
        <w:tc>
          <w:tcPr>
            <w:tcW w:w="604" w:type="dxa"/>
            <w:vMerge/>
            <w:tcBorders>
              <w:top w:val="single" w:sz="4" w:space="0" w:color="auto"/>
              <w:bottom w:val="nil"/>
            </w:tcBorders>
          </w:tcPr>
          <w:p w14:paraId="4702B185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</w:tcPr>
          <w:p w14:paraId="4D61227E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22751A2F" w14:textId="57492F6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017A51D2" w14:textId="33EC5EF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2013,20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CA1A979" w14:textId="06C21AC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0EF6C09" w14:textId="5F8AB85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C107BD9" w14:textId="33BA73C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2013,20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F6C00F0" w14:textId="7D156BB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bottom w:val="nil"/>
            </w:tcBorders>
          </w:tcPr>
          <w:p w14:paraId="3D6CA724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C54F383" w14:textId="3022BDF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B96AD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решением вопросов городского развития с использованием цифровых технологий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20E9D7E" w14:textId="6DE9F5C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4E0278" w:rsidRPr="00786922" w14:paraId="3FB0847C" w14:textId="77777777" w:rsidTr="00A972D4">
        <w:trPr>
          <w:trHeight w:val="679"/>
        </w:trPr>
        <w:tc>
          <w:tcPr>
            <w:tcW w:w="604" w:type="dxa"/>
            <w:vMerge w:val="restart"/>
          </w:tcPr>
          <w:p w14:paraId="4BD69B53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</w:tcPr>
          <w:p w14:paraId="031198FF" w14:textId="70C1ACF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цифровой платформы для вовлечения граждан в решение вопросов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городского развития («Активный гражданин»)</w:t>
            </w:r>
          </w:p>
        </w:tc>
        <w:tc>
          <w:tcPr>
            <w:tcW w:w="964" w:type="dxa"/>
          </w:tcPr>
          <w:p w14:paraId="552719F2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581B324E" w14:textId="12CE78A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5453,00</w:t>
            </w:r>
          </w:p>
        </w:tc>
        <w:tc>
          <w:tcPr>
            <w:tcW w:w="1134" w:type="dxa"/>
          </w:tcPr>
          <w:p w14:paraId="2665BF91" w14:textId="1F10756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72E05D" w14:textId="5574CA6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161C96" w14:textId="3DA0FC3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5453,00</w:t>
            </w:r>
          </w:p>
        </w:tc>
        <w:tc>
          <w:tcPr>
            <w:tcW w:w="851" w:type="dxa"/>
          </w:tcPr>
          <w:p w14:paraId="1D53874D" w14:textId="24B65AC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9B42B5E" w14:textId="7F2047D2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ЗАТО Северск, 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КРИО</w:t>
            </w:r>
          </w:p>
          <w:p w14:paraId="287A6286" w14:textId="6BDE3008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A228871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19D9481F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4E0278" w:rsidRPr="00786922" w14:paraId="0EB8B776" w14:textId="77777777" w:rsidTr="00A972D4">
        <w:trPr>
          <w:trHeight w:val="876"/>
        </w:trPr>
        <w:tc>
          <w:tcPr>
            <w:tcW w:w="604" w:type="dxa"/>
            <w:vMerge/>
          </w:tcPr>
          <w:p w14:paraId="71D75DDD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E38D8CD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5E21182" w14:textId="492B7EB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1CC66465" w14:textId="6B556D1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3633,00</w:t>
            </w:r>
          </w:p>
        </w:tc>
        <w:tc>
          <w:tcPr>
            <w:tcW w:w="1134" w:type="dxa"/>
          </w:tcPr>
          <w:p w14:paraId="02064B11" w14:textId="7C85D76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67A6C85" w14:textId="35A4E87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1A1FDA3" w14:textId="6C9CEE7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3633,00</w:t>
            </w:r>
          </w:p>
        </w:tc>
        <w:tc>
          <w:tcPr>
            <w:tcW w:w="851" w:type="dxa"/>
          </w:tcPr>
          <w:p w14:paraId="1E8C4676" w14:textId="68B2D27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677D418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E104B2D" w14:textId="548D4EAC" w:rsidR="004E0278" w:rsidRPr="00786922" w:rsidRDefault="00E27CCD" w:rsidP="00804D3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DE0C12" w:rsidRPr="00177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Число</w:t>
            </w:r>
            <w:r w:rsidR="00DE0C12"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граждан, зарегистрировавших</w:t>
            </w:r>
            <w:r w:rsidR="001773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в течени</w:t>
            </w:r>
            <w:r w:rsidR="007275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 в информа</w:t>
            </w:r>
            <w:r w:rsidR="00804D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ционной </w:t>
            </w:r>
            <w:r w:rsidR="00804D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системе «Мой Северск», чел</w:t>
            </w:r>
          </w:p>
        </w:tc>
        <w:tc>
          <w:tcPr>
            <w:tcW w:w="1418" w:type="dxa"/>
            <w:shd w:val="clear" w:color="auto" w:fill="FFFFFF" w:themeFill="background1"/>
          </w:tcPr>
          <w:p w14:paraId="1220C881" w14:textId="0D4ED189" w:rsidR="004E0278" w:rsidRPr="00786922" w:rsidRDefault="00E27CCD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4E0278" w:rsidRPr="00786922" w14:paraId="1A8C615C" w14:textId="77777777" w:rsidTr="00A972D4">
        <w:trPr>
          <w:trHeight w:val="674"/>
        </w:trPr>
        <w:tc>
          <w:tcPr>
            <w:tcW w:w="604" w:type="dxa"/>
            <w:vMerge/>
          </w:tcPr>
          <w:p w14:paraId="6209D928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EDCBDDB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56C4ABB" w14:textId="24A86D0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067BCF6A" w14:textId="39DE6A7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910,00</w:t>
            </w:r>
          </w:p>
        </w:tc>
        <w:tc>
          <w:tcPr>
            <w:tcW w:w="1134" w:type="dxa"/>
          </w:tcPr>
          <w:p w14:paraId="56D0C310" w14:textId="12775F5F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D82770" w14:textId="08928B3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C6DB95E" w14:textId="4C12E43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910,00</w:t>
            </w:r>
          </w:p>
        </w:tc>
        <w:tc>
          <w:tcPr>
            <w:tcW w:w="851" w:type="dxa"/>
          </w:tcPr>
          <w:p w14:paraId="186D4882" w14:textId="28F7EDF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383525C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21037C3" w14:textId="5D8ADD90" w:rsidR="004E0278" w:rsidRDefault="00E27CCD" w:rsidP="007275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DE0C12" w:rsidRPr="00177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Число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граждан, зарегистрировавших</w:t>
            </w:r>
            <w:r w:rsidR="001773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в течени</w:t>
            </w:r>
            <w:r w:rsidR="007275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 в информа</w:t>
            </w:r>
            <w:r w:rsidR="00804D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ционной системе «Мой Северск», чел</w:t>
            </w:r>
          </w:p>
          <w:p w14:paraId="4FFB5090" w14:textId="14450111" w:rsidR="00DE0C12" w:rsidRPr="00786922" w:rsidRDefault="00DE0C12" w:rsidP="007275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74E868A" w14:textId="50E984D3" w:rsidR="004E0278" w:rsidRPr="00786922" w:rsidRDefault="00E27CCD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4E0278" w:rsidRPr="00786922" w14:paraId="7E99F156" w14:textId="77777777" w:rsidTr="00A972D4">
        <w:trPr>
          <w:trHeight w:val="674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5EB714A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4662CDA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ED38289" w14:textId="6C6B4A6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5343855B" w14:textId="2964696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05FC7C0" w14:textId="78F29BC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57F0CD5" w14:textId="0E50393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1C196E" w14:textId="59AA93A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F084076" w14:textId="327D2DA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7A9DF536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38122D" w14:textId="6CE2724A" w:rsidR="004E0278" w:rsidRDefault="00E27CCD" w:rsidP="007275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DE0C12" w:rsidRPr="00177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Число</w:t>
            </w:r>
            <w:r w:rsidR="00DE0C12"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граждан, зарегистрировавших</w:t>
            </w:r>
            <w:r w:rsidR="001773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в течени</w:t>
            </w:r>
            <w:r w:rsidR="007275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869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 в информа</w:t>
            </w:r>
            <w:r w:rsidR="00804D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ционной системе «Мой Северск», чел</w:t>
            </w:r>
          </w:p>
          <w:p w14:paraId="18D50CAF" w14:textId="750FEF5D" w:rsidR="00DE0C12" w:rsidRPr="00786922" w:rsidRDefault="00DE0C12" w:rsidP="007275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5456FD" w14:textId="03148554" w:rsidR="004E0278" w:rsidRPr="00786922" w:rsidRDefault="00E27CCD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4E0278" w:rsidRPr="00786922" w14:paraId="450CBB20" w14:textId="77777777" w:rsidTr="00A972D4">
        <w:tc>
          <w:tcPr>
            <w:tcW w:w="604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2B790242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5C586FDF" w14:textId="64FBAFA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платформы «Цифровой двойник»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7C8AC4E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7887148F" w14:textId="58C3ED5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3184,00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12CA530" w14:textId="2A3A7D6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8CA0A5D" w14:textId="20E9CB8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9FC693A" w14:textId="21F63ED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3184,00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35DAEEF" w14:textId="29DBA1D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bottom w:val="single" w:sz="4" w:space="0" w:color="auto"/>
            </w:tcBorders>
          </w:tcPr>
          <w:p w14:paraId="558E03A0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322B02E" w14:textId="77777777" w:rsidR="00B23B88" w:rsidRPr="00786922" w:rsidRDefault="004E0278" w:rsidP="000B3E87">
            <w:pPr>
              <w:pStyle w:val="2"/>
              <w:shd w:val="clear" w:color="auto" w:fill="FFFFFF"/>
              <w:spacing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  <w:r w:rsidR="00B23B88" w:rsidRPr="00786922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имущественных отношений</w:t>
            </w:r>
          </w:p>
          <w:p w14:paraId="24CDBFA3" w14:textId="77777777" w:rsidR="00B23B88" w:rsidRPr="00786922" w:rsidRDefault="00B23B88" w:rsidP="000B3E87">
            <w:pPr>
              <w:pStyle w:val="2"/>
              <w:shd w:val="clear" w:color="auto" w:fill="FFFFFF"/>
              <w:spacing w:before="0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C0CF0FF" w14:textId="24DA5AF2" w:rsidR="004E0278" w:rsidRPr="00786922" w:rsidRDefault="00B23B8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7864F3D" w14:textId="346FCB7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69AA085" w14:textId="3FDE74C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Х</w:t>
            </w:r>
          </w:p>
        </w:tc>
      </w:tr>
      <w:tr w:rsidR="004E0278" w:rsidRPr="00786922" w14:paraId="0ED74E28" w14:textId="77777777" w:rsidTr="00A972D4">
        <w:trPr>
          <w:trHeight w:val="674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47385EE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EE5C3FE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F9CBA85" w14:textId="683C1AE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7AAC5296" w14:textId="3D66B6F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E92F44" w14:textId="58D2E7E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C71765" w14:textId="2E18879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3D979C6" w14:textId="5F877ED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92172FB" w14:textId="2DC0CDE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6344B6B0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E215DEB" w14:textId="26DBA49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публичных слоев данных, отображенных в градостроительном атласе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11CF45C" w14:textId="3A113C66" w:rsidR="004E0278" w:rsidRPr="00786922" w:rsidRDefault="004E0278" w:rsidP="000A309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A309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E0278" w:rsidRPr="00786922" w14:paraId="6857A44B" w14:textId="77777777" w:rsidTr="00A972D4">
        <w:trPr>
          <w:trHeight w:val="679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A5E265D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8F2A1D0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F369535" w14:textId="1BDD609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2C06FAA1" w14:textId="551AAE7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1060,80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C9CD4E" w14:textId="42C29AF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2D5E282" w14:textId="3EC0A2D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5F5F68" w14:textId="36F143D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1060,80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FDBEBE1" w14:textId="2E41C42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22F4DB13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685348E" w14:textId="41AE945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публичных слоев данных, отображенных в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градостроительном атласе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F3DFE74" w14:textId="34A3EBBF" w:rsidR="004E0278" w:rsidRPr="00786922" w:rsidRDefault="004E0278" w:rsidP="000A309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="000A309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E0278" w:rsidRPr="00786922" w14:paraId="2F8F8EA9" w14:textId="77777777" w:rsidTr="00A972D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C759C8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702B63F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E164224" w14:textId="1293935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06F41BD9" w14:textId="782F8A6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1103,20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DD1338" w14:textId="7677CF5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373ED0" w14:textId="6D59C53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3716185" w14:textId="3A2BEC4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1103,20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FB6E863" w14:textId="3B0AD4D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46FDD2DD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28F4B45" w14:textId="26BC951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публичных слоев данных, отображенных в градостроительном атласе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E474785" w14:textId="4D6C1078" w:rsidR="004E0278" w:rsidRPr="00786922" w:rsidRDefault="004E0278" w:rsidP="000A309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A309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4E0278" w:rsidRPr="00786922" w14:paraId="4593C905" w14:textId="77777777" w:rsidTr="00A972D4">
        <w:tc>
          <w:tcPr>
            <w:tcW w:w="604" w:type="dxa"/>
          </w:tcPr>
          <w:p w14:paraId="0C63CD5D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992" w:type="dxa"/>
            <w:gridSpan w:val="11"/>
          </w:tcPr>
          <w:p w14:paraId="6BCA2900" w14:textId="3EF3776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2 «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» подпрограммы 1</w:t>
            </w:r>
          </w:p>
        </w:tc>
      </w:tr>
      <w:tr w:rsidR="004E0278" w:rsidRPr="00786922" w14:paraId="2F07F8DD" w14:textId="77777777" w:rsidTr="00A972D4">
        <w:trPr>
          <w:trHeight w:val="545"/>
        </w:trPr>
        <w:tc>
          <w:tcPr>
            <w:tcW w:w="604" w:type="dxa"/>
            <w:vMerge w:val="restart"/>
          </w:tcPr>
          <w:p w14:paraId="5193A240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</w:tcPr>
          <w:p w14:paraId="01A4E427" w14:textId="792BD801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мероприятие. </w:t>
            </w:r>
          </w:p>
          <w:p w14:paraId="27C45E7F" w14:textId="727CEE4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17739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в сфере транспорта на территории ЗАТО Северск, в т.ч.:</w:t>
            </w:r>
          </w:p>
        </w:tc>
        <w:tc>
          <w:tcPr>
            <w:tcW w:w="964" w:type="dxa"/>
          </w:tcPr>
          <w:p w14:paraId="336A0188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04C99E9E" w14:textId="3C8E397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2979,25</w:t>
            </w:r>
          </w:p>
        </w:tc>
        <w:tc>
          <w:tcPr>
            <w:tcW w:w="1134" w:type="dxa"/>
          </w:tcPr>
          <w:p w14:paraId="45D6CF91" w14:textId="0668B1E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E5C20B" w14:textId="68ACFC9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5520E10" w14:textId="6564828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2979,25</w:t>
            </w:r>
          </w:p>
        </w:tc>
        <w:tc>
          <w:tcPr>
            <w:tcW w:w="851" w:type="dxa"/>
          </w:tcPr>
          <w:p w14:paraId="67F2757E" w14:textId="73D7F54F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2" w:type="dxa"/>
            <w:gridSpan w:val="2"/>
            <w:vMerge w:val="restart"/>
          </w:tcPr>
          <w:p w14:paraId="4B2CE42B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143A18CB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</w:t>
            </w:r>
          </w:p>
          <w:p w14:paraId="5B926260" w14:textId="13D5EF0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</w:tcPr>
          <w:p w14:paraId="19D4E388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1729860A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4E0278" w:rsidRPr="00786922" w14:paraId="71638CE2" w14:textId="77777777" w:rsidTr="00A972D4">
        <w:trPr>
          <w:trHeight w:val="1581"/>
        </w:trPr>
        <w:tc>
          <w:tcPr>
            <w:tcW w:w="604" w:type="dxa"/>
            <w:vMerge/>
          </w:tcPr>
          <w:p w14:paraId="5FE2F7D9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14B1733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8C5D16C" w14:textId="7011DC2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38000A88" w14:textId="48D30E9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954,83</w:t>
            </w:r>
          </w:p>
        </w:tc>
        <w:tc>
          <w:tcPr>
            <w:tcW w:w="1134" w:type="dxa"/>
          </w:tcPr>
          <w:p w14:paraId="74A0C544" w14:textId="797CABB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6BCB4F1" w14:textId="25C2292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076697B" w14:textId="39120E8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954,83</w:t>
            </w:r>
          </w:p>
        </w:tc>
        <w:tc>
          <w:tcPr>
            <w:tcW w:w="851" w:type="dxa"/>
          </w:tcPr>
          <w:p w14:paraId="79B944AF" w14:textId="3EEAD6E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38CE5D5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F5A0ABF" w14:textId="0B186C1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A338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</w:t>
            </w:r>
            <w:r w:rsidR="000A4BF1"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ым маршрутам на территории ЗАТО 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проц </w:t>
            </w:r>
          </w:p>
        </w:tc>
        <w:tc>
          <w:tcPr>
            <w:tcW w:w="1418" w:type="dxa"/>
          </w:tcPr>
          <w:p w14:paraId="1C5B3095" w14:textId="166B82F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4E0278" w:rsidRPr="00786922" w14:paraId="4D338E65" w14:textId="77777777" w:rsidTr="00A972D4">
        <w:trPr>
          <w:trHeight w:val="154"/>
        </w:trPr>
        <w:tc>
          <w:tcPr>
            <w:tcW w:w="604" w:type="dxa"/>
            <w:vMerge/>
          </w:tcPr>
          <w:p w14:paraId="73FC70F5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864E8E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980789F" w14:textId="34DC07F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30A06034" w14:textId="259BA79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993,03</w:t>
            </w:r>
          </w:p>
        </w:tc>
        <w:tc>
          <w:tcPr>
            <w:tcW w:w="1134" w:type="dxa"/>
          </w:tcPr>
          <w:p w14:paraId="139768B6" w14:textId="3ED3DD4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298BBF9" w14:textId="416D812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701F97" w14:textId="09FE75B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993,03</w:t>
            </w:r>
          </w:p>
        </w:tc>
        <w:tc>
          <w:tcPr>
            <w:tcW w:w="851" w:type="dxa"/>
          </w:tcPr>
          <w:p w14:paraId="7078BF6A" w14:textId="52442C6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354445C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CF6B31" w14:textId="42F818E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A338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муниципальным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маршрутам на территории ЗАТО</w:t>
            </w:r>
            <w:r w:rsidR="000A4BF1"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</w:tcPr>
          <w:p w14:paraId="5A50149C" w14:textId="39069C6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</w:tr>
      <w:tr w:rsidR="004E0278" w:rsidRPr="00786922" w14:paraId="6A50E12E" w14:textId="77777777" w:rsidTr="00A972D4">
        <w:trPr>
          <w:trHeight w:val="176"/>
        </w:trPr>
        <w:tc>
          <w:tcPr>
            <w:tcW w:w="604" w:type="dxa"/>
            <w:vMerge/>
          </w:tcPr>
          <w:p w14:paraId="13C164B2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D40C8F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96AB6CC" w14:textId="0CC408A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21" w:type="dxa"/>
          </w:tcPr>
          <w:p w14:paraId="4DF38EBE" w14:textId="66AD0E0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1031,39</w:t>
            </w:r>
          </w:p>
        </w:tc>
        <w:tc>
          <w:tcPr>
            <w:tcW w:w="1134" w:type="dxa"/>
          </w:tcPr>
          <w:p w14:paraId="13B7F8AD" w14:textId="60DBB76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3CBBCAC" w14:textId="367BCEB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A11D254" w14:textId="3B43AB9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1031,39</w:t>
            </w:r>
          </w:p>
        </w:tc>
        <w:tc>
          <w:tcPr>
            <w:tcW w:w="851" w:type="dxa"/>
          </w:tcPr>
          <w:p w14:paraId="68BE8AB3" w14:textId="6D117FF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0DBD8FB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1FFADD" w14:textId="42DF5E1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</w:t>
            </w:r>
            <w:r w:rsidR="00A338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удовлетворенных движением транспорта по муниципальным маршрутам на т</w:t>
            </w:r>
            <w:r w:rsidR="000A4BF1"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ерритории ЗАТО 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</w:tcPr>
          <w:p w14:paraId="0EE7B67F" w14:textId="3A6ED3E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4E0278" w:rsidRPr="00786922" w14:paraId="376A4B5D" w14:textId="77777777" w:rsidTr="00A972D4">
        <w:trPr>
          <w:trHeight w:val="157"/>
        </w:trPr>
        <w:tc>
          <w:tcPr>
            <w:tcW w:w="604" w:type="dxa"/>
            <w:vMerge w:val="restart"/>
          </w:tcPr>
          <w:p w14:paraId="1D635679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</w:tcPr>
          <w:p w14:paraId="06F92246" w14:textId="1E3986C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контроля и учета за передвижением и работой дорожно- коммунальной техники</w:t>
            </w:r>
          </w:p>
        </w:tc>
        <w:tc>
          <w:tcPr>
            <w:tcW w:w="964" w:type="dxa"/>
          </w:tcPr>
          <w:p w14:paraId="1EA48164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2804A861" w14:textId="355DDC3A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327,24</w:t>
            </w:r>
          </w:p>
        </w:tc>
        <w:tc>
          <w:tcPr>
            <w:tcW w:w="1134" w:type="dxa"/>
          </w:tcPr>
          <w:p w14:paraId="55BC5CEA" w14:textId="651A66BF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6456862" w14:textId="40E490B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FC2363E" w14:textId="6CD67AE1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327,24</w:t>
            </w:r>
          </w:p>
        </w:tc>
        <w:tc>
          <w:tcPr>
            <w:tcW w:w="851" w:type="dxa"/>
          </w:tcPr>
          <w:p w14:paraId="78A7BCAA" w14:textId="3C4D138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63FE7BBB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34DDAB2C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</w:p>
          <w:p w14:paraId="55FDC549" w14:textId="36FC829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</w:tcPr>
          <w:p w14:paraId="0386615B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55519FBF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4E0278" w:rsidRPr="00786922" w14:paraId="48A7A5AC" w14:textId="77777777" w:rsidTr="00A972D4">
        <w:trPr>
          <w:trHeight w:val="674"/>
        </w:trPr>
        <w:tc>
          <w:tcPr>
            <w:tcW w:w="604" w:type="dxa"/>
            <w:vMerge/>
          </w:tcPr>
          <w:p w14:paraId="03D9F49F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B8A3653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05301B1" w14:textId="1933FD6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6B74C096" w14:textId="2571AF7A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104,83</w:t>
            </w:r>
          </w:p>
        </w:tc>
        <w:tc>
          <w:tcPr>
            <w:tcW w:w="1134" w:type="dxa"/>
          </w:tcPr>
          <w:p w14:paraId="790D19CC" w14:textId="4B59E2E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6A3A91D" w14:textId="5262EEF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9B76B4" w14:textId="568448E0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104,83</w:t>
            </w:r>
          </w:p>
        </w:tc>
        <w:tc>
          <w:tcPr>
            <w:tcW w:w="851" w:type="dxa"/>
          </w:tcPr>
          <w:p w14:paraId="1A25C7F0" w14:textId="32BDC82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673EEEC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A19812" w14:textId="38E55FF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специализированной техники, подключенной к системе мо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иторинга </w:t>
            </w:r>
            <w:r w:rsidR="003E74D0"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автотранспорта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</w:tcPr>
          <w:p w14:paraId="0A53B732" w14:textId="060D542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4E0278" w:rsidRPr="00786922" w14:paraId="74F77F39" w14:textId="77777777" w:rsidTr="00A972D4">
        <w:trPr>
          <w:trHeight w:val="674"/>
        </w:trPr>
        <w:tc>
          <w:tcPr>
            <w:tcW w:w="604" w:type="dxa"/>
            <w:vMerge/>
          </w:tcPr>
          <w:p w14:paraId="224AE04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D8AC488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FA26CD9" w14:textId="1C7952D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553699B2" w14:textId="2EA1AD9A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109,03</w:t>
            </w:r>
          </w:p>
        </w:tc>
        <w:tc>
          <w:tcPr>
            <w:tcW w:w="1134" w:type="dxa"/>
          </w:tcPr>
          <w:p w14:paraId="2AB32BD7" w14:textId="0A48EB1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6A59958" w14:textId="2A707D3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9F88E54" w14:textId="2BEC9876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109,03</w:t>
            </w:r>
          </w:p>
        </w:tc>
        <w:tc>
          <w:tcPr>
            <w:tcW w:w="851" w:type="dxa"/>
          </w:tcPr>
          <w:p w14:paraId="1F78D953" w14:textId="3A2D4CA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A361074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22210A" w14:textId="3D2BFF3F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специализированной техники, подключенной к системе мо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иторинга </w:t>
            </w:r>
            <w:r w:rsidR="003E74D0"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автотранспорта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</w:tcPr>
          <w:p w14:paraId="435A2984" w14:textId="4860FF8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4E0278" w:rsidRPr="00786922" w14:paraId="640B8419" w14:textId="77777777" w:rsidTr="00A972D4">
        <w:trPr>
          <w:trHeight w:val="674"/>
        </w:trPr>
        <w:tc>
          <w:tcPr>
            <w:tcW w:w="604" w:type="dxa"/>
            <w:vMerge/>
          </w:tcPr>
          <w:p w14:paraId="6E1ED69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01B52FF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34BC918" w14:textId="35AADF5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2D6E69FF" w14:textId="6DE92D09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113,39</w:t>
            </w:r>
          </w:p>
        </w:tc>
        <w:tc>
          <w:tcPr>
            <w:tcW w:w="1134" w:type="dxa"/>
          </w:tcPr>
          <w:p w14:paraId="7FE53207" w14:textId="75B64FCF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6BD20F2" w14:textId="6E20BD3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0A594B1" w14:textId="0B8DB268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113,39</w:t>
            </w:r>
          </w:p>
        </w:tc>
        <w:tc>
          <w:tcPr>
            <w:tcW w:w="851" w:type="dxa"/>
          </w:tcPr>
          <w:p w14:paraId="1B462DA9" w14:textId="1C68FB6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E525A79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65C8FE" w14:textId="3209373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специализированной техники,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подключенной к системе мо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иторинга </w:t>
            </w:r>
            <w:r w:rsidR="003E74D0"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автотранспорта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</w:tcPr>
          <w:p w14:paraId="23DCADFD" w14:textId="4C36EB5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</w:t>
            </w:r>
          </w:p>
        </w:tc>
      </w:tr>
      <w:tr w:rsidR="004E0278" w:rsidRPr="00786922" w14:paraId="74125109" w14:textId="77777777" w:rsidTr="00A972D4">
        <w:tc>
          <w:tcPr>
            <w:tcW w:w="604" w:type="dxa"/>
            <w:vMerge w:val="restart"/>
          </w:tcPr>
          <w:p w14:paraId="094000C8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</w:tcPr>
          <w:p w14:paraId="776AA922" w14:textId="112436F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964" w:type="dxa"/>
          </w:tcPr>
          <w:p w14:paraId="51E76B32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36084218" w14:textId="194BB350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2652,00</w:t>
            </w:r>
          </w:p>
        </w:tc>
        <w:tc>
          <w:tcPr>
            <w:tcW w:w="1134" w:type="dxa"/>
          </w:tcPr>
          <w:p w14:paraId="75DC5FE4" w14:textId="6AA4B27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257B17B" w14:textId="1063ED0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94074B5" w14:textId="082AC8DA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2652,00</w:t>
            </w:r>
          </w:p>
        </w:tc>
        <w:tc>
          <w:tcPr>
            <w:tcW w:w="851" w:type="dxa"/>
          </w:tcPr>
          <w:p w14:paraId="58C9FFFF" w14:textId="0281AC4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42320FF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72B5ADA0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</w:t>
            </w:r>
          </w:p>
          <w:p w14:paraId="586EB4F9" w14:textId="3ED2CEE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</w:tcPr>
          <w:p w14:paraId="2A219E68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66C6CF79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4E0278" w:rsidRPr="00786922" w14:paraId="14695417" w14:textId="77777777" w:rsidTr="00A972D4">
        <w:tc>
          <w:tcPr>
            <w:tcW w:w="604" w:type="dxa"/>
            <w:vMerge/>
          </w:tcPr>
          <w:p w14:paraId="7DBBBEAD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68EEF28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4799232" w14:textId="2EE3497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56EA58A3" w14:textId="6C67FCEE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134" w:type="dxa"/>
          </w:tcPr>
          <w:p w14:paraId="77574233" w14:textId="4B5EA4F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9938853" w14:textId="0D74367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BE1C446" w14:textId="6C5F16F7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851" w:type="dxa"/>
          </w:tcPr>
          <w:p w14:paraId="7F338F63" w14:textId="06DE49B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810C09F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BA971D" w14:textId="59BB964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маршрутов, отраженных в транспортном сервисе передвижения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</w:tcPr>
          <w:p w14:paraId="5243F70B" w14:textId="5A50979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4E0278" w:rsidRPr="00786922" w14:paraId="3A17B309" w14:textId="77777777" w:rsidTr="00A972D4">
        <w:tc>
          <w:tcPr>
            <w:tcW w:w="604" w:type="dxa"/>
            <w:vMerge/>
          </w:tcPr>
          <w:p w14:paraId="27CBA9D5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B3F220D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00A261D" w14:textId="1D17483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3064F4C3" w14:textId="51862B2A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884,00</w:t>
            </w:r>
          </w:p>
        </w:tc>
        <w:tc>
          <w:tcPr>
            <w:tcW w:w="1134" w:type="dxa"/>
          </w:tcPr>
          <w:p w14:paraId="2C0EA898" w14:textId="23A34EF6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9669B32" w14:textId="55FC170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05CAE0D" w14:textId="2332D4E2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884,00</w:t>
            </w:r>
          </w:p>
        </w:tc>
        <w:tc>
          <w:tcPr>
            <w:tcW w:w="851" w:type="dxa"/>
          </w:tcPr>
          <w:p w14:paraId="7E8DD6E0" w14:textId="43BA33E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2794B63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4DC825" w14:textId="3DCF04F9" w:rsidR="00501E16" w:rsidRPr="00786922" w:rsidRDefault="004E0278" w:rsidP="00177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маршрутов, отраженных в транспортном сервисе передвижения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</w:tcPr>
          <w:p w14:paraId="1D03E93E" w14:textId="60D3899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4E0278" w:rsidRPr="00786922" w14:paraId="32DF36E0" w14:textId="77777777" w:rsidTr="00A972D4">
        <w:tc>
          <w:tcPr>
            <w:tcW w:w="604" w:type="dxa"/>
            <w:vMerge/>
          </w:tcPr>
          <w:p w14:paraId="3A3C2CFF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1970C7A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0AC675FF" w14:textId="34DF645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7AA96AA9" w14:textId="701DA7C8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918,00</w:t>
            </w:r>
          </w:p>
        </w:tc>
        <w:tc>
          <w:tcPr>
            <w:tcW w:w="1134" w:type="dxa"/>
          </w:tcPr>
          <w:p w14:paraId="506DC9FB" w14:textId="4B18F77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EEA944D" w14:textId="6D73741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4819F4" w14:textId="3CBAA103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918,00</w:t>
            </w:r>
          </w:p>
        </w:tc>
        <w:tc>
          <w:tcPr>
            <w:tcW w:w="851" w:type="dxa"/>
          </w:tcPr>
          <w:p w14:paraId="71186028" w14:textId="5965C2D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F2DD96A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FA8D27" w14:textId="49FE87D1" w:rsidR="00501E16" w:rsidRPr="00786922" w:rsidRDefault="004E0278" w:rsidP="00177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маршрутов, отраженных в транспортном сервисе передвижения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</w:tcPr>
          <w:p w14:paraId="2305DC40" w14:textId="7EF68FB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4E0278" w:rsidRPr="00786922" w14:paraId="2C16103A" w14:textId="77777777" w:rsidTr="00A972D4">
        <w:trPr>
          <w:trHeight w:val="441"/>
        </w:trPr>
        <w:tc>
          <w:tcPr>
            <w:tcW w:w="14596" w:type="dxa"/>
            <w:gridSpan w:val="12"/>
          </w:tcPr>
          <w:p w14:paraId="5D915927" w14:textId="68478A5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3 «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» подпрограммы 1</w:t>
            </w:r>
          </w:p>
        </w:tc>
      </w:tr>
      <w:tr w:rsidR="004E0278" w:rsidRPr="00786922" w14:paraId="0712D4BC" w14:textId="77777777" w:rsidTr="00A972D4">
        <w:trPr>
          <w:trHeight w:val="423"/>
        </w:trPr>
        <w:tc>
          <w:tcPr>
            <w:tcW w:w="604" w:type="dxa"/>
            <w:vMerge w:val="restart"/>
          </w:tcPr>
          <w:p w14:paraId="412F10DB" w14:textId="378F12CC" w:rsidR="004E0278" w:rsidRPr="00786922" w:rsidRDefault="004E0278" w:rsidP="007C33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1984" w:type="dxa"/>
            <w:vMerge w:val="restart"/>
          </w:tcPr>
          <w:p w14:paraId="51A4C052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мероприятие.</w:t>
            </w:r>
          </w:p>
          <w:p w14:paraId="45A681FE" w14:textId="44AD421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17739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ние цифровых сервисов общественной и экологической безопасност</w:t>
            </w:r>
            <w:r w:rsidR="009523B6"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на территории ЗАТО Северск, в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т.ч.:</w:t>
            </w:r>
          </w:p>
        </w:tc>
        <w:tc>
          <w:tcPr>
            <w:tcW w:w="964" w:type="dxa"/>
          </w:tcPr>
          <w:p w14:paraId="1FD5BE59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65F42456" w14:textId="6BE5D712" w:rsidR="004E0278" w:rsidRPr="003437A3" w:rsidRDefault="00166B27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33249,21</w:t>
            </w:r>
          </w:p>
        </w:tc>
        <w:tc>
          <w:tcPr>
            <w:tcW w:w="1134" w:type="dxa"/>
          </w:tcPr>
          <w:p w14:paraId="6222E66F" w14:textId="3778038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FEF1F71" w14:textId="37CD576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3961A34" w14:textId="7E434E19" w:rsidR="004E0278" w:rsidRPr="00786922" w:rsidRDefault="003437A3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33249,21</w:t>
            </w:r>
          </w:p>
        </w:tc>
        <w:tc>
          <w:tcPr>
            <w:tcW w:w="851" w:type="dxa"/>
          </w:tcPr>
          <w:p w14:paraId="707802F2" w14:textId="2FEFA89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414F4026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F07B641" w14:textId="77777777" w:rsidR="0017739B" w:rsidRDefault="0017739B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КРИО,</w:t>
            </w:r>
          </w:p>
          <w:p w14:paraId="51CD06A1" w14:textId="06E6665D" w:rsidR="004E0278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УКС Администрации ЗАТО Северск, Управление ЧС Администрации ЗАТО Северск</w:t>
            </w:r>
            <w:r w:rsidR="002619A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715F7BF" w14:textId="41842E06" w:rsidR="002619AC" w:rsidRPr="00786922" w:rsidRDefault="002619AC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</w:tcPr>
          <w:p w14:paraId="30CE41B7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vAlign w:val="center"/>
          </w:tcPr>
          <w:p w14:paraId="73BBCF76" w14:textId="77777777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4E0278" w:rsidRPr="00786922" w14:paraId="6B8BEF81" w14:textId="77777777" w:rsidTr="00A972D4">
        <w:tc>
          <w:tcPr>
            <w:tcW w:w="604" w:type="dxa"/>
            <w:vMerge/>
          </w:tcPr>
          <w:p w14:paraId="7877F54D" w14:textId="45E7BC0C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D0A965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0A365BC1" w14:textId="1A1B6D3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626AADEA" w14:textId="60A938BF" w:rsidR="004E0278" w:rsidRPr="003437A3" w:rsidRDefault="00166B27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30499,84</w:t>
            </w:r>
          </w:p>
        </w:tc>
        <w:tc>
          <w:tcPr>
            <w:tcW w:w="1134" w:type="dxa"/>
          </w:tcPr>
          <w:p w14:paraId="319EC9B1" w14:textId="122B050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3AC636B" w14:textId="6C7727B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6ECAB9" w14:textId="42D32BE3" w:rsidR="004E0278" w:rsidRPr="00786922" w:rsidRDefault="003437A3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30499,84</w:t>
            </w:r>
          </w:p>
        </w:tc>
        <w:tc>
          <w:tcPr>
            <w:tcW w:w="851" w:type="dxa"/>
          </w:tcPr>
          <w:p w14:paraId="706406A7" w14:textId="4BF0898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86020CA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D6C36B" w14:textId="07BA788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граждан из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числа опрошенных, удовлетворенных качеством системы накопления (сбора и вывоза) ТКО на территории г.Северска с использованием цифровых технологий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</w:tcPr>
          <w:p w14:paraId="0C13B824" w14:textId="1736838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4E0278" w:rsidRPr="00786922" w14:paraId="0C3D6DF6" w14:textId="77777777" w:rsidTr="00A972D4">
        <w:tc>
          <w:tcPr>
            <w:tcW w:w="604" w:type="dxa"/>
            <w:vMerge/>
          </w:tcPr>
          <w:p w14:paraId="72700B11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F6577E5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02B57B9D" w14:textId="46EAF63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0753ED56" w14:textId="63E862CD" w:rsidR="004E0278" w:rsidRPr="00166B27" w:rsidRDefault="00166B27" w:rsidP="000B3E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437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1364,20</w:t>
            </w:r>
          </w:p>
        </w:tc>
        <w:tc>
          <w:tcPr>
            <w:tcW w:w="1134" w:type="dxa"/>
          </w:tcPr>
          <w:p w14:paraId="39C4B1AB" w14:textId="176D2BA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9E0CB25" w14:textId="592B604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DE39C9" w14:textId="45E2B5AA" w:rsidR="004E0278" w:rsidRPr="00786922" w:rsidRDefault="003437A3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1364,20</w:t>
            </w:r>
          </w:p>
        </w:tc>
        <w:tc>
          <w:tcPr>
            <w:tcW w:w="851" w:type="dxa"/>
          </w:tcPr>
          <w:p w14:paraId="1B5BAAB7" w14:textId="39B11F5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6B0E80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C21B33" w14:textId="447D52F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граждан из числа опрошенных, удовлетворенных качеством системы накопления (сбора и вывоза) ТКО на территории г.Северска с использованием цифровых технологий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</w:tcPr>
          <w:p w14:paraId="109A5862" w14:textId="736F6DB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E0278" w:rsidRPr="00786922" w14:paraId="51AE56F6" w14:textId="77777777" w:rsidTr="00A972D4">
        <w:tc>
          <w:tcPr>
            <w:tcW w:w="604" w:type="dxa"/>
            <w:vMerge/>
          </w:tcPr>
          <w:p w14:paraId="2BB03F59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37B1007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3229617" w14:textId="6B3AFF9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20E4B704" w14:textId="58CF9C84" w:rsidR="004E0278" w:rsidRPr="00166B27" w:rsidRDefault="00166B27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1385,17</w:t>
            </w:r>
          </w:p>
        </w:tc>
        <w:tc>
          <w:tcPr>
            <w:tcW w:w="1134" w:type="dxa"/>
          </w:tcPr>
          <w:p w14:paraId="03019208" w14:textId="5231338F" w:rsidR="004E0278" w:rsidRPr="00786922" w:rsidRDefault="004E0278" w:rsidP="000B3E87">
            <w:pPr>
              <w:tabs>
                <w:tab w:val="left" w:pos="94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A25420" w14:textId="6099AE0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B820AAB" w14:textId="674AF570" w:rsidR="004E0278" w:rsidRPr="00786922" w:rsidRDefault="004E0278" w:rsidP="000B3E8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851" w:type="dxa"/>
          </w:tcPr>
          <w:p w14:paraId="76E02C8E" w14:textId="27C0D61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11A3182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EA0DB0" w14:textId="05B168E9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качеством системы накопления (сбора и вывоза) ТКО на территории г.Северска с использованием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цифровых технологий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1418" w:type="dxa"/>
          </w:tcPr>
          <w:p w14:paraId="121BDB07" w14:textId="20F37EA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55</w:t>
            </w:r>
          </w:p>
        </w:tc>
      </w:tr>
      <w:tr w:rsidR="004E0278" w:rsidRPr="00786922" w14:paraId="1073776E" w14:textId="77777777" w:rsidTr="00A972D4">
        <w:trPr>
          <w:trHeight w:val="380"/>
        </w:trPr>
        <w:tc>
          <w:tcPr>
            <w:tcW w:w="604" w:type="dxa"/>
            <w:vMerge w:val="restart"/>
          </w:tcPr>
          <w:p w14:paraId="7F8CA9D7" w14:textId="4D8E495D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3.1.1</w:t>
            </w:r>
          </w:p>
        </w:tc>
        <w:tc>
          <w:tcPr>
            <w:tcW w:w="1984" w:type="dxa"/>
            <w:vMerge w:val="restart"/>
          </w:tcPr>
          <w:p w14:paraId="525CA540" w14:textId="49AD4F1F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Theme="minorHAnsi" w:hAnsi="Times New Roman" w:cs="Times New Roman"/>
                <w:sz w:val="24"/>
                <w:szCs w:val="24"/>
              </w:rPr>
              <w:t>Строительство системы вид</w:t>
            </w:r>
            <w:r w:rsidR="000A4BF1" w:rsidRPr="00786922">
              <w:rPr>
                <w:rFonts w:ascii="Times New Roman" w:eastAsiaTheme="minorHAnsi" w:hAnsi="Times New Roman" w:cs="Times New Roman"/>
                <w:sz w:val="24"/>
                <w:szCs w:val="24"/>
              </w:rPr>
              <w:t>еонаблюдения на территории ЗАТО </w:t>
            </w:r>
            <w:r w:rsidRPr="00786922">
              <w:rPr>
                <w:rFonts w:ascii="Times New Roman" w:eastAsiaTheme="minorHAnsi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964" w:type="dxa"/>
          </w:tcPr>
          <w:p w14:paraId="473C63BD" w14:textId="0D02A55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21" w:type="dxa"/>
          </w:tcPr>
          <w:p w14:paraId="72CB1B2E" w14:textId="790E1C04" w:rsidR="004E0278" w:rsidRPr="003437A3" w:rsidRDefault="00074C95" w:rsidP="00074C9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28435,80</w:t>
            </w:r>
          </w:p>
        </w:tc>
        <w:tc>
          <w:tcPr>
            <w:tcW w:w="1134" w:type="dxa"/>
          </w:tcPr>
          <w:p w14:paraId="74DEA586" w14:textId="48E97713" w:rsidR="004E0278" w:rsidRPr="007B2A83" w:rsidRDefault="004E0278" w:rsidP="00074C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810296" w14:textId="3F89F9CE" w:rsidR="004E0278" w:rsidRPr="007B2A83" w:rsidRDefault="004E0278" w:rsidP="00074C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4D068B" w14:textId="4D54C50F" w:rsidR="004E0278" w:rsidRPr="003437A3" w:rsidRDefault="00074C95" w:rsidP="00074C9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28435,80</w:t>
            </w:r>
          </w:p>
        </w:tc>
        <w:tc>
          <w:tcPr>
            <w:tcW w:w="851" w:type="dxa"/>
          </w:tcPr>
          <w:p w14:paraId="5200B200" w14:textId="38BF4D39" w:rsidR="004E0278" w:rsidRPr="007B2A83" w:rsidRDefault="004E0278" w:rsidP="00074C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B2A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79C93EA5" w14:textId="77777777" w:rsidR="004E0278" w:rsidRPr="00786922" w:rsidRDefault="004E0278" w:rsidP="000B3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7790F54" w14:textId="77777777" w:rsidR="0017739B" w:rsidRDefault="0017739B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КРИО,</w:t>
            </w:r>
          </w:p>
          <w:p w14:paraId="7FB989FB" w14:textId="6625E96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Администрации ЗАТО Северск, Управление ЧС Администрации ЗАТО Северск</w:t>
            </w:r>
          </w:p>
        </w:tc>
        <w:tc>
          <w:tcPr>
            <w:tcW w:w="2410" w:type="dxa"/>
          </w:tcPr>
          <w:p w14:paraId="0BEF562D" w14:textId="15D6355F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14:paraId="77C9B6B7" w14:textId="55CA473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E0278" w:rsidRPr="00786922" w14:paraId="561D9FF5" w14:textId="77777777" w:rsidTr="00A972D4">
        <w:trPr>
          <w:trHeight w:val="3576"/>
        </w:trPr>
        <w:tc>
          <w:tcPr>
            <w:tcW w:w="604" w:type="dxa"/>
            <w:vMerge/>
          </w:tcPr>
          <w:p w14:paraId="00EEE2A9" w14:textId="5A4DF8B5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77A24B1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3DE7617" w14:textId="3C8A835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</w:tcPr>
          <w:p w14:paraId="186522DB" w14:textId="748A6988" w:rsidR="004E0278" w:rsidRPr="003437A3" w:rsidRDefault="00074C95" w:rsidP="00074C9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28435,80</w:t>
            </w:r>
          </w:p>
        </w:tc>
        <w:tc>
          <w:tcPr>
            <w:tcW w:w="1134" w:type="dxa"/>
          </w:tcPr>
          <w:p w14:paraId="7AF6DE82" w14:textId="2B412EE0" w:rsidR="004E0278" w:rsidRPr="007B2A83" w:rsidRDefault="004E0278" w:rsidP="00074C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BC30ED8" w14:textId="7EB01572" w:rsidR="004E0278" w:rsidRPr="007B2A83" w:rsidRDefault="004E0278" w:rsidP="00074C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51D6AC8" w14:textId="7335E27A" w:rsidR="004E0278" w:rsidRPr="003437A3" w:rsidRDefault="00074C95" w:rsidP="00074C9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28435,80</w:t>
            </w:r>
          </w:p>
        </w:tc>
        <w:tc>
          <w:tcPr>
            <w:tcW w:w="851" w:type="dxa"/>
          </w:tcPr>
          <w:p w14:paraId="44964D4D" w14:textId="3E1A1AEB" w:rsidR="004E0278" w:rsidRPr="007B2A83" w:rsidRDefault="004E0278" w:rsidP="00074C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5206A39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97F215" w14:textId="40AE539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ед</w:t>
            </w:r>
          </w:p>
        </w:tc>
        <w:tc>
          <w:tcPr>
            <w:tcW w:w="1418" w:type="dxa"/>
            <w:shd w:val="clear" w:color="auto" w:fill="auto"/>
          </w:tcPr>
          <w:p w14:paraId="7B2F069D" w14:textId="2CCB07EC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E0278" w:rsidRPr="00786922" w14:paraId="7A63F380" w14:textId="77777777" w:rsidTr="00A972D4">
        <w:trPr>
          <w:trHeight w:val="3598"/>
        </w:trPr>
        <w:tc>
          <w:tcPr>
            <w:tcW w:w="604" w:type="dxa"/>
            <w:vMerge/>
          </w:tcPr>
          <w:p w14:paraId="2C1995D6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95F726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03766CA" w14:textId="7A0A7F4E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21" w:type="dxa"/>
          </w:tcPr>
          <w:p w14:paraId="786F2221" w14:textId="38AFA145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7D4885" w14:textId="2D399D9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353EBF6" w14:textId="47887A3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5900773" w14:textId="0B41CC5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517A7A67" w14:textId="6B515BA4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2B6A106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4C5AB2" w14:textId="606A124B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3532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ед</w:t>
            </w:r>
          </w:p>
        </w:tc>
        <w:tc>
          <w:tcPr>
            <w:tcW w:w="1418" w:type="dxa"/>
          </w:tcPr>
          <w:p w14:paraId="73400746" w14:textId="03FBA46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E0278" w:rsidRPr="00786922" w14:paraId="3EDB158F" w14:textId="77777777" w:rsidTr="00A972D4">
        <w:tc>
          <w:tcPr>
            <w:tcW w:w="604" w:type="dxa"/>
            <w:vMerge/>
          </w:tcPr>
          <w:p w14:paraId="38B96EA2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CD6151E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BF4F8AF" w14:textId="706DE48D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</w:tcPr>
          <w:p w14:paraId="7FF55B24" w14:textId="44CAA570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B660CE" w14:textId="165EA263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9AC6188" w14:textId="59C59068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52655B4" w14:textId="7649B27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3AB2CD2E" w14:textId="443D7CD2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8764209" w14:textId="77777777" w:rsidR="004E0278" w:rsidRPr="00786922" w:rsidRDefault="004E0278" w:rsidP="000B3E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D05BC9" w14:textId="254D051A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ед</w:t>
            </w:r>
          </w:p>
        </w:tc>
        <w:tc>
          <w:tcPr>
            <w:tcW w:w="1418" w:type="dxa"/>
            <w:shd w:val="clear" w:color="auto" w:fill="auto"/>
          </w:tcPr>
          <w:p w14:paraId="335E2C6D" w14:textId="67DDE731" w:rsidR="004E0278" w:rsidRPr="00786922" w:rsidRDefault="004E0278" w:rsidP="000B3E8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B2A83" w:rsidRPr="00786922" w14:paraId="327904D6" w14:textId="77777777" w:rsidTr="00A972D4">
        <w:tc>
          <w:tcPr>
            <w:tcW w:w="604" w:type="dxa"/>
            <w:vMerge w:val="restart"/>
          </w:tcPr>
          <w:p w14:paraId="21D35355" w14:textId="0B2FD1B6" w:rsidR="007B2A83" w:rsidRPr="00940B5A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</w:rPr>
            </w:pPr>
            <w:r w:rsidRPr="007B2A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3.1.2</w:t>
            </w:r>
          </w:p>
        </w:tc>
        <w:tc>
          <w:tcPr>
            <w:tcW w:w="1984" w:type="dxa"/>
            <w:vMerge w:val="restart"/>
          </w:tcPr>
          <w:p w14:paraId="4330AEF5" w14:textId="705B3448" w:rsidR="007B2A83" w:rsidRPr="00940B5A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сервисов мониторинга управления обращения с твердыми коммунальными отходами</w:t>
            </w:r>
          </w:p>
        </w:tc>
        <w:tc>
          <w:tcPr>
            <w:tcW w:w="964" w:type="dxa"/>
          </w:tcPr>
          <w:p w14:paraId="3DB4C6FE" w14:textId="7E7EB297" w:rsidR="007B2A83" w:rsidRPr="00940B5A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7B2A8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21" w:type="dxa"/>
            <w:vAlign w:val="center"/>
          </w:tcPr>
          <w:p w14:paraId="5B42DDE1" w14:textId="0EA110AB" w:rsidR="007B2A83" w:rsidRPr="00940B5A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3240,00</w:t>
            </w:r>
          </w:p>
        </w:tc>
        <w:tc>
          <w:tcPr>
            <w:tcW w:w="1134" w:type="dxa"/>
          </w:tcPr>
          <w:p w14:paraId="2F46F840" w14:textId="7C06A901" w:rsidR="007B2A83" w:rsidRPr="00940B5A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0AE7E39" w14:textId="430C0830" w:rsidR="007B2A83" w:rsidRPr="00940B5A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Align w:val="center"/>
          </w:tcPr>
          <w:p w14:paraId="512D3BC7" w14:textId="69086037" w:rsidR="007B2A83" w:rsidRPr="00940B5A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3240,00</w:t>
            </w:r>
          </w:p>
        </w:tc>
        <w:tc>
          <w:tcPr>
            <w:tcW w:w="851" w:type="dxa"/>
          </w:tcPr>
          <w:p w14:paraId="4F5B30C9" w14:textId="42064CA9" w:rsidR="007B2A83" w:rsidRPr="00940B5A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1EF6E33A" w14:textId="5937F291" w:rsidR="007B2A83" w:rsidRPr="00786922" w:rsidRDefault="007B2A83" w:rsidP="007B2A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</w:t>
            </w:r>
            <w:r w:rsidR="00663CB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786B73A5" w14:textId="0077F4A7" w:rsidR="007B2A83" w:rsidRPr="00940B5A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4D407EF8" w14:textId="7618412B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53DE04" w14:textId="1B891352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B2A83" w:rsidRPr="00786922" w14:paraId="3C826DB2" w14:textId="77777777" w:rsidTr="00A972D4">
        <w:tc>
          <w:tcPr>
            <w:tcW w:w="604" w:type="dxa"/>
            <w:vMerge/>
          </w:tcPr>
          <w:p w14:paraId="0A28E9A8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E988967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CDC2E2B" w14:textId="198B7335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</w:tcPr>
          <w:p w14:paraId="45E3F88B" w14:textId="17A98797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1560,00</w:t>
            </w:r>
          </w:p>
        </w:tc>
        <w:tc>
          <w:tcPr>
            <w:tcW w:w="1134" w:type="dxa"/>
          </w:tcPr>
          <w:p w14:paraId="55C2CCEE" w14:textId="2A2A5D31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D3C9789" w14:textId="33B34E03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88E2AC8" w14:textId="12101D1F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1560,00</w:t>
            </w:r>
          </w:p>
        </w:tc>
        <w:tc>
          <w:tcPr>
            <w:tcW w:w="851" w:type="dxa"/>
          </w:tcPr>
          <w:p w14:paraId="510BDD1F" w14:textId="06B7B621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F2EDD61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EFBA63" w14:textId="4780A796" w:rsidR="007B2A83" w:rsidRPr="005D487E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площадок ТКО</w:t>
            </w:r>
            <w:r w:rsidR="00D708D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оснащенных инструментом оперативного сообщения граждан об их наполнении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418" w:type="dxa"/>
            <w:shd w:val="clear" w:color="auto" w:fill="auto"/>
          </w:tcPr>
          <w:p w14:paraId="2ECE543D" w14:textId="0AFC970B" w:rsidR="007B2A83" w:rsidRPr="00522D6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7B2A83" w:rsidRPr="00786922" w14:paraId="45E135B7" w14:textId="77777777" w:rsidTr="00A972D4">
        <w:tc>
          <w:tcPr>
            <w:tcW w:w="604" w:type="dxa"/>
            <w:vMerge/>
          </w:tcPr>
          <w:p w14:paraId="25383BAD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956354F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B481341" w14:textId="314EED54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21" w:type="dxa"/>
          </w:tcPr>
          <w:p w14:paraId="171792B0" w14:textId="457CA441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1134" w:type="dxa"/>
          </w:tcPr>
          <w:p w14:paraId="7E6316F7" w14:textId="3AFA565E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A75084D" w14:textId="3E7E0934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6CC5481" w14:textId="53EE5B62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851" w:type="dxa"/>
          </w:tcPr>
          <w:p w14:paraId="57D2AD3B" w14:textId="50D2D572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84C9E81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698E2F" w14:textId="2DA9F67E" w:rsidR="007B2A83" w:rsidRPr="005D487E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площадок ТКО</w:t>
            </w:r>
            <w:r w:rsidR="00D708D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оснащенных инструментом оперативного сообщения граждан об их наполнении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418" w:type="dxa"/>
            <w:shd w:val="clear" w:color="auto" w:fill="auto"/>
          </w:tcPr>
          <w:p w14:paraId="72807A50" w14:textId="56F3E522" w:rsidR="007B2A83" w:rsidRPr="00522D6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7B2A83" w:rsidRPr="00786922" w14:paraId="4CCADEFC" w14:textId="77777777" w:rsidTr="00A972D4">
        <w:tc>
          <w:tcPr>
            <w:tcW w:w="604" w:type="dxa"/>
            <w:vMerge/>
          </w:tcPr>
          <w:p w14:paraId="0D1E6D12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34AF905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E401878" w14:textId="6FD1E4DD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</w:tcPr>
          <w:p w14:paraId="0BF7A3C4" w14:textId="51F953FE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1134" w:type="dxa"/>
          </w:tcPr>
          <w:p w14:paraId="36524675" w14:textId="6A1E3722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D65CF72" w14:textId="45D8EB74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5D41332" w14:textId="42FBE9A6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851" w:type="dxa"/>
          </w:tcPr>
          <w:p w14:paraId="03F12349" w14:textId="43535EDD" w:rsidR="007B2A83" w:rsidRPr="0078692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4E34AE2" w14:textId="77777777" w:rsidR="007B2A83" w:rsidRPr="00786922" w:rsidRDefault="007B2A83" w:rsidP="007B2A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BCB61D" w14:textId="6C6200CF" w:rsidR="007B2A83" w:rsidRPr="005D487E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площадок ТКО</w:t>
            </w:r>
            <w:r w:rsidR="00D708D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оснащенных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инструментом оперативного сообщения граждан об их наполнении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418" w:type="dxa"/>
            <w:shd w:val="clear" w:color="auto" w:fill="auto"/>
          </w:tcPr>
          <w:p w14:paraId="18A35399" w14:textId="4EAF96F5" w:rsidR="007B2A83" w:rsidRPr="00522D62" w:rsidRDefault="007B2A83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</w:tr>
      <w:tr w:rsidR="00940B5A" w:rsidRPr="00786922" w14:paraId="3CF428D6" w14:textId="77777777" w:rsidTr="00A972D4">
        <w:trPr>
          <w:trHeight w:val="264"/>
        </w:trPr>
        <w:tc>
          <w:tcPr>
            <w:tcW w:w="604" w:type="dxa"/>
            <w:vMerge w:val="restart"/>
          </w:tcPr>
          <w:p w14:paraId="75D6DF1F" w14:textId="3DC364D1" w:rsidR="00940B5A" w:rsidRPr="00F458B5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2A8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3.1.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vMerge w:val="restart"/>
          </w:tcPr>
          <w:p w14:paraId="69D1AE4C" w14:textId="77777777" w:rsidR="007B2A83" w:rsidRPr="00944CE3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>Организация видеонаблюдения за объектами (элементами) благоустройства</w:t>
            </w:r>
          </w:p>
          <w:p w14:paraId="4F3A8FBD" w14:textId="35D1860E" w:rsidR="007B2A83" w:rsidRPr="00944CE3" w:rsidRDefault="007B2A83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4A919A8" w14:textId="76372976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21" w:type="dxa"/>
            <w:vAlign w:val="center"/>
          </w:tcPr>
          <w:p w14:paraId="364A0D43" w14:textId="75C79B43" w:rsidR="00940B5A" w:rsidRPr="00944CE3" w:rsidRDefault="007A5FD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1573,41</w:t>
            </w:r>
          </w:p>
        </w:tc>
        <w:tc>
          <w:tcPr>
            <w:tcW w:w="1134" w:type="dxa"/>
          </w:tcPr>
          <w:p w14:paraId="51EB84E7" w14:textId="2ACE2FDA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3566949" w14:textId="20B2110A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Align w:val="center"/>
          </w:tcPr>
          <w:p w14:paraId="3511E76B" w14:textId="57B7172D" w:rsidR="00940B5A" w:rsidRPr="00944CE3" w:rsidRDefault="007A5FD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1573,41</w:t>
            </w:r>
          </w:p>
        </w:tc>
        <w:tc>
          <w:tcPr>
            <w:tcW w:w="851" w:type="dxa"/>
          </w:tcPr>
          <w:p w14:paraId="0AE7BBCE" w14:textId="2770BB4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15782D0B" w14:textId="77777777" w:rsidR="00944CE3" w:rsidRPr="00944CE3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>Администрация ЗАТО Северск, КРИО,</w:t>
            </w:r>
          </w:p>
          <w:p w14:paraId="514AE4C3" w14:textId="3E64BADD" w:rsidR="007B2A83" w:rsidRPr="00944CE3" w:rsidRDefault="007B2A83" w:rsidP="007B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УЖКХ ТиС, </w:t>
            </w:r>
          </w:p>
          <w:p w14:paraId="771C8FB2" w14:textId="556D53B9" w:rsidR="00940B5A" w:rsidRPr="00944CE3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C192E8" w14:textId="36D58F96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14:paraId="262D8FD8" w14:textId="39F24276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40B5A" w:rsidRPr="00786922" w14:paraId="58AE3C93" w14:textId="77777777" w:rsidTr="00A972D4">
        <w:tc>
          <w:tcPr>
            <w:tcW w:w="604" w:type="dxa"/>
            <w:vMerge/>
          </w:tcPr>
          <w:p w14:paraId="2B7E8B2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0AC86C5" w14:textId="77777777" w:rsidR="00940B5A" w:rsidRPr="00944CE3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5BB113A" w14:textId="24FE0BE9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</w:tcPr>
          <w:p w14:paraId="5490B9DB" w14:textId="5CFAB88D" w:rsidR="00940B5A" w:rsidRPr="00944CE3" w:rsidRDefault="007B2A8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504,04</w:t>
            </w:r>
          </w:p>
        </w:tc>
        <w:tc>
          <w:tcPr>
            <w:tcW w:w="1134" w:type="dxa"/>
          </w:tcPr>
          <w:p w14:paraId="4F36F3F4" w14:textId="430E8FDE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A39B8FA" w14:textId="6A447ADB" w:rsidR="00940B5A" w:rsidRPr="00944CE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37A006C" w14:textId="5DCE335E" w:rsidR="00940B5A" w:rsidRPr="00944CE3" w:rsidRDefault="007B2A8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504,04</w:t>
            </w:r>
          </w:p>
        </w:tc>
        <w:tc>
          <w:tcPr>
            <w:tcW w:w="851" w:type="dxa"/>
          </w:tcPr>
          <w:p w14:paraId="5A6F1283" w14:textId="130AB88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2261F47" w14:textId="77777777" w:rsidR="00940B5A" w:rsidRPr="00944CE3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8AD204" w14:textId="6687F5B4" w:rsidR="00940B5A" w:rsidRPr="00944CE3" w:rsidRDefault="007B2A83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арендуемых камер видеонаблюдения, ед</w:t>
            </w:r>
          </w:p>
        </w:tc>
        <w:tc>
          <w:tcPr>
            <w:tcW w:w="1418" w:type="dxa"/>
          </w:tcPr>
          <w:p w14:paraId="57A7BA98" w14:textId="2E11C4A6" w:rsidR="00940B5A" w:rsidRPr="00944CE3" w:rsidRDefault="00940B5A" w:rsidP="007B2A83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2A83"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7A5FD4" w:rsidRPr="00786922" w14:paraId="64AD1B41" w14:textId="77777777" w:rsidTr="00A972D4">
        <w:tc>
          <w:tcPr>
            <w:tcW w:w="604" w:type="dxa"/>
            <w:vMerge/>
          </w:tcPr>
          <w:p w14:paraId="7DCF6BA3" w14:textId="77777777" w:rsidR="007A5FD4" w:rsidRPr="00786922" w:rsidRDefault="007A5FD4" w:rsidP="007A5F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9613A83" w14:textId="77777777" w:rsidR="007A5FD4" w:rsidRPr="00944CE3" w:rsidRDefault="007A5FD4" w:rsidP="007A5F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20E7574" w14:textId="5E69DD46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21" w:type="dxa"/>
          </w:tcPr>
          <w:p w14:paraId="3FBCB004" w14:textId="431FCA80" w:rsidR="007A5FD4" w:rsidRPr="00944CE3" w:rsidRDefault="007A5FD4" w:rsidP="007A5FD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524,20</w:t>
            </w:r>
          </w:p>
        </w:tc>
        <w:tc>
          <w:tcPr>
            <w:tcW w:w="1134" w:type="dxa"/>
          </w:tcPr>
          <w:p w14:paraId="44B9713B" w14:textId="71305BB4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939ADDE" w14:textId="673B0A50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4CFD16C" w14:textId="5CCE2D2B" w:rsidR="007A5FD4" w:rsidRPr="00944CE3" w:rsidRDefault="007A5FD4" w:rsidP="007A5FD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524,20</w:t>
            </w:r>
          </w:p>
        </w:tc>
        <w:tc>
          <w:tcPr>
            <w:tcW w:w="851" w:type="dxa"/>
          </w:tcPr>
          <w:p w14:paraId="43A209C8" w14:textId="4E9F133C" w:rsidR="007A5FD4" w:rsidRPr="00786922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A5E0690" w14:textId="77777777" w:rsidR="007A5FD4" w:rsidRPr="00944CE3" w:rsidRDefault="007A5FD4" w:rsidP="007A5F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42E9209" w14:textId="63679A00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арендуемых камер видеонаблюдения, ед</w:t>
            </w:r>
          </w:p>
        </w:tc>
        <w:tc>
          <w:tcPr>
            <w:tcW w:w="1418" w:type="dxa"/>
          </w:tcPr>
          <w:p w14:paraId="49A5474C" w14:textId="7F8239AF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7A5FD4" w:rsidRPr="00786922" w14:paraId="6452621C" w14:textId="77777777" w:rsidTr="00A972D4">
        <w:tc>
          <w:tcPr>
            <w:tcW w:w="604" w:type="dxa"/>
            <w:vMerge/>
          </w:tcPr>
          <w:p w14:paraId="1D25FC53" w14:textId="77777777" w:rsidR="007A5FD4" w:rsidRPr="00786922" w:rsidRDefault="007A5FD4" w:rsidP="007A5F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54DBEC3" w14:textId="77777777" w:rsidR="007A5FD4" w:rsidRPr="00944CE3" w:rsidRDefault="007A5FD4" w:rsidP="007A5F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29C2B0A" w14:textId="16E87B8D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</w:tcPr>
          <w:p w14:paraId="5C2BDD32" w14:textId="082D73C7" w:rsidR="007A5FD4" w:rsidRPr="00944CE3" w:rsidRDefault="007A5FD4" w:rsidP="007A5FD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545,17</w:t>
            </w:r>
          </w:p>
        </w:tc>
        <w:tc>
          <w:tcPr>
            <w:tcW w:w="1134" w:type="dxa"/>
          </w:tcPr>
          <w:p w14:paraId="19D1BAB5" w14:textId="1D01EFC1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DF468AE" w14:textId="6E578252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4609428" w14:textId="6CA7A090" w:rsidR="007A5FD4" w:rsidRPr="00944CE3" w:rsidRDefault="007A5FD4" w:rsidP="007A5FD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545,17</w:t>
            </w:r>
          </w:p>
        </w:tc>
        <w:tc>
          <w:tcPr>
            <w:tcW w:w="851" w:type="dxa"/>
          </w:tcPr>
          <w:p w14:paraId="48209E2B" w14:textId="641C3504" w:rsidR="007A5FD4" w:rsidRPr="00786922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660B715" w14:textId="77777777" w:rsidR="007A5FD4" w:rsidRPr="00944CE3" w:rsidRDefault="007A5FD4" w:rsidP="007A5F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75C63D6" w14:textId="47DB1479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арендуемых камер видеонаблюдения, ед</w:t>
            </w:r>
          </w:p>
        </w:tc>
        <w:tc>
          <w:tcPr>
            <w:tcW w:w="1418" w:type="dxa"/>
          </w:tcPr>
          <w:p w14:paraId="5E6F0652" w14:textId="21DF1028" w:rsidR="007A5FD4" w:rsidRPr="00944CE3" w:rsidRDefault="007A5FD4" w:rsidP="007A5FD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4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940B5A" w:rsidRPr="00786922" w14:paraId="65E1075F" w14:textId="77777777" w:rsidTr="00A972D4">
        <w:tc>
          <w:tcPr>
            <w:tcW w:w="14596" w:type="dxa"/>
            <w:gridSpan w:val="12"/>
          </w:tcPr>
          <w:p w14:paraId="2D7B14FD" w14:textId="3620CE0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4 «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Интеллектуального центра городского управления в ЗАТО Северск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» подпрограммы 1</w:t>
            </w:r>
          </w:p>
        </w:tc>
      </w:tr>
      <w:tr w:rsidR="00940B5A" w:rsidRPr="00786922" w14:paraId="4296FDFA" w14:textId="77777777" w:rsidTr="00A972D4">
        <w:tc>
          <w:tcPr>
            <w:tcW w:w="604" w:type="dxa"/>
            <w:vMerge w:val="restart"/>
          </w:tcPr>
          <w:p w14:paraId="04E4C313" w14:textId="15223C1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1984" w:type="dxa"/>
            <w:vMerge w:val="restart"/>
          </w:tcPr>
          <w:p w14:paraId="6A6CBD18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</w:t>
            </w:r>
          </w:p>
          <w:p w14:paraId="43AD945E" w14:textId="23FC1196" w:rsidR="00940B5A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9E42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ние цифровых сервисов в сфере жилищно-коммунального хозяйства на территории ЗАТО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Северск,</w:t>
            </w:r>
          </w:p>
          <w:p w14:paraId="571C512B" w14:textId="325A0CE6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т.ч.:</w:t>
            </w:r>
          </w:p>
        </w:tc>
        <w:tc>
          <w:tcPr>
            <w:tcW w:w="964" w:type="dxa"/>
          </w:tcPr>
          <w:p w14:paraId="7462D155" w14:textId="4A0C80F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21" w:type="dxa"/>
            <w:vAlign w:val="center"/>
          </w:tcPr>
          <w:p w14:paraId="0E05AD9B" w14:textId="32388A4F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6590,00</w:t>
            </w:r>
          </w:p>
        </w:tc>
        <w:tc>
          <w:tcPr>
            <w:tcW w:w="1134" w:type="dxa"/>
          </w:tcPr>
          <w:p w14:paraId="0AE1D360" w14:textId="780374D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476C8F8" w14:textId="5606F42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2C088353" w14:textId="3E1ED7B5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6590,00</w:t>
            </w:r>
          </w:p>
        </w:tc>
        <w:tc>
          <w:tcPr>
            <w:tcW w:w="851" w:type="dxa"/>
            <w:vAlign w:val="center"/>
          </w:tcPr>
          <w:p w14:paraId="5DA2C797" w14:textId="6EF095D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6D4755E7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8CFCDC9" w14:textId="64B78184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 Управление ЧС Администрации ЗАТО Северск</w:t>
            </w:r>
          </w:p>
        </w:tc>
        <w:tc>
          <w:tcPr>
            <w:tcW w:w="2410" w:type="dxa"/>
          </w:tcPr>
          <w:p w14:paraId="6716815E" w14:textId="01E5094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vAlign w:val="center"/>
          </w:tcPr>
          <w:p w14:paraId="656DDBD2" w14:textId="4AA0814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40B5A" w:rsidRPr="00786922" w14:paraId="56AF4BE3" w14:textId="77777777" w:rsidTr="00A972D4">
        <w:tc>
          <w:tcPr>
            <w:tcW w:w="604" w:type="dxa"/>
            <w:vMerge/>
          </w:tcPr>
          <w:p w14:paraId="359A2EDF" w14:textId="7521B88E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704ECB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2F90750" w14:textId="2D5C341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</w:tcPr>
          <w:p w14:paraId="769A46C6" w14:textId="404620E2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4310,00</w:t>
            </w:r>
          </w:p>
        </w:tc>
        <w:tc>
          <w:tcPr>
            <w:tcW w:w="1134" w:type="dxa"/>
          </w:tcPr>
          <w:p w14:paraId="179A1B69" w14:textId="37A6519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E1A39D4" w14:textId="63D13D6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F2933B6" w14:textId="5D6847A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4310,00</w:t>
            </w:r>
          </w:p>
        </w:tc>
        <w:tc>
          <w:tcPr>
            <w:tcW w:w="851" w:type="dxa"/>
          </w:tcPr>
          <w:p w14:paraId="0AB1A1B7" w14:textId="7CF61EB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B959FB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1D8FE5" w14:textId="7AFC4AA0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использованием цифровых технологий в жилищно-коммунальном хозяйстве на территории ЗАТО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Северск, </w:t>
            </w: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418" w:type="dxa"/>
          </w:tcPr>
          <w:p w14:paraId="0725F832" w14:textId="1D5F222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940B5A" w:rsidRPr="00786922" w14:paraId="3C35A7F4" w14:textId="77777777" w:rsidTr="00A972D4">
        <w:tc>
          <w:tcPr>
            <w:tcW w:w="604" w:type="dxa"/>
            <w:vMerge/>
          </w:tcPr>
          <w:p w14:paraId="1DFF265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06FDB5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E3F31E3" w14:textId="751CE5C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21" w:type="dxa"/>
          </w:tcPr>
          <w:p w14:paraId="1969A6A9" w14:textId="0492C64A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1140,00</w:t>
            </w:r>
          </w:p>
        </w:tc>
        <w:tc>
          <w:tcPr>
            <w:tcW w:w="1134" w:type="dxa"/>
          </w:tcPr>
          <w:p w14:paraId="052B6908" w14:textId="029506D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D68FDE4" w14:textId="6D2E86D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FE1178D" w14:textId="0DCDC3D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1140,00</w:t>
            </w:r>
          </w:p>
        </w:tc>
        <w:tc>
          <w:tcPr>
            <w:tcW w:w="851" w:type="dxa"/>
          </w:tcPr>
          <w:p w14:paraId="295162A7" w14:textId="11154F0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2425FD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634CF0" w14:textId="72F3CB2F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использованием цифровых технологий в жилищно-коммунальном хозяйстве на территории ЗАТО Северск, </w:t>
            </w: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418" w:type="dxa"/>
          </w:tcPr>
          <w:p w14:paraId="778B75DD" w14:textId="65ADBE7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940B5A" w:rsidRPr="00786922" w14:paraId="78218CFE" w14:textId="77777777" w:rsidTr="00A972D4">
        <w:tc>
          <w:tcPr>
            <w:tcW w:w="604" w:type="dxa"/>
            <w:vMerge/>
          </w:tcPr>
          <w:p w14:paraId="7179217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F05CCA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C89681B" w14:textId="59249B4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</w:tcPr>
          <w:p w14:paraId="2E6B9F30" w14:textId="29DE3F4F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1140,00</w:t>
            </w:r>
          </w:p>
        </w:tc>
        <w:tc>
          <w:tcPr>
            <w:tcW w:w="1134" w:type="dxa"/>
          </w:tcPr>
          <w:p w14:paraId="71C6C3EF" w14:textId="2A35338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1579D4F" w14:textId="2CF6E24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93AD8B5" w14:textId="4E2F8261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1140,00</w:t>
            </w:r>
          </w:p>
        </w:tc>
        <w:tc>
          <w:tcPr>
            <w:tcW w:w="851" w:type="dxa"/>
          </w:tcPr>
          <w:p w14:paraId="71987F14" w14:textId="3F46159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2500E9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4D69B0" w14:textId="0DC6C42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использованием цифровых технологий в жилищно-коммунальном хозяйстве на территории ЗАТО Северск, </w:t>
            </w: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1418" w:type="dxa"/>
          </w:tcPr>
          <w:p w14:paraId="38DC57D0" w14:textId="5570604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940B5A" w:rsidRPr="00786922" w14:paraId="5D0D9803" w14:textId="77777777" w:rsidTr="00A972D4">
        <w:trPr>
          <w:trHeight w:val="515"/>
        </w:trPr>
        <w:tc>
          <w:tcPr>
            <w:tcW w:w="604" w:type="dxa"/>
            <w:vMerge w:val="restart"/>
          </w:tcPr>
          <w:p w14:paraId="363FB9FB" w14:textId="69E19B9B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4.1.1</w:t>
            </w:r>
          </w:p>
        </w:tc>
        <w:tc>
          <w:tcPr>
            <w:tcW w:w="1984" w:type="dxa"/>
            <w:vMerge w:val="restart"/>
          </w:tcPr>
          <w:p w14:paraId="45CEB012" w14:textId="30B6E2ED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системы, позволяющей синхронизиро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вать деятельность организаций, обеспечивающих обслуживание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критически важных объектов инфраструктуры и жизнеобеспече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ния ЗАТО Северск</w:t>
            </w:r>
          </w:p>
        </w:tc>
        <w:tc>
          <w:tcPr>
            <w:tcW w:w="964" w:type="dxa"/>
          </w:tcPr>
          <w:p w14:paraId="254583DF" w14:textId="5575791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76E0D9F9" w14:textId="63F8C03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3900,00</w:t>
            </w:r>
          </w:p>
        </w:tc>
        <w:tc>
          <w:tcPr>
            <w:tcW w:w="1134" w:type="dxa"/>
          </w:tcPr>
          <w:p w14:paraId="2B172F1A" w14:textId="04DF8B8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376C5D9" w14:textId="0A7AC54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90E1A8" w14:textId="58F33A5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3900,00</w:t>
            </w:r>
          </w:p>
        </w:tc>
        <w:tc>
          <w:tcPr>
            <w:tcW w:w="851" w:type="dxa"/>
          </w:tcPr>
          <w:p w14:paraId="472DE357" w14:textId="499AFF7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18F27C12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6775D71" w14:textId="298E710B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 Управление ЧС Администрации ЗАТО Северск</w:t>
            </w:r>
          </w:p>
        </w:tc>
        <w:tc>
          <w:tcPr>
            <w:tcW w:w="2410" w:type="dxa"/>
          </w:tcPr>
          <w:p w14:paraId="6C4893E9" w14:textId="57BD83D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14:paraId="375F4602" w14:textId="1C78BF7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40B5A" w:rsidRPr="00786922" w14:paraId="5E041062" w14:textId="77777777" w:rsidTr="00A972D4">
        <w:tc>
          <w:tcPr>
            <w:tcW w:w="604" w:type="dxa"/>
            <w:vMerge/>
          </w:tcPr>
          <w:p w14:paraId="6D8D8A6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A0346B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ABBD3D6" w14:textId="76E0F6B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</w:tcPr>
          <w:p w14:paraId="32BA82EC" w14:textId="71ECC50D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2460,00</w:t>
            </w:r>
          </w:p>
        </w:tc>
        <w:tc>
          <w:tcPr>
            <w:tcW w:w="1134" w:type="dxa"/>
          </w:tcPr>
          <w:p w14:paraId="383D6AD5" w14:textId="0EF90C7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73831B7" w14:textId="22EE98F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1D80622" w14:textId="23508B32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2460,00</w:t>
            </w:r>
          </w:p>
        </w:tc>
        <w:tc>
          <w:tcPr>
            <w:tcW w:w="851" w:type="dxa"/>
          </w:tcPr>
          <w:p w14:paraId="47701939" w14:textId="1746231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284758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E9C8884" w14:textId="27EB26D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организаций, подключенных к системе, позволяющей синхронизировать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деятельность организаций, обеспечивающих обслуживание критически важных объектов инфраструктуры и жизнеобеспечения ЗАТО Северск (нарастающим итогом),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ед</w:t>
            </w:r>
          </w:p>
        </w:tc>
        <w:tc>
          <w:tcPr>
            <w:tcW w:w="1418" w:type="dxa"/>
          </w:tcPr>
          <w:p w14:paraId="762E01B2" w14:textId="2EE030D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940B5A" w:rsidRPr="00786922" w14:paraId="4CABA422" w14:textId="77777777" w:rsidTr="00A972D4">
        <w:tc>
          <w:tcPr>
            <w:tcW w:w="604" w:type="dxa"/>
            <w:vMerge/>
          </w:tcPr>
          <w:p w14:paraId="5CF5703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EDEEE6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96CF25B" w14:textId="456F4D6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21" w:type="dxa"/>
          </w:tcPr>
          <w:p w14:paraId="439A8073" w14:textId="21532541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1134" w:type="dxa"/>
          </w:tcPr>
          <w:p w14:paraId="193E8B21" w14:textId="035F26B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F6C322E" w14:textId="3670399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CDC33C" w14:textId="0DC8F07B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851" w:type="dxa"/>
          </w:tcPr>
          <w:p w14:paraId="24C7BB4D" w14:textId="7C3B1E1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D693F0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A3E960" w14:textId="3191CF0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 (нарастающим итогом),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ед</w:t>
            </w:r>
          </w:p>
        </w:tc>
        <w:tc>
          <w:tcPr>
            <w:tcW w:w="1418" w:type="dxa"/>
          </w:tcPr>
          <w:p w14:paraId="503CEF0D" w14:textId="69BF2AC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940B5A" w:rsidRPr="00786922" w14:paraId="6E656AEF" w14:textId="77777777" w:rsidTr="00A972D4">
        <w:tc>
          <w:tcPr>
            <w:tcW w:w="604" w:type="dxa"/>
            <w:vMerge/>
          </w:tcPr>
          <w:p w14:paraId="6FC4811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099604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70EF5EE" w14:textId="5406AB6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</w:tcPr>
          <w:p w14:paraId="13FD9483" w14:textId="70BE4532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1134" w:type="dxa"/>
          </w:tcPr>
          <w:p w14:paraId="0237328C" w14:textId="745C0D6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A9AC6E1" w14:textId="0A5D3BB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ECC6B0D" w14:textId="4E7176F0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851" w:type="dxa"/>
          </w:tcPr>
          <w:p w14:paraId="43339CE0" w14:textId="1E12323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E161E55" w14:textId="77777777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967E5E" w14:textId="41C1477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организаций,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 (нарастающим итогом),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ед</w:t>
            </w:r>
          </w:p>
        </w:tc>
        <w:tc>
          <w:tcPr>
            <w:tcW w:w="1418" w:type="dxa"/>
          </w:tcPr>
          <w:p w14:paraId="257AADAC" w14:textId="65D82F3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940B5A" w:rsidRPr="00786922" w14:paraId="48478D5C" w14:textId="77777777" w:rsidTr="00A972D4">
        <w:trPr>
          <w:trHeight w:val="538"/>
        </w:trPr>
        <w:tc>
          <w:tcPr>
            <w:tcW w:w="604" w:type="dxa"/>
            <w:vMerge w:val="restart"/>
          </w:tcPr>
          <w:p w14:paraId="7F3CEA9E" w14:textId="60B42455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4.1.2</w:t>
            </w:r>
          </w:p>
        </w:tc>
        <w:tc>
          <w:tcPr>
            <w:tcW w:w="1984" w:type="dxa"/>
            <w:vMerge w:val="restart"/>
          </w:tcPr>
          <w:p w14:paraId="5F01A137" w14:textId="446C6D8A" w:rsidR="00940B5A" w:rsidRPr="00786922" w:rsidRDefault="00940B5A" w:rsidP="007408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 w:rsidR="005629A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сервиса для отображения на карте ЗАТО Северск мест проведения ремонтных работ на инженерных сетях, участках дорожной сети, изменени</w:t>
            </w:r>
            <w:r w:rsidR="000A2908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маршрутов транспортного сообщения и отключени</w:t>
            </w:r>
            <w:r w:rsidR="000A2908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предоставления коммунальных услуг</w:t>
            </w:r>
          </w:p>
        </w:tc>
        <w:tc>
          <w:tcPr>
            <w:tcW w:w="964" w:type="dxa"/>
          </w:tcPr>
          <w:p w14:paraId="5C929185" w14:textId="2F039FC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7DE593A6" w14:textId="500A2CF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2690,00</w:t>
            </w:r>
          </w:p>
        </w:tc>
        <w:tc>
          <w:tcPr>
            <w:tcW w:w="1134" w:type="dxa"/>
          </w:tcPr>
          <w:p w14:paraId="6B5E3C91" w14:textId="43D03E4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9466ADC" w14:textId="26F0F35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D7E27DA" w14:textId="03358C9B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2690,00</w:t>
            </w:r>
          </w:p>
        </w:tc>
        <w:tc>
          <w:tcPr>
            <w:tcW w:w="851" w:type="dxa"/>
          </w:tcPr>
          <w:p w14:paraId="2BCBBD4C" w14:textId="46344DE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0D09D651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229E40D" w14:textId="4D6F87CA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КРИО, Управление ЧС Администрации ЗАТО Северск</w:t>
            </w:r>
          </w:p>
        </w:tc>
        <w:tc>
          <w:tcPr>
            <w:tcW w:w="2410" w:type="dxa"/>
          </w:tcPr>
          <w:p w14:paraId="5C1E9F96" w14:textId="4D6DBF7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14:paraId="1DDD27AB" w14:textId="0656427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40B5A" w:rsidRPr="00786922" w14:paraId="364B40BF" w14:textId="77777777" w:rsidTr="00A972D4">
        <w:tc>
          <w:tcPr>
            <w:tcW w:w="604" w:type="dxa"/>
            <w:vMerge/>
          </w:tcPr>
          <w:p w14:paraId="56130ED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42D6CE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DB6C99B" w14:textId="7E1C175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</w:tcPr>
          <w:p w14:paraId="78611F4A" w14:textId="316B7A0A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1850,00</w:t>
            </w:r>
          </w:p>
        </w:tc>
        <w:tc>
          <w:tcPr>
            <w:tcW w:w="1134" w:type="dxa"/>
          </w:tcPr>
          <w:p w14:paraId="40FA4DDF" w14:textId="04B4457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D8A44BE" w14:textId="12DADA6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7C19F9" w14:textId="385FC7E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1850,00</w:t>
            </w:r>
          </w:p>
        </w:tc>
        <w:tc>
          <w:tcPr>
            <w:tcW w:w="851" w:type="dxa"/>
          </w:tcPr>
          <w:p w14:paraId="5FFD1CFA" w14:textId="0C0FA19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C4D938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20E9A0" w14:textId="047358B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Число граждан, подключенных к сервисам платформы «Активный гражданин», получающих оповещения о ремонтных работах, изменениях маршрутов и отключениях коммунальных услуг, 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418" w:type="dxa"/>
          </w:tcPr>
          <w:p w14:paraId="64AF5B37" w14:textId="6DDDF5CA" w:rsidR="00940B5A" w:rsidRPr="005629A6" w:rsidRDefault="00434888" w:rsidP="00B258D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43488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B258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940B5A" w:rsidRPr="00786922" w14:paraId="32F2ECE2" w14:textId="77777777" w:rsidTr="00A972D4">
        <w:tc>
          <w:tcPr>
            <w:tcW w:w="604" w:type="dxa"/>
            <w:vMerge/>
          </w:tcPr>
          <w:p w14:paraId="7FFFAB3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E582FE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83373EF" w14:textId="333818B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21" w:type="dxa"/>
          </w:tcPr>
          <w:p w14:paraId="18F373B0" w14:textId="4D8518ED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420,00</w:t>
            </w:r>
          </w:p>
        </w:tc>
        <w:tc>
          <w:tcPr>
            <w:tcW w:w="1134" w:type="dxa"/>
          </w:tcPr>
          <w:p w14:paraId="4EA9F4F0" w14:textId="70F95CE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9267865" w14:textId="296E390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3E5B966" w14:textId="061A206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420,00</w:t>
            </w:r>
          </w:p>
        </w:tc>
        <w:tc>
          <w:tcPr>
            <w:tcW w:w="851" w:type="dxa"/>
          </w:tcPr>
          <w:p w14:paraId="1F063774" w14:textId="4909B58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C8A15D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758604" w14:textId="64A015C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Число граждан, подключенных к сервисам платформы «Активный гражданин», получающих оповещения о ремонтных работах, изменениях маршрутов и отключениях коммунальных услуг, 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418" w:type="dxa"/>
          </w:tcPr>
          <w:p w14:paraId="7FA33345" w14:textId="7F834A7D" w:rsidR="00940B5A" w:rsidRPr="005629A6" w:rsidRDefault="00AE533E" w:rsidP="00B258D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E53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B258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940B5A" w:rsidRPr="00786922" w14:paraId="65DE1401" w14:textId="77777777" w:rsidTr="00A972D4">
        <w:tc>
          <w:tcPr>
            <w:tcW w:w="604" w:type="dxa"/>
            <w:vMerge/>
          </w:tcPr>
          <w:p w14:paraId="2C7655A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2C16A7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11E6644" w14:textId="007FA97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</w:tcPr>
          <w:p w14:paraId="66463563" w14:textId="785F05AC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420,00</w:t>
            </w:r>
          </w:p>
        </w:tc>
        <w:tc>
          <w:tcPr>
            <w:tcW w:w="1134" w:type="dxa"/>
          </w:tcPr>
          <w:p w14:paraId="2E7B0C61" w14:textId="048E880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196B0EB" w14:textId="6B0631A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0DEC61" w14:textId="70698F4B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420,00</w:t>
            </w:r>
          </w:p>
        </w:tc>
        <w:tc>
          <w:tcPr>
            <w:tcW w:w="851" w:type="dxa"/>
          </w:tcPr>
          <w:p w14:paraId="2A322A3E" w14:textId="5DBE77C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18B60A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085949" w14:textId="6C70CAB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Число граждан, подключенных к сервисам платформы «Активный гражданин», получающих оповещения о ремонтных работах, изменениях маршрутов и отключениях коммунальных услуг, 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418" w:type="dxa"/>
          </w:tcPr>
          <w:p w14:paraId="4A562534" w14:textId="772420B7" w:rsidR="00940B5A" w:rsidRPr="005629A6" w:rsidRDefault="00940B5A" w:rsidP="00B258D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E53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258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</w:tr>
      <w:tr w:rsidR="00940B5A" w:rsidRPr="00786922" w14:paraId="050512FF" w14:textId="77777777" w:rsidTr="00A972D4">
        <w:trPr>
          <w:trHeight w:val="559"/>
        </w:trPr>
        <w:tc>
          <w:tcPr>
            <w:tcW w:w="604" w:type="dxa"/>
            <w:vMerge w:val="restart"/>
          </w:tcPr>
          <w:p w14:paraId="42B84623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326791B8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 по </w:t>
            </w:r>
            <w:hyperlink w:anchor="P1791" w:history="1">
              <w:r w:rsidRPr="00786922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подпрограмме 1</w:t>
              </w:r>
            </w:hyperlink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A4E13FD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3061AA13" w14:textId="1D373F83" w:rsidR="00940B5A" w:rsidRPr="003437A3" w:rsidRDefault="007A5FD4" w:rsidP="00ED31D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51455,4</w:t>
            </w:r>
            <w:r w:rsidR="00ED31D5"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DC67A96" w14:textId="6A77B17A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259A49C" w14:textId="43E26B67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40CBF87" w14:textId="40D16EBE" w:rsidR="00940B5A" w:rsidRPr="003437A3" w:rsidRDefault="0053745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51455,46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81C6320" w14:textId="67B2211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413AE9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21DF39C" w14:textId="15B1782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72175AD8" w14:textId="6BA0E1E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40B5A" w:rsidRPr="00786922" w14:paraId="24206C94" w14:textId="77777777" w:rsidTr="00A972D4">
        <w:trPr>
          <w:trHeight w:val="37"/>
        </w:trPr>
        <w:tc>
          <w:tcPr>
            <w:tcW w:w="604" w:type="dxa"/>
            <w:vMerge/>
          </w:tcPr>
          <w:p w14:paraId="3DB5B14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5FCBE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C1F7E6B" w14:textId="753CD00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1F41AC9C" w14:textId="5E210B58" w:rsidR="00940B5A" w:rsidRPr="003437A3" w:rsidRDefault="00D9769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40417,67</w:t>
            </w:r>
          </w:p>
        </w:tc>
        <w:tc>
          <w:tcPr>
            <w:tcW w:w="1134" w:type="dxa"/>
          </w:tcPr>
          <w:p w14:paraId="35879911" w14:textId="0CE07F6C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E07E417" w14:textId="603F1D3E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FC601B2" w14:textId="6C1BB58F" w:rsidR="00940B5A" w:rsidRPr="003437A3" w:rsidRDefault="00D9769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40417,67</w:t>
            </w:r>
          </w:p>
        </w:tc>
        <w:tc>
          <w:tcPr>
            <w:tcW w:w="851" w:type="dxa"/>
            <w:vAlign w:val="center"/>
          </w:tcPr>
          <w:p w14:paraId="6A3C0478" w14:textId="328B348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B8464B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11849EC" w14:textId="0313EE9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Число граждан,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использующих сервисы платформы «Активный гражданин»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чел</w:t>
            </w:r>
          </w:p>
        </w:tc>
        <w:tc>
          <w:tcPr>
            <w:tcW w:w="1418" w:type="dxa"/>
          </w:tcPr>
          <w:p w14:paraId="5BD8B83A" w14:textId="4D8B4CFE" w:rsidR="00940B5A" w:rsidRPr="00D73754" w:rsidRDefault="00434888" w:rsidP="00B258D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3488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  <w:r w:rsidR="00B258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940B5A" w:rsidRPr="00786922" w14:paraId="2A051CDD" w14:textId="77777777" w:rsidTr="00A972D4">
        <w:trPr>
          <w:trHeight w:val="40"/>
        </w:trPr>
        <w:tc>
          <w:tcPr>
            <w:tcW w:w="604" w:type="dxa"/>
            <w:vMerge/>
          </w:tcPr>
          <w:p w14:paraId="2AADD37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995807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76D92EC" w14:textId="1DF8094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31AA24BA" w14:textId="343EBEB6" w:rsidR="00940B5A" w:rsidRPr="003437A3" w:rsidRDefault="00ED31D5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5468,03</w:t>
            </w:r>
          </w:p>
        </w:tc>
        <w:tc>
          <w:tcPr>
            <w:tcW w:w="1134" w:type="dxa"/>
          </w:tcPr>
          <w:p w14:paraId="674FC7DD" w14:textId="1B850D8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AB35062" w14:textId="7051B0A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C1FBD68" w14:textId="12A40022" w:rsidR="00940B5A" w:rsidRPr="003437A3" w:rsidRDefault="00ED31D5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5468,03</w:t>
            </w:r>
          </w:p>
        </w:tc>
        <w:tc>
          <w:tcPr>
            <w:tcW w:w="851" w:type="dxa"/>
          </w:tcPr>
          <w:p w14:paraId="78B217B8" w14:textId="57B3FBC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344DEF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42B4E2C" w14:textId="5CE69DB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Число граждан,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использующих сервисы платформы «Активный гражданин»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чел</w:t>
            </w:r>
          </w:p>
        </w:tc>
        <w:tc>
          <w:tcPr>
            <w:tcW w:w="1418" w:type="dxa"/>
          </w:tcPr>
          <w:p w14:paraId="6C62EC03" w14:textId="788D5ACA" w:rsidR="00940B5A" w:rsidRPr="00D73754" w:rsidRDefault="00434888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E53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B258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40B5A" w:rsidRPr="00786922" w14:paraId="7C4DC333" w14:textId="77777777" w:rsidTr="00A972D4">
        <w:trPr>
          <w:trHeight w:val="40"/>
        </w:trPr>
        <w:tc>
          <w:tcPr>
            <w:tcW w:w="604" w:type="dxa"/>
            <w:vMerge/>
          </w:tcPr>
          <w:p w14:paraId="213101C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01F2C8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6FC1812" w14:textId="243C03B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4034736F" w14:textId="71521E1D" w:rsidR="00940B5A" w:rsidRPr="003437A3" w:rsidRDefault="00ED31D5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5569,76</w:t>
            </w:r>
          </w:p>
        </w:tc>
        <w:tc>
          <w:tcPr>
            <w:tcW w:w="1134" w:type="dxa"/>
          </w:tcPr>
          <w:p w14:paraId="373D3DC5" w14:textId="5A63DB5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3777D3E" w14:textId="08F314C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0C82B9" w14:textId="2B476091" w:rsidR="00940B5A" w:rsidRPr="003437A3" w:rsidRDefault="00ED31D5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5569,76</w:t>
            </w:r>
          </w:p>
        </w:tc>
        <w:tc>
          <w:tcPr>
            <w:tcW w:w="851" w:type="dxa"/>
          </w:tcPr>
          <w:p w14:paraId="2CFFCCD3" w14:textId="15F0DBB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C61776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22F299F" w14:textId="7C566BB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Число граждан,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использующих сервисы платформы «Активный гражданин»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чел</w:t>
            </w:r>
          </w:p>
        </w:tc>
        <w:tc>
          <w:tcPr>
            <w:tcW w:w="1418" w:type="dxa"/>
          </w:tcPr>
          <w:p w14:paraId="165CAC61" w14:textId="755E3A04" w:rsidR="00940B5A" w:rsidRPr="00D73754" w:rsidRDefault="00434888" w:rsidP="00B258D6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E53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258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</w:tr>
      <w:tr w:rsidR="00940B5A" w:rsidRPr="00786922" w14:paraId="305DC099" w14:textId="77777777" w:rsidTr="00A972D4">
        <w:trPr>
          <w:trHeight w:val="181"/>
        </w:trPr>
        <w:tc>
          <w:tcPr>
            <w:tcW w:w="14596" w:type="dxa"/>
            <w:gridSpan w:val="12"/>
          </w:tcPr>
          <w:p w14:paraId="23F60655" w14:textId="3E306A7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«Технологическая независимость и безопасность информационной инфраструктуры» Программы</w:t>
            </w:r>
          </w:p>
        </w:tc>
      </w:tr>
      <w:tr w:rsidR="00940B5A" w:rsidRPr="00786922" w14:paraId="543CCF80" w14:textId="77777777" w:rsidTr="00A972D4">
        <w:trPr>
          <w:trHeight w:val="160"/>
        </w:trPr>
        <w:tc>
          <w:tcPr>
            <w:tcW w:w="604" w:type="dxa"/>
          </w:tcPr>
          <w:p w14:paraId="04E0C88A" w14:textId="02A380AD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992" w:type="dxa"/>
            <w:gridSpan w:val="11"/>
          </w:tcPr>
          <w:p w14:paraId="7DBCEF7F" w14:textId="2054697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 «Обеспечение информационной безопасности при передаче, обработке и хранении данных в муниципальных информационных системах» подпрограммы 2</w:t>
            </w:r>
          </w:p>
        </w:tc>
      </w:tr>
      <w:tr w:rsidR="00940B5A" w:rsidRPr="00786922" w14:paraId="1A8D4184" w14:textId="77777777" w:rsidTr="00A972D4">
        <w:trPr>
          <w:trHeight w:val="413"/>
        </w:trPr>
        <w:tc>
          <w:tcPr>
            <w:tcW w:w="604" w:type="dxa"/>
            <w:vMerge w:val="restart"/>
          </w:tcPr>
          <w:p w14:paraId="1B899222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</w:tcPr>
          <w:p w14:paraId="206B3F6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мероприятие.</w:t>
            </w:r>
          </w:p>
          <w:p w14:paraId="08FCC6A7" w14:textId="77777777" w:rsidR="00940B5A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технической защиты муниципальных информационных систем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Администрации ЗАТО Северск,</w:t>
            </w:r>
          </w:p>
          <w:p w14:paraId="07B7DEAC" w14:textId="732C63C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64" w:type="dxa"/>
          </w:tcPr>
          <w:p w14:paraId="33E6286E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vAlign w:val="center"/>
          </w:tcPr>
          <w:p w14:paraId="1FA9C36D" w14:textId="41AD1D0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18411,00</w:t>
            </w:r>
          </w:p>
        </w:tc>
        <w:tc>
          <w:tcPr>
            <w:tcW w:w="1134" w:type="dxa"/>
          </w:tcPr>
          <w:p w14:paraId="4EBB00AB" w14:textId="59F95E4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157250" w14:textId="4EA2B7D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0CCF713C" w14:textId="29AB1BB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18411,00</w:t>
            </w:r>
          </w:p>
        </w:tc>
        <w:tc>
          <w:tcPr>
            <w:tcW w:w="851" w:type="dxa"/>
            <w:vAlign w:val="center"/>
          </w:tcPr>
          <w:p w14:paraId="0D37BC2E" w14:textId="171CFBE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14:paraId="3543EEB0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2E3AD8B9" w14:textId="0A2895A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22990AE6" w14:textId="1376C47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14:paraId="6443DD4A" w14:textId="4E5B7B1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10EA9E58" w14:textId="77777777" w:rsidTr="00A972D4">
        <w:tc>
          <w:tcPr>
            <w:tcW w:w="604" w:type="dxa"/>
            <w:vMerge/>
          </w:tcPr>
          <w:p w14:paraId="3817326E" w14:textId="645DA3CC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F678C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683794D" w14:textId="5AC39CC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3CD15C1C" w14:textId="293EC3FC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7710,00</w:t>
            </w:r>
          </w:p>
        </w:tc>
        <w:tc>
          <w:tcPr>
            <w:tcW w:w="1134" w:type="dxa"/>
          </w:tcPr>
          <w:p w14:paraId="46C76F8B" w14:textId="029E176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C0F0B60" w14:textId="42F8962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8344096" w14:textId="24541307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7710,00</w:t>
            </w:r>
          </w:p>
        </w:tc>
        <w:tc>
          <w:tcPr>
            <w:tcW w:w="851" w:type="dxa"/>
          </w:tcPr>
          <w:p w14:paraId="279E84BF" w14:textId="3E17B9B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7576D7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0EBB5B" w14:textId="183B5E0B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аттестованных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 от </w:t>
            </w:r>
            <w:r w:rsidR="009E4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количества, проц</w:t>
            </w:r>
          </w:p>
        </w:tc>
        <w:tc>
          <w:tcPr>
            <w:tcW w:w="1418" w:type="dxa"/>
          </w:tcPr>
          <w:p w14:paraId="10365F17" w14:textId="5F97FC5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940B5A" w:rsidRPr="00786922" w14:paraId="171887C3" w14:textId="77777777" w:rsidTr="00A972D4">
        <w:trPr>
          <w:trHeight w:val="1246"/>
        </w:trPr>
        <w:tc>
          <w:tcPr>
            <w:tcW w:w="604" w:type="dxa"/>
            <w:vMerge/>
          </w:tcPr>
          <w:p w14:paraId="13C9572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E21746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47C135F" w14:textId="3B5B11F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37000FEF" w14:textId="67F16C11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5226,00</w:t>
            </w:r>
          </w:p>
        </w:tc>
        <w:tc>
          <w:tcPr>
            <w:tcW w:w="1134" w:type="dxa"/>
          </w:tcPr>
          <w:p w14:paraId="1870174C" w14:textId="05F5744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F3A7F6D" w14:textId="55A5D01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23730A5" w14:textId="486AC690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5226,00</w:t>
            </w:r>
          </w:p>
        </w:tc>
        <w:tc>
          <w:tcPr>
            <w:tcW w:w="851" w:type="dxa"/>
          </w:tcPr>
          <w:p w14:paraId="3A51FEB0" w14:textId="6C1D1A0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6A46A1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C880C58" w14:textId="38938877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аттестованных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 от </w:t>
            </w:r>
            <w:r w:rsidR="009E4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количества, проц</w:t>
            </w:r>
          </w:p>
        </w:tc>
        <w:tc>
          <w:tcPr>
            <w:tcW w:w="1418" w:type="dxa"/>
          </w:tcPr>
          <w:p w14:paraId="2A4E40CB" w14:textId="2885231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940B5A" w:rsidRPr="00786922" w14:paraId="5190E23D" w14:textId="77777777" w:rsidTr="00A972D4">
        <w:trPr>
          <w:trHeight w:val="908"/>
        </w:trPr>
        <w:tc>
          <w:tcPr>
            <w:tcW w:w="604" w:type="dxa"/>
            <w:vMerge/>
          </w:tcPr>
          <w:p w14:paraId="231CF96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9992C7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44C1D68" w14:textId="72531F0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21" w:type="dxa"/>
          </w:tcPr>
          <w:p w14:paraId="27111DDD" w14:textId="33CBB9F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5475,00</w:t>
            </w:r>
          </w:p>
        </w:tc>
        <w:tc>
          <w:tcPr>
            <w:tcW w:w="1134" w:type="dxa"/>
          </w:tcPr>
          <w:p w14:paraId="56B35D28" w14:textId="3479E2A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A09B860" w14:textId="552CEA0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F3037C" w14:textId="4350660B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5475,00</w:t>
            </w:r>
          </w:p>
        </w:tc>
        <w:tc>
          <w:tcPr>
            <w:tcW w:w="851" w:type="dxa"/>
          </w:tcPr>
          <w:p w14:paraId="02D95FE7" w14:textId="0AB6311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840C8B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608C8B" w14:textId="0EE7071D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аттестованных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 от </w:t>
            </w:r>
            <w:r w:rsidR="009E4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 количества, проц</w:t>
            </w:r>
          </w:p>
        </w:tc>
        <w:tc>
          <w:tcPr>
            <w:tcW w:w="1418" w:type="dxa"/>
          </w:tcPr>
          <w:p w14:paraId="4AFC713C" w14:textId="40A2791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940B5A" w:rsidRPr="00786922" w14:paraId="78E26BAE" w14:textId="77777777" w:rsidTr="00A972D4">
        <w:trPr>
          <w:trHeight w:val="401"/>
        </w:trPr>
        <w:tc>
          <w:tcPr>
            <w:tcW w:w="604" w:type="dxa"/>
            <w:vMerge w:val="restart"/>
          </w:tcPr>
          <w:p w14:paraId="487B893D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</w:tcPr>
          <w:p w14:paraId="464CBEA7" w14:textId="41F6B16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 сфере информационной безопасности муниципальных информационных систем</w:t>
            </w:r>
          </w:p>
        </w:tc>
        <w:tc>
          <w:tcPr>
            <w:tcW w:w="964" w:type="dxa"/>
          </w:tcPr>
          <w:p w14:paraId="093AF02D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351CAA37" w14:textId="6A8AC3CA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12816,00</w:t>
            </w:r>
          </w:p>
        </w:tc>
        <w:tc>
          <w:tcPr>
            <w:tcW w:w="1134" w:type="dxa"/>
          </w:tcPr>
          <w:p w14:paraId="27BADED7" w14:textId="28A0A61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703B64C" w14:textId="0E66899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475536E" w14:textId="7C82F00A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12816,00</w:t>
            </w:r>
          </w:p>
        </w:tc>
        <w:tc>
          <w:tcPr>
            <w:tcW w:w="851" w:type="dxa"/>
          </w:tcPr>
          <w:p w14:paraId="540E8A49" w14:textId="7C426AF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52010419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CDBFEF1" w14:textId="0C071F4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2ED03706" w14:textId="44BEC50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04DBA1FF" w14:textId="6599873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1F89070F" w14:textId="77777777" w:rsidTr="00A972D4">
        <w:tc>
          <w:tcPr>
            <w:tcW w:w="604" w:type="dxa"/>
            <w:vMerge/>
          </w:tcPr>
          <w:p w14:paraId="2149ED5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C22270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540E368" w14:textId="0111069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1560E3C7" w14:textId="6885FB17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5180,00</w:t>
            </w:r>
          </w:p>
        </w:tc>
        <w:tc>
          <w:tcPr>
            <w:tcW w:w="1134" w:type="dxa"/>
          </w:tcPr>
          <w:p w14:paraId="410EF859" w14:textId="237B6B6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65A4ADE" w14:textId="50D4A45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0F70D01" w14:textId="463FB0F6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5180,00</w:t>
            </w:r>
          </w:p>
        </w:tc>
        <w:tc>
          <w:tcPr>
            <w:tcW w:w="851" w:type="dxa"/>
          </w:tcPr>
          <w:p w14:paraId="20BA97A3" w14:textId="18DBDDA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1580B8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BE1730" w14:textId="3BB0C47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переаттестаций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муниципальных информационных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 за год, ед</w:t>
            </w:r>
          </w:p>
        </w:tc>
        <w:tc>
          <w:tcPr>
            <w:tcW w:w="1418" w:type="dxa"/>
          </w:tcPr>
          <w:p w14:paraId="2C8C5AED" w14:textId="2479FFF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0B5A" w:rsidRPr="00786922" w14:paraId="361BBE1B" w14:textId="77777777" w:rsidTr="00A972D4">
        <w:trPr>
          <w:trHeight w:val="1134"/>
        </w:trPr>
        <w:tc>
          <w:tcPr>
            <w:tcW w:w="604" w:type="dxa"/>
            <w:vMerge/>
          </w:tcPr>
          <w:p w14:paraId="66E09B2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1AE3C4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44AEB4D" w14:textId="09FB80C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6931A058" w14:textId="76FE91F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4251,00</w:t>
            </w:r>
          </w:p>
        </w:tc>
        <w:tc>
          <w:tcPr>
            <w:tcW w:w="1134" w:type="dxa"/>
          </w:tcPr>
          <w:p w14:paraId="2FE132BA" w14:textId="336CE5A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D63CC7B" w14:textId="73B27F2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A86C64" w14:textId="147494A1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4251,00</w:t>
            </w:r>
          </w:p>
        </w:tc>
        <w:tc>
          <w:tcPr>
            <w:tcW w:w="851" w:type="dxa"/>
          </w:tcPr>
          <w:p w14:paraId="60530CC5" w14:textId="342A718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D1DD69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BEC782" w14:textId="5417639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переаттестаций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муниципальных информационных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 за год, ед</w:t>
            </w:r>
          </w:p>
        </w:tc>
        <w:tc>
          <w:tcPr>
            <w:tcW w:w="1418" w:type="dxa"/>
          </w:tcPr>
          <w:p w14:paraId="2DF89FEB" w14:textId="2D6D8BD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940B5A" w:rsidRPr="00786922" w14:paraId="5386DD57" w14:textId="77777777" w:rsidTr="00A972D4">
        <w:tc>
          <w:tcPr>
            <w:tcW w:w="604" w:type="dxa"/>
            <w:vMerge/>
          </w:tcPr>
          <w:p w14:paraId="6158F37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C80038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61424D7" w14:textId="45FB7EC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0DD61AEF" w14:textId="0B597FD6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3385,00</w:t>
            </w:r>
          </w:p>
        </w:tc>
        <w:tc>
          <w:tcPr>
            <w:tcW w:w="1134" w:type="dxa"/>
          </w:tcPr>
          <w:p w14:paraId="69D3F998" w14:textId="200C4A1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41B33F5" w14:textId="1282864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2A4FB86" w14:textId="68C263E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3385,00</w:t>
            </w:r>
          </w:p>
        </w:tc>
        <w:tc>
          <w:tcPr>
            <w:tcW w:w="851" w:type="dxa"/>
          </w:tcPr>
          <w:p w14:paraId="2E51FC07" w14:textId="52D7C72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A3E62C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61062C" w14:textId="56D7FA4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переаттестаций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муниципальных информационных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систем за год, ед</w:t>
            </w:r>
          </w:p>
        </w:tc>
        <w:tc>
          <w:tcPr>
            <w:tcW w:w="1418" w:type="dxa"/>
          </w:tcPr>
          <w:p w14:paraId="3336AC90" w14:textId="03804A6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</w:tr>
      <w:tr w:rsidR="00940B5A" w:rsidRPr="00786922" w14:paraId="6698CC7D" w14:textId="77777777" w:rsidTr="00A972D4">
        <w:trPr>
          <w:trHeight w:val="252"/>
        </w:trPr>
        <w:tc>
          <w:tcPr>
            <w:tcW w:w="604" w:type="dxa"/>
            <w:vMerge w:val="restart"/>
          </w:tcPr>
          <w:p w14:paraId="2D6891F2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</w:tcPr>
          <w:p w14:paraId="1FB3AC2F" w14:textId="2E209C6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964" w:type="dxa"/>
          </w:tcPr>
          <w:p w14:paraId="4AE1548D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41757805" w14:textId="20983CFD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5595,00</w:t>
            </w:r>
          </w:p>
        </w:tc>
        <w:tc>
          <w:tcPr>
            <w:tcW w:w="1134" w:type="dxa"/>
          </w:tcPr>
          <w:p w14:paraId="528A26A4" w14:textId="61B9DEB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8F93EB7" w14:textId="32A32B4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E7C3DB" w14:textId="1AED671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5595,00</w:t>
            </w:r>
          </w:p>
        </w:tc>
        <w:tc>
          <w:tcPr>
            <w:tcW w:w="851" w:type="dxa"/>
          </w:tcPr>
          <w:p w14:paraId="52516613" w14:textId="4E847BC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0847CBBA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17C5C59D" w14:textId="455F456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193AE24B" w14:textId="6D71DEE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03080AF3" w14:textId="4481036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53A03FD4" w14:textId="77777777" w:rsidTr="00A972D4">
        <w:tc>
          <w:tcPr>
            <w:tcW w:w="604" w:type="dxa"/>
            <w:vMerge/>
          </w:tcPr>
          <w:p w14:paraId="0EE9CAC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A1600D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92A7D22" w14:textId="161FDF8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6E0F836D" w14:textId="5E843A4A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2530,00</w:t>
            </w:r>
          </w:p>
        </w:tc>
        <w:tc>
          <w:tcPr>
            <w:tcW w:w="1134" w:type="dxa"/>
          </w:tcPr>
          <w:p w14:paraId="6431D306" w14:textId="3878957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67972B5" w14:textId="050A89A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326850" w14:textId="11BD017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2530,00</w:t>
            </w:r>
          </w:p>
        </w:tc>
        <w:tc>
          <w:tcPr>
            <w:tcW w:w="851" w:type="dxa"/>
          </w:tcPr>
          <w:p w14:paraId="14D8A7BF" w14:textId="73D063C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6A8065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07AA59" w14:textId="759DDA8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контрольных мероприятий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систем, ед</w:t>
            </w:r>
          </w:p>
        </w:tc>
        <w:tc>
          <w:tcPr>
            <w:tcW w:w="1418" w:type="dxa"/>
          </w:tcPr>
          <w:p w14:paraId="4C1EC60A" w14:textId="2E74FAF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40B5A" w:rsidRPr="00786922" w14:paraId="62D6551F" w14:textId="77777777" w:rsidTr="00A972D4">
        <w:tc>
          <w:tcPr>
            <w:tcW w:w="604" w:type="dxa"/>
            <w:vMerge/>
          </w:tcPr>
          <w:p w14:paraId="45BD8BD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3A9CF0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4783447" w14:textId="1B490FB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427A87D8" w14:textId="50A82AF1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975,00</w:t>
            </w:r>
          </w:p>
        </w:tc>
        <w:tc>
          <w:tcPr>
            <w:tcW w:w="1134" w:type="dxa"/>
          </w:tcPr>
          <w:p w14:paraId="71BA53A4" w14:textId="7C88AAE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427A32E" w14:textId="221208C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ABE511" w14:textId="71010EF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975,00</w:t>
            </w:r>
          </w:p>
        </w:tc>
        <w:tc>
          <w:tcPr>
            <w:tcW w:w="851" w:type="dxa"/>
          </w:tcPr>
          <w:p w14:paraId="107F9059" w14:textId="60BBBFD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8D171A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60142BE" w14:textId="521BFBD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контрольных мероприятий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систем, ед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6CA1" w14:textId="58CDBFD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940B5A" w:rsidRPr="00786922" w14:paraId="3937C29F" w14:textId="77777777" w:rsidTr="00A972D4">
        <w:tc>
          <w:tcPr>
            <w:tcW w:w="604" w:type="dxa"/>
            <w:vMerge/>
          </w:tcPr>
          <w:p w14:paraId="538C710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DD939E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18EAE94" w14:textId="08B5329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21" w:type="dxa"/>
          </w:tcPr>
          <w:p w14:paraId="79CC39EE" w14:textId="77A8C52F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2090,00</w:t>
            </w:r>
          </w:p>
        </w:tc>
        <w:tc>
          <w:tcPr>
            <w:tcW w:w="1134" w:type="dxa"/>
          </w:tcPr>
          <w:p w14:paraId="2AD75B52" w14:textId="386E9D0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2D71602" w14:textId="068AB2D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0740D90" w14:textId="20A18F3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2090,00</w:t>
            </w:r>
          </w:p>
        </w:tc>
        <w:tc>
          <w:tcPr>
            <w:tcW w:w="851" w:type="dxa"/>
          </w:tcPr>
          <w:p w14:paraId="6F39280C" w14:textId="0185A32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EC2534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0020C56" w14:textId="233AD9B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контрольных мероприятий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муниципальных информационных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систем, ед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699FF99C" w14:textId="695DDC4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940B5A" w:rsidRPr="00786922" w14:paraId="69024342" w14:textId="77777777" w:rsidTr="00A972D4">
        <w:trPr>
          <w:trHeight w:val="37"/>
        </w:trPr>
        <w:tc>
          <w:tcPr>
            <w:tcW w:w="604" w:type="dxa"/>
            <w:vAlign w:val="center"/>
          </w:tcPr>
          <w:p w14:paraId="130FD98B" w14:textId="263AB4BE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992" w:type="dxa"/>
            <w:gridSpan w:val="11"/>
            <w:tcBorders>
              <w:right w:val="single" w:sz="4" w:space="0" w:color="auto"/>
            </w:tcBorders>
          </w:tcPr>
          <w:p w14:paraId="539DD507" w14:textId="2801438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«Обеспечение информационной безопасности на автоматизированных рабочих местах» подпрограммы 2</w:t>
            </w:r>
          </w:p>
        </w:tc>
      </w:tr>
      <w:tr w:rsidR="00940B5A" w:rsidRPr="00786922" w14:paraId="47AF44F3" w14:textId="77777777" w:rsidTr="00A972D4">
        <w:trPr>
          <w:trHeight w:val="402"/>
        </w:trPr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E42E496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6A3C33C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мероприятие.</w:t>
            </w:r>
          </w:p>
          <w:p w14:paraId="4CA8C5B2" w14:textId="4CE52BBA" w:rsidR="00940B5A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технической защиты автоматизиро</w:t>
            </w:r>
            <w:r w:rsidR="00EF1A8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ванных рабочих мест Администрации ЗАТО Северск,</w:t>
            </w:r>
          </w:p>
          <w:p w14:paraId="17484F12" w14:textId="01B5163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C0E33B0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57E1D215" w14:textId="3B7E6242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15267,00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56618" w14:textId="2F3F2C6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A60DD" w14:textId="6E04081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2D654" w14:textId="7A8C478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15267,00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B51866" w14:textId="017D10E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6010B5E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575F09F" w14:textId="311DFA0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89CEF5B" w14:textId="16A9493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976FF8" w14:textId="776AB33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1C65E906" w14:textId="77777777" w:rsidTr="00A972D4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9F4FF8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6FBFBC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BF6759A" w14:textId="28A5A9C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390A8843" w14:textId="3042DAE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7665,00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1A3ACB" w14:textId="2598798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4E7063" w14:textId="2BB673A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3A5C5C" w14:textId="72A1FAA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7665,00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AF5F975" w14:textId="35FE909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596FD4A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9D07DD1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автоматизированных рабочих мест, переведенных на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отечественное общесистемное и офисное</w:t>
            </w:r>
          </w:p>
          <w:p w14:paraId="323DA14C" w14:textId="3FBFC68E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обеспечение, проц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161B4E8" w14:textId="36CB326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70</w:t>
            </w:r>
          </w:p>
        </w:tc>
      </w:tr>
      <w:tr w:rsidR="00940B5A" w:rsidRPr="00786922" w14:paraId="28F07416" w14:textId="77777777" w:rsidTr="00A972D4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94761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833F6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A240D3D" w14:textId="3A736EA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41CA730" w14:textId="3CDAC84C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3602,00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6C7F6" w14:textId="657A729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1F4F2" w14:textId="117EC04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EB3D1" w14:textId="4B1A0AC6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3602,00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D532D7" w14:textId="01FDB17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0C3AB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1D773D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78692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автоматизированных рабочих мест, переведенных на отечественное общесистемное и офисное</w:t>
            </w:r>
          </w:p>
          <w:p w14:paraId="683686A7" w14:textId="6C7423B8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обеспечение, проц</w:t>
            </w:r>
          </w:p>
        </w:tc>
        <w:tc>
          <w:tcPr>
            <w:tcW w:w="1418" w:type="dxa"/>
          </w:tcPr>
          <w:p w14:paraId="0ED8A9A2" w14:textId="2C5919D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940B5A" w:rsidRPr="00786922" w14:paraId="780EF3AC" w14:textId="77777777" w:rsidTr="00A972D4">
        <w:trPr>
          <w:trHeight w:val="167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31BEE9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419D8E9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4733DD8" w14:textId="58A373F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64187A42" w14:textId="3F87191A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171A4F" w14:textId="258B59E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59047F" w14:textId="46A346F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0E2DAB" w14:textId="411C1EA1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FFAAF11" w14:textId="7C8D376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4F1B16F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8B2B67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78692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автоматизированных рабочих мест, переведенных на отечественное общесистемное и офисное</w:t>
            </w:r>
          </w:p>
          <w:p w14:paraId="5D4DAC78" w14:textId="7C0CD512" w:rsidR="00940B5A" w:rsidRPr="00786922" w:rsidRDefault="00940B5A" w:rsidP="00940B5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обеспечение, проц</w:t>
            </w:r>
          </w:p>
        </w:tc>
        <w:tc>
          <w:tcPr>
            <w:tcW w:w="1418" w:type="dxa"/>
          </w:tcPr>
          <w:p w14:paraId="07DE5927" w14:textId="7142426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940B5A" w:rsidRPr="00786922" w14:paraId="0F732529" w14:textId="77777777" w:rsidTr="00A972D4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30F59F1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59E53C86" w14:textId="0ECB5DA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Приведение в соответствие требованиям регуляторов в сфере информационной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безопасности автоматизиро</w:t>
            </w:r>
            <w:r w:rsidR="00EF1A8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рабочих мест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4A4FD498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vAlign w:val="center"/>
          </w:tcPr>
          <w:p w14:paraId="739BA4FB" w14:textId="17BAD13F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4757,00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5152240" w14:textId="7FB5FB6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6CFCED7" w14:textId="3ECF644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D3EBC8F" w14:textId="4FE0BC97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AD4AB78" w14:textId="67A8EAE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</w:tcBorders>
          </w:tcPr>
          <w:p w14:paraId="03F78CFE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BC2D543" w14:textId="4AE8AA1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  <w:p w14:paraId="3922B7F2" w14:textId="77777777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C7C4DCC" w14:textId="6E45C52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C158A9" w14:textId="05A860A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52432C72" w14:textId="77777777" w:rsidTr="00A972D4">
        <w:trPr>
          <w:trHeight w:val="1280"/>
        </w:trPr>
        <w:tc>
          <w:tcPr>
            <w:tcW w:w="604" w:type="dxa"/>
            <w:vMerge/>
          </w:tcPr>
          <w:p w14:paraId="4F65609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F37AB1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5AB8592" w14:textId="43A3460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70300163" w14:textId="74FA1242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1465,00</w:t>
            </w:r>
          </w:p>
        </w:tc>
        <w:tc>
          <w:tcPr>
            <w:tcW w:w="1134" w:type="dxa"/>
          </w:tcPr>
          <w:p w14:paraId="7CB21A83" w14:textId="037A475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7B014FD" w14:textId="35464F0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922226D" w14:textId="7BAFD2D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1465,00</w:t>
            </w:r>
          </w:p>
        </w:tc>
        <w:tc>
          <w:tcPr>
            <w:tcW w:w="851" w:type="dxa"/>
          </w:tcPr>
          <w:p w14:paraId="4D8F7462" w14:textId="58DB560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370A3B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344EA88" w14:textId="3D15119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автоматизированных рабочих мест,</w:t>
            </w:r>
            <w:hyperlink r:id="rId22"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23"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обеспеченных сертификационными </w:t>
              </w:r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lastRenderedPageBreak/>
                <w:t>средствами защиты от несанкционированно</w:t>
              </w:r>
              <w:r w:rsidR="005B0BCF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-</w:t>
              </w:r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го доступа</w:t>
              </w:r>
            </w:hyperlink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E661CF" w14:textId="4895C0B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940B5A" w:rsidRPr="00786922" w14:paraId="5AA01D61" w14:textId="77777777" w:rsidTr="00A972D4">
        <w:trPr>
          <w:trHeight w:val="1360"/>
        </w:trPr>
        <w:tc>
          <w:tcPr>
            <w:tcW w:w="604" w:type="dxa"/>
            <w:vMerge/>
          </w:tcPr>
          <w:p w14:paraId="760D00F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BEB88C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5EB3434" w14:textId="4217143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6B3E76BF" w14:textId="389B6CE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1582,00</w:t>
            </w:r>
          </w:p>
        </w:tc>
        <w:tc>
          <w:tcPr>
            <w:tcW w:w="1134" w:type="dxa"/>
          </w:tcPr>
          <w:p w14:paraId="565E5EA5" w14:textId="050F424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D61B116" w14:textId="6552C6F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7D38E55" w14:textId="2338176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1582,00</w:t>
            </w:r>
          </w:p>
        </w:tc>
        <w:tc>
          <w:tcPr>
            <w:tcW w:w="851" w:type="dxa"/>
          </w:tcPr>
          <w:p w14:paraId="7A0817BC" w14:textId="04824F5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38384B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787B01C" w14:textId="6C50F16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автоматизированных рабочих мест,</w:t>
            </w:r>
            <w:hyperlink r:id="rId24"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25"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обеспеченных сертификационными средствами защиты от несанкционированно</w:t>
              </w:r>
              <w:r w:rsidR="005B0BCF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-</w:t>
              </w:r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го доступа</w:t>
              </w:r>
            </w:hyperlink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B7BE228" w14:textId="340F4DF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940B5A" w:rsidRPr="00786922" w14:paraId="3408F07E" w14:textId="77777777" w:rsidTr="00A972D4">
        <w:trPr>
          <w:trHeight w:val="67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4B93EE0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51F499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C566DBD" w14:textId="7F98045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3ABC9D43" w14:textId="3DADCEBB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E9F69E" w14:textId="356D57D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A6FF16" w14:textId="33A6C7A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94DA37" w14:textId="39E5FAEB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084470D" w14:textId="605B143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3DA673B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5B33ECE" w14:textId="784AAA1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</w:t>
            </w: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автоматизированных рабочих мест,</w:t>
            </w:r>
            <w:hyperlink r:id="rId26"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27"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обеспеченных сертификационными средствами защиты от несанкционированно</w:t>
              </w:r>
              <w:r w:rsidR="005B0BCF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-</w:t>
              </w:r>
              <w:r w:rsidRPr="007869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го доступа</w:t>
              </w:r>
            </w:hyperlink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D2533" w14:textId="1A36B8B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940B5A" w:rsidRPr="00786922" w14:paraId="0531C570" w14:textId="77777777" w:rsidTr="00A972D4">
        <w:trPr>
          <w:trHeight w:val="235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FFDF1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E5A70A9" w14:textId="77777777" w:rsidR="00EF1A8D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автоматизиро</w:t>
            </w:r>
            <w:r w:rsidR="00EF1A8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061E8B71" w14:textId="2EA0EBD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ванных рабочих мест требованиям регуляторов в сфере информационной безопасности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5CD81AD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98B3539" w14:textId="64AD1FB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10510,00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5BA9A" w14:textId="143BCC4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47931" w14:textId="2736207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A1F13" w14:textId="46D5366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10510,00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46E04F" w14:textId="1877798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DE63448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0D1830B0" w14:textId="437087F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4107852" w14:textId="4A62F71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E4DE52" w14:textId="3A18441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2E1438DA" w14:textId="77777777" w:rsidTr="00A972D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16FFE6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07F8F6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8AD6863" w14:textId="33963B2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0F8A957B" w14:textId="60A6C30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95384B" w14:textId="55192F3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19D8052" w14:textId="62891E7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5092EB" w14:textId="7C9512A3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82125FF" w14:textId="7A220DE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2ABBA5A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BCF58AD" w14:textId="714AEB6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системе анализа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защищенности, проц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C89D098" w14:textId="76DB75C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940B5A" w:rsidRPr="00786922" w14:paraId="1F4A6A0B" w14:textId="77777777" w:rsidTr="00A972D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D5D0A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B3294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7D437DFA" w14:textId="3007B0D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2144E352" w14:textId="78943CE0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1923C" w14:textId="42342B6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3F2A6" w14:textId="4162D13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E07EAE" w14:textId="7DF8F5C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68B1C7" w14:textId="5A2EC5F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78ED9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3FB2F2" w14:textId="694B987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автоматизированных рабочих мест, подключенных к системе анализа защищенности, проц</w:t>
            </w:r>
          </w:p>
        </w:tc>
        <w:tc>
          <w:tcPr>
            <w:tcW w:w="1418" w:type="dxa"/>
          </w:tcPr>
          <w:p w14:paraId="3DC08F68" w14:textId="5C416B3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940B5A" w:rsidRPr="00786922" w14:paraId="0A3D3FCE" w14:textId="77777777" w:rsidTr="00A972D4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D2E9A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59CA3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51AE6136" w14:textId="554797B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29D4434A" w14:textId="69F06811" w:rsidR="00940B5A" w:rsidRPr="00786922" w:rsidRDefault="00940B5A" w:rsidP="004D6F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62C39" w14:textId="667164D5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7B6558" w14:textId="0701DD5E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EBA441" w14:textId="52F95876" w:rsidR="00940B5A" w:rsidRPr="00786922" w:rsidRDefault="00940B5A" w:rsidP="004D6F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092FCC" w14:textId="76C76AD7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7B8B5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9C4C9D" w14:textId="1425528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автоматизированных рабочих мест, подключенных к системе анализа защищенности, проц</w:t>
            </w:r>
          </w:p>
        </w:tc>
        <w:tc>
          <w:tcPr>
            <w:tcW w:w="1418" w:type="dxa"/>
          </w:tcPr>
          <w:p w14:paraId="3D33E0A0" w14:textId="54BB11C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940B5A" w:rsidRPr="00786922" w14:paraId="2EA816C0" w14:textId="77777777" w:rsidTr="00A972D4">
        <w:tc>
          <w:tcPr>
            <w:tcW w:w="604" w:type="dxa"/>
            <w:vMerge w:val="restart"/>
          </w:tcPr>
          <w:p w14:paraId="5000AD77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450B83A6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 по </w:t>
            </w:r>
            <w:hyperlink w:anchor="P2624" w:history="1">
              <w:r w:rsidRPr="00786922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подпрограмме 2</w:t>
              </w:r>
            </w:hyperlink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5C653D7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048B4576" w14:textId="2A35763F" w:rsidR="00940B5A" w:rsidRPr="00786922" w:rsidRDefault="00940B5A" w:rsidP="004D6F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33678,00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F477FC" w14:textId="730BAB69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AC009F" w14:textId="3960E7A1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FA0BA31" w14:textId="7DC2F2BB" w:rsidR="00940B5A" w:rsidRPr="00786922" w:rsidRDefault="00940B5A" w:rsidP="004D6F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33678,00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413A8E3" w14:textId="139A42E5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31430A6C" w14:textId="39E25E0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3F391BF" w14:textId="282C163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622B3549" w14:textId="365FE04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73A38699" w14:textId="77777777" w:rsidTr="00A972D4">
        <w:trPr>
          <w:trHeight w:val="225"/>
        </w:trPr>
        <w:tc>
          <w:tcPr>
            <w:tcW w:w="604" w:type="dxa"/>
            <w:vMerge/>
          </w:tcPr>
          <w:p w14:paraId="017D867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79B437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A78F338" w14:textId="2402551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7D17845B" w14:textId="60061B3D" w:rsidR="00940B5A" w:rsidRPr="00786922" w:rsidRDefault="00940B5A" w:rsidP="004D6F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15375,00</w:t>
            </w:r>
          </w:p>
        </w:tc>
        <w:tc>
          <w:tcPr>
            <w:tcW w:w="1134" w:type="dxa"/>
          </w:tcPr>
          <w:p w14:paraId="0A3D8F2C" w14:textId="21BBD5F4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6AA450D" w14:textId="55A2EEFE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D27FB28" w14:textId="3AE6F621" w:rsidR="00940B5A" w:rsidRPr="00786922" w:rsidRDefault="00940B5A" w:rsidP="004D6F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15375,00</w:t>
            </w:r>
          </w:p>
        </w:tc>
        <w:tc>
          <w:tcPr>
            <w:tcW w:w="851" w:type="dxa"/>
          </w:tcPr>
          <w:p w14:paraId="01DB1C0E" w14:textId="5E5CF0E5" w:rsidR="00940B5A" w:rsidRPr="00786922" w:rsidRDefault="00940B5A" w:rsidP="004D6FC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DCFF59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E0C8329" w14:textId="2401C6C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Выполнение мероприятий плана проведения внутренних проверок режима обработки и защиты персональных данных в Администрации ЗАТО Северск, проц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1109151" w14:textId="67BD8C3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940B5A" w:rsidRPr="00786922" w14:paraId="16EAC788" w14:textId="77777777" w:rsidTr="00A972D4">
        <w:trPr>
          <w:trHeight w:val="225"/>
        </w:trPr>
        <w:tc>
          <w:tcPr>
            <w:tcW w:w="604" w:type="dxa"/>
            <w:vMerge/>
          </w:tcPr>
          <w:p w14:paraId="54E519C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41BEFF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6ED2BC49" w14:textId="22A9F2C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258E34A2" w14:textId="654FD085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8828,00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B85E4EB" w14:textId="3E0BC06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AAC02CF" w14:textId="66B7688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3F48734" w14:textId="497D361E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8828,00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6F3C517" w14:textId="786A1D4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0DCA5B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CF788A" w14:textId="5531F5C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Выполнение мероприятий плана проведения внутренних проверок режима обработки и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защиты персональных данных в Администрации ЗАТО Северск, проц</w:t>
            </w:r>
          </w:p>
        </w:tc>
        <w:tc>
          <w:tcPr>
            <w:tcW w:w="1418" w:type="dxa"/>
          </w:tcPr>
          <w:p w14:paraId="21500C0B" w14:textId="6DBA234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940B5A" w:rsidRPr="00786922" w14:paraId="5EFE8EC0" w14:textId="77777777" w:rsidTr="00A972D4">
        <w:trPr>
          <w:trHeight w:val="225"/>
        </w:trPr>
        <w:tc>
          <w:tcPr>
            <w:tcW w:w="604" w:type="dxa"/>
            <w:vMerge/>
          </w:tcPr>
          <w:p w14:paraId="5FA0FDE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E3A567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F133C16" w14:textId="7653E3F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7FF50EAD" w14:textId="41FF649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9475,00</w:t>
            </w:r>
          </w:p>
        </w:tc>
        <w:tc>
          <w:tcPr>
            <w:tcW w:w="1134" w:type="dxa"/>
          </w:tcPr>
          <w:p w14:paraId="7740F842" w14:textId="63E0927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280EE18" w14:textId="2530FBB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3ADAC5" w14:textId="14EC0DFF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9475,00</w:t>
            </w:r>
          </w:p>
        </w:tc>
        <w:tc>
          <w:tcPr>
            <w:tcW w:w="851" w:type="dxa"/>
          </w:tcPr>
          <w:p w14:paraId="27E79F6B" w14:textId="768160B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BDB9C6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30C98D4" w14:textId="78AEDF6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Выполнение мероприятий плана проведения внутренних проверок режима обработки и защиты персональных данных в Администрации ЗАТО Северск, проц</w:t>
            </w:r>
          </w:p>
        </w:tc>
        <w:tc>
          <w:tcPr>
            <w:tcW w:w="1418" w:type="dxa"/>
          </w:tcPr>
          <w:p w14:paraId="054FBC7C" w14:textId="18E8453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0B5A" w:rsidRPr="00786922" w14:paraId="3E504A7D" w14:textId="77777777" w:rsidTr="00A972D4">
        <w:trPr>
          <w:trHeight w:val="225"/>
        </w:trPr>
        <w:tc>
          <w:tcPr>
            <w:tcW w:w="14596" w:type="dxa"/>
            <w:gridSpan w:val="12"/>
          </w:tcPr>
          <w:p w14:paraId="25E787C5" w14:textId="2894CA2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«Технологичное муниципальное управление» Программы</w:t>
            </w:r>
          </w:p>
        </w:tc>
      </w:tr>
      <w:tr w:rsidR="00940B5A" w:rsidRPr="00786922" w14:paraId="3661CA24" w14:textId="77777777" w:rsidTr="00A972D4">
        <w:trPr>
          <w:trHeight w:val="225"/>
        </w:trPr>
        <w:tc>
          <w:tcPr>
            <w:tcW w:w="604" w:type="dxa"/>
          </w:tcPr>
          <w:p w14:paraId="1C0154C3" w14:textId="18C468E6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992" w:type="dxa"/>
            <w:gridSpan w:val="11"/>
          </w:tcPr>
          <w:p w14:paraId="48671A1E" w14:textId="2B1D294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«Обеспечение оперативности и повышения качества при обработке документов» подпрограммы 3</w:t>
            </w:r>
          </w:p>
        </w:tc>
      </w:tr>
      <w:tr w:rsidR="00940B5A" w:rsidRPr="00786922" w14:paraId="4FC6A0AF" w14:textId="77777777" w:rsidTr="00A972D4">
        <w:tc>
          <w:tcPr>
            <w:tcW w:w="604" w:type="dxa"/>
            <w:vMerge w:val="restart"/>
          </w:tcPr>
          <w:p w14:paraId="2707FAB5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</w:tcPr>
          <w:p w14:paraId="5EA64BA5" w14:textId="77777777" w:rsidR="00940B5A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Развитие электронного документооборо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-та Администрации ЗАТО Северск,</w:t>
            </w:r>
          </w:p>
          <w:p w14:paraId="7829C140" w14:textId="4A3B43D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64" w:type="dxa"/>
          </w:tcPr>
          <w:p w14:paraId="74E7A9BC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vAlign w:val="center"/>
          </w:tcPr>
          <w:p w14:paraId="76678A4E" w14:textId="74B03B40" w:rsidR="00940B5A" w:rsidRPr="003437A3" w:rsidRDefault="00171D4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10416,09</w:t>
            </w:r>
          </w:p>
        </w:tc>
        <w:tc>
          <w:tcPr>
            <w:tcW w:w="1134" w:type="dxa"/>
          </w:tcPr>
          <w:p w14:paraId="7D31B9A9" w14:textId="4FE1D62F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7AC74D0" w14:textId="69C3830E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Align w:val="center"/>
          </w:tcPr>
          <w:p w14:paraId="2E0A4979" w14:textId="03693ED0" w:rsidR="00940B5A" w:rsidRPr="003437A3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10416,09</w:t>
            </w:r>
          </w:p>
        </w:tc>
        <w:tc>
          <w:tcPr>
            <w:tcW w:w="851" w:type="dxa"/>
          </w:tcPr>
          <w:p w14:paraId="5BB16ED0" w14:textId="35D88EB2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6B981D9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40F502D2" w14:textId="35B73BF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127A034A" w14:textId="08E3874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6DDCEEEB" w14:textId="4622CD0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6FAF564D" w14:textId="77777777" w:rsidTr="00A972D4">
        <w:tc>
          <w:tcPr>
            <w:tcW w:w="604" w:type="dxa"/>
            <w:vMerge/>
          </w:tcPr>
          <w:p w14:paraId="120F4865" w14:textId="2CB0F02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5916F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7D2FE7C" w14:textId="47E29CA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0479C586" w14:textId="79433DC4" w:rsidR="00940B5A" w:rsidRPr="003437A3" w:rsidRDefault="00940B5A" w:rsidP="006C37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171D43"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416,0</w:t>
            </w:r>
            <w:r w:rsidR="006C37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E9B5D6D" w14:textId="25E29A60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395BFDD5" w14:textId="0C879924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925A90D" w14:textId="1F5ADBF2" w:rsidR="00940B5A" w:rsidRPr="003437A3" w:rsidRDefault="003437A3" w:rsidP="006C37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2416,0</w:t>
            </w:r>
            <w:r w:rsidR="006C37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14:paraId="54D314F0" w14:textId="2BEF61E4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0D7246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9BC4B5" w14:textId="4C11AE8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вид, ед</w:t>
            </w:r>
          </w:p>
        </w:tc>
        <w:tc>
          <w:tcPr>
            <w:tcW w:w="1418" w:type="dxa"/>
          </w:tcPr>
          <w:p w14:paraId="2AD605F5" w14:textId="74FA202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</w:tr>
      <w:tr w:rsidR="00940B5A" w:rsidRPr="00786922" w14:paraId="7C1B1A78" w14:textId="77777777" w:rsidTr="00A972D4">
        <w:tc>
          <w:tcPr>
            <w:tcW w:w="604" w:type="dxa"/>
            <w:vMerge/>
          </w:tcPr>
          <w:p w14:paraId="348EC10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391244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22AA598" w14:textId="44E002C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491F8937" w14:textId="76569003" w:rsidR="00940B5A" w:rsidRPr="003437A3" w:rsidRDefault="00171D43" w:rsidP="00171D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  <w:r w:rsidR="00940B5A"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940B5A"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9DFEA61" w14:textId="01490B6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E2F7E8D" w14:textId="490AA08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F16D5F7" w14:textId="784706CE" w:rsidR="00940B5A" w:rsidRPr="003437A3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851" w:type="dxa"/>
          </w:tcPr>
          <w:p w14:paraId="2A1B508E" w14:textId="1760BC4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4EE19BF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D5E9D22" w14:textId="4B3E4E2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вид, ед</w:t>
            </w:r>
          </w:p>
        </w:tc>
        <w:tc>
          <w:tcPr>
            <w:tcW w:w="1418" w:type="dxa"/>
          </w:tcPr>
          <w:p w14:paraId="61BF1F28" w14:textId="3AB0405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</w:tr>
      <w:tr w:rsidR="00940B5A" w:rsidRPr="00786922" w14:paraId="6A9AAF14" w14:textId="77777777" w:rsidTr="00A972D4">
        <w:tc>
          <w:tcPr>
            <w:tcW w:w="604" w:type="dxa"/>
            <w:vMerge/>
          </w:tcPr>
          <w:p w14:paraId="36D35EB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5E636E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BD5F9C3" w14:textId="515C6C6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6ADB9B9C" w14:textId="2FB5CD08" w:rsidR="00940B5A" w:rsidRPr="003437A3" w:rsidRDefault="00171D4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1134" w:type="dxa"/>
          </w:tcPr>
          <w:p w14:paraId="05ED8D7C" w14:textId="6A48111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5599169" w14:textId="37BCC8C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82C27EF" w14:textId="570AA1CA" w:rsidR="00940B5A" w:rsidRPr="003437A3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851" w:type="dxa"/>
          </w:tcPr>
          <w:p w14:paraId="3104DDE8" w14:textId="2EF093E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2C1DE3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6503F0" w14:textId="77777777" w:rsidR="00940B5A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видов документов,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переведенных в электронный вид, ед</w:t>
            </w:r>
          </w:p>
          <w:p w14:paraId="02765154" w14:textId="3048D402" w:rsidR="00D2573C" w:rsidRPr="00786922" w:rsidRDefault="00D2573C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101AAE3A" w14:textId="609ED46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250</w:t>
            </w:r>
          </w:p>
        </w:tc>
      </w:tr>
      <w:tr w:rsidR="00940B5A" w:rsidRPr="00786922" w14:paraId="4D8C5EBB" w14:textId="77777777" w:rsidTr="00D2573C">
        <w:trPr>
          <w:trHeight w:val="478"/>
        </w:trPr>
        <w:tc>
          <w:tcPr>
            <w:tcW w:w="604" w:type="dxa"/>
            <w:vMerge w:val="restart"/>
          </w:tcPr>
          <w:p w14:paraId="0F388A2E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</w:tcPr>
          <w:p w14:paraId="0719B086" w14:textId="020068F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межведомствен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электронного документооборо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964" w:type="dxa"/>
          </w:tcPr>
          <w:p w14:paraId="7F95C5CA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2FD1D0AB" w14:textId="1C7D228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F3EF462" w14:textId="13451FF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4D321949" w14:textId="2FD0957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600DC84" w14:textId="65138BC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3A186302" w14:textId="6317A0B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2F2CB4CF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49B2043" w14:textId="612141D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5E3190B1" w14:textId="360625B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2E88B4C9" w14:textId="69AE518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4CCDD92A" w14:textId="77777777" w:rsidTr="00D2573C">
        <w:trPr>
          <w:trHeight w:val="2114"/>
        </w:trPr>
        <w:tc>
          <w:tcPr>
            <w:tcW w:w="604" w:type="dxa"/>
            <w:vMerge/>
          </w:tcPr>
          <w:p w14:paraId="1D1B125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29C38E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E3EC0F8" w14:textId="3732CD2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387DAA88" w14:textId="07A154C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48040556" w14:textId="5DE86A9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D4D9D97" w14:textId="700376C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5A39289" w14:textId="39E74EF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6F393BBA" w14:textId="1C7CE90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01B543F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FDE64D" w14:textId="64C8A4A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полученных и отправленных документов через межведомственный электронный документооборот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</w:tcPr>
          <w:p w14:paraId="2478E3F4" w14:textId="27125A1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  <w:tr w:rsidR="00940B5A" w:rsidRPr="00786922" w14:paraId="526F2CD8" w14:textId="77777777" w:rsidTr="00D2573C">
        <w:trPr>
          <w:trHeight w:val="2088"/>
        </w:trPr>
        <w:tc>
          <w:tcPr>
            <w:tcW w:w="604" w:type="dxa"/>
            <w:vMerge/>
          </w:tcPr>
          <w:p w14:paraId="1010EBB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42F7B9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5CA4F47E" w14:textId="5B63DFD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3F447F3C" w14:textId="533E2CA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41D1E522" w14:textId="384E52F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C501601" w14:textId="4FF0D47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768F73D" w14:textId="79CDB14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30E18E97" w14:textId="7F0501B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58280FD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F5AFC3" w14:textId="00606B7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Количество полученных и отправленных документов через межведомственный электронный документооборот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</w:tcPr>
          <w:p w14:paraId="536485D5" w14:textId="0617BCE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2750</w:t>
            </w:r>
          </w:p>
        </w:tc>
      </w:tr>
      <w:tr w:rsidR="00940B5A" w:rsidRPr="00786922" w14:paraId="4BAB540E" w14:textId="77777777" w:rsidTr="00D2573C">
        <w:trPr>
          <w:trHeight w:val="2218"/>
        </w:trPr>
        <w:tc>
          <w:tcPr>
            <w:tcW w:w="604" w:type="dxa"/>
            <w:vMerge/>
          </w:tcPr>
          <w:p w14:paraId="0E184CF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54D41D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0FE307EF" w14:textId="09EF706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21" w:type="dxa"/>
          </w:tcPr>
          <w:p w14:paraId="13B40BDB" w14:textId="3EB6C5F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D379497" w14:textId="04D6097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84C625C" w14:textId="22353D6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56646DB" w14:textId="6F81238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3FB8F475" w14:textId="5C13CE1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5870F7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69DFDE" w14:textId="0E08715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Количество полученных и отправленных документов через межведомственный электронный документооборот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418" w:type="dxa"/>
            <w:shd w:val="clear" w:color="auto" w:fill="auto"/>
          </w:tcPr>
          <w:p w14:paraId="0DBDF6A2" w14:textId="57B62CB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940B5A" w:rsidRPr="00786922" w14:paraId="2492090D" w14:textId="77777777" w:rsidTr="00A972D4">
        <w:trPr>
          <w:trHeight w:val="104"/>
        </w:trPr>
        <w:tc>
          <w:tcPr>
            <w:tcW w:w="604" w:type="dxa"/>
            <w:vMerge w:val="restart"/>
          </w:tcPr>
          <w:p w14:paraId="77AE40FC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1984" w:type="dxa"/>
            <w:vMerge w:val="restart"/>
          </w:tcPr>
          <w:p w14:paraId="72FFE8D9" w14:textId="5938EC7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доступа к нормативно-правовой базе</w:t>
            </w:r>
          </w:p>
        </w:tc>
        <w:tc>
          <w:tcPr>
            <w:tcW w:w="964" w:type="dxa"/>
          </w:tcPr>
          <w:p w14:paraId="5E94BCD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shd w:val="clear" w:color="auto" w:fill="auto"/>
          </w:tcPr>
          <w:p w14:paraId="0B1DBFF4" w14:textId="5B717CE2" w:rsidR="00940B5A" w:rsidRPr="00786922" w:rsidRDefault="00171D4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10416,09</w:t>
            </w:r>
          </w:p>
        </w:tc>
        <w:tc>
          <w:tcPr>
            <w:tcW w:w="1134" w:type="dxa"/>
            <w:shd w:val="clear" w:color="auto" w:fill="auto"/>
          </w:tcPr>
          <w:p w14:paraId="0F59B56E" w14:textId="71B80E5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7F9202DE" w14:textId="3D0C026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1F84EA8C" w14:textId="5586C5CA" w:rsidR="00940B5A" w:rsidRPr="00786922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10416,09</w:t>
            </w:r>
          </w:p>
        </w:tc>
        <w:tc>
          <w:tcPr>
            <w:tcW w:w="851" w:type="dxa"/>
          </w:tcPr>
          <w:p w14:paraId="4926C5EA" w14:textId="27C6C15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02F51AFC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6F837FAA" w14:textId="1018E5B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22C59EE9" w14:textId="55E2110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126E17C1" w14:textId="6D5665C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6A6FB423" w14:textId="77777777" w:rsidTr="00A972D4">
        <w:trPr>
          <w:trHeight w:val="933"/>
        </w:trPr>
        <w:tc>
          <w:tcPr>
            <w:tcW w:w="604" w:type="dxa"/>
            <w:vMerge/>
          </w:tcPr>
          <w:p w14:paraId="11720B9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F329D5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3CA8FAF" w14:textId="4F24A43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  <w:shd w:val="clear" w:color="auto" w:fill="auto"/>
          </w:tcPr>
          <w:p w14:paraId="7CF70330" w14:textId="600F3DB1" w:rsidR="00A93564" w:rsidRPr="003437A3" w:rsidRDefault="00A9356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2416,09</w:t>
            </w:r>
          </w:p>
        </w:tc>
        <w:tc>
          <w:tcPr>
            <w:tcW w:w="1134" w:type="dxa"/>
            <w:shd w:val="clear" w:color="auto" w:fill="auto"/>
          </w:tcPr>
          <w:p w14:paraId="2B4247BE" w14:textId="10C492D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28C70EE1" w14:textId="60430EA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779292D2" w14:textId="79B8D2D2" w:rsidR="00940B5A" w:rsidRPr="003437A3" w:rsidRDefault="00A93564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2416,09</w:t>
            </w:r>
          </w:p>
        </w:tc>
        <w:tc>
          <w:tcPr>
            <w:tcW w:w="851" w:type="dxa"/>
          </w:tcPr>
          <w:p w14:paraId="4D176E43" w14:textId="2C71BD8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6EDD07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C623932" w14:textId="36C9117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одновременных доступов в справочно-правовой сервис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, ед</w:t>
            </w:r>
          </w:p>
        </w:tc>
        <w:tc>
          <w:tcPr>
            <w:tcW w:w="1418" w:type="dxa"/>
          </w:tcPr>
          <w:p w14:paraId="1F390B35" w14:textId="2D542EC4" w:rsidR="00940B5A" w:rsidRPr="00786922" w:rsidRDefault="00CF3813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940B5A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40B5A" w:rsidRPr="00786922" w14:paraId="1AD98224" w14:textId="77777777" w:rsidTr="00A972D4">
        <w:trPr>
          <w:trHeight w:val="793"/>
        </w:trPr>
        <w:tc>
          <w:tcPr>
            <w:tcW w:w="604" w:type="dxa"/>
            <w:vMerge/>
          </w:tcPr>
          <w:p w14:paraId="5A5E924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91EBFC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BAF22A9" w14:textId="106B9D8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shd w:val="clear" w:color="auto" w:fill="auto"/>
          </w:tcPr>
          <w:p w14:paraId="78D1753F" w14:textId="08E6860B" w:rsidR="00940B5A" w:rsidRPr="003437A3" w:rsidRDefault="005E2ECB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134" w:type="dxa"/>
            <w:shd w:val="clear" w:color="auto" w:fill="auto"/>
          </w:tcPr>
          <w:p w14:paraId="168BF983" w14:textId="079561B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12EFC161" w14:textId="08D1EBB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12DA4EDA" w14:textId="15E82DDA" w:rsidR="00940B5A" w:rsidRPr="003437A3" w:rsidRDefault="005E2ECB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51" w:type="dxa"/>
          </w:tcPr>
          <w:p w14:paraId="5C0FC5E7" w14:textId="1B72BC3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4281E6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22386C5" w14:textId="167235D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одновременных доступов в справочно-правовой сервис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, ед</w:t>
            </w:r>
          </w:p>
        </w:tc>
        <w:tc>
          <w:tcPr>
            <w:tcW w:w="1418" w:type="dxa"/>
          </w:tcPr>
          <w:p w14:paraId="57F63198" w14:textId="578D6FC9" w:rsidR="00940B5A" w:rsidRPr="00786922" w:rsidRDefault="00CF3813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940B5A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40B5A" w:rsidRPr="00786922" w14:paraId="3B3F16B4" w14:textId="77777777" w:rsidTr="00A972D4">
        <w:tc>
          <w:tcPr>
            <w:tcW w:w="604" w:type="dxa"/>
            <w:vMerge/>
          </w:tcPr>
          <w:p w14:paraId="2562647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AB4E45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8A9103D" w14:textId="31094BA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  <w:shd w:val="clear" w:color="auto" w:fill="auto"/>
          </w:tcPr>
          <w:p w14:paraId="28E0A8D6" w14:textId="39A0914F" w:rsidR="00940B5A" w:rsidRPr="003437A3" w:rsidRDefault="005E2ECB" w:rsidP="00A9356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134" w:type="dxa"/>
            <w:shd w:val="clear" w:color="auto" w:fill="auto"/>
          </w:tcPr>
          <w:p w14:paraId="4DB9E7D1" w14:textId="784D981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6FFF211A" w14:textId="53D0697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29A5DD08" w14:textId="671FA763" w:rsidR="00940B5A" w:rsidRPr="003437A3" w:rsidRDefault="005E2ECB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851" w:type="dxa"/>
          </w:tcPr>
          <w:p w14:paraId="5B1D35AD" w14:textId="66ACC93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AA1096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F2D9A2" w14:textId="0AE1E22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1.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одновременных доступов в справочно-правовой сервис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>, ед</w:t>
            </w:r>
          </w:p>
        </w:tc>
        <w:tc>
          <w:tcPr>
            <w:tcW w:w="1418" w:type="dxa"/>
          </w:tcPr>
          <w:p w14:paraId="2594098C" w14:textId="5442E37A" w:rsidR="00940B5A" w:rsidRPr="00786922" w:rsidRDefault="00CF3813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940B5A"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40B5A" w:rsidRPr="00786922" w14:paraId="0578E43B" w14:textId="77777777" w:rsidTr="00A972D4">
        <w:tc>
          <w:tcPr>
            <w:tcW w:w="604" w:type="dxa"/>
          </w:tcPr>
          <w:p w14:paraId="47F3E2E9" w14:textId="1CA87F5D" w:rsidR="00940B5A" w:rsidRPr="00786922" w:rsidRDefault="00940B5A" w:rsidP="00940B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3992" w:type="dxa"/>
            <w:gridSpan w:val="11"/>
          </w:tcPr>
          <w:p w14:paraId="4E9D5955" w14:textId="76A47DC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Задача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940B5A" w:rsidRPr="00786922" w14:paraId="29BA498D" w14:textId="77777777" w:rsidTr="00A972D4">
        <w:tc>
          <w:tcPr>
            <w:tcW w:w="604" w:type="dxa"/>
            <w:vMerge w:val="restart"/>
          </w:tcPr>
          <w:p w14:paraId="3502DF97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</w:tcPr>
          <w:p w14:paraId="4750FFC1" w14:textId="77777777" w:rsidR="00940B5A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Развитие электронных муниципальных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слуг Администрации ЗАТО Северск</w:t>
            </w:r>
          </w:p>
          <w:p w14:paraId="4A486B69" w14:textId="3AC18FEE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т.ч.:</w:t>
            </w:r>
          </w:p>
        </w:tc>
        <w:tc>
          <w:tcPr>
            <w:tcW w:w="964" w:type="dxa"/>
          </w:tcPr>
          <w:p w14:paraId="574D86E4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543CBA4F" w14:textId="2D495C30" w:rsidR="00940B5A" w:rsidRPr="00A93564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3620,00</w:t>
            </w:r>
          </w:p>
        </w:tc>
        <w:tc>
          <w:tcPr>
            <w:tcW w:w="1134" w:type="dxa"/>
            <w:shd w:val="clear" w:color="auto" w:fill="auto"/>
          </w:tcPr>
          <w:p w14:paraId="38C44E9A" w14:textId="6C8170DF" w:rsidR="00940B5A" w:rsidRPr="00A93564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14:paraId="5E0844FB" w14:textId="3CD3FA3F" w:rsidR="00940B5A" w:rsidRPr="00A93564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B459E" w14:textId="51BFFF46" w:rsidR="00940B5A" w:rsidRPr="00A93564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3620,00</w:t>
            </w:r>
          </w:p>
        </w:tc>
        <w:tc>
          <w:tcPr>
            <w:tcW w:w="851" w:type="dxa"/>
          </w:tcPr>
          <w:p w14:paraId="28BAC8F1" w14:textId="368021E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7A93FCF2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20BB99D9" w14:textId="1A5BCE9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5809DA92" w14:textId="79C1181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0D12EA7C" w14:textId="7FC586B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1681628B" w14:textId="77777777" w:rsidTr="00A972D4">
        <w:tc>
          <w:tcPr>
            <w:tcW w:w="604" w:type="dxa"/>
            <w:vMerge/>
          </w:tcPr>
          <w:p w14:paraId="6AA46A08" w14:textId="0970783E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0849D8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A9B4D95" w14:textId="7E764C5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72FC204C" w14:textId="7262783F" w:rsidR="00940B5A" w:rsidRPr="00A93564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1134" w:type="dxa"/>
          </w:tcPr>
          <w:p w14:paraId="4D6FF546" w14:textId="7EF56375" w:rsidR="00940B5A" w:rsidRPr="00A93564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B216D66" w14:textId="26F56B07" w:rsidR="00940B5A" w:rsidRPr="00A93564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C6EBC45" w14:textId="4DB0FA7E" w:rsidR="00940B5A" w:rsidRPr="00A93564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851" w:type="dxa"/>
          </w:tcPr>
          <w:p w14:paraId="2F397138" w14:textId="6CA14CE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49B9362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5E6016" w14:textId="440A25E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418" w:type="dxa"/>
          </w:tcPr>
          <w:p w14:paraId="7C990C7F" w14:textId="37C77FF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0B5A" w:rsidRPr="00786922" w14:paraId="7A4E2216" w14:textId="77777777" w:rsidTr="00A972D4">
        <w:tc>
          <w:tcPr>
            <w:tcW w:w="604" w:type="dxa"/>
            <w:vMerge/>
          </w:tcPr>
          <w:p w14:paraId="7CAE327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1D282A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3EC0E79" w14:textId="11FB0DF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51F419D0" w14:textId="46AC0EC9" w:rsidR="00940B5A" w:rsidRPr="00A93564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</w:t>
            </w:r>
          </w:p>
        </w:tc>
        <w:tc>
          <w:tcPr>
            <w:tcW w:w="1134" w:type="dxa"/>
          </w:tcPr>
          <w:p w14:paraId="1C8F22F2" w14:textId="72D2D0C3" w:rsidR="00940B5A" w:rsidRPr="00A93564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3A3C6459" w14:textId="1C9FC034" w:rsidR="00940B5A" w:rsidRPr="00A93564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39E27A48" w14:textId="19869A5A" w:rsidR="00940B5A" w:rsidRPr="00A93564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5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</w:t>
            </w:r>
          </w:p>
        </w:tc>
        <w:tc>
          <w:tcPr>
            <w:tcW w:w="851" w:type="dxa"/>
          </w:tcPr>
          <w:p w14:paraId="4079EEBA" w14:textId="030FCCF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20C835D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C6D5B2" w14:textId="278F26D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предоставляемых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муниципальных услуг в электронном виде из общего перечня услуг, проц</w:t>
            </w:r>
          </w:p>
        </w:tc>
        <w:tc>
          <w:tcPr>
            <w:tcW w:w="1418" w:type="dxa"/>
          </w:tcPr>
          <w:p w14:paraId="5600DDE9" w14:textId="7B85F85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940B5A" w:rsidRPr="00786922" w14:paraId="6574F178" w14:textId="77777777" w:rsidTr="00A972D4">
        <w:tc>
          <w:tcPr>
            <w:tcW w:w="604" w:type="dxa"/>
            <w:vMerge/>
          </w:tcPr>
          <w:p w14:paraId="227E9C2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E396F3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C6D66A8" w14:textId="6ACCD7E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7C07F94B" w14:textId="5BDC3BB8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134" w:type="dxa"/>
          </w:tcPr>
          <w:p w14:paraId="58F3B046" w14:textId="4CE5289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7BE5B5A" w14:textId="0E534B1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CC35113" w14:textId="2AEBF78F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851" w:type="dxa"/>
          </w:tcPr>
          <w:p w14:paraId="6C0A4DBF" w14:textId="21C9B669" w:rsidR="00940B5A" w:rsidRPr="00786922" w:rsidRDefault="00733F15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62557E5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DD97DF" w14:textId="39D1917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418" w:type="dxa"/>
          </w:tcPr>
          <w:p w14:paraId="4417F092" w14:textId="5D95A70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0B5A" w:rsidRPr="00786922" w14:paraId="6A4035D8" w14:textId="77777777" w:rsidTr="00A972D4">
        <w:tc>
          <w:tcPr>
            <w:tcW w:w="604" w:type="dxa"/>
            <w:vMerge w:val="restart"/>
          </w:tcPr>
          <w:p w14:paraId="396F4B3F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</w:tcPr>
          <w:p w14:paraId="7DA69377" w14:textId="6949D1B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межведомствен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электронного взаимодействия</w:t>
            </w:r>
          </w:p>
        </w:tc>
        <w:tc>
          <w:tcPr>
            <w:tcW w:w="964" w:type="dxa"/>
          </w:tcPr>
          <w:p w14:paraId="7A74256D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54CCC7B3" w14:textId="34A19AC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3620,00</w:t>
            </w:r>
          </w:p>
        </w:tc>
        <w:tc>
          <w:tcPr>
            <w:tcW w:w="1134" w:type="dxa"/>
          </w:tcPr>
          <w:p w14:paraId="4F15F6AB" w14:textId="046BDC3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8A4D364" w14:textId="006C705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64E71EF" w14:textId="6362CF05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3620,00</w:t>
            </w:r>
          </w:p>
        </w:tc>
        <w:tc>
          <w:tcPr>
            <w:tcW w:w="851" w:type="dxa"/>
          </w:tcPr>
          <w:p w14:paraId="0A757FB2" w14:textId="785C36A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1B4F58FC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8B08709" w14:textId="4E158F3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07394707" w14:textId="4D786C9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3B669A74" w14:textId="1FE9E78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444E0C5E" w14:textId="77777777" w:rsidTr="00A972D4">
        <w:tc>
          <w:tcPr>
            <w:tcW w:w="604" w:type="dxa"/>
            <w:vMerge/>
          </w:tcPr>
          <w:p w14:paraId="3C5E9A4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451647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11881ECC" w14:textId="3BF5E6C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2E122B5D" w14:textId="36BBDDF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1134" w:type="dxa"/>
          </w:tcPr>
          <w:p w14:paraId="0A164B8E" w14:textId="11B40E7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45D45FA" w14:textId="5B1E5AD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95254EC" w14:textId="38D9CD1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851" w:type="dxa"/>
          </w:tcPr>
          <w:p w14:paraId="4690B80D" w14:textId="04AA287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38F1AE2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B2E96F" w14:textId="48CA58C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видов запросов, используемых в системе межведомственного электронного взаимодействия, ед</w:t>
            </w:r>
          </w:p>
        </w:tc>
        <w:tc>
          <w:tcPr>
            <w:tcW w:w="1418" w:type="dxa"/>
            <w:shd w:val="clear" w:color="auto" w:fill="FFFFFF" w:themeFill="background1"/>
          </w:tcPr>
          <w:p w14:paraId="2CB203F1" w14:textId="7F00132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40B5A" w:rsidRPr="00786922" w14:paraId="53471EDD" w14:textId="77777777" w:rsidTr="00A972D4">
        <w:trPr>
          <w:trHeight w:val="395"/>
        </w:trPr>
        <w:tc>
          <w:tcPr>
            <w:tcW w:w="604" w:type="dxa"/>
            <w:vMerge/>
          </w:tcPr>
          <w:p w14:paraId="2463863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91F9FB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D3F7690" w14:textId="1608DA1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36B463E8" w14:textId="603F61D6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</w:t>
            </w:r>
          </w:p>
        </w:tc>
        <w:tc>
          <w:tcPr>
            <w:tcW w:w="1134" w:type="dxa"/>
          </w:tcPr>
          <w:p w14:paraId="41697CD8" w14:textId="439C44B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6E741D7" w14:textId="36910FB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0D580A3" w14:textId="60ACDCD7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</w:t>
            </w:r>
          </w:p>
        </w:tc>
        <w:tc>
          <w:tcPr>
            <w:tcW w:w="851" w:type="dxa"/>
          </w:tcPr>
          <w:p w14:paraId="49B4DB82" w14:textId="0EDE6DA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3A55F27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431905" w14:textId="4FFFC92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видов запросов, используемых в системе межведомственного электронного взаимодействия, ед</w:t>
            </w:r>
          </w:p>
        </w:tc>
        <w:tc>
          <w:tcPr>
            <w:tcW w:w="1418" w:type="dxa"/>
            <w:shd w:val="clear" w:color="auto" w:fill="FFFFFF" w:themeFill="background1"/>
          </w:tcPr>
          <w:p w14:paraId="3F23963B" w14:textId="3862A66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940B5A" w:rsidRPr="00786922" w14:paraId="7EF8F008" w14:textId="77777777" w:rsidTr="00A972D4">
        <w:trPr>
          <w:trHeight w:val="220"/>
        </w:trPr>
        <w:tc>
          <w:tcPr>
            <w:tcW w:w="604" w:type="dxa"/>
            <w:vMerge/>
          </w:tcPr>
          <w:p w14:paraId="650930E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CA56A8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0F58740" w14:textId="71062C2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46528EE5" w14:textId="7A993A6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134" w:type="dxa"/>
          </w:tcPr>
          <w:p w14:paraId="6840CF90" w14:textId="5D0638D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967C87E" w14:textId="76153B6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3D8342F2" w14:textId="62A0FEC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851" w:type="dxa"/>
          </w:tcPr>
          <w:p w14:paraId="6FAC0817" w14:textId="0621DAD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35BF53D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FF3D57" w14:textId="65EAA00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видов запросов, используемых в 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системе межведомственного электронного взаимодействия, ед</w:t>
            </w:r>
          </w:p>
        </w:tc>
        <w:tc>
          <w:tcPr>
            <w:tcW w:w="1418" w:type="dxa"/>
            <w:shd w:val="clear" w:color="auto" w:fill="FFFFFF" w:themeFill="background1"/>
          </w:tcPr>
          <w:p w14:paraId="65E0DFDC" w14:textId="6E5B22D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940B5A" w:rsidRPr="00786922" w14:paraId="5C69499A" w14:textId="77777777" w:rsidTr="00A972D4">
        <w:tc>
          <w:tcPr>
            <w:tcW w:w="604" w:type="dxa"/>
            <w:vMerge w:val="restart"/>
          </w:tcPr>
          <w:p w14:paraId="36709DE8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</w:tcPr>
          <w:p w14:paraId="19668D7F" w14:textId="7860A79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ние оказания муниципальных услуг с использованием функционала конструктора цифровых административ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регламентов</w:t>
            </w:r>
          </w:p>
        </w:tc>
        <w:tc>
          <w:tcPr>
            <w:tcW w:w="964" w:type="dxa"/>
          </w:tcPr>
          <w:p w14:paraId="0E4F0E2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09DF309C" w14:textId="40E43B9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25891DC" w14:textId="04969D3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AE07FD0" w14:textId="7D4B26A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1940EB5" w14:textId="23BC7B8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2804D573" w14:textId="5908BA3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2C25133E" w14:textId="77777777" w:rsidR="00940B5A" w:rsidRPr="00786922" w:rsidRDefault="00940B5A" w:rsidP="0094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14:paraId="5C7D703F" w14:textId="2560039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2410" w:type="dxa"/>
          </w:tcPr>
          <w:p w14:paraId="53481390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0F236869" w14:textId="4240EF0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940B5A" w:rsidRPr="00786922" w14:paraId="1CA87645" w14:textId="77777777" w:rsidTr="00A972D4">
        <w:tc>
          <w:tcPr>
            <w:tcW w:w="604" w:type="dxa"/>
            <w:vMerge/>
          </w:tcPr>
          <w:p w14:paraId="4E39816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F25E17A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B47BA5F" w14:textId="3364F56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49C59911" w14:textId="0ECF405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3C8DF0C0" w14:textId="211B067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C59CBD8" w14:textId="47162D2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BEDEBFF" w14:textId="10DBE00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418356E6" w14:textId="3EDC6B4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66A99769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227987" w14:textId="34094FF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 административных регламентов предоставляемых услуг, переведенных в цифровой формат с помощью конструктора, проц</w:t>
            </w:r>
          </w:p>
        </w:tc>
        <w:tc>
          <w:tcPr>
            <w:tcW w:w="1418" w:type="dxa"/>
          </w:tcPr>
          <w:p w14:paraId="2C9CF67A" w14:textId="72F96F9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0B5A" w:rsidRPr="00786922" w14:paraId="2CDEC6A8" w14:textId="77777777" w:rsidTr="00A972D4">
        <w:trPr>
          <w:trHeight w:val="295"/>
        </w:trPr>
        <w:tc>
          <w:tcPr>
            <w:tcW w:w="604" w:type="dxa"/>
            <w:vMerge/>
          </w:tcPr>
          <w:p w14:paraId="5683948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0E6B60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7DE0CA21" w14:textId="6F348DC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33B753AB" w14:textId="3FE30DD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1B118E61" w14:textId="24D43D9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0B8FEF1E" w14:textId="38D0223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BD4F724" w14:textId="5E2F562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2419DE1F" w14:textId="290B7AF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0F6B0E0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05CFF4" w14:textId="53ED38B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 административных регламентов предоставляемых услуг, переведенных в цифровой формат с помощью конструктора, проц</w:t>
            </w:r>
          </w:p>
        </w:tc>
        <w:tc>
          <w:tcPr>
            <w:tcW w:w="1418" w:type="dxa"/>
          </w:tcPr>
          <w:p w14:paraId="0F0779F8" w14:textId="7546BE5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0B5A" w:rsidRPr="00786922" w14:paraId="7D38D8E4" w14:textId="77777777" w:rsidTr="00A972D4">
        <w:trPr>
          <w:trHeight w:val="359"/>
        </w:trPr>
        <w:tc>
          <w:tcPr>
            <w:tcW w:w="604" w:type="dxa"/>
            <w:vMerge/>
          </w:tcPr>
          <w:p w14:paraId="31FE13C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B489A11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B4B7EE7" w14:textId="4FE0C1D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0A504029" w14:textId="503BC4F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43BA0903" w14:textId="20012C9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52F880B2" w14:textId="6817D73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26E06E1" w14:textId="75A96F8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</w:tcPr>
          <w:p w14:paraId="720AB3E3" w14:textId="0028F14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1FA3F69D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038B548" w14:textId="5EB166D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FFFFFF" w:fill="FFFFFF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86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 административных регламентов предоставляемых услуг, переведенных в цифровой формат с помощью конструктора, проц</w:t>
            </w:r>
          </w:p>
        </w:tc>
        <w:tc>
          <w:tcPr>
            <w:tcW w:w="1418" w:type="dxa"/>
          </w:tcPr>
          <w:p w14:paraId="4A8F799A" w14:textId="3601FA5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0B5A" w:rsidRPr="00786922" w14:paraId="44525E4D" w14:textId="77777777" w:rsidTr="00A972D4">
        <w:tc>
          <w:tcPr>
            <w:tcW w:w="604" w:type="dxa"/>
            <w:vMerge w:val="restart"/>
          </w:tcPr>
          <w:p w14:paraId="153365DE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6FD7AD3E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 по </w:t>
            </w:r>
            <w:hyperlink w:anchor="P3588" w:history="1">
              <w:r w:rsidRPr="00786922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подпрограмме 3</w:t>
              </w:r>
            </w:hyperlink>
          </w:p>
        </w:tc>
        <w:tc>
          <w:tcPr>
            <w:tcW w:w="964" w:type="dxa"/>
          </w:tcPr>
          <w:p w14:paraId="401E1B2F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5E05B70F" w14:textId="75BEF914" w:rsidR="00940B5A" w:rsidRPr="003437A3" w:rsidRDefault="00171D43" w:rsidP="00171D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14036,09</w:t>
            </w:r>
          </w:p>
        </w:tc>
        <w:tc>
          <w:tcPr>
            <w:tcW w:w="1134" w:type="dxa"/>
          </w:tcPr>
          <w:p w14:paraId="1C4CA440" w14:textId="344638A0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4345F102" w14:textId="04F71EDB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6D3BB7AF" w14:textId="790E91E4" w:rsidR="00940B5A" w:rsidRPr="003437A3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14036,09</w:t>
            </w:r>
          </w:p>
        </w:tc>
        <w:tc>
          <w:tcPr>
            <w:tcW w:w="851" w:type="dxa"/>
          </w:tcPr>
          <w:p w14:paraId="2702AC3D" w14:textId="00EA51B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C9656C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E8C2075" w14:textId="117C919F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</w:tcPr>
          <w:p w14:paraId="00C5EE44" w14:textId="446AF7E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40B5A" w:rsidRPr="00786922" w14:paraId="50A9AA2F" w14:textId="77777777" w:rsidTr="00A972D4">
        <w:trPr>
          <w:trHeight w:val="458"/>
        </w:trPr>
        <w:tc>
          <w:tcPr>
            <w:tcW w:w="604" w:type="dxa"/>
            <w:vMerge/>
          </w:tcPr>
          <w:p w14:paraId="26F8814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6841C7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3543F5DD" w14:textId="11E1274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1" w:type="dxa"/>
          </w:tcPr>
          <w:p w14:paraId="0B3BFED3" w14:textId="1F6FB80C" w:rsidR="00940B5A" w:rsidRPr="003437A3" w:rsidRDefault="00940B5A" w:rsidP="00A36E0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36E0B"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416,09</w:t>
            </w:r>
          </w:p>
        </w:tc>
        <w:tc>
          <w:tcPr>
            <w:tcW w:w="1134" w:type="dxa"/>
          </w:tcPr>
          <w:p w14:paraId="17AB8879" w14:textId="17676B0A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A9F36B1" w14:textId="758209F0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3901E8A3" w14:textId="0F5BB960" w:rsidR="00940B5A" w:rsidRPr="003437A3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4416,09</w:t>
            </w:r>
          </w:p>
        </w:tc>
        <w:tc>
          <w:tcPr>
            <w:tcW w:w="851" w:type="dxa"/>
          </w:tcPr>
          <w:p w14:paraId="3417EDC6" w14:textId="223064C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0F0F48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6E1681B" w14:textId="40C1A1C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418" w:type="dxa"/>
          </w:tcPr>
          <w:p w14:paraId="4063D330" w14:textId="0720896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</w:tr>
      <w:tr w:rsidR="00940B5A" w:rsidRPr="00786922" w14:paraId="7FA7C9E6" w14:textId="77777777" w:rsidTr="00A972D4">
        <w:tc>
          <w:tcPr>
            <w:tcW w:w="604" w:type="dxa"/>
            <w:vMerge/>
          </w:tcPr>
          <w:p w14:paraId="443D6BC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35D34E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29C403F9" w14:textId="33F7931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5FD930CF" w14:textId="7FB6B052" w:rsidR="00940B5A" w:rsidRPr="00786922" w:rsidRDefault="00171D4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4770,00</w:t>
            </w:r>
          </w:p>
        </w:tc>
        <w:tc>
          <w:tcPr>
            <w:tcW w:w="1134" w:type="dxa"/>
          </w:tcPr>
          <w:p w14:paraId="2A326EBC" w14:textId="18C43BF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6BCEED99" w14:textId="3B3C5AD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7C7DF579" w14:textId="2D41AA80" w:rsidR="00940B5A" w:rsidRPr="00786922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4770,00</w:t>
            </w:r>
          </w:p>
        </w:tc>
        <w:tc>
          <w:tcPr>
            <w:tcW w:w="851" w:type="dxa"/>
          </w:tcPr>
          <w:p w14:paraId="073F1C92" w14:textId="761BC79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B37B906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3C1E68F" w14:textId="38A99A0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418" w:type="dxa"/>
          </w:tcPr>
          <w:p w14:paraId="00B6CB74" w14:textId="502D063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</w:tr>
      <w:tr w:rsidR="00940B5A" w:rsidRPr="00786922" w14:paraId="2F45357D" w14:textId="77777777" w:rsidTr="00A972D4">
        <w:trPr>
          <w:trHeight w:val="458"/>
        </w:trPr>
        <w:tc>
          <w:tcPr>
            <w:tcW w:w="604" w:type="dxa"/>
            <w:vMerge/>
          </w:tcPr>
          <w:p w14:paraId="2E2C311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064DA3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681417B1" w14:textId="11F3F84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65DDC5A1" w14:textId="6BE9B5DC" w:rsidR="00940B5A" w:rsidRPr="00786922" w:rsidRDefault="00171D43" w:rsidP="00A36E0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4850,00</w:t>
            </w:r>
          </w:p>
        </w:tc>
        <w:tc>
          <w:tcPr>
            <w:tcW w:w="1134" w:type="dxa"/>
          </w:tcPr>
          <w:p w14:paraId="07F393A6" w14:textId="15762FE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2673F8D6" w14:textId="7219123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14:paraId="4A1DDFB1" w14:textId="4C696A69" w:rsidR="00940B5A" w:rsidRPr="00786922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4850,00</w:t>
            </w:r>
          </w:p>
        </w:tc>
        <w:tc>
          <w:tcPr>
            <w:tcW w:w="851" w:type="dxa"/>
          </w:tcPr>
          <w:p w14:paraId="771B5ABF" w14:textId="22C54CB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F753C3B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94A488" w14:textId="5D869ED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418" w:type="dxa"/>
          </w:tcPr>
          <w:p w14:paraId="0478F46A" w14:textId="3F8CE72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</w:p>
        </w:tc>
      </w:tr>
      <w:tr w:rsidR="00940B5A" w:rsidRPr="00786922" w14:paraId="0DBFEC80" w14:textId="77777777" w:rsidTr="00A972D4">
        <w:tc>
          <w:tcPr>
            <w:tcW w:w="14596" w:type="dxa"/>
            <w:gridSpan w:val="12"/>
          </w:tcPr>
          <w:p w14:paraId="19DEA72B" w14:textId="0B003C67" w:rsidR="00940B5A" w:rsidRPr="00786922" w:rsidRDefault="00940B5A" w:rsidP="00940B5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</w:t>
            </w:r>
            <w:r w:rsidRPr="00786922">
              <w:rPr>
                <w:rFonts w:ascii="Times New Roman" w:eastAsiaTheme="minorHAnsi" w:hAnsi="Times New Roman" w:cs="Times New Roman"/>
                <w:sz w:val="24"/>
                <w:szCs w:val="24"/>
              </w:rPr>
              <w:t>Обеспечивающая подпрограмма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» Программы</w:t>
            </w:r>
          </w:p>
        </w:tc>
      </w:tr>
      <w:tr w:rsidR="00940B5A" w:rsidRPr="00786922" w14:paraId="4537E7FA" w14:textId="77777777" w:rsidTr="00A972D4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2D53A20A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7C7C2FF2" w14:textId="73A43BC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 по </w:t>
            </w:r>
            <w:hyperlink w:anchor="P407" w:history="1">
              <w:r w:rsidRPr="00786922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подпрограмме</w:t>
              </w:r>
            </w:hyperlink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34860B5" w14:textId="3B799E3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4AB2DB17" w14:textId="43B6592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BEB4E" w14:textId="4586EC1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EE307" w14:textId="641CB7D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87FA0" w14:textId="3CC508B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74EF2C" w14:textId="6DEB75D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020840D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1ACCB2E" w14:textId="7D14CFD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</w:tcPr>
          <w:p w14:paraId="2CFB7157" w14:textId="2277167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40B5A" w:rsidRPr="00786922" w14:paraId="336E70B0" w14:textId="77777777" w:rsidTr="00A972D4">
        <w:tc>
          <w:tcPr>
            <w:tcW w:w="604" w:type="dxa"/>
            <w:vMerge/>
          </w:tcPr>
          <w:p w14:paraId="0FB461B1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1614700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291ACD9B" w14:textId="4DA4E01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044E7FF7" w14:textId="4934BF0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FD33D" w14:textId="0792052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7A0F3" w14:textId="07DC823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D689A8" w14:textId="317B16D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6BC3C6" w14:textId="5A2756A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594289A6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8A795EB" w14:textId="3233E86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</w:tcPr>
          <w:p w14:paraId="002F58CD" w14:textId="0C67D04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40B5A" w:rsidRPr="00786922" w14:paraId="134D5C4F" w14:textId="77777777" w:rsidTr="00A972D4">
        <w:tc>
          <w:tcPr>
            <w:tcW w:w="604" w:type="dxa"/>
            <w:vMerge/>
          </w:tcPr>
          <w:p w14:paraId="5EDD2D64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6623317D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6F2E7248" w14:textId="05ADD5E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3E3273F" w14:textId="78F331B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575BA" w14:textId="24C81C6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62323D" w14:textId="2BF6F8F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E4DEB" w14:textId="3CBA934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6FD84E" w14:textId="5CB1837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25CA216C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670FF8E" w14:textId="210DDA5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</w:tcPr>
          <w:p w14:paraId="4808C3D3" w14:textId="2B7E924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40B5A" w:rsidRPr="00786922" w14:paraId="5D1615FD" w14:textId="77777777" w:rsidTr="00A972D4">
        <w:tc>
          <w:tcPr>
            <w:tcW w:w="604" w:type="dxa"/>
            <w:vMerge/>
          </w:tcPr>
          <w:p w14:paraId="7CE3871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3FC31045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3953EB7A" w14:textId="31BE70A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37D7AF0" w14:textId="71F3AB3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23E4C" w14:textId="2BFCA8A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CE625" w14:textId="16DE43A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5C893" w14:textId="67D6B16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3C6C8B" w14:textId="3261157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5D1CF2BA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A98A86E" w14:textId="5182180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</w:tcPr>
          <w:p w14:paraId="0D825C28" w14:textId="06E19B0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40B5A" w:rsidRPr="00786922" w14:paraId="7A7C4DCD" w14:textId="77777777" w:rsidTr="00A972D4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0CD29FD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340607CA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Программе</w:t>
            </w:r>
          </w:p>
          <w:p w14:paraId="074AF937" w14:textId="0F97B16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62475AFE" w14:textId="277049E3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67A9BF6" w14:textId="495F3361" w:rsidR="00940B5A" w:rsidRPr="003437A3" w:rsidRDefault="00171D43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99169,55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E1678" w14:textId="66489DAB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0B4DC" w14:textId="4143AD08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74FC3" w14:textId="5305C53C" w:rsidR="00940B5A" w:rsidRPr="003437A3" w:rsidRDefault="003437A3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99169,55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1BBEC9" w14:textId="63C01F5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</w:tcBorders>
          </w:tcPr>
          <w:p w14:paraId="2F7301C8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A182A8C" w14:textId="0E4741E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</w:tcPr>
          <w:p w14:paraId="3C253558" w14:textId="5B95F36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40B5A" w:rsidRPr="00786922" w14:paraId="539D8DEF" w14:textId="77777777" w:rsidTr="00A972D4">
        <w:tc>
          <w:tcPr>
            <w:tcW w:w="604" w:type="dxa"/>
            <w:vMerge/>
          </w:tcPr>
          <w:p w14:paraId="0DC1B3B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B17A82D" w14:textId="6B47940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vMerge w:val="restart"/>
          </w:tcPr>
          <w:p w14:paraId="359BB17F" w14:textId="7583061D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21" w:type="dxa"/>
            <w:vMerge w:val="restart"/>
          </w:tcPr>
          <w:p w14:paraId="30F5253C" w14:textId="57B40D4A" w:rsidR="00940B5A" w:rsidRPr="003437A3" w:rsidRDefault="00171D43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60208,76</w:t>
            </w:r>
          </w:p>
        </w:tc>
        <w:tc>
          <w:tcPr>
            <w:tcW w:w="1134" w:type="dxa"/>
            <w:vMerge w:val="restart"/>
          </w:tcPr>
          <w:p w14:paraId="47A24F4E" w14:textId="6FB3C1FC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38C93B61" w14:textId="6BA534AB" w:rsidR="00940B5A" w:rsidRPr="003437A3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1AF7BC20" w14:textId="42C1426F" w:rsidR="00940B5A" w:rsidRPr="003437A3" w:rsidRDefault="003437A3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60208,76</w:t>
            </w:r>
          </w:p>
        </w:tc>
        <w:tc>
          <w:tcPr>
            <w:tcW w:w="851" w:type="dxa"/>
            <w:vMerge w:val="restart"/>
          </w:tcPr>
          <w:p w14:paraId="2CF8E0D5" w14:textId="21E7BB7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2D6109C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482A94" w14:textId="4A97E449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Введено информационных систем в эксплуатацию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1418" w:type="dxa"/>
          </w:tcPr>
          <w:p w14:paraId="70965DE8" w14:textId="4C45561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940B5A" w:rsidRPr="00786922" w14:paraId="1910DDEF" w14:textId="77777777" w:rsidTr="00A972D4">
        <w:tc>
          <w:tcPr>
            <w:tcW w:w="604" w:type="dxa"/>
            <w:vMerge/>
          </w:tcPr>
          <w:p w14:paraId="5E5ADF0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F2A8A72" w14:textId="723A194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7E0E2A20" w14:textId="46FFA3C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21" w:type="dxa"/>
            <w:vMerge/>
            <w:tcBorders>
              <w:bottom w:val="single" w:sz="4" w:space="0" w:color="auto"/>
            </w:tcBorders>
          </w:tcPr>
          <w:p w14:paraId="0073115A" w14:textId="1A1F8A0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96D69C2" w14:textId="03D193C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57F1CEE" w14:textId="4A9651EB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885B985" w14:textId="7283EFE0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0D2ADBBE" w14:textId="64D8F6E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14:paraId="403CB2E2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3A75E0B" w14:textId="28A3D4A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Доля использования отечественного офисного программного обеспечения органами местного самоуправления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6CFB2F2" w14:textId="018F573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940B5A" w:rsidRPr="00786922" w14:paraId="4F040B7A" w14:textId="77777777" w:rsidTr="00A972D4">
        <w:trPr>
          <w:trHeight w:val="244"/>
        </w:trPr>
        <w:tc>
          <w:tcPr>
            <w:tcW w:w="604" w:type="dxa"/>
            <w:vMerge/>
          </w:tcPr>
          <w:p w14:paraId="371EE295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E72FEB" w14:textId="5F9F562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vMerge w:val="restart"/>
          </w:tcPr>
          <w:p w14:paraId="5E261047" w14:textId="1670F96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2026</w:t>
            </w:r>
          </w:p>
        </w:tc>
        <w:tc>
          <w:tcPr>
            <w:tcW w:w="1121" w:type="dxa"/>
            <w:vMerge w:val="restart"/>
          </w:tcPr>
          <w:p w14:paraId="754B5FB0" w14:textId="02E73B6F" w:rsidR="00940B5A" w:rsidRPr="00786922" w:rsidRDefault="00940B5A" w:rsidP="00171D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171D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9066,03</w:t>
            </w:r>
          </w:p>
        </w:tc>
        <w:tc>
          <w:tcPr>
            <w:tcW w:w="1134" w:type="dxa"/>
            <w:vMerge w:val="restart"/>
          </w:tcPr>
          <w:p w14:paraId="67A2D25B" w14:textId="355B9A0C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6C6CCACB" w14:textId="03A95C3E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24ACB081" w14:textId="15B93865" w:rsidR="00940B5A" w:rsidRPr="00786922" w:rsidRDefault="003437A3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9066,03</w:t>
            </w:r>
          </w:p>
        </w:tc>
        <w:tc>
          <w:tcPr>
            <w:tcW w:w="851" w:type="dxa"/>
            <w:vMerge w:val="restart"/>
          </w:tcPr>
          <w:p w14:paraId="0FFC07ED" w14:textId="0C80458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2C8D860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7E21CD70" w14:textId="5CACEDF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Введено информационных систем в эксплуатацию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1D33779" w14:textId="247C9456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940B5A" w:rsidRPr="00786922" w14:paraId="029AB2C9" w14:textId="77777777" w:rsidTr="00A972D4">
        <w:tc>
          <w:tcPr>
            <w:tcW w:w="604" w:type="dxa"/>
            <w:vMerge/>
          </w:tcPr>
          <w:p w14:paraId="73C37A03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2D2CBA94" w14:textId="0AA556C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27FE926A" w14:textId="12A65118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1" w:type="dxa"/>
            <w:vMerge/>
            <w:tcBorders>
              <w:bottom w:val="single" w:sz="4" w:space="0" w:color="auto"/>
            </w:tcBorders>
          </w:tcPr>
          <w:p w14:paraId="6C43AD65" w14:textId="394B23B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B5FE111" w14:textId="4F48DCC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84A403D" w14:textId="0FFBF09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38F2FC3" w14:textId="10D9D639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728303E" w14:textId="25C4FAE4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14:paraId="0BCFA3A7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7C5EB13" w14:textId="4ACC1684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Доля использования отечественного офисного программного обеспечения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органами местного самоуправления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</w:tcPr>
          <w:p w14:paraId="3ED81497" w14:textId="1E55C13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77</w:t>
            </w:r>
          </w:p>
        </w:tc>
      </w:tr>
      <w:tr w:rsidR="00940B5A" w:rsidRPr="00786922" w14:paraId="1430389B" w14:textId="77777777" w:rsidTr="00A972D4">
        <w:trPr>
          <w:trHeight w:val="674"/>
        </w:trPr>
        <w:tc>
          <w:tcPr>
            <w:tcW w:w="604" w:type="dxa"/>
            <w:vMerge/>
          </w:tcPr>
          <w:p w14:paraId="03C978E7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32FEC0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</w:tcBorders>
          </w:tcPr>
          <w:p w14:paraId="407E4BD5" w14:textId="1436115A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</w:tcBorders>
          </w:tcPr>
          <w:p w14:paraId="482FF4A2" w14:textId="735FE0EC" w:rsidR="00940B5A" w:rsidRPr="00786922" w:rsidRDefault="00940B5A" w:rsidP="00171D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171D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9894,76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72C8C4EA" w14:textId="2E96E085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1B372B96" w14:textId="6B8717F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2E8FE698" w14:textId="0A4A13A0" w:rsidR="00940B5A" w:rsidRPr="00786922" w:rsidRDefault="003437A3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9894,76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618E2B89" w14:textId="42B171BD" w:rsidR="00940B5A" w:rsidRPr="00786922" w:rsidRDefault="00940B5A" w:rsidP="00940B5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6290A34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F7921CB" w14:textId="440801E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Введено информационных систем в эксплуатацию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512255D" w14:textId="18FE095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940B5A" w:rsidRPr="00786922" w14:paraId="75194D1E" w14:textId="77777777" w:rsidTr="00A972D4">
        <w:trPr>
          <w:trHeight w:val="674"/>
        </w:trPr>
        <w:tc>
          <w:tcPr>
            <w:tcW w:w="604" w:type="dxa"/>
            <w:vMerge/>
          </w:tcPr>
          <w:p w14:paraId="54CD0A48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910544E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627F209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  <w:vMerge/>
            <w:vAlign w:val="center"/>
          </w:tcPr>
          <w:p w14:paraId="4212C635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54AA84F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C27BC5B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B71F136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14:paraId="7D3F6BB9" w14:textId="77777777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14:paraId="05148083" w14:textId="77777777" w:rsidR="00940B5A" w:rsidRPr="00786922" w:rsidRDefault="00940B5A" w:rsidP="00940B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92CF11" w14:textId="05D13892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Доля использования отечественного офисного программного обеспечения органами местного самоуправления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8" w:type="dxa"/>
          </w:tcPr>
          <w:p w14:paraId="611EC931" w14:textId="698D06E1" w:rsidR="00940B5A" w:rsidRPr="00786922" w:rsidRDefault="00940B5A" w:rsidP="00940B5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</w:tbl>
    <w:p w14:paraId="47C8AD5C" w14:textId="68E9F7BC" w:rsidR="00483B5B" w:rsidRPr="001313CE" w:rsidRDefault="005A099A" w:rsidP="00786D7C">
      <w:pPr>
        <w:shd w:val="clear" w:color="auto" w:fill="FFFFFF" w:themeFill="background1"/>
        <w:tabs>
          <w:tab w:val="left" w:pos="49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D972E" wp14:editId="07C0B65B">
                <wp:simplePos x="0" y="0"/>
                <wp:positionH relativeFrom="column">
                  <wp:posOffset>3590611</wp:posOffset>
                </wp:positionH>
                <wp:positionV relativeFrom="paragraph">
                  <wp:posOffset>-82344</wp:posOffset>
                </wp:positionV>
                <wp:extent cx="1104405" cy="1009403"/>
                <wp:effectExtent l="0" t="0" r="0" b="6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405" cy="10094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320D28" id="Прямоугольник 1" o:spid="_x0000_s1026" style="position:absolute;margin-left:282.75pt;margin-top:-6.5pt;width:86.95pt;height:7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" filled="f" stroked="f" strokeweight="1pt"/>
            </w:pict>
          </mc:Fallback>
        </mc:AlternateContent>
      </w:r>
    </w:p>
    <w:sectPr w:rsidR="00483B5B" w:rsidRPr="001313CE" w:rsidSect="00FF0F1C">
      <w:pgSz w:w="16838" w:h="11906" w:orient="landscape"/>
      <w:pgMar w:top="1701" w:right="1134" w:bottom="567" w:left="1134" w:header="709" w:footer="340" w:gutter="0"/>
      <w:pgNumType w:start="7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243FD" w14:textId="77777777" w:rsidR="00813EE4" w:rsidRDefault="00813EE4" w:rsidP="005D464C">
      <w:pPr>
        <w:spacing w:after="0" w:line="240" w:lineRule="auto"/>
      </w:pPr>
      <w:r>
        <w:separator/>
      </w:r>
    </w:p>
  </w:endnote>
  <w:endnote w:type="continuationSeparator" w:id="0">
    <w:p w14:paraId="20AE8A3D" w14:textId="77777777" w:rsidR="00813EE4" w:rsidRDefault="00813EE4" w:rsidP="005D4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5F78D" w14:textId="262CC3E5" w:rsidR="0060738D" w:rsidRPr="001D5B4A" w:rsidRDefault="0060738D">
    <w:pPr>
      <w:pStyle w:val="aa"/>
      <w:rPr>
        <w:rFonts w:ascii="Times New Roman" w:hAnsi="Times New Roman" w:cs="Times New Roman"/>
        <w:sz w:val="20"/>
        <w:szCs w:val="20"/>
      </w:rPr>
    </w:pPr>
    <w:r w:rsidRPr="001D5B4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F45AEE">
      <w:rPr>
        <w:rFonts w:ascii="Times New Roman" w:hAnsi="Times New Roman" w:cs="Times New Roman"/>
      </w:rPr>
      <w:t>0329530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473AE" w14:textId="12A6AA06" w:rsidR="0060738D" w:rsidRPr="00F45AEE" w:rsidRDefault="0060738D" w:rsidP="00D43D6A">
    <w:pPr>
      <w:pStyle w:val="aa"/>
      <w:tabs>
        <w:tab w:val="clear" w:pos="4677"/>
        <w:tab w:val="clear" w:pos="9355"/>
        <w:tab w:val="left" w:pos="2970"/>
      </w:tabs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E5602" w14:textId="77777777" w:rsidR="00813EE4" w:rsidRDefault="00813EE4" w:rsidP="005D464C">
      <w:pPr>
        <w:spacing w:after="0" w:line="240" w:lineRule="auto"/>
      </w:pPr>
      <w:r>
        <w:separator/>
      </w:r>
    </w:p>
  </w:footnote>
  <w:footnote w:type="continuationSeparator" w:id="0">
    <w:p w14:paraId="4CC377D0" w14:textId="77777777" w:rsidR="00813EE4" w:rsidRDefault="00813EE4" w:rsidP="005D4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5044280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F342201" w14:textId="33AEBE6A" w:rsidR="00F90C01" w:rsidRPr="00F90C01" w:rsidRDefault="00F90C01">
        <w:pPr>
          <w:pStyle w:val="a8"/>
          <w:jc w:val="center"/>
          <w:rPr>
            <w:sz w:val="24"/>
            <w:szCs w:val="24"/>
          </w:rPr>
        </w:pPr>
        <w:r w:rsidRPr="00F90C01">
          <w:rPr>
            <w:sz w:val="24"/>
            <w:szCs w:val="24"/>
          </w:rPr>
          <w:fldChar w:fldCharType="begin"/>
        </w:r>
        <w:r w:rsidRPr="00F90C01">
          <w:rPr>
            <w:sz w:val="24"/>
            <w:szCs w:val="24"/>
          </w:rPr>
          <w:instrText>PAGE   \* MERGEFORMAT</w:instrText>
        </w:r>
        <w:r w:rsidRPr="00F90C01">
          <w:rPr>
            <w:sz w:val="24"/>
            <w:szCs w:val="24"/>
          </w:rPr>
          <w:fldChar w:fldCharType="separate"/>
        </w:r>
        <w:r w:rsidR="007408F5">
          <w:rPr>
            <w:noProof/>
            <w:sz w:val="24"/>
            <w:szCs w:val="24"/>
          </w:rPr>
          <w:t>3</w:t>
        </w:r>
        <w:r w:rsidRPr="00F90C01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6C31D" w14:textId="77777777" w:rsidR="0060738D" w:rsidRPr="006A0C3D" w:rsidRDefault="0060738D" w:rsidP="006A0C3D">
    <w:pPr>
      <w:pStyle w:val="a8"/>
      <w:contextualSpacing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79277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D962C88" w14:textId="719D0593" w:rsidR="00F90C01" w:rsidRPr="00F90C01" w:rsidRDefault="00F90C01">
        <w:pPr>
          <w:pStyle w:val="a8"/>
          <w:jc w:val="center"/>
          <w:rPr>
            <w:sz w:val="24"/>
            <w:szCs w:val="24"/>
          </w:rPr>
        </w:pPr>
        <w:r w:rsidRPr="00F90C01">
          <w:rPr>
            <w:sz w:val="24"/>
            <w:szCs w:val="24"/>
          </w:rPr>
          <w:fldChar w:fldCharType="begin"/>
        </w:r>
        <w:r w:rsidRPr="00F90C01">
          <w:rPr>
            <w:sz w:val="24"/>
            <w:szCs w:val="24"/>
          </w:rPr>
          <w:instrText>PAGE   \* MERGEFORMAT</w:instrText>
        </w:r>
        <w:r w:rsidRPr="00F90C01">
          <w:rPr>
            <w:sz w:val="24"/>
            <w:szCs w:val="24"/>
          </w:rPr>
          <w:fldChar w:fldCharType="separate"/>
        </w:r>
        <w:r w:rsidR="007408F5">
          <w:rPr>
            <w:noProof/>
            <w:sz w:val="24"/>
            <w:szCs w:val="24"/>
          </w:rPr>
          <w:t>10</w:t>
        </w:r>
        <w:r w:rsidRPr="00F90C01">
          <w:rPr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8406823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68FFD15" w14:textId="47F55163" w:rsidR="00F90C01" w:rsidRPr="00F90C01" w:rsidRDefault="00F90C01">
        <w:pPr>
          <w:pStyle w:val="a8"/>
          <w:jc w:val="center"/>
          <w:rPr>
            <w:sz w:val="24"/>
            <w:szCs w:val="24"/>
          </w:rPr>
        </w:pPr>
        <w:r w:rsidRPr="00F90C01">
          <w:rPr>
            <w:sz w:val="24"/>
            <w:szCs w:val="24"/>
          </w:rPr>
          <w:fldChar w:fldCharType="begin"/>
        </w:r>
        <w:r w:rsidRPr="00F90C01">
          <w:rPr>
            <w:sz w:val="24"/>
            <w:szCs w:val="24"/>
          </w:rPr>
          <w:instrText>PAGE   \* MERGEFORMAT</w:instrText>
        </w:r>
        <w:r w:rsidRPr="00F90C01">
          <w:rPr>
            <w:sz w:val="24"/>
            <w:szCs w:val="24"/>
          </w:rPr>
          <w:fldChar w:fldCharType="separate"/>
        </w:r>
        <w:r w:rsidR="007408F5">
          <w:rPr>
            <w:noProof/>
            <w:sz w:val="24"/>
            <w:szCs w:val="24"/>
          </w:rPr>
          <w:t>8</w:t>
        </w:r>
        <w:r w:rsidRPr="00F90C01">
          <w:rPr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03663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BEE3D69" w14:textId="286D4857" w:rsidR="00E7700B" w:rsidRPr="00E7700B" w:rsidRDefault="00E7700B">
        <w:pPr>
          <w:pStyle w:val="a8"/>
          <w:jc w:val="center"/>
          <w:rPr>
            <w:sz w:val="24"/>
            <w:szCs w:val="24"/>
          </w:rPr>
        </w:pPr>
        <w:r w:rsidRPr="00E7700B">
          <w:rPr>
            <w:sz w:val="24"/>
            <w:szCs w:val="24"/>
          </w:rPr>
          <w:fldChar w:fldCharType="begin"/>
        </w:r>
        <w:r w:rsidRPr="00E7700B">
          <w:rPr>
            <w:sz w:val="24"/>
            <w:szCs w:val="24"/>
          </w:rPr>
          <w:instrText>PAGE   \* MERGEFORMAT</w:instrText>
        </w:r>
        <w:r w:rsidRPr="00E7700B">
          <w:rPr>
            <w:sz w:val="24"/>
            <w:szCs w:val="24"/>
          </w:rPr>
          <w:fldChar w:fldCharType="separate"/>
        </w:r>
        <w:r w:rsidR="007408F5">
          <w:rPr>
            <w:noProof/>
            <w:sz w:val="24"/>
            <w:szCs w:val="24"/>
          </w:rPr>
          <w:t>95</w:t>
        </w:r>
        <w:r w:rsidRPr="00E7700B">
          <w:rPr>
            <w:sz w:val="24"/>
            <w:szCs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9903216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FA9A282" w14:textId="7E245812" w:rsidR="00FF0F1C" w:rsidRPr="00FF0F1C" w:rsidRDefault="00FF0F1C">
        <w:pPr>
          <w:pStyle w:val="a8"/>
          <w:jc w:val="center"/>
          <w:rPr>
            <w:sz w:val="24"/>
            <w:szCs w:val="24"/>
          </w:rPr>
        </w:pPr>
        <w:r w:rsidRPr="00FF0F1C">
          <w:rPr>
            <w:sz w:val="24"/>
            <w:szCs w:val="24"/>
          </w:rPr>
          <w:fldChar w:fldCharType="begin"/>
        </w:r>
        <w:r w:rsidRPr="00FF0F1C">
          <w:rPr>
            <w:sz w:val="24"/>
            <w:szCs w:val="24"/>
          </w:rPr>
          <w:instrText>PAGE   \* MERGEFORMAT</w:instrText>
        </w:r>
        <w:r w:rsidRPr="00FF0F1C">
          <w:rPr>
            <w:sz w:val="24"/>
            <w:szCs w:val="24"/>
          </w:rPr>
          <w:fldChar w:fldCharType="separate"/>
        </w:r>
        <w:r w:rsidR="007408F5">
          <w:rPr>
            <w:noProof/>
            <w:sz w:val="24"/>
            <w:szCs w:val="24"/>
          </w:rPr>
          <w:t>70</w:t>
        </w:r>
        <w:r w:rsidRPr="00FF0F1C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04AF4"/>
    <w:multiLevelType w:val="hybridMultilevel"/>
    <w:tmpl w:val="5F221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A9878F1"/>
    <w:multiLevelType w:val="hybridMultilevel"/>
    <w:tmpl w:val="D23E4D74"/>
    <w:lvl w:ilvl="0" w:tplc="092C56C8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15216463">
    <w:abstractNumId w:val="1"/>
  </w:num>
  <w:num w:numId="2" w16cid:durableId="129247834">
    <w:abstractNumId w:val="8"/>
  </w:num>
  <w:num w:numId="3" w16cid:durableId="894006513">
    <w:abstractNumId w:val="4"/>
  </w:num>
  <w:num w:numId="4" w16cid:durableId="223414140">
    <w:abstractNumId w:val="0"/>
  </w:num>
  <w:num w:numId="5" w16cid:durableId="1503397984">
    <w:abstractNumId w:val="6"/>
  </w:num>
  <w:num w:numId="6" w16cid:durableId="17392798">
    <w:abstractNumId w:val="7"/>
  </w:num>
  <w:num w:numId="7" w16cid:durableId="561016355">
    <w:abstractNumId w:val="12"/>
  </w:num>
  <w:num w:numId="8" w16cid:durableId="963852525">
    <w:abstractNumId w:val="3"/>
  </w:num>
  <w:num w:numId="9" w16cid:durableId="1019743581">
    <w:abstractNumId w:val="10"/>
  </w:num>
  <w:num w:numId="10" w16cid:durableId="1652632846">
    <w:abstractNumId w:val="5"/>
  </w:num>
  <w:num w:numId="11" w16cid:durableId="346836461">
    <w:abstractNumId w:val="9"/>
  </w:num>
  <w:num w:numId="12" w16cid:durableId="1855337299">
    <w:abstractNumId w:val="11"/>
  </w:num>
  <w:num w:numId="13" w16cid:durableId="1746756946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4E3"/>
    <w:rsid w:val="000027A7"/>
    <w:rsid w:val="00003264"/>
    <w:rsid w:val="00003734"/>
    <w:rsid w:val="000052F2"/>
    <w:rsid w:val="00005BA9"/>
    <w:rsid w:val="0000713D"/>
    <w:rsid w:val="000107DE"/>
    <w:rsid w:val="00012177"/>
    <w:rsid w:val="00014C1D"/>
    <w:rsid w:val="00016127"/>
    <w:rsid w:val="00016271"/>
    <w:rsid w:val="000165B6"/>
    <w:rsid w:val="00017BDE"/>
    <w:rsid w:val="0002022F"/>
    <w:rsid w:val="00021C99"/>
    <w:rsid w:val="00027092"/>
    <w:rsid w:val="00027C96"/>
    <w:rsid w:val="00032D0C"/>
    <w:rsid w:val="0003377E"/>
    <w:rsid w:val="00034E4E"/>
    <w:rsid w:val="000356D6"/>
    <w:rsid w:val="00035BB7"/>
    <w:rsid w:val="00035D29"/>
    <w:rsid w:val="00036CC6"/>
    <w:rsid w:val="00037B38"/>
    <w:rsid w:val="00040C1A"/>
    <w:rsid w:val="0004156A"/>
    <w:rsid w:val="00044CB6"/>
    <w:rsid w:val="00045F13"/>
    <w:rsid w:val="000465BA"/>
    <w:rsid w:val="0004702F"/>
    <w:rsid w:val="00050601"/>
    <w:rsid w:val="00051F6B"/>
    <w:rsid w:val="0005301D"/>
    <w:rsid w:val="00053712"/>
    <w:rsid w:val="00053F81"/>
    <w:rsid w:val="00054766"/>
    <w:rsid w:val="0005768E"/>
    <w:rsid w:val="0006000F"/>
    <w:rsid w:val="00064FA2"/>
    <w:rsid w:val="0006740F"/>
    <w:rsid w:val="00067D77"/>
    <w:rsid w:val="00070B10"/>
    <w:rsid w:val="00070C0B"/>
    <w:rsid w:val="00070DAB"/>
    <w:rsid w:val="00071020"/>
    <w:rsid w:val="00071D16"/>
    <w:rsid w:val="000720CE"/>
    <w:rsid w:val="0007357B"/>
    <w:rsid w:val="00073B1A"/>
    <w:rsid w:val="00074792"/>
    <w:rsid w:val="00074C95"/>
    <w:rsid w:val="000755AF"/>
    <w:rsid w:val="000759F6"/>
    <w:rsid w:val="00081F8E"/>
    <w:rsid w:val="0008269B"/>
    <w:rsid w:val="00084FAE"/>
    <w:rsid w:val="0008590B"/>
    <w:rsid w:val="000859CE"/>
    <w:rsid w:val="00085EDE"/>
    <w:rsid w:val="000868DC"/>
    <w:rsid w:val="00087F96"/>
    <w:rsid w:val="00090453"/>
    <w:rsid w:val="00091878"/>
    <w:rsid w:val="00091BCE"/>
    <w:rsid w:val="00091DD1"/>
    <w:rsid w:val="00092660"/>
    <w:rsid w:val="000940BD"/>
    <w:rsid w:val="00094CA2"/>
    <w:rsid w:val="000951CC"/>
    <w:rsid w:val="00096A1D"/>
    <w:rsid w:val="00096A21"/>
    <w:rsid w:val="000A0C03"/>
    <w:rsid w:val="000A1AE3"/>
    <w:rsid w:val="000A1F53"/>
    <w:rsid w:val="000A2908"/>
    <w:rsid w:val="000A3098"/>
    <w:rsid w:val="000A3B46"/>
    <w:rsid w:val="000A4BF1"/>
    <w:rsid w:val="000A50F1"/>
    <w:rsid w:val="000A5F2C"/>
    <w:rsid w:val="000A7560"/>
    <w:rsid w:val="000B05B1"/>
    <w:rsid w:val="000B080F"/>
    <w:rsid w:val="000B113D"/>
    <w:rsid w:val="000B149D"/>
    <w:rsid w:val="000B1AA9"/>
    <w:rsid w:val="000B225C"/>
    <w:rsid w:val="000B2311"/>
    <w:rsid w:val="000B3E87"/>
    <w:rsid w:val="000B4FC1"/>
    <w:rsid w:val="000C010C"/>
    <w:rsid w:val="000C0A24"/>
    <w:rsid w:val="000C361B"/>
    <w:rsid w:val="000C3C9A"/>
    <w:rsid w:val="000C3DD2"/>
    <w:rsid w:val="000C45C3"/>
    <w:rsid w:val="000C6777"/>
    <w:rsid w:val="000C699B"/>
    <w:rsid w:val="000D087E"/>
    <w:rsid w:val="000D2E0C"/>
    <w:rsid w:val="000D385E"/>
    <w:rsid w:val="000D3DA3"/>
    <w:rsid w:val="000D4C32"/>
    <w:rsid w:val="000D57D1"/>
    <w:rsid w:val="000D57EB"/>
    <w:rsid w:val="000E00DC"/>
    <w:rsid w:val="000E1CF0"/>
    <w:rsid w:val="000E5182"/>
    <w:rsid w:val="000E52B3"/>
    <w:rsid w:val="000E5E95"/>
    <w:rsid w:val="000E6648"/>
    <w:rsid w:val="000F0D67"/>
    <w:rsid w:val="000F31D6"/>
    <w:rsid w:val="000F3474"/>
    <w:rsid w:val="000F3DAA"/>
    <w:rsid w:val="000F3DFE"/>
    <w:rsid w:val="000F3E72"/>
    <w:rsid w:val="000F4409"/>
    <w:rsid w:val="000F4412"/>
    <w:rsid w:val="001033C3"/>
    <w:rsid w:val="00106953"/>
    <w:rsid w:val="00106E13"/>
    <w:rsid w:val="00107373"/>
    <w:rsid w:val="00107F40"/>
    <w:rsid w:val="001105DA"/>
    <w:rsid w:val="001106BE"/>
    <w:rsid w:val="001120E8"/>
    <w:rsid w:val="00112488"/>
    <w:rsid w:val="0011289E"/>
    <w:rsid w:val="00116B99"/>
    <w:rsid w:val="00117300"/>
    <w:rsid w:val="00117984"/>
    <w:rsid w:val="001201B7"/>
    <w:rsid w:val="0012221C"/>
    <w:rsid w:val="00122416"/>
    <w:rsid w:val="0012530E"/>
    <w:rsid w:val="001303B6"/>
    <w:rsid w:val="001313CE"/>
    <w:rsid w:val="00132F4B"/>
    <w:rsid w:val="001344F3"/>
    <w:rsid w:val="0013670C"/>
    <w:rsid w:val="00136B7A"/>
    <w:rsid w:val="00136CBD"/>
    <w:rsid w:val="00137955"/>
    <w:rsid w:val="00137AF0"/>
    <w:rsid w:val="00137C87"/>
    <w:rsid w:val="00140A24"/>
    <w:rsid w:val="00141B98"/>
    <w:rsid w:val="001427D4"/>
    <w:rsid w:val="00143675"/>
    <w:rsid w:val="0014384E"/>
    <w:rsid w:val="00145114"/>
    <w:rsid w:val="001454F7"/>
    <w:rsid w:val="00147EEB"/>
    <w:rsid w:val="00150B65"/>
    <w:rsid w:val="00151C0C"/>
    <w:rsid w:val="001539DA"/>
    <w:rsid w:val="00153B3B"/>
    <w:rsid w:val="00155B90"/>
    <w:rsid w:val="00156051"/>
    <w:rsid w:val="00156DCD"/>
    <w:rsid w:val="00157E47"/>
    <w:rsid w:val="00157FFC"/>
    <w:rsid w:val="0016102C"/>
    <w:rsid w:val="0016256F"/>
    <w:rsid w:val="0016402B"/>
    <w:rsid w:val="0016545F"/>
    <w:rsid w:val="00165CA8"/>
    <w:rsid w:val="0016600D"/>
    <w:rsid w:val="00166B27"/>
    <w:rsid w:val="0016780E"/>
    <w:rsid w:val="001712C1"/>
    <w:rsid w:val="00171324"/>
    <w:rsid w:val="001717CB"/>
    <w:rsid w:val="00171D43"/>
    <w:rsid w:val="00172CB4"/>
    <w:rsid w:val="0017342C"/>
    <w:rsid w:val="001745CB"/>
    <w:rsid w:val="00174A6C"/>
    <w:rsid w:val="0017714C"/>
    <w:rsid w:val="0017739B"/>
    <w:rsid w:val="00177841"/>
    <w:rsid w:val="00177940"/>
    <w:rsid w:val="001800AD"/>
    <w:rsid w:val="001840BA"/>
    <w:rsid w:val="00184F9E"/>
    <w:rsid w:val="00186200"/>
    <w:rsid w:val="00186BFA"/>
    <w:rsid w:val="0019026B"/>
    <w:rsid w:val="00190680"/>
    <w:rsid w:val="00190926"/>
    <w:rsid w:val="0019192C"/>
    <w:rsid w:val="00191979"/>
    <w:rsid w:val="00193D02"/>
    <w:rsid w:val="0019741D"/>
    <w:rsid w:val="00197B3E"/>
    <w:rsid w:val="001A047B"/>
    <w:rsid w:val="001A1491"/>
    <w:rsid w:val="001A160C"/>
    <w:rsid w:val="001A268D"/>
    <w:rsid w:val="001A26E3"/>
    <w:rsid w:val="001A44C1"/>
    <w:rsid w:val="001A595B"/>
    <w:rsid w:val="001A5B06"/>
    <w:rsid w:val="001A603D"/>
    <w:rsid w:val="001B0121"/>
    <w:rsid w:val="001B035B"/>
    <w:rsid w:val="001B0FD1"/>
    <w:rsid w:val="001B2927"/>
    <w:rsid w:val="001B47DA"/>
    <w:rsid w:val="001B7379"/>
    <w:rsid w:val="001B76A8"/>
    <w:rsid w:val="001C011E"/>
    <w:rsid w:val="001C02DD"/>
    <w:rsid w:val="001C1141"/>
    <w:rsid w:val="001C2BF5"/>
    <w:rsid w:val="001C3FE8"/>
    <w:rsid w:val="001C49B1"/>
    <w:rsid w:val="001C6945"/>
    <w:rsid w:val="001C6C0F"/>
    <w:rsid w:val="001C6EA1"/>
    <w:rsid w:val="001C70A6"/>
    <w:rsid w:val="001C7331"/>
    <w:rsid w:val="001C73C9"/>
    <w:rsid w:val="001C7FC2"/>
    <w:rsid w:val="001D01B0"/>
    <w:rsid w:val="001D04F1"/>
    <w:rsid w:val="001D0FD0"/>
    <w:rsid w:val="001D52FB"/>
    <w:rsid w:val="001D5585"/>
    <w:rsid w:val="001D5B4A"/>
    <w:rsid w:val="001D64C8"/>
    <w:rsid w:val="001E17B1"/>
    <w:rsid w:val="001E18D0"/>
    <w:rsid w:val="001E3CD3"/>
    <w:rsid w:val="001E40CB"/>
    <w:rsid w:val="001E47F1"/>
    <w:rsid w:val="001E4A87"/>
    <w:rsid w:val="001E5BDF"/>
    <w:rsid w:val="001E674A"/>
    <w:rsid w:val="001F0921"/>
    <w:rsid w:val="001F0B91"/>
    <w:rsid w:val="001F0F3C"/>
    <w:rsid w:val="001F4B52"/>
    <w:rsid w:val="001F683A"/>
    <w:rsid w:val="00200C14"/>
    <w:rsid w:val="0020153E"/>
    <w:rsid w:val="0020211D"/>
    <w:rsid w:val="0020247D"/>
    <w:rsid w:val="00202E0B"/>
    <w:rsid w:val="00203F5D"/>
    <w:rsid w:val="00204FF4"/>
    <w:rsid w:val="002056A4"/>
    <w:rsid w:val="00211060"/>
    <w:rsid w:val="00213166"/>
    <w:rsid w:val="0021489A"/>
    <w:rsid w:val="00214E78"/>
    <w:rsid w:val="002157F8"/>
    <w:rsid w:val="00216179"/>
    <w:rsid w:val="00222E71"/>
    <w:rsid w:val="00223DBD"/>
    <w:rsid w:val="00224C49"/>
    <w:rsid w:val="002251D8"/>
    <w:rsid w:val="00225860"/>
    <w:rsid w:val="002259DF"/>
    <w:rsid w:val="00225E21"/>
    <w:rsid w:val="0022611C"/>
    <w:rsid w:val="00226DBF"/>
    <w:rsid w:val="00230137"/>
    <w:rsid w:val="00230972"/>
    <w:rsid w:val="0023370C"/>
    <w:rsid w:val="00240D1B"/>
    <w:rsid w:val="00245F9D"/>
    <w:rsid w:val="00250C22"/>
    <w:rsid w:val="00251174"/>
    <w:rsid w:val="00251DD1"/>
    <w:rsid w:val="0025237F"/>
    <w:rsid w:val="00253965"/>
    <w:rsid w:val="00253BF5"/>
    <w:rsid w:val="002555D1"/>
    <w:rsid w:val="00255F0F"/>
    <w:rsid w:val="002574EA"/>
    <w:rsid w:val="00260841"/>
    <w:rsid w:val="002619AC"/>
    <w:rsid w:val="00262908"/>
    <w:rsid w:val="0026355C"/>
    <w:rsid w:val="002636DE"/>
    <w:rsid w:val="00264437"/>
    <w:rsid w:val="00264B29"/>
    <w:rsid w:val="002675E7"/>
    <w:rsid w:val="002678F4"/>
    <w:rsid w:val="00270EA5"/>
    <w:rsid w:val="00272737"/>
    <w:rsid w:val="0027294B"/>
    <w:rsid w:val="002745A9"/>
    <w:rsid w:val="00274D0B"/>
    <w:rsid w:val="00274DB3"/>
    <w:rsid w:val="00275470"/>
    <w:rsid w:val="00277B7A"/>
    <w:rsid w:val="002805C6"/>
    <w:rsid w:val="00282156"/>
    <w:rsid w:val="00283EEC"/>
    <w:rsid w:val="002848BB"/>
    <w:rsid w:val="00284A5B"/>
    <w:rsid w:val="002856DA"/>
    <w:rsid w:val="00287F97"/>
    <w:rsid w:val="00291596"/>
    <w:rsid w:val="002916A1"/>
    <w:rsid w:val="0029394B"/>
    <w:rsid w:val="00293D35"/>
    <w:rsid w:val="00294173"/>
    <w:rsid w:val="002947BF"/>
    <w:rsid w:val="0029493F"/>
    <w:rsid w:val="00295CD0"/>
    <w:rsid w:val="002975C5"/>
    <w:rsid w:val="002979E2"/>
    <w:rsid w:val="002A05B9"/>
    <w:rsid w:val="002A0FC2"/>
    <w:rsid w:val="002A25AE"/>
    <w:rsid w:val="002A4F16"/>
    <w:rsid w:val="002A632B"/>
    <w:rsid w:val="002B1573"/>
    <w:rsid w:val="002B1FF1"/>
    <w:rsid w:val="002B2153"/>
    <w:rsid w:val="002B5D69"/>
    <w:rsid w:val="002C4D43"/>
    <w:rsid w:val="002C4F28"/>
    <w:rsid w:val="002C5F74"/>
    <w:rsid w:val="002D0630"/>
    <w:rsid w:val="002D2000"/>
    <w:rsid w:val="002D21E6"/>
    <w:rsid w:val="002D24CE"/>
    <w:rsid w:val="002D3300"/>
    <w:rsid w:val="002D47F6"/>
    <w:rsid w:val="002D4A1C"/>
    <w:rsid w:val="002D6E8B"/>
    <w:rsid w:val="002E06BF"/>
    <w:rsid w:val="002E0FD6"/>
    <w:rsid w:val="002E2220"/>
    <w:rsid w:val="002E43B6"/>
    <w:rsid w:val="002E52C1"/>
    <w:rsid w:val="002E60B6"/>
    <w:rsid w:val="002E6532"/>
    <w:rsid w:val="002E784B"/>
    <w:rsid w:val="002F05E8"/>
    <w:rsid w:val="002F447A"/>
    <w:rsid w:val="002F6220"/>
    <w:rsid w:val="002F7052"/>
    <w:rsid w:val="00300437"/>
    <w:rsid w:val="003039C1"/>
    <w:rsid w:val="0030416D"/>
    <w:rsid w:val="00306ABD"/>
    <w:rsid w:val="0030769C"/>
    <w:rsid w:val="00307A49"/>
    <w:rsid w:val="00307AC9"/>
    <w:rsid w:val="003103BE"/>
    <w:rsid w:val="00310ADB"/>
    <w:rsid w:val="003125FC"/>
    <w:rsid w:val="00314C57"/>
    <w:rsid w:val="00314D2B"/>
    <w:rsid w:val="00320452"/>
    <w:rsid w:val="00320E88"/>
    <w:rsid w:val="0032124E"/>
    <w:rsid w:val="00321CB4"/>
    <w:rsid w:val="003226BA"/>
    <w:rsid w:val="00322986"/>
    <w:rsid w:val="003245D7"/>
    <w:rsid w:val="00324813"/>
    <w:rsid w:val="00325600"/>
    <w:rsid w:val="00326155"/>
    <w:rsid w:val="00326E95"/>
    <w:rsid w:val="003276D6"/>
    <w:rsid w:val="00327E48"/>
    <w:rsid w:val="00330044"/>
    <w:rsid w:val="0033291F"/>
    <w:rsid w:val="00332F6C"/>
    <w:rsid w:val="003331E6"/>
    <w:rsid w:val="0033532C"/>
    <w:rsid w:val="0033549A"/>
    <w:rsid w:val="00336EAE"/>
    <w:rsid w:val="00337405"/>
    <w:rsid w:val="003415F3"/>
    <w:rsid w:val="003437A3"/>
    <w:rsid w:val="00343BC6"/>
    <w:rsid w:val="00344A00"/>
    <w:rsid w:val="003455D1"/>
    <w:rsid w:val="00345A45"/>
    <w:rsid w:val="00346D24"/>
    <w:rsid w:val="00347F85"/>
    <w:rsid w:val="0035088F"/>
    <w:rsid w:val="003518E1"/>
    <w:rsid w:val="00353085"/>
    <w:rsid w:val="0035309A"/>
    <w:rsid w:val="00353F58"/>
    <w:rsid w:val="00356E19"/>
    <w:rsid w:val="00365A00"/>
    <w:rsid w:val="0036664C"/>
    <w:rsid w:val="00366933"/>
    <w:rsid w:val="00366BDC"/>
    <w:rsid w:val="00366E3C"/>
    <w:rsid w:val="00367121"/>
    <w:rsid w:val="0036758E"/>
    <w:rsid w:val="0037200D"/>
    <w:rsid w:val="00372D2B"/>
    <w:rsid w:val="00375745"/>
    <w:rsid w:val="00375D74"/>
    <w:rsid w:val="003769E1"/>
    <w:rsid w:val="00380ACF"/>
    <w:rsid w:val="003824CB"/>
    <w:rsid w:val="00386DAC"/>
    <w:rsid w:val="00390237"/>
    <w:rsid w:val="00390987"/>
    <w:rsid w:val="003910F6"/>
    <w:rsid w:val="00391423"/>
    <w:rsid w:val="00393844"/>
    <w:rsid w:val="00393E97"/>
    <w:rsid w:val="00396430"/>
    <w:rsid w:val="0039744E"/>
    <w:rsid w:val="003A2486"/>
    <w:rsid w:val="003A26EE"/>
    <w:rsid w:val="003A3999"/>
    <w:rsid w:val="003A621E"/>
    <w:rsid w:val="003B1FEF"/>
    <w:rsid w:val="003B5CB1"/>
    <w:rsid w:val="003B6385"/>
    <w:rsid w:val="003C0AE4"/>
    <w:rsid w:val="003C25CE"/>
    <w:rsid w:val="003C3B9E"/>
    <w:rsid w:val="003C4985"/>
    <w:rsid w:val="003C5C8C"/>
    <w:rsid w:val="003C6381"/>
    <w:rsid w:val="003C6C00"/>
    <w:rsid w:val="003D1B61"/>
    <w:rsid w:val="003D2136"/>
    <w:rsid w:val="003D4C75"/>
    <w:rsid w:val="003D513F"/>
    <w:rsid w:val="003D5E67"/>
    <w:rsid w:val="003D7579"/>
    <w:rsid w:val="003E2F68"/>
    <w:rsid w:val="003E3999"/>
    <w:rsid w:val="003E449B"/>
    <w:rsid w:val="003E5DE3"/>
    <w:rsid w:val="003E74D0"/>
    <w:rsid w:val="003F08B3"/>
    <w:rsid w:val="003F09CD"/>
    <w:rsid w:val="003F0A0B"/>
    <w:rsid w:val="003F1B7D"/>
    <w:rsid w:val="003F1FA9"/>
    <w:rsid w:val="003F2B65"/>
    <w:rsid w:val="003F2F94"/>
    <w:rsid w:val="003F3395"/>
    <w:rsid w:val="003F3D51"/>
    <w:rsid w:val="003F526D"/>
    <w:rsid w:val="003F5425"/>
    <w:rsid w:val="003F565B"/>
    <w:rsid w:val="003F5F7F"/>
    <w:rsid w:val="004006CF"/>
    <w:rsid w:val="004009C6"/>
    <w:rsid w:val="0040327A"/>
    <w:rsid w:val="00403A54"/>
    <w:rsid w:val="00404D08"/>
    <w:rsid w:val="00405385"/>
    <w:rsid w:val="004056B4"/>
    <w:rsid w:val="004058DD"/>
    <w:rsid w:val="00406433"/>
    <w:rsid w:val="00407D6A"/>
    <w:rsid w:val="00410364"/>
    <w:rsid w:val="00412023"/>
    <w:rsid w:val="00412671"/>
    <w:rsid w:val="00413D36"/>
    <w:rsid w:val="00415079"/>
    <w:rsid w:val="00416940"/>
    <w:rsid w:val="00420D2C"/>
    <w:rsid w:val="00420E07"/>
    <w:rsid w:val="004219D7"/>
    <w:rsid w:val="00422868"/>
    <w:rsid w:val="00422AA7"/>
    <w:rsid w:val="00422E83"/>
    <w:rsid w:val="00422FBC"/>
    <w:rsid w:val="004241B0"/>
    <w:rsid w:val="00426E72"/>
    <w:rsid w:val="00427F7B"/>
    <w:rsid w:val="004302D6"/>
    <w:rsid w:val="0043097F"/>
    <w:rsid w:val="00431180"/>
    <w:rsid w:val="00431408"/>
    <w:rsid w:val="00433485"/>
    <w:rsid w:val="004335FB"/>
    <w:rsid w:val="00433BA1"/>
    <w:rsid w:val="00433E0C"/>
    <w:rsid w:val="00434888"/>
    <w:rsid w:val="00437429"/>
    <w:rsid w:val="00440F57"/>
    <w:rsid w:val="00441489"/>
    <w:rsid w:val="00441646"/>
    <w:rsid w:val="00442385"/>
    <w:rsid w:val="00442810"/>
    <w:rsid w:val="00447D41"/>
    <w:rsid w:val="00450A39"/>
    <w:rsid w:val="00450AFC"/>
    <w:rsid w:val="0045158F"/>
    <w:rsid w:val="00451F1F"/>
    <w:rsid w:val="00452489"/>
    <w:rsid w:val="00453BA8"/>
    <w:rsid w:val="00455823"/>
    <w:rsid w:val="00455B8C"/>
    <w:rsid w:val="004567A4"/>
    <w:rsid w:val="00457C4C"/>
    <w:rsid w:val="00460580"/>
    <w:rsid w:val="00460814"/>
    <w:rsid w:val="00460F40"/>
    <w:rsid w:val="00460F6E"/>
    <w:rsid w:val="004649E2"/>
    <w:rsid w:val="00470618"/>
    <w:rsid w:val="0047335B"/>
    <w:rsid w:val="004778E2"/>
    <w:rsid w:val="00477D7D"/>
    <w:rsid w:val="00482F95"/>
    <w:rsid w:val="00483B5B"/>
    <w:rsid w:val="00485C2E"/>
    <w:rsid w:val="004909E9"/>
    <w:rsid w:val="004912FD"/>
    <w:rsid w:val="00491762"/>
    <w:rsid w:val="00496451"/>
    <w:rsid w:val="004A0943"/>
    <w:rsid w:val="004A0E60"/>
    <w:rsid w:val="004A1EAD"/>
    <w:rsid w:val="004A3ED7"/>
    <w:rsid w:val="004A4217"/>
    <w:rsid w:val="004A433F"/>
    <w:rsid w:val="004A6DAF"/>
    <w:rsid w:val="004A6F12"/>
    <w:rsid w:val="004A6F97"/>
    <w:rsid w:val="004A78CB"/>
    <w:rsid w:val="004A7CF5"/>
    <w:rsid w:val="004B072D"/>
    <w:rsid w:val="004B1942"/>
    <w:rsid w:val="004B6F92"/>
    <w:rsid w:val="004B71A8"/>
    <w:rsid w:val="004C13E4"/>
    <w:rsid w:val="004C18E5"/>
    <w:rsid w:val="004C1E2D"/>
    <w:rsid w:val="004C2A06"/>
    <w:rsid w:val="004C417F"/>
    <w:rsid w:val="004C7B00"/>
    <w:rsid w:val="004C7D19"/>
    <w:rsid w:val="004D0DDE"/>
    <w:rsid w:val="004D1C01"/>
    <w:rsid w:val="004D3EA6"/>
    <w:rsid w:val="004D46B3"/>
    <w:rsid w:val="004D4AC5"/>
    <w:rsid w:val="004D5FFE"/>
    <w:rsid w:val="004D687A"/>
    <w:rsid w:val="004D6FC4"/>
    <w:rsid w:val="004D7AED"/>
    <w:rsid w:val="004E0278"/>
    <w:rsid w:val="004E03F7"/>
    <w:rsid w:val="004E044F"/>
    <w:rsid w:val="004E1510"/>
    <w:rsid w:val="004E1C00"/>
    <w:rsid w:val="004E369A"/>
    <w:rsid w:val="004E5DB6"/>
    <w:rsid w:val="004E6489"/>
    <w:rsid w:val="004E7AB1"/>
    <w:rsid w:val="004F128B"/>
    <w:rsid w:val="004F1566"/>
    <w:rsid w:val="004F3977"/>
    <w:rsid w:val="004F529C"/>
    <w:rsid w:val="004F5A8A"/>
    <w:rsid w:val="004F5E71"/>
    <w:rsid w:val="004F64D7"/>
    <w:rsid w:val="004F7872"/>
    <w:rsid w:val="005001C9"/>
    <w:rsid w:val="00501E16"/>
    <w:rsid w:val="0050296D"/>
    <w:rsid w:val="00503C1A"/>
    <w:rsid w:val="0050533F"/>
    <w:rsid w:val="00505531"/>
    <w:rsid w:val="00505806"/>
    <w:rsid w:val="00506F11"/>
    <w:rsid w:val="00507ED8"/>
    <w:rsid w:val="00511631"/>
    <w:rsid w:val="00513065"/>
    <w:rsid w:val="00513322"/>
    <w:rsid w:val="005139A2"/>
    <w:rsid w:val="00513ABE"/>
    <w:rsid w:val="005145A1"/>
    <w:rsid w:val="0051475C"/>
    <w:rsid w:val="00515158"/>
    <w:rsid w:val="00517524"/>
    <w:rsid w:val="0051790F"/>
    <w:rsid w:val="0052137B"/>
    <w:rsid w:val="00522646"/>
    <w:rsid w:val="00522D62"/>
    <w:rsid w:val="005239CD"/>
    <w:rsid w:val="005245C1"/>
    <w:rsid w:val="00524A5E"/>
    <w:rsid w:val="00525D26"/>
    <w:rsid w:val="00526B8B"/>
    <w:rsid w:val="005323EA"/>
    <w:rsid w:val="00534AC8"/>
    <w:rsid w:val="005351A4"/>
    <w:rsid w:val="005359B6"/>
    <w:rsid w:val="00536367"/>
    <w:rsid w:val="00536607"/>
    <w:rsid w:val="00536608"/>
    <w:rsid w:val="00536C9D"/>
    <w:rsid w:val="0053717E"/>
    <w:rsid w:val="00537454"/>
    <w:rsid w:val="005378C9"/>
    <w:rsid w:val="00537C20"/>
    <w:rsid w:val="00540210"/>
    <w:rsid w:val="00541078"/>
    <w:rsid w:val="00541B25"/>
    <w:rsid w:val="005427E6"/>
    <w:rsid w:val="005438F9"/>
    <w:rsid w:val="00546432"/>
    <w:rsid w:val="00547A28"/>
    <w:rsid w:val="00550862"/>
    <w:rsid w:val="005528F2"/>
    <w:rsid w:val="00552FB2"/>
    <w:rsid w:val="00553591"/>
    <w:rsid w:val="00554B42"/>
    <w:rsid w:val="00555075"/>
    <w:rsid w:val="00555CAD"/>
    <w:rsid w:val="005560B2"/>
    <w:rsid w:val="005568DD"/>
    <w:rsid w:val="00560710"/>
    <w:rsid w:val="00561D16"/>
    <w:rsid w:val="0056259C"/>
    <w:rsid w:val="005629A6"/>
    <w:rsid w:val="005647AB"/>
    <w:rsid w:val="00566431"/>
    <w:rsid w:val="005664E3"/>
    <w:rsid w:val="005671F1"/>
    <w:rsid w:val="0057534F"/>
    <w:rsid w:val="00577853"/>
    <w:rsid w:val="00577B78"/>
    <w:rsid w:val="00577C99"/>
    <w:rsid w:val="0058031C"/>
    <w:rsid w:val="005839EE"/>
    <w:rsid w:val="00583F5E"/>
    <w:rsid w:val="0058468D"/>
    <w:rsid w:val="00585F00"/>
    <w:rsid w:val="00590008"/>
    <w:rsid w:val="005915C4"/>
    <w:rsid w:val="005922C2"/>
    <w:rsid w:val="0059244D"/>
    <w:rsid w:val="00592713"/>
    <w:rsid w:val="00592FE3"/>
    <w:rsid w:val="00596750"/>
    <w:rsid w:val="00597DDF"/>
    <w:rsid w:val="005A099A"/>
    <w:rsid w:val="005A252F"/>
    <w:rsid w:val="005A465D"/>
    <w:rsid w:val="005A5C99"/>
    <w:rsid w:val="005A5CC2"/>
    <w:rsid w:val="005A5DDF"/>
    <w:rsid w:val="005A6261"/>
    <w:rsid w:val="005A69F7"/>
    <w:rsid w:val="005B0BCF"/>
    <w:rsid w:val="005B628B"/>
    <w:rsid w:val="005C23B1"/>
    <w:rsid w:val="005C25B3"/>
    <w:rsid w:val="005C3D79"/>
    <w:rsid w:val="005C41CC"/>
    <w:rsid w:val="005C5844"/>
    <w:rsid w:val="005C5E25"/>
    <w:rsid w:val="005C6E62"/>
    <w:rsid w:val="005C75A8"/>
    <w:rsid w:val="005D2BB9"/>
    <w:rsid w:val="005D322E"/>
    <w:rsid w:val="005D34E0"/>
    <w:rsid w:val="005D464C"/>
    <w:rsid w:val="005D487E"/>
    <w:rsid w:val="005D5D88"/>
    <w:rsid w:val="005D6117"/>
    <w:rsid w:val="005E014E"/>
    <w:rsid w:val="005E028B"/>
    <w:rsid w:val="005E141C"/>
    <w:rsid w:val="005E2140"/>
    <w:rsid w:val="005E22A3"/>
    <w:rsid w:val="005E27B6"/>
    <w:rsid w:val="005E2ECB"/>
    <w:rsid w:val="005E38ED"/>
    <w:rsid w:val="005E3A16"/>
    <w:rsid w:val="005E40DB"/>
    <w:rsid w:val="005E5682"/>
    <w:rsid w:val="005E5ACB"/>
    <w:rsid w:val="005E605E"/>
    <w:rsid w:val="005E75BC"/>
    <w:rsid w:val="005E7A92"/>
    <w:rsid w:val="005F0020"/>
    <w:rsid w:val="005F20F3"/>
    <w:rsid w:val="005F3F65"/>
    <w:rsid w:val="005F4AB3"/>
    <w:rsid w:val="005F53A7"/>
    <w:rsid w:val="005F586F"/>
    <w:rsid w:val="005F6D74"/>
    <w:rsid w:val="005F756A"/>
    <w:rsid w:val="005F7C2E"/>
    <w:rsid w:val="006008E7"/>
    <w:rsid w:val="00600AC1"/>
    <w:rsid w:val="006016AC"/>
    <w:rsid w:val="006023C1"/>
    <w:rsid w:val="0060499B"/>
    <w:rsid w:val="0060738D"/>
    <w:rsid w:val="00607695"/>
    <w:rsid w:val="00610A5A"/>
    <w:rsid w:val="00611F40"/>
    <w:rsid w:val="00611FC3"/>
    <w:rsid w:val="006129F3"/>
    <w:rsid w:val="00612D30"/>
    <w:rsid w:val="006130E0"/>
    <w:rsid w:val="00613F67"/>
    <w:rsid w:val="00614405"/>
    <w:rsid w:val="00614C9A"/>
    <w:rsid w:val="0061541B"/>
    <w:rsid w:val="006175DE"/>
    <w:rsid w:val="0061785E"/>
    <w:rsid w:val="0061794F"/>
    <w:rsid w:val="00617DF8"/>
    <w:rsid w:val="00623BB0"/>
    <w:rsid w:val="0062409E"/>
    <w:rsid w:val="00625E0C"/>
    <w:rsid w:val="00625FD3"/>
    <w:rsid w:val="00626A47"/>
    <w:rsid w:val="0062726C"/>
    <w:rsid w:val="006324BD"/>
    <w:rsid w:val="00634130"/>
    <w:rsid w:val="006408DB"/>
    <w:rsid w:val="0064090F"/>
    <w:rsid w:val="00642644"/>
    <w:rsid w:val="00643564"/>
    <w:rsid w:val="00644963"/>
    <w:rsid w:val="00646222"/>
    <w:rsid w:val="00650CC9"/>
    <w:rsid w:val="00651B70"/>
    <w:rsid w:val="006541A6"/>
    <w:rsid w:val="006544FC"/>
    <w:rsid w:val="00654531"/>
    <w:rsid w:val="00655CDD"/>
    <w:rsid w:val="00660CEE"/>
    <w:rsid w:val="00661AB4"/>
    <w:rsid w:val="00663071"/>
    <w:rsid w:val="00663CB2"/>
    <w:rsid w:val="0066576A"/>
    <w:rsid w:val="00665950"/>
    <w:rsid w:val="00667093"/>
    <w:rsid w:val="00671CA1"/>
    <w:rsid w:val="00672292"/>
    <w:rsid w:val="00672495"/>
    <w:rsid w:val="006738CF"/>
    <w:rsid w:val="00674BCA"/>
    <w:rsid w:val="00677621"/>
    <w:rsid w:val="00683821"/>
    <w:rsid w:val="00683DB5"/>
    <w:rsid w:val="006841A0"/>
    <w:rsid w:val="0068458C"/>
    <w:rsid w:val="00684D59"/>
    <w:rsid w:val="0068649A"/>
    <w:rsid w:val="006864B0"/>
    <w:rsid w:val="00687164"/>
    <w:rsid w:val="00690A00"/>
    <w:rsid w:val="00691137"/>
    <w:rsid w:val="006934C4"/>
    <w:rsid w:val="00693F35"/>
    <w:rsid w:val="0069532E"/>
    <w:rsid w:val="006974C0"/>
    <w:rsid w:val="006A0C3D"/>
    <w:rsid w:val="006A0E8F"/>
    <w:rsid w:val="006A1608"/>
    <w:rsid w:val="006A20CF"/>
    <w:rsid w:val="006A3E16"/>
    <w:rsid w:val="006A443A"/>
    <w:rsid w:val="006A6E88"/>
    <w:rsid w:val="006A7EBC"/>
    <w:rsid w:val="006B14CC"/>
    <w:rsid w:val="006B2F33"/>
    <w:rsid w:val="006B3252"/>
    <w:rsid w:val="006B6193"/>
    <w:rsid w:val="006C02F9"/>
    <w:rsid w:val="006C0B25"/>
    <w:rsid w:val="006C1AB6"/>
    <w:rsid w:val="006C3743"/>
    <w:rsid w:val="006C3C80"/>
    <w:rsid w:val="006C51C2"/>
    <w:rsid w:val="006C5E04"/>
    <w:rsid w:val="006D1AC8"/>
    <w:rsid w:val="006D2819"/>
    <w:rsid w:val="006D42F8"/>
    <w:rsid w:val="006D7B1A"/>
    <w:rsid w:val="006D7FCB"/>
    <w:rsid w:val="006E0AEE"/>
    <w:rsid w:val="006E0C96"/>
    <w:rsid w:val="006E1637"/>
    <w:rsid w:val="006E16BD"/>
    <w:rsid w:val="006E2EB9"/>
    <w:rsid w:val="006E32D5"/>
    <w:rsid w:val="006E38B4"/>
    <w:rsid w:val="006E3A95"/>
    <w:rsid w:val="006E489C"/>
    <w:rsid w:val="006E531E"/>
    <w:rsid w:val="006E5B07"/>
    <w:rsid w:val="006E6208"/>
    <w:rsid w:val="006E67CF"/>
    <w:rsid w:val="006E6E4A"/>
    <w:rsid w:val="006F2229"/>
    <w:rsid w:val="006F22EF"/>
    <w:rsid w:val="006F2DE4"/>
    <w:rsid w:val="006F33D3"/>
    <w:rsid w:val="006F6382"/>
    <w:rsid w:val="006F707B"/>
    <w:rsid w:val="006F77E2"/>
    <w:rsid w:val="006F7AE9"/>
    <w:rsid w:val="00700209"/>
    <w:rsid w:val="0070120D"/>
    <w:rsid w:val="00701734"/>
    <w:rsid w:val="00702A8D"/>
    <w:rsid w:val="00704441"/>
    <w:rsid w:val="007048AA"/>
    <w:rsid w:val="00704CF8"/>
    <w:rsid w:val="00706113"/>
    <w:rsid w:val="00706A32"/>
    <w:rsid w:val="00712BF9"/>
    <w:rsid w:val="00714012"/>
    <w:rsid w:val="0071446A"/>
    <w:rsid w:val="00717540"/>
    <w:rsid w:val="00720A0C"/>
    <w:rsid w:val="00725415"/>
    <w:rsid w:val="007275DF"/>
    <w:rsid w:val="00727A1F"/>
    <w:rsid w:val="00727B86"/>
    <w:rsid w:val="00730AFE"/>
    <w:rsid w:val="00731E31"/>
    <w:rsid w:val="00732684"/>
    <w:rsid w:val="0073308A"/>
    <w:rsid w:val="00733F15"/>
    <w:rsid w:val="0073520C"/>
    <w:rsid w:val="00735B71"/>
    <w:rsid w:val="00736E72"/>
    <w:rsid w:val="00737733"/>
    <w:rsid w:val="007408F5"/>
    <w:rsid w:val="00740C52"/>
    <w:rsid w:val="00741181"/>
    <w:rsid w:val="007430AD"/>
    <w:rsid w:val="007430E4"/>
    <w:rsid w:val="007447A5"/>
    <w:rsid w:val="0074548A"/>
    <w:rsid w:val="00750865"/>
    <w:rsid w:val="00752278"/>
    <w:rsid w:val="00757F39"/>
    <w:rsid w:val="007604BC"/>
    <w:rsid w:val="00763552"/>
    <w:rsid w:val="00763850"/>
    <w:rsid w:val="00764370"/>
    <w:rsid w:val="00766750"/>
    <w:rsid w:val="0076741B"/>
    <w:rsid w:val="00767CB9"/>
    <w:rsid w:val="007706E0"/>
    <w:rsid w:val="00770CE9"/>
    <w:rsid w:val="0077379B"/>
    <w:rsid w:val="007757B3"/>
    <w:rsid w:val="007759B3"/>
    <w:rsid w:val="00777C46"/>
    <w:rsid w:val="007832F4"/>
    <w:rsid w:val="007861D4"/>
    <w:rsid w:val="00786922"/>
    <w:rsid w:val="00786D7C"/>
    <w:rsid w:val="0078750A"/>
    <w:rsid w:val="00790B56"/>
    <w:rsid w:val="007913EF"/>
    <w:rsid w:val="007939B1"/>
    <w:rsid w:val="00794649"/>
    <w:rsid w:val="007956D4"/>
    <w:rsid w:val="00796C43"/>
    <w:rsid w:val="00797BFD"/>
    <w:rsid w:val="007A01C2"/>
    <w:rsid w:val="007A0267"/>
    <w:rsid w:val="007A25E0"/>
    <w:rsid w:val="007A3143"/>
    <w:rsid w:val="007A45A8"/>
    <w:rsid w:val="007A5A3F"/>
    <w:rsid w:val="007A5FD4"/>
    <w:rsid w:val="007A6EDB"/>
    <w:rsid w:val="007B0B9B"/>
    <w:rsid w:val="007B2268"/>
    <w:rsid w:val="007B2A83"/>
    <w:rsid w:val="007B3EC2"/>
    <w:rsid w:val="007B4009"/>
    <w:rsid w:val="007B4090"/>
    <w:rsid w:val="007B470D"/>
    <w:rsid w:val="007B49DC"/>
    <w:rsid w:val="007B4DD9"/>
    <w:rsid w:val="007B503D"/>
    <w:rsid w:val="007B7320"/>
    <w:rsid w:val="007C02FE"/>
    <w:rsid w:val="007C33FB"/>
    <w:rsid w:val="007C3747"/>
    <w:rsid w:val="007C3836"/>
    <w:rsid w:val="007C62C1"/>
    <w:rsid w:val="007C7931"/>
    <w:rsid w:val="007D0D5F"/>
    <w:rsid w:val="007D201F"/>
    <w:rsid w:val="007D42F3"/>
    <w:rsid w:val="007D4ABC"/>
    <w:rsid w:val="007D52C2"/>
    <w:rsid w:val="007D64C8"/>
    <w:rsid w:val="007E00E5"/>
    <w:rsid w:val="007E17B1"/>
    <w:rsid w:val="007E2483"/>
    <w:rsid w:val="007E24C7"/>
    <w:rsid w:val="007E2A09"/>
    <w:rsid w:val="007E2DEC"/>
    <w:rsid w:val="007E32D6"/>
    <w:rsid w:val="007E5C3B"/>
    <w:rsid w:val="007F1DA9"/>
    <w:rsid w:val="007F32DA"/>
    <w:rsid w:val="007F524E"/>
    <w:rsid w:val="007F52CE"/>
    <w:rsid w:val="007F5B34"/>
    <w:rsid w:val="007F5BC5"/>
    <w:rsid w:val="007F6126"/>
    <w:rsid w:val="007F7A8F"/>
    <w:rsid w:val="00804108"/>
    <w:rsid w:val="00804D3D"/>
    <w:rsid w:val="00805C09"/>
    <w:rsid w:val="00805E3A"/>
    <w:rsid w:val="008071FA"/>
    <w:rsid w:val="008122CE"/>
    <w:rsid w:val="00813EE4"/>
    <w:rsid w:val="008148E2"/>
    <w:rsid w:val="00815F64"/>
    <w:rsid w:val="00816085"/>
    <w:rsid w:val="0081782C"/>
    <w:rsid w:val="00820505"/>
    <w:rsid w:val="00820750"/>
    <w:rsid w:val="00822DF9"/>
    <w:rsid w:val="00824280"/>
    <w:rsid w:val="00824C66"/>
    <w:rsid w:val="008269A4"/>
    <w:rsid w:val="0082748E"/>
    <w:rsid w:val="00831734"/>
    <w:rsid w:val="00833281"/>
    <w:rsid w:val="00834091"/>
    <w:rsid w:val="008348A6"/>
    <w:rsid w:val="0083560C"/>
    <w:rsid w:val="00835C62"/>
    <w:rsid w:val="00837A53"/>
    <w:rsid w:val="00837C42"/>
    <w:rsid w:val="00842583"/>
    <w:rsid w:val="00844710"/>
    <w:rsid w:val="00845CC7"/>
    <w:rsid w:val="008462D7"/>
    <w:rsid w:val="008476BA"/>
    <w:rsid w:val="008516BC"/>
    <w:rsid w:val="00851997"/>
    <w:rsid w:val="0085209A"/>
    <w:rsid w:val="008538A6"/>
    <w:rsid w:val="00856813"/>
    <w:rsid w:val="00857AC0"/>
    <w:rsid w:val="00857CEA"/>
    <w:rsid w:val="00860615"/>
    <w:rsid w:val="00862809"/>
    <w:rsid w:val="0086535E"/>
    <w:rsid w:val="0086553D"/>
    <w:rsid w:val="00866ACD"/>
    <w:rsid w:val="008721E9"/>
    <w:rsid w:val="0087574B"/>
    <w:rsid w:val="00875A8E"/>
    <w:rsid w:val="00875EF6"/>
    <w:rsid w:val="00876138"/>
    <w:rsid w:val="00877352"/>
    <w:rsid w:val="00880E6D"/>
    <w:rsid w:val="00881691"/>
    <w:rsid w:val="00883598"/>
    <w:rsid w:val="00883980"/>
    <w:rsid w:val="008861A0"/>
    <w:rsid w:val="00890586"/>
    <w:rsid w:val="008912C3"/>
    <w:rsid w:val="0089189B"/>
    <w:rsid w:val="00891CF2"/>
    <w:rsid w:val="008933AE"/>
    <w:rsid w:val="0089494B"/>
    <w:rsid w:val="0089514D"/>
    <w:rsid w:val="008953EC"/>
    <w:rsid w:val="00896A34"/>
    <w:rsid w:val="00896AF3"/>
    <w:rsid w:val="008A1818"/>
    <w:rsid w:val="008A1C54"/>
    <w:rsid w:val="008A1D1E"/>
    <w:rsid w:val="008A222F"/>
    <w:rsid w:val="008A224B"/>
    <w:rsid w:val="008A3FB2"/>
    <w:rsid w:val="008A43D9"/>
    <w:rsid w:val="008A593A"/>
    <w:rsid w:val="008A719D"/>
    <w:rsid w:val="008A7A93"/>
    <w:rsid w:val="008B031F"/>
    <w:rsid w:val="008B3411"/>
    <w:rsid w:val="008B57D0"/>
    <w:rsid w:val="008B7D1A"/>
    <w:rsid w:val="008C0634"/>
    <w:rsid w:val="008C085D"/>
    <w:rsid w:val="008C399C"/>
    <w:rsid w:val="008C3D88"/>
    <w:rsid w:val="008C46E3"/>
    <w:rsid w:val="008C6516"/>
    <w:rsid w:val="008C74C7"/>
    <w:rsid w:val="008C7EEA"/>
    <w:rsid w:val="008D1076"/>
    <w:rsid w:val="008D15A7"/>
    <w:rsid w:val="008D32DC"/>
    <w:rsid w:val="008D560B"/>
    <w:rsid w:val="008D5E86"/>
    <w:rsid w:val="008D7F37"/>
    <w:rsid w:val="008E051C"/>
    <w:rsid w:val="008E17F5"/>
    <w:rsid w:val="008E2FE4"/>
    <w:rsid w:val="008E3395"/>
    <w:rsid w:val="008E3B82"/>
    <w:rsid w:val="008E4745"/>
    <w:rsid w:val="008E4A83"/>
    <w:rsid w:val="008E4D6E"/>
    <w:rsid w:val="008E5BE8"/>
    <w:rsid w:val="008F0819"/>
    <w:rsid w:val="008F13CB"/>
    <w:rsid w:val="008F150D"/>
    <w:rsid w:val="008F3067"/>
    <w:rsid w:val="008F38F1"/>
    <w:rsid w:val="008F6381"/>
    <w:rsid w:val="00900D0A"/>
    <w:rsid w:val="009018CC"/>
    <w:rsid w:val="00902EDD"/>
    <w:rsid w:val="00904D5F"/>
    <w:rsid w:val="00906B0D"/>
    <w:rsid w:val="00907231"/>
    <w:rsid w:val="00907E49"/>
    <w:rsid w:val="00911983"/>
    <w:rsid w:val="00912581"/>
    <w:rsid w:val="00913A29"/>
    <w:rsid w:val="0091442B"/>
    <w:rsid w:val="0091443C"/>
    <w:rsid w:val="0091460C"/>
    <w:rsid w:val="00915C31"/>
    <w:rsid w:val="00915D7A"/>
    <w:rsid w:val="00915DEC"/>
    <w:rsid w:val="00915E6C"/>
    <w:rsid w:val="0091605F"/>
    <w:rsid w:val="00916DCD"/>
    <w:rsid w:val="009213B2"/>
    <w:rsid w:val="00921770"/>
    <w:rsid w:val="00923805"/>
    <w:rsid w:val="00923AFE"/>
    <w:rsid w:val="0092738D"/>
    <w:rsid w:val="00931687"/>
    <w:rsid w:val="00935A20"/>
    <w:rsid w:val="00935AE4"/>
    <w:rsid w:val="00936062"/>
    <w:rsid w:val="00937CBB"/>
    <w:rsid w:val="00937EBC"/>
    <w:rsid w:val="00937F47"/>
    <w:rsid w:val="00940B5A"/>
    <w:rsid w:val="00940B86"/>
    <w:rsid w:val="00940D22"/>
    <w:rsid w:val="00941BA7"/>
    <w:rsid w:val="009424F2"/>
    <w:rsid w:val="009432B7"/>
    <w:rsid w:val="00943E1C"/>
    <w:rsid w:val="00944013"/>
    <w:rsid w:val="009448F0"/>
    <w:rsid w:val="00944BEF"/>
    <w:rsid w:val="00944CE3"/>
    <w:rsid w:val="00950F0E"/>
    <w:rsid w:val="009523B6"/>
    <w:rsid w:val="00952EFE"/>
    <w:rsid w:val="009533B8"/>
    <w:rsid w:val="0095344E"/>
    <w:rsid w:val="009537E5"/>
    <w:rsid w:val="009539FF"/>
    <w:rsid w:val="00957F6B"/>
    <w:rsid w:val="0096031E"/>
    <w:rsid w:val="00960995"/>
    <w:rsid w:val="00962456"/>
    <w:rsid w:val="00962511"/>
    <w:rsid w:val="00962675"/>
    <w:rsid w:val="00962F83"/>
    <w:rsid w:val="00962FFB"/>
    <w:rsid w:val="00963248"/>
    <w:rsid w:val="0096367E"/>
    <w:rsid w:val="00963EE1"/>
    <w:rsid w:val="009649A5"/>
    <w:rsid w:val="00964D11"/>
    <w:rsid w:val="00965619"/>
    <w:rsid w:val="00966B15"/>
    <w:rsid w:val="00966F3F"/>
    <w:rsid w:val="009678CE"/>
    <w:rsid w:val="00967D5B"/>
    <w:rsid w:val="009742D3"/>
    <w:rsid w:val="009767C4"/>
    <w:rsid w:val="009773FB"/>
    <w:rsid w:val="009837AD"/>
    <w:rsid w:val="00983A4C"/>
    <w:rsid w:val="00984888"/>
    <w:rsid w:val="00984CEA"/>
    <w:rsid w:val="00984E54"/>
    <w:rsid w:val="00985D84"/>
    <w:rsid w:val="00987548"/>
    <w:rsid w:val="0099055F"/>
    <w:rsid w:val="00995578"/>
    <w:rsid w:val="00996459"/>
    <w:rsid w:val="009A060B"/>
    <w:rsid w:val="009A0619"/>
    <w:rsid w:val="009A0B9F"/>
    <w:rsid w:val="009A14AB"/>
    <w:rsid w:val="009A3480"/>
    <w:rsid w:val="009A37A5"/>
    <w:rsid w:val="009A428D"/>
    <w:rsid w:val="009A4C67"/>
    <w:rsid w:val="009A5706"/>
    <w:rsid w:val="009A6FD8"/>
    <w:rsid w:val="009A76B7"/>
    <w:rsid w:val="009B1E12"/>
    <w:rsid w:val="009B2161"/>
    <w:rsid w:val="009B2A87"/>
    <w:rsid w:val="009B2E45"/>
    <w:rsid w:val="009B33D0"/>
    <w:rsid w:val="009B3793"/>
    <w:rsid w:val="009B37AE"/>
    <w:rsid w:val="009B38BC"/>
    <w:rsid w:val="009B4045"/>
    <w:rsid w:val="009B4A60"/>
    <w:rsid w:val="009B5A57"/>
    <w:rsid w:val="009B67D8"/>
    <w:rsid w:val="009B7B3F"/>
    <w:rsid w:val="009C0E84"/>
    <w:rsid w:val="009C2A76"/>
    <w:rsid w:val="009C3B5E"/>
    <w:rsid w:val="009C54C0"/>
    <w:rsid w:val="009C6385"/>
    <w:rsid w:val="009D0596"/>
    <w:rsid w:val="009D2511"/>
    <w:rsid w:val="009D33EA"/>
    <w:rsid w:val="009D5E95"/>
    <w:rsid w:val="009E0A87"/>
    <w:rsid w:val="009E1289"/>
    <w:rsid w:val="009E32AE"/>
    <w:rsid w:val="009E42A0"/>
    <w:rsid w:val="009E63F9"/>
    <w:rsid w:val="009F1384"/>
    <w:rsid w:val="009F22C0"/>
    <w:rsid w:val="009F259E"/>
    <w:rsid w:val="009F271F"/>
    <w:rsid w:val="009F332F"/>
    <w:rsid w:val="009F3948"/>
    <w:rsid w:val="009F3C26"/>
    <w:rsid w:val="009F48ED"/>
    <w:rsid w:val="009F540A"/>
    <w:rsid w:val="009F73EF"/>
    <w:rsid w:val="009F7B70"/>
    <w:rsid w:val="00A00C4B"/>
    <w:rsid w:val="00A0129E"/>
    <w:rsid w:val="00A03AEF"/>
    <w:rsid w:val="00A04A8B"/>
    <w:rsid w:val="00A05AFC"/>
    <w:rsid w:val="00A06381"/>
    <w:rsid w:val="00A0681B"/>
    <w:rsid w:val="00A104A9"/>
    <w:rsid w:val="00A13237"/>
    <w:rsid w:val="00A13C74"/>
    <w:rsid w:val="00A14D1A"/>
    <w:rsid w:val="00A15A2D"/>
    <w:rsid w:val="00A20440"/>
    <w:rsid w:val="00A21125"/>
    <w:rsid w:val="00A24B50"/>
    <w:rsid w:val="00A25B52"/>
    <w:rsid w:val="00A2692B"/>
    <w:rsid w:val="00A30122"/>
    <w:rsid w:val="00A311C0"/>
    <w:rsid w:val="00A3184E"/>
    <w:rsid w:val="00A32F0A"/>
    <w:rsid w:val="00A338CB"/>
    <w:rsid w:val="00A33C2C"/>
    <w:rsid w:val="00A34984"/>
    <w:rsid w:val="00A34A82"/>
    <w:rsid w:val="00A34AE6"/>
    <w:rsid w:val="00A34C52"/>
    <w:rsid w:val="00A36E0B"/>
    <w:rsid w:val="00A37BC6"/>
    <w:rsid w:val="00A403A1"/>
    <w:rsid w:val="00A430A4"/>
    <w:rsid w:val="00A43640"/>
    <w:rsid w:val="00A44850"/>
    <w:rsid w:val="00A477F4"/>
    <w:rsid w:val="00A4783D"/>
    <w:rsid w:val="00A47847"/>
    <w:rsid w:val="00A52362"/>
    <w:rsid w:val="00A555A8"/>
    <w:rsid w:val="00A610DB"/>
    <w:rsid w:val="00A61263"/>
    <w:rsid w:val="00A626F6"/>
    <w:rsid w:val="00A62956"/>
    <w:rsid w:val="00A641EE"/>
    <w:rsid w:val="00A708CA"/>
    <w:rsid w:val="00A7107F"/>
    <w:rsid w:val="00A71E45"/>
    <w:rsid w:val="00A75567"/>
    <w:rsid w:val="00A7703E"/>
    <w:rsid w:val="00A770F7"/>
    <w:rsid w:val="00A77EA4"/>
    <w:rsid w:val="00A81017"/>
    <w:rsid w:val="00A81108"/>
    <w:rsid w:val="00A814B1"/>
    <w:rsid w:val="00A86728"/>
    <w:rsid w:val="00A93564"/>
    <w:rsid w:val="00A93F22"/>
    <w:rsid w:val="00A94AB7"/>
    <w:rsid w:val="00A94CE7"/>
    <w:rsid w:val="00A95549"/>
    <w:rsid w:val="00A95A8D"/>
    <w:rsid w:val="00A972D4"/>
    <w:rsid w:val="00AA048C"/>
    <w:rsid w:val="00AA2342"/>
    <w:rsid w:val="00AA391B"/>
    <w:rsid w:val="00AA3D27"/>
    <w:rsid w:val="00AA5474"/>
    <w:rsid w:val="00AB3219"/>
    <w:rsid w:val="00AB48E9"/>
    <w:rsid w:val="00AB7256"/>
    <w:rsid w:val="00AC22F5"/>
    <w:rsid w:val="00AC2D11"/>
    <w:rsid w:val="00AC35F7"/>
    <w:rsid w:val="00AC53F2"/>
    <w:rsid w:val="00AC5B7F"/>
    <w:rsid w:val="00AD0BC7"/>
    <w:rsid w:val="00AD1FC6"/>
    <w:rsid w:val="00AD39F2"/>
    <w:rsid w:val="00AD4F27"/>
    <w:rsid w:val="00AD6584"/>
    <w:rsid w:val="00AD6DD1"/>
    <w:rsid w:val="00AD737E"/>
    <w:rsid w:val="00AD76BF"/>
    <w:rsid w:val="00AE00C6"/>
    <w:rsid w:val="00AE1D87"/>
    <w:rsid w:val="00AE2E92"/>
    <w:rsid w:val="00AE3B71"/>
    <w:rsid w:val="00AE3CCC"/>
    <w:rsid w:val="00AE3DCD"/>
    <w:rsid w:val="00AE4438"/>
    <w:rsid w:val="00AE533E"/>
    <w:rsid w:val="00AE621E"/>
    <w:rsid w:val="00AE79C2"/>
    <w:rsid w:val="00AF0431"/>
    <w:rsid w:val="00AF08EA"/>
    <w:rsid w:val="00AF317D"/>
    <w:rsid w:val="00AF4831"/>
    <w:rsid w:val="00AF5119"/>
    <w:rsid w:val="00AF5856"/>
    <w:rsid w:val="00B037B2"/>
    <w:rsid w:val="00B05607"/>
    <w:rsid w:val="00B07235"/>
    <w:rsid w:val="00B10293"/>
    <w:rsid w:val="00B10E49"/>
    <w:rsid w:val="00B116E8"/>
    <w:rsid w:val="00B11EFF"/>
    <w:rsid w:val="00B131C2"/>
    <w:rsid w:val="00B14A50"/>
    <w:rsid w:val="00B204B0"/>
    <w:rsid w:val="00B2085F"/>
    <w:rsid w:val="00B210CE"/>
    <w:rsid w:val="00B2213D"/>
    <w:rsid w:val="00B23B88"/>
    <w:rsid w:val="00B24732"/>
    <w:rsid w:val="00B252A7"/>
    <w:rsid w:val="00B258D6"/>
    <w:rsid w:val="00B3278F"/>
    <w:rsid w:val="00B32794"/>
    <w:rsid w:val="00B33074"/>
    <w:rsid w:val="00B3393C"/>
    <w:rsid w:val="00B339F3"/>
    <w:rsid w:val="00B34591"/>
    <w:rsid w:val="00B36A3C"/>
    <w:rsid w:val="00B36E47"/>
    <w:rsid w:val="00B372E5"/>
    <w:rsid w:val="00B408F0"/>
    <w:rsid w:val="00B41AC4"/>
    <w:rsid w:val="00B443A5"/>
    <w:rsid w:val="00B4484C"/>
    <w:rsid w:val="00B4672E"/>
    <w:rsid w:val="00B4780B"/>
    <w:rsid w:val="00B5000B"/>
    <w:rsid w:val="00B51F2C"/>
    <w:rsid w:val="00B5328B"/>
    <w:rsid w:val="00B5394D"/>
    <w:rsid w:val="00B55294"/>
    <w:rsid w:val="00B556A6"/>
    <w:rsid w:val="00B565C0"/>
    <w:rsid w:val="00B5701D"/>
    <w:rsid w:val="00B6014F"/>
    <w:rsid w:val="00B608A7"/>
    <w:rsid w:val="00B610EE"/>
    <w:rsid w:val="00B62C27"/>
    <w:rsid w:val="00B66C91"/>
    <w:rsid w:val="00B66FDC"/>
    <w:rsid w:val="00B7183A"/>
    <w:rsid w:val="00B72E42"/>
    <w:rsid w:val="00B736F0"/>
    <w:rsid w:val="00B74EE1"/>
    <w:rsid w:val="00B775AB"/>
    <w:rsid w:val="00B800D9"/>
    <w:rsid w:val="00B8177C"/>
    <w:rsid w:val="00B82203"/>
    <w:rsid w:val="00B8457E"/>
    <w:rsid w:val="00B84869"/>
    <w:rsid w:val="00B84D7E"/>
    <w:rsid w:val="00B8747D"/>
    <w:rsid w:val="00B87A04"/>
    <w:rsid w:val="00B925C3"/>
    <w:rsid w:val="00B9398B"/>
    <w:rsid w:val="00B94060"/>
    <w:rsid w:val="00B944C4"/>
    <w:rsid w:val="00B96AD8"/>
    <w:rsid w:val="00B976D3"/>
    <w:rsid w:val="00B97B90"/>
    <w:rsid w:val="00B97F6D"/>
    <w:rsid w:val="00BA27BC"/>
    <w:rsid w:val="00BA3B60"/>
    <w:rsid w:val="00BA4AE2"/>
    <w:rsid w:val="00BA4E94"/>
    <w:rsid w:val="00BA72E9"/>
    <w:rsid w:val="00BA7DEA"/>
    <w:rsid w:val="00BB2AA2"/>
    <w:rsid w:val="00BB3CA5"/>
    <w:rsid w:val="00BB3FBE"/>
    <w:rsid w:val="00BB43E4"/>
    <w:rsid w:val="00BB58EF"/>
    <w:rsid w:val="00BB6A8E"/>
    <w:rsid w:val="00BB6D13"/>
    <w:rsid w:val="00BB726A"/>
    <w:rsid w:val="00BB7CAC"/>
    <w:rsid w:val="00BC03B0"/>
    <w:rsid w:val="00BC1CB9"/>
    <w:rsid w:val="00BC3965"/>
    <w:rsid w:val="00BC3BFB"/>
    <w:rsid w:val="00BC511F"/>
    <w:rsid w:val="00BC5272"/>
    <w:rsid w:val="00BC5D45"/>
    <w:rsid w:val="00BC6F0F"/>
    <w:rsid w:val="00BC7B91"/>
    <w:rsid w:val="00BD0414"/>
    <w:rsid w:val="00BD14DD"/>
    <w:rsid w:val="00BD16FB"/>
    <w:rsid w:val="00BD1B2F"/>
    <w:rsid w:val="00BD1D33"/>
    <w:rsid w:val="00BD1EB6"/>
    <w:rsid w:val="00BD23F1"/>
    <w:rsid w:val="00BD2A5B"/>
    <w:rsid w:val="00BD2B03"/>
    <w:rsid w:val="00BD3CD3"/>
    <w:rsid w:val="00BD3D3E"/>
    <w:rsid w:val="00BD3E4F"/>
    <w:rsid w:val="00BD594F"/>
    <w:rsid w:val="00BD6EAC"/>
    <w:rsid w:val="00BD7CB7"/>
    <w:rsid w:val="00BE281E"/>
    <w:rsid w:val="00BE516F"/>
    <w:rsid w:val="00BE5463"/>
    <w:rsid w:val="00BE597C"/>
    <w:rsid w:val="00BE605F"/>
    <w:rsid w:val="00BE6B1A"/>
    <w:rsid w:val="00BE7681"/>
    <w:rsid w:val="00BF0625"/>
    <w:rsid w:val="00BF06F7"/>
    <w:rsid w:val="00BF0806"/>
    <w:rsid w:val="00BF0E6A"/>
    <w:rsid w:val="00BF1489"/>
    <w:rsid w:val="00BF3424"/>
    <w:rsid w:val="00BF47BC"/>
    <w:rsid w:val="00BF6EB7"/>
    <w:rsid w:val="00BF7EB6"/>
    <w:rsid w:val="00C00EBF"/>
    <w:rsid w:val="00C015E0"/>
    <w:rsid w:val="00C02B5B"/>
    <w:rsid w:val="00C035D7"/>
    <w:rsid w:val="00C038B9"/>
    <w:rsid w:val="00C06EA6"/>
    <w:rsid w:val="00C07087"/>
    <w:rsid w:val="00C10788"/>
    <w:rsid w:val="00C109F1"/>
    <w:rsid w:val="00C10D51"/>
    <w:rsid w:val="00C13A96"/>
    <w:rsid w:val="00C13EB8"/>
    <w:rsid w:val="00C14218"/>
    <w:rsid w:val="00C145FE"/>
    <w:rsid w:val="00C14EA1"/>
    <w:rsid w:val="00C155D8"/>
    <w:rsid w:val="00C15F70"/>
    <w:rsid w:val="00C208F9"/>
    <w:rsid w:val="00C21728"/>
    <w:rsid w:val="00C26990"/>
    <w:rsid w:val="00C307F4"/>
    <w:rsid w:val="00C30E84"/>
    <w:rsid w:val="00C335DC"/>
    <w:rsid w:val="00C33A22"/>
    <w:rsid w:val="00C34DD6"/>
    <w:rsid w:val="00C35136"/>
    <w:rsid w:val="00C370B7"/>
    <w:rsid w:val="00C371A8"/>
    <w:rsid w:val="00C37487"/>
    <w:rsid w:val="00C40AEB"/>
    <w:rsid w:val="00C427E4"/>
    <w:rsid w:val="00C44BD4"/>
    <w:rsid w:val="00C44CFB"/>
    <w:rsid w:val="00C451B3"/>
    <w:rsid w:val="00C456B2"/>
    <w:rsid w:val="00C45DAB"/>
    <w:rsid w:val="00C50B9C"/>
    <w:rsid w:val="00C50F8F"/>
    <w:rsid w:val="00C521AC"/>
    <w:rsid w:val="00C5340E"/>
    <w:rsid w:val="00C53592"/>
    <w:rsid w:val="00C5504A"/>
    <w:rsid w:val="00C556F6"/>
    <w:rsid w:val="00C57B08"/>
    <w:rsid w:val="00C61DAD"/>
    <w:rsid w:val="00C61EBE"/>
    <w:rsid w:val="00C62EA4"/>
    <w:rsid w:val="00C636EC"/>
    <w:rsid w:val="00C66CA7"/>
    <w:rsid w:val="00C67F91"/>
    <w:rsid w:val="00C71BE7"/>
    <w:rsid w:val="00C71D2E"/>
    <w:rsid w:val="00C7261F"/>
    <w:rsid w:val="00C748DC"/>
    <w:rsid w:val="00C750BD"/>
    <w:rsid w:val="00C7593D"/>
    <w:rsid w:val="00C8016A"/>
    <w:rsid w:val="00C82320"/>
    <w:rsid w:val="00C8639E"/>
    <w:rsid w:val="00C90876"/>
    <w:rsid w:val="00C92562"/>
    <w:rsid w:val="00CA2514"/>
    <w:rsid w:val="00CA348C"/>
    <w:rsid w:val="00CA4329"/>
    <w:rsid w:val="00CB1F01"/>
    <w:rsid w:val="00CB5C39"/>
    <w:rsid w:val="00CB6970"/>
    <w:rsid w:val="00CC03B0"/>
    <w:rsid w:val="00CC0764"/>
    <w:rsid w:val="00CC170B"/>
    <w:rsid w:val="00CC35C1"/>
    <w:rsid w:val="00CC3A85"/>
    <w:rsid w:val="00CC4C4E"/>
    <w:rsid w:val="00CC58DA"/>
    <w:rsid w:val="00CC7074"/>
    <w:rsid w:val="00CD1509"/>
    <w:rsid w:val="00CD1821"/>
    <w:rsid w:val="00CD1BB2"/>
    <w:rsid w:val="00CD372C"/>
    <w:rsid w:val="00CD3E03"/>
    <w:rsid w:val="00CD6462"/>
    <w:rsid w:val="00CE0E61"/>
    <w:rsid w:val="00CE1764"/>
    <w:rsid w:val="00CE3643"/>
    <w:rsid w:val="00CE4BB1"/>
    <w:rsid w:val="00CE5F21"/>
    <w:rsid w:val="00CE64FE"/>
    <w:rsid w:val="00CE683F"/>
    <w:rsid w:val="00CE7FB4"/>
    <w:rsid w:val="00CF0A26"/>
    <w:rsid w:val="00CF26A8"/>
    <w:rsid w:val="00CF3813"/>
    <w:rsid w:val="00CF664C"/>
    <w:rsid w:val="00CF7A42"/>
    <w:rsid w:val="00D0162D"/>
    <w:rsid w:val="00D02840"/>
    <w:rsid w:val="00D0674C"/>
    <w:rsid w:val="00D06ECE"/>
    <w:rsid w:val="00D119C5"/>
    <w:rsid w:val="00D131D5"/>
    <w:rsid w:val="00D132E9"/>
    <w:rsid w:val="00D14601"/>
    <w:rsid w:val="00D16A4A"/>
    <w:rsid w:val="00D16E13"/>
    <w:rsid w:val="00D17181"/>
    <w:rsid w:val="00D20055"/>
    <w:rsid w:val="00D21AEE"/>
    <w:rsid w:val="00D2401E"/>
    <w:rsid w:val="00D2573C"/>
    <w:rsid w:val="00D30272"/>
    <w:rsid w:val="00D32047"/>
    <w:rsid w:val="00D32D8E"/>
    <w:rsid w:val="00D3393A"/>
    <w:rsid w:val="00D350C4"/>
    <w:rsid w:val="00D35EE6"/>
    <w:rsid w:val="00D37D12"/>
    <w:rsid w:val="00D40CC9"/>
    <w:rsid w:val="00D41C59"/>
    <w:rsid w:val="00D42624"/>
    <w:rsid w:val="00D42FF6"/>
    <w:rsid w:val="00D43D6A"/>
    <w:rsid w:val="00D45EB8"/>
    <w:rsid w:val="00D466CF"/>
    <w:rsid w:val="00D46BB4"/>
    <w:rsid w:val="00D46F19"/>
    <w:rsid w:val="00D47908"/>
    <w:rsid w:val="00D47B4D"/>
    <w:rsid w:val="00D50039"/>
    <w:rsid w:val="00D500C8"/>
    <w:rsid w:val="00D54D30"/>
    <w:rsid w:val="00D54EDB"/>
    <w:rsid w:val="00D566F9"/>
    <w:rsid w:val="00D56D1A"/>
    <w:rsid w:val="00D57490"/>
    <w:rsid w:val="00D57715"/>
    <w:rsid w:val="00D601AC"/>
    <w:rsid w:val="00D63FDE"/>
    <w:rsid w:val="00D6422F"/>
    <w:rsid w:val="00D6477B"/>
    <w:rsid w:val="00D6623D"/>
    <w:rsid w:val="00D67047"/>
    <w:rsid w:val="00D6714D"/>
    <w:rsid w:val="00D708D7"/>
    <w:rsid w:val="00D7313D"/>
    <w:rsid w:val="00D73754"/>
    <w:rsid w:val="00D737E8"/>
    <w:rsid w:val="00D73B59"/>
    <w:rsid w:val="00D77349"/>
    <w:rsid w:val="00D77D5C"/>
    <w:rsid w:val="00D8065A"/>
    <w:rsid w:val="00D815A2"/>
    <w:rsid w:val="00D86841"/>
    <w:rsid w:val="00D87142"/>
    <w:rsid w:val="00D8743D"/>
    <w:rsid w:val="00D921D5"/>
    <w:rsid w:val="00D937B6"/>
    <w:rsid w:val="00D94230"/>
    <w:rsid w:val="00D94960"/>
    <w:rsid w:val="00D9597C"/>
    <w:rsid w:val="00D97425"/>
    <w:rsid w:val="00D97694"/>
    <w:rsid w:val="00D97D18"/>
    <w:rsid w:val="00DA0442"/>
    <w:rsid w:val="00DA1086"/>
    <w:rsid w:val="00DA15FB"/>
    <w:rsid w:val="00DA1E94"/>
    <w:rsid w:val="00DA250A"/>
    <w:rsid w:val="00DA2F26"/>
    <w:rsid w:val="00DA2F95"/>
    <w:rsid w:val="00DA3718"/>
    <w:rsid w:val="00DA4E7B"/>
    <w:rsid w:val="00DA5AB6"/>
    <w:rsid w:val="00DB2489"/>
    <w:rsid w:val="00DB2B73"/>
    <w:rsid w:val="00DB38A1"/>
    <w:rsid w:val="00DB3B58"/>
    <w:rsid w:val="00DB4267"/>
    <w:rsid w:val="00DB634D"/>
    <w:rsid w:val="00DB66B0"/>
    <w:rsid w:val="00DB6B88"/>
    <w:rsid w:val="00DB7795"/>
    <w:rsid w:val="00DC069C"/>
    <w:rsid w:val="00DC0A1A"/>
    <w:rsid w:val="00DC1226"/>
    <w:rsid w:val="00DC250F"/>
    <w:rsid w:val="00DC2DBF"/>
    <w:rsid w:val="00DC4085"/>
    <w:rsid w:val="00DC449B"/>
    <w:rsid w:val="00DC719F"/>
    <w:rsid w:val="00DC77EC"/>
    <w:rsid w:val="00DC7DCE"/>
    <w:rsid w:val="00DD0626"/>
    <w:rsid w:val="00DD0686"/>
    <w:rsid w:val="00DD208C"/>
    <w:rsid w:val="00DD2B90"/>
    <w:rsid w:val="00DD4F2A"/>
    <w:rsid w:val="00DD5933"/>
    <w:rsid w:val="00DE01E3"/>
    <w:rsid w:val="00DE0C12"/>
    <w:rsid w:val="00DE0CB7"/>
    <w:rsid w:val="00DE1C7A"/>
    <w:rsid w:val="00DE2317"/>
    <w:rsid w:val="00DE2DAC"/>
    <w:rsid w:val="00DE388E"/>
    <w:rsid w:val="00DE429E"/>
    <w:rsid w:val="00DE45FD"/>
    <w:rsid w:val="00DE5A14"/>
    <w:rsid w:val="00DE60A2"/>
    <w:rsid w:val="00DE7542"/>
    <w:rsid w:val="00DF09B3"/>
    <w:rsid w:val="00DF0D6B"/>
    <w:rsid w:val="00DF15A1"/>
    <w:rsid w:val="00DF1A74"/>
    <w:rsid w:val="00DF3F7E"/>
    <w:rsid w:val="00E015BF"/>
    <w:rsid w:val="00E0204A"/>
    <w:rsid w:val="00E04BAB"/>
    <w:rsid w:val="00E04E1E"/>
    <w:rsid w:val="00E057EC"/>
    <w:rsid w:val="00E05BF9"/>
    <w:rsid w:val="00E06BE8"/>
    <w:rsid w:val="00E07606"/>
    <w:rsid w:val="00E12840"/>
    <w:rsid w:val="00E13811"/>
    <w:rsid w:val="00E13CB1"/>
    <w:rsid w:val="00E147E7"/>
    <w:rsid w:val="00E14824"/>
    <w:rsid w:val="00E14914"/>
    <w:rsid w:val="00E14B38"/>
    <w:rsid w:val="00E15AF9"/>
    <w:rsid w:val="00E228F6"/>
    <w:rsid w:val="00E23548"/>
    <w:rsid w:val="00E23778"/>
    <w:rsid w:val="00E242AA"/>
    <w:rsid w:val="00E261F5"/>
    <w:rsid w:val="00E26270"/>
    <w:rsid w:val="00E26374"/>
    <w:rsid w:val="00E26404"/>
    <w:rsid w:val="00E264AF"/>
    <w:rsid w:val="00E264E2"/>
    <w:rsid w:val="00E27CCD"/>
    <w:rsid w:val="00E3038F"/>
    <w:rsid w:val="00E3121A"/>
    <w:rsid w:val="00E31B25"/>
    <w:rsid w:val="00E320CE"/>
    <w:rsid w:val="00E35A4B"/>
    <w:rsid w:val="00E36113"/>
    <w:rsid w:val="00E402B9"/>
    <w:rsid w:val="00E42097"/>
    <w:rsid w:val="00E42604"/>
    <w:rsid w:val="00E44046"/>
    <w:rsid w:val="00E45474"/>
    <w:rsid w:val="00E46AB9"/>
    <w:rsid w:val="00E514BF"/>
    <w:rsid w:val="00E51CC7"/>
    <w:rsid w:val="00E51F14"/>
    <w:rsid w:val="00E53A1F"/>
    <w:rsid w:val="00E53E39"/>
    <w:rsid w:val="00E54590"/>
    <w:rsid w:val="00E54C37"/>
    <w:rsid w:val="00E56A2C"/>
    <w:rsid w:val="00E56D2B"/>
    <w:rsid w:val="00E572DA"/>
    <w:rsid w:val="00E616E6"/>
    <w:rsid w:val="00E626D9"/>
    <w:rsid w:val="00E62C47"/>
    <w:rsid w:val="00E631BA"/>
    <w:rsid w:val="00E6360E"/>
    <w:rsid w:val="00E657EB"/>
    <w:rsid w:val="00E672B0"/>
    <w:rsid w:val="00E705E5"/>
    <w:rsid w:val="00E713C0"/>
    <w:rsid w:val="00E72C25"/>
    <w:rsid w:val="00E73201"/>
    <w:rsid w:val="00E74116"/>
    <w:rsid w:val="00E74BC7"/>
    <w:rsid w:val="00E7700B"/>
    <w:rsid w:val="00E7707C"/>
    <w:rsid w:val="00E7729C"/>
    <w:rsid w:val="00E80CC3"/>
    <w:rsid w:val="00E814AD"/>
    <w:rsid w:val="00E8156D"/>
    <w:rsid w:val="00E81799"/>
    <w:rsid w:val="00E82797"/>
    <w:rsid w:val="00E82CDD"/>
    <w:rsid w:val="00E82CEA"/>
    <w:rsid w:val="00E8325F"/>
    <w:rsid w:val="00E9631E"/>
    <w:rsid w:val="00E96389"/>
    <w:rsid w:val="00E97506"/>
    <w:rsid w:val="00E9766A"/>
    <w:rsid w:val="00E979E3"/>
    <w:rsid w:val="00EA0D6C"/>
    <w:rsid w:val="00EA1B48"/>
    <w:rsid w:val="00EA29D5"/>
    <w:rsid w:val="00EA30AD"/>
    <w:rsid w:val="00EA3AAE"/>
    <w:rsid w:val="00EA599E"/>
    <w:rsid w:val="00EA789C"/>
    <w:rsid w:val="00EB0BFE"/>
    <w:rsid w:val="00EB53F0"/>
    <w:rsid w:val="00EB6AF3"/>
    <w:rsid w:val="00EB70BA"/>
    <w:rsid w:val="00EB72BB"/>
    <w:rsid w:val="00EB7617"/>
    <w:rsid w:val="00EB780A"/>
    <w:rsid w:val="00EC0EB0"/>
    <w:rsid w:val="00EC1344"/>
    <w:rsid w:val="00EC2507"/>
    <w:rsid w:val="00EC3066"/>
    <w:rsid w:val="00EC3B28"/>
    <w:rsid w:val="00EC4F36"/>
    <w:rsid w:val="00EC63AC"/>
    <w:rsid w:val="00EC67FF"/>
    <w:rsid w:val="00EC6F41"/>
    <w:rsid w:val="00ED2789"/>
    <w:rsid w:val="00ED2A99"/>
    <w:rsid w:val="00ED31D5"/>
    <w:rsid w:val="00ED3339"/>
    <w:rsid w:val="00ED5E49"/>
    <w:rsid w:val="00EE0B37"/>
    <w:rsid w:val="00EE21E3"/>
    <w:rsid w:val="00EE366C"/>
    <w:rsid w:val="00EE60F4"/>
    <w:rsid w:val="00EE7A58"/>
    <w:rsid w:val="00EF1634"/>
    <w:rsid w:val="00EF1A8D"/>
    <w:rsid w:val="00EF3151"/>
    <w:rsid w:val="00EF4F07"/>
    <w:rsid w:val="00EF5637"/>
    <w:rsid w:val="00EF5743"/>
    <w:rsid w:val="00EF7052"/>
    <w:rsid w:val="00F0064A"/>
    <w:rsid w:val="00F0096C"/>
    <w:rsid w:val="00F039AF"/>
    <w:rsid w:val="00F04A0C"/>
    <w:rsid w:val="00F0518E"/>
    <w:rsid w:val="00F0782A"/>
    <w:rsid w:val="00F07992"/>
    <w:rsid w:val="00F10A17"/>
    <w:rsid w:val="00F11BEF"/>
    <w:rsid w:val="00F12A42"/>
    <w:rsid w:val="00F14670"/>
    <w:rsid w:val="00F1517F"/>
    <w:rsid w:val="00F159DE"/>
    <w:rsid w:val="00F17C2C"/>
    <w:rsid w:val="00F21D1B"/>
    <w:rsid w:val="00F221D2"/>
    <w:rsid w:val="00F22943"/>
    <w:rsid w:val="00F22B88"/>
    <w:rsid w:val="00F238CC"/>
    <w:rsid w:val="00F23A8B"/>
    <w:rsid w:val="00F242FF"/>
    <w:rsid w:val="00F24D69"/>
    <w:rsid w:val="00F260A1"/>
    <w:rsid w:val="00F26396"/>
    <w:rsid w:val="00F26E1F"/>
    <w:rsid w:val="00F2734D"/>
    <w:rsid w:val="00F2747D"/>
    <w:rsid w:val="00F2766F"/>
    <w:rsid w:val="00F3059C"/>
    <w:rsid w:val="00F32F51"/>
    <w:rsid w:val="00F3336A"/>
    <w:rsid w:val="00F35417"/>
    <w:rsid w:val="00F36AE0"/>
    <w:rsid w:val="00F37B19"/>
    <w:rsid w:val="00F40988"/>
    <w:rsid w:val="00F41F95"/>
    <w:rsid w:val="00F42121"/>
    <w:rsid w:val="00F4262D"/>
    <w:rsid w:val="00F458B5"/>
    <w:rsid w:val="00F45AEE"/>
    <w:rsid w:val="00F47049"/>
    <w:rsid w:val="00F5553D"/>
    <w:rsid w:val="00F565DC"/>
    <w:rsid w:val="00F6120E"/>
    <w:rsid w:val="00F61B34"/>
    <w:rsid w:val="00F6285D"/>
    <w:rsid w:val="00F65139"/>
    <w:rsid w:val="00F66444"/>
    <w:rsid w:val="00F664E3"/>
    <w:rsid w:val="00F66CEC"/>
    <w:rsid w:val="00F715F7"/>
    <w:rsid w:val="00F72459"/>
    <w:rsid w:val="00F72612"/>
    <w:rsid w:val="00F72D4F"/>
    <w:rsid w:val="00F73EDB"/>
    <w:rsid w:val="00F74BB8"/>
    <w:rsid w:val="00F80083"/>
    <w:rsid w:val="00F80975"/>
    <w:rsid w:val="00F81515"/>
    <w:rsid w:val="00F82891"/>
    <w:rsid w:val="00F82B60"/>
    <w:rsid w:val="00F830FE"/>
    <w:rsid w:val="00F83369"/>
    <w:rsid w:val="00F855C1"/>
    <w:rsid w:val="00F865AF"/>
    <w:rsid w:val="00F867E5"/>
    <w:rsid w:val="00F87037"/>
    <w:rsid w:val="00F90C01"/>
    <w:rsid w:val="00F91ACB"/>
    <w:rsid w:val="00F92342"/>
    <w:rsid w:val="00F94C6A"/>
    <w:rsid w:val="00F95DD7"/>
    <w:rsid w:val="00F969B4"/>
    <w:rsid w:val="00F96ADE"/>
    <w:rsid w:val="00FA0C62"/>
    <w:rsid w:val="00FA2956"/>
    <w:rsid w:val="00FA2CB3"/>
    <w:rsid w:val="00FA4937"/>
    <w:rsid w:val="00FA67F0"/>
    <w:rsid w:val="00FA7279"/>
    <w:rsid w:val="00FA7372"/>
    <w:rsid w:val="00FB0AF4"/>
    <w:rsid w:val="00FB1753"/>
    <w:rsid w:val="00FB3BB7"/>
    <w:rsid w:val="00FB3D97"/>
    <w:rsid w:val="00FB4401"/>
    <w:rsid w:val="00FB4EC4"/>
    <w:rsid w:val="00FB541B"/>
    <w:rsid w:val="00FB7561"/>
    <w:rsid w:val="00FC02AC"/>
    <w:rsid w:val="00FC04B2"/>
    <w:rsid w:val="00FC0AF6"/>
    <w:rsid w:val="00FC1DC5"/>
    <w:rsid w:val="00FC20AD"/>
    <w:rsid w:val="00FC31EB"/>
    <w:rsid w:val="00FC3C80"/>
    <w:rsid w:val="00FC42AF"/>
    <w:rsid w:val="00FC6372"/>
    <w:rsid w:val="00FC72B4"/>
    <w:rsid w:val="00FC7E52"/>
    <w:rsid w:val="00FD0E6A"/>
    <w:rsid w:val="00FD0F46"/>
    <w:rsid w:val="00FD345D"/>
    <w:rsid w:val="00FD370A"/>
    <w:rsid w:val="00FD5929"/>
    <w:rsid w:val="00FD607E"/>
    <w:rsid w:val="00FD6AC4"/>
    <w:rsid w:val="00FD6E8F"/>
    <w:rsid w:val="00FE06E0"/>
    <w:rsid w:val="00FE0C3C"/>
    <w:rsid w:val="00FE26B2"/>
    <w:rsid w:val="00FE3C59"/>
    <w:rsid w:val="00FE51FF"/>
    <w:rsid w:val="00FE52D5"/>
    <w:rsid w:val="00FE5ACE"/>
    <w:rsid w:val="00FE5BDA"/>
    <w:rsid w:val="00FE63E1"/>
    <w:rsid w:val="00FE6ECF"/>
    <w:rsid w:val="00FF0880"/>
    <w:rsid w:val="00FF0F1C"/>
    <w:rsid w:val="00FF1343"/>
    <w:rsid w:val="00FF18AA"/>
    <w:rsid w:val="00FF5AF8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D147E"/>
  <w15:chartTrackingRefBased/>
  <w15:docId w15:val="{7E69C467-49E8-4E7D-863D-BA3D86820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732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C44BD4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41646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41646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41646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441646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441646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441646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441646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441646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732"/>
    <w:pPr>
      <w:ind w:left="720"/>
      <w:contextualSpacing/>
    </w:pPr>
  </w:style>
  <w:style w:type="table" w:styleId="a4">
    <w:name w:val="Table Grid"/>
    <w:basedOn w:val="a1"/>
    <w:rsid w:val="00B24732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B24732"/>
    <w:rPr>
      <w:b/>
      <w:bCs/>
    </w:rPr>
  </w:style>
  <w:style w:type="table" w:customStyle="1" w:styleId="a6">
    <w:name w:val="Обычный (Интернет) Знак"/>
    <w:basedOn w:val="a1"/>
    <w:link w:val="a7"/>
    <w:uiPriority w:val="99"/>
    <w:rsid w:val="002F05E8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2F05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44BD4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rsid w:val="00C44BD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44BD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D4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D464C"/>
    <w:rPr>
      <w:rFonts w:ascii="Calibri" w:eastAsia="Calibri" w:hAnsi="Calibri" w:cs="Calibri"/>
    </w:rPr>
  </w:style>
  <w:style w:type="character" w:styleId="ac">
    <w:name w:val="Hyperlink"/>
    <w:basedOn w:val="a0"/>
    <w:unhideWhenUsed/>
    <w:rsid w:val="00F0782A"/>
    <w:rPr>
      <w:color w:val="0000FF"/>
      <w:u w:val="single"/>
    </w:rPr>
  </w:style>
  <w:style w:type="character" w:styleId="ad">
    <w:name w:val="FollowedHyperlink"/>
    <w:basedOn w:val="a0"/>
    <w:semiHidden/>
    <w:unhideWhenUsed/>
    <w:rsid w:val="00F0782A"/>
    <w:rPr>
      <w:color w:val="800080"/>
      <w:u w:val="single"/>
    </w:rPr>
  </w:style>
  <w:style w:type="paragraph" w:customStyle="1" w:styleId="xl66">
    <w:name w:val="xl66"/>
    <w:basedOn w:val="a"/>
    <w:rsid w:val="00F0782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0782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078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078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078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078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0782A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0782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0782A"/>
  </w:style>
  <w:style w:type="paragraph" w:customStyle="1" w:styleId="xl65">
    <w:name w:val="xl65"/>
    <w:basedOn w:val="a"/>
    <w:rsid w:val="00F07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078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0782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0782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0638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03A5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03A5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03A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03A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03A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03A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03A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03A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03A5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03A5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03A54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03A54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03A5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403A5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03A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403A5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403A5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403A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403A5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403A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403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403A54"/>
    <w:pPr>
      <w:ind w:left="720"/>
      <w:contextualSpacing/>
    </w:pPr>
    <w:rPr>
      <w:rFonts w:eastAsia="Times New Roman" w:cs="Times New Roman"/>
    </w:rPr>
  </w:style>
  <w:style w:type="character" w:styleId="af0">
    <w:name w:val="page number"/>
    <w:basedOn w:val="a0"/>
    <w:rsid w:val="00403A54"/>
    <w:rPr>
      <w:rFonts w:cs="Times New Roman"/>
    </w:rPr>
  </w:style>
  <w:style w:type="paragraph" w:customStyle="1" w:styleId="14">
    <w:name w:val="Знак1"/>
    <w:basedOn w:val="a"/>
    <w:rsid w:val="00403A54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403A54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403A54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403A54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403A54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403A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03A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03A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03A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03A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03A5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1646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1646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1646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41646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41646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41646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441646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441646"/>
    <w:rPr>
      <w:rFonts w:ascii="Arial" w:eastAsia="Arial" w:hAnsi="Arial" w:cs="Arial"/>
      <w:i/>
      <w:iCs/>
      <w:sz w:val="21"/>
      <w:szCs w:val="21"/>
      <w:lang w:eastAsia="ru-RU"/>
    </w:rPr>
  </w:style>
  <w:style w:type="character" w:customStyle="1" w:styleId="Heading1Char">
    <w:name w:val="Heading 1 Char"/>
    <w:basedOn w:val="a0"/>
    <w:uiPriority w:val="9"/>
    <w:rsid w:val="0044164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4164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4164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44164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44164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4164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4164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4164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4164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41646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41646"/>
    <w:rPr>
      <w:sz w:val="24"/>
      <w:szCs w:val="24"/>
    </w:rPr>
  </w:style>
  <w:style w:type="character" w:customStyle="1" w:styleId="QuoteChar">
    <w:name w:val="Quote Char"/>
    <w:uiPriority w:val="29"/>
    <w:rsid w:val="00441646"/>
    <w:rPr>
      <w:i/>
    </w:rPr>
  </w:style>
  <w:style w:type="character" w:customStyle="1" w:styleId="IntenseQuoteChar">
    <w:name w:val="Intense Quote Char"/>
    <w:uiPriority w:val="30"/>
    <w:rsid w:val="00441646"/>
    <w:rPr>
      <w:i/>
    </w:rPr>
  </w:style>
  <w:style w:type="character" w:customStyle="1" w:styleId="CaptionChar">
    <w:name w:val="Caption Char"/>
    <w:uiPriority w:val="99"/>
    <w:rsid w:val="00441646"/>
  </w:style>
  <w:style w:type="character" w:customStyle="1" w:styleId="FootnoteTextChar">
    <w:name w:val="Footnote Text Char"/>
    <w:uiPriority w:val="99"/>
    <w:rsid w:val="00441646"/>
    <w:rPr>
      <w:sz w:val="18"/>
    </w:rPr>
  </w:style>
  <w:style w:type="character" w:customStyle="1" w:styleId="EndnoteTextChar">
    <w:name w:val="Endnote Text Char"/>
    <w:uiPriority w:val="99"/>
    <w:rsid w:val="00441646"/>
    <w:rPr>
      <w:sz w:val="20"/>
    </w:rPr>
  </w:style>
  <w:style w:type="paragraph" w:styleId="af5">
    <w:name w:val="No Spacing"/>
    <w:uiPriority w:val="1"/>
    <w:qFormat/>
    <w:rsid w:val="00441646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441646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Заголовок Знак"/>
    <w:basedOn w:val="a0"/>
    <w:link w:val="af6"/>
    <w:uiPriority w:val="10"/>
    <w:rsid w:val="00441646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441646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44164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441646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441646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44164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441646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441646"/>
  </w:style>
  <w:style w:type="character" w:customStyle="1" w:styleId="FooterChar">
    <w:name w:val="Footer Char"/>
    <w:basedOn w:val="a0"/>
    <w:uiPriority w:val="99"/>
    <w:rsid w:val="00441646"/>
  </w:style>
  <w:style w:type="paragraph" w:styleId="afc">
    <w:name w:val="caption"/>
    <w:basedOn w:val="a"/>
    <w:next w:val="a"/>
    <w:uiPriority w:val="35"/>
    <w:semiHidden/>
    <w:unhideWhenUsed/>
    <w:qFormat/>
    <w:rsid w:val="00441646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4472C4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68A2D8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4472C4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4472C4" w:themeFill="accent1"/>
      </w:tcPr>
    </w:tblStylePr>
    <w:tblStylePr w:type="band1Vert">
      <w:tblPr/>
      <w:tcPr>
        <w:shd w:val="clear" w:color="B3D0EB" w:fill="A9BEE4" w:themeFill="accent1" w:themeFillTint="75"/>
      </w:tcPr>
    </w:tblStylePr>
    <w:tblStylePr w:type="band1Horz">
      <w:tblPr/>
      <w:tcPr>
        <w:shd w:val="clear" w:color="B3D0EB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5B9BD5" w:themeFill="accent5"/>
      </w:tcPr>
    </w:tblStylePr>
    <w:tblStylePr w:type="band1Vert">
      <w:tblPr/>
      <w:tcPr>
        <w:shd w:val="clear" w:color="A9BEE4" w:fill="B3D0EB" w:themeFill="accent5" w:themeFillTint="75"/>
      </w:tcPr>
    </w:tblStylePr>
    <w:tblStylePr w:type="band1Horz">
      <w:tblPr/>
      <w:tcPr>
        <w:shd w:val="clear" w:color="A9BEE4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DEAF6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DEAF6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8E2F3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DEAF6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8E2F3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CFDBF0" w:themeFill="accent1" w:themeFillTint="40"/>
      </w:tcPr>
    </w:tblStylePr>
    <w:tblStylePr w:type="band1Horz">
      <w:tblPr/>
      <w:tcPr>
        <w:shd w:val="clear" w:color="D5E5F4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D5E5F4" w:themeFill="accent5" w:themeFillTint="40"/>
      </w:tcPr>
    </w:tblStylePr>
    <w:tblStylePr w:type="band1Horz">
      <w:tblPr/>
      <w:tcPr>
        <w:shd w:val="clear" w:color="CFDBF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5B9BD5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5B9BD5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8DA9DB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8DA9DB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D5E5F4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D5E5F4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CFDBF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CFDBF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D5E5F4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CFDBF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41646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441646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441646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441646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44164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44164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441646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441646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441646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441646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441646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441646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441646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441646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441646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441646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441646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44164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A62956"/>
    <w:rPr>
      <w:sz w:val="16"/>
      <w:szCs w:val="16"/>
    </w:rPr>
  </w:style>
  <w:style w:type="table" w:customStyle="1" w:styleId="TableNormal">
    <w:name w:val="Table Normal"/>
    <w:uiPriority w:val="2"/>
    <w:qFormat/>
    <w:rsid w:val="007A0267"/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A02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f6">
    <w:name w:val="Body Text"/>
    <w:basedOn w:val="a"/>
    <w:link w:val="aff7"/>
    <w:uiPriority w:val="1"/>
    <w:qFormat/>
    <w:rsid w:val="005C41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ff7">
    <w:name w:val="Основной текст Знак"/>
    <w:basedOn w:val="a0"/>
    <w:link w:val="aff6"/>
    <w:uiPriority w:val="1"/>
    <w:rsid w:val="005C41CC"/>
    <w:rPr>
      <w:rFonts w:ascii="Times New Roman" w:eastAsia="Times New Roman" w:hAnsi="Times New Roman" w:cs="Times New Roman"/>
      <w:sz w:val="19"/>
      <w:szCs w:val="19"/>
    </w:rPr>
  </w:style>
  <w:style w:type="character" w:styleId="aff8">
    <w:name w:val="Placeholder Text"/>
    <w:basedOn w:val="a0"/>
    <w:uiPriority w:val="99"/>
    <w:semiHidden/>
    <w:rsid w:val="00661A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6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5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0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27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6A663-3667-4AC2-ACA4-08595504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96</Pages>
  <Words>15729</Words>
  <Characters>89658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120</cp:revision>
  <cp:lastPrinted>2024-12-11T03:53:00Z</cp:lastPrinted>
  <dcterms:created xsi:type="dcterms:W3CDTF">2024-11-20T05:01:00Z</dcterms:created>
  <dcterms:modified xsi:type="dcterms:W3CDTF">2024-12-17T09:06:00Z</dcterms:modified>
</cp:coreProperties>
</file>