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43AAC" w14:textId="77777777" w:rsidR="009C39F9" w:rsidRPr="002F7C7C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F7C7C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5A5B8990" w14:textId="77777777" w:rsidR="009C39F9" w:rsidRPr="002F7C7C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F7C7C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4B9322E" w14:textId="77777777" w:rsidR="009C39F9" w:rsidRPr="002F7C7C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F7C7C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FC6D285" w14:textId="23552AD7" w:rsidR="009C39F9" w:rsidRPr="002F7C7C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2F7C7C">
        <w:rPr>
          <w:rFonts w:ascii="Times New Roman" w:hAnsi="Times New Roman" w:cs="Times New Roman"/>
          <w:sz w:val="24"/>
          <w:szCs w:val="24"/>
        </w:rPr>
        <w:t>от_</w:t>
      </w:r>
      <w:r w:rsidR="00045A7B" w:rsidRPr="002F7C7C">
        <w:rPr>
          <w:rFonts w:ascii="Times New Roman" w:hAnsi="Times New Roman" w:cs="Times New Roman"/>
          <w:sz w:val="24"/>
          <w:szCs w:val="24"/>
        </w:rPr>
        <w:t>_</w:t>
      </w:r>
      <w:r w:rsidR="00B43FCB">
        <w:rPr>
          <w:rFonts w:ascii="Times New Roman" w:hAnsi="Times New Roman" w:cs="Times New Roman"/>
          <w:sz w:val="24"/>
          <w:szCs w:val="24"/>
        </w:rPr>
        <w:t>18.12.2024</w:t>
      </w:r>
      <w:r w:rsidR="009E72AD" w:rsidRPr="002F7C7C">
        <w:rPr>
          <w:rFonts w:ascii="Times New Roman" w:hAnsi="Times New Roman" w:cs="Times New Roman"/>
          <w:sz w:val="24"/>
          <w:szCs w:val="24"/>
        </w:rPr>
        <w:t>__№</w:t>
      </w:r>
      <w:r w:rsidR="00C1126C" w:rsidRPr="002F7C7C">
        <w:rPr>
          <w:rFonts w:ascii="Times New Roman" w:hAnsi="Times New Roman" w:cs="Times New Roman"/>
          <w:sz w:val="24"/>
          <w:szCs w:val="24"/>
        </w:rPr>
        <w:t>_</w:t>
      </w:r>
      <w:r w:rsidR="00B43FCB">
        <w:rPr>
          <w:rFonts w:ascii="Times New Roman" w:hAnsi="Times New Roman" w:cs="Times New Roman"/>
          <w:sz w:val="24"/>
          <w:szCs w:val="24"/>
        </w:rPr>
        <w:t>4977-па</w:t>
      </w:r>
      <w:r w:rsidR="00C1126C" w:rsidRPr="002F7C7C">
        <w:rPr>
          <w:rFonts w:ascii="Times New Roman" w:hAnsi="Times New Roman" w:cs="Times New Roman"/>
          <w:sz w:val="24"/>
          <w:szCs w:val="24"/>
        </w:rPr>
        <w:t>__</w:t>
      </w:r>
    </w:p>
    <w:p w14:paraId="198720EB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14:paraId="7006A0B9" w14:textId="77777777" w:rsidR="00B820C6" w:rsidRPr="00E74B9B" w:rsidRDefault="00B820C6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693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5"/>
        <w:gridCol w:w="3638"/>
        <w:gridCol w:w="1214"/>
        <w:gridCol w:w="1307"/>
        <w:gridCol w:w="1287"/>
        <w:gridCol w:w="1325"/>
        <w:gridCol w:w="1375"/>
        <w:gridCol w:w="1186"/>
        <w:gridCol w:w="1186"/>
      </w:tblGrid>
      <w:tr w:rsidR="006C2A2B" w:rsidRPr="002F7C7C" w14:paraId="6405BAC0" w14:textId="77777777" w:rsidTr="006C2A2B">
        <w:trPr>
          <w:trHeight w:val="738"/>
        </w:trPr>
        <w:tc>
          <w:tcPr>
            <w:tcW w:w="2175" w:type="dxa"/>
            <w:vMerge w:val="restart"/>
            <w:shd w:val="clear" w:color="auto" w:fill="auto"/>
            <w:hideMark/>
          </w:tcPr>
          <w:p w14:paraId="08A990D9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  <w:p w14:paraId="6C268AEE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ACABD9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496027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FA741D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53BFF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1BA011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8A4BD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34A419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885130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9F6CE3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12120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00883E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776E2B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CA3192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DCB8F5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B05FDA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5A07AA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E4B397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CA6F7C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23DAC2" w14:textId="77777777" w:rsidR="006C2A2B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50D2BE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shd w:val="clear" w:color="auto" w:fill="auto"/>
            <w:hideMark/>
          </w:tcPr>
          <w:p w14:paraId="3CB18E7A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цели,</w:t>
            </w: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14" w:type="dxa"/>
            <w:shd w:val="clear" w:color="auto" w:fill="auto"/>
            <w:hideMark/>
          </w:tcPr>
          <w:p w14:paraId="02B3B4CB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307" w:type="dxa"/>
            <w:shd w:val="clear" w:color="auto" w:fill="auto"/>
            <w:hideMark/>
          </w:tcPr>
          <w:p w14:paraId="432B7463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87" w:type="dxa"/>
            <w:shd w:val="clear" w:color="auto" w:fill="auto"/>
            <w:hideMark/>
          </w:tcPr>
          <w:p w14:paraId="751CCCFC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325" w:type="dxa"/>
            <w:shd w:val="clear" w:color="auto" w:fill="auto"/>
            <w:hideMark/>
          </w:tcPr>
          <w:p w14:paraId="6CF0DA47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375" w:type="dxa"/>
            <w:shd w:val="clear" w:color="auto" w:fill="auto"/>
            <w:hideMark/>
          </w:tcPr>
          <w:p w14:paraId="6EF2C403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86" w:type="dxa"/>
            <w:shd w:val="clear" w:color="auto" w:fill="auto"/>
            <w:hideMark/>
          </w:tcPr>
          <w:p w14:paraId="7256886B" w14:textId="77777777" w:rsidR="006C2A2B" w:rsidRPr="002F7C7C" w:rsidRDefault="006C2A2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(прогноз-</w:t>
            </w: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86" w:type="dxa"/>
          </w:tcPr>
          <w:p w14:paraId="7CBC6F46" w14:textId="77777777" w:rsidR="006C2A2B" w:rsidRPr="002F7C7C" w:rsidRDefault="006C2A2B" w:rsidP="00C11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 (прогноз-</w:t>
            </w: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6C2A2B" w:rsidRPr="002F7C7C" w14:paraId="0389E9F8" w14:textId="77777777" w:rsidTr="006C2A2B">
        <w:trPr>
          <w:trHeight w:val="1091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4ADA4E5C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shd w:val="clear" w:color="auto" w:fill="auto"/>
            <w:hideMark/>
          </w:tcPr>
          <w:p w14:paraId="33FD0DDE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14" w:type="dxa"/>
            <w:shd w:val="clear" w:color="auto" w:fill="auto"/>
            <w:hideMark/>
          </w:tcPr>
          <w:p w14:paraId="0E09CD73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891,4</w:t>
            </w:r>
          </w:p>
        </w:tc>
        <w:tc>
          <w:tcPr>
            <w:tcW w:w="1307" w:type="dxa"/>
            <w:shd w:val="clear" w:color="auto" w:fill="auto"/>
            <w:hideMark/>
          </w:tcPr>
          <w:p w14:paraId="291B796A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878</w:t>
            </w:r>
          </w:p>
        </w:tc>
        <w:tc>
          <w:tcPr>
            <w:tcW w:w="1287" w:type="dxa"/>
            <w:shd w:val="clear" w:color="auto" w:fill="auto"/>
            <w:hideMark/>
          </w:tcPr>
          <w:p w14:paraId="1E0D99AC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  <w:tc>
          <w:tcPr>
            <w:tcW w:w="1325" w:type="dxa"/>
            <w:shd w:val="clear" w:color="auto" w:fill="FFFFFF" w:themeFill="background1"/>
            <w:hideMark/>
          </w:tcPr>
          <w:p w14:paraId="0ACD1DE0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899,8</w:t>
            </w:r>
          </w:p>
        </w:tc>
        <w:tc>
          <w:tcPr>
            <w:tcW w:w="1375" w:type="dxa"/>
            <w:shd w:val="clear" w:color="auto" w:fill="FFFFFF" w:themeFill="background1"/>
            <w:hideMark/>
          </w:tcPr>
          <w:p w14:paraId="79FFCB4D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899,8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65273A43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  <w:tc>
          <w:tcPr>
            <w:tcW w:w="1186" w:type="dxa"/>
            <w:shd w:val="clear" w:color="auto" w:fill="FFFFFF" w:themeFill="background1"/>
          </w:tcPr>
          <w:p w14:paraId="2CF30EC2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899,9</w:t>
            </w:r>
          </w:p>
        </w:tc>
      </w:tr>
      <w:tr w:rsidR="006C2A2B" w:rsidRPr="002F7C7C" w14:paraId="53592210" w14:textId="77777777" w:rsidTr="006C2A2B">
        <w:trPr>
          <w:trHeight w:val="979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5CE17921" w14:textId="77777777" w:rsidR="006C2A2B" w:rsidRPr="002F7C7C" w:rsidRDefault="006C2A2B" w:rsidP="0063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shd w:val="clear" w:color="auto" w:fill="auto"/>
            <w:hideMark/>
          </w:tcPr>
          <w:p w14:paraId="50F0BD01" w14:textId="77777777" w:rsidR="006C2A2B" w:rsidRPr="002F7C7C" w:rsidRDefault="006C2A2B" w:rsidP="0063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14" w:type="dxa"/>
            <w:shd w:val="clear" w:color="auto" w:fill="auto"/>
            <w:hideMark/>
          </w:tcPr>
          <w:p w14:paraId="3E8FBD49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0,278</w:t>
            </w:r>
          </w:p>
        </w:tc>
        <w:tc>
          <w:tcPr>
            <w:tcW w:w="1307" w:type="dxa"/>
            <w:shd w:val="clear" w:color="auto" w:fill="auto"/>
            <w:hideMark/>
          </w:tcPr>
          <w:p w14:paraId="2B5D5EE8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0,273</w:t>
            </w:r>
          </w:p>
        </w:tc>
        <w:tc>
          <w:tcPr>
            <w:tcW w:w="1287" w:type="dxa"/>
            <w:shd w:val="clear" w:color="auto" w:fill="auto"/>
            <w:hideMark/>
          </w:tcPr>
          <w:p w14:paraId="380EA567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0,257</w:t>
            </w:r>
          </w:p>
        </w:tc>
        <w:tc>
          <w:tcPr>
            <w:tcW w:w="1325" w:type="dxa"/>
            <w:shd w:val="clear" w:color="auto" w:fill="FFFFFF" w:themeFill="background1"/>
            <w:hideMark/>
          </w:tcPr>
          <w:p w14:paraId="24EC1FF6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0,251</w:t>
            </w:r>
          </w:p>
        </w:tc>
        <w:tc>
          <w:tcPr>
            <w:tcW w:w="1375" w:type="dxa"/>
            <w:hideMark/>
          </w:tcPr>
          <w:p w14:paraId="1192D50C" w14:textId="72E46158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0,255</w:t>
            </w:r>
          </w:p>
        </w:tc>
        <w:tc>
          <w:tcPr>
            <w:tcW w:w="1186" w:type="dxa"/>
            <w:hideMark/>
          </w:tcPr>
          <w:p w14:paraId="4903D512" w14:textId="0567D0F6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0,254</w:t>
            </w:r>
          </w:p>
        </w:tc>
        <w:tc>
          <w:tcPr>
            <w:tcW w:w="1186" w:type="dxa"/>
          </w:tcPr>
          <w:p w14:paraId="3311F7B8" w14:textId="6A8CB10B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0,253</w:t>
            </w:r>
          </w:p>
        </w:tc>
      </w:tr>
      <w:tr w:rsidR="006C2A2B" w:rsidRPr="002F7C7C" w14:paraId="59BC9B3A" w14:textId="77777777" w:rsidTr="006C2A2B">
        <w:trPr>
          <w:trHeight w:val="834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1D7C9FF3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shd w:val="clear" w:color="auto" w:fill="auto"/>
            <w:hideMark/>
          </w:tcPr>
          <w:p w14:paraId="5110E27A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14" w:type="dxa"/>
            <w:shd w:val="clear" w:color="auto" w:fill="auto"/>
            <w:hideMark/>
          </w:tcPr>
          <w:p w14:paraId="0FCD3AD0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18,77</w:t>
            </w:r>
          </w:p>
        </w:tc>
        <w:tc>
          <w:tcPr>
            <w:tcW w:w="1307" w:type="dxa"/>
            <w:shd w:val="clear" w:color="auto" w:fill="auto"/>
            <w:hideMark/>
          </w:tcPr>
          <w:p w14:paraId="4F5604E5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18,48</w:t>
            </w:r>
          </w:p>
        </w:tc>
        <w:tc>
          <w:tcPr>
            <w:tcW w:w="1287" w:type="dxa"/>
            <w:shd w:val="clear" w:color="auto" w:fill="auto"/>
            <w:hideMark/>
          </w:tcPr>
          <w:p w14:paraId="32069C09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18,02</w:t>
            </w:r>
          </w:p>
        </w:tc>
        <w:tc>
          <w:tcPr>
            <w:tcW w:w="1325" w:type="dxa"/>
            <w:shd w:val="clear" w:color="auto" w:fill="FFFFFF" w:themeFill="background1"/>
            <w:hideMark/>
          </w:tcPr>
          <w:p w14:paraId="429CCCC0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17,68</w:t>
            </w:r>
          </w:p>
        </w:tc>
        <w:tc>
          <w:tcPr>
            <w:tcW w:w="1375" w:type="dxa"/>
            <w:shd w:val="clear" w:color="auto" w:fill="FFFFFF" w:themeFill="background1"/>
            <w:hideMark/>
          </w:tcPr>
          <w:p w14:paraId="1467C688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17,58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6C380EA5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  <w:tc>
          <w:tcPr>
            <w:tcW w:w="1186" w:type="dxa"/>
            <w:shd w:val="clear" w:color="auto" w:fill="FFFFFF" w:themeFill="background1"/>
          </w:tcPr>
          <w:p w14:paraId="3D96B578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18,34</w:t>
            </w:r>
          </w:p>
        </w:tc>
      </w:tr>
      <w:tr w:rsidR="006C2A2B" w:rsidRPr="002F7C7C" w14:paraId="74857F11" w14:textId="77777777" w:rsidTr="006C2A2B">
        <w:trPr>
          <w:trHeight w:val="928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339BE9B8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shd w:val="clear" w:color="auto" w:fill="auto"/>
            <w:hideMark/>
          </w:tcPr>
          <w:p w14:paraId="7F621606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14" w:type="dxa"/>
            <w:shd w:val="clear" w:color="auto" w:fill="auto"/>
            <w:hideMark/>
          </w:tcPr>
          <w:p w14:paraId="70F3F0BE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36,23</w:t>
            </w:r>
          </w:p>
        </w:tc>
        <w:tc>
          <w:tcPr>
            <w:tcW w:w="1307" w:type="dxa"/>
            <w:shd w:val="clear" w:color="auto" w:fill="auto"/>
            <w:hideMark/>
          </w:tcPr>
          <w:p w14:paraId="59679FEF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36,23</w:t>
            </w:r>
          </w:p>
        </w:tc>
        <w:tc>
          <w:tcPr>
            <w:tcW w:w="1287" w:type="dxa"/>
            <w:shd w:val="clear" w:color="auto" w:fill="auto"/>
            <w:hideMark/>
          </w:tcPr>
          <w:p w14:paraId="776F77DA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  <w:tc>
          <w:tcPr>
            <w:tcW w:w="1325" w:type="dxa"/>
            <w:shd w:val="clear" w:color="auto" w:fill="FFFFFF" w:themeFill="background1"/>
            <w:hideMark/>
          </w:tcPr>
          <w:p w14:paraId="0A55D2D8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36,43</w:t>
            </w:r>
          </w:p>
        </w:tc>
        <w:tc>
          <w:tcPr>
            <w:tcW w:w="1375" w:type="dxa"/>
            <w:shd w:val="clear" w:color="auto" w:fill="FFFFFF" w:themeFill="background1"/>
            <w:hideMark/>
          </w:tcPr>
          <w:p w14:paraId="19866AA2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54B58B3D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  <w:tc>
          <w:tcPr>
            <w:tcW w:w="1186" w:type="dxa"/>
            <w:shd w:val="clear" w:color="auto" w:fill="FFFFFF" w:themeFill="background1"/>
          </w:tcPr>
          <w:p w14:paraId="53AB7A73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36,39</w:t>
            </w:r>
          </w:p>
        </w:tc>
      </w:tr>
      <w:tr w:rsidR="006C2A2B" w:rsidRPr="002F7C7C" w14:paraId="46AA7D5C" w14:textId="77777777" w:rsidTr="006C2A2B">
        <w:trPr>
          <w:trHeight w:val="1609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4068A197" w14:textId="77777777" w:rsidR="006C2A2B" w:rsidRPr="002F7C7C" w:rsidRDefault="006C2A2B" w:rsidP="0063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90C05C9" w14:textId="77777777" w:rsidR="006C2A2B" w:rsidRPr="002F7C7C" w:rsidRDefault="006C2A2B" w:rsidP="00634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14" w:type="dxa"/>
            <w:shd w:val="clear" w:color="auto" w:fill="auto"/>
            <w:hideMark/>
          </w:tcPr>
          <w:p w14:paraId="2D46A106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  <w:tc>
          <w:tcPr>
            <w:tcW w:w="1307" w:type="dxa"/>
            <w:shd w:val="clear" w:color="auto" w:fill="auto"/>
            <w:hideMark/>
          </w:tcPr>
          <w:p w14:paraId="099C3514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108,9</w:t>
            </w:r>
          </w:p>
        </w:tc>
        <w:tc>
          <w:tcPr>
            <w:tcW w:w="1287" w:type="dxa"/>
            <w:shd w:val="clear" w:color="auto" w:fill="auto"/>
            <w:hideMark/>
          </w:tcPr>
          <w:p w14:paraId="48AD0832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106,1</w:t>
            </w:r>
          </w:p>
        </w:tc>
        <w:tc>
          <w:tcPr>
            <w:tcW w:w="1325" w:type="dxa"/>
            <w:shd w:val="clear" w:color="auto" w:fill="auto"/>
            <w:hideMark/>
          </w:tcPr>
          <w:p w14:paraId="31204E64" w14:textId="77777777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375" w:type="dxa"/>
            <w:hideMark/>
          </w:tcPr>
          <w:p w14:paraId="3F6C1F34" w14:textId="06B5ADF8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96,4</w:t>
            </w:r>
          </w:p>
        </w:tc>
        <w:tc>
          <w:tcPr>
            <w:tcW w:w="1186" w:type="dxa"/>
            <w:hideMark/>
          </w:tcPr>
          <w:p w14:paraId="31F5F5AB" w14:textId="5E3D5040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1186" w:type="dxa"/>
          </w:tcPr>
          <w:p w14:paraId="43DE6A8D" w14:textId="3956965A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</w:tr>
      <w:tr w:rsidR="006C2A2B" w:rsidRPr="002F7C7C" w14:paraId="7B942A6C" w14:textId="77777777" w:rsidTr="006C2A2B">
        <w:trPr>
          <w:trHeight w:val="1267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15981FF8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80F3601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14" w:type="dxa"/>
            <w:shd w:val="clear" w:color="auto" w:fill="auto"/>
            <w:hideMark/>
          </w:tcPr>
          <w:p w14:paraId="4A976DB9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0,255</w:t>
            </w:r>
          </w:p>
        </w:tc>
        <w:tc>
          <w:tcPr>
            <w:tcW w:w="1307" w:type="dxa"/>
            <w:shd w:val="clear" w:color="auto" w:fill="auto"/>
            <w:hideMark/>
          </w:tcPr>
          <w:p w14:paraId="2E59363D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0,251</w:t>
            </w:r>
          </w:p>
        </w:tc>
        <w:tc>
          <w:tcPr>
            <w:tcW w:w="1287" w:type="dxa"/>
            <w:shd w:val="clear" w:color="auto" w:fill="auto"/>
            <w:hideMark/>
          </w:tcPr>
          <w:p w14:paraId="2F828872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0,208</w:t>
            </w:r>
          </w:p>
        </w:tc>
        <w:tc>
          <w:tcPr>
            <w:tcW w:w="1325" w:type="dxa"/>
            <w:shd w:val="clear" w:color="auto" w:fill="FFFFFF" w:themeFill="background1"/>
            <w:hideMark/>
          </w:tcPr>
          <w:p w14:paraId="3DB93F6D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0,215</w:t>
            </w:r>
          </w:p>
        </w:tc>
        <w:tc>
          <w:tcPr>
            <w:tcW w:w="1375" w:type="dxa"/>
            <w:shd w:val="clear" w:color="auto" w:fill="FFFFFF" w:themeFill="background1"/>
            <w:hideMark/>
          </w:tcPr>
          <w:p w14:paraId="06C3136A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0,217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04CC82AF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  <w:tc>
          <w:tcPr>
            <w:tcW w:w="1186" w:type="dxa"/>
            <w:shd w:val="clear" w:color="auto" w:fill="FFFFFF" w:themeFill="background1"/>
          </w:tcPr>
          <w:p w14:paraId="34BE1764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0,216</w:t>
            </w:r>
          </w:p>
        </w:tc>
      </w:tr>
      <w:tr w:rsidR="006C2A2B" w:rsidRPr="002F7C7C" w14:paraId="28A1A8D8" w14:textId="77777777" w:rsidTr="006C2A2B">
        <w:trPr>
          <w:trHeight w:val="407"/>
        </w:trPr>
        <w:tc>
          <w:tcPr>
            <w:tcW w:w="2175" w:type="dxa"/>
            <w:vMerge/>
            <w:shd w:val="clear" w:color="auto" w:fill="auto"/>
            <w:vAlign w:val="center"/>
            <w:hideMark/>
          </w:tcPr>
          <w:p w14:paraId="7E2C5BEE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6CFAC7B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14" w:type="dxa"/>
            <w:shd w:val="clear" w:color="auto" w:fill="auto"/>
            <w:hideMark/>
          </w:tcPr>
          <w:p w14:paraId="68189744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1,79</w:t>
            </w:r>
          </w:p>
        </w:tc>
        <w:tc>
          <w:tcPr>
            <w:tcW w:w="1307" w:type="dxa"/>
            <w:shd w:val="clear" w:color="auto" w:fill="auto"/>
            <w:hideMark/>
          </w:tcPr>
          <w:p w14:paraId="126FE878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1,77</w:t>
            </w:r>
          </w:p>
        </w:tc>
        <w:tc>
          <w:tcPr>
            <w:tcW w:w="1287" w:type="dxa"/>
            <w:shd w:val="clear" w:color="auto" w:fill="auto"/>
            <w:hideMark/>
          </w:tcPr>
          <w:p w14:paraId="6A35F21F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325" w:type="dxa"/>
            <w:shd w:val="clear" w:color="auto" w:fill="auto"/>
            <w:hideMark/>
          </w:tcPr>
          <w:p w14:paraId="329687BF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375" w:type="dxa"/>
            <w:shd w:val="clear" w:color="auto" w:fill="auto"/>
            <w:hideMark/>
          </w:tcPr>
          <w:p w14:paraId="53E28739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186" w:type="dxa"/>
            <w:shd w:val="clear" w:color="auto" w:fill="auto"/>
            <w:hideMark/>
          </w:tcPr>
          <w:p w14:paraId="346A7192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186" w:type="dxa"/>
          </w:tcPr>
          <w:p w14:paraId="7293BC09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</w:tr>
      <w:tr w:rsidR="006C2A2B" w:rsidRPr="002F7C7C" w14:paraId="1B9875F5" w14:textId="77777777" w:rsidTr="006C2A2B">
        <w:trPr>
          <w:trHeight w:val="1387"/>
        </w:trPr>
        <w:tc>
          <w:tcPr>
            <w:tcW w:w="21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CD73ECF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8916AF5" w14:textId="77777777" w:rsidR="006C2A2B" w:rsidRPr="002F7C7C" w:rsidRDefault="006C2A2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C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14" w:type="dxa"/>
            <w:shd w:val="clear" w:color="auto" w:fill="auto"/>
            <w:hideMark/>
          </w:tcPr>
          <w:p w14:paraId="0DC11817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1,82</w:t>
            </w:r>
          </w:p>
        </w:tc>
        <w:tc>
          <w:tcPr>
            <w:tcW w:w="1307" w:type="dxa"/>
            <w:shd w:val="clear" w:color="auto" w:fill="auto"/>
            <w:hideMark/>
          </w:tcPr>
          <w:p w14:paraId="43C5F116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1,79</w:t>
            </w:r>
          </w:p>
        </w:tc>
        <w:tc>
          <w:tcPr>
            <w:tcW w:w="1287" w:type="dxa"/>
            <w:shd w:val="clear" w:color="auto" w:fill="auto"/>
            <w:hideMark/>
          </w:tcPr>
          <w:p w14:paraId="1BBEC4D1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1,78</w:t>
            </w:r>
          </w:p>
        </w:tc>
        <w:tc>
          <w:tcPr>
            <w:tcW w:w="1325" w:type="dxa"/>
            <w:shd w:val="clear" w:color="auto" w:fill="FFFFFF" w:themeFill="background1"/>
            <w:hideMark/>
          </w:tcPr>
          <w:p w14:paraId="00914804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1,77</w:t>
            </w:r>
          </w:p>
        </w:tc>
        <w:tc>
          <w:tcPr>
            <w:tcW w:w="1375" w:type="dxa"/>
            <w:shd w:val="clear" w:color="auto" w:fill="FFFFFF" w:themeFill="background1"/>
            <w:hideMark/>
          </w:tcPr>
          <w:p w14:paraId="60847CDF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1,77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55B7526D" w14:textId="77777777" w:rsidR="006C2A2B" w:rsidRPr="002F7C7C" w:rsidRDefault="006C2A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1,76</w:t>
            </w:r>
          </w:p>
        </w:tc>
        <w:tc>
          <w:tcPr>
            <w:tcW w:w="1186" w:type="dxa"/>
            <w:shd w:val="clear" w:color="auto" w:fill="FFFFFF" w:themeFill="background1"/>
          </w:tcPr>
          <w:p w14:paraId="74E1F59D" w14:textId="013C54DF" w:rsidR="006C2A2B" w:rsidRPr="002F7C7C" w:rsidRDefault="006C2A2B" w:rsidP="00634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1,76»;</w:t>
            </w:r>
          </w:p>
        </w:tc>
      </w:tr>
      <w:tr w:rsidR="005B4258" w:rsidRPr="002F7C7C" w14:paraId="23EFBCCD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21E1" w14:textId="77777777" w:rsidR="005B4258" w:rsidRDefault="006D02AA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5B4258"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  <w:p w14:paraId="57EC7388" w14:textId="77777777" w:rsidR="00F60C77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518FB20" w14:textId="77777777" w:rsidR="00F60C77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A66BAD7" w14:textId="77777777" w:rsidR="00F60C77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21A9721" w14:textId="77777777" w:rsidR="00F60C77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124C2B4" w14:textId="77777777" w:rsidR="00F60C77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4E3493" w14:textId="77777777" w:rsidR="00F60C77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6CB1DAB" w14:textId="619F42EB" w:rsidR="00F60C77" w:rsidRPr="002F7C7C" w:rsidRDefault="00F60C77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F3AE" w14:textId="77777777" w:rsidR="005B4258" w:rsidRPr="002F7C7C" w:rsidRDefault="005B4258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214" w:type="dxa"/>
            <w:tcBorders>
              <w:left w:val="single" w:sz="4" w:space="0" w:color="auto"/>
            </w:tcBorders>
          </w:tcPr>
          <w:p w14:paraId="28BA036C" w14:textId="77777777" w:rsidR="005B4258" w:rsidRPr="002F7C7C" w:rsidRDefault="005B4258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307" w:type="dxa"/>
          </w:tcPr>
          <w:p w14:paraId="03221C55" w14:textId="77777777" w:rsidR="005B4258" w:rsidRPr="002F7C7C" w:rsidRDefault="005B4258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287" w:type="dxa"/>
          </w:tcPr>
          <w:p w14:paraId="4EA5910A" w14:textId="77777777" w:rsidR="005B4258" w:rsidRPr="002F7C7C" w:rsidRDefault="005B4258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325" w:type="dxa"/>
          </w:tcPr>
          <w:p w14:paraId="40BA1443" w14:textId="77777777" w:rsidR="005B4258" w:rsidRPr="002F7C7C" w:rsidRDefault="005B4258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375" w:type="dxa"/>
          </w:tcPr>
          <w:p w14:paraId="3DA820D6" w14:textId="77777777" w:rsidR="005B4258" w:rsidRPr="002F7C7C" w:rsidRDefault="005B4258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86" w:type="dxa"/>
          </w:tcPr>
          <w:p w14:paraId="76008B0E" w14:textId="77777777" w:rsidR="005B4258" w:rsidRPr="002F7C7C" w:rsidRDefault="005B4258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 (прогноз-</w:t>
            </w:r>
          </w:p>
          <w:p w14:paraId="0DE385B6" w14:textId="77777777" w:rsidR="005B4258" w:rsidRPr="002F7C7C" w:rsidRDefault="005B4258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период)</w:t>
            </w:r>
          </w:p>
        </w:tc>
        <w:tc>
          <w:tcPr>
            <w:tcW w:w="1186" w:type="dxa"/>
          </w:tcPr>
          <w:p w14:paraId="6C8D40B3" w14:textId="77777777" w:rsidR="005B4258" w:rsidRPr="002F7C7C" w:rsidRDefault="005B4258" w:rsidP="00C112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(прогноз-</w:t>
            </w:r>
          </w:p>
          <w:p w14:paraId="01F80BF7" w14:textId="77777777" w:rsidR="005B4258" w:rsidRPr="002F7C7C" w:rsidRDefault="005B4258" w:rsidP="00C112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 период)</w:t>
            </w:r>
          </w:p>
        </w:tc>
      </w:tr>
      <w:tr w:rsidR="00D9560A" w:rsidRPr="002F7C7C" w14:paraId="677541CA" w14:textId="77777777" w:rsidTr="00666E6A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58C" w14:textId="77777777" w:rsidR="00D9560A" w:rsidRPr="002F7C7C" w:rsidRDefault="00D9560A" w:rsidP="00D95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3ADE" w14:textId="77777777" w:rsidR="00D9560A" w:rsidRPr="002F7C7C" w:rsidRDefault="00D9560A" w:rsidP="00D9560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  <w:r w:rsidRPr="002F7C7C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3CC7" w14:textId="23BB626A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183 364,70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67DF" w14:textId="13F6F1F9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40 516,42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7BE16" w14:textId="387DA5E1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43 402,24 &lt;*&gt;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4374C" w14:textId="1CA0DE3A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51 035,24 &lt;*&gt;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2843" w14:textId="7EBCD0FC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53 893,31 &lt;*&gt;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78163" w14:textId="7A0FF11A" w:rsidR="00D9560A" w:rsidRPr="00D9560A" w:rsidRDefault="00C76413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97  163,88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6DEF" w14:textId="06D24774" w:rsidR="00D9560A" w:rsidRPr="00D9560A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560A">
              <w:rPr>
                <w:rFonts w:ascii="Times New Roman" w:hAnsi="Times New Roman" w:cs="Times New Roman"/>
                <w:sz w:val="24"/>
                <w:szCs w:val="24"/>
              </w:rPr>
              <w:t>63 989,04</w:t>
            </w:r>
          </w:p>
        </w:tc>
      </w:tr>
      <w:tr w:rsidR="005B4258" w:rsidRPr="002F7C7C" w14:paraId="79E2B868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C5AA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D816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E88D9" w14:textId="444C1817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183 364,70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EA43" w14:textId="0FD5EE51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40 516,42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BE8BA" w14:textId="12DE0028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43 402,24 &lt;*&gt;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FFFD" w14:textId="6DF663DF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51 035,24 &lt;*&gt;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84D46" w14:textId="74EF3CB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53 893,31 &lt;*&gt;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5165" w14:textId="45695EBB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456CC" w14:textId="77B6DDA8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</w:tr>
      <w:tr w:rsidR="005B4258" w:rsidRPr="002F7C7C" w14:paraId="36DA6295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11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67FE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38A5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4BC5A" w14:textId="04E5F2FB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9B31" w14:textId="1CADAC26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801D" w14:textId="3EF957DA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C627" w14:textId="2A02C5B7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BC7C" w14:textId="7149E9A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88D55" w14:textId="11F66FF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B6C4" w14:textId="56716ED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B4258" w:rsidRPr="002F7C7C" w14:paraId="7692111B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BEC0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B6AD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2F7C7C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AC61E" w14:textId="76487EF3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F3A60" w14:textId="36C59B9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47AB" w14:textId="5DA7045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604E" w14:textId="3D9B6E04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493D6" w14:textId="1EF0380F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84A31" w14:textId="15F0DB94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2FE4A" w14:textId="183A31F0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B4258" w:rsidRPr="002F7C7C" w14:paraId="26B7AE81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29CD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7405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 w:rsidRPr="002F7C7C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E8F6D" w14:textId="3FF0664D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1177F" w14:textId="5A18B21F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F473E" w14:textId="532FD84B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E2C7" w14:textId="52992CBD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AA2E" w14:textId="595C882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1A844" w14:textId="4600061A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0EE6E" w14:textId="5EDD7381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560A" w:rsidRPr="002F7C7C" w14:paraId="77E3E15C" w14:textId="77777777" w:rsidTr="00BA41E1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5BB5" w14:textId="77777777" w:rsidR="00D9560A" w:rsidRPr="002F7C7C" w:rsidRDefault="00D9560A" w:rsidP="00D95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2E96" w14:textId="77777777" w:rsidR="00D9560A" w:rsidRPr="002F7C7C" w:rsidRDefault="00D9560A" w:rsidP="00D9560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2F7C7C">
              <w:rPr>
                <w:rFonts w:ascii="Times New Roman" w:hAnsi="Times New Roman" w:cs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DF79" w14:textId="0480FFE9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FA87" w14:textId="12BC1B2E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0D128" w14:textId="14682DDB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4A348" w14:textId="3D0C5FF2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8BA06" w14:textId="350401FF" w:rsidR="00D9560A" w:rsidRPr="002F7C7C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57336" w14:textId="17EFEA7E" w:rsidR="00D9560A" w:rsidRPr="00D9560A" w:rsidRDefault="00C76413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147 395,36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1C233" w14:textId="2E92A273" w:rsidR="00D9560A" w:rsidRPr="00D9560A" w:rsidRDefault="00D9560A" w:rsidP="00D9560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560A">
              <w:rPr>
                <w:rFonts w:ascii="Times New Roman" w:hAnsi="Times New Roman" w:cs="Times New Roman"/>
                <w:sz w:val="24"/>
                <w:szCs w:val="24"/>
              </w:rPr>
              <w:t>16 257,60</w:t>
            </w:r>
          </w:p>
        </w:tc>
      </w:tr>
      <w:tr w:rsidR="005B4258" w:rsidRPr="002F7C7C" w14:paraId="77A408DF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8785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E0F852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 w:rsidRPr="002F7C7C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3721" w14:textId="4970C9C5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E8EC" w14:textId="27A7C5CD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69FF" w14:textId="695C6168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2151" w14:textId="7EB560C4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01DC7" w14:textId="497B782A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5725" w14:textId="29909F51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33062" w14:textId="2F66FC5F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B4258" w:rsidRPr="002F7C7C" w14:paraId="4D244060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5B14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</w:tcBorders>
          </w:tcPr>
          <w:p w14:paraId="61B40912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 w:rsidRPr="002F7C7C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CECA7" w14:textId="3AB3242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98D7" w14:textId="08B95BC4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71F3B" w14:textId="50F22971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6244D" w14:textId="4C490A52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8035" w14:textId="77D73047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229C0" w14:textId="37609D6D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82F1" w14:textId="3814B94A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B4258" w:rsidRPr="002F7C7C" w14:paraId="64BD717F" w14:textId="77777777" w:rsidTr="006C2A2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8124" w14:textId="77777777" w:rsidR="005B4258" w:rsidRPr="002F7C7C" w:rsidRDefault="005B4258" w:rsidP="003636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8" w:type="dxa"/>
            <w:tcBorders>
              <w:left w:val="single" w:sz="4" w:space="0" w:color="auto"/>
            </w:tcBorders>
          </w:tcPr>
          <w:p w14:paraId="1454E286" w14:textId="77777777" w:rsidR="005B4258" w:rsidRPr="002F7C7C" w:rsidRDefault="005B4258" w:rsidP="005B42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2FB1D" w14:textId="586F88C1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276 632,09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83625" w14:textId="6D19C9DA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46 746,02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DC2A" w14:textId="68C50CBD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44 402,24 &lt;*&gt;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3656" w14:textId="4790F844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92 752,53 &lt;*&gt;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95D7B" w14:textId="1C9C6F0B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98 213,81 &lt;*&gt;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4022A" w14:textId="584878FF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CDDE" w14:textId="74EE9D6C" w:rsidR="005B4258" w:rsidRPr="002F7C7C" w:rsidRDefault="005B4258" w:rsidP="005B425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7C7C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  <w:r w:rsidR="006D02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52B809A6" w14:textId="5543ECA7" w:rsidR="009C39F9" w:rsidRDefault="00A60A86" w:rsidP="00F60C77">
      <w:pPr>
        <w:spacing w:after="0" w:line="276" w:lineRule="auto"/>
        <w:rPr>
          <w:rFonts w:ascii="Times New Roman" w:hAnsi="Times New Roman" w:cs="Times New Roman"/>
        </w:rPr>
      </w:pPr>
      <w:r w:rsidRPr="002F7C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sectPr w:rsidR="009C39F9" w:rsidSect="003B6D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36B06" w14:textId="77777777" w:rsidR="00CA587C" w:rsidRDefault="00CA587C" w:rsidP="009C39F9">
      <w:pPr>
        <w:spacing w:after="0" w:line="240" w:lineRule="auto"/>
      </w:pPr>
      <w:r>
        <w:separator/>
      </w:r>
    </w:p>
  </w:endnote>
  <w:endnote w:type="continuationSeparator" w:id="0">
    <w:p w14:paraId="086F21A0" w14:textId="77777777" w:rsidR="00CA587C" w:rsidRDefault="00CA587C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1AC02" w14:textId="77777777" w:rsidR="008C4723" w:rsidRDefault="008C47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4FCBC" w14:textId="77777777" w:rsidR="00DC0A6E" w:rsidRPr="00DC0A6E" w:rsidRDefault="00DC0A6E" w:rsidP="00DC0A6E">
    <w:pPr>
      <w:pStyle w:val="a5"/>
      <w:rPr>
        <w:rFonts w:ascii="Times New Roman" w:hAnsi="Times New Roman" w:cs="Times New Roman"/>
        <w:sz w:val="20"/>
        <w:szCs w:val="20"/>
      </w:rPr>
    </w:pPr>
    <w:r w:rsidRPr="00DC0A6E">
      <w:rPr>
        <w:rFonts w:ascii="Times New Roman" w:hAnsi="Times New Roman" w:cs="Times New Roman"/>
        <w:sz w:val="20"/>
        <w:szCs w:val="20"/>
      </w:rPr>
      <w:t>Внутренний номер: 0336653</w:t>
    </w:r>
  </w:p>
  <w:p w14:paraId="52AAB0FA" w14:textId="77777777" w:rsidR="00DC0A6E" w:rsidRDefault="00DC0A6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7D61E" w14:textId="77777777" w:rsidR="00DC0A6E" w:rsidRPr="00DC0A6E" w:rsidRDefault="00DC0A6E" w:rsidP="00DC0A6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C0A6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  <w:p w14:paraId="2D330C65" w14:textId="77777777" w:rsidR="00DC0A6E" w:rsidRDefault="00DC0A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27DFE" w14:textId="77777777" w:rsidR="00CA587C" w:rsidRDefault="00CA587C" w:rsidP="009C39F9">
      <w:pPr>
        <w:spacing w:after="0" w:line="240" w:lineRule="auto"/>
      </w:pPr>
      <w:r>
        <w:separator/>
      </w:r>
    </w:p>
  </w:footnote>
  <w:footnote w:type="continuationSeparator" w:id="0">
    <w:p w14:paraId="6B52E36C" w14:textId="77777777" w:rsidR="00CA587C" w:rsidRDefault="00CA587C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E5199" w14:textId="77777777" w:rsidR="008C4723" w:rsidRDefault="008C472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4B0B50" w:rsidRPr="008C4723" w:rsidRDefault="004B0B5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8C4723">
          <w:rPr>
            <w:rFonts w:ascii="Times New Roman" w:hAnsi="Times New Roman" w:cs="Times New Roman"/>
            <w:szCs w:val="24"/>
          </w:rPr>
          <w:fldChar w:fldCharType="begin"/>
        </w:r>
        <w:r w:rsidRPr="008C4723">
          <w:rPr>
            <w:rFonts w:ascii="Times New Roman" w:hAnsi="Times New Roman" w:cs="Times New Roman"/>
            <w:szCs w:val="24"/>
          </w:rPr>
          <w:instrText>PAGE   \* MERGEFORMAT</w:instrText>
        </w:r>
        <w:r w:rsidRPr="008C4723">
          <w:rPr>
            <w:rFonts w:ascii="Times New Roman" w:hAnsi="Times New Roman" w:cs="Times New Roman"/>
            <w:szCs w:val="24"/>
          </w:rPr>
          <w:fldChar w:fldCharType="separate"/>
        </w:r>
        <w:r w:rsidR="00C76413">
          <w:rPr>
            <w:rFonts w:ascii="Times New Roman" w:hAnsi="Times New Roman" w:cs="Times New Roman"/>
            <w:noProof/>
            <w:szCs w:val="24"/>
          </w:rPr>
          <w:t>2</w:t>
        </w:r>
        <w:r w:rsidRPr="008C4723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4B0B50" w:rsidRDefault="004B0B5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17AEE" w14:textId="77777777" w:rsidR="008C4723" w:rsidRDefault="008C47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416E"/>
    <w:rsid w:val="00040168"/>
    <w:rsid w:val="00045A7B"/>
    <w:rsid w:val="00047602"/>
    <w:rsid w:val="000602C7"/>
    <w:rsid w:val="0007659F"/>
    <w:rsid w:val="00081355"/>
    <w:rsid w:val="00097B9A"/>
    <w:rsid w:val="000A09C4"/>
    <w:rsid w:val="000C519B"/>
    <w:rsid w:val="000C5DA2"/>
    <w:rsid w:val="000D23DA"/>
    <w:rsid w:val="000D5D54"/>
    <w:rsid w:val="0010054A"/>
    <w:rsid w:val="00112C18"/>
    <w:rsid w:val="00116049"/>
    <w:rsid w:val="00121014"/>
    <w:rsid w:val="00125CF0"/>
    <w:rsid w:val="001411A4"/>
    <w:rsid w:val="001577E3"/>
    <w:rsid w:val="00160982"/>
    <w:rsid w:val="00164C01"/>
    <w:rsid w:val="00165D74"/>
    <w:rsid w:val="00200BC5"/>
    <w:rsid w:val="00213144"/>
    <w:rsid w:val="002330D2"/>
    <w:rsid w:val="00240284"/>
    <w:rsid w:val="002616B4"/>
    <w:rsid w:val="002651EF"/>
    <w:rsid w:val="00280413"/>
    <w:rsid w:val="0028127B"/>
    <w:rsid w:val="002878A8"/>
    <w:rsid w:val="0029104D"/>
    <w:rsid w:val="002C3534"/>
    <w:rsid w:val="002C6F59"/>
    <w:rsid w:val="002F7C7C"/>
    <w:rsid w:val="0030431A"/>
    <w:rsid w:val="00304B34"/>
    <w:rsid w:val="0031068B"/>
    <w:rsid w:val="00324C88"/>
    <w:rsid w:val="0032518B"/>
    <w:rsid w:val="00327A46"/>
    <w:rsid w:val="00331865"/>
    <w:rsid w:val="0034558B"/>
    <w:rsid w:val="003611DE"/>
    <w:rsid w:val="00361352"/>
    <w:rsid w:val="00363693"/>
    <w:rsid w:val="003642B8"/>
    <w:rsid w:val="0037770F"/>
    <w:rsid w:val="00382DBA"/>
    <w:rsid w:val="0038321C"/>
    <w:rsid w:val="00386AD8"/>
    <w:rsid w:val="00390D16"/>
    <w:rsid w:val="003954EA"/>
    <w:rsid w:val="003A5383"/>
    <w:rsid w:val="003A583F"/>
    <w:rsid w:val="003A7AAE"/>
    <w:rsid w:val="003B6DA6"/>
    <w:rsid w:val="003D42B5"/>
    <w:rsid w:val="004164F0"/>
    <w:rsid w:val="00421E4A"/>
    <w:rsid w:val="004277B8"/>
    <w:rsid w:val="004376B2"/>
    <w:rsid w:val="00440C7E"/>
    <w:rsid w:val="00441532"/>
    <w:rsid w:val="00450567"/>
    <w:rsid w:val="0046095F"/>
    <w:rsid w:val="004652FE"/>
    <w:rsid w:val="00486039"/>
    <w:rsid w:val="004867EB"/>
    <w:rsid w:val="004A40E9"/>
    <w:rsid w:val="004B0B50"/>
    <w:rsid w:val="004B7A3F"/>
    <w:rsid w:val="004C6E85"/>
    <w:rsid w:val="004C7106"/>
    <w:rsid w:val="00510CD6"/>
    <w:rsid w:val="00531CB8"/>
    <w:rsid w:val="00535743"/>
    <w:rsid w:val="0055196C"/>
    <w:rsid w:val="0056555E"/>
    <w:rsid w:val="00566533"/>
    <w:rsid w:val="005879CE"/>
    <w:rsid w:val="00595BF2"/>
    <w:rsid w:val="005A1521"/>
    <w:rsid w:val="005B0FA3"/>
    <w:rsid w:val="005B4258"/>
    <w:rsid w:val="005D4955"/>
    <w:rsid w:val="00610BDB"/>
    <w:rsid w:val="00611006"/>
    <w:rsid w:val="00631DFD"/>
    <w:rsid w:val="006346F1"/>
    <w:rsid w:val="00643209"/>
    <w:rsid w:val="0068240A"/>
    <w:rsid w:val="00691AE9"/>
    <w:rsid w:val="006A762B"/>
    <w:rsid w:val="006C2A2B"/>
    <w:rsid w:val="006D02AA"/>
    <w:rsid w:val="006D22CB"/>
    <w:rsid w:val="006F58DF"/>
    <w:rsid w:val="00707417"/>
    <w:rsid w:val="00717074"/>
    <w:rsid w:val="007218BC"/>
    <w:rsid w:val="00722094"/>
    <w:rsid w:val="0076387F"/>
    <w:rsid w:val="007746B2"/>
    <w:rsid w:val="00784728"/>
    <w:rsid w:val="007945E5"/>
    <w:rsid w:val="007B0CAA"/>
    <w:rsid w:val="007B22EC"/>
    <w:rsid w:val="007C2138"/>
    <w:rsid w:val="007D5237"/>
    <w:rsid w:val="00801E7C"/>
    <w:rsid w:val="008044B8"/>
    <w:rsid w:val="00804BF3"/>
    <w:rsid w:val="00824B22"/>
    <w:rsid w:val="00837542"/>
    <w:rsid w:val="00862C3B"/>
    <w:rsid w:val="00866CD3"/>
    <w:rsid w:val="00872767"/>
    <w:rsid w:val="008766BD"/>
    <w:rsid w:val="00877437"/>
    <w:rsid w:val="00897263"/>
    <w:rsid w:val="008A0410"/>
    <w:rsid w:val="008C4723"/>
    <w:rsid w:val="008D110E"/>
    <w:rsid w:val="008E133F"/>
    <w:rsid w:val="008F49D2"/>
    <w:rsid w:val="00955BE2"/>
    <w:rsid w:val="009638AD"/>
    <w:rsid w:val="009A468C"/>
    <w:rsid w:val="009C39F9"/>
    <w:rsid w:val="009D4291"/>
    <w:rsid w:val="009E72AD"/>
    <w:rsid w:val="00A32DBE"/>
    <w:rsid w:val="00A40219"/>
    <w:rsid w:val="00A60A86"/>
    <w:rsid w:val="00A6204E"/>
    <w:rsid w:val="00A716A0"/>
    <w:rsid w:val="00A97010"/>
    <w:rsid w:val="00AB16F9"/>
    <w:rsid w:val="00AE03E8"/>
    <w:rsid w:val="00AF3989"/>
    <w:rsid w:val="00B17D35"/>
    <w:rsid w:val="00B2204C"/>
    <w:rsid w:val="00B22CF6"/>
    <w:rsid w:val="00B27908"/>
    <w:rsid w:val="00B43FCB"/>
    <w:rsid w:val="00B551CB"/>
    <w:rsid w:val="00B820C6"/>
    <w:rsid w:val="00B8409A"/>
    <w:rsid w:val="00B917DF"/>
    <w:rsid w:val="00B93BCD"/>
    <w:rsid w:val="00BB272C"/>
    <w:rsid w:val="00BB4F88"/>
    <w:rsid w:val="00BC0611"/>
    <w:rsid w:val="00BC1C5D"/>
    <w:rsid w:val="00BC75BA"/>
    <w:rsid w:val="00BD56FE"/>
    <w:rsid w:val="00C1126C"/>
    <w:rsid w:val="00C34F18"/>
    <w:rsid w:val="00C43EC5"/>
    <w:rsid w:val="00C529E5"/>
    <w:rsid w:val="00C76413"/>
    <w:rsid w:val="00C91DFE"/>
    <w:rsid w:val="00C968C1"/>
    <w:rsid w:val="00CA587C"/>
    <w:rsid w:val="00CA6932"/>
    <w:rsid w:val="00CB2F11"/>
    <w:rsid w:val="00CC5761"/>
    <w:rsid w:val="00CD4B21"/>
    <w:rsid w:val="00CD5E85"/>
    <w:rsid w:val="00D00F41"/>
    <w:rsid w:val="00D61DB0"/>
    <w:rsid w:val="00D9560A"/>
    <w:rsid w:val="00DB017A"/>
    <w:rsid w:val="00DB243C"/>
    <w:rsid w:val="00DC0A6E"/>
    <w:rsid w:val="00DD5163"/>
    <w:rsid w:val="00DE34FB"/>
    <w:rsid w:val="00DE57B1"/>
    <w:rsid w:val="00DE7A0F"/>
    <w:rsid w:val="00E0172A"/>
    <w:rsid w:val="00E0462F"/>
    <w:rsid w:val="00E24A03"/>
    <w:rsid w:val="00E30384"/>
    <w:rsid w:val="00E503F8"/>
    <w:rsid w:val="00E74B9B"/>
    <w:rsid w:val="00E8005C"/>
    <w:rsid w:val="00E80634"/>
    <w:rsid w:val="00EB11E9"/>
    <w:rsid w:val="00EC139E"/>
    <w:rsid w:val="00EC6B1F"/>
    <w:rsid w:val="00ED56A9"/>
    <w:rsid w:val="00EF0BAB"/>
    <w:rsid w:val="00F21363"/>
    <w:rsid w:val="00F2341D"/>
    <w:rsid w:val="00F60C77"/>
    <w:rsid w:val="00F655DD"/>
    <w:rsid w:val="00F701DE"/>
    <w:rsid w:val="00F94A37"/>
    <w:rsid w:val="00FA21E8"/>
    <w:rsid w:val="00FB6D10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A18B"/>
  <w15:docId w15:val="{674825D2-B22C-452A-81E0-D5E8A26C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6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160</cp:revision>
  <cp:lastPrinted>2023-03-27T04:01:00Z</cp:lastPrinted>
  <dcterms:created xsi:type="dcterms:W3CDTF">2022-03-29T05:09:00Z</dcterms:created>
  <dcterms:modified xsi:type="dcterms:W3CDTF">2024-12-18T04:37:00Z</dcterms:modified>
</cp:coreProperties>
</file>