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D09951" w14:textId="2BA771BF" w:rsidR="00847E17" w:rsidRPr="00BB0090" w:rsidRDefault="00BB0090" w:rsidP="00BB0090">
      <w:pPr>
        <w:pStyle w:val="ConsPlusNormal"/>
        <w:widowControl/>
        <w:tabs>
          <w:tab w:val="left" w:pos="7230"/>
          <w:tab w:val="left" w:pos="832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</w:t>
      </w:r>
      <w:r w:rsidR="00847E17" w:rsidRPr="00BB0090"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3177C4" w:rsidRPr="00BB0090">
        <w:rPr>
          <w:rFonts w:ascii="Times New Roman" w:hAnsi="Times New Roman" w:cs="Times New Roman"/>
          <w:sz w:val="24"/>
          <w:szCs w:val="24"/>
        </w:rPr>
        <w:t>10</w:t>
      </w:r>
      <w:r w:rsidR="00847E17" w:rsidRPr="00BB0090">
        <w:rPr>
          <w:rFonts w:ascii="Times New Roman" w:hAnsi="Times New Roman" w:cs="Times New Roman"/>
          <w:sz w:val="24"/>
          <w:szCs w:val="24"/>
        </w:rPr>
        <w:tab/>
      </w:r>
    </w:p>
    <w:p w14:paraId="3B96AD04" w14:textId="37113EEA" w:rsidR="00847E17" w:rsidRPr="00BB0090" w:rsidRDefault="00BB0090" w:rsidP="00BB0090">
      <w:pPr>
        <w:pStyle w:val="ConsPlusNormal"/>
        <w:widowControl/>
        <w:tabs>
          <w:tab w:val="left" w:pos="723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</w:t>
      </w:r>
      <w:r w:rsidR="00847E17" w:rsidRPr="00BB0090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1E783E35" w14:textId="38FC0324" w:rsidR="00847E17" w:rsidRPr="00BB0090" w:rsidRDefault="00BB0090" w:rsidP="00BB0090">
      <w:pPr>
        <w:pStyle w:val="ConsPlusNormal"/>
        <w:widowControl/>
        <w:tabs>
          <w:tab w:val="left" w:pos="723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</w:t>
      </w:r>
      <w:r w:rsidR="00847E17" w:rsidRPr="00BB0090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5B6057C5" w14:textId="7A0CF138" w:rsidR="00974FF4" w:rsidRDefault="00BB0090" w:rsidP="00BB0090">
      <w:pPr>
        <w:pStyle w:val="ConsPlusNormal"/>
        <w:widowControl/>
        <w:tabs>
          <w:tab w:val="left" w:pos="7230"/>
        </w:tabs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</w:t>
      </w:r>
      <w:r w:rsidR="00974FF4" w:rsidRPr="00BB0090">
        <w:rPr>
          <w:rFonts w:ascii="Times New Roman" w:hAnsi="Times New Roman" w:cs="Times New Roman"/>
          <w:sz w:val="24"/>
          <w:szCs w:val="24"/>
        </w:rPr>
        <w:t>от_</w:t>
      </w:r>
      <w:r w:rsidR="004C4062">
        <w:rPr>
          <w:rFonts w:ascii="Times New Roman" w:hAnsi="Times New Roman" w:cs="Times New Roman"/>
          <w:sz w:val="24"/>
          <w:szCs w:val="24"/>
        </w:rPr>
        <w:t>18.12.2024</w:t>
      </w:r>
      <w:r w:rsidR="002E2A56" w:rsidRPr="00BB0090">
        <w:rPr>
          <w:rFonts w:ascii="Times New Roman" w:hAnsi="Times New Roman" w:cs="Times New Roman"/>
          <w:sz w:val="24"/>
          <w:szCs w:val="24"/>
        </w:rPr>
        <w:t>_</w:t>
      </w:r>
      <w:r w:rsidR="00974FF4" w:rsidRPr="00BB0090">
        <w:rPr>
          <w:rFonts w:ascii="Times New Roman" w:hAnsi="Times New Roman" w:cs="Times New Roman"/>
          <w:sz w:val="24"/>
          <w:szCs w:val="24"/>
        </w:rPr>
        <w:t>№_</w:t>
      </w:r>
      <w:r w:rsidR="004C4062">
        <w:rPr>
          <w:rFonts w:ascii="Times New Roman" w:hAnsi="Times New Roman" w:cs="Times New Roman"/>
          <w:sz w:val="24"/>
          <w:szCs w:val="24"/>
        </w:rPr>
        <w:t>4977-па</w:t>
      </w:r>
      <w:r w:rsidR="002E2A56" w:rsidRPr="00BB0090">
        <w:rPr>
          <w:rFonts w:ascii="Times New Roman" w:hAnsi="Times New Roman" w:cs="Times New Roman"/>
          <w:sz w:val="24"/>
          <w:szCs w:val="24"/>
        </w:rPr>
        <w:t>__</w:t>
      </w:r>
      <w:r w:rsidR="00974FF4" w:rsidRPr="00BB0090">
        <w:rPr>
          <w:rFonts w:ascii="Times New Roman" w:hAnsi="Times New Roman" w:cs="Times New Roman"/>
          <w:sz w:val="24"/>
          <w:szCs w:val="24"/>
        </w:rPr>
        <w:t>__</w:t>
      </w:r>
    </w:p>
    <w:p w14:paraId="2DC6A6DC" w14:textId="77777777" w:rsidR="00BB0090" w:rsidRDefault="00BB0090" w:rsidP="00BB0090">
      <w:pPr>
        <w:pStyle w:val="ConsPlusNormal"/>
        <w:widowControl/>
        <w:tabs>
          <w:tab w:val="left" w:pos="7230"/>
        </w:tabs>
        <w:ind w:firstLine="0"/>
        <w:rPr>
          <w:rFonts w:ascii="Times New Roman" w:hAnsi="Times New Roman" w:cs="Times New Roman"/>
        </w:rPr>
      </w:pPr>
    </w:p>
    <w:p w14:paraId="79DB0F50" w14:textId="36E146A7" w:rsidR="00847E17" w:rsidRPr="005363CA" w:rsidRDefault="00847E17" w:rsidP="00847E1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5363CA">
        <w:rPr>
          <w:rFonts w:ascii="Times New Roman" w:hAnsi="Times New Roman" w:cs="Times New Roman"/>
          <w:bCs/>
          <w:sz w:val="24"/>
          <w:szCs w:val="24"/>
        </w:rPr>
        <w:t>ПЕРЕЧЕНЬ</w:t>
      </w:r>
    </w:p>
    <w:p w14:paraId="150536D9" w14:textId="268FE872" w:rsidR="009C39F9" w:rsidRPr="005363CA" w:rsidRDefault="00E366C2" w:rsidP="00847E1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5363CA">
        <w:rPr>
          <w:rFonts w:ascii="Times New Roman" w:hAnsi="Times New Roman" w:cs="Times New Roman"/>
          <w:bCs/>
          <w:sz w:val="24"/>
          <w:szCs w:val="24"/>
        </w:rPr>
        <w:t>комплексов процессных мероприятий</w:t>
      </w:r>
      <w:r w:rsidR="00847E17" w:rsidRPr="005363CA">
        <w:rPr>
          <w:rFonts w:ascii="Times New Roman" w:hAnsi="Times New Roman" w:cs="Times New Roman"/>
          <w:bCs/>
          <w:sz w:val="24"/>
          <w:szCs w:val="24"/>
        </w:rPr>
        <w:t>, основных мероприятий и ресурс</w:t>
      </w:r>
      <w:r w:rsidR="009009D7" w:rsidRPr="005363CA">
        <w:rPr>
          <w:rFonts w:ascii="Times New Roman" w:hAnsi="Times New Roman" w:cs="Times New Roman"/>
          <w:bCs/>
          <w:sz w:val="24"/>
          <w:szCs w:val="24"/>
        </w:rPr>
        <w:t>ное обеспечение подпрограммы 2 «</w:t>
      </w:r>
      <w:r w:rsidR="00AB4DEE">
        <w:rPr>
          <w:rFonts w:ascii="Times New Roman" w:hAnsi="Times New Roman" w:cs="Times New Roman"/>
          <w:bCs/>
          <w:sz w:val="24"/>
          <w:szCs w:val="24"/>
        </w:rPr>
        <w:t>Развитие сетей энергоснабжения</w:t>
      </w:r>
      <w:r w:rsidR="00AB4DEE">
        <w:rPr>
          <w:rFonts w:ascii="Times New Roman" w:hAnsi="Times New Roman" w:cs="Times New Roman"/>
          <w:bCs/>
          <w:sz w:val="24"/>
          <w:szCs w:val="24"/>
        </w:rPr>
        <w:br/>
      </w:r>
      <w:r w:rsidR="00847E17" w:rsidRPr="005363CA">
        <w:rPr>
          <w:rFonts w:ascii="Times New Roman" w:hAnsi="Times New Roman" w:cs="Times New Roman"/>
          <w:bCs/>
          <w:sz w:val="24"/>
          <w:szCs w:val="24"/>
        </w:rPr>
        <w:t>в ЗАТО Северск</w:t>
      </w:r>
      <w:r w:rsidR="009009D7" w:rsidRPr="005363CA">
        <w:rPr>
          <w:rFonts w:ascii="Times New Roman" w:hAnsi="Times New Roman" w:cs="Times New Roman"/>
          <w:bCs/>
          <w:sz w:val="24"/>
          <w:szCs w:val="24"/>
        </w:rPr>
        <w:t>»</w:t>
      </w:r>
      <w:r w:rsidR="00847E17" w:rsidRPr="005363CA">
        <w:rPr>
          <w:rFonts w:ascii="Times New Roman" w:hAnsi="Times New Roman" w:cs="Times New Roman"/>
          <w:bCs/>
          <w:sz w:val="24"/>
          <w:szCs w:val="24"/>
        </w:rPr>
        <w:t xml:space="preserve"> муниципальной программы </w:t>
      </w:r>
      <w:r w:rsidR="009009D7" w:rsidRPr="005363CA">
        <w:rPr>
          <w:rFonts w:ascii="Times New Roman" w:hAnsi="Times New Roman" w:cs="Times New Roman"/>
          <w:bCs/>
          <w:sz w:val="24"/>
          <w:szCs w:val="24"/>
        </w:rPr>
        <w:t>«</w:t>
      </w:r>
      <w:r w:rsidR="00847E17" w:rsidRPr="005363CA">
        <w:rPr>
          <w:rFonts w:ascii="Times New Roman" w:hAnsi="Times New Roman" w:cs="Times New Roman"/>
          <w:bCs/>
          <w:sz w:val="24"/>
          <w:szCs w:val="24"/>
        </w:rPr>
        <w:t>Повышение энергоэффективности в ЗАТО Северск</w:t>
      </w:r>
      <w:r w:rsidR="009009D7" w:rsidRPr="005363CA">
        <w:rPr>
          <w:rFonts w:ascii="Times New Roman" w:hAnsi="Times New Roman" w:cs="Times New Roman"/>
          <w:bCs/>
          <w:sz w:val="24"/>
          <w:szCs w:val="24"/>
        </w:rPr>
        <w:t>»</w:t>
      </w:r>
    </w:p>
    <w:p w14:paraId="78171E38" w14:textId="6A305CD9" w:rsidR="004F0F7E" w:rsidRPr="00AB4DEE" w:rsidRDefault="009009D7" w:rsidP="009009D7">
      <w:pPr>
        <w:pStyle w:val="ConsPlusNormal"/>
        <w:widowControl/>
        <w:tabs>
          <w:tab w:val="left" w:pos="7230"/>
        </w:tabs>
        <w:ind w:firstLine="11340"/>
        <w:jc w:val="right"/>
        <w:rPr>
          <w:rFonts w:ascii="Times New Roman" w:hAnsi="Times New Roman" w:cs="Times New Roman"/>
          <w:sz w:val="24"/>
          <w:szCs w:val="24"/>
        </w:rPr>
      </w:pPr>
      <w:r w:rsidRPr="00AB4DEE">
        <w:rPr>
          <w:rFonts w:ascii="Times New Roman" w:hAnsi="Times New Roman" w:cs="Times New Roman"/>
          <w:sz w:val="24"/>
          <w:szCs w:val="24"/>
        </w:rPr>
        <w:t>Таблица 2</w:t>
      </w:r>
    </w:p>
    <w:tbl>
      <w:tblPr>
        <w:tblW w:w="1474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5"/>
        <w:gridCol w:w="2264"/>
        <w:gridCol w:w="859"/>
        <w:gridCol w:w="1417"/>
        <w:gridCol w:w="851"/>
        <w:gridCol w:w="1275"/>
        <w:gridCol w:w="1418"/>
        <w:gridCol w:w="992"/>
        <w:gridCol w:w="1559"/>
        <w:gridCol w:w="2127"/>
        <w:gridCol w:w="1275"/>
      </w:tblGrid>
      <w:tr w:rsidR="00464629" w:rsidRPr="005363CA" w14:paraId="24E29C6D" w14:textId="77777777" w:rsidTr="00847332">
        <w:trPr>
          <w:trHeight w:val="2085"/>
        </w:trPr>
        <w:tc>
          <w:tcPr>
            <w:tcW w:w="705" w:type="dxa"/>
            <w:vMerge w:val="restart"/>
            <w:tcBorders>
              <w:bottom w:val="nil"/>
            </w:tcBorders>
            <w:shd w:val="clear" w:color="auto" w:fill="auto"/>
            <w:hideMark/>
          </w:tcPr>
          <w:p w14:paraId="16E30162" w14:textId="77777777" w:rsidR="00464629" w:rsidRPr="005363CA" w:rsidRDefault="00464629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3CA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264" w:type="dxa"/>
            <w:vMerge w:val="restart"/>
            <w:tcBorders>
              <w:bottom w:val="nil"/>
            </w:tcBorders>
            <w:shd w:val="clear" w:color="auto" w:fill="auto"/>
            <w:hideMark/>
          </w:tcPr>
          <w:p w14:paraId="1DB8C8EC" w14:textId="36BA2FCB" w:rsidR="00464629" w:rsidRPr="005363CA" w:rsidRDefault="00464629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3CA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подпрограммы, задачи подпрограммы, комплекса процессных мероприятий (далее </w:t>
            </w:r>
            <w:r w:rsidR="001D7081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5363CA">
              <w:rPr>
                <w:rFonts w:ascii="Times New Roman" w:hAnsi="Times New Roman" w:cs="Times New Roman"/>
                <w:sz w:val="24"/>
                <w:szCs w:val="24"/>
              </w:rPr>
              <w:t xml:space="preserve"> КПМ), основного мероприятия, мероприятия муниципальной программы</w:t>
            </w:r>
          </w:p>
        </w:tc>
        <w:tc>
          <w:tcPr>
            <w:tcW w:w="859" w:type="dxa"/>
            <w:vMerge w:val="restart"/>
            <w:tcBorders>
              <w:bottom w:val="nil"/>
            </w:tcBorders>
            <w:shd w:val="clear" w:color="auto" w:fill="auto"/>
            <w:hideMark/>
          </w:tcPr>
          <w:p w14:paraId="5500C1AD" w14:textId="7E4F5B9C" w:rsidR="00464629" w:rsidRPr="005363CA" w:rsidRDefault="00464629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3CA">
              <w:rPr>
                <w:rFonts w:ascii="Times New Roman" w:hAnsi="Times New Roman" w:cs="Times New Roman"/>
                <w:sz w:val="24"/>
                <w:szCs w:val="24"/>
              </w:rPr>
              <w:t xml:space="preserve">Срок </w:t>
            </w:r>
            <w:proofErr w:type="spellStart"/>
            <w:r w:rsidRPr="005363CA">
              <w:rPr>
                <w:rFonts w:ascii="Times New Roman" w:hAnsi="Times New Roman" w:cs="Times New Roman"/>
                <w:sz w:val="24"/>
                <w:szCs w:val="24"/>
              </w:rPr>
              <w:t>реа-лиза-ции</w:t>
            </w:r>
            <w:proofErr w:type="spellEnd"/>
            <w:r w:rsidRPr="005363C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5363CA">
              <w:rPr>
                <w:rFonts w:ascii="Times New Roman" w:hAnsi="Times New Roman" w:cs="Times New Roman"/>
                <w:sz w:val="24"/>
                <w:szCs w:val="24"/>
              </w:rPr>
              <w:br/>
              <w:t>год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shd w:val="clear" w:color="auto" w:fill="auto"/>
            <w:hideMark/>
          </w:tcPr>
          <w:p w14:paraId="1912EFAE" w14:textId="3773B649" w:rsidR="00464629" w:rsidRPr="005363CA" w:rsidRDefault="00464629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3CA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финансирования, тыс. руб.</w:t>
            </w:r>
          </w:p>
        </w:tc>
        <w:tc>
          <w:tcPr>
            <w:tcW w:w="4536" w:type="dxa"/>
            <w:gridSpan w:val="4"/>
            <w:tcBorders>
              <w:bottom w:val="single" w:sz="4" w:space="0" w:color="auto"/>
            </w:tcBorders>
            <w:shd w:val="clear" w:color="auto" w:fill="auto"/>
            <w:hideMark/>
          </w:tcPr>
          <w:p w14:paraId="068193EC" w14:textId="77777777" w:rsidR="00464629" w:rsidRPr="005363CA" w:rsidRDefault="00464629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3CA">
              <w:rPr>
                <w:rFonts w:ascii="Times New Roman" w:hAnsi="Times New Roman" w:cs="Times New Roman"/>
                <w:sz w:val="24"/>
                <w:szCs w:val="24"/>
              </w:rPr>
              <w:t>В том числе за счет средств</w:t>
            </w:r>
          </w:p>
        </w:tc>
        <w:tc>
          <w:tcPr>
            <w:tcW w:w="1559" w:type="dxa"/>
            <w:vMerge w:val="restart"/>
            <w:tcBorders>
              <w:bottom w:val="nil"/>
            </w:tcBorders>
            <w:shd w:val="clear" w:color="auto" w:fill="auto"/>
            <w:hideMark/>
          </w:tcPr>
          <w:p w14:paraId="34147092" w14:textId="1091BD78" w:rsidR="00464629" w:rsidRPr="005363CA" w:rsidRDefault="00464629" w:rsidP="00847332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3CA">
              <w:rPr>
                <w:rFonts w:ascii="Times New Roman" w:hAnsi="Times New Roman" w:cs="Times New Roman"/>
                <w:sz w:val="24"/>
                <w:szCs w:val="24"/>
              </w:rPr>
              <w:t>Участники подпрограммы, участники мероприятия</w:t>
            </w:r>
          </w:p>
        </w:tc>
        <w:tc>
          <w:tcPr>
            <w:tcW w:w="3402" w:type="dxa"/>
            <w:gridSpan w:val="2"/>
            <w:tcBorders>
              <w:bottom w:val="single" w:sz="4" w:space="0" w:color="auto"/>
            </w:tcBorders>
            <w:shd w:val="clear" w:color="auto" w:fill="auto"/>
            <w:hideMark/>
          </w:tcPr>
          <w:p w14:paraId="0F2F4E7C" w14:textId="18259556" w:rsidR="00464629" w:rsidRPr="005363CA" w:rsidRDefault="00464629" w:rsidP="00847332">
            <w:pPr>
              <w:tabs>
                <w:tab w:val="left" w:pos="884"/>
              </w:tabs>
              <w:spacing w:after="0" w:line="240" w:lineRule="auto"/>
              <w:ind w:right="318" w:hanging="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3CA">
              <w:rPr>
                <w:rFonts w:ascii="Times New Roman" w:hAnsi="Times New Roman" w:cs="Times New Roman"/>
                <w:sz w:val="24"/>
                <w:szCs w:val="24"/>
              </w:rPr>
              <w:t>Показатели конечного результ</w:t>
            </w:r>
            <w:r w:rsidR="00EB5702" w:rsidRPr="005363CA">
              <w:rPr>
                <w:rFonts w:ascii="Times New Roman" w:hAnsi="Times New Roman" w:cs="Times New Roman"/>
                <w:sz w:val="24"/>
                <w:szCs w:val="24"/>
              </w:rPr>
              <w:t>ата КПМ, основного мероприятия,</w:t>
            </w:r>
            <w:r w:rsidRPr="005363CA">
              <w:rPr>
                <w:rFonts w:ascii="Times New Roman" w:hAnsi="Times New Roman" w:cs="Times New Roman"/>
                <w:sz w:val="24"/>
                <w:szCs w:val="24"/>
              </w:rPr>
              <w:t xml:space="preserve">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464629" w:rsidRPr="005363CA" w14:paraId="47E6794B" w14:textId="77777777" w:rsidTr="00AB4DEE">
        <w:trPr>
          <w:trHeight w:val="1872"/>
        </w:trPr>
        <w:tc>
          <w:tcPr>
            <w:tcW w:w="705" w:type="dxa"/>
            <w:vMerge/>
            <w:tcBorders>
              <w:bottom w:val="nil"/>
            </w:tcBorders>
            <w:vAlign w:val="center"/>
            <w:hideMark/>
          </w:tcPr>
          <w:p w14:paraId="2497CFFA" w14:textId="77777777" w:rsidR="00464629" w:rsidRPr="005363CA" w:rsidRDefault="0046462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4" w:type="dxa"/>
            <w:vMerge/>
            <w:tcBorders>
              <w:bottom w:val="nil"/>
            </w:tcBorders>
            <w:vAlign w:val="center"/>
            <w:hideMark/>
          </w:tcPr>
          <w:p w14:paraId="6F125D25" w14:textId="77777777" w:rsidR="00464629" w:rsidRPr="005363CA" w:rsidRDefault="0046462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bottom w:val="nil"/>
            </w:tcBorders>
            <w:vAlign w:val="center"/>
            <w:hideMark/>
          </w:tcPr>
          <w:p w14:paraId="2E8C3E8B" w14:textId="77777777" w:rsidR="00464629" w:rsidRPr="005363CA" w:rsidRDefault="0046462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nil"/>
            </w:tcBorders>
            <w:vAlign w:val="center"/>
            <w:hideMark/>
          </w:tcPr>
          <w:p w14:paraId="554815C3" w14:textId="77777777" w:rsidR="00464629" w:rsidRPr="005363CA" w:rsidRDefault="0046462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bottom w:val="nil"/>
            </w:tcBorders>
            <w:shd w:val="clear" w:color="auto" w:fill="auto"/>
            <w:hideMark/>
          </w:tcPr>
          <w:p w14:paraId="4977CDAE" w14:textId="6D24F312" w:rsidR="00464629" w:rsidRPr="005363CA" w:rsidRDefault="00464629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363CA">
              <w:rPr>
                <w:rFonts w:ascii="Times New Roman" w:hAnsi="Times New Roman" w:cs="Times New Roman"/>
                <w:sz w:val="24"/>
                <w:szCs w:val="24"/>
              </w:rPr>
              <w:t>феде-раль</w:t>
            </w:r>
            <w:proofErr w:type="spellEnd"/>
            <w:r w:rsidRPr="005363C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363CA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5363CA">
              <w:rPr>
                <w:rFonts w:ascii="Times New Roman" w:hAnsi="Times New Roman" w:cs="Times New Roman"/>
                <w:sz w:val="24"/>
                <w:szCs w:val="24"/>
              </w:rPr>
              <w:t>ного</w:t>
            </w:r>
            <w:proofErr w:type="spellEnd"/>
            <w:r w:rsidRPr="005363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363CA">
              <w:rPr>
                <w:rFonts w:ascii="Times New Roman" w:hAnsi="Times New Roman" w:cs="Times New Roman"/>
                <w:sz w:val="24"/>
                <w:szCs w:val="24"/>
              </w:rPr>
              <w:t>бюд-жета</w:t>
            </w:r>
            <w:proofErr w:type="spellEnd"/>
            <w:r w:rsidRPr="005363CA">
              <w:rPr>
                <w:rFonts w:ascii="Times New Roman" w:hAnsi="Times New Roman" w:cs="Times New Roman"/>
                <w:sz w:val="24"/>
                <w:szCs w:val="24"/>
              </w:rPr>
              <w:t xml:space="preserve"> (по </w:t>
            </w:r>
            <w:proofErr w:type="spellStart"/>
            <w:proofErr w:type="gramStart"/>
            <w:r w:rsidRPr="005363CA">
              <w:rPr>
                <w:rFonts w:ascii="Times New Roman" w:hAnsi="Times New Roman" w:cs="Times New Roman"/>
                <w:sz w:val="24"/>
                <w:szCs w:val="24"/>
              </w:rPr>
              <w:t>согла</w:t>
            </w:r>
            <w:proofErr w:type="spellEnd"/>
            <w:r w:rsidRPr="005363CA">
              <w:rPr>
                <w:rFonts w:ascii="Times New Roman" w:hAnsi="Times New Roman" w:cs="Times New Roman"/>
                <w:sz w:val="24"/>
                <w:szCs w:val="24"/>
              </w:rPr>
              <w:t>-сованию</w:t>
            </w:r>
            <w:proofErr w:type="gramEnd"/>
            <w:r w:rsidRPr="005363CA">
              <w:rPr>
                <w:rFonts w:ascii="Times New Roman" w:hAnsi="Times New Roman" w:cs="Times New Roman"/>
                <w:sz w:val="24"/>
                <w:szCs w:val="24"/>
              </w:rPr>
              <w:t xml:space="preserve"> (прог-</w:t>
            </w:r>
            <w:proofErr w:type="spellStart"/>
            <w:r w:rsidRPr="005363CA">
              <w:rPr>
                <w:rFonts w:ascii="Times New Roman" w:hAnsi="Times New Roman" w:cs="Times New Roman"/>
                <w:sz w:val="24"/>
                <w:szCs w:val="24"/>
              </w:rPr>
              <w:t>ноз</w:t>
            </w:r>
            <w:proofErr w:type="spellEnd"/>
            <w:r w:rsidRPr="005363C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75" w:type="dxa"/>
            <w:tcBorders>
              <w:bottom w:val="nil"/>
            </w:tcBorders>
            <w:shd w:val="clear" w:color="auto" w:fill="auto"/>
            <w:hideMark/>
          </w:tcPr>
          <w:p w14:paraId="141A5F02" w14:textId="746D510F" w:rsidR="00464629" w:rsidRPr="005363CA" w:rsidRDefault="00FC7A41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3C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AB4DEE">
              <w:rPr>
                <w:rFonts w:ascii="Times New Roman" w:hAnsi="Times New Roman" w:cs="Times New Roman"/>
                <w:sz w:val="24"/>
                <w:szCs w:val="24"/>
              </w:rPr>
              <w:t>бластно</w:t>
            </w:r>
            <w:r w:rsidR="0047207C" w:rsidRPr="005363CA">
              <w:rPr>
                <w:rFonts w:ascii="Times New Roman" w:hAnsi="Times New Roman" w:cs="Times New Roman"/>
                <w:sz w:val="24"/>
                <w:szCs w:val="24"/>
              </w:rPr>
              <w:t>го бюджета (по согласо</w:t>
            </w:r>
            <w:r w:rsidR="00464629" w:rsidRPr="005363CA">
              <w:rPr>
                <w:rFonts w:ascii="Times New Roman" w:hAnsi="Times New Roman" w:cs="Times New Roman"/>
                <w:sz w:val="24"/>
                <w:szCs w:val="24"/>
              </w:rPr>
              <w:t>ванию (прогноз)</w:t>
            </w:r>
          </w:p>
        </w:tc>
        <w:tc>
          <w:tcPr>
            <w:tcW w:w="1418" w:type="dxa"/>
            <w:tcBorders>
              <w:bottom w:val="nil"/>
            </w:tcBorders>
            <w:shd w:val="clear" w:color="auto" w:fill="auto"/>
            <w:hideMark/>
          </w:tcPr>
          <w:p w14:paraId="52BB9E8D" w14:textId="77777777" w:rsidR="00464629" w:rsidRPr="005363CA" w:rsidRDefault="00464629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3CA">
              <w:rPr>
                <w:rFonts w:ascii="Times New Roman" w:hAnsi="Times New Roman" w:cs="Times New Roman"/>
                <w:sz w:val="24"/>
                <w:szCs w:val="24"/>
              </w:rPr>
              <w:t>местного бюджета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auto"/>
            <w:hideMark/>
          </w:tcPr>
          <w:p w14:paraId="02BE645D" w14:textId="4FF1682E" w:rsidR="00464629" w:rsidRPr="005363CA" w:rsidRDefault="00464629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363CA">
              <w:rPr>
                <w:rFonts w:ascii="Times New Roman" w:hAnsi="Times New Roman" w:cs="Times New Roman"/>
                <w:sz w:val="24"/>
                <w:szCs w:val="24"/>
              </w:rPr>
              <w:t>внебюд</w:t>
            </w:r>
            <w:proofErr w:type="spellEnd"/>
            <w:r w:rsidRPr="005363C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363CA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5363CA">
              <w:rPr>
                <w:rFonts w:ascii="Times New Roman" w:hAnsi="Times New Roman" w:cs="Times New Roman"/>
                <w:sz w:val="24"/>
                <w:szCs w:val="24"/>
              </w:rPr>
              <w:t>жетных</w:t>
            </w:r>
            <w:proofErr w:type="spellEnd"/>
            <w:r w:rsidRPr="005363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B4DEE">
              <w:rPr>
                <w:rFonts w:ascii="Times New Roman" w:hAnsi="Times New Roman" w:cs="Times New Roman"/>
                <w:sz w:val="24"/>
                <w:szCs w:val="24"/>
              </w:rPr>
              <w:t>источни</w:t>
            </w:r>
            <w:r w:rsidRPr="005363CA">
              <w:rPr>
                <w:rFonts w:ascii="Times New Roman" w:hAnsi="Times New Roman" w:cs="Times New Roman"/>
                <w:sz w:val="24"/>
                <w:szCs w:val="24"/>
              </w:rPr>
              <w:t xml:space="preserve">ков (по </w:t>
            </w:r>
            <w:proofErr w:type="spellStart"/>
            <w:r w:rsidRPr="005363CA">
              <w:rPr>
                <w:rFonts w:ascii="Times New Roman" w:hAnsi="Times New Roman" w:cs="Times New Roman"/>
                <w:sz w:val="24"/>
                <w:szCs w:val="24"/>
              </w:rPr>
              <w:t>согласо</w:t>
            </w:r>
            <w:proofErr w:type="spellEnd"/>
            <w:r w:rsidRPr="005363C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363CA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5363CA">
              <w:rPr>
                <w:rFonts w:ascii="Times New Roman" w:hAnsi="Times New Roman" w:cs="Times New Roman"/>
                <w:sz w:val="24"/>
                <w:szCs w:val="24"/>
              </w:rPr>
              <w:t>ванию</w:t>
            </w:r>
            <w:proofErr w:type="spellEnd"/>
            <w:r w:rsidRPr="005363CA">
              <w:rPr>
                <w:rFonts w:ascii="Times New Roman" w:hAnsi="Times New Roman" w:cs="Times New Roman"/>
                <w:sz w:val="24"/>
                <w:szCs w:val="24"/>
              </w:rPr>
              <w:t xml:space="preserve"> (прог-</w:t>
            </w:r>
            <w:proofErr w:type="spellStart"/>
            <w:r w:rsidRPr="005363CA">
              <w:rPr>
                <w:rFonts w:ascii="Times New Roman" w:hAnsi="Times New Roman" w:cs="Times New Roman"/>
                <w:sz w:val="24"/>
                <w:szCs w:val="24"/>
              </w:rPr>
              <w:t>ноз</w:t>
            </w:r>
            <w:proofErr w:type="spellEnd"/>
            <w:r w:rsidRPr="005363C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559" w:type="dxa"/>
            <w:vMerge/>
            <w:tcBorders>
              <w:bottom w:val="nil"/>
            </w:tcBorders>
            <w:vAlign w:val="center"/>
            <w:hideMark/>
          </w:tcPr>
          <w:p w14:paraId="5D1CEECB" w14:textId="77777777" w:rsidR="00464629" w:rsidRPr="005363CA" w:rsidRDefault="0046462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bottom w:val="nil"/>
            </w:tcBorders>
            <w:shd w:val="clear" w:color="auto" w:fill="auto"/>
            <w:hideMark/>
          </w:tcPr>
          <w:p w14:paraId="3A01C5A1" w14:textId="77777777" w:rsidR="00464629" w:rsidRPr="005363CA" w:rsidRDefault="00464629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3CA">
              <w:rPr>
                <w:rFonts w:ascii="Times New Roman" w:hAnsi="Times New Roman" w:cs="Times New Roman"/>
                <w:sz w:val="24"/>
                <w:szCs w:val="24"/>
              </w:rPr>
              <w:t>наименование и единица измерения</w:t>
            </w:r>
          </w:p>
        </w:tc>
        <w:tc>
          <w:tcPr>
            <w:tcW w:w="1275" w:type="dxa"/>
            <w:tcBorders>
              <w:bottom w:val="nil"/>
            </w:tcBorders>
            <w:shd w:val="clear" w:color="auto" w:fill="auto"/>
            <w:hideMark/>
          </w:tcPr>
          <w:p w14:paraId="710780D6" w14:textId="77777777" w:rsidR="00464629" w:rsidRPr="005363CA" w:rsidRDefault="00464629" w:rsidP="00847332">
            <w:pPr>
              <w:tabs>
                <w:tab w:val="left" w:pos="1734"/>
              </w:tabs>
              <w:spacing w:after="0" w:line="240" w:lineRule="auto"/>
              <w:ind w:left="20" w:hanging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3CA">
              <w:rPr>
                <w:rFonts w:ascii="Times New Roman" w:hAnsi="Times New Roman" w:cs="Times New Roman"/>
                <w:sz w:val="24"/>
                <w:szCs w:val="24"/>
              </w:rPr>
              <w:t>значения по годам реализации</w:t>
            </w:r>
          </w:p>
        </w:tc>
      </w:tr>
    </w:tbl>
    <w:p w14:paraId="66337083" w14:textId="77777777" w:rsidR="00A66248" w:rsidRPr="00F82FA1" w:rsidRDefault="00A66248" w:rsidP="00F82FA1">
      <w:pPr>
        <w:spacing w:after="0" w:line="240" w:lineRule="auto"/>
        <w:rPr>
          <w:sz w:val="2"/>
        </w:rPr>
      </w:pPr>
    </w:p>
    <w:tbl>
      <w:tblPr>
        <w:tblW w:w="1474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5"/>
        <w:gridCol w:w="2264"/>
        <w:gridCol w:w="859"/>
        <w:gridCol w:w="1417"/>
        <w:gridCol w:w="851"/>
        <w:gridCol w:w="1275"/>
        <w:gridCol w:w="1418"/>
        <w:gridCol w:w="992"/>
        <w:gridCol w:w="1559"/>
        <w:gridCol w:w="2127"/>
        <w:gridCol w:w="1275"/>
      </w:tblGrid>
      <w:tr w:rsidR="005D4636" w:rsidRPr="00AB4DEE" w14:paraId="3A078721" w14:textId="77777777" w:rsidTr="00847332">
        <w:trPr>
          <w:trHeight w:val="203"/>
          <w:tblHeader/>
        </w:trPr>
        <w:tc>
          <w:tcPr>
            <w:tcW w:w="705" w:type="dxa"/>
            <w:shd w:val="clear" w:color="auto" w:fill="auto"/>
            <w:hideMark/>
          </w:tcPr>
          <w:p w14:paraId="6FC80D22" w14:textId="77777777" w:rsidR="004F0F7E" w:rsidRPr="00AB4DEE" w:rsidRDefault="004F0F7E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4" w:type="dxa"/>
            <w:shd w:val="clear" w:color="auto" w:fill="auto"/>
            <w:hideMark/>
          </w:tcPr>
          <w:p w14:paraId="68ACB7DA" w14:textId="77777777" w:rsidR="004F0F7E" w:rsidRPr="00AB4DEE" w:rsidRDefault="004F0F7E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9" w:type="dxa"/>
            <w:shd w:val="clear" w:color="auto" w:fill="auto"/>
            <w:hideMark/>
          </w:tcPr>
          <w:p w14:paraId="4516129E" w14:textId="77777777" w:rsidR="004F0F7E" w:rsidRPr="00AB4DEE" w:rsidRDefault="004F0F7E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7" w:type="dxa"/>
            <w:shd w:val="clear" w:color="auto" w:fill="auto"/>
            <w:hideMark/>
          </w:tcPr>
          <w:p w14:paraId="7AD50ADE" w14:textId="77777777" w:rsidR="004F0F7E" w:rsidRPr="00AB4DEE" w:rsidRDefault="004F0F7E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  <w:shd w:val="clear" w:color="auto" w:fill="auto"/>
            <w:hideMark/>
          </w:tcPr>
          <w:p w14:paraId="5A0ECDD3" w14:textId="77777777" w:rsidR="004F0F7E" w:rsidRPr="00AB4DEE" w:rsidRDefault="004F0F7E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5" w:type="dxa"/>
            <w:shd w:val="clear" w:color="auto" w:fill="auto"/>
            <w:hideMark/>
          </w:tcPr>
          <w:p w14:paraId="04FAF624" w14:textId="77777777" w:rsidR="004F0F7E" w:rsidRPr="00AB4DEE" w:rsidRDefault="004F0F7E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8" w:type="dxa"/>
            <w:shd w:val="clear" w:color="auto" w:fill="auto"/>
            <w:hideMark/>
          </w:tcPr>
          <w:p w14:paraId="2AC1786E" w14:textId="77777777" w:rsidR="004F0F7E" w:rsidRPr="00AB4DEE" w:rsidRDefault="004F0F7E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92" w:type="dxa"/>
            <w:shd w:val="clear" w:color="auto" w:fill="auto"/>
            <w:hideMark/>
          </w:tcPr>
          <w:p w14:paraId="5B35D406" w14:textId="77777777" w:rsidR="004F0F7E" w:rsidRPr="00AB4DEE" w:rsidRDefault="004F0F7E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59" w:type="dxa"/>
            <w:shd w:val="clear" w:color="auto" w:fill="auto"/>
            <w:hideMark/>
          </w:tcPr>
          <w:p w14:paraId="3B13CFA2" w14:textId="77777777" w:rsidR="004F0F7E" w:rsidRPr="00AB4DEE" w:rsidRDefault="004F0F7E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127" w:type="dxa"/>
            <w:shd w:val="clear" w:color="auto" w:fill="auto"/>
            <w:hideMark/>
          </w:tcPr>
          <w:p w14:paraId="02115172" w14:textId="77777777" w:rsidR="004F0F7E" w:rsidRPr="00AB4DEE" w:rsidRDefault="004F0F7E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5" w:type="dxa"/>
            <w:shd w:val="clear" w:color="auto" w:fill="auto"/>
            <w:hideMark/>
          </w:tcPr>
          <w:p w14:paraId="6D6E42DA" w14:textId="762A60FF" w:rsidR="004F0F7E" w:rsidRPr="00AB4DEE" w:rsidRDefault="008F5C2E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6A587B" w:rsidRPr="00AB4DEE" w14:paraId="169F911C" w14:textId="77777777" w:rsidTr="004839B2">
        <w:trPr>
          <w:trHeight w:val="407"/>
        </w:trPr>
        <w:tc>
          <w:tcPr>
            <w:tcW w:w="705" w:type="dxa"/>
            <w:shd w:val="clear" w:color="auto" w:fill="auto"/>
            <w:hideMark/>
          </w:tcPr>
          <w:p w14:paraId="4DD7D6FA" w14:textId="079685D1" w:rsidR="006A587B" w:rsidRPr="00AB4DEE" w:rsidRDefault="006A587B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 xml:space="preserve"> 1.</w:t>
            </w:r>
          </w:p>
        </w:tc>
        <w:tc>
          <w:tcPr>
            <w:tcW w:w="14037" w:type="dxa"/>
            <w:gridSpan w:val="10"/>
            <w:shd w:val="clear" w:color="auto" w:fill="auto"/>
            <w:hideMark/>
          </w:tcPr>
          <w:p w14:paraId="6C5F146D" w14:textId="085B32CA" w:rsidR="006A587B" w:rsidRPr="00AB4DEE" w:rsidRDefault="006A587B" w:rsidP="00847332">
            <w:pPr>
              <w:spacing w:after="0" w:line="240" w:lineRule="auto"/>
              <w:ind w:right="3860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Задача 1 «Повышение уровня газификации территории ЗАТО Северск» подпрограммы 2</w:t>
            </w:r>
          </w:p>
        </w:tc>
      </w:tr>
      <w:tr w:rsidR="00773DC9" w:rsidRPr="00AB4DEE" w14:paraId="39A9760E" w14:textId="77777777" w:rsidTr="001D7081">
        <w:trPr>
          <w:trHeight w:val="228"/>
        </w:trPr>
        <w:tc>
          <w:tcPr>
            <w:tcW w:w="705" w:type="dxa"/>
            <w:vMerge w:val="restart"/>
            <w:shd w:val="clear" w:color="auto" w:fill="auto"/>
            <w:hideMark/>
          </w:tcPr>
          <w:p w14:paraId="0DC52D6A" w14:textId="77777777" w:rsidR="00773DC9" w:rsidRDefault="00773DC9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  <w:p w14:paraId="606BE7DD" w14:textId="77777777" w:rsidR="00847332" w:rsidRDefault="00847332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AAF782" w14:textId="77777777" w:rsidR="00847332" w:rsidRDefault="00847332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E5F120" w14:textId="77777777" w:rsidR="00847332" w:rsidRDefault="00847332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2D3F21" w14:textId="77777777" w:rsidR="00847332" w:rsidRDefault="00847332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3DBC6BB" w14:textId="77777777" w:rsidR="00847332" w:rsidRDefault="00847332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163C36E" w14:textId="77777777" w:rsidR="00847332" w:rsidRDefault="00847332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B4D4873" w14:textId="77777777" w:rsidR="00847332" w:rsidRDefault="00847332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EE1366C" w14:textId="77777777" w:rsidR="00847332" w:rsidRDefault="00847332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0F1B47C" w14:textId="77777777" w:rsidR="00847332" w:rsidRDefault="00847332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3A5DE93" w14:textId="77777777" w:rsidR="00847332" w:rsidRDefault="00847332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D588BF6" w14:textId="77777777" w:rsidR="00847332" w:rsidRDefault="00847332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8FE3F0B" w14:textId="77777777" w:rsidR="00847332" w:rsidRDefault="00847332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CC591BD" w14:textId="77777777" w:rsidR="00847332" w:rsidRDefault="00847332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274EC88" w14:textId="77777777" w:rsidR="00847332" w:rsidRDefault="00847332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AA2F452" w14:textId="77777777" w:rsidR="00847332" w:rsidRDefault="00847332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883E29B" w14:textId="77777777" w:rsidR="00847332" w:rsidRDefault="00847332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6990E9A" w14:textId="77777777" w:rsidR="00847332" w:rsidRDefault="00847332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8D20FEB" w14:textId="77777777" w:rsidR="00847332" w:rsidRDefault="00847332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DB9B2BE" w14:textId="77777777" w:rsidR="00847332" w:rsidRDefault="00847332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80AECFA" w14:textId="77777777" w:rsidR="00847332" w:rsidRDefault="00847332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632175F" w14:textId="77777777" w:rsidR="00847332" w:rsidRDefault="00847332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AB78E93" w14:textId="77777777" w:rsidR="00847332" w:rsidRDefault="00847332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EE568EE" w14:textId="77777777" w:rsidR="00847332" w:rsidRDefault="00847332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1F74FE6" w14:textId="77777777" w:rsidR="00847332" w:rsidRDefault="00847332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7C0F170" w14:textId="77777777" w:rsidR="00847332" w:rsidRDefault="00847332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FFB2916" w14:textId="77777777" w:rsidR="00847332" w:rsidRDefault="00847332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163EAD6" w14:textId="77777777" w:rsidR="00847332" w:rsidRDefault="00847332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134F647" w14:textId="77777777" w:rsidR="00847332" w:rsidRDefault="00847332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7D8AFCC" w14:textId="77777777" w:rsidR="00847332" w:rsidRDefault="00847332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EDD132D" w14:textId="77777777" w:rsidR="00847332" w:rsidRDefault="00847332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235AA80" w14:textId="77777777" w:rsidR="00847332" w:rsidRDefault="00847332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FDA9B6F" w14:textId="77777777" w:rsidR="00847332" w:rsidRDefault="00847332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089CE3C" w14:textId="77777777" w:rsidR="00847332" w:rsidRDefault="00847332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1B9CDA2" w14:textId="77777777" w:rsidR="00847332" w:rsidRDefault="00847332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01280A9" w14:textId="77777777" w:rsidR="00847332" w:rsidRDefault="00847332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0DED82C" w14:textId="77777777" w:rsidR="00847332" w:rsidRDefault="00847332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017BE5D" w14:textId="77777777" w:rsidR="00847332" w:rsidRDefault="00847332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9EEE055" w14:textId="77777777" w:rsidR="00847332" w:rsidRDefault="00847332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C2101F6" w14:textId="77777777" w:rsidR="00847332" w:rsidRDefault="00847332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954EF1E" w14:textId="77777777" w:rsidR="00847332" w:rsidRDefault="00847332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415DB8F" w14:textId="01C4A88B" w:rsidR="00847332" w:rsidRPr="00AB4DEE" w:rsidRDefault="00847332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4" w:type="dxa"/>
            <w:vMerge w:val="restart"/>
            <w:shd w:val="clear" w:color="auto" w:fill="auto"/>
            <w:hideMark/>
          </w:tcPr>
          <w:p w14:paraId="1B600343" w14:textId="77777777" w:rsidR="00773DC9" w:rsidRDefault="00773DC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Основное мероприятие. Организация строительства газораспределитель</w:t>
            </w:r>
            <w:r w:rsidRPr="00AB4DE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ных сетей, в т.ч.:</w:t>
            </w:r>
          </w:p>
          <w:p w14:paraId="4D69E261" w14:textId="77777777" w:rsidR="00847332" w:rsidRDefault="00847332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1E7030" w14:textId="77777777" w:rsidR="00847332" w:rsidRDefault="00847332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C2D02F" w14:textId="77777777" w:rsidR="00847332" w:rsidRDefault="00847332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B96089" w14:textId="77777777" w:rsidR="00847332" w:rsidRDefault="00847332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B929DC" w14:textId="77777777" w:rsidR="00847332" w:rsidRDefault="00847332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879858" w14:textId="77777777" w:rsidR="00847332" w:rsidRDefault="00847332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EC1D04" w14:textId="77777777" w:rsidR="00847332" w:rsidRDefault="00847332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22135E" w14:textId="77777777" w:rsidR="00847332" w:rsidRDefault="00847332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4DF315" w14:textId="77777777" w:rsidR="00847332" w:rsidRDefault="00847332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736915" w14:textId="77777777" w:rsidR="00847332" w:rsidRDefault="00847332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933F98" w14:textId="77777777" w:rsidR="00847332" w:rsidRDefault="00847332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FB7287" w14:textId="77777777" w:rsidR="00847332" w:rsidRDefault="00847332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656363" w14:textId="77777777" w:rsidR="00847332" w:rsidRDefault="00847332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A2853D" w14:textId="77777777" w:rsidR="00847332" w:rsidRDefault="00847332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DE3871" w14:textId="77777777" w:rsidR="00847332" w:rsidRDefault="00847332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284B9A" w14:textId="77777777" w:rsidR="00847332" w:rsidRDefault="00847332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E912DB" w14:textId="77777777" w:rsidR="00847332" w:rsidRDefault="00847332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855971" w14:textId="77777777" w:rsidR="00847332" w:rsidRDefault="00847332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C4FD86" w14:textId="77777777" w:rsidR="00847332" w:rsidRDefault="00847332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3EBD5E" w14:textId="77777777" w:rsidR="00847332" w:rsidRDefault="00847332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F3A820" w14:textId="77777777" w:rsidR="00847332" w:rsidRDefault="00847332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859976" w14:textId="77777777" w:rsidR="00847332" w:rsidRDefault="00847332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5D026F" w14:textId="77777777" w:rsidR="00847332" w:rsidRDefault="00847332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33297F" w14:textId="77777777" w:rsidR="00847332" w:rsidRDefault="00847332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CBF0CA" w14:textId="77777777" w:rsidR="00847332" w:rsidRDefault="00847332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E12E67" w14:textId="77777777" w:rsidR="00847332" w:rsidRDefault="00847332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BE0805" w14:textId="77777777" w:rsidR="00847332" w:rsidRDefault="00847332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46A984" w14:textId="77777777" w:rsidR="00847332" w:rsidRDefault="00847332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E216FB" w14:textId="77777777" w:rsidR="00847332" w:rsidRDefault="00847332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984F7D" w14:textId="77777777" w:rsidR="00847332" w:rsidRDefault="00847332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2E19A5" w14:textId="77777777" w:rsidR="00847332" w:rsidRDefault="00847332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9AA15C" w14:textId="77777777" w:rsidR="00847332" w:rsidRDefault="00847332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949D51" w14:textId="2B1AAE14" w:rsidR="00847332" w:rsidRPr="00AB4DEE" w:rsidRDefault="00847332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9" w:type="dxa"/>
            <w:shd w:val="clear" w:color="auto" w:fill="auto"/>
            <w:hideMark/>
          </w:tcPr>
          <w:p w14:paraId="4164183F" w14:textId="2271FE86" w:rsidR="00773DC9" w:rsidRPr="00AB4DEE" w:rsidRDefault="00773DC9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031156" w14:textId="17FA71C9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102 670,70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BCF205" w14:textId="6028976F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9DAB98" w14:textId="753A3B8C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90 267,39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CCB0C6" w14:textId="0EEAF9D2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12 403,31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A66B81" w14:textId="02209767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14:paraId="202A31CC" w14:textId="77777777" w:rsidR="00773DC9" w:rsidRDefault="00773DC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УКС Администрации ЗАТО Северск</w:t>
            </w:r>
          </w:p>
          <w:p w14:paraId="0A6626F2" w14:textId="77777777" w:rsidR="00847332" w:rsidRDefault="00847332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BF0CB9D" w14:textId="77777777" w:rsidR="00847332" w:rsidRDefault="00847332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FBFF444" w14:textId="77777777" w:rsidR="00847332" w:rsidRDefault="00847332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20AB150" w14:textId="77777777" w:rsidR="00847332" w:rsidRDefault="00847332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F413763" w14:textId="77777777" w:rsidR="00847332" w:rsidRDefault="00847332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3F6850B" w14:textId="77777777" w:rsidR="00847332" w:rsidRDefault="00847332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35AB3B0" w14:textId="77777777" w:rsidR="00847332" w:rsidRDefault="00847332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9AC45BA" w14:textId="77777777" w:rsidR="00847332" w:rsidRDefault="00847332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0FB9B6E" w14:textId="77777777" w:rsidR="00847332" w:rsidRDefault="00847332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F86A0E7" w14:textId="77777777" w:rsidR="00847332" w:rsidRDefault="00847332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AD7A4DF" w14:textId="77777777" w:rsidR="00847332" w:rsidRDefault="00847332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DDCC885" w14:textId="77777777" w:rsidR="00847332" w:rsidRDefault="00847332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A055110" w14:textId="77777777" w:rsidR="00847332" w:rsidRDefault="00847332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90395E1" w14:textId="77777777" w:rsidR="00847332" w:rsidRDefault="00847332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9997BA7" w14:textId="77777777" w:rsidR="00847332" w:rsidRDefault="00847332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029A83C" w14:textId="77777777" w:rsidR="00847332" w:rsidRDefault="00847332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927D539" w14:textId="77777777" w:rsidR="00847332" w:rsidRDefault="00847332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82BB3DD" w14:textId="77777777" w:rsidR="00847332" w:rsidRDefault="00847332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F9FFC0E" w14:textId="77777777" w:rsidR="00847332" w:rsidRDefault="00847332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795659A" w14:textId="77777777" w:rsidR="00847332" w:rsidRDefault="00847332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967877C" w14:textId="77777777" w:rsidR="00847332" w:rsidRDefault="00847332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3C55EEA" w14:textId="77777777" w:rsidR="00847332" w:rsidRDefault="00847332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5D6F9B2" w14:textId="77777777" w:rsidR="00847332" w:rsidRDefault="00847332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335EE77" w14:textId="77777777" w:rsidR="00847332" w:rsidRDefault="00847332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70A2C0A" w14:textId="77777777" w:rsidR="00847332" w:rsidRDefault="00847332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C48492F" w14:textId="77777777" w:rsidR="00847332" w:rsidRDefault="00847332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C2C69D8" w14:textId="77777777" w:rsidR="00847332" w:rsidRDefault="00847332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EE527D0" w14:textId="77777777" w:rsidR="00847332" w:rsidRDefault="00847332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8350DB5" w14:textId="77777777" w:rsidR="00847332" w:rsidRDefault="00847332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65BCCF9" w14:textId="77777777" w:rsidR="00847332" w:rsidRDefault="00847332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AD3155F" w14:textId="77777777" w:rsidR="00847332" w:rsidRDefault="00847332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EE797BB" w14:textId="77777777" w:rsidR="00847332" w:rsidRDefault="00847332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5B4BFF1" w14:textId="77777777" w:rsidR="00847332" w:rsidRDefault="00847332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87709F5" w14:textId="38D4BC76" w:rsidR="00847332" w:rsidRPr="00AB4DEE" w:rsidRDefault="00847332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shd w:val="clear" w:color="auto" w:fill="auto"/>
            <w:hideMark/>
          </w:tcPr>
          <w:p w14:paraId="79C5CA87" w14:textId="6E4320EF" w:rsidR="00773DC9" w:rsidRPr="00AB4DEE" w:rsidRDefault="00773DC9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X</w:t>
            </w:r>
          </w:p>
        </w:tc>
        <w:tc>
          <w:tcPr>
            <w:tcW w:w="1275" w:type="dxa"/>
            <w:shd w:val="clear" w:color="auto" w:fill="auto"/>
            <w:hideMark/>
          </w:tcPr>
          <w:p w14:paraId="33F784AB" w14:textId="398BE917" w:rsidR="00773DC9" w:rsidRPr="00AB4DEE" w:rsidRDefault="00773DC9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773DC9" w:rsidRPr="00AB4DEE" w14:paraId="1AEF2B26" w14:textId="77777777" w:rsidTr="005E6186">
        <w:trPr>
          <w:trHeight w:val="20"/>
        </w:trPr>
        <w:tc>
          <w:tcPr>
            <w:tcW w:w="705" w:type="dxa"/>
            <w:vMerge/>
            <w:vAlign w:val="center"/>
            <w:hideMark/>
          </w:tcPr>
          <w:p w14:paraId="3522BA13" w14:textId="77777777" w:rsidR="00773DC9" w:rsidRPr="00AB4DEE" w:rsidRDefault="00773DC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4" w:type="dxa"/>
            <w:vMerge/>
            <w:vAlign w:val="center"/>
            <w:hideMark/>
          </w:tcPr>
          <w:p w14:paraId="10492D38" w14:textId="77777777" w:rsidR="00773DC9" w:rsidRPr="00AB4DEE" w:rsidRDefault="00773DC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9" w:type="dxa"/>
            <w:shd w:val="clear" w:color="auto" w:fill="auto"/>
            <w:hideMark/>
          </w:tcPr>
          <w:p w14:paraId="6258674D" w14:textId="2B0489E6" w:rsidR="00773DC9" w:rsidRPr="00AB4DEE" w:rsidRDefault="00773DC9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7FEA62" w14:textId="04853761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6 667,86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4FA3A4" w14:textId="6F02AF52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45B61B" w14:textId="688419A8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5 229,60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67D005" w14:textId="5EE03434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1 438,26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A44215" w14:textId="51E065F1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0E87F98C" w14:textId="77777777" w:rsidR="00773DC9" w:rsidRPr="00AB4DEE" w:rsidRDefault="00773DC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shd w:val="clear" w:color="auto" w:fill="auto"/>
            <w:hideMark/>
          </w:tcPr>
          <w:p w14:paraId="117D2224" w14:textId="435C219D" w:rsidR="00773DC9" w:rsidRPr="00AB4DEE" w:rsidRDefault="00773DC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 xml:space="preserve">1. Число потребителей (абонентов) природного газа </w:t>
            </w:r>
            <w:r w:rsidRPr="00AB4DE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(получивших техническую возможность для подключения к сети газоснабжения), </w:t>
            </w:r>
            <w:proofErr w:type="spellStart"/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5" w:type="dxa"/>
            <w:shd w:val="clear" w:color="auto" w:fill="auto"/>
            <w:hideMark/>
          </w:tcPr>
          <w:p w14:paraId="08936DFD" w14:textId="66F5EDE9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225</w:t>
            </w:r>
          </w:p>
        </w:tc>
      </w:tr>
      <w:tr w:rsidR="00773DC9" w:rsidRPr="00AB4DEE" w14:paraId="5EEFA270" w14:textId="77777777" w:rsidTr="005E6186">
        <w:trPr>
          <w:trHeight w:val="2345"/>
        </w:trPr>
        <w:tc>
          <w:tcPr>
            <w:tcW w:w="705" w:type="dxa"/>
            <w:vMerge/>
            <w:vAlign w:val="center"/>
            <w:hideMark/>
          </w:tcPr>
          <w:p w14:paraId="64571909" w14:textId="77777777" w:rsidR="00773DC9" w:rsidRPr="00AB4DEE" w:rsidRDefault="00773DC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4" w:type="dxa"/>
            <w:vMerge/>
            <w:vAlign w:val="center"/>
            <w:hideMark/>
          </w:tcPr>
          <w:p w14:paraId="7C684C00" w14:textId="77777777" w:rsidR="00773DC9" w:rsidRPr="00AB4DEE" w:rsidRDefault="00773DC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9" w:type="dxa"/>
            <w:shd w:val="clear" w:color="auto" w:fill="auto"/>
            <w:hideMark/>
          </w:tcPr>
          <w:p w14:paraId="4838A51E" w14:textId="52251038" w:rsidR="00773DC9" w:rsidRPr="00AB4DEE" w:rsidRDefault="00773DC9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235953" w14:textId="10C2A552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609,02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268E6F" w14:textId="211E0FB6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330488" w14:textId="4ED80083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417E77" w14:textId="2A89FCB1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609,02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9D89BF" w14:textId="16E0F6D6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16BA6198" w14:textId="77777777" w:rsidR="00773DC9" w:rsidRPr="00AB4DEE" w:rsidRDefault="00773DC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shd w:val="clear" w:color="auto" w:fill="auto"/>
            <w:hideMark/>
          </w:tcPr>
          <w:p w14:paraId="073ECBB4" w14:textId="379B2AF7" w:rsidR="00773DC9" w:rsidRPr="00AB4DEE" w:rsidRDefault="00773DC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 xml:space="preserve">1. Число потребителей (абонентов) природного газа (получивших техническую возможность для подключения к сети газоснабжения), </w:t>
            </w:r>
            <w:proofErr w:type="spellStart"/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5" w:type="dxa"/>
            <w:shd w:val="clear" w:color="auto" w:fill="auto"/>
            <w:hideMark/>
          </w:tcPr>
          <w:p w14:paraId="0F1976CF" w14:textId="6D3AB45C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225</w:t>
            </w:r>
          </w:p>
        </w:tc>
      </w:tr>
      <w:tr w:rsidR="00773DC9" w:rsidRPr="00AB4DEE" w14:paraId="6899624E" w14:textId="77777777" w:rsidTr="005E6186">
        <w:trPr>
          <w:trHeight w:val="2138"/>
        </w:trPr>
        <w:tc>
          <w:tcPr>
            <w:tcW w:w="705" w:type="dxa"/>
            <w:vMerge/>
            <w:vAlign w:val="center"/>
            <w:hideMark/>
          </w:tcPr>
          <w:p w14:paraId="2A378838" w14:textId="77777777" w:rsidR="00773DC9" w:rsidRPr="00AB4DEE" w:rsidRDefault="00773DC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4" w:type="dxa"/>
            <w:vMerge/>
            <w:vAlign w:val="center"/>
            <w:hideMark/>
          </w:tcPr>
          <w:p w14:paraId="2F71848B" w14:textId="77777777" w:rsidR="00773DC9" w:rsidRPr="00AB4DEE" w:rsidRDefault="00773DC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9" w:type="dxa"/>
            <w:shd w:val="clear" w:color="auto" w:fill="auto"/>
            <w:hideMark/>
          </w:tcPr>
          <w:p w14:paraId="30F684D1" w14:textId="5083A965" w:rsidR="00773DC9" w:rsidRPr="00AB4DEE" w:rsidRDefault="00773DC9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5201DD" w14:textId="35998FBB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45 985,05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1E8779" w14:textId="30A91770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402777" w14:textId="0C2832D1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40 717,29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36D979" w14:textId="0A3A299E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5 267,76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41B73E" w14:textId="6E3DE0E7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3A1FBFE2" w14:textId="77777777" w:rsidR="00773DC9" w:rsidRPr="00AB4DEE" w:rsidRDefault="00773DC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shd w:val="clear" w:color="auto" w:fill="auto"/>
            <w:hideMark/>
          </w:tcPr>
          <w:p w14:paraId="6F110C67" w14:textId="68DA3B52" w:rsidR="00773DC9" w:rsidRPr="00AB4DEE" w:rsidRDefault="00773DC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 xml:space="preserve">1. Число потребителей (абонентов) природного газа (получивших техническую возможность для подключения к сети газоснабжения), </w:t>
            </w:r>
            <w:proofErr w:type="spellStart"/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5" w:type="dxa"/>
            <w:shd w:val="clear" w:color="auto" w:fill="auto"/>
            <w:hideMark/>
          </w:tcPr>
          <w:p w14:paraId="7C15BA4F" w14:textId="189A2BF0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225</w:t>
            </w:r>
          </w:p>
        </w:tc>
      </w:tr>
      <w:tr w:rsidR="00773DC9" w:rsidRPr="00AB4DEE" w14:paraId="7A09F974" w14:textId="77777777" w:rsidTr="005E6186">
        <w:trPr>
          <w:trHeight w:val="1584"/>
        </w:trPr>
        <w:tc>
          <w:tcPr>
            <w:tcW w:w="705" w:type="dxa"/>
            <w:vMerge/>
            <w:vAlign w:val="center"/>
            <w:hideMark/>
          </w:tcPr>
          <w:p w14:paraId="5F5D430B" w14:textId="77777777" w:rsidR="00773DC9" w:rsidRPr="00AB4DEE" w:rsidRDefault="00773DC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4" w:type="dxa"/>
            <w:vMerge/>
            <w:vAlign w:val="center"/>
            <w:hideMark/>
          </w:tcPr>
          <w:p w14:paraId="17E1EEBD" w14:textId="77777777" w:rsidR="00773DC9" w:rsidRPr="00AB4DEE" w:rsidRDefault="00773DC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9" w:type="dxa"/>
            <w:shd w:val="clear" w:color="auto" w:fill="auto"/>
            <w:hideMark/>
          </w:tcPr>
          <w:p w14:paraId="51909829" w14:textId="72DA0BBF" w:rsidR="00773DC9" w:rsidRPr="00AB4DEE" w:rsidRDefault="00773DC9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2A2C05" w14:textId="6A50B6CC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49 712,59 &lt;*&gt;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E78E76" w14:textId="4B69DDD4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512C1F" w14:textId="5C7A5E95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44 320,50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16606D" w14:textId="4512C36A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5 392,09 &lt;*&gt;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7E1429" w14:textId="486A0E6E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16D82537" w14:textId="77777777" w:rsidR="00773DC9" w:rsidRPr="00AB4DEE" w:rsidRDefault="00773DC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shd w:val="clear" w:color="auto" w:fill="auto"/>
            <w:hideMark/>
          </w:tcPr>
          <w:p w14:paraId="7D186AEB" w14:textId="55F187E2" w:rsidR="00773DC9" w:rsidRPr="00AB4DEE" w:rsidRDefault="00773DC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 xml:space="preserve">1. Число потребителей (абонентов) природного газа (получивших техническую возможность для подключения к сети газоснабжения), </w:t>
            </w:r>
            <w:proofErr w:type="spellStart"/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5" w:type="dxa"/>
            <w:shd w:val="clear" w:color="auto" w:fill="auto"/>
            <w:hideMark/>
          </w:tcPr>
          <w:p w14:paraId="2CCAC590" w14:textId="6EF1E599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239</w:t>
            </w:r>
          </w:p>
        </w:tc>
      </w:tr>
      <w:tr w:rsidR="00773DC9" w:rsidRPr="00AB4DEE" w14:paraId="3FB31AEC" w14:textId="77777777" w:rsidTr="005E6186">
        <w:trPr>
          <w:trHeight w:val="20"/>
        </w:trPr>
        <w:tc>
          <w:tcPr>
            <w:tcW w:w="705" w:type="dxa"/>
            <w:vMerge/>
            <w:vAlign w:val="center"/>
          </w:tcPr>
          <w:p w14:paraId="6BB3D6AB" w14:textId="77777777" w:rsidR="00773DC9" w:rsidRPr="00AB4DEE" w:rsidRDefault="00773DC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4" w:type="dxa"/>
            <w:vMerge/>
            <w:vAlign w:val="center"/>
          </w:tcPr>
          <w:p w14:paraId="6D3F3DF4" w14:textId="77777777" w:rsidR="00773DC9" w:rsidRPr="00AB4DEE" w:rsidRDefault="00773DC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9" w:type="dxa"/>
            <w:shd w:val="clear" w:color="auto" w:fill="auto"/>
          </w:tcPr>
          <w:p w14:paraId="4D561238" w14:textId="01355AA3" w:rsidR="00773DC9" w:rsidRPr="00AB4DEE" w:rsidRDefault="00773DC9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 xml:space="preserve">2025 </w:t>
            </w:r>
            <w:r w:rsidR="00847332" w:rsidRPr="00AB4DEE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Start"/>
            <w:r w:rsidR="00847332" w:rsidRPr="00AB4DEE">
              <w:rPr>
                <w:rFonts w:ascii="Times New Roman" w:hAnsi="Times New Roman" w:cs="Times New Roman"/>
                <w:sz w:val="24"/>
                <w:szCs w:val="24"/>
              </w:rPr>
              <w:t>про</w:t>
            </w:r>
            <w:r w:rsidR="0084733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="00847332" w:rsidRPr="00AB4DEE">
              <w:rPr>
                <w:rFonts w:ascii="Times New Roman" w:hAnsi="Times New Roman" w:cs="Times New Roman"/>
                <w:sz w:val="24"/>
                <w:szCs w:val="24"/>
              </w:rPr>
              <w:t>гноз</w:t>
            </w:r>
            <w:proofErr w:type="spellEnd"/>
            <w:proofErr w:type="gramEnd"/>
            <w:r w:rsidR="00847332" w:rsidRPr="00AB4DE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847332" w:rsidRPr="00AB4DE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 w:rsidR="00847332" w:rsidRPr="00AB4DEE"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proofErr w:type="spellEnd"/>
            <w:r w:rsidR="00847332" w:rsidRPr="00AB4DEE">
              <w:rPr>
                <w:rFonts w:ascii="Times New Roman" w:hAnsi="Times New Roman" w:cs="Times New Roman"/>
                <w:sz w:val="24"/>
                <w:szCs w:val="24"/>
              </w:rPr>
              <w:t xml:space="preserve"> пери-од)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05DD62" w14:textId="699662EF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0B0025" w14:textId="45458856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117BE9" w14:textId="77C4D94C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CB65C6" w14:textId="53C5B49B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0C2562" w14:textId="5B38707C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</w:tcPr>
          <w:p w14:paraId="1F03133F" w14:textId="77777777" w:rsidR="00773DC9" w:rsidRPr="00AB4DEE" w:rsidRDefault="00773DC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14:paraId="540607EA" w14:textId="603A92A0" w:rsidR="00773DC9" w:rsidRPr="00AB4DEE" w:rsidRDefault="00773DC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 xml:space="preserve">1. Число потребителей (абонентов) природного газа (получивших техническую возможность для подключения к сети газоснабжения), </w:t>
            </w:r>
            <w:proofErr w:type="spellStart"/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14:paraId="066A8669" w14:textId="2C8DB1A8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239</w:t>
            </w:r>
          </w:p>
        </w:tc>
      </w:tr>
      <w:tr w:rsidR="00773DC9" w:rsidRPr="00AB4DEE" w14:paraId="5F0B5C36" w14:textId="77777777" w:rsidTr="005E6186">
        <w:trPr>
          <w:trHeight w:val="20"/>
        </w:trPr>
        <w:tc>
          <w:tcPr>
            <w:tcW w:w="705" w:type="dxa"/>
            <w:vMerge/>
            <w:vAlign w:val="center"/>
          </w:tcPr>
          <w:p w14:paraId="7BA2FA2E" w14:textId="77777777" w:rsidR="00773DC9" w:rsidRPr="00AB4DEE" w:rsidRDefault="00773DC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4" w:type="dxa"/>
            <w:vMerge/>
            <w:vAlign w:val="center"/>
          </w:tcPr>
          <w:p w14:paraId="3664A4B5" w14:textId="77777777" w:rsidR="00773DC9" w:rsidRPr="00AB4DEE" w:rsidRDefault="00773DC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9" w:type="dxa"/>
            <w:shd w:val="clear" w:color="auto" w:fill="auto"/>
          </w:tcPr>
          <w:p w14:paraId="4E0F801B" w14:textId="7E409213" w:rsidR="00773DC9" w:rsidRPr="00AB4DEE" w:rsidRDefault="00773DC9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 xml:space="preserve">2026 </w:t>
            </w:r>
            <w:r w:rsidR="00847332" w:rsidRPr="00AB4DEE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Start"/>
            <w:r w:rsidR="00847332" w:rsidRPr="00AB4DEE">
              <w:rPr>
                <w:rFonts w:ascii="Times New Roman" w:hAnsi="Times New Roman" w:cs="Times New Roman"/>
                <w:sz w:val="24"/>
                <w:szCs w:val="24"/>
              </w:rPr>
              <w:t>про</w:t>
            </w:r>
            <w:r w:rsidR="0084733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="00847332" w:rsidRPr="00AB4DEE">
              <w:rPr>
                <w:rFonts w:ascii="Times New Roman" w:hAnsi="Times New Roman" w:cs="Times New Roman"/>
                <w:sz w:val="24"/>
                <w:szCs w:val="24"/>
              </w:rPr>
              <w:t>гноз</w:t>
            </w:r>
            <w:proofErr w:type="spellEnd"/>
            <w:proofErr w:type="gramEnd"/>
            <w:r w:rsidR="00847332" w:rsidRPr="00AB4DE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847332" w:rsidRPr="00AB4DE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 w:rsidR="00847332" w:rsidRPr="00AB4DEE"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proofErr w:type="spellEnd"/>
            <w:r w:rsidR="00847332" w:rsidRPr="00AB4DEE">
              <w:rPr>
                <w:rFonts w:ascii="Times New Roman" w:hAnsi="Times New Roman" w:cs="Times New Roman"/>
                <w:sz w:val="24"/>
                <w:szCs w:val="24"/>
              </w:rPr>
              <w:t xml:space="preserve"> пери-од)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B2692B" w14:textId="791BE593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797CE6" w14:textId="32E54F3C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B95B13" w14:textId="5E882CFC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E7A160" w14:textId="18C273A5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269F90" w14:textId="5217E2CF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</w:tcPr>
          <w:p w14:paraId="13C4404A" w14:textId="77777777" w:rsidR="00773DC9" w:rsidRPr="00AB4DEE" w:rsidRDefault="00773DC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14:paraId="6AE31CCA" w14:textId="54786854" w:rsidR="00773DC9" w:rsidRPr="00AB4DEE" w:rsidRDefault="00773DC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 xml:space="preserve">1. Число потребителей (абонентов) природного газа (получивших техническую возможность для подключения к сети газоснабжения), </w:t>
            </w:r>
            <w:proofErr w:type="spellStart"/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14:paraId="25D45D48" w14:textId="0B85D300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239</w:t>
            </w:r>
          </w:p>
        </w:tc>
      </w:tr>
      <w:tr w:rsidR="006A587B" w:rsidRPr="00AB4DEE" w14:paraId="29D2A19D" w14:textId="77777777" w:rsidTr="005E6186">
        <w:trPr>
          <w:trHeight w:val="20"/>
        </w:trPr>
        <w:tc>
          <w:tcPr>
            <w:tcW w:w="705" w:type="dxa"/>
            <w:vMerge w:val="restart"/>
          </w:tcPr>
          <w:p w14:paraId="42458E9A" w14:textId="77777777" w:rsidR="006A587B" w:rsidRDefault="006A587B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1.1.1</w:t>
            </w:r>
          </w:p>
          <w:p w14:paraId="017C8E6E" w14:textId="77777777" w:rsidR="00847332" w:rsidRDefault="00847332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70B554" w14:textId="77777777" w:rsidR="00847332" w:rsidRDefault="00847332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E9272A" w14:textId="77777777" w:rsidR="00847332" w:rsidRDefault="00847332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905ED3" w14:textId="77777777" w:rsidR="00847332" w:rsidRDefault="00847332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92774E" w14:textId="77777777" w:rsidR="00847332" w:rsidRDefault="00847332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F7BD16" w14:textId="77777777" w:rsidR="00847332" w:rsidRDefault="00847332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1DAEFC" w14:textId="77777777" w:rsidR="00847332" w:rsidRDefault="00847332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CEEA03" w14:textId="77777777" w:rsidR="00847332" w:rsidRDefault="00847332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F46794" w14:textId="77777777" w:rsidR="00847332" w:rsidRDefault="00847332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368796" w14:textId="77777777" w:rsidR="00847332" w:rsidRDefault="00847332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FC51D8" w14:textId="77777777" w:rsidR="00847332" w:rsidRDefault="00847332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DCA8D5" w14:textId="77777777" w:rsidR="00847332" w:rsidRDefault="00847332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45B34B" w14:textId="77777777" w:rsidR="00847332" w:rsidRDefault="00847332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FC1BC4" w14:textId="77777777" w:rsidR="00847332" w:rsidRDefault="00847332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C1E7AC" w14:textId="77777777" w:rsidR="00847332" w:rsidRDefault="00847332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E19789" w14:textId="77777777" w:rsidR="00847332" w:rsidRDefault="00847332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7F4BBE" w14:textId="77777777" w:rsidR="00847332" w:rsidRDefault="00847332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47872B" w14:textId="1B14555C" w:rsidR="00847332" w:rsidRPr="00AB4DEE" w:rsidRDefault="00847332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4" w:type="dxa"/>
            <w:vMerge w:val="restart"/>
          </w:tcPr>
          <w:p w14:paraId="0C457332" w14:textId="77777777" w:rsidR="006A587B" w:rsidRDefault="006A587B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Строительство сетей газоснабжения </w:t>
            </w:r>
            <w:proofErr w:type="spellStart"/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пос.Самусь</w:t>
            </w:r>
            <w:proofErr w:type="spellEnd"/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, II очередь</w:t>
            </w:r>
          </w:p>
          <w:p w14:paraId="5F60F125" w14:textId="77777777" w:rsidR="00847332" w:rsidRDefault="00847332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100A2F" w14:textId="77777777" w:rsidR="00847332" w:rsidRDefault="00847332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637C92" w14:textId="77777777" w:rsidR="00847332" w:rsidRDefault="00847332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AEE287" w14:textId="77777777" w:rsidR="00847332" w:rsidRDefault="00847332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3527B1" w14:textId="77777777" w:rsidR="00847332" w:rsidRDefault="00847332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407230" w14:textId="77777777" w:rsidR="00847332" w:rsidRDefault="00847332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6980D2" w14:textId="77777777" w:rsidR="00847332" w:rsidRDefault="00847332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7FA28C" w14:textId="77777777" w:rsidR="00847332" w:rsidRDefault="00847332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8BBFC9" w14:textId="77777777" w:rsidR="00847332" w:rsidRDefault="00847332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493D38" w14:textId="77777777" w:rsidR="00847332" w:rsidRDefault="00847332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BE2D7E" w14:textId="77777777" w:rsidR="00847332" w:rsidRDefault="00847332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E3EB54" w14:textId="77777777" w:rsidR="00847332" w:rsidRDefault="00847332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C7D255" w14:textId="77777777" w:rsidR="00847332" w:rsidRDefault="00847332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DCEA9C" w14:textId="77777777" w:rsidR="00847332" w:rsidRDefault="00847332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213372" w14:textId="77777777" w:rsidR="00847332" w:rsidRDefault="00847332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BF6EE9" w14:textId="77777777" w:rsidR="00847332" w:rsidRDefault="00847332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0EB9F6" w14:textId="77777777" w:rsidR="00847332" w:rsidRDefault="00847332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00D99F" w14:textId="77777777" w:rsidR="00847332" w:rsidRDefault="00847332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A99EFF" w14:textId="77777777" w:rsidR="00847332" w:rsidRDefault="00847332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192A41" w14:textId="674E7BDC" w:rsidR="00847332" w:rsidRPr="00AB4DEE" w:rsidRDefault="00847332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9" w:type="dxa"/>
            <w:shd w:val="clear" w:color="auto" w:fill="auto"/>
          </w:tcPr>
          <w:p w14:paraId="1676CAD8" w14:textId="1E8C991D" w:rsidR="006A587B" w:rsidRPr="00AB4DEE" w:rsidRDefault="006A587B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417" w:type="dxa"/>
            <w:shd w:val="clear" w:color="auto" w:fill="auto"/>
          </w:tcPr>
          <w:p w14:paraId="66508207" w14:textId="681AC4DD" w:rsidR="006A587B" w:rsidRPr="00AB4DEE" w:rsidRDefault="006A587B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14:paraId="39994446" w14:textId="0C8E33CC" w:rsidR="006A587B" w:rsidRPr="00AB4DEE" w:rsidRDefault="006A587B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14:paraId="47DD0353" w14:textId="4974F307" w:rsidR="006A587B" w:rsidRPr="00AB4DEE" w:rsidRDefault="006A587B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14:paraId="04D57573" w14:textId="5097197F" w:rsidR="006A587B" w:rsidRPr="00AB4DEE" w:rsidRDefault="006A587B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0C077EA5" w14:textId="2E3E8FBB" w:rsidR="006A587B" w:rsidRPr="00AB4DEE" w:rsidRDefault="006A587B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</w:tcPr>
          <w:p w14:paraId="323466AE" w14:textId="77777777" w:rsidR="006A587B" w:rsidRDefault="006A587B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УКС Администрации ЗАТО Северск</w:t>
            </w:r>
          </w:p>
          <w:p w14:paraId="1F53EADE" w14:textId="77777777" w:rsidR="00847332" w:rsidRDefault="00847332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660F54" w14:textId="77777777" w:rsidR="00847332" w:rsidRDefault="00847332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66EAB2" w14:textId="77777777" w:rsidR="00847332" w:rsidRDefault="00847332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469F22" w14:textId="77777777" w:rsidR="00847332" w:rsidRDefault="00847332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53A78F" w14:textId="77777777" w:rsidR="00847332" w:rsidRDefault="00847332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4FC202" w14:textId="77777777" w:rsidR="00847332" w:rsidRDefault="00847332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D2B53F" w14:textId="77777777" w:rsidR="00847332" w:rsidRDefault="00847332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8008A8" w14:textId="77777777" w:rsidR="00847332" w:rsidRDefault="00847332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D8D58C" w14:textId="77777777" w:rsidR="00847332" w:rsidRDefault="00847332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851E65" w14:textId="77777777" w:rsidR="00847332" w:rsidRDefault="00847332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EBEDEB" w14:textId="77777777" w:rsidR="00847332" w:rsidRDefault="00847332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13396C" w14:textId="77777777" w:rsidR="00847332" w:rsidRDefault="00847332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8EB130" w14:textId="77777777" w:rsidR="00847332" w:rsidRDefault="00847332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3046D2" w14:textId="77777777" w:rsidR="00847332" w:rsidRDefault="00847332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19AB9A" w14:textId="77777777" w:rsidR="00847332" w:rsidRDefault="00847332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D8E718" w14:textId="77777777" w:rsidR="00847332" w:rsidRDefault="00847332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266DBF" w14:textId="77777777" w:rsidR="00847332" w:rsidRDefault="00847332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4CECAF" w14:textId="77777777" w:rsidR="00847332" w:rsidRDefault="00847332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20ED88" w14:textId="77777777" w:rsidR="00847332" w:rsidRDefault="00847332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922675" w14:textId="3A47822C" w:rsidR="00847332" w:rsidRPr="00AB4DEE" w:rsidRDefault="00847332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14:paraId="7FDA17EA" w14:textId="5C1F31FB" w:rsidR="006A587B" w:rsidRPr="00AB4DEE" w:rsidRDefault="006A587B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X</w:t>
            </w:r>
          </w:p>
        </w:tc>
        <w:tc>
          <w:tcPr>
            <w:tcW w:w="1275" w:type="dxa"/>
            <w:shd w:val="clear" w:color="auto" w:fill="auto"/>
          </w:tcPr>
          <w:p w14:paraId="6CD45BCC" w14:textId="692F7861" w:rsidR="006A587B" w:rsidRPr="00AB4DEE" w:rsidRDefault="006A587B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6A587B" w:rsidRPr="00AB4DEE" w14:paraId="200CBE0D" w14:textId="77777777" w:rsidTr="005E6186">
        <w:trPr>
          <w:trHeight w:val="20"/>
        </w:trPr>
        <w:tc>
          <w:tcPr>
            <w:tcW w:w="705" w:type="dxa"/>
            <w:vMerge/>
            <w:vAlign w:val="center"/>
          </w:tcPr>
          <w:p w14:paraId="2B82655A" w14:textId="77777777" w:rsidR="006A587B" w:rsidRPr="00AB4DEE" w:rsidRDefault="006A587B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4" w:type="dxa"/>
            <w:vMerge/>
            <w:vAlign w:val="center"/>
          </w:tcPr>
          <w:p w14:paraId="447704C3" w14:textId="77777777" w:rsidR="006A587B" w:rsidRPr="00AB4DEE" w:rsidRDefault="006A587B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9" w:type="dxa"/>
            <w:shd w:val="clear" w:color="auto" w:fill="auto"/>
          </w:tcPr>
          <w:p w14:paraId="24FE893A" w14:textId="2FEAF06B" w:rsidR="006A587B" w:rsidRPr="00AB4DEE" w:rsidRDefault="006A587B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417" w:type="dxa"/>
            <w:shd w:val="clear" w:color="auto" w:fill="auto"/>
          </w:tcPr>
          <w:p w14:paraId="53E34E7C" w14:textId="61685B52" w:rsidR="006A587B" w:rsidRPr="00AB4DEE" w:rsidRDefault="006A587B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14:paraId="5246D1C6" w14:textId="1D23734C" w:rsidR="006A587B" w:rsidRPr="00AB4DEE" w:rsidRDefault="006A587B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14:paraId="01EA73E6" w14:textId="603600D1" w:rsidR="006A587B" w:rsidRPr="00AB4DEE" w:rsidRDefault="006A587B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14:paraId="1A6CDF4D" w14:textId="7495A67D" w:rsidR="006A587B" w:rsidRPr="00AB4DEE" w:rsidRDefault="006A587B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5DBF4EE9" w14:textId="08417764" w:rsidR="006A587B" w:rsidRPr="00AB4DEE" w:rsidRDefault="006A587B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</w:tcPr>
          <w:p w14:paraId="0F432B7F" w14:textId="77777777" w:rsidR="006A587B" w:rsidRPr="00AB4DEE" w:rsidRDefault="006A587B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14:paraId="1EE85B5D" w14:textId="2BFC7569" w:rsidR="006A587B" w:rsidRPr="00AB4DEE" w:rsidRDefault="006A587B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дополнительных домовладений, получивших техническую возможность для подключения к сети газоснабжения, </w:t>
            </w:r>
            <w:proofErr w:type="spellStart"/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14:paraId="5305C96A" w14:textId="68403F3E" w:rsidR="006A587B" w:rsidRPr="00AB4DEE" w:rsidRDefault="006A587B" w:rsidP="00847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A587B" w:rsidRPr="00AB4DEE" w14:paraId="4F40C7F4" w14:textId="77777777" w:rsidTr="005E6186">
        <w:trPr>
          <w:trHeight w:val="20"/>
        </w:trPr>
        <w:tc>
          <w:tcPr>
            <w:tcW w:w="705" w:type="dxa"/>
            <w:vMerge/>
            <w:vAlign w:val="center"/>
          </w:tcPr>
          <w:p w14:paraId="54859AC1" w14:textId="77777777" w:rsidR="006A587B" w:rsidRPr="00AB4DEE" w:rsidRDefault="006A587B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4" w:type="dxa"/>
            <w:vMerge/>
            <w:vAlign w:val="center"/>
          </w:tcPr>
          <w:p w14:paraId="248ED0D5" w14:textId="77777777" w:rsidR="006A587B" w:rsidRPr="00AB4DEE" w:rsidRDefault="006A587B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9" w:type="dxa"/>
            <w:shd w:val="clear" w:color="auto" w:fill="auto"/>
          </w:tcPr>
          <w:p w14:paraId="15EE3261" w14:textId="0B126BAB" w:rsidR="006A587B" w:rsidRPr="00AB4DEE" w:rsidRDefault="006A587B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417" w:type="dxa"/>
            <w:shd w:val="clear" w:color="auto" w:fill="auto"/>
          </w:tcPr>
          <w:p w14:paraId="6E0F7326" w14:textId="48D0FE01" w:rsidR="006A587B" w:rsidRPr="00AB4DEE" w:rsidRDefault="006A587B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14:paraId="61C176AF" w14:textId="545D023A" w:rsidR="006A587B" w:rsidRPr="00AB4DEE" w:rsidRDefault="006A587B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14:paraId="55F2F768" w14:textId="0DB6E583" w:rsidR="006A587B" w:rsidRPr="00AB4DEE" w:rsidRDefault="006A587B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14:paraId="650A36D5" w14:textId="6B924F44" w:rsidR="006A587B" w:rsidRPr="00AB4DEE" w:rsidRDefault="006A587B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53E6725A" w14:textId="4A9C5EBE" w:rsidR="006A587B" w:rsidRPr="00AB4DEE" w:rsidRDefault="006A587B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</w:tcPr>
          <w:p w14:paraId="4ABDD2E4" w14:textId="77777777" w:rsidR="006A587B" w:rsidRPr="00AB4DEE" w:rsidRDefault="006A587B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14:paraId="6F5059C1" w14:textId="45855111" w:rsidR="006A587B" w:rsidRPr="00AB4DEE" w:rsidRDefault="006A587B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1. Количество дополнительных домовладений, получивших техническую воз</w:t>
            </w:r>
            <w:r w:rsidRPr="00AB4DE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можность для подключения к сети газоснабжения, </w:t>
            </w:r>
            <w:proofErr w:type="spellStart"/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14:paraId="789034A6" w14:textId="2A2093AE" w:rsidR="006A587B" w:rsidRPr="00AB4DEE" w:rsidRDefault="006A587B" w:rsidP="00847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</w:t>
            </w:r>
          </w:p>
        </w:tc>
      </w:tr>
      <w:tr w:rsidR="006A587B" w:rsidRPr="00AB4DEE" w14:paraId="13D778D5" w14:textId="77777777" w:rsidTr="005E6186">
        <w:trPr>
          <w:trHeight w:val="20"/>
        </w:trPr>
        <w:tc>
          <w:tcPr>
            <w:tcW w:w="705" w:type="dxa"/>
            <w:vMerge/>
            <w:vAlign w:val="center"/>
          </w:tcPr>
          <w:p w14:paraId="4CC45772" w14:textId="77777777" w:rsidR="006A587B" w:rsidRPr="00AB4DEE" w:rsidRDefault="006A587B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4" w:type="dxa"/>
            <w:vMerge/>
            <w:vAlign w:val="center"/>
          </w:tcPr>
          <w:p w14:paraId="235B8E4D" w14:textId="77777777" w:rsidR="006A587B" w:rsidRPr="00AB4DEE" w:rsidRDefault="006A587B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9" w:type="dxa"/>
            <w:shd w:val="clear" w:color="auto" w:fill="auto"/>
          </w:tcPr>
          <w:p w14:paraId="0A6EEA4E" w14:textId="0853B840" w:rsidR="006A587B" w:rsidRPr="00AB4DEE" w:rsidRDefault="006A587B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417" w:type="dxa"/>
            <w:shd w:val="clear" w:color="auto" w:fill="auto"/>
          </w:tcPr>
          <w:p w14:paraId="5C1F6D01" w14:textId="604A1CD4" w:rsidR="006A587B" w:rsidRPr="00AB4DEE" w:rsidRDefault="006A587B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14:paraId="3CA5A1D2" w14:textId="52229DA8" w:rsidR="006A587B" w:rsidRPr="00AB4DEE" w:rsidRDefault="006A587B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14:paraId="393DC2B1" w14:textId="4BA527EC" w:rsidR="006A587B" w:rsidRPr="00AB4DEE" w:rsidRDefault="006A587B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14:paraId="1162CC22" w14:textId="12668F20" w:rsidR="006A587B" w:rsidRPr="00AB4DEE" w:rsidRDefault="006A587B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163DE0F0" w14:textId="651718D7" w:rsidR="006A587B" w:rsidRPr="00AB4DEE" w:rsidRDefault="006A587B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</w:tcPr>
          <w:p w14:paraId="5EEB0D95" w14:textId="77777777" w:rsidR="006A587B" w:rsidRPr="00AB4DEE" w:rsidRDefault="006A587B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14:paraId="7A750862" w14:textId="7F96D315" w:rsidR="006A587B" w:rsidRPr="00AB4DEE" w:rsidRDefault="006A587B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дополнительных домовладений, получивших техническую возможность для подключения к сети газоснабжения, </w:t>
            </w:r>
            <w:proofErr w:type="spellStart"/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14:paraId="76CF9015" w14:textId="48566929" w:rsidR="006A587B" w:rsidRPr="00AB4DEE" w:rsidRDefault="006A587B" w:rsidP="00847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A587B" w:rsidRPr="00AB4DEE" w14:paraId="169C1F76" w14:textId="77777777" w:rsidTr="005E6186">
        <w:trPr>
          <w:trHeight w:val="20"/>
        </w:trPr>
        <w:tc>
          <w:tcPr>
            <w:tcW w:w="705" w:type="dxa"/>
            <w:vMerge/>
            <w:vAlign w:val="center"/>
          </w:tcPr>
          <w:p w14:paraId="5D5836E3" w14:textId="77777777" w:rsidR="006A587B" w:rsidRPr="00AB4DEE" w:rsidRDefault="006A587B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4" w:type="dxa"/>
            <w:vMerge/>
            <w:vAlign w:val="center"/>
          </w:tcPr>
          <w:p w14:paraId="1C3E9183" w14:textId="77777777" w:rsidR="006A587B" w:rsidRPr="00AB4DEE" w:rsidRDefault="006A587B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9" w:type="dxa"/>
            <w:shd w:val="clear" w:color="auto" w:fill="auto"/>
          </w:tcPr>
          <w:p w14:paraId="27610969" w14:textId="33F23482" w:rsidR="006A587B" w:rsidRPr="00AB4DEE" w:rsidRDefault="006A587B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417" w:type="dxa"/>
            <w:shd w:val="clear" w:color="auto" w:fill="auto"/>
          </w:tcPr>
          <w:p w14:paraId="50B2CB2C" w14:textId="2820712B" w:rsidR="006A587B" w:rsidRPr="00AB4DEE" w:rsidRDefault="006A587B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14:paraId="76294281" w14:textId="0FD29371" w:rsidR="006A587B" w:rsidRPr="00AB4DEE" w:rsidRDefault="006A587B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14:paraId="27E941CE" w14:textId="6CB5FBBA" w:rsidR="006A587B" w:rsidRPr="00AB4DEE" w:rsidRDefault="006A587B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14:paraId="3A8E47BD" w14:textId="02BC25C9" w:rsidR="006A587B" w:rsidRPr="00AB4DEE" w:rsidRDefault="006A587B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7F62F792" w14:textId="7E17C2F8" w:rsidR="006A587B" w:rsidRPr="00AB4DEE" w:rsidRDefault="006A587B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</w:tcPr>
          <w:p w14:paraId="12C09B0C" w14:textId="77777777" w:rsidR="006A587B" w:rsidRPr="00AB4DEE" w:rsidRDefault="006A587B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14:paraId="0208CA58" w14:textId="37F86723" w:rsidR="006A587B" w:rsidRPr="00AB4DEE" w:rsidRDefault="006A587B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дополнительных домовладений, получивших техническую возможность для подключения к сети газоснабжения, </w:t>
            </w:r>
            <w:proofErr w:type="spellStart"/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14:paraId="2647412D" w14:textId="4F1F32D8" w:rsidR="006A587B" w:rsidRPr="00AB4DEE" w:rsidRDefault="006A587B" w:rsidP="00847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A587B" w:rsidRPr="00AB4DEE" w14:paraId="6E66CFE3" w14:textId="77777777" w:rsidTr="005E6186">
        <w:trPr>
          <w:trHeight w:val="20"/>
        </w:trPr>
        <w:tc>
          <w:tcPr>
            <w:tcW w:w="705" w:type="dxa"/>
            <w:vMerge/>
            <w:vAlign w:val="center"/>
          </w:tcPr>
          <w:p w14:paraId="26C8608F" w14:textId="77777777" w:rsidR="006A587B" w:rsidRPr="00AB4DEE" w:rsidRDefault="006A587B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4" w:type="dxa"/>
            <w:vMerge/>
            <w:vAlign w:val="center"/>
          </w:tcPr>
          <w:p w14:paraId="702D059E" w14:textId="77777777" w:rsidR="006A587B" w:rsidRPr="00AB4DEE" w:rsidRDefault="006A587B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9" w:type="dxa"/>
            <w:shd w:val="clear" w:color="auto" w:fill="auto"/>
          </w:tcPr>
          <w:p w14:paraId="0A3D7D08" w14:textId="755F47F2" w:rsidR="006A587B" w:rsidRPr="00AB4DEE" w:rsidRDefault="006A587B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 xml:space="preserve">2025 </w:t>
            </w:r>
            <w:r w:rsidR="008403F4" w:rsidRPr="00AB4DEE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Start"/>
            <w:r w:rsidR="008403F4" w:rsidRPr="00AB4DEE">
              <w:rPr>
                <w:rFonts w:ascii="Times New Roman" w:hAnsi="Times New Roman" w:cs="Times New Roman"/>
                <w:sz w:val="24"/>
                <w:szCs w:val="24"/>
              </w:rPr>
              <w:t>про</w:t>
            </w:r>
            <w:r w:rsidR="008403F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="008403F4" w:rsidRPr="00AB4DEE">
              <w:rPr>
                <w:rFonts w:ascii="Times New Roman" w:hAnsi="Times New Roman" w:cs="Times New Roman"/>
                <w:sz w:val="24"/>
                <w:szCs w:val="24"/>
              </w:rPr>
              <w:t>гноз</w:t>
            </w:r>
            <w:proofErr w:type="spellEnd"/>
            <w:proofErr w:type="gramEnd"/>
            <w:r w:rsidR="008403F4" w:rsidRPr="00AB4DE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8403F4" w:rsidRPr="00AB4DE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 w:rsidR="008403F4" w:rsidRPr="00AB4DEE"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proofErr w:type="spellEnd"/>
            <w:r w:rsidR="008403F4" w:rsidRPr="00AB4DEE">
              <w:rPr>
                <w:rFonts w:ascii="Times New Roman" w:hAnsi="Times New Roman" w:cs="Times New Roman"/>
                <w:sz w:val="24"/>
                <w:szCs w:val="24"/>
              </w:rPr>
              <w:t xml:space="preserve"> пери-од)</w:t>
            </w:r>
          </w:p>
        </w:tc>
        <w:tc>
          <w:tcPr>
            <w:tcW w:w="1417" w:type="dxa"/>
            <w:shd w:val="clear" w:color="auto" w:fill="auto"/>
          </w:tcPr>
          <w:p w14:paraId="73F24E55" w14:textId="1B9DCD57" w:rsidR="006A587B" w:rsidRPr="00AB4DEE" w:rsidRDefault="006A587B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14:paraId="31B3F616" w14:textId="68E74797" w:rsidR="006A587B" w:rsidRPr="00AB4DEE" w:rsidRDefault="006A587B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14:paraId="5FF47059" w14:textId="549DE781" w:rsidR="006A587B" w:rsidRPr="00AB4DEE" w:rsidRDefault="006A587B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14:paraId="3F86F5AD" w14:textId="18A22688" w:rsidR="006A587B" w:rsidRPr="00AB4DEE" w:rsidRDefault="006A587B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378BC48A" w14:textId="4899B1FA" w:rsidR="006A587B" w:rsidRPr="00AB4DEE" w:rsidRDefault="006A587B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</w:tcPr>
          <w:p w14:paraId="07FFC20B" w14:textId="77777777" w:rsidR="006A587B" w:rsidRPr="00AB4DEE" w:rsidRDefault="006A587B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14:paraId="79C3E6A6" w14:textId="7CEDDF52" w:rsidR="006A587B" w:rsidRPr="00AB4DEE" w:rsidRDefault="006A587B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дополнительных домовладений, получивших техническую возможность для подключения к сети газоснабжения, </w:t>
            </w:r>
            <w:proofErr w:type="spellStart"/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14:paraId="6B747985" w14:textId="48240F17" w:rsidR="006A587B" w:rsidRPr="00AB4DEE" w:rsidRDefault="006A587B" w:rsidP="00847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A587B" w:rsidRPr="00AB4DEE" w14:paraId="1AF57F45" w14:textId="77777777" w:rsidTr="005E6186">
        <w:trPr>
          <w:trHeight w:val="20"/>
        </w:trPr>
        <w:tc>
          <w:tcPr>
            <w:tcW w:w="705" w:type="dxa"/>
            <w:vMerge/>
            <w:vAlign w:val="center"/>
          </w:tcPr>
          <w:p w14:paraId="765527A8" w14:textId="77777777" w:rsidR="006A587B" w:rsidRPr="00AB4DEE" w:rsidRDefault="006A587B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4" w:type="dxa"/>
            <w:vMerge/>
            <w:vAlign w:val="center"/>
          </w:tcPr>
          <w:p w14:paraId="3BDF5756" w14:textId="77777777" w:rsidR="006A587B" w:rsidRPr="00AB4DEE" w:rsidRDefault="006A587B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9" w:type="dxa"/>
            <w:shd w:val="clear" w:color="auto" w:fill="auto"/>
          </w:tcPr>
          <w:p w14:paraId="0226491A" w14:textId="04AF3BB5" w:rsidR="006A587B" w:rsidRPr="00AB4DEE" w:rsidRDefault="006A587B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 xml:space="preserve">2026 </w:t>
            </w:r>
            <w:r w:rsidR="008403F4" w:rsidRPr="00AB4DEE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Start"/>
            <w:r w:rsidR="008403F4" w:rsidRPr="00AB4DEE">
              <w:rPr>
                <w:rFonts w:ascii="Times New Roman" w:hAnsi="Times New Roman" w:cs="Times New Roman"/>
                <w:sz w:val="24"/>
                <w:szCs w:val="24"/>
              </w:rPr>
              <w:t>про</w:t>
            </w:r>
            <w:r w:rsidR="008403F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="008403F4" w:rsidRPr="00AB4DE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гноз</w:t>
            </w:r>
            <w:proofErr w:type="spellEnd"/>
            <w:proofErr w:type="gramEnd"/>
            <w:r w:rsidR="008403F4" w:rsidRPr="00AB4DE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8403F4" w:rsidRPr="00AB4DE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 w:rsidR="008403F4" w:rsidRPr="00AB4DEE"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proofErr w:type="spellEnd"/>
            <w:r w:rsidR="008403F4" w:rsidRPr="00AB4DEE">
              <w:rPr>
                <w:rFonts w:ascii="Times New Roman" w:hAnsi="Times New Roman" w:cs="Times New Roman"/>
                <w:sz w:val="24"/>
                <w:szCs w:val="24"/>
              </w:rPr>
              <w:t xml:space="preserve"> пери-од)</w:t>
            </w:r>
          </w:p>
        </w:tc>
        <w:tc>
          <w:tcPr>
            <w:tcW w:w="1417" w:type="dxa"/>
            <w:shd w:val="clear" w:color="auto" w:fill="auto"/>
          </w:tcPr>
          <w:p w14:paraId="11CF092B" w14:textId="54111BDF" w:rsidR="006A587B" w:rsidRPr="00AB4DEE" w:rsidRDefault="006A587B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0,00</w:t>
            </w:r>
          </w:p>
        </w:tc>
        <w:tc>
          <w:tcPr>
            <w:tcW w:w="851" w:type="dxa"/>
            <w:shd w:val="clear" w:color="auto" w:fill="auto"/>
          </w:tcPr>
          <w:p w14:paraId="4E9F7C3B" w14:textId="219C566B" w:rsidR="006A587B" w:rsidRPr="00AB4DEE" w:rsidRDefault="006A587B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14:paraId="576DCA75" w14:textId="366183F2" w:rsidR="006A587B" w:rsidRPr="00AB4DEE" w:rsidRDefault="006A587B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14:paraId="29FCE158" w14:textId="34149C19" w:rsidR="006A587B" w:rsidRPr="00AB4DEE" w:rsidRDefault="006A587B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655DA397" w14:textId="61E3544A" w:rsidR="006A587B" w:rsidRPr="00AB4DEE" w:rsidRDefault="006A587B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</w:tcPr>
          <w:p w14:paraId="5459C1A7" w14:textId="77777777" w:rsidR="006A587B" w:rsidRPr="00AB4DEE" w:rsidRDefault="006A587B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14:paraId="12670FCB" w14:textId="60658790" w:rsidR="006A587B" w:rsidRPr="00AB4DEE" w:rsidRDefault="006A587B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дополнительных </w:t>
            </w:r>
            <w:r w:rsidRPr="00AB4DE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домовладений, получивших техническую возможность для подключения к сети газоснабжения, </w:t>
            </w:r>
            <w:proofErr w:type="spellStart"/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14:paraId="16D59659" w14:textId="723348DA" w:rsidR="006A587B" w:rsidRPr="00AB4DEE" w:rsidRDefault="006A587B" w:rsidP="00847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</w:t>
            </w:r>
          </w:p>
        </w:tc>
      </w:tr>
      <w:tr w:rsidR="00773DC9" w:rsidRPr="00AB4DEE" w14:paraId="2E9C54D1" w14:textId="77777777" w:rsidTr="005E6186">
        <w:trPr>
          <w:trHeight w:val="20"/>
        </w:trPr>
        <w:tc>
          <w:tcPr>
            <w:tcW w:w="705" w:type="dxa"/>
            <w:vMerge w:val="restart"/>
            <w:shd w:val="clear" w:color="auto" w:fill="auto"/>
            <w:hideMark/>
          </w:tcPr>
          <w:p w14:paraId="7A84B97A" w14:textId="77777777" w:rsidR="00773DC9" w:rsidRDefault="00773DC9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1.1.2</w:t>
            </w:r>
          </w:p>
          <w:p w14:paraId="50CC8936" w14:textId="77777777" w:rsidR="00847332" w:rsidRDefault="00847332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B8BB40" w14:textId="77777777" w:rsidR="00847332" w:rsidRDefault="00847332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F46FE6" w14:textId="77777777" w:rsidR="00847332" w:rsidRDefault="00847332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75A8BD" w14:textId="77777777" w:rsidR="00847332" w:rsidRDefault="00847332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D740DC" w14:textId="77777777" w:rsidR="00847332" w:rsidRDefault="00847332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E02ED5" w14:textId="77777777" w:rsidR="00847332" w:rsidRDefault="00847332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718568" w14:textId="77777777" w:rsidR="00847332" w:rsidRDefault="00847332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17D36E" w14:textId="77777777" w:rsidR="00847332" w:rsidRDefault="00847332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16E520" w14:textId="77777777" w:rsidR="00847332" w:rsidRDefault="00847332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60BF02" w14:textId="77777777" w:rsidR="00847332" w:rsidRDefault="00847332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8CAD61" w14:textId="77777777" w:rsidR="00847332" w:rsidRDefault="00847332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E45388" w14:textId="77777777" w:rsidR="00847332" w:rsidRDefault="00847332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655476" w14:textId="77777777" w:rsidR="00847332" w:rsidRDefault="00847332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65F45B" w14:textId="77777777" w:rsidR="00847332" w:rsidRDefault="00847332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5C1776" w14:textId="77777777" w:rsidR="00847332" w:rsidRDefault="00847332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FCB986" w14:textId="77777777" w:rsidR="00847332" w:rsidRDefault="00847332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66113D" w14:textId="77777777" w:rsidR="00847332" w:rsidRDefault="00847332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B0168C" w14:textId="77777777" w:rsidR="00847332" w:rsidRDefault="00847332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5DB3FA" w14:textId="77777777" w:rsidR="00847332" w:rsidRDefault="00847332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CE63B9" w14:textId="77777777" w:rsidR="00847332" w:rsidRDefault="00847332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D48B3F" w14:textId="77777777" w:rsidR="00847332" w:rsidRDefault="00847332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EEBDF7" w14:textId="77777777" w:rsidR="00847332" w:rsidRDefault="00847332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FA6A8C" w14:textId="77777777" w:rsidR="00847332" w:rsidRDefault="00847332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D65114" w14:textId="77777777" w:rsidR="00847332" w:rsidRDefault="00847332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F14C65" w14:textId="77777777" w:rsidR="00847332" w:rsidRDefault="00847332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1CB317" w14:textId="761B61DE" w:rsidR="00847332" w:rsidRPr="00AB4DEE" w:rsidRDefault="00847332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4" w:type="dxa"/>
            <w:vMerge w:val="restart"/>
            <w:shd w:val="clear" w:color="auto" w:fill="auto"/>
            <w:hideMark/>
          </w:tcPr>
          <w:p w14:paraId="3289A439" w14:textId="77777777" w:rsidR="00773DC9" w:rsidRDefault="00773DC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Строительство сетей газоснабжения от ГРС к участкам территории опережающего социально-экономического развития «Северск» (70:22:0010402:234; 70:22:0010402:266; 70:22:0010803:127; 70:22:0010401:34; 70:22:0010402:14), Томская область, ЗАТО Северск</w:t>
            </w:r>
          </w:p>
          <w:p w14:paraId="656DDD45" w14:textId="77777777" w:rsidR="00847332" w:rsidRDefault="00847332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CE939B" w14:textId="77777777" w:rsidR="00847332" w:rsidRDefault="00847332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017E99" w14:textId="77777777" w:rsidR="00847332" w:rsidRDefault="00847332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626C86" w14:textId="77777777" w:rsidR="00847332" w:rsidRDefault="00847332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EA52AE" w14:textId="77777777" w:rsidR="00847332" w:rsidRDefault="00847332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72BCBF" w14:textId="77777777" w:rsidR="00847332" w:rsidRDefault="00847332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BFB591" w14:textId="77777777" w:rsidR="00847332" w:rsidRDefault="00847332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A54EC6" w14:textId="77777777" w:rsidR="00847332" w:rsidRDefault="00847332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CBC644" w14:textId="77777777" w:rsidR="00847332" w:rsidRDefault="00847332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81EB5B" w14:textId="77777777" w:rsidR="00847332" w:rsidRDefault="00847332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2EE066" w14:textId="77777777" w:rsidR="00847332" w:rsidRDefault="00847332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635077" w14:textId="77777777" w:rsidR="00847332" w:rsidRDefault="00847332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12D3E6" w14:textId="77777777" w:rsidR="00847332" w:rsidRDefault="00847332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580354" w14:textId="77777777" w:rsidR="00847332" w:rsidRDefault="00847332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0F4DA6" w14:textId="76BD4C20" w:rsidR="00847332" w:rsidRPr="00AB4DEE" w:rsidRDefault="00847332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9" w:type="dxa"/>
            <w:shd w:val="clear" w:color="auto" w:fill="auto"/>
            <w:hideMark/>
          </w:tcPr>
          <w:p w14:paraId="6B22C067" w14:textId="230FA998" w:rsidR="00773DC9" w:rsidRPr="00AB4DEE" w:rsidRDefault="00773DC9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3C2D39" w14:textId="1D1CC2D5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102 670,70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9FBCA6" w14:textId="7106BFD0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14F716" w14:textId="3E68FAAE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90 267,39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57C51D" w14:textId="472B3E36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12 403,31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318CE7" w14:textId="1F4D5D41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14:paraId="680CC0B1" w14:textId="77777777" w:rsidR="00773DC9" w:rsidRDefault="00773DC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УКС Администрации ЗАТО Северск</w:t>
            </w:r>
          </w:p>
          <w:p w14:paraId="4C4925D5" w14:textId="77777777" w:rsidR="00847332" w:rsidRDefault="00847332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3D4CEC" w14:textId="77777777" w:rsidR="00847332" w:rsidRDefault="00847332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BCCCD5" w14:textId="77777777" w:rsidR="00847332" w:rsidRDefault="00847332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0ACBB7" w14:textId="77777777" w:rsidR="00847332" w:rsidRDefault="00847332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35F822" w14:textId="77777777" w:rsidR="00847332" w:rsidRDefault="00847332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7D0339" w14:textId="77777777" w:rsidR="00847332" w:rsidRDefault="00847332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F1777F" w14:textId="77777777" w:rsidR="00847332" w:rsidRDefault="00847332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824284" w14:textId="77777777" w:rsidR="00847332" w:rsidRDefault="00847332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3E93B3" w14:textId="77777777" w:rsidR="00847332" w:rsidRDefault="00847332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B51A62" w14:textId="77777777" w:rsidR="00847332" w:rsidRDefault="00847332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C21213" w14:textId="77777777" w:rsidR="00847332" w:rsidRDefault="00847332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3C08BE" w14:textId="77777777" w:rsidR="00847332" w:rsidRDefault="00847332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283073" w14:textId="77777777" w:rsidR="00847332" w:rsidRDefault="00847332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D773EF" w14:textId="77777777" w:rsidR="00847332" w:rsidRDefault="00847332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876E98" w14:textId="77777777" w:rsidR="00847332" w:rsidRDefault="00847332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AA7DBB" w14:textId="77777777" w:rsidR="00847332" w:rsidRDefault="00847332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A657D5" w14:textId="77777777" w:rsidR="00847332" w:rsidRDefault="00847332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846B9B" w14:textId="77777777" w:rsidR="00847332" w:rsidRDefault="00847332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21025C" w14:textId="77777777" w:rsidR="00847332" w:rsidRDefault="00847332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645060" w14:textId="77777777" w:rsidR="00847332" w:rsidRDefault="00847332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6C3B41" w14:textId="77777777" w:rsidR="00847332" w:rsidRDefault="00847332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2A1849" w14:textId="77777777" w:rsidR="00847332" w:rsidRDefault="00847332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F74993" w14:textId="051D4058" w:rsidR="00847332" w:rsidRPr="00AB4DEE" w:rsidRDefault="00847332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shd w:val="clear" w:color="auto" w:fill="auto"/>
            <w:hideMark/>
          </w:tcPr>
          <w:p w14:paraId="06CE2B20" w14:textId="28A5101F" w:rsidR="00773DC9" w:rsidRPr="00AB4DEE" w:rsidRDefault="00773DC9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X</w:t>
            </w:r>
          </w:p>
        </w:tc>
        <w:tc>
          <w:tcPr>
            <w:tcW w:w="1275" w:type="dxa"/>
            <w:shd w:val="clear" w:color="auto" w:fill="auto"/>
            <w:hideMark/>
          </w:tcPr>
          <w:p w14:paraId="2E59303D" w14:textId="3C28D2BA" w:rsidR="00773DC9" w:rsidRPr="00AB4DEE" w:rsidRDefault="00773DC9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773DC9" w:rsidRPr="00AB4DEE" w14:paraId="63958796" w14:textId="77777777" w:rsidTr="005E6186">
        <w:trPr>
          <w:trHeight w:val="20"/>
        </w:trPr>
        <w:tc>
          <w:tcPr>
            <w:tcW w:w="705" w:type="dxa"/>
            <w:vMerge/>
            <w:vAlign w:val="center"/>
            <w:hideMark/>
          </w:tcPr>
          <w:p w14:paraId="3E6E9727" w14:textId="77777777" w:rsidR="00773DC9" w:rsidRPr="00AB4DEE" w:rsidRDefault="00773DC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4" w:type="dxa"/>
            <w:vMerge/>
            <w:vAlign w:val="center"/>
            <w:hideMark/>
          </w:tcPr>
          <w:p w14:paraId="33A97E5C" w14:textId="77777777" w:rsidR="00773DC9" w:rsidRPr="00AB4DEE" w:rsidRDefault="00773DC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9" w:type="dxa"/>
            <w:shd w:val="clear" w:color="auto" w:fill="auto"/>
            <w:hideMark/>
          </w:tcPr>
          <w:p w14:paraId="086160A6" w14:textId="0FD6B771" w:rsidR="00773DC9" w:rsidRPr="00AB4DEE" w:rsidRDefault="00773DC9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C56FE3" w14:textId="5C0DEE65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6 667,86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62180E" w14:textId="4119B1E2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419A98" w14:textId="0ECD5BFC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5 229,60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D473F6" w14:textId="1A5027AA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1 438,26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718DCB" w14:textId="143026E2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6C596E06" w14:textId="77777777" w:rsidR="00773DC9" w:rsidRPr="00AB4DEE" w:rsidRDefault="00773DC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shd w:val="clear" w:color="auto" w:fill="auto"/>
            <w:hideMark/>
          </w:tcPr>
          <w:p w14:paraId="3DDECEBF" w14:textId="699F1649" w:rsidR="00773DC9" w:rsidRPr="00AB4DEE" w:rsidRDefault="00773DC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 xml:space="preserve">1. Протяженность построенных сетей к участкам ТОР «Северск», </w:t>
            </w:r>
            <w:proofErr w:type="gramStart"/>
            <w:r w:rsidRPr="00AB4DEE">
              <w:rPr>
                <w:rFonts w:ascii="Times New Roman" w:hAnsi="Times New Roman" w:cs="Times New Roman"/>
                <w:sz w:val="24"/>
                <w:szCs w:val="24"/>
              </w:rPr>
              <w:t xml:space="preserve">км;  </w:t>
            </w:r>
            <w:proofErr w:type="spellStart"/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proofErr w:type="spellEnd"/>
            <w:proofErr w:type="gramEnd"/>
            <w:r w:rsidRPr="00AB4DEE"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</w:p>
        </w:tc>
        <w:tc>
          <w:tcPr>
            <w:tcW w:w="1275" w:type="dxa"/>
            <w:shd w:val="clear" w:color="auto" w:fill="auto"/>
            <w:hideMark/>
          </w:tcPr>
          <w:p w14:paraId="27AE44E3" w14:textId="7141BA16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773DC9" w:rsidRPr="00AB4DEE" w14:paraId="0F7DB6CC" w14:textId="77777777" w:rsidTr="005E6186">
        <w:trPr>
          <w:trHeight w:val="20"/>
        </w:trPr>
        <w:tc>
          <w:tcPr>
            <w:tcW w:w="705" w:type="dxa"/>
            <w:vMerge/>
            <w:vAlign w:val="center"/>
            <w:hideMark/>
          </w:tcPr>
          <w:p w14:paraId="7A7F7E80" w14:textId="77777777" w:rsidR="00773DC9" w:rsidRPr="00AB4DEE" w:rsidRDefault="00773DC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4" w:type="dxa"/>
            <w:vMerge/>
            <w:vAlign w:val="center"/>
            <w:hideMark/>
          </w:tcPr>
          <w:p w14:paraId="0824DBC1" w14:textId="77777777" w:rsidR="00773DC9" w:rsidRPr="00AB4DEE" w:rsidRDefault="00773DC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9" w:type="dxa"/>
            <w:shd w:val="clear" w:color="auto" w:fill="auto"/>
            <w:hideMark/>
          </w:tcPr>
          <w:p w14:paraId="090F3A48" w14:textId="10975F8F" w:rsidR="00773DC9" w:rsidRPr="00AB4DEE" w:rsidRDefault="00773DC9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3B945B" w14:textId="23F6C7DF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609,02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B72361" w14:textId="3CE190FA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D4FC2E" w14:textId="35C626F3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DB5689" w14:textId="297451C7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609,02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93C035" w14:textId="286953FA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6D415D3C" w14:textId="77777777" w:rsidR="00773DC9" w:rsidRPr="00AB4DEE" w:rsidRDefault="00773DC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shd w:val="clear" w:color="auto" w:fill="auto"/>
            <w:hideMark/>
          </w:tcPr>
          <w:p w14:paraId="7FA2B889" w14:textId="009F3A4B" w:rsidR="00773DC9" w:rsidRPr="00AB4DEE" w:rsidRDefault="00773DC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 xml:space="preserve">1. Протяженность построенных сетей к участкам ТОР «Северск», </w:t>
            </w:r>
            <w:proofErr w:type="gramStart"/>
            <w:r w:rsidRPr="00AB4DEE">
              <w:rPr>
                <w:rFonts w:ascii="Times New Roman" w:hAnsi="Times New Roman" w:cs="Times New Roman"/>
                <w:sz w:val="24"/>
                <w:szCs w:val="24"/>
              </w:rPr>
              <w:t xml:space="preserve">км;  </w:t>
            </w:r>
            <w:proofErr w:type="spellStart"/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proofErr w:type="spellEnd"/>
            <w:proofErr w:type="gramEnd"/>
            <w:r w:rsidRPr="00AB4DEE"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</w:p>
        </w:tc>
        <w:tc>
          <w:tcPr>
            <w:tcW w:w="1275" w:type="dxa"/>
            <w:shd w:val="clear" w:color="auto" w:fill="auto"/>
            <w:hideMark/>
          </w:tcPr>
          <w:p w14:paraId="208E55C9" w14:textId="1B659870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773DC9" w:rsidRPr="00AB4DEE" w14:paraId="26B4D52E" w14:textId="77777777" w:rsidTr="005E6186">
        <w:trPr>
          <w:trHeight w:val="20"/>
        </w:trPr>
        <w:tc>
          <w:tcPr>
            <w:tcW w:w="705" w:type="dxa"/>
            <w:vMerge/>
            <w:vAlign w:val="center"/>
            <w:hideMark/>
          </w:tcPr>
          <w:p w14:paraId="64DA5B1E" w14:textId="77777777" w:rsidR="00773DC9" w:rsidRPr="00AB4DEE" w:rsidRDefault="00773DC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4" w:type="dxa"/>
            <w:vMerge/>
            <w:vAlign w:val="center"/>
            <w:hideMark/>
          </w:tcPr>
          <w:p w14:paraId="27E671C8" w14:textId="77777777" w:rsidR="00773DC9" w:rsidRPr="00AB4DEE" w:rsidRDefault="00773DC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9" w:type="dxa"/>
            <w:shd w:val="clear" w:color="auto" w:fill="auto"/>
            <w:hideMark/>
          </w:tcPr>
          <w:p w14:paraId="4EA7BE00" w14:textId="426842C5" w:rsidR="00773DC9" w:rsidRPr="00AB4DEE" w:rsidRDefault="00773DC9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30F69F" w14:textId="5AC5886A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45 985,05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71E577" w14:textId="4DDD9A61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7CC671" w14:textId="28BAEE0F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40 717,29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D5D070" w14:textId="3A6BEB13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5 267,76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AA4E67" w14:textId="23D13FB7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278E869B" w14:textId="77777777" w:rsidR="00773DC9" w:rsidRPr="00AB4DEE" w:rsidRDefault="00773DC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shd w:val="clear" w:color="auto" w:fill="auto"/>
            <w:hideMark/>
          </w:tcPr>
          <w:p w14:paraId="21CEC333" w14:textId="2F83223D" w:rsidR="00773DC9" w:rsidRPr="00AB4DEE" w:rsidRDefault="00773DC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 xml:space="preserve">1. Протяженность построенных сетей к участкам ТОР «Северск», км; </w:t>
            </w:r>
            <w:proofErr w:type="spellStart"/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proofErr w:type="spellEnd"/>
            <w:r w:rsidRPr="00AB4DEE"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</w:p>
        </w:tc>
        <w:tc>
          <w:tcPr>
            <w:tcW w:w="1275" w:type="dxa"/>
            <w:shd w:val="clear" w:color="auto" w:fill="auto"/>
            <w:hideMark/>
          </w:tcPr>
          <w:p w14:paraId="14233BAB" w14:textId="66DAB09C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2,5</w:t>
            </w:r>
          </w:p>
        </w:tc>
      </w:tr>
      <w:tr w:rsidR="00773DC9" w:rsidRPr="00AB4DEE" w14:paraId="010D5DB3" w14:textId="77777777" w:rsidTr="005E6186">
        <w:trPr>
          <w:trHeight w:val="20"/>
        </w:trPr>
        <w:tc>
          <w:tcPr>
            <w:tcW w:w="705" w:type="dxa"/>
            <w:vMerge/>
            <w:vAlign w:val="center"/>
            <w:hideMark/>
          </w:tcPr>
          <w:p w14:paraId="0263192F" w14:textId="77777777" w:rsidR="00773DC9" w:rsidRPr="00AB4DEE" w:rsidRDefault="00773DC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4" w:type="dxa"/>
            <w:vMerge/>
            <w:vAlign w:val="center"/>
            <w:hideMark/>
          </w:tcPr>
          <w:p w14:paraId="2EC9E0E3" w14:textId="77777777" w:rsidR="00773DC9" w:rsidRPr="00AB4DEE" w:rsidRDefault="00773DC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9" w:type="dxa"/>
            <w:shd w:val="clear" w:color="auto" w:fill="auto"/>
            <w:hideMark/>
          </w:tcPr>
          <w:p w14:paraId="11C542E1" w14:textId="76BA4E38" w:rsidR="00773DC9" w:rsidRPr="00AB4DEE" w:rsidRDefault="00773DC9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A3771F" w14:textId="0CE697BE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49 712,59 &lt;*&gt;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1DC1BF" w14:textId="1F01B5B5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9E7BED" w14:textId="08BD62C3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44 320,50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050E23" w14:textId="00AC48FA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5 392,09 &lt;*&gt;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FC22CB" w14:textId="60A36C24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57CF8390" w14:textId="77777777" w:rsidR="00773DC9" w:rsidRPr="00AB4DEE" w:rsidRDefault="00773DC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shd w:val="clear" w:color="auto" w:fill="auto"/>
            <w:hideMark/>
          </w:tcPr>
          <w:p w14:paraId="4EF6FF88" w14:textId="593B68AD" w:rsidR="00773DC9" w:rsidRPr="00AB4DEE" w:rsidRDefault="00773DC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 xml:space="preserve">1. Протяженность построенных сетей к участкам ТОР «Северск», км; </w:t>
            </w:r>
            <w:proofErr w:type="spellStart"/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proofErr w:type="spellEnd"/>
            <w:r w:rsidRPr="00AB4DEE"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</w:p>
        </w:tc>
        <w:tc>
          <w:tcPr>
            <w:tcW w:w="1275" w:type="dxa"/>
            <w:shd w:val="clear" w:color="auto" w:fill="auto"/>
            <w:hideMark/>
          </w:tcPr>
          <w:p w14:paraId="74B5E489" w14:textId="5FCF0141" w:rsidR="00773DC9" w:rsidRPr="00AB4DEE" w:rsidRDefault="009D22BE" w:rsidP="00847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3,4</w:t>
            </w:r>
          </w:p>
        </w:tc>
      </w:tr>
      <w:tr w:rsidR="00773DC9" w:rsidRPr="00AB4DEE" w14:paraId="5E0A3974" w14:textId="77777777" w:rsidTr="005E6186">
        <w:trPr>
          <w:trHeight w:val="270"/>
        </w:trPr>
        <w:tc>
          <w:tcPr>
            <w:tcW w:w="705" w:type="dxa"/>
            <w:vMerge/>
            <w:vAlign w:val="center"/>
          </w:tcPr>
          <w:p w14:paraId="78D04E4D" w14:textId="77777777" w:rsidR="00773DC9" w:rsidRPr="00AB4DEE" w:rsidRDefault="00773DC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4" w:type="dxa"/>
            <w:vMerge/>
            <w:vAlign w:val="center"/>
          </w:tcPr>
          <w:p w14:paraId="6A58DB9A" w14:textId="77777777" w:rsidR="00773DC9" w:rsidRPr="00AB4DEE" w:rsidRDefault="00773DC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9" w:type="dxa"/>
            <w:shd w:val="clear" w:color="auto" w:fill="auto"/>
          </w:tcPr>
          <w:p w14:paraId="47505B6C" w14:textId="1200C3C9" w:rsidR="00773DC9" w:rsidRPr="00AB4DEE" w:rsidRDefault="00773DC9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 xml:space="preserve">2025 </w:t>
            </w:r>
            <w:r w:rsidR="008403F4" w:rsidRPr="00AB4DEE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Start"/>
            <w:r w:rsidR="008403F4" w:rsidRPr="00AB4DEE">
              <w:rPr>
                <w:rFonts w:ascii="Times New Roman" w:hAnsi="Times New Roman" w:cs="Times New Roman"/>
                <w:sz w:val="24"/>
                <w:szCs w:val="24"/>
              </w:rPr>
              <w:t>про</w:t>
            </w:r>
            <w:r w:rsidR="008403F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="008403F4" w:rsidRPr="00AB4DEE">
              <w:rPr>
                <w:rFonts w:ascii="Times New Roman" w:hAnsi="Times New Roman" w:cs="Times New Roman"/>
                <w:sz w:val="24"/>
                <w:szCs w:val="24"/>
              </w:rPr>
              <w:t>гноз</w:t>
            </w:r>
            <w:proofErr w:type="spellEnd"/>
            <w:proofErr w:type="gramEnd"/>
            <w:r w:rsidR="008403F4" w:rsidRPr="00AB4DE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8403F4" w:rsidRPr="00AB4DE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 w:rsidR="008403F4" w:rsidRPr="00AB4DEE"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proofErr w:type="spellEnd"/>
            <w:r w:rsidR="008403F4" w:rsidRPr="00AB4DEE">
              <w:rPr>
                <w:rFonts w:ascii="Times New Roman" w:hAnsi="Times New Roman" w:cs="Times New Roman"/>
                <w:sz w:val="24"/>
                <w:szCs w:val="24"/>
              </w:rPr>
              <w:t xml:space="preserve"> пери-</w:t>
            </w:r>
            <w:r w:rsidR="008403F4" w:rsidRPr="00AB4DE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од)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D01BE4" w14:textId="434F412E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CAFBFA" w14:textId="37E4A27C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31934A" w14:textId="2C613A42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EC6643" w14:textId="374C661E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1BCCCB" w14:textId="6F1DFA59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</w:tcPr>
          <w:p w14:paraId="2D8C40EB" w14:textId="77777777" w:rsidR="00773DC9" w:rsidRPr="00AB4DEE" w:rsidRDefault="00773DC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14:paraId="78A34D0C" w14:textId="6B37200E" w:rsidR="00773DC9" w:rsidRPr="00AB4DEE" w:rsidRDefault="00773DC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 xml:space="preserve">1. Протяженность построенных сетей к участкам ТОР «Северск», км; </w:t>
            </w:r>
            <w:proofErr w:type="spellStart"/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proofErr w:type="spellEnd"/>
            <w:r w:rsidRPr="00AB4DEE"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</w:p>
        </w:tc>
        <w:tc>
          <w:tcPr>
            <w:tcW w:w="1275" w:type="dxa"/>
            <w:shd w:val="clear" w:color="auto" w:fill="auto"/>
          </w:tcPr>
          <w:p w14:paraId="2BCFCD78" w14:textId="390823D7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773DC9" w:rsidRPr="00AB4DEE" w14:paraId="6501AE25" w14:textId="77777777" w:rsidTr="005E6186">
        <w:trPr>
          <w:trHeight w:val="20"/>
        </w:trPr>
        <w:tc>
          <w:tcPr>
            <w:tcW w:w="705" w:type="dxa"/>
            <w:vMerge/>
            <w:vAlign w:val="center"/>
          </w:tcPr>
          <w:p w14:paraId="57160A3A" w14:textId="77777777" w:rsidR="00773DC9" w:rsidRPr="00AB4DEE" w:rsidRDefault="00773DC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4" w:type="dxa"/>
            <w:vMerge/>
            <w:vAlign w:val="center"/>
          </w:tcPr>
          <w:p w14:paraId="03934052" w14:textId="77777777" w:rsidR="00773DC9" w:rsidRPr="00AB4DEE" w:rsidRDefault="00773DC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9" w:type="dxa"/>
            <w:shd w:val="clear" w:color="auto" w:fill="auto"/>
          </w:tcPr>
          <w:p w14:paraId="431736D2" w14:textId="2CAFBD54" w:rsidR="00773DC9" w:rsidRPr="00AB4DEE" w:rsidRDefault="00773DC9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 xml:space="preserve">2026 </w:t>
            </w:r>
            <w:r w:rsidR="008403F4" w:rsidRPr="00AB4DEE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Start"/>
            <w:r w:rsidR="008403F4" w:rsidRPr="00AB4DEE">
              <w:rPr>
                <w:rFonts w:ascii="Times New Roman" w:hAnsi="Times New Roman" w:cs="Times New Roman"/>
                <w:sz w:val="24"/>
                <w:szCs w:val="24"/>
              </w:rPr>
              <w:t>про</w:t>
            </w:r>
            <w:r w:rsidR="008403F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="008403F4" w:rsidRPr="00AB4DEE">
              <w:rPr>
                <w:rFonts w:ascii="Times New Roman" w:hAnsi="Times New Roman" w:cs="Times New Roman"/>
                <w:sz w:val="24"/>
                <w:szCs w:val="24"/>
              </w:rPr>
              <w:t>гноз</w:t>
            </w:r>
            <w:proofErr w:type="spellEnd"/>
            <w:proofErr w:type="gramEnd"/>
            <w:r w:rsidR="008403F4" w:rsidRPr="00AB4DE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8403F4" w:rsidRPr="00AB4DE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 w:rsidR="008403F4" w:rsidRPr="00AB4DEE"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proofErr w:type="spellEnd"/>
            <w:r w:rsidR="008403F4" w:rsidRPr="00AB4DEE">
              <w:rPr>
                <w:rFonts w:ascii="Times New Roman" w:hAnsi="Times New Roman" w:cs="Times New Roman"/>
                <w:sz w:val="24"/>
                <w:szCs w:val="24"/>
              </w:rPr>
              <w:t xml:space="preserve"> пери-од)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9EF67F" w14:textId="408C78CC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6348AB" w14:textId="53E6F38A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E79C90" w14:textId="1F7C3440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E355A" w14:textId="7C8D348B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018CE6" w14:textId="517F0488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</w:tcPr>
          <w:p w14:paraId="498706CE" w14:textId="77777777" w:rsidR="00773DC9" w:rsidRPr="00AB4DEE" w:rsidRDefault="00773DC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14:paraId="5C1CEFF7" w14:textId="42BB7EE9" w:rsidR="00773DC9" w:rsidRPr="00AB4DEE" w:rsidRDefault="00773DC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 xml:space="preserve">1. Протяженность построенных сетей к участкам ТОР «Северск», км; </w:t>
            </w:r>
            <w:proofErr w:type="spellStart"/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proofErr w:type="spellEnd"/>
            <w:r w:rsidRPr="00AB4DEE"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</w:p>
        </w:tc>
        <w:tc>
          <w:tcPr>
            <w:tcW w:w="1275" w:type="dxa"/>
            <w:shd w:val="clear" w:color="auto" w:fill="auto"/>
          </w:tcPr>
          <w:p w14:paraId="5D2EBC7B" w14:textId="6915836A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04C94" w:rsidRPr="00AB4DEE" w14:paraId="67B8048D" w14:textId="77777777" w:rsidTr="005E6186">
        <w:trPr>
          <w:trHeight w:val="20"/>
        </w:trPr>
        <w:tc>
          <w:tcPr>
            <w:tcW w:w="705" w:type="dxa"/>
            <w:vMerge w:val="restart"/>
            <w:shd w:val="clear" w:color="auto" w:fill="auto"/>
            <w:hideMark/>
          </w:tcPr>
          <w:p w14:paraId="5DC642E9" w14:textId="77777777" w:rsidR="00204C94" w:rsidRDefault="00204C94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1.1.3</w:t>
            </w:r>
          </w:p>
          <w:p w14:paraId="1A01BB30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76F269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3E750C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1D0B19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3FB1B3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90DDFE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A13B6E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71C2DB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4D0182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3FA9AC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5D1654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2E959E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2EA709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CAFFE6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C80F85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0829A0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319D78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72BCDE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C453EF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D4D603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22F0ED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81AB03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8A4FC2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228BC3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5879DA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477B03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46DB43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566384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4AEE35" w14:textId="17CDEB1B" w:rsidR="00F24099" w:rsidRPr="00AB4DEE" w:rsidRDefault="00F2409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4" w:type="dxa"/>
            <w:vMerge w:val="restart"/>
            <w:shd w:val="clear" w:color="auto" w:fill="auto"/>
            <w:hideMark/>
          </w:tcPr>
          <w:p w14:paraId="63988C1F" w14:textId="116361A2" w:rsidR="00204C94" w:rsidRDefault="00204C94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Строительство магистрального газопровода от ГРС </w:t>
            </w:r>
            <w:proofErr w:type="spellStart"/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пос.Самусь</w:t>
            </w:r>
            <w:proofErr w:type="spellEnd"/>
            <w:r w:rsidRPr="00AB4DEE">
              <w:rPr>
                <w:rFonts w:ascii="Times New Roman" w:hAnsi="Times New Roman" w:cs="Times New Roman"/>
                <w:sz w:val="24"/>
                <w:szCs w:val="24"/>
              </w:rPr>
              <w:t xml:space="preserve"> до котельной </w:t>
            </w:r>
            <w:proofErr w:type="spellStart"/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пос.Орловка</w:t>
            </w:r>
            <w:proofErr w:type="spellEnd"/>
            <w:r w:rsidRPr="00AB4DEE">
              <w:rPr>
                <w:rFonts w:ascii="Times New Roman" w:hAnsi="Times New Roman" w:cs="Times New Roman"/>
                <w:sz w:val="24"/>
                <w:szCs w:val="24"/>
              </w:rPr>
              <w:t xml:space="preserve"> (протяженность </w:t>
            </w:r>
            <w:r w:rsidR="00B47E17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 xml:space="preserve"> 10,64 км) (в т.ч. ПИР)</w:t>
            </w:r>
          </w:p>
          <w:p w14:paraId="6E447938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EB5221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BA8E57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F3449E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9C5742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CC7476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9CCBE0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4637A1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D0DA82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5B577C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381AF8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6F7DBA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37160D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559D28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7AD65A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7E3E32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24D59C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23AC86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CC20E3" w14:textId="77777777" w:rsidR="003A2325" w:rsidRDefault="003A2325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9E44E9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A143A4" w14:textId="152A653D" w:rsidR="00F24099" w:rsidRPr="00AB4DEE" w:rsidRDefault="00F2409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9" w:type="dxa"/>
            <w:shd w:val="clear" w:color="auto" w:fill="auto"/>
            <w:hideMark/>
          </w:tcPr>
          <w:p w14:paraId="77ACC2FE" w14:textId="74D032C8" w:rsidR="00204C94" w:rsidRPr="00AB4DEE" w:rsidRDefault="00204C94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417" w:type="dxa"/>
            <w:shd w:val="clear" w:color="auto" w:fill="auto"/>
            <w:hideMark/>
          </w:tcPr>
          <w:p w14:paraId="39C17100" w14:textId="143D6C35" w:rsidR="00204C94" w:rsidRPr="00AB4DEE" w:rsidRDefault="00204C94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14:paraId="4D18E80A" w14:textId="54776646" w:rsidR="00204C94" w:rsidRPr="00AB4DEE" w:rsidRDefault="00204C94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14:paraId="4F8A95B5" w14:textId="7EF2B26B" w:rsidR="00204C94" w:rsidRPr="00AB4DEE" w:rsidRDefault="00204C94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129E24F0" w14:textId="6DD25BA9" w:rsidR="00204C94" w:rsidRPr="00AB4DEE" w:rsidRDefault="00204C94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57FBB90B" w14:textId="14333F56" w:rsidR="00204C94" w:rsidRPr="00AB4DEE" w:rsidRDefault="00204C94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14:paraId="1934B86A" w14:textId="77777777" w:rsidR="00204C94" w:rsidRDefault="00204C94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УКС Администрации ЗАТО Северск</w:t>
            </w:r>
          </w:p>
          <w:p w14:paraId="16937EEC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78D0FE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F66F06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0E0F59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6F9ED4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2CE829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D328C3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CF9FB3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2E6E38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472C2B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762E96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E5F679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2D72D2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9ACD95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CDD186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EC0063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D78F5C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A39B81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9190F5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72F2D3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DA711A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31D43A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F6BB20" w14:textId="72ADF70E" w:rsidR="00F24099" w:rsidRPr="00AB4DEE" w:rsidRDefault="00F2409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shd w:val="clear" w:color="auto" w:fill="auto"/>
            <w:hideMark/>
          </w:tcPr>
          <w:p w14:paraId="0A75BC8E" w14:textId="6FEE500B" w:rsidR="00204C94" w:rsidRPr="00AB4DEE" w:rsidRDefault="00204C94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X</w:t>
            </w:r>
          </w:p>
        </w:tc>
        <w:tc>
          <w:tcPr>
            <w:tcW w:w="1275" w:type="dxa"/>
            <w:shd w:val="clear" w:color="auto" w:fill="auto"/>
            <w:hideMark/>
          </w:tcPr>
          <w:p w14:paraId="61CF45DC" w14:textId="1E93BB93" w:rsidR="00204C94" w:rsidRPr="00AB4DEE" w:rsidRDefault="00204C94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204C94" w:rsidRPr="00AB4DEE" w14:paraId="54ED5D9D" w14:textId="77777777" w:rsidTr="005E6186">
        <w:trPr>
          <w:trHeight w:val="20"/>
        </w:trPr>
        <w:tc>
          <w:tcPr>
            <w:tcW w:w="705" w:type="dxa"/>
            <w:vMerge/>
            <w:vAlign w:val="center"/>
            <w:hideMark/>
          </w:tcPr>
          <w:p w14:paraId="19938A30" w14:textId="77777777" w:rsidR="00204C94" w:rsidRPr="00AB4DEE" w:rsidRDefault="00204C94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4" w:type="dxa"/>
            <w:vMerge/>
            <w:vAlign w:val="center"/>
            <w:hideMark/>
          </w:tcPr>
          <w:p w14:paraId="4C291BAB" w14:textId="77777777" w:rsidR="00204C94" w:rsidRPr="00AB4DEE" w:rsidRDefault="00204C94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9" w:type="dxa"/>
            <w:shd w:val="clear" w:color="auto" w:fill="auto"/>
            <w:hideMark/>
          </w:tcPr>
          <w:p w14:paraId="60174CDB" w14:textId="3718C70A" w:rsidR="00204C94" w:rsidRPr="00AB4DEE" w:rsidRDefault="00204C94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417" w:type="dxa"/>
            <w:shd w:val="clear" w:color="auto" w:fill="auto"/>
            <w:hideMark/>
          </w:tcPr>
          <w:p w14:paraId="78EC5050" w14:textId="1624308E" w:rsidR="00204C94" w:rsidRPr="00AB4DEE" w:rsidRDefault="00204C94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14:paraId="1CD1F657" w14:textId="6DD05BF8" w:rsidR="00204C94" w:rsidRPr="00AB4DEE" w:rsidRDefault="00204C94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14:paraId="3DE42306" w14:textId="5F230C7A" w:rsidR="00204C94" w:rsidRPr="00AB4DEE" w:rsidRDefault="00204C94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74207897" w14:textId="1F804683" w:rsidR="00204C94" w:rsidRPr="00AB4DEE" w:rsidRDefault="00204C94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1CBF29C6" w14:textId="6C4FAF28" w:rsidR="00204C94" w:rsidRPr="00AB4DEE" w:rsidRDefault="00204C94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6CB26093" w14:textId="77777777" w:rsidR="00204C94" w:rsidRPr="00AB4DEE" w:rsidRDefault="00204C94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shd w:val="clear" w:color="auto" w:fill="auto"/>
            <w:hideMark/>
          </w:tcPr>
          <w:p w14:paraId="122FEAD4" w14:textId="2CE5E7D0" w:rsidR="00204C94" w:rsidRPr="00AB4DEE" w:rsidRDefault="00204C94" w:rsidP="003A232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1. Количест</w:t>
            </w:r>
            <w:r w:rsidR="003A2325">
              <w:rPr>
                <w:rFonts w:ascii="Times New Roman" w:hAnsi="Times New Roman" w:cs="Times New Roman"/>
                <w:sz w:val="24"/>
                <w:szCs w:val="24"/>
              </w:rPr>
              <w:t>во котельных, подключенных к цен</w:t>
            </w: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 xml:space="preserve">тральному газоснабжению, </w:t>
            </w:r>
            <w:proofErr w:type="spellStart"/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5" w:type="dxa"/>
            <w:shd w:val="clear" w:color="auto" w:fill="auto"/>
            <w:hideMark/>
          </w:tcPr>
          <w:p w14:paraId="53509192" w14:textId="6591F184" w:rsidR="00204C94" w:rsidRPr="00AB4DEE" w:rsidRDefault="00204C94" w:rsidP="00847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04C94" w:rsidRPr="00AB4DEE" w14:paraId="580DDF04" w14:textId="77777777" w:rsidTr="005E6186">
        <w:trPr>
          <w:trHeight w:val="20"/>
        </w:trPr>
        <w:tc>
          <w:tcPr>
            <w:tcW w:w="705" w:type="dxa"/>
            <w:vMerge/>
            <w:vAlign w:val="center"/>
            <w:hideMark/>
          </w:tcPr>
          <w:p w14:paraId="312D2621" w14:textId="77777777" w:rsidR="00204C94" w:rsidRPr="00AB4DEE" w:rsidRDefault="00204C94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4" w:type="dxa"/>
            <w:vMerge/>
            <w:vAlign w:val="center"/>
            <w:hideMark/>
          </w:tcPr>
          <w:p w14:paraId="2C1C8E84" w14:textId="77777777" w:rsidR="00204C94" w:rsidRPr="00AB4DEE" w:rsidRDefault="00204C94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9" w:type="dxa"/>
            <w:shd w:val="clear" w:color="auto" w:fill="auto"/>
            <w:hideMark/>
          </w:tcPr>
          <w:p w14:paraId="5E941F37" w14:textId="1D65FCCA" w:rsidR="00204C94" w:rsidRPr="00AB4DEE" w:rsidRDefault="00204C94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417" w:type="dxa"/>
            <w:shd w:val="clear" w:color="auto" w:fill="auto"/>
            <w:hideMark/>
          </w:tcPr>
          <w:p w14:paraId="737E62D6" w14:textId="3FCF910D" w:rsidR="00204C94" w:rsidRPr="00AB4DEE" w:rsidRDefault="00204C94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14:paraId="52A28E1F" w14:textId="2657F770" w:rsidR="00204C94" w:rsidRPr="00AB4DEE" w:rsidRDefault="00204C94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14:paraId="41332822" w14:textId="2E2F2ECE" w:rsidR="00204C94" w:rsidRPr="00AB4DEE" w:rsidRDefault="00204C94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62977744" w14:textId="605CBFE6" w:rsidR="00204C94" w:rsidRPr="00AB4DEE" w:rsidRDefault="00204C94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67C76084" w14:textId="26B0FB23" w:rsidR="00204C94" w:rsidRPr="00AB4DEE" w:rsidRDefault="00204C94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66CE889C" w14:textId="77777777" w:rsidR="00204C94" w:rsidRPr="00AB4DEE" w:rsidRDefault="00204C94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shd w:val="clear" w:color="auto" w:fill="auto"/>
            <w:hideMark/>
          </w:tcPr>
          <w:p w14:paraId="1C5BAEA7" w14:textId="6DDF7765" w:rsidR="00204C94" w:rsidRPr="00AB4DEE" w:rsidRDefault="00204C94" w:rsidP="003A232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котельных, подключенных к центральному газоснабжению, </w:t>
            </w:r>
            <w:proofErr w:type="spellStart"/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5" w:type="dxa"/>
            <w:shd w:val="clear" w:color="auto" w:fill="auto"/>
            <w:hideMark/>
          </w:tcPr>
          <w:p w14:paraId="0447F851" w14:textId="291C3371" w:rsidR="00204C94" w:rsidRPr="00AB4DEE" w:rsidRDefault="00204C94" w:rsidP="00847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04C94" w:rsidRPr="00AB4DEE" w14:paraId="7944105F" w14:textId="77777777" w:rsidTr="005E6186">
        <w:trPr>
          <w:trHeight w:val="20"/>
        </w:trPr>
        <w:tc>
          <w:tcPr>
            <w:tcW w:w="705" w:type="dxa"/>
            <w:vMerge/>
            <w:vAlign w:val="center"/>
            <w:hideMark/>
          </w:tcPr>
          <w:p w14:paraId="27318102" w14:textId="77777777" w:rsidR="00204C94" w:rsidRPr="00AB4DEE" w:rsidRDefault="00204C94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4" w:type="dxa"/>
            <w:vMerge/>
            <w:vAlign w:val="center"/>
            <w:hideMark/>
          </w:tcPr>
          <w:p w14:paraId="312EFA6D" w14:textId="77777777" w:rsidR="00204C94" w:rsidRPr="00AB4DEE" w:rsidRDefault="00204C94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9" w:type="dxa"/>
            <w:shd w:val="clear" w:color="auto" w:fill="auto"/>
            <w:hideMark/>
          </w:tcPr>
          <w:p w14:paraId="7249F31F" w14:textId="03093735" w:rsidR="00204C94" w:rsidRPr="00AB4DEE" w:rsidRDefault="00204C94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417" w:type="dxa"/>
            <w:shd w:val="clear" w:color="auto" w:fill="auto"/>
            <w:hideMark/>
          </w:tcPr>
          <w:p w14:paraId="1A00F010" w14:textId="3AA6BCCF" w:rsidR="00204C94" w:rsidRPr="00AB4DEE" w:rsidRDefault="00204C94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14:paraId="31065CC5" w14:textId="636F971A" w:rsidR="00204C94" w:rsidRPr="00AB4DEE" w:rsidRDefault="00204C94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14:paraId="5C21CBEE" w14:textId="0BDBE5F8" w:rsidR="00204C94" w:rsidRPr="00AB4DEE" w:rsidRDefault="00204C94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1799458D" w14:textId="66C2BD54" w:rsidR="00204C94" w:rsidRPr="00AB4DEE" w:rsidRDefault="00204C94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6E0DEEC3" w14:textId="347B264C" w:rsidR="00204C94" w:rsidRPr="00AB4DEE" w:rsidRDefault="00204C94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278DA60D" w14:textId="77777777" w:rsidR="00204C94" w:rsidRPr="00AB4DEE" w:rsidRDefault="00204C94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shd w:val="clear" w:color="auto" w:fill="auto"/>
            <w:hideMark/>
          </w:tcPr>
          <w:p w14:paraId="00281A44" w14:textId="0329A9F1" w:rsidR="00204C94" w:rsidRPr="00AB4DEE" w:rsidRDefault="00204C94" w:rsidP="003A232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котельных, подключенных к центральному газоснабжению, </w:t>
            </w:r>
            <w:proofErr w:type="spellStart"/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5" w:type="dxa"/>
            <w:shd w:val="clear" w:color="auto" w:fill="auto"/>
            <w:hideMark/>
          </w:tcPr>
          <w:p w14:paraId="1D845881" w14:textId="0C4DDE9F" w:rsidR="00204C94" w:rsidRPr="00AB4DEE" w:rsidRDefault="00204C94" w:rsidP="00847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04C94" w:rsidRPr="00AB4DEE" w14:paraId="51CE7422" w14:textId="77777777" w:rsidTr="005E6186">
        <w:trPr>
          <w:trHeight w:val="20"/>
        </w:trPr>
        <w:tc>
          <w:tcPr>
            <w:tcW w:w="705" w:type="dxa"/>
            <w:vMerge/>
            <w:vAlign w:val="center"/>
            <w:hideMark/>
          </w:tcPr>
          <w:p w14:paraId="43350DFD" w14:textId="77777777" w:rsidR="00204C94" w:rsidRPr="00AB4DEE" w:rsidRDefault="00204C94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4" w:type="dxa"/>
            <w:vMerge/>
            <w:vAlign w:val="center"/>
            <w:hideMark/>
          </w:tcPr>
          <w:p w14:paraId="656677F4" w14:textId="77777777" w:rsidR="00204C94" w:rsidRPr="00AB4DEE" w:rsidRDefault="00204C94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9" w:type="dxa"/>
            <w:shd w:val="clear" w:color="auto" w:fill="auto"/>
            <w:hideMark/>
          </w:tcPr>
          <w:p w14:paraId="2714ABB3" w14:textId="2C5A043B" w:rsidR="00204C94" w:rsidRPr="00AB4DEE" w:rsidRDefault="00204C94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417" w:type="dxa"/>
            <w:shd w:val="clear" w:color="auto" w:fill="auto"/>
            <w:hideMark/>
          </w:tcPr>
          <w:p w14:paraId="5F0BC69F" w14:textId="6928766B" w:rsidR="00204C94" w:rsidRPr="00AB4DEE" w:rsidRDefault="00204C94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14:paraId="61CF9E5F" w14:textId="38B010CE" w:rsidR="00204C94" w:rsidRPr="00AB4DEE" w:rsidRDefault="00204C94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14:paraId="74FB8FD4" w14:textId="66791A1A" w:rsidR="00204C94" w:rsidRPr="00AB4DEE" w:rsidRDefault="00204C94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71C9B8BD" w14:textId="33B12272" w:rsidR="00204C94" w:rsidRPr="00AB4DEE" w:rsidRDefault="00204C94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62C12D42" w14:textId="1F95A02F" w:rsidR="00204C94" w:rsidRPr="00AB4DEE" w:rsidRDefault="00204C94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27F22DE5" w14:textId="77777777" w:rsidR="00204C94" w:rsidRPr="00AB4DEE" w:rsidRDefault="00204C94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shd w:val="clear" w:color="auto" w:fill="auto"/>
            <w:hideMark/>
          </w:tcPr>
          <w:p w14:paraId="10D779C5" w14:textId="081E9F38" w:rsidR="00204C94" w:rsidRPr="00AB4DEE" w:rsidRDefault="00204C94" w:rsidP="003A232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котельных, подключенных к центральному газоснабжению, </w:t>
            </w:r>
            <w:proofErr w:type="spellStart"/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5" w:type="dxa"/>
            <w:shd w:val="clear" w:color="auto" w:fill="auto"/>
            <w:hideMark/>
          </w:tcPr>
          <w:p w14:paraId="35672A4C" w14:textId="796F4BCC" w:rsidR="00204C94" w:rsidRPr="00AB4DEE" w:rsidRDefault="00EF545B" w:rsidP="00847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04C94" w:rsidRPr="00AB4DEE" w14:paraId="381658BD" w14:textId="77777777" w:rsidTr="005E6186">
        <w:trPr>
          <w:trHeight w:val="20"/>
        </w:trPr>
        <w:tc>
          <w:tcPr>
            <w:tcW w:w="705" w:type="dxa"/>
            <w:vMerge/>
            <w:vAlign w:val="center"/>
          </w:tcPr>
          <w:p w14:paraId="784A23F9" w14:textId="77777777" w:rsidR="00204C94" w:rsidRPr="00AB4DEE" w:rsidRDefault="00204C94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4" w:type="dxa"/>
            <w:vMerge/>
            <w:vAlign w:val="center"/>
          </w:tcPr>
          <w:p w14:paraId="4F530FAD" w14:textId="77777777" w:rsidR="00204C94" w:rsidRPr="00AB4DEE" w:rsidRDefault="00204C94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9" w:type="dxa"/>
            <w:shd w:val="clear" w:color="auto" w:fill="auto"/>
          </w:tcPr>
          <w:p w14:paraId="0638579D" w14:textId="5C36E8A9" w:rsidR="00204C94" w:rsidRPr="00AB4DEE" w:rsidRDefault="00204C94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 xml:space="preserve">2025 </w:t>
            </w:r>
            <w:r w:rsidR="008403F4" w:rsidRPr="00AB4DE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</w:t>
            </w:r>
            <w:proofErr w:type="gramStart"/>
            <w:r w:rsidR="008403F4" w:rsidRPr="00AB4DEE">
              <w:rPr>
                <w:rFonts w:ascii="Times New Roman" w:hAnsi="Times New Roman" w:cs="Times New Roman"/>
                <w:sz w:val="24"/>
                <w:szCs w:val="24"/>
              </w:rPr>
              <w:t>про</w:t>
            </w:r>
            <w:r w:rsidR="008403F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="008403F4" w:rsidRPr="00AB4DEE">
              <w:rPr>
                <w:rFonts w:ascii="Times New Roman" w:hAnsi="Times New Roman" w:cs="Times New Roman"/>
                <w:sz w:val="24"/>
                <w:szCs w:val="24"/>
              </w:rPr>
              <w:t>гноз</w:t>
            </w:r>
            <w:proofErr w:type="spellEnd"/>
            <w:proofErr w:type="gramEnd"/>
            <w:r w:rsidR="008403F4" w:rsidRPr="00AB4DE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8403F4" w:rsidRPr="00AB4DE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 w:rsidR="008403F4" w:rsidRPr="00AB4DEE"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proofErr w:type="spellEnd"/>
            <w:r w:rsidR="008403F4" w:rsidRPr="00AB4DEE">
              <w:rPr>
                <w:rFonts w:ascii="Times New Roman" w:hAnsi="Times New Roman" w:cs="Times New Roman"/>
                <w:sz w:val="24"/>
                <w:szCs w:val="24"/>
              </w:rPr>
              <w:t xml:space="preserve"> пери-од)</w:t>
            </w:r>
          </w:p>
        </w:tc>
        <w:tc>
          <w:tcPr>
            <w:tcW w:w="1417" w:type="dxa"/>
            <w:shd w:val="clear" w:color="auto" w:fill="auto"/>
          </w:tcPr>
          <w:p w14:paraId="3A85C361" w14:textId="074535AE" w:rsidR="00204C94" w:rsidRPr="00AB4DEE" w:rsidRDefault="00204C94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0,00</w:t>
            </w:r>
          </w:p>
        </w:tc>
        <w:tc>
          <w:tcPr>
            <w:tcW w:w="851" w:type="dxa"/>
            <w:shd w:val="clear" w:color="auto" w:fill="auto"/>
          </w:tcPr>
          <w:p w14:paraId="38A5338F" w14:textId="12E1F38F" w:rsidR="00204C94" w:rsidRPr="00AB4DEE" w:rsidRDefault="00204C94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14:paraId="34B7CE31" w14:textId="7AE9D03A" w:rsidR="00204C94" w:rsidRPr="00AB4DEE" w:rsidRDefault="00204C94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14:paraId="0A6DEE18" w14:textId="7B93A9DB" w:rsidR="00204C94" w:rsidRPr="00AB4DEE" w:rsidRDefault="00204C94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3653BC5A" w14:textId="660E90AD" w:rsidR="00204C94" w:rsidRPr="00AB4DEE" w:rsidRDefault="00204C94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</w:tcPr>
          <w:p w14:paraId="456D93EC" w14:textId="77777777" w:rsidR="00204C94" w:rsidRPr="00AB4DEE" w:rsidRDefault="00204C94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14:paraId="17D0ACAA" w14:textId="0E17D051" w:rsidR="00204C94" w:rsidRPr="00AB4DEE" w:rsidRDefault="00204C94" w:rsidP="003A232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</w:t>
            </w:r>
            <w:r w:rsidRPr="00AB4DE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котельных, подключенных к центральному газоснабжению, </w:t>
            </w:r>
            <w:proofErr w:type="spellStart"/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14:paraId="3B7CA6C3" w14:textId="6615415E" w:rsidR="00204C94" w:rsidRPr="00AB4DEE" w:rsidRDefault="00EF545B" w:rsidP="00847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</w:tr>
      <w:tr w:rsidR="00204C94" w:rsidRPr="00AB4DEE" w14:paraId="3FF0DE54" w14:textId="77777777" w:rsidTr="005E6186">
        <w:trPr>
          <w:trHeight w:val="20"/>
        </w:trPr>
        <w:tc>
          <w:tcPr>
            <w:tcW w:w="705" w:type="dxa"/>
            <w:vMerge/>
            <w:vAlign w:val="center"/>
          </w:tcPr>
          <w:p w14:paraId="0A7DCDEE" w14:textId="77777777" w:rsidR="00204C94" w:rsidRPr="00AB4DEE" w:rsidRDefault="00204C94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4" w:type="dxa"/>
            <w:vMerge/>
            <w:vAlign w:val="center"/>
          </w:tcPr>
          <w:p w14:paraId="1751D8BD" w14:textId="77777777" w:rsidR="00204C94" w:rsidRPr="00AB4DEE" w:rsidRDefault="00204C94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9" w:type="dxa"/>
            <w:shd w:val="clear" w:color="auto" w:fill="auto"/>
          </w:tcPr>
          <w:p w14:paraId="39F483C2" w14:textId="07F58F7D" w:rsidR="00204C94" w:rsidRPr="00AB4DEE" w:rsidRDefault="00204C94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 xml:space="preserve">2026 </w:t>
            </w:r>
            <w:r w:rsidR="008403F4" w:rsidRPr="00AB4DEE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Start"/>
            <w:r w:rsidR="008403F4" w:rsidRPr="00AB4DEE">
              <w:rPr>
                <w:rFonts w:ascii="Times New Roman" w:hAnsi="Times New Roman" w:cs="Times New Roman"/>
                <w:sz w:val="24"/>
                <w:szCs w:val="24"/>
              </w:rPr>
              <w:t>про</w:t>
            </w:r>
            <w:r w:rsidR="008403F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="008403F4" w:rsidRPr="00AB4DEE">
              <w:rPr>
                <w:rFonts w:ascii="Times New Roman" w:hAnsi="Times New Roman" w:cs="Times New Roman"/>
                <w:sz w:val="24"/>
                <w:szCs w:val="24"/>
              </w:rPr>
              <w:t>гноз</w:t>
            </w:r>
            <w:proofErr w:type="spellEnd"/>
            <w:proofErr w:type="gramEnd"/>
            <w:r w:rsidR="008403F4" w:rsidRPr="00AB4DE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8403F4" w:rsidRPr="00AB4DE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 w:rsidR="008403F4" w:rsidRPr="00AB4DEE"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proofErr w:type="spellEnd"/>
            <w:r w:rsidR="008403F4" w:rsidRPr="00AB4DEE">
              <w:rPr>
                <w:rFonts w:ascii="Times New Roman" w:hAnsi="Times New Roman" w:cs="Times New Roman"/>
                <w:sz w:val="24"/>
                <w:szCs w:val="24"/>
              </w:rPr>
              <w:t xml:space="preserve"> пери-од)</w:t>
            </w:r>
          </w:p>
        </w:tc>
        <w:tc>
          <w:tcPr>
            <w:tcW w:w="1417" w:type="dxa"/>
            <w:shd w:val="clear" w:color="auto" w:fill="auto"/>
          </w:tcPr>
          <w:p w14:paraId="746F6CAF" w14:textId="7F2F3B1F" w:rsidR="00204C94" w:rsidRPr="00AB4DEE" w:rsidRDefault="00204C94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14:paraId="71A97327" w14:textId="4EA70B08" w:rsidR="00204C94" w:rsidRPr="00AB4DEE" w:rsidRDefault="00204C94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14:paraId="0CB3897F" w14:textId="4EDF49B9" w:rsidR="00204C94" w:rsidRPr="00AB4DEE" w:rsidRDefault="00204C94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14:paraId="5EAE7705" w14:textId="3A40E823" w:rsidR="00204C94" w:rsidRPr="00AB4DEE" w:rsidRDefault="00204C94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6618E942" w14:textId="60AB3772" w:rsidR="00204C94" w:rsidRPr="00AB4DEE" w:rsidRDefault="00204C94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</w:tcPr>
          <w:p w14:paraId="64B97F23" w14:textId="77777777" w:rsidR="00204C94" w:rsidRPr="00AB4DEE" w:rsidRDefault="00204C94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14:paraId="3B4F4CB7" w14:textId="40427136" w:rsidR="00204C94" w:rsidRPr="00AB4DEE" w:rsidRDefault="00204C94" w:rsidP="00E845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котельных, подключенных к центральному газоснабжению, </w:t>
            </w:r>
            <w:proofErr w:type="spellStart"/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14:paraId="6C3ECAA4" w14:textId="4B8FA728" w:rsidR="00204C94" w:rsidRPr="00AB4DEE" w:rsidRDefault="00EF545B" w:rsidP="00847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06CC8" w:rsidRPr="00AB4DEE" w14:paraId="3EF23F3A" w14:textId="77777777" w:rsidTr="005E6186">
        <w:trPr>
          <w:trHeight w:val="20"/>
        </w:trPr>
        <w:tc>
          <w:tcPr>
            <w:tcW w:w="705" w:type="dxa"/>
            <w:vMerge w:val="restart"/>
            <w:shd w:val="clear" w:color="auto" w:fill="auto"/>
            <w:hideMark/>
          </w:tcPr>
          <w:p w14:paraId="4C571297" w14:textId="51C13584" w:rsidR="00406CC8" w:rsidRPr="00AB4DEE" w:rsidRDefault="00406CC8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1.1.4</w:t>
            </w:r>
          </w:p>
        </w:tc>
        <w:tc>
          <w:tcPr>
            <w:tcW w:w="2264" w:type="dxa"/>
            <w:vMerge w:val="restart"/>
            <w:shd w:val="clear" w:color="auto" w:fill="auto"/>
            <w:hideMark/>
          </w:tcPr>
          <w:p w14:paraId="43711315" w14:textId="2AE6BDB5" w:rsidR="00406CC8" w:rsidRPr="00AB4DEE" w:rsidRDefault="00406CC8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Корректировка схемы газоснабжения ЗАТО Северск</w:t>
            </w:r>
          </w:p>
        </w:tc>
        <w:tc>
          <w:tcPr>
            <w:tcW w:w="859" w:type="dxa"/>
            <w:shd w:val="clear" w:color="auto" w:fill="auto"/>
            <w:hideMark/>
          </w:tcPr>
          <w:p w14:paraId="63F5D981" w14:textId="6E3C4D79" w:rsidR="00406CC8" w:rsidRPr="00AB4DEE" w:rsidRDefault="00406CC8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17" w:type="dxa"/>
            <w:shd w:val="clear" w:color="auto" w:fill="auto"/>
            <w:hideMark/>
          </w:tcPr>
          <w:p w14:paraId="69A611A3" w14:textId="17A01CAA" w:rsidR="00406CC8" w:rsidRPr="00AB4DEE" w:rsidRDefault="00406CC8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14:paraId="22FF8A03" w14:textId="49B07133" w:rsidR="00406CC8" w:rsidRPr="00AB4DEE" w:rsidRDefault="00406CC8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14:paraId="405E48DE" w14:textId="6A1F67DA" w:rsidR="00406CC8" w:rsidRPr="00AB4DEE" w:rsidRDefault="00406CC8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7C1E33D4" w14:textId="1BE7E2D1" w:rsidR="00406CC8" w:rsidRPr="00AB4DEE" w:rsidRDefault="00406CC8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2DB73B49" w14:textId="3DDEEBC7" w:rsidR="00406CC8" w:rsidRPr="00AB4DEE" w:rsidRDefault="00406CC8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14:paraId="696A2F51" w14:textId="0031630D" w:rsidR="00406CC8" w:rsidRPr="00AB4DEE" w:rsidRDefault="00401702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УЖКХ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ТиС</w:t>
            </w:r>
            <w:proofErr w:type="spellEnd"/>
            <w:r w:rsidR="00406CC8" w:rsidRPr="00AB4D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27" w:type="dxa"/>
            <w:shd w:val="clear" w:color="auto" w:fill="auto"/>
            <w:hideMark/>
          </w:tcPr>
          <w:p w14:paraId="29A6216D" w14:textId="6274CDC5" w:rsidR="00406CC8" w:rsidRPr="00AB4DEE" w:rsidRDefault="00406CC8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5" w:type="dxa"/>
            <w:shd w:val="clear" w:color="auto" w:fill="auto"/>
            <w:hideMark/>
          </w:tcPr>
          <w:p w14:paraId="655D14C2" w14:textId="41BF8766" w:rsidR="00406CC8" w:rsidRPr="00AB4DEE" w:rsidRDefault="00406CC8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406CC8" w:rsidRPr="00AB4DEE" w14:paraId="7B2D50B0" w14:textId="77777777" w:rsidTr="00F24099">
        <w:trPr>
          <w:trHeight w:val="1434"/>
        </w:trPr>
        <w:tc>
          <w:tcPr>
            <w:tcW w:w="705" w:type="dxa"/>
            <w:vMerge/>
            <w:vAlign w:val="center"/>
            <w:hideMark/>
          </w:tcPr>
          <w:p w14:paraId="7C7694E1" w14:textId="77777777" w:rsidR="00406CC8" w:rsidRPr="00AB4DEE" w:rsidRDefault="00406CC8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4" w:type="dxa"/>
            <w:vMerge/>
            <w:vAlign w:val="center"/>
            <w:hideMark/>
          </w:tcPr>
          <w:p w14:paraId="6C3A72DF" w14:textId="77777777" w:rsidR="00406CC8" w:rsidRPr="00AB4DEE" w:rsidRDefault="00406CC8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9" w:type="dxa"/>
            <w:shd w:val="clear" w:color="auto" w:fill="auto"/>
            <w:hideMark/>
          </w:tcPr>
          <w:p w14:paraId="1955CE06" w14:textId="08A4823B" w:rsidR="00406CC8" w:rsidRPr="00AB4DEE" w:rsidRDefault="00406CC8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417" w:type="dxa"/>
            <w:shd w:val="clear" w:color="auto" w:fill="auto"/>
            <w:hideMark/>
          </w:tcPr>
          <w:p w14:paraId="0BCD7D25" w14:textId="6129DEBA" w:rsidR="00406CC8" w:rsidRPr="00AB4DEE" w:rsidRDefault="00406CC8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14:paraId="6546BA6C" w14:textId="5B50B7BA" w:rsidR="00406CC8" w:rsidRPr="00AB4DEE" w:rsidRDefault="00406CC8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14:paraId="656AB419" w14:textId="57B2E7FD" w:rsidR="00406CC8" w:rsidRPr="00AB4DEE" w:rsidRDefault="00406CC8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498C0E61" w14:textId="4D8C1910" w:rsidR="00406CC8" w:rsidRPr="00AB4DEE" w:rsidRDefault="00406CC8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1D107D47" w14:textId="2984731A" w:rsidR="00406CC8" w:rsidRPr="00AB4DEE" w:rsidRDefault="00406CC8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1CA2BEB3" w14:textId="77777777" w:rsidR="00406CC8" w:rsidRPr="00AB4DEE" w:rsidRDefault="00406CC8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shd w:val="clear" w:color="auto" w:fill="auto"/>
            <w:hideMark/>
          </w:tcPr>
          <w:p w14:paraId="2A7A8B75" w14:textId="1AD1372D" w:rsidR="00406CC8" w:rsidRPr="00AB4DEE" w:rsidRDefault="00406CC8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 xml:space="preserve">1. Наличие откорректированной схемы газоснабжения ЗАТО Северск, </w:t>
            </w:r>
            <w:proofErr w:type="spellStart"/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5" w:type="dxa"/>
            <w:shd w:val="clear" w:color="auto" w:fill="auto"/>
            <w:hideMark/>
          </w:tcPr>
          <w:p w14:paraId="3A44C459" w14:textId="656AF813" w:rsidR="00406CC8" w:rsidRPr="00AB4DEE" w:rsidRDefault="00406CC8" w:rsidP="00847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06CC8" w:rsidRPr="00AB4DEE" w14:paraId="39AE1B1B" w14:textId="77777777" w:rsidTr="005E6186">
        <w:trPr>
          <w:trHeight w:val="1412"/>
        </w:trPr>
        <w:tc>
          <w:tcPr>
            <w:tcW w:w="705" w:type="dxa"/>
            <w:vMerge/>
            <w:vAlign w:val="center"/>
            <w:hideMark/>
          </w:tcPr>
          <w:p w14:paraId="147D5F49" w14:textId="77777777" w:rsidR="00406CC8" w:rsidRPr="00AB4DEE" w:rsidRDefault="00406CC8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4" w:type="dxa"/>
            <w:vMerge/>
            <w:vAlign w:val="center"/>
            <w:hideMark/>
          </w:tcPr>
          <w:p w14:paraId="28BD2400" w14:textId="77777777" w:rsidR="00406CC8" w:rsidRPr="00AB4DEE" w:rsidRDefault="00406CC8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9" w:type="dxa"/>
            <w:shd w:val="clear" w:color="auto" w:fill="auto"/>
            <w:hideMark/>
          </w:tcPr>
          <w:p w14:paraId="7B1ADB7A" w14:textId="69C1C5A3" w:rsidR="00406CC8" w:rsidRPr="00AB4DEE" w:rsidRDefault="00406CC8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417" w:type="dxa"/>
            <w:shd w:val="clear" w:color="auto" w:fill="auto"/>
            <w:hideMark/>
          </w:tcPr>
          <w:p w14:paraId="5062E276" w14:textId="15DD3E8D" w:rsidR="00406CC8" w:rsidRPr="00AB4DEE" w:rsidRDefault="00406CC8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14:paraId="7C96AE8B" w14:textId="3EE11CA6" w:rsidR="00406CC8" w:rsidRPr="00AB4DEE" w:rsidRDefault="00406CC8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14:paraId="3BB2F6FE" w14:textId="05666FC6" w:rsidR="00406CC8" w:rsidRPr="00AB4DEE" w:rsidRDefault="00406CC8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5BBA48B6" w14:textId="71265B05" w:rsidR="00406CC8" w:rsidRPr="00AB4DEE" w:rsidRDefault="00406CC8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1484512D" w14:textId="067CC8B5" w:rsidR="00406CC8" w:rsidRPr="00AB4DEE" w:rsidRDefault="00406CC8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332AE3C5" w14:textId="77777777" w:rsidR="00406CC8" w:rsidRPr="00AB4DEE" w:rsidRDefault="00406CC8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shd w:val="clear" w:color="auto" w:fill="auto"/>
            <w:hideMark/>
          </w:tcPr>
          <w:p w14:paraId="0F70CDCB" w14:textId="4F3E9219" w:rsidR="00406CC8" w:rsidRPr="00AB4DEE" w:rsidRDefault="00406CC8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 xml:space="preserve">1. Наличие откорректированной схемы газоснабжения ЗАТО Северск, </w:t>
            </w:r>
            <w:proofErr w:type="spellStart"/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5" w:type="dxa"/>
            <w:shd w:val="clear" w:color="auto" w:fill="auto"/>
            <w:hideMark/>
          </w:tcPr>
          <w:p w14:paraId="75939453" w14:textId="420AA2DE" w:rsidR="00406CC8" w:rsidRPr="00AB4DEE" w:rsidRDefault="00406CC8" w:rsidP="00847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06CC8" w:rsidRPr="00AB4DEE" w14:paraId="394CAEB4" w14:textId="77777777" w:rsidTr="005E6186">
        <w:trPr>
          <w:trHeight w:val="1018"/>
        </w:trPr>
        <w:tc>
          <w:tcPr>
            <w:tcW w:w="705" w:type="dxa"/>
            <w:vMerge/>
            <w:vAlign w:val="center"/>
            <w:hideMark/>
          </w:tcPr>
          <w:p w14:paraId="6752A476" w14:textId="77777777" w:rsidR="00406CC8" w:rsidRPr="00AB4DEE" w:rsidRDefault="00406CC8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4" w:type="dxa"/>
            <w:vMerge/>
            <w:vAlign w:val="center"/>
            <w:hideMark/>
          </w:tcPr>
          <w:p w14:paraId="687C31E9" w14:textId="77777777" w:rsidR="00406CC8" w:rsidRPr="00AB4DEE" w:rsidRDefault="00406CC8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9" w:type="dxa"/>
            <w:shd w:val="clear" w:color="auto" w:fill="auto"/>
            <w:hideMark/>
          </w:tcPr>
          <w:p w14:paraId="7F9398D3" w14:textId="652526A2" w:rsidR="00406CC8" w:rsidRPr="00AB4DEE" w:rsidRDefault="00406CC8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417" w:type="dxa"/>
            <w:shd w:val="clear" w:color="auto" w:fill="auto"/>
            <w:hideMark/>
          </w:tcPr>
          <w:p w14:paraId="5C5AC70B" w14:textId="2D34FB9C" w:rsidR="00406CC8" w:rsidRPr="00AB4DEE" w:rsidRDefault="00406CC8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14:paraId="2192DC85" w14:textId="3746A9DA" w:rsidR="00406CC8" w:rsidRPr="00AB4DEE" w:rsidRDefault="00406CC8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14:paraId="1A22A6E5" w14:textId="62450795" w:rsidR="00406CC8" w:rsidRPr="00AB4DEE" w:rsidRDefault="00406CC8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3E696B18" w14:textId="07B14C03" w:rsidR="00406CC8" w:rsidRPr="00AB4DEE" w:rsidRDefault="00406CC8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6D3E51A1" w14:textId="033D649D" w:rsidR="00406CC8" w:rsidRPr="00AB4DEE" w:rsidRDefault="00406CC8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0ACE8C7F" w14:textId="77777777" w:rsidR="00406CC8" w:rsidRPr="00AB4DEE" w:rsidRDefault="00406CC8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shd w:val="clear" w:color="auto" w:fill="auto"/>
            <w:hideMark/>
          </w:tcPr>
          <w:p w14:paraId="30F0931E" w14:textId="52A500FD" w:rsidR="00406CC8" w:rsidRPr="00AB4DEE" w:rsidRDefault="00406CC8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 xml:space="preserve">1. Наличие откорректированной схемы газоснабжения ЗАТО Северск, </w:t>
            </w:r>
            <w:proofErr w:type="spellStart"/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5" w:type="dxa"/>
            <w:shd w:val="clear" w:color="auto" w:fill="auto"/>
            <w:hideMark/>
          </w:tcPr>
          <w:p w14:paraId="1848BB78" w14:textId="3872E16F" w:rsidR="00406CC8" w:rsidRPr="00AB4DEE" w:rsidRDefault="00406CC8" w:rsidP="00847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06CC8" w:rsidRPr="00AB4DEE" w14:paraId="073F68ED" w14:textId="77777777" w:rsidTr="005E6186">
        <w:trPr>
          <w:trHeight w:val="20"/>
        </w:trPr>
        <w:tc>
          <w:tcPr>
            <w:tcW w:w="705" w:type="dxa"/>
            <w:vMerge/>
            <w:vAlign w:val="center"/>
          </w:tcPr>
          <w:p w14:paraId="4DD70D80" w14:textId="77777777" w:rsidR="00406CC8" w:rsidRPr="00AB4DEE" w:rsidRDefault="00406CC8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4" w:type="dxa"/>
            <w:vMerge/>
            <w:vAlign w:val="center"/>
          </w:tcPr>
          <w:p w14:paraId="4E2DC6BC" w14:textId="77777777" w:rsidR="00406CC8" w:rsidRPr="00AB4DEE" w:rsidRDefault="00406CC8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9" w:type="dxa"/>
            <w:shd w:val="clear" w:color="auto" w:fill="auto"/>
          </w:tcPr>
          <w:p w14:paraId="76355D4F" w14:textId="5AD5F87F" w:rsidR="00406CC8" w:rsidRPr="00AB4DEE" w:rsidRDefault="00406CC8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 xml:space="preserve">2025 </w:t>
            </w:r>
            <w:r w:rsidR="008403F4" w:rsidRPr="00AB4DEE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Start"/>
            <w:r w:rsidR="008403F4" w:rsidRPr="00AB4DEE">
              <w:rPr>
                <w:rFonts w:ascii="Times New Roman" w:hAnsi="Times New Roman" w:cs="Times New Roman"/>
                <w:sz w:val="24"/>
                <w:szCs w:val="24"/>
              </w:rPr>
              <w:t>про</w:t>
            </w:r>
            <w:r w:rsidR="008403F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="008403F4" w:rsidRPr="00AB4DEE">
              <w:rPr>
                <w:rFonts w:ascii="Times New Roman" w:hAnsi="Times New Roman" w:cs="Times New Roman"/>
                <w:sz w:val="24"/>
                <w:szCs w:val="24"/>
              </w:rPr>
              <w:t>гноз</w:t>
            </w:r>
            <w:proofErr w:type="spellEnd"/>
            <w:proofErr w:type="gramEnd"/>
            <w:r w:rsidR="008403F4" w:rsidRPr="00AB4DE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8403F4" w:rsidRPr="00AB4DE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 w:rsidR="008403F4" w:rsidRPr="00AB4DEE"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proofErr w:type="spellEnd"/>
            <w:r w:rsidR="008403F4" w:rsidRPr="00AB4DEE">
              <w:rPr>
                <w:rFonts w:ascii="Times New Roman" w:hAnsi="Times New Roman" w:cs="Times New Roman"/>
                <w:sz w:val="24"/>
                <w:szCs w:val="24"/>
              </w:rPr>
              <w:t xml:space="preserve"> пери-од)</w:t>
            </w:r>
          </w:p>
        </w:tc>
        <w:tc>
          <w:tcPr>
            <w:tcW w:w="1417" w:type="dxa"/>
            <w:shd w:val="clear" w:color="auto" w:fill="auto"/>
          </w:tcPr>
          <w:p w14:paraId="784988E5" w14:textId="2F00C282" w:rsidR="00406CC8" w:rsidRPr="00AB4DEE" w:rsidRDefault="00406CC8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14:paraId="3815BA4B" w14:textId="774A1054" w:rsidR="00406CC8" w:rsidRPr="00AB4DEE" w:rsidRDefault="00406CC8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14:paraId="3498A7E3" w14:textId="0424CFD2" w:rsidR="00406CC8" w:rsidRPr="00AB4DEE" w:rsidRDefault="00406CC8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14:paraId="5F6D84BB" w14:textId="69E67921" w:rsidR="00406CC8" w:rsidRPr="00AB4DEE" w:rsidRDefault="00406CC8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0789EEE7" w14:textId="2AAD4411" w:rsidR="00406CC8" w:rsidRPr="00AB4DEE" w:rsidRDefault="00406CC8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</w:tcPr>
          <w:p w14:paraId="519EB5C9" w14:textId="77777777" w:rsidR="00406CC8" w:rsidRPr="00AB4DEE" w:rsidRDefault="00406CC8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14:paraId="50B0BDC1" w14:textId="5F44BCF0" w:rsidR="00406CC8" w:rsidRPr="00AB4DEE" w:rsidRDefault="00406CC8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 xml:space="preserve">1. Наличие откорректированной схемы газоснабжения ЗАТО Северск, </w:t>
            </w:r>
            <w:proofErr w:type="spellStart"/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14:paraId="276C77DF" w14:textId="0CF4CBCD" w:rsidR="00406CC8" w:rsidRPr="00AB4DEE" w:rsidRDefault="00406CC8" w:rsidP="00847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06CC8" w:rsidRPr="00AB4DEE" w14:paraId="0A97591B" w14:textId="77777777" w:rsidTr="005E6186">
        <w:trPr>
          <w:trHeight w:val="20"/>
        </w:trPr>
        <w:tc>
          <w:tcPr>
            <w:tcW w:w="705" w:type="dxa"/>
            <w:vMerge/>
            <w:vAlign w:val="center"/>
          </w:tcPr>
          <w:p w14:paraId="0C06D9CC" w14:textId="77777777" w:rsidR="00406CC8" w:rsidRPr="00AB4DEE" w:rsidRDefault="00406CC8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4" w:type="dxa"/>
            <w:vMerge/>
            <w:vAlign w:val="center"/>
          </w:tcPr>
          <w:p w14:paraId="7DDE19E8" w14:textId="77777777" w:rsidR="00406CC8" w:rsidRPr="00AB4DEE" w:rsidRDefault="00406CC8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9" w:type="dxa"/>
            <w:shd w:val="clear" w:color="auto" w:fill="auto"/>
          </w:tcPr>
          <w:p w14:paraId="4C94DF54" w14:textId="0031FB20" w:rsidR="00406CC8" w:rsidRPr="00AB4DEE" w:rsidRDefault="00406CC8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 xml:space="preserve">2026 </w:t>
            </w:r>
            <w:r w:rsidR="008403F4" w:rsidRPr="00AB4DEE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Start"/>
            <w:r w:rsidR="008403F4" w:rsidRPr="00AB4DEE">
              <w:rPr>
                <w:rFonts w:ascii="Times New Roman" w:hAnsi="Times New Roman" w:cs="Times New Roman"/>
                <w:sz w:val="24"/>
                <w:szCs w:val="24"/>
              </w:rPr>
              <w:t>про</w:t>
            </w:r>
            <w:r w:rsidR="008403F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="008403F4" w:rsidRPr="00AB4DEE">
              <w:rPr>
                <w:rFonts w:ascii="Times New Roman" w:hAnsi="Times New Roman" w:cs="Times New Roman"/>
                <w:sz w:val="24"/>
                <w:szCs w:val="24"/>
              </w:rPr>
              <w:t>гноз</w:t>
            </w:r>
            <w:proofErr w:type="spellEnd"/>
            <w:proofErr w:type="gramEnd"/>
            <w:r w:rsidR="008403F4" w:rsidRPr="00AB4DE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8403F4" w:rsidRPr="00AB4DE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 w:rsidR="008403F4" w:rsidRPr="00AB4DEE"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proofErr w:type="spellEnd"/>
            <w:r w:rsidR="008403F4" w:rsidRPr="00AB4DEE">
              <w:rPr>
                <w:rFonts w:ascii="Times New Roman" w:hAnsi="Times New Roman" w:cs="Times New Roman"/>
                <w:sz w:val="24"/>
                <w:szCs w:val="24"/>
              </w:rPr>
              <w:t xml:space="preserve"> пери-од)</w:t>
            </w:r>
          </w:p>
        </w:tc>
        <w:tc>
          <w:tcPr>
            <w:tcW w:w="1417" w:type="dxa"/>
            <w:shd w:val="clear" w:color="auto" w:fill="auto"/>
          </w:tcPr>
          <w:p w14:paraId="064871B6" w14:textId="03F660A8" w:rsidR="00406CC8" w:rsidRPr="00AB4DEE" w:rsidRDefault="00406CC8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14:paraId="243EFE94" w14:textId="35C7EBAE" w:rsidR="00406CC8" w:rsidRPr="00AB4DEE" w:rsidRDefault="00406CC8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14:paraId="1FB934BB" w14:textId="6447FDE1" w:rsidR="00406CC8" w:rsidRPr="00AB4DEE" w:rsidRDefault="00406CC8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14:paraId="1F28AFEB" w14:textId="0CA571A0" w:rsidR="00406CC8" w:rsidRPr="00AB4DEE" w:rsidRDefault="00406CC8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76F196DF" w14:textId="4DB3525F" w:rsidR="00406CC8" w:rsidRPr="00AB4DEE" w:rsidRDefault="00406CC8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</w:tcPr>
          <w:p w14:paraId="2D35D44F" w14:textId="77777777" w:rsidR="00406CC8" w:rsidRPr="00AB4DEE" w:rsidRDefault="00406CC8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14:paraId="051EB8BD" w14:textId="0CD56B02" w:rsidR="00406CC8" w:rsidRPr="00AB4DEE" w:rsidRDefault="00406CC8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 xml:space="preserve">1. Наличие откорректированной схемы газоснабжения ЗАТО Северск, </w:t>
            </w:r>
            <w:proofErr w:type="spellStart"/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14:paraId="06A1DC91" w14:textId="567D12A1" w:rsidR="00406CC8" w:rsidRPr="00AB4DEE" w:rsidRDefault="00406CC8" w:rsidP="00847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B55B4" w:rsidRPr="00AB4DEE" w14:paraId="0A24A73C" w14:textId="77777777" w:rsidTr="004839B2">
        <w:trPr>
          <w:trHeight w:val="20"/>
        </w:trPr>
        <w:tc>
          <w:tcPr>
            <w:tcW w:w="705" w:type="dxa"/>
          </w:tcPr>
          <w:p w14:paraId="492C6BEB" w14:textId="421E5213" w:rsidR="008B55B4" w:rsidRPr="00AB4DEE" w:rsidRDefault="008B55B4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4037" w:type="dxa"/>
            <w:gridSpan w:val="10"/>
          </w:tcPr>
          <w:p w14:paraId="4EB4D38D" w14:textId="6E07E474" w:rsidR="008B55B4" w:rsidRPr="00AB4DEE" w:rsidRDefault="008B55B4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 xml:space="preserve">Задача 2 «Улучшение качества освещения пешеходных переходов </w:t>
            </w:r>
            <w:proofErr w:type="spellStart"/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г.Северска</w:t>
            </w:r>
            <w:proofErr w:type="spellEnd"/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» подпрограммы 2</w:t>
            </w:r>
          </w:p>
        </w:tc>
      </w:tr>
      <w:tr w:rsidR="00773DC9" w:rsidRPr="00AB4DEE" w14:paraId="25C49B6A" w14:textId="77777777" w:rsidTr="005E6186">
        <w:trPr>
          <w:trHeight w:val="20"/>
        </w:trPr>
        <w:tc>
          <w:tcPr>
            <w:tcW w:w="705" w:type="dxa"/>
            <w:vMerge w:val="restart"/>
          </w:tcPr>
          <w:p w14:paraId="4C2ED809" w14:textId="77777777" w:rsidR="00773DC9" w:rsidRDefault="00773DC9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  <w:p w14:paraId="3C22BF7D" w14:textId="77777777" w:rsidR="00F24099" w:rsidRDefault="00F24099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18FFAB" w14:textId="77777777" w:rsidR="00F24099" w:rsidRDefault="00F24099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15141F" w14:textId="77777777" w:rsidR="00F24099" w:rsidRDefault="00F24099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B1AA4C" w14:textId="77777777" w:rsidR="00F24099" w:rsidRDefault="00F24099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DF18ED" w14:textId="77777777" w:rsidR="00F24099" w:rsidRDefault="00F24099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CC048D" w14:textId="77777777" w:rsidR="00F24099" w:rsidRDefault="00F24099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D787DD" w14:textId="77777777" w:rsidR="00F24099" w:rsidRDefault="00F24099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83FFAE" w14:textId="77777777" w:rsidR="00F24099" w:rsidRDefault="00F24099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F47A3F" w14:textId="77777777" w:rsidR="00F24099" w:rsidRDefault="00F24099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029A08" w14:textId="77777777" w:rsidR="00F24099" w:rsidRDefault="00F24099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DBE1E5" w14:textId="77777777" w:rsidR="00F24099" w:rsidRDefault="00F24099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7608D9" w14:textId="77777777" w:rsidR="00F24099" w:rsidRDefault="00F24099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3E5403" w14:textId="77777777" w:rsidR="00F24099" w:rsidRDefault="00F24099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29AF24" w14:textId="77777777" w:rsidR="00F24099" w:rsidRDefault="00F24099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30A676" w14:textId="77777777" w:rsidR="00F24099" w:rsidRDefault="00F24099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6EC10D" w14:textId="77777777" w:rsidR="00F24099" w:rsidRDefault="00F24099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F0F4CD" w14:textId="77777777" w:rsidR="00F24099" w:rsidRDefault="00F24099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EC37A9" w14:textId="77777777" w:rsidR="00F24099" w:rsidRDefault="00F24099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202A68" w14:textId="77777777" w:rsidR="00F24099" w:rsidRDefault="00F24099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07B3B8" w14:textId="77777777" w:rsidR="00F24099" w:rsidRDefault="00F24099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866ED1" w14:textId="77777777" w:rsidR="00F24099" w:rsidRDefault="00F24099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55FAA8" w14:textId="77777777" w:rsidR="00F24099" w:rsidRDefault="00F24099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7DB162" w14:textId="77777777" w:rsidR="00F24099" w:rsidRDefault="00F24099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0AD8D7" w14:textId="77777777" w:rsidR="00F24099" w:rsidRDefault="00F24099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2D7A96" w14:textId="77777777" w:rsidR="00F24099" w:rsidRDefault="00F24099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C49519" w14:textId="77777777" w:rsidR="00F24099" w:rsidRDefault="00F24099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98BA4C" w14:textId="77777777" w:rsidR="00F24099" w:rsidRDefault="00F24099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2FC3C3" w14:textId="77777777" w:rsidR="00F24099" w:rsidRDefault="00F24099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75D4A1" w14:textId="77777777" w:rsidR="00F24099" w:rsidRDefault="00F24099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6ACE39" w14:textId="77777777" w:rsidR="00F24099" w:rsidRDefault="00F24099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5764138" w14:textId="77777777" w:rsidR="00F24099" w:rsidRDefault="00F24099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4B0B305" w14:textId="77777777" w:rsidR="00F24099" w:rsidRDefault="00F24099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9D0B111" w14:textId="77777777" w:rsidR="00F24099" w:rsidRDefault="00F24099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625A289" w14:textId="77777777" w:rsidR="00F24099" w:rsidRDefault="00F24099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CD90E94" w14:textId="77777777" w:rsidR="00F24099" w:rsidRDefault="00F24099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E110F11" w14:textId="77777777" w:rsidR="00F24099" w:rsidRDefault="00F24099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F7BEE12" w14:textId="77777777" w:rsidR="00F24099" w:rsidRDefault="00F24099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068FBC8" w14:textId="77777777" w:rsidR="00F24099" w:rsidRDefault="00F24099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690204B" w14:textId="77777777" w:rsidR="00F24099" w:rsidRDefault="00F24099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233A1CE" w14:textId="77777777" w:rsidR="00F24099" w:rsidRDefault="00F24099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1D33D64" w14:textId="77777777" w:rsidR="00F24099" w:rsidRDefault="00F24099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FE71233" w14:textId="77777777" w:rsidR="00F24099" w:rsidRDefault="00F24099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EB20584" w14:textId="77777777" w:rsidR="00F24099" w:rsidRDefault="00F24099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E8A94BC" w14:textId="77777777" w:rsidR="00F24099" w:rsidRDefault="00F24099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578CCD5" w14:textId="77777777" w:rsidR="00F24099" w:rsidRDefault="00F24099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656EDBB" w14:textId="77777777" w:rsidR="00F24099" w:rsidRDefault="00F24099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FEAFD6B" w14:textId="77777777" w:rsidR="00F24099" w:rsidRDefault="00F24099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508CD95" w14:textId="77777777" w:rsidR="00F24099" w:rsidRDefault="00F24099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DC3B38F" w14:textId="77777777" w:rsidR="00F24099" w:rsidRDefault="00F24099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7CC3409" w14:textId="77777777" w:rsidR="00F24099" w:rsidRDefault="00F24099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FF53B39" w14:textId="77777777" w:rsidR="00F24099" w:rsidRDefault="00F24099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DEDE096" w14:textId="77777777" w:rsidR="00F24099" w:rsidRDefault="00F24099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9CD9D1B" w14:textId="77777777" w:rsidR="00F24099" w:rsidRDefault="00F24099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010DAA5" w14:textId="77777777" w:rsidR="00F24099" w:rsidRDefault="00F24099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1A0AA82" w14:textId="77777777" w:rsidR="00F24099" w:rsidRDefault="00F24099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BBA0A68" w14:textId="77777777" w:rsidR="00F24099" w:rsidRDefault="00F24099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B2DFC58" w14:textId="77777777" w:rsidR="00F24099" w:rsidRDefault="00F24099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23D65A7" w14:textId="77777777" w:rsidR="00457CCC" w:rsidRDefault="00457CCC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8719E53" w14:textId="77777777" w:rsidR="00457CCC" w:rsidRDefault="00457CCC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E367729" w14:textId="77777777" w:rsidR="00F24099" w:rsidRDefault="00F24099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A864CC5" w14:textId="77777777" w:rsidR="00F24099" w:rsidRDefault="00F24099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D3BD21F" w14:textId="77777777" w:rsidR="00F24099" w:rsidRDefault="00F24099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AF8BDB6" w14:textId="77777777" w:rsidR="00F24099" w:rsidRDefault="00F24099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3322380" w14:textId="203F868F" w:rsidR="00F24099" w:rsidRPr="00AB4DEE" w:rsidRDefault="00F24099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4" w:type="dxa"/>
            <w:vMerge w:val="restart"/>
          </w:tcPr>
          <w:p w14:paraId="06A8BD31" w14:textId="77777777" w:rsidR="00773DC9" w:rsidRDefault="00773DC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Основное мероприятие. Модернизация освещения пешеходных переходов </w:t>
            </w:r>
            <w:proofErr w:type="spellStart"/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г.Северска</w:t>
            </w:r>
            <w:proofErr w:type="spellEnd"/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, в т.ч.:</w:t>
            </w:r>
          </w:p>
          <w:p w14:paraId="126EBF38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AA8695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F9E7A8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38F696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58E189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D12727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D7C999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5DE8E5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BC6BC4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7EF820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01A6C2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675717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84D583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FFD95C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425EEF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40DFBA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D3A170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E50860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7F17AD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BC28A7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708295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4E67F9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F766C3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2E4697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570385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92CFC6" w14:textId="77777777" w:rsidR="00F24099" w:rsidRDefault="00F2409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239C50F" w14:textId="77777777" w:rsidR="00F24099" w:rsidRDefault="00F2409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D499A07" w14:textId="77777777" w:rsidR="00F24099" w:rsidRDefault="00F2409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BA6E69F" w14:textId="77777777" w:rsidR="00F24099" w:rsidRDefault="00F2409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CEA20B3" w14:textId="77777777" w:rsidR="00F24099" w:rsidRDefault="00F2409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CF5630B" w14:textId="77777777" w:rsidR="00F24099" w:rsidRDefault="00F2409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CE58C1E" w14:textId="77777777" w:rsidR="00F24099" w:rsidRDefault="00F2409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D3D1CC3" w14:textId="77777777" w:rsidR="00F24099" w:rsidRDefault="00F2409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C8531B8" w14:textId="77777777" w:rsidR="00F24099" w:rsidRDefault="00F2409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CD12142" w14:textId="77777777" w:rsidR="00F24099" w:rsidRDefault="00F2409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DF5AA68" w14:textId="77777777" w:rsidR="00F24099" w:rsidRDefault="00F2409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49731EC" w14:textId="77777777" w:rsidR="00F24099" w:rsidRDefault="00F2409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762F1EC" w14:textId="77777777" w:rsidR="00F24099" w:rsidRDefault="00F2409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9E78D46" w14:textId="77777777" w:rsidR="00F24099" w:rsidRDefault="00F2409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323AC84" w14:textId="77777777" w:rsidR="00F24099" w:rsidRDefault="00F2409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A9E27FB" w14:textId="77777777" w:rsidR="00F24099" w:rsidRDefault="00F2409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070B4D5" w14:textId="77777777" w:rsidR="00F24099" w:rsidRDefault="00F2409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ED61163" w14:textId="77777777" w:rsidR="00F24099" w:rsidRDefault="00F2409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5660425" w14:textId="77777777" w:rsidR="00F24099" w:rsidRDefault="00F2409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5B9B89C" w14:textId="77777777" w:rsidR="00F24099" w:rsidRDefault="00F2409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0EC2937" w14:textId="77777777" w:rsidR="00F24099" w:rsidRDefault="00F2409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EF5F614" w14:textId="77777777" w:rsidR="00F24099" w:rsidRDefault="00F2409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CEE219B" w14:textId="77777777" w:rsidR="00F24099" w:rsidRDefault="00F2409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68BDD99" w14:textId="77777777" w:rsidR="00F24099" w:rsidRDefault="00F2409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EC10973" w14:textId="77777777" w:rsidR="00F24099" w:rsidRDefault="00F2409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E947CEF" w14:textId="77777777" w:rsidR="00F24099" w:rsidRDefault="00F2409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189B5D8" w14:textId="77777777" w:rsidR="00F24099" w:rsidRDefault="00F2409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B11CADA" w14:textId="77777777" w:rsidR="00F24099" w:rsidRDefault="00F2409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49FED8E" w14:textId="77777777" w:rsidR="00F24099" w:rsidRDefault="00F2409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6692AD7" w14:textId="77777777" w:rsidR="00F24099" w:rsidRDefault="00F2409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9620EA0" w14:textId="77777777" w:rsidR="00457CCC" w:rsidRDefault="00457CCC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1D7E373" w14:textId="77777777" w:rsidR="00457CCC" w:rsidRDefault="00457CCC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588C7BB" w14:textId="2667F20F" w:rsidR="00F24099" w:rsidRPr="00AB4DEE" w:rsidRDefault="00F2409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9" w:type="dxa"/>
            <w:shd w:val="clear" w:color="auto" w:fill="auto"/>
          </w:tcPr>
          <w:p w14:paraId="2B632FCB" w14:textId="1E355AB7" w:rsidR="00773DC9" w:rsidRPr="00AB4DEE" w:rsidRDefault="00773DC9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2D56F1" w14:textId="6C232128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865,68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6D0702" w14:textId="370BC02F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B2BF0E" w14:textId="0AA01228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584211" w14:textId="2B8C3B45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865,68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EB790B" w14:textId="1E0F9F5E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</w:tcPr>
          <w:p w14:paraId="66A7908E" w14:textId="77777777" w:rsidR="00773DC9" w:rsidRDefault="00773DC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 xml:space="preserve">УЖКХ </w:t>
            </w:r>
            <w:proofErr w:type="spellStart"/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ТиС</w:t>
            </w:r>
            <w:proofErr w:type="spellEnd"/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, Управление имущественных отношений Администрации ЗАТО Северск</w:t>
            </w:r>
          </w:p>
          <w:p w14:paraId="45618F79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C9E069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B2F29D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123C0B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961EA6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22D066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A1A9E7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FFDC62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B670CD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1209BD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0C8A62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25793D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A8F65F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0089DB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B56D40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2D1029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D1BB8D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14F515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0AC67A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6CF15D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746739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9D542C" w14:textId="77777777" w:rsidR="00F24099" w:rsidRDefault="00F2409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DB2DC33" w14:textId="77777777" w:rsidR="00F24099" w:rsidRDefault="00F2409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1B65D8D" w14:textId="77777777" w:rsidR="00F24099" w:rsidRDefault="00F2409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C2FDFF0" w14:textId="77777777" w:rsidR="00F24099" w:rsidRDefault="00F2409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3AEBB60" w14:textId="77777777" w:rsidR="00F24099" w:rsidRDefault="00F2409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1572CC4" w14:textId="77777777" w:rsidR="00F24099" w:rsidRDefault="00F2409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85D1B58" w14:textId="77777777" w:rsidR="00F24099" w:rsidRDefault="00F2409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6EEC508" w14:textId="77777777" w:rsidR="00F24099" w:rsidRDefault="00F2409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1097103" w14:textId="77777777" w:rsidR="00F24099" w:rsidRDefault="00F2409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2416744" w14:textId="77777777" w:rsidR="00F24099" w:rsidRDefault="00F2409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2237A1C" w14:textId="77777777" w:rsidR="00F24099" w:rsidRDefault="00F2409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6107F48" w14:textId="77777777" w:rsidR="00F24099" w:rsidRDefault="00F2409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1EFB157" w14:textId="77777777" w:rsidR="00F24099" w:rsidRDefault="00F2409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3733BB0" w14:textId="77777777" w:rsidR="00F24099" w:rsidRDefault="00F2409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6C583B1" w14:textId="77777777" w:rsidR="00F24099" w:rsidRDefault="00F2409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259CBFB" w14:textId="77777777" w:rsidR="00F24099" w:rsidRDefault="00F2409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9F33C3E" w14:textId="77777777" w:rsidR="00F24099" w:rsidRDefault="00F2409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35AEB1E" w14:textId="77777777" w:rsidR="00F24099" w:rsidRDefault="00F2409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1FABA83" w14:textId="77777777" w:rsidR="00F24099" w:rsidRDefault="00F2409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AD1FA8C" w14:textId="77777777" w:rsidR="00F24099" w:rsidRDefault="00F2409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485A739" w14:textId="77777777" w:rsidR="00F24099" w:rsidRDefault="00F2409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66D11CB" w14:textId="77777777" w:rsidR="00F24099" w:rsidRDefault="00F2409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1507BA7" w14:textId="77777777" w:rsidR="00F24099" w:rsidRDefault="00F2409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7A48683" w14:textId="77777777" w:rsidR="00F24099" w:rsidRDefault="00F2409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DC94F6A" w14:textId="77777777" w:rsidR="00F24099" w:rsidRDefault="00F2409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EF89137" w14:textId="77777777" w:rsidR="00F24099" w:rsidRDefault="00F2409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0E7C0A0" w14:textId="77777777" w:rsidR="00F24099" w:rsidRDefault="00F2409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5D58534" w14:textId="77777777" w:rsidR="00F24099" w:rsidRDefault="00F2409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B63F5E2" w14:textId="77777777" w:rsidR="00F24099" w:rsidRDefault="00F2409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4DC985A" w14:textId="77777777" w:rsidR="00F24099" w:rsidRDefault="00F2409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DCD5F7A" w14:textId="77777777" w:rsidR="00F24099" w:rsidRDefault="00F2409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AD4C0A8" w14:textId="77777777" w:rsidR="00F24099" w:rsidRDefault="00F2409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EEFD841" w14:textId="77777777" w:rsidR="00F24099" w:rsidRDefault="00F2409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2480CC1" w14:textId="77777777" w:rsidR="00F24099" w:rsidRDefault="00F2409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28F6002" w14:textId="59D8FB98" w:rsidR="00F24099" w:rsidRPr="00AB4DEE" w:rsidRDefault="00F2409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14:paraId="4162EB5E" w14:textId="45D9FB5C" w:rsidR="00773DC9" w:rsidRPr="00AB4DEE" w:rsidRDefault="00773DC9" w:rsidP="00F2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X</w:t>
            </w:r>
          </w:p>
        </w:tc>
        <w:tc>
          <w:tcPr>
            <w:tcW w:w="1275" w:type="dxa"/>
            <w:shd w:val="clear" w:color="auto" w:fill="auto"/>
          </w:tcPr>
          <w:p w14:paraId="0AEC494C" w14:textId="713D7F19" w:rsidR="00773DC9" w:rsidRPr="00AB4DEE" w:rsidRDefault="00773DC9" w:rsidP="00F2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773DC9" w:rsidRPr="00AB4DEE" w14:paraId="0931315F" w14:textId="77777777" w:rsidTr="005E6186">
        <w:trPr>
          <w:trHeight w:val="20"/>
        </w:trPr>
        <w:tc>
          <w:tcPr>
            <w:tcW w:w="705" w:type="dxa"/>
            <w:vMerge/>
            <w:vAlign w:val="center"/>
          </w:tcPr>
          <w:p w14:paraId="2495B53C" w14:textId="77777777" w:rsidR="00773DC9" w:rsidRPr="00AB4DEE" w:rsidRDefault="00773DC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4" w:type="dxa"/>
            <w:vMerge/>
            <w:vAlign w:val="center"/>
          </w:tcPr>
          <w:p w14:paraId="1E5694AB" w14:textId="77777777" w:rsidR="00773DC9" w:rsidRPr="00AB4DEE" w:rsidRDefault="00773DC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shd w:val="clear" w:color="auto" w:fill="auto"/>
          </w:tcPr>
          <w:p w14:paraId="7A921DBD" w14:textId="7C95E7A5" w:rsidR="00773DC9" w:rsidRPr="00AB4DEE" w:rsidRDefault="00773DC9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8BCFA6" w14:textId="30BE8EE9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216,42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A9F409" w14:textId="786CBF92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03EA38" w14:textId="79B84546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3D1DDE" w14:textId="03FACFB6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216,42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AF97FA" w14:textId="2178CAC0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</w:tcPr>
          <w:p w14:paraId="726632DA" w14:textId="77777777" w:rsidR="00773DC9" w:rsidRPr="00AB4DEE" w:rsidRDefault="00773DC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14:paraId="55B9B7A6" w14:textId="02A9C0B8" w:rsidR="00773DC9" w:rsidRPr="00AB4DEE" w:rsidRDefault="00773DC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 xml:space="preserve">1. Удельный расход электрической энергии в системах уличного освещения (на 1 кв. метр освещаемой площади с уровнем освещенности, соответствующим установленным нормативам), </w:t>
            </w:r>
            <w:proofErr w:type="spellStart"/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квт.ч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14:paraId="50C74F11" w14:textId="1D2089B9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3,51</w:t>
            </w:r>
          </w:p>
        </w:tc>
      </w:tr>
      <w:tr w:rsidR="00773DC9" w:rsidRPr="00AB4DEE" w14:paraId="4612566C" w14:textId="77777777" w:rsidTr="005E6186">
        <w:trPr>
          <w:trHeight w:val="20"/>
        </w:trPr>
        <w:tc>
          <w:tcPr>
            <w:tcW w:w="705" w:type="dxa"/>
            <w:vMerge/>
            <w:vAlign w:val="center"/>
          </w:tcPr>
          <w:p w14:paraId="09B0EA73" w14:textId="77777777" w:rsidR="00773DC9" w:rsidRPr="00AB4DEE" w:rsidRDefault="00773DC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4" w:type="dxa"/>
            <w:vMerge/>
            <w:vAlign w:val="center"/>
          </w:tcPr>
          <w:p w14:paraId="631EEFFB" w14:textId="77777777" w:rsidR="00773DC9" w:rsidRPr="00AB4DEE" w:rsidRDefault="00773DC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shd w:val="clear" w:color="auto" w:fill="auto"/>
          </w:tcPr>
          <w:p w14:paraId="34E949FC" w14:textId="182C4319" w:rsidR="00773DC9" w:rsidRPr="00AB4DEE" w:rsidRDefault="00773DC9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C829F3" w14:textId="4CE6E84D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216,42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FE5493" w14:textId="0525B28A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FF6AA2" w14:textId="174895DF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AAC3E2" w14:textId="609F5E8C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216,42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2998AE" w14:textId="284D1EB4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</w:tcPr>
          <w:p w14:paraId="09D3346A" w14:textId="77777777" w:rsidR="00773DC9" w:rsidRPr="00AB4DEE" w:rsidRDefault="00773DC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14:paraId="068E7AE3" w14:textId="57965129" w:rsidR="00773DC9" w:rsidRPr="00AB4DEE" w:rsidRDefault="00773DC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 xml:space="preserve">1. Удельный расход электрической энергии в системах уличного освещения (на 1 кв. метр освещаемой площади с уровнем освещенности, соответствующим установленным нормативам), </w:t>
            </w:r>
            <w:proofErr w:type="spellStart"/>
            <w:r w:rsidRPr="00AB4DE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квт.ч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14:paraId="230D08AB" w14:textId="7181925C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2,59</w:t>
            </w:r>
          </w:p>
        </w:tc>
      </w:tr>
      <w:tr w:rsidR="00773DC9" w:rsidRPr="00AB4DEE" w14:paraId="756AEEEE" w14:textId="77777777" w:rsidTr="005E6186">
        <w:trPr>
          <w:trHeight w:val="20"/>
        </w:trPr>
        <w:tc>
          <w:tcPr>
            <w:tcW w:w="705" w:type="dxa"/>
            <w:vMerge/>
            <w:vAlign w:val="center"/>
          </w:tcPr>
          <w:p w14:paraId="4280F2C2" w14:textId="77777777" w:rsidR="00773DC9" w:rsidRPr="00AB4DEE" w:rsidRDefault="00773DC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4" w:type="dxa"/>
            <w:vMerge/>
            <w:vAlign w:val="center"/>
          </w:tcPr>
          <w:p w14:paraId="67EDC9BA" w14:textId="77777777" w:rsidR="00773DC9" w:rsidRPr="00AB4DEE" w:rsidRDefault="00773DC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shd w:val="clear" w:color="auto" w:fill="auto"/>
          </w:tcPr>
          <w:p w14:paraId="2860C8D3" w14:textId="2443E6FA" w:rsidR="00773DC9" w:rsidRPr="00AB4DEE" w:rsidRDefault="00773DC9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0521D8" w14:textId="548CA0E5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216,42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F0111D" w14:textId="0F72AB36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CD87D6" w14:textId="67E776CB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E0F1C8" w14:textId="673ADFEE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216,42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A88C14" w14:textId="15E9F29A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</w:tcPr>
          <w:p w14:paraId="1312AFDD" w14:textId="77777777" w:rsidR="00773DC9" w:rsidRPr="00AB4DEE" w:rsidRDefault="00773DC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14:paraId="4EF16788" w14:textId="0DD0CBFA" w:rsidR="00773DC9" w:rsidRPr="00AB4DEE" w:rsidRDefault="00773DC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 xml:space="preserve">1. Удельный расход электрической энергии в системах уличного освещения (на 1 кв. метр освещаемой площади с уровнем освещенности, соответствующим установленным нормативам), </w:t>
            </w:r>
            <w:proofErr w:type="spellStart"/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квт.ч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14:paraId="1E1DB9BB" w14:textId="63350C1C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2,24</w:t>
            </w:r>
          </w:p>
        </w:tc>
      </w:tr>
      <w:tr w:rsidR="00773DC9" w:rsidRPr="00AB4DEE" w14:paraId="08EE685C" w14:textId="77777777" w:rsidTr="005E6186">
        <w:trPr>
          <w:trHeight w:val="20"/>
        </w:trPr>
        <w:tc>
          <w:tcPr>
            <w:tcW w:w="705" w:type="dxa"/>
            <w:vMerge/>
            <w:vAlign w:val="center"/>
          </w:tcPr>
          <w:p w14:paraId="1A46B6E0" w14:textId="77777777" w:rsidR="00773DC9" w:rsidRPr="00AB4DEE" w:rsidRDefault="00773DC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4" w:type="dxa"/>
            <w:vMerge/>
            <w:vAlign w:val="center"/>
          </w:tcPr>
          <w:p w14:paraId="25E26E77" w14:textId="77777777" w:rsidR="00773DC9" w:rsidRPr="00AB4DEE" w:rsidRDefault="00773DC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shd w:val="clear" w:color="auto" w:fill="auto"/>
          </w:tcPr>
          <w:p w14:paraId="7AB4A2D2" w14:textId="1310F098" w:rsidR="00773DC9" w:rsidRPr="00AB4DEE" w:rsidRDefault="00773DC9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D73916" w14:textId="42F09788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216,42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B6094A" w14:textId="3E9F45CA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8F1EF1" w14:textId="1AEABCCE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A2F332" w14:textId="2855CAD6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216,42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58915D" w14:textId="582294DC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</w:tcPr>
          <w:p w14:paraId="1ECD9293" w14:textId="77777777" w:rsidR="00773DC9" w:rsidRPr="00AB4DEE" w:rsidRDefault="00773DC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14:paraId="4F7CD98F" w14:textId="6CA44FF7" w:rsidR="00773DC9" w:rsidRPr="00AB4DEE" w:rsidRDefault="00773DC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 xml:space="preserve">1. Удельный расход электрической энергии в системах уличного освещения (на 1 кв. метр освещаемой площади с уровнем освещенности, соответствующим установленным нормативам), </w:t>
            </w:r>
            <w:proofErr w:type="spellStart"/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квт.ч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14:paraId="03B319B8" w14:textId="5EB19A64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2,24</w:t>
            </w:r>
          </w:p>
        </w:tc>
      </w:tr>
      <w:tr w:rsidR="00773DC9" w:rsidRPr="00AB4DEE" w14:paraId="4D1D0B2F" w14:textId="77777777" w:rsidTr="005E6186">
        <w:trPr>
          <w:trHeight w:val="20"/>
        </w:trPr>
        <w:tc>
          <w:tcPr>
            <w:tcW w:w="705" w:type="dxa"/>
            <w:vMerge/>
            <w:vAlign w:val="center"/>
          </w:tcPr>
          <w:p w14:paraId="4D3B438F" w14:textId="77777777" w:rsidR="00773DC9" w:rsidRPr="00AB4DEE" w:rsidRDefault="00773DC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4" w:type="dxa"/>
            <w:vMerge/>
            <w:vAlign w:val="center"/>
          </w:tcPr>
          <w:p w14:paraId="759BB38A" w14:textId="77777777" w:rsidR="00773DC9" w:rsidRPr="00AB4DEE" w:rsidRDefault="00773DC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shd w:val="clear" w:color="auto" w:fill="auto"/>
          </w:tcPr>
          <w:p w14:paraId="7143B93B" w14:textId="5DA045CF" w:rsidR="00773DC9" w:rsidRPr="00AB4DEE" w:rsidRDefault="00773DC9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 xml:space="preserve">2025 </w:t>
            </w:r>
            <w:r w:rsidR="0045326F" w:rsidRPr="00AB4DEE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Start"/>
            <w:r w:rsidR="0045326F" w:rsidRPr="00AB4DEE">
              <w:rPr>
                <w:rFonts w:ascii="Times New Roman" w:hAnsi="Times New Roman" w:cs="Times New Roman"/>
                <w:sz w:val="24"/>
                <w:szCs w:val="24"/>
              </w:rPr>
              <w:t>про</w:t>
            </w:r>
            <w:r w:rsidR="0045326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="0045326F" w:rsidRPr="00AB4DEE">
              <w:rPr>
                <w:rFonts w:ascii="Times New Roman" w:hAnsi="Times New Roman" w:cs="Times New Roman"/>
                <w:sz w:val="24"/>
                <w:szCs w:val="24"/>
              </w:rPr>
              <w:t>гноз</w:t>
            </w:r>
            <w:proofErr w:type="spellEnd"/>
            <w:proofErr w:type="gramEnd"/>
            <w:r w:rsidR="0045326F" w:rsidRPr="00AB4DE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45326F" w:rsidRPr="00AB4DE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 w:rsidR="0045326F" w:rsidRPr="00AB4DEE"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proofErr w:type="spellEnd"/>
            <w:r w:rsidR="0045326F" w:rsidRPr="00AB4DEE">
              <w:rPr>
                <w:rFonts w:ascii="Times New Roman" w:hAnsi="Times New Roman" w:cs="Times New Roman"/>
                <w:sz w:val="24"/>
                <w:szCs w:val="24"/>
              </w:rPr>
              <w:t xml:space="preserve"> пери-од)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25EF43" w14:textId="6D9E32C0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58CDA9" w14:textId="56C0F521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D68A97" w14:textId="71E495A9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F6D32" w14:textId="7EBFA739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5CBC54" w14:textId="40E2165B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</w:tcPr>
          <w:p w14:paraId="4BB1BFF3" w14:textId="77777777" w:rsidR="00773DC9" w:rsidRPr="00AB4DEE" w:rsidRDefault="00773DC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14:paraId="7D1DBA85" w14:textId="57AE14A2" w:rsidR="00773DC9" w:rsidRPr="00AB4DEE" w:rsidRDefault="00773DC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1. Удельный расход электрической энергии в системах уличного освещения (на 1 кв. метр осве</w:t>
            </w:r>
            <w:r w:rsidRPr="00AB4DE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щаемой площади с уровнем освещенности, соответствующим установленным нормативам), </w:t>
            </w:r>
            <w:proofErr w:type="spellStart"/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квт.ч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14:paraId="78897A12" w14:textId="7949D746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2,24</w:t>
            </w:r>
          </w:p>
        </w:tc>
      </w:tr>
      <w:tr w:rsidR="00773DC9" w:rsidRPr="00AB4DEE" w14:paraId="58CB6D16" w14:textId="77777777" w:rsidTr="005E6186">
        <w:trPr>
          <w:trHeight w:val="20"/>
        </w:trPr>
        <w:tc>
          <w:tcPr>
            <w:tcW w:w="705" w:type="dxa"/>
            <w:vMerge/>
            <w:vAlign w:val="center"/>
          </w:tcPr>
          <w:p w14:paraId="07BEB57F" w14:textId="77777777" w:rsidR="00773DC9" w:rsidRPr="00AB4DEE" w:rsidRDefault="00773DC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4" w:type="dxa"/>
            <w:vMerge/>
            <w:vAlign w:val="center"/>
          </w:tcPr>
          <w:p w14:paraId="3A4583A8" w14:textId="77777777" w:rsidR="00773DC9" w:rsidRPr="00AB4DEE" w:rsidRDefault="00773DC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shd w:val="clear" w:color="auto" w:fill="auto"/>
          </w:tcPr>
          <w:p w14:paraId="17D8988E" w14:textId="0FE1C276" w:rsidR="00773DC9" w:rsidRPr="00AB4DEE" w:rsidRDefault="00773DC9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 xml:space="preserve">2026 </w:t>
            </w:r>
            <w:r w:rsidR="0045326F" w:rsidRPr="00AB4DEE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Start"/>
            <w:r w:rsidR="0045326F" w:rsidRPr="00AB4DEE">
              <w:rPr>
                <w:rFonts w:ascii="Times New Roman" w:hAnsi="Times New Roman" w:cs="Times New Roman"/>
                <w:sz w:val="24"/>
                <w:szCs w:val="24"/>
              </w:rPr>
              <w:t>про</w:t>
            </w:r>
            <w:r w:rsidR="0045326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="0045326F" w:rsidRPr="00AB4DEE">
              <w:rPr>
                <w:rFonts w:ascii="Times New Roman" w:hAnsi="Times New Roman" w:cs="Times New Roman"/>
                <w:sz w:val="24"/>
                <w:szCs w:val="24"/>
              </w:rPr>
              <w:t>гноз</w:t>
            </w:r>
            <w:proofErr w:type="spellEnd"/>
            <w:proofErr w:type="gramEnd"/>
            <w:r w:rsidR="0045326F" w:rsidRPr="00AB4DE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45326F" w:rsidRPr="00AB4DE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 w:rsidR="0045326F" w:rsidRPr="00AB4DEE"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proofErr w:type="spellEnd"/>
            <w:r w:rsidR="0045326F" w:rsidRPr="00AB4DEE">
              <w:rPr>
                <w:rFonts w:ascii="Times New Roman" w:hAnsi="Times New Roman" w:cs="Times New Roman"/>
                <w:sz w:val="24"/>
                <w:szCs w:val="24"/>
              </w:rPr>
              <w:t xml:space="preserve"> пери-од)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612EDD" w14:textId="24C46016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FC5BB" w14:textId="4C50084E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614A8F" w14:textId="0F0A279A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762F8E" w14:textId="2EF3B931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0B5218" w14:textId="4082437D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</w:tcPr>
          <w:p w14:paraId="16595822" w14:textId="77777777" w:rsidR="00773DC9" w:rsidRPr="00AB4DEE" w:rsidRDefault="00773DC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14:paraId="7C96DC07" w14:textId="758BFD81" w:rsidR="00773DC9" w:rsidRPr="00AB4DEE" w:rsidRDefault="00773DC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 xml:space="preserve">1. Удельный расход электрической энергии в системах уличного освещения (на 1 кв. метр освещаемой площади с уровнем освещенности, соответствующим установленным нормативам), </w:t>
            </w:r>
            <w:proofErr w:type="spellStart"/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квт.ч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14:paraId="4283E3EA" w14:textId="49C2F2E8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2,24</w:t>
            </w:r>
          </w:p>
        </w:tc>
      </w:tr>
      <w:tr w:rsidR="00773DC9" w:rsidRPr="00AB4DEE" w14:paraId="0D2634FA" w14:textId="77777777" w:rsidTr="005E6186">
        <w:trPr>
          <w:trHeight w:val="20"/>
        </w:trPr>
        <w:tc>
          <w:tcPr>
            <w:tcW w:w="705" w:type="dxa"/>
            <w:vMerge w:val="restart"/>
          </w:tcPr>
          <w:p w14:paraId="40646836" w14:textId="77777777" w:rsidR="00773DC9" w:rsidRDefault="00773DC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2.1.1</w:t>
            </w:r>
          </w:p>
          <w:p w14:paraId="66FEB4E2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6E3710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434F69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4A2684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B478B4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87A107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396B52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D72A90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88C73A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4FF215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06ECB0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B30CB5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FB3D64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6F03AB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EC5E89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F37613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05A71C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E8A422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ED605B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9638C9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0D3391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7FEC2A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E82E3D" w14:textId="7C2ED71A" w:rsidR="00F24099" w:rsidRPr="00AB4DEE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4" w:type="dxa"/>
            <w:vMerge w:val="restart"/>
          </w:tcPr>
          <w:p w14:paraId="011E2B79" w14:textId="77777777" w:rsidR="00773DC9" w:rsidRDefault="00773DC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Сооружение нормативного освещения пешеходных переходов </w:t>
            </w:r>
            <w:proofErr w:type="spellStart"/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г.Северска</w:t>
            </w:r>
            <w:proofErr w:type="spellEnd"/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, в том числе с обследованием и разработкой проектов</w:t>
            </w:r>
          </w:p>
          <w:p w14:paraId="7D766EE2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88E191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425AA7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9CB6DA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1F782D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522BEA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6B9A7C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123ECC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FFD0FB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0101DB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B0EBC7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51F420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0F70BA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42CDA0" w14:textId="679F1D3F" w:rsidR="00F24099" w:rsidRPr="00AB4DEE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shd w:val="clear" w:color="auto" w:fill="auto"/>
          </w:tcPr>
          <w:p w14:paraId="0AD74972" w14:textId="3D5A0147" w:rsidR="00773DC9" w:rsidRPr="00AB4DEE" w:rsidRDefault="00773DC9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29577C" w14:textId="58112468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865,68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DE4F2" w14:textId="56BB63CB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14FAE6" w14:textId="38A6A63F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EA0965" w14:textId="1BE688CD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865,68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77383D" w14:textId="7F6CD57F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</w:tcPr>
          <w:p w14:paraId="0B93BA5D" w14:textId="77777777" w:rsidR="00773DC9" w:rsidRDefault="00773DC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 xml:space="preserve">УЖКХ </w:t>
            </w:r>
            <w:proofErr w:type="spellStart"/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ТиС</w:t>
            </w:r>
            <w:proofErr w:type="spellEnd"/>
          </w:p>
          <w:p w14:paraId="3D61309E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92E507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693043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6D3157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0A9685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3D43D5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602236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0D57AC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E92418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1A98EA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692DEF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141D5D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B75613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6DCFD8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CB9379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E5590E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964E99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51F543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3ACF3A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2CAD46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004206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F1DA17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486C37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6C34DF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B5601E" w14:textId="4A596404" w:rsidR="00F24099" w:rsidRPr="00AB4DEE" w:rsidRDefault="00F2409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14:paraId="6A351E36" w14:textId="6C0737C6" w:rsidR="00773DC9" w:rsidRPr="00AB4DEE" w:rsidRDefault="00773DC9" w:rsidP="00F240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X</w:t>
            </w:r>
          </w:p>
        </w:tc>
        <w:tc>
          <w:tcPr>
            <w:tcW w:w="1275" w:type="dxa"/>
            <w:shd w:val="clear" w:color="auto" w:fill="auto"/>
          </w:tcPr>
          <w:p w14:paraId="12D4EA1E" w14:textId="7B3D6DAB" w:rsidR="00773DC9" w:rsidRPr="00AB4DEE" w:rsidRDefault="00773DC9" w:rsidP="00F240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773DC9" w:rsidRPr="00AB4DEE" w14:paraId="20D2DB24" w14:textId="77777777" w:rsidTr="005E6186">
        <w:trPr>
          <w:trHeight w:val="20"/>
        </w:trPr>
        <w:tc>
          <w:tcPr>
            <w:tcW w:w="705" w:type="dxa"/>
            <w:vMerge/>
            <w:vAlign w:val="center"/>
          </w:tcPr>
          <w:p w14:paraId="364B9A5C" w14:textId="77777777" w:rsidR="00773DC9" w:rsidRPr="00AB4DEE" w:rsidRDefault="00773DC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4" w:type="dxa"/>
            <w:vMerge/>
            <w:vAlign w:val="center"/>
          </w:tcPr>
          <w:p w14:paraId="0D6D9231" w14:textId="77777777" w:rsidR="00773DC9" w:rsidRPr="00AB4DEE" w:rsidRDefault="00773DC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shd w:val="clear" w:color="auto" w:fill="auto"/>
          </w:tcPr>
          <w:p w14:paraId="3F8E2250" w14:textId="212DD294" w:rsidR="00773DC9" w:rsidRPr="00AB4DEE" w:rsidRDefault="00773DC9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C73FF6" w14:textId="06988C41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216,42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EDA598" w14:textId="086CD98A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F6A145" w14:textId="4BD72A86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95A0DF" w14:textId="164045C6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216,42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494575" w14:textId="2CE4D638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</w:tcPr>
          <w:p w14:paraId="1BFA670F" w14:textId="77777777" w:rsidR="00773DC9" w:rsidRPr="00AB4DEE" w:rsidRDefault="00773DC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14:paraId="70505DD9" w14:textId="5B0941F3" w:rsidR="00773DC9" w:rsidRPr="00AB4DEE" w:rsidRDefault="00773DC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пешеходных переходов с улучшенным освещением, </w:t>
            </w:r>
            <w:proofErr w:type="spellStart"/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14:paraId="562D3EE6" w14:textId="1C6C8C43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773DC9" w:rsidRPr="00AB4DEE" w14:paraId="7B72E424" w14:textId="77777777" w:rsidTr="005E6186">
        <w:trPr>
          <w:trHeight w:val="20"/>
        </w:trPr>
        <w:tc>
          <w:tcPr>
            <w:tcW w:w="705" w:type="dxa"/>
            <w:vMerge/>
            <w:vAlign w:val="center"/>
          </w:tcPr>
          <w:p w14:paraId="34EC4F0F" w14:textId="77777777" w:rsidR="00773DC9" w:rsidRPr="00AB4DEE" w:rsidRDefault="00773DC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4" w:type="dxa"/>
            <w:vMerge/>
            <w:vAlign w:val="center"/>
          </w:tcPr>
          <w:p w14:paraId="68A1CBC3" w14:textId="77777777" w:rsidR="00773DC9" w:rsidRPr="00AB4DEE" w:rsidRDefault="00773DC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shd w:val="clear" w:color="auto" w:fill="auto"/>
          </w:tcPr>
          <w:p w14:paraId="2212E576" w14:textId="3E45F3BD" w:rsidR="00773DC9" w:rsidRPr="00AB4DEE" w:rsidRDefault="00773DC9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F9AFBE" w14:textId="711A31BD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216,42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D7D7A1" w14:textId="4E56903E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77F988" w14:textId="143B172D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AC992B" w14:textId="03703DA4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216,42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7CDA65" w14:textId="14802CEC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</w:tcPr>
          <w:p w14:paraId="4ED30B04" w14:textId="77777777" w:rsidR="00773DC9" w:rsidRPr="00AB4DEE" w:rsidRDefault="00773DC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14:paraId="115A6662" w14:textId="2C35C0A7" w:rsidR="00773DC9" w:rsidRPr="00AB4DEE" w:rsidRDefault="00773DC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пешеходных переходов с улучшенным освещением, </w:t>
            </w:r>
            <w:proofErr w:type="spellStart"/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14:paraId="54166D7B" w14:textId="3B24F7C3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773DC9" w:rsidRPr="00AB4DEE" w14:paraId="0F681712" w14:textId="77777777" w:rsidTr="005E6186">
        <w:trPr>
          <w:trHeight w:val="20"/>
        </w:trPr>
        <w:tc>
          <w:tcPr>
            <w:tcW w:w="705" w:type="dxa"/>
            <w:vMerge/>
            <w:vAlign w:val="center"/>
          </w:tcPr>
          <w:p w14:paraId="396CB6C1" w14:textId="77777777" w:rsidR="00773DC9" w:rsidRPr="00AB4DEE" w:rsidRDefault="00773DC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4" w:type="dxa"/>
            <w:vMerge/>
            <w:vAlign w:val="center"/>
          </w:tcPr>
          <w:p w14:paraId="1AABE5D4" w14:textId="77777777" w:rsidR="00773DC9" w:rsidRPr="00AB4DEE" w:rsidRDefault="00773DC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shd w:val="clear" w:color="auto" w:fill="auto"/>
          </w:tcPr>
          <w:p w14:paraId="4F9CB614" w14:textId="3B8D9D1B" w:rsidR="00773DC9" w:rsidRPr="00AB4DEE" w:rsidRDefault="00773DC9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0202B8" w14:textId="2E06E192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216,42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2F246F" w14:textId="33D4F0F5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959D21" w14:textId="4B87F753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B9B68E" w14:textId="2F6AD262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216,42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9D4EEF" w14:textId="4D2FEC52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</w:tcPr>
          <w:p w14:paraId="77EA0F7F" w14:textId="77777777" w:rsidR="00773DC9" w:rsidRPr="00AB4DEE" w:rsidRDefault="00773DC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14:paraId="696171D2" w14:textId="791B7176" w:rsidR="00773DC9" w:rsidRPr="00AB4DEE" w:rsidRDefault="00773DC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1. Количество пешеходных пе</w:t>
            </w:r>
            <w:r w:rsidRPr="00AB4DE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реходов с улучшенным освещением, </w:t>
            </w:r>
            <w:proofErr w:type="spellStart"/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14:paraId="5A587AB3" w14:textId="29928273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</w:tr>
      <w:tr w:rsidR="00773DC9" w:rsidRPr="00AB4DEE" w14:paraId="5AE4165E" w14:textId="77777777" w:rsidTr="005E6186">
        <w:trPr>
          <w:trHeight w:val="20"/>
        </w:trPr>
        <w:tc>
          <w:tcPr>
            <w:tcW w:w="705" w:type="dxa"/>
            <w:vMerge/>
            <w:vAlign w:val="center"/>
          </w:tcPr>
          <w:p w14:paraId="122BC77E" w14:textId="77777777" w:rsidR="00773DC9" w:rsidRPr="00AB4DEE" w:rsidRDefault="00773DC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4" w:type="dxa"/>
            <w:vMerge/>
            <w:vAlign w:val="center"/>
          </w:tcPr>
          <w:p w14:paraId="3490E54F" w14:textId="77777777" w:rsidR="00773DC9" w:rsidRPr="00AB4DEE" w:rsidRDefault="00773DC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shd w:val="clear" w:color="auto" w:fill="auto"/>
          </w:tcPr>
          <w:p w14:paraId="35B9D031" w14:textId="3338CB5D" w:rsidR="00773DC9" w:rsidRPr="00AB4DEE" w:rsidRDefault="00773DC9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74CABF" w14:textId="4090FB6D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216,42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92C292" w14:textId="4799BA18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3F5C4A" w14:textId="5F263B70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C46975" w14:textId="4DF4802E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216,42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0EA0E5" w14:textId="190B611A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</w:tcPr>
          <w:p w14:paraId="3B3F408B" w14:textId="77777777" w:rsidR="00773DC9" w:rsidRPr="00AB4DEE" w:rsidRDefault="00773DC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14:paraId="049BD5B0" w14:textId="538BD5F2" w:rsidR="00773DC9" w:rsidRPr="00AB4DEE" w:rsidRDefault="00773DC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пешеходных переходов с улучшенным освещением, </w:t>
            </w:r>
            <w:proofErr w:type="spellStart"/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14:paraId="69617576" w14:textId="74CC91C6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773DC9" w:rsidRPr="00AB4DEE" w14:paraId="0F34C48D" w14:textId="77777777" w:rsidTr="005E6186">
        <w:trPr>
          <w:trHeight w:val="20"/>
        </w:trPr>
        <w:tc>
          <w:tcPr>
            <w:tcW w:w="705" w:type="dxa"/>
            <w:vMerge/>
            <w:vAlign w:val="center"/>
          </w:tcPr>
          <w:p w14:paraId="39B5992C" w14:textId="77777777" w:rsidR="00773DC9" w:rsidRPr="00AB4DEE" w:rsidRDefault="00773DC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4" w:type="dxa"/>
            <w:vMerge/>
            <w:vAlign w:val="center"/>
          </w:tcPr>
          <w:p w14:paraId="06C1F080" w14:textId="77777777" w:rsidR="00773DC9" w:rsidRPr="00AB4DEE" w:rsidRDefault="00773DC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shd w:val="clear" w:color="auto" w:fill="auto"/>
          </w:tcPr>
          <w:p w14:paraId="593404DD" w14:textId="656EFACD" w:rsidR="00773DC9" w:rsidRPr="00AB4DEE" w:rsidRDefault="00773DC9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 xml:space="preserve">2025 </w:t>
            </w:r>
            <w:r w:rsidR="0045326F" w:rsidRPr="00AB4DEE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Start"/>
            <w:r w:rsidR="0045326F" w:rsidRPr="00AB4DEE">
              <w:rPr>
                <w:rFonts w:ascii="Times New Roman" w:hAnsi="Times New Roman" w:cs="Times New Roman"/>
                <w:sz w:val="24"/>
                <w:szCs w:val="24"/>
              </w:rPr>
              <w:t>про</w:t>
            </w:r>
            <w:r w:rsidR="0045326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="0045326F" w:rsidRPr="00AB4DEE">
              <w:rPr>
                <w:rFonts w:ascii="Times New Roman" w:hAnsi="Times New Roman" w:cs="Times New Roman"/>
                <w:sz w:val="24"/>
                <w:szCs w:val="24"/>
              </w:rPr>
              <w:t>гноз</w:t>
            </w:r>
            <w:proofErr w:type="spellEnd"/>
            <w:proofErr w:type="gramEnd"/>
            <w:r w:rsidR="0045326F" w:rsidRPr="00AB4DE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45326F" w:rsidRPr="00AB4DE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 w:rsidR="0045326F" w:rsidRPr="00AB4DEE"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proofErr w:type="spellEnd"/>
            <w:r w:rsidR="0045326F" w:rsidRPr="00AB4DEE">
              <w:rPr>
                <w:rFonts w:ascii="Times New Roman" w:hAnsi="Times New Roman" w:cs="Times New Roman"/>
                <w:sz w:val="24"/>
                <w:szCs w:val="24"/>
              </w:rPr>
              <w:t xml:space="preserve"> пери-од)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AB6C20" w14:textId="579B41A9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5FD94C" w14:textId="0DC98054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201201" w14:textId="4BEADB90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5F583B" w14:textId="7A112F67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C874D2" w14:textId="42947CFF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</w:tcPr>
          <w:p w14:paraId="1C368EA2" w14:textId="77777777" w:rsidR="00773DC9" w:rsidRPr="00AB4DEE" w:rsidRDefault="00773DC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14:paraId="740A975E" w14:textId="5D3BDA97" w:rsidR="00773DC9" w:rsidRPr="00AB4DEE" w:rsidRDefault="00773DC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пешеходных переходов с улучшенным освещением, </w:t>
            </w:r>
            <w:proofErr w:type="spellStart"/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14:paraId="555DEC08" w14:textId="47A09D1C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773DC9" w:rsidRPr="00AB4DEE" w14:paraId="5D14A673" w14:textId="77777777" w:rsidTr="005E6186">
        <w:trPr>
          <w:trHeight w:val="20"/>
        </w:trPr>
        <w:tc>
          <w:tcPr>
            <w:tcW w:w="705" w:type="dxa"/>
            <w:vMerge/>
            <w:vAlign w:val="center"/>
          </w:tcPr>
          <w:p w14:paraId="1222C9A4" w14:textId="77777777" w:rsidR="00773DC9" w:rsidRPr="00AB4DEE" w:rsidRDefault="00773DC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4" w:type="dxa"/>
            <w:vMerge/>
            <w:vAlign w:val="center"/>
          </w:tcPr>
          <w:p w14:paraId="5B9E4C0D" w14:textId="77777777" w:rsidR="00773DC9" w:rsidRPr="00AB4DEE" w:rsidRDefault="00773DC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shd w:val="clear" w:color="auto" w:fill="auto"/>
          </w:tcPr>
          <w:p w14:paraId="62D886C2" w14:textId="3FF2BA27" w:rsidR="00773DC9" w:rsidRPr="00AB4DEE" w:rsidRDefault="00773DC9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 xml:space="preserve">2026 </w:t>
            </w:r>
            <w:r w:rsidR="0045326F" w:rsidRPr="00AB4DEE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Start"/>
            <w:r w:rsidR="0045326F" w:rsidRPr="00AB4DEE">
              <w:rPr>
                <w:rFonts w:ascii="Times New Roman" w:hAnsi="Times New Roman" w:cs="Times New Roman"/>
                <w:sz w:val="24"/>
                <w:szCs w:val="24"/>
              </w:rPr>
              <w:t>про</w:t>
            </w:r>
            <w:r w:rsidR="0045326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="0045326F" w:rsidRPr="00AB4DEE">
              <w:rPr>
                <w:rFonts w:ascii="Times New Roman" w:hAnsi="Times New Roman" w:cs="Times New Roman"/>
                <w:sz w:val="24"/>
                <w:szCs w:val="24"/>
              </w:rPr>
              <w:t>гноз</w:t>
            </w:r>
            <w:proofErr w:type="spellEnd"/>
            <w:proofErr w:type="gramEnd"/>
            <w:r w:rsidR="0045326F" w:rsidRPr="00AB4DE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45326F" w:rsidRPr="00AB4DE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 w:rsidR="0045326F" w:rsidRPr="00AB4DEE"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proofErr w:type="spellEnd"/>
            <w:r w:rsidR="0045326F" w:rsidRPr="00AB4DEE">
              <w:rPr>
                <w:rFonts w:ascii="Times New Roman" w:hAnsi="Times New Roman" w:cs="Times New Roman"/>
                <w:sz w:val="24"/>
                <w:szCs w:val="24"/>
              </w:rPr>
              <w:t xml:space="preserve"> пери-од)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B699DE" w14:textId="793C0AC0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39A7E0" w14:textId="22F451EA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EA0820" w14:textId="556E39FB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46A5F8" w14:textId="78306B5F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59D59C" w14:textId="6D51E2B8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</w:tcPr>
          <w:p w14:paraId="7C64BC8D" w14:textId="77777777" w:rsidR="00773DC9" w:rsidRPr="00AB4DEE" w:rsidRDefault="00773DC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14:paraId="3FA2693B" w14:textId="2F47E368" w:rsidR="00773DC9" w:rsidRPr="00AB4DEE" w:rsidRDefault="00773DC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пешеходных переходов с улучшенным освещением, </w:t>
            </w:r>
            <w:proofErr w:type="spellStart"/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14:paraId="54ABC796" w14:textId="3C5A0F2B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B55B4" w:rsidRPr="00AB4DEE" w14:paraId="68EE3B20" w14:textId="77777777" w:rsidTr="005E6186">
        <w:trPr>
          <w:trHeight w:val="20"/>
        </w:trPr>
        <w:tc>
          <w:tcPr>
            <w:tcW w:w="705" w:type="dxa"/>
            <w:vMerge w:val="restart"/>
          </w:tcPr>
          <w:p w14:paraId="7EFB7473" w14:textId="77777777" w:rsidR="008B55B4" w:rsidRDefault="008B55B4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2.1.2</w:t>
            </w:r>
          </w:p>
          <w:p w14:paraId="0FAF5E09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B7354B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8456A9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FD7820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F6184C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0F100C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E7808A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3B025A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D616D4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369E94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6E6C41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3BE750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25988A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59D3FB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26029A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3E8D30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D2896F" w14:textId="2BFEEB98" w:rsidR="00F24099" w:rsidRPr="00AB4DEE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4" w:type="dxa"/>
            <w:vMerge w:val="restart"/>
          </w:tcPr>
          <w:p w14:paraId="7535465F" w14:textId="77777777" w:rsidR="008B55B4" w:rsidRDefault="008B55B4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Архитектурное освещение зданий и сооружений</w:t>
            </w:r>
          </w:p>
          <w:p w14:paraId="17D991FE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C26AE8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8C1183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889027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0EFF88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6DFCAA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82F420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DC5EE4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3146FD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7D42E7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7CA6CF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1815A9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03D2A8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B53DD8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122D89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699EBC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EF4F1A" w14:textId="6E8AAAD7" w:rsidR="00F24099" w:rsidRPr="00AB4DEE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shd w:val="clear" w:color="auto" w:fill="auto"/>
          </w:tcPr>
          <w:p w14:paraId="71BA61DF" w14:textId="316B381F" w:rsidR="008B55B4" w:rsidRPr="00AB4DEE" w:rsidRDefault="008B55B4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417" w:type="dxa"/>
            <w:shd w:val="clear" w:color="auto" w:fill="auto"/>
          </w:tcPr>
          <w:p w14:paraId="1649A884" w14:textId="4268E4AF" w:rsidR="008B55B4" w:rsidRPr="00AB4DEE" w:rsidRDefault="008B55B4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14:paraId="22D29736" w14:textId="75C41FB2" w:rsidR="008B55B4" w:rsidRPr="00AB4DEE" w:rsidRDefault="008B55B4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14:paraId="03FFC27F" w14:textId="3BA64FEF" w:rsidR="008B55B4" w:rsidRPr="00AB4DEE" w:rsidRDefault="008B55B4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14:paraId="05D52761" w14:textId="45027630" w:rsidR="008B55B4" w:rsidRPr="00AB4DEE" w:rsidRDefault="008B55B4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5D547247" w14:textId="777AFE87" w:rsidR="008B55B4" w:rsidRPr="00AB4DEE" w:rsidRDefault="008B55B4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</w:tcPr>
          <w:p w14:paraId="26BB299B" w14:textId="77777777" w:rsidR="008B55B4" w:rsidRDefault="008B55B4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Управление имущественных отношений Администрации ЗАТО Северск</w:t>
            </w:r>
          </w:p>
          <w:p w14:paraId="7537D780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53528A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9280E0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66FE3F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348DCD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30E648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FF5F40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F60746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81C700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B0F6EC" w14:textId="02C5EDDD" w:rsidR="00F24099" w:rsidRPr="00AB4DEE" w:rsidRDefault="00F2409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14:paraId="1EFD6925" w14:textId="6820ED6B" w:rsidR="008B55B4" w:rsidRPr="00AB4DEE" w:rsidRDefault="008B55B4" w:rsidP="00F240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X</w:t>
            </w:r>
          </w:p>
        </w:tc>
        <w:tc>
          <w:tcPr>
            <w:tcW w:w="1275" w:type="dxa"/>
            <w:shd w:val="clear" w:color="auto" w:fill="auto"/>
          </w:tcPr>
          <w:p w14:paraId="7AB766C3" w14:textId="23F9704A" w:rsidR="008B55B4" w:rsidRPr="00AB4DEE" w:rsidRDefault="008B55B4" w:rsidP="00F240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8B55B4" w:rsidRPr="00AB4DEE" w14:paraId="57D643AF" w14:textId="77777777" w:rsidTr="005E6186">
        <w:trPr>
          <w:trHeight w:val="20"/>
        </w:trPr>
        <w:tc>
          <w:tcPr>
            <w:tcW w:w="705" w:type="dxa"/>
            <w:vMerge/>
            <w:vAlign w:val="center"/>
          </w:tcPr>
          <w:p w14:paraId="49E330CA" w14:textId="77777777" w:rsidR="008B55B4" w:rsidRPr="00AB4DEE" w:rsidRDefault="008B55B4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4" w:type="dxa"/>
            <w:vMerge/>
            <w:vAlign w:val="center"/>
          </w:tcPr>
          <w:p w14:paraId="2BD38063" w14:textId="77777777" w:rsidR="008B55B4" w:rsidRPr="00AB4DEE" w:rsidRDefault="008B55B4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shd w:val="clear" w:color="auto" w:fill="auto"/>
          </w:tcPr>
          <w:p w14:paraId="6BF128FC" w14:textId="72F8D96F" w:rsidR="008B55B4" w:rsidRPr="00AB4DEE" w:rsidRDefault="008B55B4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417" w:type="dxa"/>
            <w:shd w:val="clear" w:color="auto" w:fill="auto"/>
          </w:tcPr>
          <w:p w14:paraId="1DBE2F47" w14:textId="3D941E4B" w:rsidR="008B55B4" w:rsidRPr="00AB4DEE" w:rsidRDefault="008B55B4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14:paraId="242887A5" w14:textId="1ADFEFD9" w:rsidR="008B55B4" w:rsidRPr="00AB4DEE" w:rsidRDefault="008B55B4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14:paraId="41E8780B" w14:textId="72A7FE80" w:rsidR="008B55B4" w:rsidRPr="00AB4DEE" w:rsidRDefault="008B55B4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14:paraId="0E521331" w14:textId="4B582C4B" w:rsidR="008B55B4" w:rsidRPr="00AB4DEE" w:rsidRDefault="008B55B4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7DB7066E" w14:textId="19D47178" w:rsidR="008B55B4" w:rsidRPr="00AB4DEE" w:rsidRDefault="008B55B4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</w:tcPr>
          <w:p w14:paraId="717E9CAC" w14:textId="77777777" w:rsidR="008B55B4" w:rsidRPr="00AB4DEE" w:rsidRDefault="008B55B4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14:paraId="214D7649" w14:textId="74FDC6F4" w:rsidR="008B55B4" w:rsidRPr="00AB4DEE" w:rsidRDefault="008B55B4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реализованных проектов архитектурного освещения зданий, </w:t>
            </w:r>
            <w:proofErr w:type="spellStart"/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14:paraId="33BF957A" w14:textId="4661E8A2" w:rsidR="008B55B4" w:rsidRPr="00AB4DEE" w:rsidRDefault="008B55B4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B55B4" w:rsidRPr="00AB4DEE" w14:paraId="05D42DF3" w14:textId="77777777" w:rsidTr="005E6186">
        <w:trPr>
          <w:trHeight w:val="20"/>
        </w:trPr>
        <w:tc>
          <w:tcPr>
            <w:tcW w:w="705" w:type="dxa"/>
            <w:vMerge/>
            <w:vAlign w:val="center"/>
          </w:tcPr>
          <w:p w14:paraId="2F45E415" w14:textId="77777777" w:rsidR="008B55B4" w:rsidRPr="00AB4DEE" w:rsidRDefault="008B55B4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4" w:type="dxa"/>
            <w:vMerge/>
            <w:vAlign w:val="center"/>
          </w:tcPr>
          <w:p w14:paraId="274BBC9E" w14:textId="77777777" w:rsidR="008B55B4" w:rsidRPr="00AB4DEE" w:rsidRDefault="008B55B4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shd w:val="clear" w:color="auto" w:fill="auto"/>
          </w:tcPr>
          <w:p w14:paraId="1F8FBBB6" w14:textId="1F8DA8D3" w:rsidR="008B55B4" w:rsidRPr="00AB4DEE" w:rsidRDefault="008B55B4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417" w:type="dxa"/>
            <w:shd w:val="clear" w:color="auto" w:fill="auto"/>
          </w:tcPr>
          <w:p w14:paraId="68210570" w14:textId="45F6A35A" w:rsidR="008B55B4" w:rsidRPr="00AB4DEE" w:rsidRDefault="008B55B4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14:paraId="55DA8F19" w14:textId="7F9BA51E" w:rsidR="008B55B4" w:rsidRPr="00AB4DEE" w:rsidRDefault="008B55B4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14:paraId="3CB0A420" w14:textId="3DDB4C29" w:rsidR="008B55B4" w:rsidRPr="00AB4DEE" w:rsidRDefault="008B55B4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14:paraId="5F9524A2" w14:textId="70138433" w:rsidR="008B55B4" w:rsidRPr="00AB4DEE" w:rsidRDefault="008B55B4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77AB3FDA" w14:textId="6140A3B9" w:rsidR="008B55B4" w:rsidRPr="00AB4DEE" w:rsidRDefault="008B55B4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</w:tcPr>
          <w:p w14:paraId="7FBD88B3" w14:textId="77777777" w:rsidR="008B55B4" w:rsidRPr="00AB4DEE" w:rsidRDefault="008B55B4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14:paraId="25323AA2" w14:textId="31500D8A" w:rsidR="008B55B4" w:rsidRPr="00AB4DEE" w:rsidRDefault="008B55B4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реализованных проектов архитектурного освещения зданий, </w:t>
            </w:r>
            <w:proofErr w:type="spellStart"/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14:paraId="13001938" w14:textId="72B85AD4" w:rsidR="008B55B4" w:rsidRPr="00AB4DEE" w:rsidRDefault="008B55B4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B55B4" w:rsidRPr="00AB4DEE" w14:paraId="77C31544" w14:textId="77777777" w:rsidTr="005E6186">
        <w:trPr>
          <w:trHeight w:val="20"/>
        </w:trPr>
        <w:tc>
          <w:tcPr>
            <w:tcW w:w="705" w:type="dxa"/>
            <w:vMerge/>
            <w:vAlign w:val="center"/>
          </w:tcPr>
          <w:p w14:paraId="3E822E4C" w14:textId="77777777" w:rsidR="008B55B4" w:rsidRPr="00AB4DEE" w:rsidRDefault="008B55B4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4" w:type="dxa"/>
            <w:vMerge/>
            <w:vAlign w:val="center"/>
          </w:tcPr>
          <w:p w14:paraId="2336F5C6" w14:textId="77777777" w:rsidR="008B55B4" w:rsidRPr="00AB4DEE" w:rsidRDefault="008B55B4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shd w:val="clear" w:color="auto" w:fill="auto"/>
          </w:tcPr>
          <w:p w14:paraId="0E7F7072" w14:textId="6FF031BC" w:rsidR="008B55B4" w:rsidRPr="00AB4DEE" w:rsidRDefault="008B55B4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417" w:type="dxa"/>
            <w:shd w:val="clear" w:color="auto" w:fill="auto"/>
          </w:tcPr>
          <w:p w14:paraId="4A096BC7" w14:textId="57950C65" w:rsidR="008B55B4" w:rsidRPr="00AB4DEE" w:rsidRDefault="008B55B4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14:paraId="66788B21" w14:textId="5CC73463" w:rsidR="008B55B4" w:rsidRPr="00AB4DEE" w:rsidRDefault="008B55B4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14:paraId="397E6906" w14:textId="4A27A7A8" w:rsidR="008B55B4" w:rsidRPr="00AB4DEE" w:rsidRDefault="008B55B4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14:paraId="418FE492" w14:textId="36B3F9A6" w:rsidR="008B55B4" w:rsidRPr="00AB4DEE" w:rsidRDefault="008B55B4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48408344" w14:textId="289DC61A" w:rsidR="008B55B4" w:rsidRPr="00AB4DEE" w:rsidRDefault="008B55B4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</w:tcPr>
          <w:p w14:paraId="6DF89374" w14:textId="77777777" w:rsidR="008B55B4" w:rsidRPr="00AB4DEE" w:rsidRDefault="008B55B4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14:paraId="743DBB7A" w14:textId="0145CCDB" w:rsidR="008B55B4" w:rsidRPr="00AB4DEE" w:rsidRDefault="008B55B4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1. Количество реализованных про</w:t>
            </w:r>
            <w:r w:rsidRPr="00AB4DE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ектов архитектурного освещения зданий, </w:t>
            </w:r>
            <w:proofErr w:type="spellStart"/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14:paraId="7F4E3E90" w14:textId="70556CE6" w:rsidR="008B55B4" w:rsidRPr="00AB4DEE" w:rsidRDefault="00EF545B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</w:t>
            </w:r>
          </w:p>
        </w:tc>
      </w:tr>
      <w:tr w:rsidR="008B55B4" w:rsidRPr="00AB4DEE" w14:paraId="5E5EBF5C" w14:textId="77777777" w:rsidTr="005E6186">
        <w:trPr>
          <w:trHeight w:val="20"/>
        </w:trPr>
        <w:tc>
          <w:tcPr>
            <w:tcW w:w="705" w:type="dxa"/>
            <w:vMerge/>
            <w:vAlign w:val="center"/>
          </w:tcPr>
          <w:p w14:paraId="732653B7" w14:textId="77777777" w:rsidR="008B55B4" w:rsidRPr="00AB4DEE" w:rsidRDefault="008B55B4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4" w:type="dxa"/>
            <w:vMerge/>
            <w:vAlign w:val="center"/>
          </w:tcPr>
          <w:p w14:paraId="20669855" w14:textId="77777777" w:rsidR="008B55B4" w:rsidRPr="00AB4DEE" w:rsidRDefault="008B55B4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shd w:val="clear" w:color="auto" w:fill="auto"/>
          </w:tcPr>
          <w:p w14:paraId="1AEEAA4E" w14:textId="33934DAC" w:rsidR="008B55B4" w:rsidRPr="00AB4DEE" w:rsidRDefault="008B55B4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417" w:type="dxa"/>
            <w:shd w:val="clear" w:color="auto" w:fill="auto"/>
          </w:tcPr>
          <w:p w14:paraId="5108395E" w14:textId="65CF11E8" w:rsidR="008B55B4" w:rsidRPr="00AB4DEE" w:rsidRDefault="008B55B4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14:paraId="438DAC7B" w14:textId="1028F9EE" w:rsidR="008B55B4" w:rsidRPr="00AB4DEE" w:rsidRDefault="008B55B4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14:paraId="2D1EC2A7" w14:textId="6165C94A" w:rsidR="008B55B4" w:rsidRPr="00AB4DEE" w:rsidRDefault="008B55B4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14:paraId="101E3D97" w14:textId="1604094C" w:rsidR="008B55B4" w:rsidRPr="00AB4DEE" w:rsidRDefault="008B55B4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732D70D1" w14:textId="001ED446" w:rsidR="008B55B4" w:rsidRPr="00AB4DEE" w:rsidRDefault="008B55B4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</w:tcPr>
          <w:p w14:paraId="314DED26" w14:textId="77777777" w:rsidR="008B55B4" w:rsidRPr="00AB4DEE" w:rsidRDefault="008B55B4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14:paraId="158FA1F3" w14:textId="69498767" w:rsidR="008B55B4" w:rsidRPr="00AB4DEE" w:rsidRDefault="008B55B4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реализованных проектов архитектурного освещения зданий, </w:t>
            </w:r>
            <w:proofErr w:type="spellStart"/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14:paraId="4244A445" w14:textId="5C844661" w:rsidR="008B55B4" w:rsidRPr="00AB4DEE" w:rsidRDefault="00EF545B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B55B4" w:rsidRPr="00AB4DEE" w14:paraId="74BFC90E" w14:textId="77777777" w:rsidTr="005E6186">
        <w:trPr>
          <w:trHeight w:val="20"/>
        </w:trPr>
        <w:tc>
          <w:tcPr>
            <w:tcW w:w="705" w:type="dxa"/>
            <w:vMerge/>
            <w:vAlign w:val="center"/>
          </w:tcPr>
          <w:p w14:paraId="2E9F33C2" w14:textId="77777777" w:rsidR="008B55B4" w:rsidRPr="00AB4DEE" w:rsidRDefault="008B55B4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4" w:type="dxa"/>
            <w:vMerge/>
            <w:vAlign w:val="center"/>
          </w:tcPr>
          <w:p w14:paraId="2C91629C" w14:textId="77777777" w:rsidR="008B55B4" w:rsidRPr="00AB4DEE" w:rsidRDefault="008B55B4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shd w:val="clear" w:color="auto" w:fill="auto"/>
          </w:tcPr>
          <w:p w14:paraId="6080B8F0" w14:textId="57369620" w:rsidR="008B55B4" w:rsidRPr="00AB4DEE" w:rsidRDefault="008B55B4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 xml:space="preserve">2025 </w:t>
            </w:r>
            <w:r w:rsidR="0045326F" w:rsidRPr="00AB4DEE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Start"/>
            <w:r w:rsidR="0045326F" w:rsidRPr="00AB4DEE">
              <w:rPr>
                <w:rFonts w:ascii="Times New Roman" w:hAnsi="Times New Roman" w:cs="Times New Roman"/>
                <w:sz w:val="24"/>
                <w:szCs w:val="24"/>
              </w:rPr>
              <w:t>про</w:t>
            </w:r>
            <w:r w:rsidR="0045326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="0045326F" w:rsidRPr="00AB4DEE">
              <w:rPr>
                <w:rFonts w:ascii="Times New Roman" w:hAnsi="Times New Roman" w:cs="Times New Roman"/>
                <w:sz w:val="24"/>
                <w:szCs w:val="24"/>
              </w:rPr>
              <w:t>гноз</w:t>
            </w:r>
            <w:proofErr w:type="spellEnd"/>
            <w:proofErr w:type="gramEnd"/>
            <w:r w:rsidR="0045326F" w:rsidRPr="00AB4DE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45326F" w:rsidRPr="00AB4DE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 w:rsidR="0045326F" w:rsidRPr="00AB4DEE"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proofErr w:type="spellEnd"/>
            <w:r w:rsidR="0045326F" w:rsidRPr="00AB4DEE">
              <w:rPr>
                <w:rFonts w:ascii="Times New Roman" w:hAnsi="Times New Roman" w:cs="Times New Roman"/>
                <w:sz w:val="24"/>
                <w:szCs w:val="24"/>
              </w:rPr>
              <w:t xml:space="preserve"> пери-од)</w:t>
            </w:r>
          </w:p>
        </w:tc>
        <w:tc>
          <w:tcPr>
            <w:tcW w:w="1417" w:type="dxa"/>
            <w:shd w:val="clear" w:color="auto" w:fill="auto"/>
          </w:tcPr>
          <w:p w14:paraId="4543A6DB" w14:textId="6F860A78" w:rsidR="008B55B4" w:rsidRPr="00AB4DEE" w:rsidRDefault="008B55B4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14:paraId="4F64E6F7" w14:textId="07CA89D4" w:rsidR="008B55B4" w:rsidRPr="00AB4DEE" w:rsidRDefault="008B55B4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14:paraId="6CFD6F8A" w14:textId="7197ED0E" w:rsidR="008B55B4" w:rsidRPr="00AB4DEE" w:rsidRDefault="008B55B4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14:paraId="51ACEADB" w14:textId="55FA34D4" w:rsidR="008B55B4" w:rsidRPr="00AB4DEE" w:rsidRDefault="008B55B4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71BAB8C9" w14:textId="1E5AAC7E" w:rsidR="008B55B4" w:rsidRPr="00AB4DEE" w:rsidRDefault="008B55B4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</w:tcPr>
          <w:p w14:paraId="234FE012" w14:textId="77777777" w:rsidR="008B55B4" w:rsidRPr="00AB4DEE" w:rsidRDefault="008B55B4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14:paraId="4A53DF57" w14:textId="43ABE9F3" w:rsidR="008B55B4" w:rsidRPr="00AB4DEE" w:rsidRDefault="008B55B4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реализованных проектов архитектурного освещения зданий, </w:t>
            </w:r>
            <w:proofErr w:type="spellStart"/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14:paraId="0EABED6B" w14:textId="0E6DEDB4" w:rsidR="008B55B4" w:rsidRPr="00AB4DEE" w:rsidRDefault="00EF545B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B55B4" w:rsidRPr="00AB4DEE" w14:paraId="78516258" w14:textId="77777777" w:rsidTr="005E6186">
        <w:trPr>
          <w:trHeight w:val="20"/>
        </w:trPr>
        <w:tc>
          <w:tcPr>
            <w:tcW w:w="705" w:type="dxa"/>
            <w:vMerge/>
            <w:vAlign w:val="center"/>
          </w:tcPr>
          <w:p w14:paraId="06414D35" w14:textId="77777777" w:rsidR="008B55B4" w:rsidRPr="00AB4DEE" w:rsidRDefault="008B55B4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4" w:type="dxa"/>
            <w:vMerge/>
            <w:vAlign w:val="center"/>
          </w:tcPr>
          <w:p w14:paraId="123BA7A0" w14:textId="77777777" w:rsidR="008B55B4" w:rsidRPr="00AB4DEE" w:rsidRDefault="008B55B4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shd w:val="clear" w:color="auto" w:fill="auto"/>
          </w:tcPr>
          <w:p w14:paraId="159A4F8A" w14:textId="3FEB0C3B" w:rsidR="008B55B4" w:rsidRPr="00AB4DEE" w:rsidRDefault="008B55B4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 xml:space="preserve">2026 </w:t>
            </w:r>
            <w:r w:rsidR="0045326F" w:rsidRPr="00AB4DEE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Start"/>
            <w:r w:rsidR="0045326F" w:rsidRPr="00AB4DEE">
              <w:rPr>
                <w:rFonts w:ascii="Times New Roman" w:hAnsi="Times New Roman" w:cs="Times New Roman"/>
                <w:sz w:val="24"/>
                <w:szCs w:val="24"/>
              </w:rPr>
              <w:t>про</w:t>
            </w:r>
            <w:r w:rsidR="0045326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="0045326F" w:rsidRPr="00AB4DEE">
              <w:rPr>
                <w:rFonts w:ascii="Times New Roman" w:hAnsi="Times New Roman" w:cs="Times New Roman"/>
                <w:sz w:val="24"/>
                <w:szCs w:val="24"/>
              </w:rPr>
              <w:t>гноз</w:t>
            </w:r>
            <w:proofErr w:type="spellEnd"/>
            <w:proofErr w:type="gramEnd"/>
            <w:r w:rsidR="0045326F" w:rsidRPr="00AB4DE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45326F" w:rsidRPr="00AB4DE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 w:rsidR="0045326F" w:rsidRPr="00AB4DEE"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proofErr w:type="spellEnd"/>
            <w:r w:rsidR="0045326F" w:rsidRPr="00AB4DEE">
              <w:rPr>
                <w:rFonts w:ascii="Times New Roman" w:hAnsi="Times New Roman" w:cs="Times New Roman"/>
                <w:sz w:val="24"/>
                <w:szCs w:val="24"/>
              </w:rPr>
              <w:t xml:space="preserve"> пери-од)</w:t>
            </w:r>
          </w:p>
        </w:tc>
        <w:tc>
          <w:tcPr>
            <w:tcW w:w="1417" w:type="dxa"/>
            <w:shd w:val="clear" w:color="auto" w:fill="auto"/>
          </w:tcPr>
          <w:p w14:paraId="5BEA0D44" w14:textId="478E0183" w:rsidR="008B55B4" w:rsidRPr="00AB4DEE" w:rsidRDefault="008B55B4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14:paraId="3D0BC305" w14:textId="0EB7EAFF" w:rsidR="008B55B4" w:rsidRPr="00AB4DEE" w:rsidRDefault="008B55B4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14:paraId="07455E14" w14:textId="76A5EF84" w:rsidR="008B55B4" w:rsidRPr="00AB4DEE" w:rsidRDefault="008B55B4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14:paraId="0B36CEC8" w14:textId="4CCEF1A4" w:rsidR="008B55B4" w:rsidRPr="00AB4DEE" w:rsidRDefault="008B55B4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50A773E5" w14:textId="6DBB707A" w:rsidR="008B55B4" w:rsidRPr="00AB4DEE" w:rsidRDefault="008B55B4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</w:tcPr>
          <w:p w14:paraId="4315FC98" w14:textId="77777777" w:rsidR="008B55B4" w:rsidRPr="00AB4DEE" w:rsidRDefault="008B55B4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14:paraId="3D883C58" w14:textId="322EB3B1" w:rsidR="008B55B4" w:rsidRPr="00AB4DEE" w:rsidRDefault="008B55B4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реализованных проектов архитектурного освещения зданий, </w:t>
            </w:r>
            <w:proofErr w:type="spellStart"/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14:paraId="2E7FCFBD" w14:textId="2AF1CCA0" w:rsidR="008B55B4" w:rsidRPr="00AB4DEE" w:rsidRDefault="00EF545B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65F40" w:rsidRPr="00AB4DEE" w14:paraId="43851671" w14:textId="77777777" w:rsidTr="004839B2">
        <w:trPr>
          <w:trHeight w:val="20"/>
        </w:trPr>
        <w:tc>
          <w:tcPr>
            <w:tcW w:w="705" w:type="dxa"/>
          </w:tcPr>
          <w:p w14:paraId="49F01C00" w14:textId="6B3635CB" w:rsidR="00D65F40" w:rsidRPr="00AB4DEE" w:rsidRDefault="00D65F40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4037" w:type="dxa"/>
            <w:gridSpan w:val="10"/>
          </w:tcPr>
          <w:p w14:paraId="5493C1F7" w14:textId="453895D9" w:rsidR="00D65F40" w:rsidRPr="00AB4DEE" w:rsidRDefault="00D65F40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 xml:space="preserve">Задача 3 «Организация уличного освещения и текущего содержания электрооборудования объектов благоустройства и </w:t>
            </w:r>
            <w:r w:rsidR="00F24099">
              <w:rPr>
                <w:rFonts w:ascii="Times New Roman" w:hAnsi="Times New Roman" w:cs="Times New Roman"/>
                <w:sz w:val="24"/>
                <w:szCs w:val="24"/>
              </w:rPr>
              <w:t xml:space="preserve">объектов дорожного обустройства </w:t>
            </w: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ЗАТО Северск» подпрограммы 2</w:t>
            </w:r>
          </w:p>
        </w:tc>
      </w:tr>
      <w:tr w:rsidR="00457CCC" w:rsidRPr="00AB4DEE" w14:paraId="23C2C339" w14:textId="77777777" w:rsidTr="00457CCC">
        <w:trPr>
          <w:trHeight w:val="226"/>
        </w:trPr>
        <w:tc>
          <w:tcPr>
            <w:tcW w:w="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D59D2F" w14:textId="77777777" w:rsidR="00457CCC" w:rsidRDefault="00457CCC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  <w:p w14:paraId="7AFBC526" w14:textId="77777777" w:rsidR="00457CCC" w:rsidRDefault="00457CCC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C74209" w14:textId="77777777" w:rsidR="00457CCC" w:rsidRDefault="00457CCC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3D2E29" w14:textId="77777777" w:rsidR="00457CCC" w:rsidRDefault="00457CCC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209B09" w14:textId="77777777" w:rsidR="00457CCC" w:rsidRDefault="00457CCC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E86E54" w14:textId="77777777" w:rsidR="00457CCC" w:rsidRDefault="00457CCC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DD5FFC" w14:textId="77777777" w:rsidR="00457CCC" w:rsidRDefault="00457CCC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B82DB9" w14:textId="77777777" w:rsidR="00457CCC" w:rsidRDefault="00457CCC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BEF0B1" w14:textId="77777777" w:rsidR="00457CCC" w:rsidRDefault="00457CCC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249204" w14:textId="77777777" w:rsidR="00457CCC" w:rsidRDefault="00457CCC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026385" w14:textId="77777777" w:rsidR="00457CCC" w:rsidRDefault="00457CCC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B0A467" w14:textId="77777777" w:rsidR="00457CCC" w:rsidRDefault="00457CCC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A00160" w14:textId="77777777" w:rsidR="00457CCC" w:rsidRDefault="00457CCC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627C80" w14:textId="77777777" w:rsidR="00457CCC" w:rsidRDefault="00457CCC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E4EE86D" w14:textId="77777777" w:rsidR="00457CCC" w:rsidRDefault="00457CCC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437AB10" w14:textId="77777777" w:rsidR="00457CCC" w:rsidRDefault="00457CCC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6AA5C41" w14:textId="77777777" w:rsidR="00457CCC" w:rsidRDefault="00457CCC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0A2027A" w14:textId="77777777" w:rsidR="00457CCC" w:rsidRDefault="00457CCC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245EC7E" w14:textId="77777777" w:rsidR="00457CCC" w:rsidRDefault="00457CCC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F8E8660" w14:textId="77777777" w:rsidR="00457CCC" w:rsidRDefault="00457CCC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9C5DA3A" w14:textId="77777777" w:rsidR="00457CCC" w:rsidRDefault="00457CCC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651DC9A" w14:textId="77777777" w:rsidR="00457CCC" w:rsidRDefault="00457CCC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D88F19C" w14:textId="77777777" w:rsidR="00457CCC" w:rsidRDefault="00457CCC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9A9DC91" w14:textId="77777777" w:rsidR="00457CCC" w:rsidRDefault="00457CCC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47F79EC" w14:textId="77777777" w:rsidR="00457CCC" w:rsidRDefault="00457CCC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9752501" w14:textId="77777777" w:rsidR="00457CCC" w:rsidRDefault="00457CCC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E198223" w14:textId="77777777" w:rsidR="00457CCC" w:rsidRDefault="00457CCC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3A24C56" w14:textId="77777777" w:rsidR="00457CCC" w:rsidRDefault="00457CCC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4574DFE" w14:textId="77777777" w:rsidR="00457CCC" w:rsidRDefault="00457CCC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457DF70" w14:textId="77777777" w:rsidR="00457CCC" w:rsidRDefault="00457CCC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A23C78C" w14:textId="77777777" w:rsidR="00457CCC" w:rsidRDefault="00457CCC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9AB0300" w14:textId="77777777" w:rsidR="00457CCC" w:rsidRDefault="00457CCC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09EF93B" w14:textId="77777777" w:rsidR="00457CCC" w:rsidRDefault="00457CCC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DCC2B4B" w14:textId="77777777" w:rsidR="00457CCC" w:rsidRDefault="00457CCC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CA5B470" w14:textId="77777777" w:rsidR="00457CCC" w:rsidRDefault="00457CCC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C07FE82" w14:textId="77777777" w:rsidR="00457CCC" w:rsidRDefault="00457CCC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9BBA88E" w14:textId="77777777" w:rsidR="00457CCC" w:rsidRDefault="00457CCC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F3E15A4" w14:textId="77777777" w:rsidR="00457CCC" w:rsidRDefault="00457CCC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BD12E6A" w14:textId="77777777" w:rsidR="00457CCC" w:rsidRDefault="00457CCC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2EE5978" w14:textId="77777777" w:rsidR="00457CCC" w:rsidRDefault="00457CCC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CEB3CF1" w14:textId="77777777" w:rsidR="00457CCC" w:rsidRDefault="00457CCC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78DB634" w14:textId="77777777" w:rsidR="00457CCC" w:rsidRDefault="00457CCC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293BBC4" w14:textId="77777777" w:rsidR="00457CCC" w:rsidRDefault="00457CCC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896FDA1" w14:textId="77777777" w:rsidR="00457CCC" w:rsidRDefault="00457CCC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38D08DE" w14:textId="77777777" w:rsidR="00457CCC" w:rsidRDefault="00457CCC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49A1579" w14:textId="77777777" w:rsidR="00457CCC" w:rsidRDefault="00457CCC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636A138" w14:textId="77777777" w:rsidR="00457CCC" w:rsidRDefault="00457CCC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8D3A826" w14:textId="77777777" w:rsidR="00457CCC" w:rsidRDefault="00457CCC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AE6AC98" w14:textId="77777777" w:rsidR="00457CCC" w:rsidRDefault="00457CCC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E78278D" w14:textId="77777777" w:rsidR="00457CCC" w:rsidRDefault="00457CCC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2920817" w14:textId="77777777" w:rsidR="00457CCC" w:rsidRDefault="00457CCC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74D3937" w14:textId="77777777" w:rsidR="00457CCC" w:rsidRDefault="00457CCC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C364E85" w14:textId="26D98525" w:rsidR="00457CCC" w:rsidRPr="00AB4DEE" w:rsidRDefault="00457CCC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618064" w14:textId="77777777" w:rsidR="00457CCC" w:rsidRDefault="00457CCC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B4DE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ВЦП  «</w:t>
            </w:r>
            <w:proofErr w:type="gramEnd"/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Организация уличного освещения и текущего содержания электрооборудования объектов благоустройства и объектов дорожного обустройства ЗАТО Северск» (до 31.12.2023)</w:t>
            </w:r>
          </w:p>
          <w:p w14:paraId="3E873EDD" w14:textId="77777777" w:rsidR="00457CCC" w:rsidRDefault="00457CCC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838983" w14:textId="77777777" w:rsidR="00457CCC" w:rsidRDefault="00457CCC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3F4FA5" w14:textId="77777777" w:rsidR="00457CCC" w:rsidRDefault="00457CCC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DF1361" w14:textId="77777777" w:rsidR="00457CCC" w:rsidRDefault="00457CCC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F7510C" w14:textId="77777777" w:rsidR="00457CCC" w:rsidRDefault="00457CCC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6D5A1C" w14:textId="77777777" w:rsidR="00457CCC" w:rsidRDefault="00457CCC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526BEFC" w14:textId="77777777" w:rsidR="00457CCC" w:rsidRDefault="00457CCC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A79A915" w14:textId="77777777" w:rsidR="00457CCC" w:rsidRDefault="00457CCC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85854CF" w14:textId="77777777" w:rsidR="00457CCC" w:rsidRDefault="00457CCC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FBA5C4C" w14:textId="77777777" w:rsidR="00457CCC" w:rsidRDefault="00457CCC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B7393F2" w14:textId="77777777" w:rsidR="00457CCC" w:rsidRDefault="00457CCC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BFF7791" w14:textId="77777777" w:rsidR="00457CCC" w:rsidRDefault="00457CCC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29AC88C" w14:textId="77777777" w:rsidR="00457CCC" w:rsidRDefault="00457CCC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70C78A8" w14:textId="77777777" w:rsidR="00457CCC" w:rsidRDefault="00457CCC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47D77AF" w14:textId="77777777" w:rsidR="00457CCC" w:rsidRDefault="00457CCC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C654652" w14:textId="77777777" w:rsidR="00457CCC" w:rsidRDefault="00457CCC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4479827" w14:textId="77777777" w:rsidR="00457CCC" w:rsidRDefault="00457CCC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9A4B40F" w14:textId="77777777" w:rsidR="00457CCC" w:rsidRDefault="00457CCC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E9C7D83" w14:textId="77777777" w:rsidR="00457CCC" w:rsidRDefault="00457CCC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487F12A" w14:textId="77777777" w:rsidR="00457CCC" w:rsidRDefault="00457CCC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E3BCBA6" w14:textId="77777777" w:rsidR="00457CCC" w:rsidRDefault="00457CCC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7006EA7" w14:textId="77777777" w:rsidR="00457CCC" w:rsidRDefault="00457CCC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6A1E439" w14:textId="77777777" w:rsidR="00457CCC" w:rsidRDefault="00457CCC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BBD133B" w14:textId="77777777" w:rsidR="00457CCC" w:rsidRDefault="00457CCC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F97A4EF" w14:textId="77777777" w:rsidR="00457CCC" w:rsidRDefault="00457CCC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79F513E" w14:textId="77777777" w:rsidR="00457CCC" w:rsidRDefault="00457CCC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5FCB16F" w14:textId="77777777" w:rsidR="00457CCC" w:rsidRDefault="00457CCC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A2FB72E" w14:textId="77777777" w:rsidR="00457CCC" w:rsidRDefault="00457CCC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39340F8" w14:textId="77777777" w:rsidR="00457CCC" w:rsidRDefault="00457CCC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3303B17" w14:textId="77777777" w:rsidR="00457CCC" w:rsidRDefault="00457CCC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C57C8C1" w14:textId="77777777" w:rsidR="00457CCC" w:rsidRDefault="00457CCC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EBD876D" w14:textId="77777777" w:rsidR="00457CCC" w:rsidRDefault="00457CCC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8014F6A" w14:textId="77777777" w:rsidR="00457CCC" w:rsidRDefault="00457CCC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5508826" w14:textId="77777777" w:rsidR="00457CCC" w:rsidRDefault="00457CCC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D83F033" w14:textId="77777777" w:rsidR="00457CCC" w:rsidRDefault="00457CCC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9A29891" w14:textId="77777777" w:rsidR="00457CCC" w:rsidRDefault="00457CCC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DC3A374" w14:textId="77777777" w:rsidR="00457CCC" w:rsidRDefault="00457CCC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A6F129D" w14:textId="4FF0A219" w:rsidR="00457CCC" w:rsidRPr="00AB4DEE" w:rsidRDefault="00457CCC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2A0A1E" w14:textId="174EAC83" w:rsidR="00457CCC" w:rsidRPr="00AB4DEE" w:rsidRDefault="00457CCC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D30F1E" w14:textId="403CCD3F" w:rsidR="00457CCC" w:rsidRPr="00AB4DEE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118 142,57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F7D33B" w14:textId="779AB171" w:rsidR="00457CCC" w:rsidRPr="00AB4DEE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6F5666" w14:textId="049627CD" w:rsidR="00457CCC" w:rsidRPr="00AB4DEE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526A56" w14:textId="0F819E98" w:rsidR="00457CCC" w:rsidRPr="00AB4DEE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118 142,57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C63291" w14:textId="7AADECC1" w:rsidR="00457CCC" w:rsidRPr="00AB4DEE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7C2926A" w14:textId="77777777" w:rsidR="00457CCC" w:rsidRDefault="00457CCC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 xml:space="preserve">УЖКХ </w:t>
            </w:r>
            <w:proofErr w:type="spellStart"/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ТиС</w:t>
            </w:r>
            <w:proofErr w:type="spellEnd"/>
          </w:p>
          <w:p w14:paraId="1E77B232" w14:textId="77777777" w:rsidR="00457CCC" w:rsidRDefault="00457CCC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FBD8CA" w14:textId="77777777" w:rsidR="00457CCC" w:rsidRDefault="00457CCC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B8B92B" w14:textId="77777777" w:rsidR="00457CCC" w:rsidRDefault="00457CCC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A45CCC" w14:textId="77777777" w:rsidR="00457CCC" w:rsidRDefault="00457CCC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88BE1A" w14:textId="77777777" w:rsidR="00457CCC" w:rsidRDefault="00457CCC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F1A391" w14:textId="77777777" w:rsidR="00457CCC" w:rsidRDefault="00457CCC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1CCD64" w14:textId="77777777" w:rsidR="00457CCC" w:rsidRDefault="00457CCC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003564" w14:textId="77777777" w:rsidR="00457CCC" w:rsidRDefault="00457CCC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0D22C8" w14:textId="77777777" w:rsidR="00457CCC" w:rsidRDefault="00457CCC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FC2A40" w14:textId="77777777" w:rsidR="00457CCC" w:rsidRDefault="00457CCC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ED99B0" w14:textId="77777777" w:rsidR="00457CCC" w:rsidRDefault="00457CCC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2DD6DF" w14:textId="77777777" w:rsidR="00457CCC" w:rsidRDefault="00457CCC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98EC00" w14:textId="77777777" w:rsidR="00457CCC" w:rsidRDefault="00457CCC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A27E50" w14:textId="77777777" w:rsidR="00457CCC" w:rsidRDefault="00457CCC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D49363" w14:textId="77777777" w:rsidR="00457CCC" w:rsidRDefault="00457CCC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270C04" w14:textId="77777777" w:rsidR="00457CCC" w:rsidRDefault="00457CCC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04C121" w14:textId="77777777" w:rsidR="00457CCC" w:rsidRDefault="00457CCC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71FA5C" w14:textId="77777777" w:rsidR="00457CCC" w:rsidRDefault="00457CCC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9E807F" w14:textId="77777777" w:rsidR="00457CCC" w:rsidRDefault="00457CCC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B4899D" w14:textId="77777777" w:rsidR="00457CCC" w:rsidRDefault="00457CCC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102115" w14:textId="77777777" w:rsidR="00457CCC" w:rsidRDefault="00457CCC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D1DC53" w14:textId="77777777" w:rsidR="00457CCC" w:rsidRDefault="00457CCC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FE30BF" w14:textId="77777777" w:rsidR="00457CCC" w:rsidRDefault="00457CCC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A10300" w14:textId="77777777" w:rsidR="00457CCC" w:rsidRDefault="00457CCC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FCFB54" w14:textId="77777777" w:rsidR="00457CCC" w:rsidRDefault="00457CCC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42A7AB" w14:textId="77777777" w:rsidR="00457CCC" w:rsidRDefault="00457CCC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274960" w14:textId="77777777" w:rsidR="00457CCC" w:rsidRDefault="00457CCC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36C431" w14:textId="77777777" w:rsidR="00457CCC" w:rsidRDefault="00457CCC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1136E2" w14:textId="77777777" w:rsidR="00457CCC" w:rsidRDefault="00457CCC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7366F4" w14:textId="77777777" w:rsidR="00457CCC" w:rsidRDefault="00457CCC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4169DE" w14:textId="77777777" w:rsidR="00457CCC" w:rsidRDefault="00457CCC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875193" w14:textId="77777777" w:rsidR="00457CCC" w:rsidRDefault="00457CCC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514BC5" w14:textId="77777777" w:rsidR="00457CCC" w:rsidRDefault="00457CCC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D49677" w14:textId="77777777" w:rsidR="00457CCC" w:rsidRDefault="00457CCC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9D1B29" w14:textId="77777777" w:rsidR="00457CCC" w:rsidRDefault="00457CCC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27DC1F" w14:textId="77777777" w:rsidR="00457CCC" w:rsidRDefault="00457CCC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345E23" w14:textId="77777777" w:rsidR="00457CCC" w:rsidRDefault="00457CCC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0C4C7E" w14:textId="77777777" w:rsidR="00457CCC" w:rsidRDefault="00457CCC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DF4734" w14:textId="77777777" w:rsidR="00457CCC" w:rsidRDefault="00457CCC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BB7008" w14:textId="77777777" w:rsidR="00457CCC" w:rsidRDefault="00457CCC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C5AA16" w14:textId="77777777" w:rsidR="00457CCC" w:rsidRDefault="00457CCC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1AFD44" w14:textId="77777777" w:rsidR="00457CCC" w:rsidRDefault="00457CCC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72C310" w14:textId="77777777" w:rsidR="00457CCC" w:rsidRDefault="00457CCC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B220D8" w14:textId="77777777" w:rsidR="00457CCC" w:rsidRDefault="00457CCC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A2C4D3" w14:textId="77777777" w:rsidR="00457CCC" w:rsidRDefault="00457CCC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65C1FF" w14:textId="77777777" w:rsidR="00457CCC" w:rsidRDefault="00457CCC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D02A7C" w14:textId="77777777" w:rsidR="00457CCC" w:rsidRDefault="00457CCC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FA782A" w14:textId="77777777" w:rsidR="00457CCC" w:rsidRDefault="00457CCC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8ECFE5" w14:textId="77777777" w:rsidR="00457CCC" w:rsidRPr="00AB4DEE" w:rsidRDefault="00457CCC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</w:tcBorders>
            <w:shd w:val="clear" w:color="auto" w:fill="auto"/>
          </w:tcPr>
          <w:p w14:paraId="03CA81A0" w14:textId="09094A9B" w:rsidR="00457CCC" w:rsidRPr="00AB4DEE" w:rsidRDefault="00457CCC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X</w:t>
            </w:r>
          </w:p>
        </w:tc>
        <w:tc>
          <w:tcPr>
            <w:tcW w:w="1275" w:type="dxa"/>
            <w:shd w:val="clear" w:color="auto" w:fill="auto"/>
          </w:tcPr>
          <w:p w14:paraId="0ADB8D27" w14:textId="447FD494" w:rsidR="00457CCC" w:rsidRPr="00AB4DEE" w:rsidRDefault="00457CCC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457CCC" w:rsidRPr="00AB4DEE" w14:paraId="73970CBF" w14:textId="77777777" w:rsidTr="00495F25">
        <w:trPr>
          <w:trHeight w:val="20"/>
        </w:trPr>
        <w:tc>
          <w:tcPr>
            <w:tcW w:w="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2392F1" w14:textId="77777777" w:rsidR="00457CCC" w:rsidRPr="00AB4DEE" w:rsidRDefault="00457CCC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C901B1" w14:textId="77777777" w:rsidR="00457CCC" w:rsidRPr="00AB4DEE" w:rsidRDefault="00457CCC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ED1DEA" w14:textId="77777777" w:rsidR="00457CCC" w:rsidRDefault="00457CCC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14:paraId="42A16ADB" w14:textId="77777777" w:rsidR="00457CCC" w:rsidRDefault="00457CCC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8D2D06" w14:textId="77777777" w:rsidR="00457CCC" w:rsidRDefault="00457CCC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05145F" w14:textId="77777777" w:rsidR="00457CCC" w:rsidRDefault="00457CCC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EB6E81" w14:textId="77777777" w:rsidR="00457CCC" w:rsidRDefault="00457CCC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FB3D95" w14:textId="77777777" w:rsidR="00457CCC" w:rsidRDefault="00457CCC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763421" w14:textId="77777777" w:rsidR="00457CCC" w:rsidRDefault="00457CCC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BA95E7" w14:textId="77777777" w:rsidR="00457CCC" w:rsidRDefault="00457CCC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159670" w14:textId="77777777" w:rsidR="00457CCC" w:rsidRDefault="00457CCC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390029" w14:textId="77777777" w:rsidR="00457CCC" w:rsidRDefault="00457CCC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C7E495" w14:textId="77777777" w:rsidR="00457CCC" w:rsidRDefault="00457CCC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60BDE7" w14:textId="77777777" w:rsidR="00457CCC" w:rsidRDefault="00457CCC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99111A" w14:textId="77777777" w:rsidR="00457CCC" w:rsidRDefault="00457CCC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31FEB9" w14:textId="77777777" w:rsidR="00457CCC" w:rsidRDefault="00457CCC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52AA7C" w14:textId="0A2BD2F8" w:rsidR="00457CCC" w:rsidRPr="00AB4DEE" w:rsidRDefault="00457CCC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059E74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36 577,52</w:t>
            </w:r>
          </w:p>
          <w:p w14:paraId="079C982B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866B2B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CA0979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DA437F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5C1F21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22ED1D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EF26E2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B39288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092A92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B30198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512D44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4245B8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7990A3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631FF4" w14:textId="4E491A62" w:rsidR="00457CCC" w:rsidRPr="00AB4DEE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AEB387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0,00</w:t>
            </w:r>
          </w:p>
          <w:p w14:paraId="5E2A14B0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688B31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B095D1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70438C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DC3CC9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14A637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39527E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1E5C55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C8D0F8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057FE4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081C17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2A80C6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9B08FD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CDA35E" w14:textId="6585F478" w:rsidR="00457CCC" w:rsidRPr="00AB4DEE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B4C2AE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0,00</w:t>
            </w:r>
          </w:p>
          <w:p w14:paraId="199D4EDA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E6B92B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5A7466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30355D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7BEF21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917D43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7F36A1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5F764F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4A9AE8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256078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F29930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EB9CC0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E94D89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506E2B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9F2297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FED2D2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EAA592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010AD0" w14:textId="5F009BC0" w:rsidR="00457CCC" w:rsidRPr="00AB4DEE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DE9F5D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36 577,52</w:t>
            </w:r>
          </w:p>
          <w:p w14:paraId="6E949E01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7E89CB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790D48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FF6981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7F7EB5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2CE7E8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C97663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CF9C44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AAB08D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43CE84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5667C3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D75417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70E727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08BA35" w14:textId="3563EDC4" w:rsidR="00457CCC" w:rsidRPr="00AB4DEE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C1F5A9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0,00</w:t>
            </w:r>
          </w:p>
          <w:p w14:paraId="79FA1F3F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8D9F56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266C00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0A19F7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92C3AB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692DAC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09DBF4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47E985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D670E6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B622BC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5F77D0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844785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B894CF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31745C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49B8E1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463FD8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DC6BA1" w14:textId="55A549F3" w:rsidR="00457CCC" w:rsidRPr="00AB4DEE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19DA4C" w14:textId="7BE1426C" w:rsidR="00457CCC" w:rsidRPr="00AB4DEE" w:rsidRDefault="00457CCC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</w:tcBorders>
            <w:shd w:val="clear" w:color="auto" w:fill="auto"/>
          </w:tcPr>
          <w:p w14:paraId="2AD89B82" w14:textId="720E2B58" w:rsidR="00457CCC" w:rsidRPr="00AB4DEE" w:rsidRDefault="00457CCC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 xml:space="preserve">1. Повышение уровня благоустройства городской среды, создание комфортных условий проживания населения, </w:t>
            </w:r>
            <w:proofErr w:type="spellStart"/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14:paraId="52D2947B" w14:textId="24A1BAF1" w:rsidR="00457CCC" w:rsidRPr="00AB4DEE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457CCC" w:rsidRPr="00AB4DEE" w14:paraId="27D312AD" w14:textId="77777777" w:rsidTr="00495F25">
        <w:trPr>
          <w:trHeight w:val="20"/>
        </w:trPr>
        <w:tc>
          <w:tcPr>
            <w:tcW w:w="705" w:type="dxa"/>
            <w:vMerge/>
            <w:tcBorders>
              <w:top w:val="single" w:sz="4" w:space="0" w:color="auto"/>
            </w:tcBorders>
            <w:shd w:val="clear" w:color="auto" w:fill="auto"/>
          </w:tcPr>
          <w:p w14:paraId="54D32BAD" w14:textId="77777777" w:rsidR="00457CCC" w:rsidRPr="00AB4DEE" w:rsidRDefault="00457CCC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4" w:type="dxa"/>
            <w:vMerge/>
            <w:tcBorders>
              <w:top w:val="single" w:sz="4" w:space="0" w:color="auto"/>
            </w:tcBorders>
            <w:shd w:val="clear" w:color="auto" w:fill="auto"/>
          </w:tcPr>
          <w:p w14:paraId="443F6084" w14:textId="77777777" w:rsidR="00457CCC" w:rsidRPr="00AB4DEE" w:rsidRDefault="00457CCC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9" w:type="dxa"/>
            <w:vMerge/>
            <w:tcBorders>
              <w:top w:val="single" w:sz="4" w:space="0" w:color="auto"/>
            </w:tcBorders>
            <w:shd w:val="clear" w:color="auto" w:fill="auto"/>
          </w:tcPr>
          <w:p w14:paraId="4E668B88" w14:textId="77777777" w:rsidR="00457CCC" w:rsidRPr="00AB4DEE" w:rsidRDefault="00457CCC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</w:tcBorders>
            <w:shd w:val="clear" w:color="auto" w:fill="auto"/>
          </w:tcPr>
          <w:p w14:paraId="4F03C99B" w14:textId="77777777" w:rsidR="00457CCC" w:rsidRPr="00AB4DEE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</w:tcBorders>
            <w:shd w:val="clear" w:color="auto" w:fill="auto"/>
          </w:tcPr>
          <w:p w14:paraId="5F5A1A0C" w14:textId="77777777" w:rsidR="00457CCC" w:rsidRPr="00AB4DEE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</w:tcBorders>
            <w:shd w:val="clear" w:color="auto" w:fill="auto"/>
          </w:tcPr>
          <w:p w14:paraId="1EA616ED" w14:textId="77777777" w:rsidR="00457CCC" w:rsidRPr="00AB4DEE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</w:tcBorders>
            <w:shd w:val="clear" w:color="auto" w:fill="auto"/>
          </w:tcPr>
          <w:p w14:paraId="64CA5065" w14:textId="77777777" w:rsidR="00457CCC" w:rsidRPr="00AB4DEE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407B2BC7" w14:textId="77777777" w:rsidR="00457CCC" w:rsidRPr="00AB4DEE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4B3926" w14:textId="77777777" w:rsidR="00457CCC" w:rsidRPr="00AB4DEE" w:rsidRDefault="00457CCC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</w:tcBorders>
            <w:shd w:val="clear" w:color="auto" w:fill="auto"/>
          </w:tcPr>
          <w:p w14:paraId="70DC480F" w14:textId="6B8D7FA6" w:rsidR="00457CCC" w:rsidRPr="00AB4DEE" w:rsidRDefault="00457CCC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2. Организация функционирова</w:t>
            </w:r>
            <w:r w:rsidRPr="00AB4DE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ния объектов уличного освещения ЗАТО Северск, </w:t>
            </w:r>
            <w:proofErr w:type="spellStart"/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14:paraId="4DC55ECF" w14:textId="2E66E3D0" w:rsidR="00457CCC" w:rsidRPr="00AB4DEE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100</w:t>
            </w:r>
          </w:p>
        </w:tc>
      </w:tr>
      <w:tr w:rsidR="00457CCC" w:rsidRPr="00AB4DEE" w14:paraId="481A7196" w14:textId="77777777" w:rsidTr="00495F25">
        <w:trPr>
          <w:trHeight w:val="20"/>
        </w:trPr>
        <w:tc>
          <w:tcPr>
            <w:tcW w:w="705" w:type="dxa"/>
            <w:vMerge/>
            <w:shd w:val="clear" w:color="auto" w:fill="auto"/>
          </w:tcPr>
          <w:p w14:paraId="530861A5" w14:textId="77777777" w:rsidR="00457CCC" w:rsidRPr="00AB4DEE" w:rsidRDefault="00457CCC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4" w:type="dxa"/>
            <w:vMerge/>
            <w:shd w:val="clear" w:color="auto" w:fill="auto"/>
          </w:tcPr>
          <w:p w14:paraId="0396E9CF" w14:textId="77777777" w:rsidR="00457CCC" w:rsidRPr="00AB4DEE" w:rsidRDefault="00457CCC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9" w:type="dxa"/>
            <w:vMerge/>
            <w:shd w:val="clear" w:color="auto" w:fill="auto"/>
          </w:tcPr>
          <w:p w14:paraId="4F946F22" w14:textId="77777777" w:rsidR="00457CCC" w:rsidRPr="00AB4DEE" w:rsidRDefault="00457CCC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0C784964" w14:textId="77777777" w:rsidR="00457CCC" w:rsidRPr="00AB4DEE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14:paraId="7DA4333A" w14:textId="77777777" w:rsidR="00457CCC" w:rsidRPr="00AB4DEE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14:paraId="1F4E373A" w14:textId="77777777" w:rsidR="00457CCC" w:rsidRPr="00AB4DEE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14:paraId="16A968FD" w14:textId="77777777" w:rsidR="00457CCC" w:rsidRPr="00AB4DEE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7C2D7F3C" w14:textId="77777777" w:rsidR="00457CCC" w:rsidRPr="00AB4DEE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8770C04" w14:textId="77777777" w:rsidR="00457CCC" w:rsidRPr="00AB4DEE" w:rsidRDefault="00457CCC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</w:tcBorders>
            <w:shd w:val="clear" w:color="auto" w:fill="auto"/>
          </w:tcPr>
          <w:p w14:paraId="0A14F2F6" w14:textId="3C3E7A9B" w:rsidR="00457CCC" w:rsidRPr="00AB4DEE" w:rsidRDefault="00457CCC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 xml:space="preserve">3. Организация функционирования электрооборудования объектов благоустройства ЗАТО Северск, </w:t>
            </w:r>
            <w:proofErr w:type="spellStart"/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14:paraId="60B9846F" w14:textId="43F25032" w:rsidR="00457CCC" w:rsidRPr="00AB4DEE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457CCC" w:rsidRPr="00AB4DEE" w14:paraId="051D9E65" w14:textId="77777777" w:rsidTr="00495F25">
        <w:trPr>
          <w:trHeight w:val="20"/>
        </w:trPr>
        <w:tc>
          <w:tcPr>
            <w:tcW w:w="705" w:type="dxa"/>
            <w:vMerge/>
            <w:shd w:val="clear" w:color="auto" w:fill="auto"/>
          </w:tcPr>
          <w:p w14:paraId="2A98A6A6" w14:textId="77777777" w:rsidR="00457CCC" w:rsidRPr="00AB4DEE" w:rsidRDefault="00457CCC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4" w:type="dxa"/>
            <w:vMerge/>
            <w:shd w:val="clear" w:color="auto" w:fill="auto"/>
          </w:tcPr>
          <w:p w14:paraId="3D3DFC15" w14:textId="77777777" w:rsidR="00457CCC" w:rsidRPr="00AB4DEE" w:rsidRDefault="00457CCC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9" w:type="dxa"/>
            <w:vMerge/>
            <w:shd w:val="clear" w:color="auto" w:fill="auto"/>
          </w:tcPr>
          <w:p w14:paraId="0DFC79F0" w14:textId="77777777" w:rsidR="00457CCC" w:rsidRPr="00AB4DEE" w:rsidRDefault="00457CCC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29DEAA88" w14:textId="77777777" w:rsidR="00457CCC" w:rsidRPr="00AB4DEE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14:paraId="5E40DBAD" w14:textId="77777777" w:rsidR="00457CCC" w:rsidRPr="00AB4DEE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14:paraId="7938657E" w14:textId="77777777" w:rsidR="00457CCC" w:rsidRPr="00AB4DEE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14:paraId="039A9753" w14:textId="77777777" w:rsidR="00457CCC" w:rsidRPr="00AB4DEE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5CAC0B11" w14:textId="77777777" w:rsidR="00457CCC" w:rsidRPr="00AB4DEE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F3162B1" w14:textId="77777777" w:rsidR="00457CCC" w:rsidRPr="00AB4DEE" w:rsidRDefault="00457CCC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</w:tcBorders>
            <w:shd w:val="clear" w:color="auto" w:fill="auto"/>
          </w:tcPr>
          <w:p w14:paraId="34A40023" w14:textId="41FB575F" w:rsidR="00457CCC" w:rsidRPr="00AB4DEE" w:rsidRDefault="00457CCC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 xml:space="preserve">4. Организация энергоснабжения объектов дорожного обустройства, </w:t>
            </w:r>
            <w:proofErr w:type="spellStart"/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14:paraId="12A5FE68" w14:textId="62539CBE" w:rsidR="00457CCC" w:rsidRPr="00AB4DEE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457CCC" w:rsidRPr="00AB4DEE" w14:paraId="6F813769" w14:textId="77777777" w:rsidTr="00495F25">
        <w:trPr>
          <w:trHeight w:val="20"/>
        </w:trPr>
        <w:tc>
          <w:tcPr>
            <w:tcW w:w="705" w:type="dxa"/>
            <w:vMerge/>
            <w:shd w:val="clear" w:color="auto" w:fill="auto"/>
          </w:tcPr>
          <w:p w14:paraId="2604194C" w14:textId="77777777" w:rsidR="00457CCC" w:rsidRPr="00AB4DEE" w:rsidRDefault="00457CCC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4" w:type="dxa"/>
            <w:vMerge/>
            <w:shd w:val="clear" w:color="auto" w:fill="auto"/>
          </w:tcPr>
          <w:p w14:paraId="064B4C88" w14:textId="77777777" w:rsidR="00457CCC" w:rsidRPr="00AB4DEE" w:rsidRDefault="00457CCC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9" w:type="dxa"/>
            <w:vMerge w:val="restart"/>
            <w:shd w:val="clear" w:color="auto" w:fill="auto"/>
          </w:tcPr>
          <w:p w14:paraId="08E76B3E" w14:textId="77777777" w:rsidR="00457CCC" w:rsidRDefault="00457CCC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14:paraId="3109DD4D" w14:textId="77777777" w:rsidR="00457CCC" w:rsidRDefault="00457CCC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7B9A27" w14:textId="77777777" w:rsidR="00457CCC" w:rsidRDefault="00457CCC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D5B970" w14:textId="77777777" w:rsidR="00457CCC" w:rsidRDefault="00457CCC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37CD6A" w14:textId="77777777" w:rsidR="00457CCC" w:rsidRDefault="00457CCC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D0192C" w14:textId="77777777" w:rsidR="00457CCC" w:rsidRDefault="00457CCC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6299A1" w14:textId="77777777" w:rsidR="00457CCC" w:rsidRDefault="00457CCC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AC9DDD" w14:textId="77777777" w:rsidR="00457CCC" w:rsidRDefault="00457CCC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31021A" w14:textId="77777777" w:rsidR="00457CCC" w:rsidRDefault="00457CCC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2A589D" w14:textId="77777777" w:rsidR="00457CCC" w:rsidRDefault="00457CCC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966F94" w14:textId="77777777" w:rsidR="00457CCC" w:rsidRDefault="00457CCC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4353DD" w14:textId="77777777" w:rsidR="00457CCC" w:rsidRDefault="00457CCC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F5099E" w14:textId="77777777" w:rsidR="00457CCC" w:rsidRDefault="00457CCC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7EE569" w14:textId="77777777" w:rsidR="00457CCC" w:rsidRDefault="00457CCC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33E662" w14:textId="77777777" w:rsidR="00457CCC" w:rsidRDefault="00457CCC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19ED08" w14:textId="77777777" w:rsidR="00457CCC" w:rsidRDefault="00457CCC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A724EB" w14:textId="77777777" w:rsidR="00457CCC" w:rsidRDefault="00457CCC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40437B" w14:textId="77777777" w:rsidR="00457CCC" w:rsidRDefault="00457CCC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69A60A" w14:textId="77777777" w:rsidR="00457CCC" w:rsidRDefault="00457CCC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13BE40" w14:textId="77777777" w:rsidR="00457CCC" w:rsidRDefault="00457CCC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767764" w14:textId="77777777" w:rsidR="00457CCC" w:rsidRDefault="00457CCC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CEFE83" w14:textId="77777777" w:rsidR="00457CCC" w:rsidRDefault="00457CCC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06B07F" w14:textId="77777777" w:rsidR="00457CCC" w:rsidRDefault="00457CCC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ADC7DC" w14:textId="77777777" w:rsidR="00457CCC" w:rsidRDefault="00457CCC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D926F4" w14:textId="77777777" w:rsidR="00457CCC" w:rsidRDefault="00457CCC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C3C1AB" w14:textId="3D8FFBFC" w:rsidR="00457CCC" w:rsidRPr="00AB4DEE" w:rsidRDefault="00457CCC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 w:val="restart"/>
            <w:shd w:val="clear" w:color="auto" w:fill="auto"/>
          </w:tcPr>
          <w:p w14:paraId="76C6D258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41 013,62 &lt;*&gt;</w:t>
            </w:r>
          </w:p>
          <w:p w14:paraId="44806F62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3DCE5C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224508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BF4B26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B2EBC4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0B7474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7F4D1A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BDA974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1A73CC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D93CD8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FFD4E0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968E3D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DB6D30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F898AA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057D83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ACD691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B0598F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689778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87AC3C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E982CF" w14:textId="57C2D0A8" w:rsidR="00457CCC" w:rsidRPr="00AB4DEE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 w:val="restart"/>
            <w:shd w:val="clear" w:color="auto" w:fill="auto"/>
          </w:tcPr>
          <w:p w14:paraId="3900E4AE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0,00</w:t>
            </w:r>
          </w:p>
          <w:p w14:paraId="7251C731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5396CA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CCA41E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C0D97B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642191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68A85E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0FFF2E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BD6A3F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A1A0E4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A638E5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E1A2E0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32449E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7F21B1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3C30EF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2E0C0D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9136A6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EA55BF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E85940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B4D66C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92D5E9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251BF8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AEC824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40FF1F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4BEFD4" w14:textId="67CB9C43" w:rsidR="00457CCC" w:rsidRPr="00AB4DEE" w:rsidRDefault="00457CCC" w:rsidP="00F240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 w:val="restart"/>
            <w:shd w:val="clear" w:color="auto" w:fill="auto"/>
          </w:tcPr>
          <w:p w14:paraId="700C8BDA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0,00</w:t>
            </w:r>
          </w:p>
          <w:p w14:paraId="2C5E212F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2BCCA3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564468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8B36A6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BC7B96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DDF7F2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7DB936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370C3C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DD1571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8C5A01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65BCEB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0D5413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5F0212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DF239C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6604EB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D77EEA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2CC526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94439C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F27470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69D272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BB0626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E7DC7C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0272DC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FD5ED3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3C6D6F" w14:textId="0936B160" w:rsidR="00457CCC" w:rsidRPr="00AB4DEE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 w:val="restart"/>
            <w:shd w:val="clear" w:color="auto" w:fill="auto"/>
          </w:tcPr>
          <w:p w14:paraId="1D04F55C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41 013,62 &lt;*&gt;</w:t>
            </w:r>
          </w:p>
          <w:p w14:paraId="6245981F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E9C4F7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35FA30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CC0810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5E14C6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4FA3EE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50BD8D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8486C4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32DE0D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7D7231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9270A1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F7BE7C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536766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B2916B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8175C9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907788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46A29B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D8D412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4CA67B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9BA4C2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3F17DC" w14:textId="123F6D18" w:rsidR="00457CCC" w:rsidRPr="00AB4DEE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tcBorders>
              <w:right w:val="single" w:sz="4" w:space="0" w:color="auto"/>
            </w:tcBorders>
            <w:shd w:val="clear" w:color="auto" w:fill="auto"/>
          </w:tcPr>
          <w:p w14:paraId="37B44837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0,00</w:t>
            </w:r>
          </w:p>
          <w:p w14:paraId="1A433DA6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A0D0B7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73B3ED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CA74D2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F08171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A2AE49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04DF16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EF5484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8A19CF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0CC31C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A5E9C1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057B96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6307AE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2A5E0D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66E945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0FE004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12057F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699F59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12D461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6A45D0" w14:textId="77777777" w:rsidR="00457CCC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833945" w14:textId="2648F48F" w:rsidR="00457CCC" w:rsidRPr="00AB4DEE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73910EB" w14:textId="77777777" w:rsidR="00457CCC" w:rsidRPr="00AB4DEE" w:rsidRDefault="00457CCC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</w:tcBorders>
            <w:shd w:val="clear" w:color="auto" w:fill="auto"/>
          </w:tcPr>
          <w:p w14:paraId="034ABCCD" w14:textId="4C767D2D" w:rsidR="00457CCC" w:rsidRPr="00AB4DEE" w:rsidRDefault="00457CCC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 xml:space="preserve">1. Повышение уровня благоустройства городской среды, создание комфортных условий проживания населения, </w:t>
            </w:r>
            <w:proofErr w:type="spellStart"/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14:paraId="6539A524" w14:textId="78AD0408" w:rsidR="00457CCC" w:rsidRPr="00AB4DEE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457CCC" w:rsidRPr="00AB4DEE" w14:paraId="3E20D57B" w14:textId="77777777" w:rsidTr="00495F25">
        <w:trPr>
          <w:trHeight w:val="20"/>
        </w:trPr>
        <w:tc>
          <w:tcPr>
            <w:tcW w:w="705" w:type="dxa"/>
            <w:vMerge/>
            <w:shd w:val="clear" w:color="auto" w:fill="auto"/>
          </w:tcPr>
          <w:p w14:paraId="79431A9C" w14:textId="77777777" w:rsidR="00457CCC" w:rsidRPr="00AB4DEE" w:rsidRDefault="00457CCC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4" w:type="dxa"/>
            <w:vMerge/>
            <w:shd w:val="clear" w:color="auto" w:fill="auto"/>
          </w:tcPr>
          <w:p w14:paraId="1E60C1DE" w14:textId="77777777" w:rsidR="00457CCC" w:rsidRPr="00AB4DEE" w:rsidRDefault="00457CCC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9" w:type="dxa"/>
            <w:vMerge/>
            <w:shd w:val="clear" w:color="auto" w:fill="auto"/>
          </w:tcPr>
          <w:p w14:paraId="00FA2A68" w14:textId="77777777" w:rsidR="00457CCC" w:rsidRPr="00AB4DEE" w:rsidRDefault="00457CCC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18399992" w14:textId="77777777" w:rsidR="00457CCC" w:rsidRPr="00AB4DEE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14:paraId="74C53BF2" w14:textId="77777777" w:rsidR="00457CCC" w:rsidRPr="00AB4DEE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14:paraId="4D99AA50" w14:textId="77777777" w:rsidR="00457CCC" w:rsidRPr="00AB4DEE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14:paraId="1B2796CE" w14:textId="77777777" w:rsidR="00457CCC" w:rsidRPr="00AB4DEE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58D12B36" w14:textId="77777777" w:rsidR="00457CCC" w:rsidRPr="00AB4DEE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B73904E" w14:textId="77777777" w:rsidR="00457CCC" w:rsidRPr="00AB4DEE" w:rsidRDefault="00457CCC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</w:tcBorders>
            <w:shd w:val="clear" w:color="auto" w:fill="auto"/>
          </w:tcPr>
          <w:p w14:paraId="4B73EA6F" w14:textId="20809B32" w:rsidR="00457CCC" w:rsidRPr="00AB4DEE" w:rsidRDefault="00457CCC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 xml:space="preserve">2. Организация функционирования объектов уличного освещения ЗАТО Северск, </w:t>
            </w:r>
            <w:proofErr w:type="spellStart"/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14:paraId="38F585F5" w14:textId="00CEA369" w:rsidR="00457CCC" w:rsidRPr="00AB4DEE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457CCC" w:rsidRPr="00AB4DEE" w14:paraId="23E800AE" w14:textId="77777777" w:rsidTr="00495F25">
        <w:trPr>
          <w:trHeight w:val="20"/>
        </w:trPr>
        <w:tc>
          <w:tcPr>
            <w:tcW w:w="705" w:type="dxa"/>
            <w:vMerge/>
            <w:shd w:val="clear" w:color="auto" w:fill="auto"/>
          </w:tcPr>
          <w:p w14:paraId="7DF289E4" w14:textId="77777777" w:rsidR="00457CCC" w:rsidRPr="00AB4DEE" w:rsidRDefault="00457CCC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4" w:type="dxa"/>
            <w:vMerge/>
            <w:shd w:val="clear" w:color="auto" w:fill="auto"/>
          </w:tcPr>
          <w:p w14:paraId="5CA0F114" w14:textId="77777777" w:rsidR="00457CCC" w:rsidRPr="00AB4DEE" w:rsidRDefault="00457CCC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9" w:type="dxa"/>
            <w:vMerge/>
            <w:shd w:val="clear" w:color="auto" w:fill="auto"/>
          </w:tcPr>
          <w:p w14:paraId="254D72D8" w14:textId="77777777" w:rsidR="00457CCC" w:rsidRPr="00AB4DEE" w:rsidRDefault="00457CCC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273B957F" w14:textId="77777777" w:rsidR="00457CCC" w:rsidRPr="00AB4DEE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14:paraId="33E2F87D" w14:textId="77777777" w:rsidR="00457CCC" w:rsidRPr="00AB4DEE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14:paraId="2563949A" w14:textId="77777777" w:rsidR="00457CCC" w:rsidRPr="00AB4DEE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14:paraId="78488C78" w14:textId="77777777" w:rsidR="00457CCC" w:rsidRPr="00AB4DEE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1241BE19" w14:textId="77777777" w:rsidR="00457CCC" w:rsidRPr="00AB4DEE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F268B23" w14:textId="77777777" w:rsidR="00457CCC" w:rsidRPr="00AB4DEE" w:rsidRDefault="00457CCC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</w:tcBorders>
            <w:shd w:val="clear" w:color="auto" w:fill="auto"/>
          </w:tcPr>
          <w:p w14:paraId="04B4B78D" w14:textId="125FA93F" w:rsidR="00457CCC" w:rsidRPr="00AB4DEE" w:rsidRDefault="00457CCC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3. Организация функционирования электрообо</w:t>
            </w:r>
            <w:r w:rsidRPr="00AB4DE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рудования объектов благоустройства ЗАТО Северск, </w:t>
            </w:r>
            <w:proofErr w:type="spellStart"/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14:paraId="23F25D0A" w14:textId="7AEC8EE8" w:rsidR="00457CCC" w:rsidRPr="00AB4DEE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100</w:t>
            </w:r>
          </w:p>
        </w:tc>
      </w:tr>
      <w:tr w:rsidR="00457CCC" w:rsidRPr="00AB4DEE" w14:paraId="69959F90" w14:textId="77777777" w:rsidTr="00495F25">
        <w:trPr>
          <w:trHeight w:val="20"/>
        </w:trPr>
        <w:tc>
          <w:tcPr>
            <w:tcW w:w="705" w:type="dxa"/>
            <w:vMerge/>
            <w:shd w:val="clear" w:color="auto" w:fill="auto"/>
          </w:tcPr>
          <w:p w14:paraId="6079A3A7" w14:textId="77777777" w:rsidR="00457CCC" w:rsidRPr="00AB4DEE" w:rsidRDefault="00457CCC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4" w:type="dxa"/>
            <w:vMerge/>
            <w:shd w:val="clear" w:color="auto" w:fill="auto"/>
          </w:tcPr>
          <w:p w14:paraId="358834E1" w14:textId="77777777" w:rsidR="00457CCC" w:rsidRPr="00AB4DEE" w:rsidRDefault="00457CCC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9" w:type="dxa"/>
            <w:vMerge/>
            <w:shd w:val="clear" w:color="auto" w:fill="auto"/>
          </w:tcPr>
          <w:p w14:paraId="45617534" w14:textId="77777777" w:rsidR="00457CCC" w:rsidRPr="00AB4DEE" w:rsidRDefault="00457CCC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46DA2116" w14:textId="77777777" w:rsidR="00457CCC" w:rsidRPr="00AB4DEE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14:paraId="393410A0" w14:textId="77777777" w:rsidR="00457CCC" w:rsidRPr="00AB4DEE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14:paraId="1D6E967B" w14:textId="77777777" w:rsidR="00457CCC" w:rsidRPr="00AB4DEE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14:paraId="368FA3AF" w14:textId="77777777" w:rsidR="00457CCC" w:rsidRPr="00AB4DEE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3F87307D" w14:textId="77777777" w:rsidR="00457CCC" w:rsidRPr="00AB4DEE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05C02ED" w14:textId="77777777" w:rsidR="00457CCC" w:rsidRPr="00AB4DEE" w:rsidRDefault="00457CCC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</w:tcBorders>
            <w:shd w:val="clear" w:color="auto" w:fill="auto"/>
          </w:tcPr>
          <w:p w14:paraId="24E91DEF" w14:textId="60334863" w:rsidR="00457CCC" w:rsidRPr="00AB4DEE" w:rsidRDefault="00457CCC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 xml:space="preserve">4. Организация энергоснабжения объектов дорожного обустройства, </w:t>
            </w:r>
            <w:proofErr w:type="spellStart"/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14:paraId="1E2E1984" w14:textId="2A6CE7FD" w:rsidR="00457CCC" w:rsidRPr="00AB4DEE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457CCC" w:rsidRPr="00AB4DEE" w14:paraId="2505C48A" w14:textId="77777777" w:rsidTr="00495F25">
        <w:trPr>
          <w:trHeight w:val="20"/>
        </w:trPr>
        <w:tc>
          <w:tcPr>
            <w:tcW w:w="705" w:type="dxa"/>
            <w:vMerge/>
            <w:shd w:val="clear" w:color="auto" w:fill="auto"/>
          </w:tcPr>
          <w:p w14:paraId="7AC2D52B" w14:textId="77777777" w:rsidR="00457CCC" w:rsidRPr="00AB4DEE" w:rsidRDefault="00457CCC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4" w:type="dxa"/>
            <w:vMerge/>
            <w:shd w:val="clear" w:color="auto" w:fill="auto"/>
          </w:tcPr>
          <w:p w14:paraId="1F78CEEE" w14:textId="77777777" w:rsidR="00457CCC" w:rsidRPr="00AB4DEE" w:rsidRDefault="00457CCC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9" w:type="dxa"/>
            <w:vMerge w:val="restart"/>
            <w:shd w:val="clear" w:color="auto" w:fill="auto"/>
          </w:tcPr>
          <w:p w14:paraId="78A7411F" w14:textId="30034885" w:rsidR="00457CCC" w:rsidRPr="00AB4DEE" w:rsidRDefault="00457CCC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417" w:type="dxa"/>
            <w:vMerge w:val="restart"/>
            <w:shd w:val="clear" w:color="auto" w:fill="auto"/>
          </w:tcPr>
          <w:p w14:paraId="437A3919" w14:textId="0901E61E" w:rsidR="00457CCC" w:rsidRPr="00AB4DEE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44 158,23 &lt;*&gt;</w:t>
            </w:r>
          </w:p>
        </w:tc>
        <w:tc>
          <w:tcPr>
            <w:tcW w:w="851" w:type="dxa"/>
            <w:vMerge w:val="restart"/>
            <w:shd w:val="clear" w:color="auto" w:fill="auto"/>
          </w:tcPr>
          <w:p w14:paraId="42ED5111" w14:textId="28E5D189" w:rsidR="00457CCC" w:rsidRPr="00AB4DEE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vMerge w:val="restart"/>
            <w:shd w:val="clear" w:color="auto" w:fill="auto"/>
          </w:tcPr>
          <w:p w14:paraId="254BE2FA" w14:textId="13A436EF" w:rsidR="00457CCC" w:rsidRPr="00AB4DEE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vMerge w:val="restart"/>
            <w:shd w:val="clear" w:color="auto" w:fill="auto"/>
          </w:tcPr>
          <w:p w14:paraId="6B4F5694" w14:textId="1DDC3137" w:rsidR="00457CCC" w:rsidRPr="00AB4DEE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44 158,23 &lt;*&gt;</w:t>
            </w:r>
          </w:p>
        </w:tc>
        <w:tc>
          <w:tcPr>
            <w:tcW w:w="992" w:type="dxa"/>
            <w:vMerge w:val="restart"/>
            <w:tcBorders>
              <w:right w:val="single" w:sz="4" w:space="0" w:color="auto"/>
            </w:tcBorders>
            <w:shd w:val="clear" w:color="auto" w:fill="auto"/>
          </w:tcPr>
          <w:p w14:paraId="5DB949B9" w14:textId="2358BBE9" w:rsidR="00457CCC" w:rsidRPr="00AB4DEE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84E35DF" w14:textId="77777777" w:rsidR="00457CCC" w:rsidRPr="00AB4DEE" w:rsidRDefault="00457CCC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</w:tcBorders>
            <w:shd w:val="clear" w:color="auto" w:fill="auto"/>
          </w:tcPr>
          <w:p w14:paraId="5B75628F" w14:textId="08C7E0FA" w:rsidR="00457CCC" w:rsidRPr="00AB4DEE" w:rsidRDefault="00457CCC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 xml:space="preserve">1. Повышение уровня благоустройства городской среды, создание комфортных условий проживания населения, </w:t>
            </w:r>
            <w:proofErr w:type="spellStart"/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14:paraId="4152EAC8" w14:textId="0EAB1315" w:rsidR="00457CCC" w:rsidRPr="00AB4DEE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457CCC" w:rsidRPr="00AB4DEE" w14:paraId="75E7BBA7" w14:textId="77777777" w:rsidTr="00495F25">
        <w:trPr>
          <w:trHeight w:val="20"/>
        </w:trPr>
        <w:tc>
          <w:tcPr>
            <w:tcW w:w="705" w:type="dxa"/>
            <w:vMerge/>
            <w:shd w:val="clear" w:color="auto" w:fill="auto"/>
          </w:tcPr>
          <w:p w14:paraId="73C6BAEB" w14:textId="77777777" w:rsidR="00457CCC" w:rsidRPr="00AB4DEE" w:rsidRDefault="00457CCC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4" w:type="dxa"/>
            <w:vMerge/>
            <w:shd w:val="clear" w:color="auto" w:fill="auto"/>
          </w:tcPr>
          <w:p w14:paraId="29FDC3CE" w14:textId="77777777" w:rsidR="00457CCC" w:rsidRPr="00AB4DEE" w:rsidRDefault="00457CCC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9" w:type="dxa"/>
            <w:vMerge/>
            <w:shd w:val="clear" w:color="auto" w:fill="auto"/>
            <w:vAlign w:val="center"/>
          </w:tcPr>
          <w:p w14:paraId="074D8809" w14:textId="77777777" w:rsidR="00457CCC" w:rsidRPr="00AB4DEE" w:rsidRDefault="00457CCC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44687EB6" w14:textId="77777777" w:rsidR="00457CCC" w:rsidRPr="00AB4DEE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14:paraId="77D1E3DB" w14:textId="77777777" w:rsidR="00457CCC" w:rsidRPr="00AB4DEE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14:paraId="4A1F3D4C" w14:textId="77777777" w:rsidR="00457CCC" w:rsidRPr="00AB4DEE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14:paraId="2B7F664D" w14:textId="77777777" w:rsidR="00457CCC" w:rsidRPr="00AB4DEE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51845BB5" w14:textId="77777777" w:rsidR="00457CCC" w:rsidRPr="00AB4DEE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DBF1062" w14:textId="77777777" w:rsidR="00457CCC" w:rsidRPr="00AB4DEE" w:rsidRDefault="00457CCC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</w:tcBorders>
            <w:shd w:val="clear" w:color="auto" w:fill="auto"/>
          </w:tcPr>
          <w:p w14:paraId="05E47372" w14:textId="0152B483" w:rsidR="00457CCC" w:rsidRPr="00AB4DEE" w:rsidRDefault="00457CCC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 xml:space="preserve">2. Организация функционирования объектов уличного освещения ЗАТО Северск, </w:t>
            </w:r>
            <w:proofErr w:type="spellStart"/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14:paraId="282D88D9" w14:textId="2B07E3BA" w:rsidR="00457CCC" w:rsidRPr="00AB4DEE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457CCC" w:rsidRPr="00AB4DEE" w14:paraId="151D2276" w14:textId="77777777" w:rsidTr="00495F25">
        <w:trPr>
          <w:trHeight w:val="20"/>
        </w:trPr>
        <w:tc>
          <w:tcPr>
            <w:tcW w:w="705" w:type="dxa"/>
            <w:vMerge/>
            <w:shd w:val="clear" w:color="auto" w:fill="auto"/>
          </w:tcPr>
          <w:p w14:paraId="22044C8D" w14:textId="77777777" w:rsidR="00457CCC" w:rsidRPr="00AB4DEE" w:rsidRDefault="00457CCC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4" w:type="dxa"/>
            <w:vMerge/>
            <w:shd w:val="clear" w:color="auto" w:fill="auto"/>
          </w:tcPr>
          <w:p w14:paraId="19F972E0" w14:textId="77777777" w:rsidR="00457CCC" w:rsidRPr="00AB4DEE" w:rsidRDefault="00457CCC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9" w:type="dxa"/>
            <w:vMerge/>
            <w:shd w:val="clear" w:color="auto" w:fill="auto"/>
            <w:vAlign w:val="center"/>
          </w:tcPr>
          <w:p w14:paraId="11B8B0F4" w14:textId="77777777" w:rsidR="00457CCC" w:rsidRPr="00AB4DEE" w:rsidRDefault="00457CCC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75692F3E" w14:textId="77777777" w:rsidR="00457CCC" w:rsidRPr="00AB4DEE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14:paraId="5F465CFA" w14:textId="77777777" w:rsidR="00457CCC" w:rsidRPr="00AB4DEE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14:paraId="2969BB9D" w14:textId="77777777" w:rsidR="00457CCC" w:rsidRPr="00AB4DEE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14:paraId="584F32E0" w14:textId="77777777" w:rsidR="00457CCC" w:rsidRPr="00AB4DEE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715FA818" w14:textId="77777777" w:rsidR="00457CCC" w:rsidRPr="00AB4DEE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C0900F" w14:textId="77777777" w:rsidR="00457CCC" w:rsidRPr="00AB4DEE" w:rsidRDefault="00457CCC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</w:tcBorders>
            <w:shd w:val="clear" w:color="auto" w:fill="auto"/>
          </w:tcPr>
          <w:p w14:paraId="5F638C81" w14:textId="28C68143" w:rsidR="00457CCC" w:rsidRPr="00AB4DEE" w:rsidRDefault="00457CCC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 xml:space="preserve">3. Организация функционирования электрооборудования объектов благоустройства ЗАТО Северск, </w:t>
            </w:r>
            <w:proofErr w:type="spellStart"/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14:paraId="091210DA" w14:textId="616F9C89" w:rsidR="00457CCC" w:rsidRPr="00AB4DEE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457CCC" w:rsidRPr="00AB4DEE" w14:paraId="10729A4F" w14:textId="77777777" w:rsidTr="00495F25">
        <w:trPr>
          <w:trHeight w:val="20"/>
        </w:trPr>
        <w:tc>
          <w:tcPr>
            <w:tcW w:w="705" w:type="dxa"/>
            <w:vMerge/>
            <w:shd w:val="clear" w:color="auto" w:fill="auto"/>
          </w:tcPr>
          <w:p w14:paraId="3FA2DFFB" w14:textId="77777777" w:rsidR="00457CCC" w:rsidRPr="00AB4DEE" w:rsidRDefault="00457CCC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4" w:type="dxa"/>
            <w:vMerge/>
            <w:shd w:val="clear" w:color="auto" w:fill="auto"/>
          </w:tcPr>
          <w:p w14:paraId="66776C15" w14:textId="77777777" w:rsidR="00457CCC" w:rsidRPr="00AB4DEE" w:rsidRDefault="00457CCC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9" w:type="dxa"/>
            <w:vMerge/>
            <w:shd w:val="clear" w:color="auto" w:fill="auto"/>
            <w:vAlign w:val="center"/>
          </w:tcPr>
          <w:p w14:paraId="0E7A61E9" w14:textId="77777777" w:rsidR="00457CCC" w:rsidRPr="00AB4DEE" w:rsidRDefault="00457CCC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080AD9ED" w14:textId="77777777" w:rsidR="00457CCC" w:rsidRPr="00AB4DEE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14:paraId="23570801" w14:textId="77777777" w:rsidR="00457CCC" w:rsidRPr="00AB4DEE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14:paraId="5CDADCF6" w14:textId="77777777" w:rsidR="00457CCC" w:rsidRPr="00AB4DEE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14:paraId="535BB7F6" w14:textId="77777777" w:rsidR="00457CCC" w:rsidRPr="00AB4DEE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00AD361B" w14:textId="77777777" w:rsidR="00457CCC" w:rsidRPr="00AB4DEE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0016634" w14:textId="77777777" w:rsidR="00457CCC" w:rsidRPr="00AB4DEE" w:rsidRDefault="00457CCC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</w:tcBorders>
            <w:shd w:val="clear" w:color="auto" w:fill="auto"/>
          </w:tcPr>
          <w:p w14:paraId="20BA9BCE" w14:textId="267A88B9" w:rsidR="00457CCC" w:rsidRPr="00AB4DEE" w:rsidRDefault="00457CCC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4. Организация энергоснабжения объектов дорож</w:t>
            </w:r>
            <w:r w:rsidRPr="00AB4DE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ного обустройства, </w:t>
            </w:r>
            <w:proofErr w:type="spellStart"/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14:paraId="31F7F4AF" w14:textId="1EC41480" w:rsidR="00457CCC" w:rsidRPr="00AB4DEE" w:rsidRDefault="00457CCC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100</w:t>
            </w:r>
          </w:p>
        </w:tc>
      </w:tr>
      <w:tr w:rsidR="00702366" w:rsidRPr="00AB4DEE" w14:paraId="1C92C7BF" w14:textId="77777777" w:rsidTr="004839B2">
        <w:trPr>
          <w:trHeight w:val="20"/>
        </w:trPr>
        <w:tc>
          <w:tcPr>
            <w:tcW w:w="705" w:type="dxa"/>
            <w:shd w:val="clear" w:color="auto" w:fill="auto"/>
          </w:tcPr>
          <w:p w14:paraId="607A6B50" w14:textId="2A67CD28" w:rsidR="00702366" w:rsidRPr="00AB4DEE" w:rsidRDefault="00702366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4037" w:type="dxa"/>
            <w:gridSpan w:val="10"/>
            <w:shd w:val="clear" w:color="auto" w:fill="auto"/>
          </w:tcPr>
          <w:p w14:paraId="5EF29D8B" w14:textId="03DF05BE" w:rsidR="00702366" w:rsidRPr="00AB4DEE" w:rsidRDefault="00702366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Задача 3 «Организация уличного освещения и текущего содержания электрооборудования объектов благоустройства и объектов дорожного обустройства</w:t>
            </w:r>
            <w:r w:rsidR="000A13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ЗАТО Северск» подпрограммы 2</w:t>
            </w:r>
          </w:p>
        </w:tc>
      </w:tr>
      <w:tr w:rsidR="00773DC9" w:rsidRPr="00AB4DEE" w14:paraId="3538BA74" w14:textId="77777777" w:rsidTr="00F24099">
        <w:trPr>
          <w:trHeight w:val="160"/>
        </w:trPr>
        <w:tc>
          <w:tcPr>
            <w:tcW w:w="705" w:type="dxa"/>
            <w:vMerge w:val="restart"/>
            <w:shd w:val="clear" w:color="auto" w:fill="auto"/>
          </w:tcPr>
          <w:p w14:paraId="65BF777A" w14:textId="0B3D22AC" w:rsidR="00773DC9" w:rsidRDefault="00773DC9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  <w:p w14:paraId="7D577F53" w14:textId="77777777" w:rsidR="00F24099" w:rsidRDefault="00F24099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BC8499" w14:textId="77777777" w:rsidR="00F24099" w:rsidRDefault="00F24099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37955B" w14:textId="77777777" w:rsidR="00F24099" w:rsidRDefault="00F24099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69B19B" w14:textId="77777777" w:rsidR="00F24099" w:rsidRDefault="00F24099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CF505D" w14:textId="77777777" w:rsidR="00F24099" w:rsidRDefault="00F24099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4ADD72" w14:textId="77777777" w:rsidR="00F24099" w:rsidRDefault="00F24099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1E3A34" w14:textId="77777777" w:rsidR="00F24099" w:rsidRDefault="00F24099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ABA3ED" w14:textId="77777777" w:rsidR="00F24099" w:rsidRDefault="00F24099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BC7611" w14:textId="77777777" w:rsidR="00F24099" w:rsidRDefault="00F24099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0A4224" w14:textId="77777777" w:rsidR="00F24099" w:rsidRDefault="00F24099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98425C" w14:textId="77777777" w:rsidR="00F24099" w:rsidRDefault="00F24099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3690C0" w14:textId="77777777" w:rsidR="00F24099" w:rsidRDefault="00F24099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5BDA9C" w14:textId="77777777" w:rsidR="00F24099" w:rsidRDefault="00F24099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DE69BD" w14:textId="77777777" w:rsidR="00F24099" w:rsidRDefault="00F24099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8B540C" w14:textId="77777777" w:rsidR="00F24099" w:rsidRDefault="00F24099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2428C7" w14:textId="77777777" w:rsidR="00F24099" w:rsidRDefault="00F24099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3D1AA8" w14:textId="77777777" w:rsidR="00F24099" w:rsidRDefault="00F24099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3479FF" w14:textId="77777777" w:rsidR="00F24099" w:rsidRDefault="00F24099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38F2BE" w14:textId="77777777" w:rsidR="00F24099" w:rsidRDefault="00F24099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C54B54" w14:textId="77777777" w:rsidR="00F24099" w:rsidRDefault="00F24099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E782FF" w14:textId="77777777" w:rsidR="00F24099" w:rsidRDefault="00F24099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99544B" w14:textId="77777777" w:rsidR="00F24099" w:rsidRDefault="00F24099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438B0D" w14:textId="77777777" w:rsidR="00F24099" w:rsidRDefault="00F24099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3A4857" w14:textId="77777777" w:rsidR="00F24099" w:rsidRDefault="00F24099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F60A8C" w14:textId="77777777" w:rsidR="00F24099" w:rsidRDefault="00F24099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FF67A4" w14:textId="77777777" w:rsidR="00F24099" w:rsidRDefault="00F24099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37BCB2" w14:textId="77777777" w:rsidR="00F24099" w:rsidRDefault="00F24099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4EC265" w14:textId="77777777" w:rsidR="00F24099" w:rsidRDefault="00F24099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846C56" w14:textId="77777777" w:rsidR="00F24099" w:rsidRDefault="00F24099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4533EF" w14:textId="77777777" w:rsidR="00F24099" w:rsidRDefault="00F24099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E61DBC" w14:textId="77777777" w:rsidR="00F24099" w:rsidRDefault="00F24099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0F7AD4" w14:textId="77777777" w:rsidR="00F24099" w:rsidRDefault="00F24099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E8066F" w14:textId="77777777" w:rsidR="00F24099" w:rsidRDefault="00F24099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4BAE10" w14:textId="77777777" w:rsidR="00F24099" w:rsidRDefault="00F24099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615834" w14:textId="77777777" w:rsidR="00F24099" w:rsidRDefault="00F24099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81AC2B" w14:textId="77777777" w:rsidR="00F24099" w:rsidRDefault="00F24099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B6A8F6" w14:textId="77777777" w:rsidR="00F24099" w:rsidRDefault="00F24099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7CE02C" w14:textId="77777777" w:rsidR="00F24099" w:rsidRDefault="00F24099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B0ED1A" w14:textId="77777777" w:rsidR="00F24099" w:rsidRDefault="00F24099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84AE52" w14:textId="77777777" w:rsidR="00F24099" w:rsidRDefault="00F24099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20829E" w14:textId="77777777" w:rsidR="00F24099" w:rsidRDefault="00F24099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3FB77E" w14:textId="77777777" w:rsidR="00F24099" w:rsidRDefault="00F24099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6F63A6" w14:textId="77777777" w:rsidR="00F24099" w:rsidRDefault="00F24099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4E88FC" w14:textId="77777777" w:rsidR="00F24099" w:rsidRDefault="00F24099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E9EF6E" w14:textId="77777777" w:rsidR="00F24099" w:rsidRDefault="00F24099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933E87" w14:textId="77777777" w:rsidR="00F24099" w:rsidRDefault="00F24099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D2ACA4" w14:textId="77777777" w:rsidR="00F24099" w:rsidRDefault="00F24099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35E321" w14:textId="77777777" w:rsidR="00F24099" w:rsidRDefault="00F24099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570A67" w14:textId="77777777" w:rsidR="00F24099" w:rsidRDefault="00F24099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371212" w14:textId="77777777" w:rsidR="00F24099" w:rsidRDefault="00F24099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BD11BB" w14:textId="77777777" w:rsidR="00F24099" w:rsidRDefault="00F24099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5E20ED" w14:textId="77777777" w:rsidR="00F24099" w:rsidRDefault="00F24099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2216D0" w14:textId="77777777" w:rsidR="00F24099" w:rsidRDefault="00F24099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D206ED" w14:textId="77777777" w:rsidR="00F24099" w:rsidRDefault="00F24099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607203" w14:textId="77777777" w:rsidR="00F24099" w:rsidRDefault="00F24099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02B49C" w14:textId="77777777" w:rsidR="00F24099" w:rsidRDefault="00F24099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D77E24" w14:textId="77777777" w:rsidR="00F24099" w:rsidRDefault="00F24099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0F1122" w14:textId="77777777" w:rsidR="00F24099" w:rsidRDefault="00F24099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1107F6" w14:textId="77777777" w:rsidR="00F24099" w:rsidRDefault="00F24099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6B5490" w14:textId="77777777" w:rsidR="00F24099" w:rsidRDefault="00F24099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BD68E7" w14:textId="77777777" w:rsidR="00F24099" w:rsidRDefault="00F24099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8FDE69" w14:textId="77777777" w:rsidR="00457CCC" w:rsidRDefault="00457CCC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545BE7" w14:textId="77777777" w:rsidR="00457CCC" w:rsidRDefault="00457CCC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568D20" w14:textId="77777777" w:rsidR="00457CCC" w:rsidRDefault="00457CCC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97FD3E" w14:textId="77777777" w:rsidR="00F24099" w:rsidRDefault="00F24099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4191F3" w14:textId="48F843DA" w:rsidR="00F24099" w:rsidRPr="00AB4DEE" w:rsidRDefault="00F24099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4" w:type="dxa"/>
            <w:vMerge w:val="restart"/>
            <w:shd w:val="clear" w:color="auto" w:fill="auto"/>
          </w:tcPr>
          <w:p w14:paraId="762AAC9D" w14:textId="77777777" w:rsidR="00773DC9" w:rsidRDefault="00773DC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КПМ «Организация уличного освещения и текущего содержания электрооборудования объектов благоустройства и объектов дорожного обустройства ЗАТО Северск» (с 01.01.2024)</w:t>
            </w:r>
          </w:p>
          <w:p w14:paraId="5E2D01D0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AB6F49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D944D8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330017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97424D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D77CE8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DFB091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856DCF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D294CF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A3B7A5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C904E3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CD7166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843657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256ABE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7CCB47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8F0483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ACE564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E8FD78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508F0B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8C5BCC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AA652F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F88385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DA536E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DB00B3" w14:textId="77777777" w:rsidR="00F24099" w:rsidRDefault="00F2409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1B6B051" w14:textId="77777777" w:rsidR="00F24099" w:rsidRDefault="00F2409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896CC5F" w14:textId="77777777" w:rsidR="00F24099" w:rsidRDefault="00F2409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C2B3426" w14:textId="77777777" w:rsidR="00F24099" w:rsidRDefault="00F2409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07C7543" w14:textId="77777777" w:rsidR="00F24099" w:rsidRDefault="00F2409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1AB74EA" w14:textId="77777777" w:rsidR="00F24099" w:rsidRDefault="00F2409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9B10C39" w14:textId="77777777" w:rsidR="00F24099" w:rsidRDefault="00F2409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82ED108" w14:textId="77777777" w:rsidR="00F24099" w:rsidRDefault="00F2409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715F015" w14:textId="77777777" w:rsidR="00F24099" w:rsidRDefault="00F2409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FA816BF" w14:textId="77777777" w:rsidR="00F24099" w:rsidRDefault="00F2409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E7D4AF2" w14:textId="77777777" w:rsidR="00F24099" w:rsidRDefault="00F2409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7B0EA2C" w14:textId="77777777" w:rsidR="00F24099" w:rsidRDefault="00F2409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9148609" w14:textId="77777777" w:rsidR="00F24099" w:rsidRDefault="00F2409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366B7E5" w14:textId="77777777" w:rsidR="00F24099" w:rsidRDefault="00F2409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6A9C7F9" w14:textId="77777777" w:rsidR="00F24099" w:rsidRDefault="00F2409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A6977FD" w14:textId="77777777" w:rsidR="00F24099" w:rsidRDefault="00F2409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B2D31A0" w14:textId="77777777" w:rsidR="00F24099" w:rsidRDefault="00F2409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FD5A5C2" w14:textId="77777777" w:rsidR="00F24099" w:rsidRDefault="00F2409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244ED20" w14:textId="77777777" w:rsidR="00F24099" w:rsidRDefault="00F2409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949C2D0" w14:textId="77777777" w:rsidR="00F24099" w:rsidRDefault="00F2409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DC36566" w14:textId="77777777" w:rsidR="00F24099" w:rsidRDefault="00F2409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C15F0F8" w14:textId="77777777" w:rsidR="00F24099" w:rsidRDefault="00F2409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0CA17AF" w14:textId="77777777" w:rsidR="00F24099" w:rsidRDefault="00F2409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3FB7A41" w14:textId="77777777" w:rsidR="00F24099" w:rsidRDefault="00F2409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18DD5C0" w14:textId="77777777" w:rsidR="00F24099" w:rsidRDefault="00F2409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94DDAD3" w14:textId="77777777" w:rsidR="00F24099" w:rsidRDefault="00F2409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AD0B3B6" w14:textId="77777777" w:rsidR="00F24099" w:rsidRDefault="00F2409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38B058A" w14:textId="77777777" w:rsidR="00F24099" w:rsidRDefault="00F2409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F8DE318" w14:textId="77777777" w:rsidR="00457CCC" w:rsidRDefault="00457CCC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14DED28" w14:textId="77777777" w:rsidR="00457CCC" w:rsidRDefault="00457CCC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760505C" w14:textId="77777777" w:rsidR="00F24099" w:rsidRDefault="00F2409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4F78900" w14:textId="77777777" w:rsidR="00F24099" w:rsidRDefault="00F2409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74FABF5" w14:textId="77777777" w:rsidR="00F24099" w:rsidRDefault="00F2409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A88F6D0" w14:textId="798625DF" w:rsidR="00F24099" w:rsidRPr="00AB4DEE" w:rsidRDefault="00F2409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9" w:type="dxa"/>
            <w:shd w:val="clear" w:color="auto" w:fill="auto"/>
          </w:tcPr>
          <w:p w14:paraId="637153D1" w14:textId="203E3213" w:rsidR="00773DC9" w:rsidRPr="00AB4DEE" w:rsidRDefault="00773DC9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A952FE" w14:textId="449BD530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45 570,08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E19A7D" w14:textId="41D043A1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F07A6F" w14:textId="5CB756AE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95EA09" w14:textId="147D2D99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45 570,08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4042E6" w14:textId="56229AB5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</w:tcPr>
          <w:p w14:paraId="026CFF7C" w14:textId="77777777" w:rsidR="00773DC9" w:rsidRDefault="00773DC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 xml:space="preserve">УЖКХ </w:t>
            </w:r>
            <w:proofErr w:type="spellStart"/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ТиС</w:t>
            </w:r>
            <w:proofErr w:type="spellEnd"/>
          </w:p>
          <w:p w14:paraId="2A91FAA9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49EB3B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D20C00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234679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536E11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B26169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4FCDD1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978825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4EB647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B39C89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88E5F9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EB4FC2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5F9833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5EA463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D524DB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F3DCEC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6F0AD8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FFFAC1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438260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ED628E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EADEF1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77990B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371E7F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99F6BB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9B42DF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611DD0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C15BE7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EF6E41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659C70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2F52F2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67C4AD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F0F06B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443553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BEA61D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F79535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23D098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0635DB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4CD5D9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B49DA7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10F5DF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B53C8F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E11DE7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450C99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010FB7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C4B9EB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1D4F6D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7CE761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C56BD3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C65399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81D52B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DBC27E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6E101B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C11684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89AF61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19E586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86EB84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061CBF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896D2E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2E547C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6BCA34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38E65C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EA3D79" w14:textId="77777777" w:rsidR="00F24099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BAB918" w14:textId="77777777" w:rsidR="00457CCC" w:rsidRDefault="00457CCC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5BBB44" w14:textId="77777777" w:rsidR="00457CCC" w:rsidRDefault="00457CCC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2BE8C1" w14:textId="77777777" w:rsidR="00457CCC" w:rsidRDefault="00457CCC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8D3822" w14:textId="77777777" w:rsidR="00457CCC" w:rsidRDefault="00457CCC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532D0C" w14:textId="3601EEE1" w:rsidR="00F24099" w:rsidRPr="00AB4DEE" w:rsidRDefault="00F2409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shd w:val="clear" w:color="auto" w:fill="auto"/>
          </w:tcPr>
          <w:p w14:paraId="23F407BE" w14:textId="7B6451F2" w:rsidR="00773DC9" w:rsidRPr="00AB4DEE" w:rsidRDefault="00773DC9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X</w:t>
            </w:r>
          </w:p>
        </w:tc>
        <w:tc>
          <w:tcPr>
            <w:tcW w:w="1275" w:type="dxa"/>
            <w:shd w:val="clear" w:color="auto" w:fill="auto"/>
          </w:tcPr>
          <w:p w14:paraId="63D9CA74" w14:textId="52A8AC05" w:rsidR="00773DC9" w:rsidRPr="00AB4DEE" w:rsidRDefault="00773DC9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773DC9" w:rsidRPr="00AB4DEE" w14:paraId="1DE6638E" w14:textId="77777777" w:rsidTr="005E6186">
        <w:trPr>
          <w:trHeight w:val="20"/>
        </w:trPr>
        <w:tc>
          <w:tcPr>
            <w:tcW w:w="705" w:type="dxa"/>
            <w:vMerge/>
            <w:shd w:val="clear" w:color="auto" w:fill="auto"/>
          </w:tcPr>
          <w:p w14:paraId="26FD76A3" w14:textId="77777777" w:rsidR="00773DC9" w:rsidRPr="00AB4DEE" w:rsidRDefault="00773DC9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4" w:type="dxa"/>
            <w:vMerge/>
            <w:shd w:val="clear" w:color="auto" w:fill="auto"/>
          </w:tcPr>
          <w:p w14:paraId="64BD24C1" w14:textId="77777777" w:rsidR="00773DC9" w:rsidRPr="00AB4DEE" w:rsidRDefault="00773DC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 w:val="restart"/>
            <w:shd w:val="clear" w:color="auto" w:fill="auto"/>
          </w:tcPr>
          <w:p w14:paraId="4737DC46" w14:textId="02B04F67" w:rsidR="00773DC9" w:rsidRPr="00AB4DEE" w:rsidRDefault="00773DC9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0A534E" w14:textId="797D935F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47 141,97 &lt;*&gt;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2AA410" w14:textId="42B310A5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E4D3A7" w14:textId="0CB76515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987F58" w14:textId="073058A1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47 141,97 &lt;*&gt;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5A05FF" w14:textId="6E8680BE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shd w:val="clear" w:color="auto" w:fill="auto"/>
          </w:tcPr>
          <w:p w14:paraId="14A4D5DD" w14:textId="77777777" w:rsidR="00773DC9" w:rsidRPr="00AB4DEE" w:rsidRDefault="00773DC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shd w:val="clear" w:color="auto" w:fill="auto"/>
          </w:tcPr>
          <w:p w14:paraId="12AD4B0A" w14:textId="7EFEF32A" w:rsidR="00773DC9" w:rsidRPr="00AB4DEE" w:rsidRDefault="00773DC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460999" w:rsidRPr="00AB4DEE">
              <w:rPr>
                <w:rFonts w:ascii="Times New Roman" w:hAnsi="Times New Roman" w:cs="Times New Roman"/>
                <w:sz w:val="24"/>
                <w:szCs w:val="24"/>
              </w:rPr>
              <w:t xml:space="preserve">Повышение уровня благоустройства городской среды, создание комфортных условий проживания населения, </w:t>
            </w:r>
            <w:proofErr w:type="spellStart"/>
            <w:r w:rsidR="00460999" w:rsidRPr="00AB4DEE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14:paraId="1D248A9D" w14:textId="651C8C44" w:rsidR="00773DC9" w:rsidRPr="00AB4DEE" w:rsidRDefault="008B402D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773DC9" w:rsidRPr="00AB4DEE" w14:paraId="4A84D7D6" w14:textId="77777777" w:rsidTr="005E6186">
        <w:trPr>
          <w:trHeight w:val="20"/>
        </w:trPr>
        <w:tc>
          <w:tcPr>
            <w:tcW w:w="705" w:type="dxa"/>
            <w:vMerge/>
            <w:shd w:val="clear" w:color="auto" w:fill="auto"/>
          </w:tcPr>
          <w:p w14:paraId="2A8C0181" w14:textId="77777777" w:rsidR="00773DC9" w:rsidRPr="00AB4DEE" w:rsidRDefault="00773DC9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4" w:type="dxa"/>
            <w:vMerge/>
            <w:shd w:val="clear" w:color="auto" w:fill="auto"/>
          </w:tcPr>
          <w:p w14:paraId="5822755F" w14:textId="77777777" w:rsidR="00773DC9" w:rsidRPr="00AB4DEE" w:rsidRDefault="00773DC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shd w:val="clear" w:color="auto" w:fill="auto"/>
          </w:tcPr>
          <w:p w14:paraId="3CFDB09A" w14:textId="77777777" w:rsidR="00773DC9" w:rsidRPr="00AB4DEE" w:rsidRDefault="00773DC9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CDDC8" w14:textId="77777777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539B1" w14:textId="77777777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314B0" w14:textId="77777777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D9887" w14:textId="77777777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13ECC" w14:textId="77777777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0BA2E417" w14:textId="77777777" w:rsidR="00773DC9" w:rsidRPr="00AB4DEE" w:rsidRDefault="00773DC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shd w:val="clear" w:color="auto" w:fill="auto"/>
          </w:tcPr>
          <w:p w14:paraId="031500E1" w14:textId="7351385E" w:rsidR="00773DC9" w:rsidRPr="00AB4DEE" w:rsidRDefault="00773DC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 xml:space="preserve">2. Организация функционирования объектов уличного освещения ЗАТО Северск, </w:t>
            </w:r>
            <w:proofErr w:type="spellStart"/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14:paraId="57CF65E5" w14:textId="1FD52DCA" w:rsidR="00773DC9" w:rsidRPr="00AB4DEE" w:rsidRDefault="008B402D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773DC9" w:rsidRPr="00AB4DEE" w14:paraId="2927F36D" w14:textId="77777777" w:rsidTr="005E6186">
        <w:trPr>
          <w:trHeight w:val="20"/>
        </w:trPr>
        <w:tc>
          <w:tcPr>
            <w:tcW w:w="705" w:type="dxa"/>
            <w:vMerge/>
            <w:shd w:val="clear" w:color="auto" w:fill="auto"/>
          </w:tcPr>
          <w:p w14:paraId="13281E5C" w14:textId="77777777" w:rsidR="00773DC9" w:rsidRPr="00AB4DEE" w:rsidRDefault="00773DC9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4" w:type="dxa"/>
            <w:vMerge/>
            <w:shd w:val="clear" w:color="auto" w:fill="auto"/>
          </w:tcPr>
          <w:p w14:paraId="05217316" w14:textId="77777777" w:rsidR="00773DC9" w:rsidRPr="00AB4DEE" w:rsidRDefault="00773DC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shd w:val="clear" w:color="auto" w:fill="auto"/>
          </w:tcPr>
          <w:p w14:paraId="6F48C74A" w14:textId="77777777" w:rsidR="00773DC9" w:rsidRPr="00AB4DEE" w:rsidRDefault="00773DC9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259D8" w14:textId="77777777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D85F8" w14:textId="77777777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92E0C" w14:textId="77777777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8499E" w14:textId="77777777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D0245" w14:textId="77777777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380D0308" w14:textId="77777777" w:rsidR="00773DC9" w:rsidRPr="00AB4DEE" w:rsidRDefault="00773DC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shd w:val="clear" w:color="auto" w:fill="auto"/>
          </w:tcPr>
          <w:p w14:paraId="663A2E4F" w14:textId="516E1607" w:rsidR="00773DC9" w:rsidRPr="00AB4DEE" w:rsidRDefault="00773DC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="00460999" w:rsidRPr="00AB4DEE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функционирования электрооборудования объектов благоустройства ЗАТО Северск, </w:t>
            </w:r>
            <w:proofErr w:type="spellStart"/>
            <w:r w:rsidR="00460999" w:rsidRPr="00AB4DEE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14:paraId="610F75D2" w14:textId="0BE98B65" w:rsidR="00773DC9" w:rsidRPr="00AB4DEE" w:rsidRDefault="008B402D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773DC9" w:rsidRPr="00AB4DEE" w14:paraId="2735349B" w14:textId="77777777" w:rsidTr="005E6186">
        <w:trPr>
          <w:trHeight w:val="20"/>
        </w:trPr>
        <w:tc>
          <w:tcPr>
            <w:tcW w:w="705" w:type="dxa"/>
            <w:vMerge/>
            <w:shd w:val="clear" w:color="auto" w:fill="auto"/>
          </w:tcPr>
          <w:p w14:paraId="67C53FB7" w14:textId="77777777" w:rsidR="00773DC9" w:rsidRPr="00AB4DEE" w:rsidRDefault="00773DC9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4" w:type="dxa"/>
            <w:vMerge/>
            <w:shd w:val="clear" w:color="auto" w:fill="auto"/>
          </w:tcPr>
          <w:p w14:paraId="152A2E61" w14:textId="77777777" w:rsidR="00773DC9" w:rsidRPr="00AB4DEE" w:rsidRDefault="00773DC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shd w:val="clear" w:color="auto" w:fill="auto"/>
          </w:tcPr>
          <w:p w14:paraId="0E4207C6" w14:textId="77777777" w:rsidR="00773DC9" w:rsidRPr="00AB4DEE" w:rsidRDefault="00773DC9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0E3D1" w14:textId="77777777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074D5" w14:textId="77777777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EFA26" w14:textId="77777777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F7DDC" w14:textId="77777777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C5D00" w14:textId="77777777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1A98C16A" w14:textId="77777777" w:rsidR="00773DC9" w:rsidRPr="00AB4DEE" w:rsidRDefault="00773DC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shd w:val="clear" w:color="auto" w:fill="auto"/>
          </w:tcPr>
          <w:p w14:paraId="7140AF02" w14:textId="08768E7A" w:rsidR="00773DC9" w:rsidRPr="00AB4DEE" w:rsidRDefault="00773DC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 w:rsidR="00460999" w:rsidRPr="00AB4DEE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энергоснабжения объектов дорожного обустройства, </w:t>
            </w:r>
            <w:proofErr w:type="spellStart"/>
            <w:r w:rsidR="00460999" w:rsidRPr="00AB4DEE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14:paraId="5986E612" w14:textId="2CA87023" w:rsidR="00773DC9" w:rsidRPr="00AB4DEE" w:rsidRDefault="0046099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460999" w:rsidRPr="00AB4DEE" w14:paraId="328382D9" w14:textId="77777777" w:rsidTr="005E6186">
        <w:trPr>
          <w:trHeight w:val="20"/>
        </w:trPr>
        <w:tc>
          <w:tcPr>
            <w:tcW w:w="705" w:type="dxa"/>
            <w:vMerge/>
            <w:shd w:val="clear" w:color="auto" w:fill="auto"/>
          </w:tcPr>
          <w:p w14:paraId="3DC74AD4" w14:textId="77777777" w:rsidR="00460999" w:rsidRPr="00AB4DEE" w:rsidRDefault="00460999" w:rsidP="004609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4" w:type="dxa"/>
            <w:vMerge/>
            <w:shd w:val="clear" w:color="auto" w:fill="auto"/>
          </w:tcPr>
          <w:p w14:paraId="218E813B" w14:textId="77777777" w:rsidR="00460999" w:rsidRPr="00AB4DEE" w:rsidRDefault="00460999" w:rsidP="004609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 w:val="restart"/>
            <w:shd w:val="clear" w:color="auto" w:fill="auto"/>
          </w:tcPr>
          <w:p w14:paraId="5134E179" w14:textId="77777777" w:rsidR="00460999" w:rsidRDefault="00460999" w:rsidP="004609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2025 (</w:t>
            </w:r>
            <w:proofErr w:type="gramStart"/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про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AB4DE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гноз</w:t>
            </w:r>
            <w:proofErr w:type="spellEnd"/>
            <w:proofErr w:type="gramEnd"/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AB4DEE">
              <w:rPr>
                <w:rFonts w:ascii="Times New Roman" w:hAnsi="Times New Roman" w:cs="Times New Roman"/>
                <w:sz w:val="24"/>
                <w:szCs w:val="24"/>
              </w:rPr>
              <w:br/>
              <w:t>ный пери-од)</w:t>
            </w:r>
          </w:p>
          <w:p w14:paraId="73008295" w14:textId="08081A3E" w:rsidR="00460999" w:rsidRPr="00AB4DEE" w:rsidRDefault="00460999" w:rsidP="004609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263778" w14:textId="77777777" w:rsidR="00460999" w:rsidRDefault="00460999" w:rsidP="004609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32 754,90</w:t>
            </w:r>
          </w:p>
          <w:p w14:paraId="00438FAD" w14:textId="77777777" w:rsidR="00460999" w:rsidRDefault="00460999" w:rsidP="004609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EB92A6" w14:textId="77777777" w:rsidR="00460999" w:rsidRDefault="00460999" w:rsidP="004609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65C9FD" w14:textId="77777777" w:rsidR="00460999" w:rsidRDefault="00460999" w:rsidP="004609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02D56A" w14:textId="77777777" w:rsidR="00460999" w:rsidRDefault="00460999" w:rsidP="004609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C20991" w14:textId="77777777" w:rsidR="00460999" w:rsidRDefault="00460999" w:rsidP="004609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F5D325" w14:textId="77777777" w:rsidR="00460999" w:rsidRDefault="00460999" w:rsidP="004609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B2199F" w14:textId="77777777" w:rsidR="00460999" w:rsidRDefault="00460999" w:rsidP="004609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9E7946" w14:textId="3342CE52" w:rsidR="00460999" w:rsidRPr="00AB4DEE" w:rsidRDefault="00460999" w:rsidP="004609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FD5EAE" w14:textId="77777777" w:rsidR="00460999" w:rsidRDefault="00460999" w:rsidP="004609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0,00</w:t>
            </w:r>
          </w:p>
          <w:p w14:paraId="278DA0CF" w14:textId="77777777" w:rsidR="00460999" w:rsidRDefault="00460999" w:rsidP="004609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5EF9F1" w14:textId="77777777" w:rsidR="00460999" w:rsidRDefault="00460999" w:rsidP="004609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A77D18" w14:textId="77777777" w:rsidR="00460999" w:rsidRDefault="00460999" w:rsidP="004609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770D50" w14:textId="77777777" w:rsidR="00460999" w:rsidRDefault="00460999" w:rsidP="004609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4678D3" w14:textId="77777777" w:rsidR="00460999" w:rsidRDefault="00460999" w:rsidP="004609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960A6C" w14:textId="77777777" w:rsidR="00460999" w:rsidRDefault="00460999" w:rsidP="004609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1AADEC" w14:textId="77777777" w:rsidR="00460999" w:rsidRDefault="00460999" w:rsidP="004609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9F68E4" w14:textId="71365057" w:rsidR="00460999" w:rsidRPr="00AB4DEE" w:rsidRDefault="00460999" w:rsidP="004609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4EB833" w14:textId="77777777" w:rsidR="00460999" w:rsidRDefault="00460999" w:rsidP="004609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0,00</w:t>
            </w:r>
          </w:p>
          <w:p w14:paraId="228F04A9" w14:textId="77777777" w:rsidR="00460999" w:rsidRDefault="00460999" w:rsidP="004609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B29DA3" w14:textId="77777777" w:rsidR="00460999" w:rsidRDefault="00460999" w:rsidP="004609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5652AD" w14:textId="77777777" w:rsidR="00460999" w:rsidRDefault="00460999" w:rsidP="004609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AE963B" w14:textId="77777777" w:rsidR="00460999" w:rsidRDefault="00460999" w:rsidP="004609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C63809" w14:textId="77777777" w:rsidR="00460999" w:rsidRDefault="00460999" w:rsidP="004609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60B2F9" w14:textId="77777777" w:rsidR="00460999" w:rsidRDefault="00460999" w:rsidP="004609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BEBE1F" w14:textId="77777777" w:rsidR="00460999" w:rsidRDefault="00460999" w:rsidP="004609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905F91" w14:textId="77777777" w:rsidR="00460999" w:rsidRDefault="00460999" w:rsidP="004609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87D36A" w14:textId="7B75A57F" w:rsidR="00460999" w:rsidRPr="00AB4DEE" w:rsidRDefault="00460999" w:rsidP="004609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E6476C" w14:textId="77777777" w:rsidR="00460999" w:rsidRDefault="00460999" w:rsidP="004609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32 754,90</w:t>
            </w:r>
          </w:p>
          <w:p w14:paraId="3CAEE8E9" w14:textId="77777777" w:rsidR="00460999" w:rsidRDefault="00460999" w:rsidP="004609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2A0511" w14:textId="77777777" w:rsidR="00460999" w:rsidRDefault="00460999" w:rsidP="004609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112F85" w14:textId="77777777" w:rsidR="00460999" w:rsidRDefault="00460999" w:rsidP="004609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58F30E" w14:textId="77777777" w:rsidR="00460999" w:rsidRDefault="00460999" w:rsidP="004609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71561A" w14:textId="77777777" w:rsidR="00460999" w:rsidRDefault="00460999" w:rsidP="004609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00DA25" w14:textId="77777777" w:rsidR="00460999" w:rsidRDefault="00460999" w:rsidP="004609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C64228" w14:textId="195090A2" w:rsidR="00460999" w:rsidRPr="00AB4DEE" w:rsidRDefault="00460999" w:rsidP="004609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8DFB16" w14:textId="77777777" w:rsidR="00460999" w:rsidRDefault="00460999" w:rsidP="004609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0,00</w:t>
            </w:r>
          </w:p>
          <w:p w14:paraId="13BD87D9" w14:textId="77777777" w:rsidR="00460999" w:rsidRDefault="00460999" w:rsidP="004609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115178" w14:textId="77777777" w:rsidR="00460999" w:rsidRDefault="00460999" w:rsidP="004609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6F46ED" w14:textId="77777777" w:rsidR="00460999" w:rsidRDefault="00460999" w:rsidP="004609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00E63D" w14:textId="77777777" w:rsidR="00460999" w:rsidRDefault="00460999" w:rsidP="004609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8D7A76" w14:textId="77777777" w:rsidR="00460999" w:rsidRDefault="00460999" w:rsidP="004609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A00BEF" w14:textId="77777777" w:rsidR="00460999" w:rsidRDefault="00460999" w:rsidP="004609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F6AE76" w14:textId="77777777" w:rsidR="00460999" w:rsidRDefault="00460999" w:rsidP="004609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8FA827" w14:textId="77777777" w:rsidR="00460999" w:rsidRDefault="00460999" w:rsidP="004609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32BE5B" w14:textId="77777777" w:rsidR="00460999" w:rsidRDefault="00460999" w:rsidP="004609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E4B84D" w14:textId="3FCAC376" w:rsidR="00460999" w:rsidRPr="00AB4DEE" w:rsidRDefault="00460999" w:rsidP="004609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0F7F0531" w14:textId="77777777" w:rsidR="00460999" w:rsidRPr="00AB4DEE" w:rsidRDefault="00460999" w:rsidP="004609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shd w:val="clear" w:color="auto" w:fill="auto"/>
          </w:tcPr>
          <w:p w14:paraId="16F6EA84" w14:textId="734E3F7E" w:rsidR="00460999" w:rsidRPr="00AB4DEE" w:rsidRDefault="00460999" w:rsidP="004609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1. Повышение уровня благо</w:t>
            </w:r>
            <w:r w:rsidRPr="00AB4DE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устройства городской среды, создание комфортных условий проживания населения, </w:t>
            </w:r>
            <w:proofErr w:type="spellStart"/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14:paraId="198F88E5" w14:textId="43EB9748" w:rsidR="00460999" w:rsidRPr="00AB4DEE" w:rsidRDefault="00460999" w:rsidP="004609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61,3</w:t>
            </w:r>
          </w:p>
        </w:tc>
      </w:tr>
      <w:tr w:rsidR="00460999" w:rsidRPr="00AB4DEE" w14:paraId="5E13353B" w14:textId="77777777" w:rsidTr="005E6186">
        <w:trPr>
          <w:trHeight w:val="20"/>
        </w:trPr>
        <w:tc>
          <w:tcPr>
            <w:tcW w:w="705" w:type="dxa"/>
            <w:vMerge/>
            <w:shd w:val="clear" w:color="auto" w:fill="auto"/>
          </w:tcPr>
          <w:p w14:paraId="43139CD4" w14:textId="77777777" w:rsidR="00460999" w:rsidRPr="00AB4DEE" w:rsidRDefault="00460999" w:rsidP="004609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4" w:type="dxa"/>
            <w:vMerge/>
            <w:shd w:val="clear" w:color="auto" w:fill="auto"/>
          </w:tcPr>
          <w:p w14:paraId="627451D2" w14:textId="77777777" w:rsidR="00460999" w:rsidRPr="00AB4DEE" w:rsidRDefault="00460999" w:rsidP="004609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shd w:val="clear" w:color="auto" w:fill="auto"/>
          </w:tcPr>
          <w:p w14:paraId="2373D935" w14:textId="77777777" w:rsidR="00460999" w:rsidRPr="00AB4DEE" w:rsidRDefault="00460999" w:rsidP="004609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079A8" w14:textId="77777777" w:rsidR="00460999" w:rsidRPr="00AB4DEE" w:rsidRDefault="00460999" w:rsidP="004609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7ECBC" w14:textId="77777777" w:rsidR="00460999" w:rsidRPr="00AB4DEE" w:rsidRDefault="00460999" w:rsidP="004609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1C5D0" w14:textId="77777777" w:rsidR="00460999" w:rsidRPr="00AB4DEE" w:rsidRDefault="00460999" w:rsidP="004609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E640D" w14:textId="77777777" w:rsidR="00460999" w:rsidRPr="00AB4DEE" w:rsidRDefault="00460999" w:rsidP="004609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115FF" w14:textId="77777777" w:rsidR="00460999" w:rsidRPr="00AB4DEE" w:rsidRDefault="00460999" w:rsidP="004609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15C5B839" w14:textId="77777777" w:rsidR="00460999" w:rsidRPr="00AB4DEE" w:rsidRDefault="00460999" w:rsidP="004609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shd w:val="clear" w:color="auto" w:fill="auto"/>
          </w:tcPr>
          <w:p w14:paraId="5D391B5A" w14:textId="7EE31F5B" w:rsidR="00460999" w:rsidRPr="00AB4DEE" w:rsidRDefault="00460999" w:rsidP="004609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 xml:space="preserve">2. Организация функционирования объектов уличного освещения ЗАТО Северск, </w:t>
            </w:r>
            <w:proofErr w:type="spellStart"/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14:paraId="72DB31D2" w14:textId="5D7330B5" w:rsidR="00460999" w:rsidRPr="00AB4DEE" w:rsidRDefault="00460999" w:rsidP="004609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82,79</w:t>
            </w:r>
          </w:p>
        </w:tc>
      </w:tr>
      <w:tr w:rsidR="00460999" w:rsidRPr="00AB4DEE" w14:paraId="68012A37" w14:textId="77777777" w:rsidTr="005E6186">
        <w:trPr>
          <w:trHeight w:val="20"/>
        </w:trPr>
        <w:tc>
          <w:tcPr>
            <w:tcW w:w="705" w:type="dxa"/>
            <w:vMerge/>
            <w:shd w:val="clear" w:color="auto" w:fill="auto"/>
          </w:tcPr>
          <w:p w14:paraId="75D383BF" w14:textId="77777777" w:rsidR="00460999" w:rsidRPr="00AB4DEE" w:rsidRDefault="00460999" w:rsidP="004609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4" w:type="dxa"/>
            <w:vMerge/>
            <w:shd w:val="clear" w:color="auto" w:fill="auto"/>
          </w:tcPr>
          <w:p w14:paraId="4E722B59" w14:textId="77777777" w:rsidR="00460999" w:rsidRPr="00AB4DEE" w:rsidRDefault="00460999" w:rsidP="004609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shd w:val="clear" w:color="auto" w:fill="auto"/>
          </w:tcPr>
          <w:p w14:paraId="0CF5E401" w14:textId="77777777" w:rsidR="00460999" w:rsidRPr="00AB4DEE" w:rsidRDefault="00460999" w:rsidP="004609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8B8B4" w14:textId="77777777" w:rsidR="00460999" w:rsidRPr="00AB4DEE" w:rsidRDefault="00460999" w:rsidP="004609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2B007" w14:textId="77777777" w:rsidR="00460999" w:rsidRPr="00AB4DEE" w:rsidRDefault="00460999" w:rsidP="004609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7BFD5" w14:textId="77777777" w:rsidR="00460999" w:rsidRPr="00AB4DEE" w:rsidRDefault="00460999" w:rsidP="004609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70633" w14:textId="77777777" w:rsidR="00460999" w:rsidRPr="00AB4DEE" w:rsidRDefault="00460999" w:rsidP="004609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5B8BA" w14:textId="77777777" w:rsidR="00460999" w:rsidRPr="00AB4DEE" w:rsidRDefault="00460999" w:rsidP="004609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028CAE7C" w14:textId="77777777" w:rsidR="00460999" w:rsidRPr="00AB4DEE" w:rsidRDefault="00460999" w:rsidP="004609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shd w:val="clear" w:color="auto" w:fill="auto"/>
          </w:tcPr>
          <w:p w14:paraId="6A0E88B6" w14:textId="54EAA428" w:rsidR="00460999" w:rsidRPr="00AB4DEE" w:rsidRDefault="00460999" w:rsidP="004609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 xml:space="preserve">3. Организация функционирования электрооборудования объектов благоустройства ЗАТО Северск, </w:t>
            </w:r>
            <w:proofErr w:type="spellStart"/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14:paraId="4A9F9AC4" w14:textId="31852783" w:rsidR="00460999" w:rsidRPr="00AB4DEE" w:rsidRDefault="00460999" w:rsidP="004609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61,3</w:t>
            </w:r>
          </w:p>
        </w:tc>
      </w:tr>
      <w:tr w:rsidR="00460999" w:rsidRPr="00AB4DEE" w14:paraId="3FC19018" w14:textId="77777777" w:rsidTr="005E6186">
        <w:trPr>
          <w:trHeight w:val="20"/>
        </w:trPr>
        <w:tc>
          <w:tcPr>
            <w:tcW w:w="705" w:type="dxa"/>
            <w:vMerge/>
            <w:shd w:val="clear" w:color="auto" w:fill="auto"/>
          </w:tcPr>
          <w:p w14:paraId="0C56C196" w14:textId="77777777" w:rsidR="00460999" w:rsidRPr="00AB4DEE" w:rsidRDefault="00460999" w:rsidP="004609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4" w:type="dxa"/>
            <w:vMerge/>
            <w:shd w:val="clear" w:color="auto" w:fill="auto"/>
          </w:tcPr>
          <w:p w14:paraId="774D53CE" w14:textId="77777777" w:rsidR="00460999" w:rsidRPr="00AB4DEE" w:rsidRDefault="00460999" w:rsidP="004609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shd w:val="clear" w:color="auto" w:fill="auto"/>
          </w:tcPr>
          <w:p w14:paraId="6C950E81" w14:textId="77777777" w:rsidR="00460999" w:rsidRPr="00AB4DEE" w:rsidRDefault="00460999" w:rsidP="004609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A50B1" w14:textId="77777777" w:rsidR="00460999" w:rsidRPr="00AB4DEE" w:rsidRDefault="00460999" w:rsidP="004609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66A71" w14:textId="77777777" w:rsidR="00460999" w:rsidRPr="00AB4DEE" w:rsidRDefault="00460999" w:rsidP="004609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E7094" w14:textId="77777777" w:rsidR="00460999" w:rsidRPr="00AB4DEE" w:rsidRDefault="00460999" w:rsidP="004609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1BD73" w14:textId="77777777" w:rsidR="00460999" w:rsidRPr="00AB4DEE" w:rsidRDefault="00460999" w:rsidP="004609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DBCE4" w14:textId="77777777" w:rsidR="00460999" w:rsidRPr="00AB4DEE" w:rsidRDefault="00460999" w:rsidP="004609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5144680B" w14:textId="77777777" w:rsidR="00460999" w:rsidRPr="00AB4DEE" w:rsidRDefault="00460999" w:rsidP="004609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shd w:val="clear" w:color="auto" w:fill="auto"/>
          </w:tcPr>
          <w:p w14:paraId="48585985" w14:textId="7FFEEDEE" w:rsidR="00460999" w:rsidRPr="00AB4DEE" w:rsidRDefault="00460999" w:rsidP="004609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 xml:space="preserve">4. Организация энергоснабжения объектов дорожного обустройства, </w:t>
            </w:r>
            <w:proofErr w:type="spellStart"/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14:paraId="006F0FE6" w14:textId="6260DB37" w:rsidR="00460999" w:rsidRPr="00AB4DEE" w:rsidRDefault="00460999" w:rsidP="004609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460999" w:rsidRPr="00AB4DEE" w14:paraId="7849BFB1" w14:textId="77777777" w:rsidTr="005E6186">
        <w:trPr>
          <w:trHeight w:val="20"/>
        </w:trPr>
        <w:tc>
          <w:tcPr>
            <w:tcW w:w="705" w:type="dxa"/>
            <w:vMerge/>
            <w:shd w:val="clear" w:color="auto" w:fill="auto"/>
          </w:tcPr>
          <w:p w14:paraId="5563E208" w14:textId="77777777" w:rsidR="00460999" w:rsidRPr="00AB4DEE" w:rsidRDefault="00460999" w:rsidP="004609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4" w:type="dxa"/>
            <w:vMerge/>
            <w:shd w:val="clear" w:color="auto" w:fill="auto"/>
          </w:tcPr>
          <w:p w14:paraId="73E3210C" w14:textId="77777777" w:rsidR="00460999" w:rsidRPr="00AB4DEE" w:rsidRDefault="00460999" w:rsidP="004609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 w:val="restart"/>
            <w:shd w:val="clear" w:color="auto" w:fill="auto"/>
          </w:tcPr>
          <w:p w14:paraId="16847926" w14:textId="77777777" w:rsidR="00460999" w:rsidRDefault="00460999" w:rsidP="004609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2026 (</w:t>
            </w:r>
            <w:proofErr w:type="gramStart"/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про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гноз</w:t>
            </w:r>
            <w:proofErr w:type="spellEnd"/>
            <w:proofErr w:type="gramEnd"/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AB4DE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proofErr w:type="spellEnd"/>
            <w:r w:rsidRPr="00AB4DEE">
              <w:rPr>
                <w:rFonts w:ascii="Times New Roman" w:hAnsi="Times New Roman" w:cs="Times New Roman"/>
                <w:sz w:val="24"/>
                <w:szCs w:val="24"/>
              </w:rPr>
              <w:t xml:space="preserve"> пери-од)</w:t>
            </w:r>
          </w:p>
          <w:p w14:paraId="7328618C" w14:textId="77777777" w:rsidR="00460999" w:rsidRDefault="00460999" w:rsidP="004609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332148" w14:textId="77777777" w:rsidR="00460999" w:rsidRDefault="00460999" w:rsidP="004609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90B6E1" w14:textId="77777777" w:rsidR="00460999" w:rsidRDefault="00460999" w:rsidP="004609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EF2CFE" w14:textId="77777777" w:rsidR="00460999" w:rsidRDefault="00460999" w:rsidP="004609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9DDD1F" w14:textId="77777777" w:rsidR="00460999" w:rsidRDefault="00460999" w:rsidP="004609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38C7BA" w14:textId="77777777" w:rsidR="00460999" w:rsidRDefault="00460999" w:rsidP="004609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52FFC3" w14:textId="77777777" w:rsidR="00460999" w:rsidRDefault="00460999" w:rsidP="004609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2AC9D5" w14:textId="77777777" w:rsidR="00460999" w:rsidRDefault="00460999" w:rsidP="004609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77C8E3" w14:textId="1E3D6A61" w:rsidR="00460999" w:rsidRPr="00AB4DEE" w:rsidRDefault="00460999" w:rsidP="004609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C4829F" w14:textId="77777777" w:rsidR="00460999" w:rsidRDefault="00460999" w:rsidP="004609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32 754,90</w:t>
            </w:r>
          </w:p>
          <w:p w14:paraId="7ED3E008" w14:textId="77777777" w:rsidR="00460999" w:rsidRDefault="00460999" w:rsidP="004609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467DAE" w14:textId="77777777" w:rsidR="00460999" w:rsidRDefault="00460999" w:rsidP="004609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504FE8" w14:textId="77777777" w:rsidR="00460999" w:rsidRDefault="00460999" w:rsidP="004609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164D00" w14:textId="77777777" w:rsidR="00460999" w:rsidRDefault="00460999" w:rsidP="004609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94CB0B" w14:textId="77777777" w:rsidR="00460999" w:rsidRDefault="00460999" w:rsidP="004609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3E613A" w14:textId="77777777" w:rsidR="00460999" w:rsidRDefault="00460999" w:rsidP="004609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24CE34" w14:textId="77777777" w:rsidR="00460999" w:rsidRDefault="00460999" w:rsidP="004609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077C74" w14:textId="77777777" w:rsidR="00460999" w:rsidRDefault="00460999" w:rsidP="004609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DBE50F" w14:textId="77777777" w:rsidR="00460999" w:rsidRDefault="00460999" w:rsidP="004609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3E46A1" w14:textId="77777777" w:rsidR="00460999" w:rsidRDefault="00460999" w:rsidP="004609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287C30" w14:textId="77777777" w:rsidR="00460999" w:rsidRDefault="00460999" w:rsidP="004609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30EDEA" w14:textId="77777777" w:rsidR="00460999" w:rsidRDefault="00460999" w:rsidP="004609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628C25" w14:textId="44E999C9" w:rsidR="00460999" w:rsidRPr="00AB4DEE" w:rsidRDefault="00460999" w:rsidP="004609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2417DA" w14:textId="77777777" w:rsidR="00460999" w:rsidRDefault="00460999" w:rsidP="004609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0,00</w:t>
            </w:r>
          </w:p>
          <w:p w14:paraId="71B3EAF9" w14:textId="77777777" w:rsidR="00460999" w:rsidRDefault="00460999" w:rsidP="004609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4A3810" w14:textId="77777777" w:rsidR="00460999" w:rsidRDefault="00460999" w:rsidP="004609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557CFB" w14:textId="77777777" w:rsidR="00460999" w:rsidRDefault="00460999" w:rsidP="004609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A86162" w14:textId="77777777" w:rsidR="00460999" w:rsidRDefault="00460999" w:rsidP="004609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ACA8EA" w14:textId="77777777" w:rsidR="00460999" w:rsidRDefault="00460999" w:rsidP="004609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D921AE" w14:textId="77777777" w:rsidR="00460999" w:rsidRDefault="00460999" w:rsidP="004609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EDCFAD" w14:textId="77777777" w:rsidR="00460999" w:rsidRDefault="00460999" w:rsidP="004609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44F3EA" w14:textId="77777777" w:rsidR="00460999" w:rsidRDefault="00460999" w:rsidP="004609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4E5092" w14:textId="77777777" w:rsidR="00460999" w:rsidRDefault="00460999" w:rsidP="004609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75AE8F" w14:textId="77777777" w:rsidR="00460999" w:rsidRDefault="00460999" w:rsidP="004609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B65C4C" w14:textId="77777777" w:rsidR="00460999" w:rsidRDefault="00460999" w:rsidP="004609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FF99DD" w14:textId="77777777" w:rsidR="00460999" w:rsidRDefault="00460999" w:rsidP="004609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BE8D59" w14:textId="77777777" w:rsidR="00460999" w:rsidRDefault="00460999" w:rsidP="004609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4175EA" w14:textId="77777777" w:rsidR="00460999" w:rsidRDefault="00460999" w:rsidP="004609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5538AB" w14:textId="77777777" w:rsidR="00460999" w:rsidRDefault="00460999" w:rsidP="004609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A765FE" w14:textId="12290BE9" w:rsidR="00460999" w:rsidRPr="00AB4DEE" w:rsidRDefault="00460999" w:rsidP="004609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6BEDD6" w14:textId="77777777" w:rsidR="00460999" w:rsidRDefault="00460999" w:rsidP="004609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0,00</w:t>
            </w:r>
          </w:p>
          <w:p w14:paraId="188FEBEF" w14:textId="77777777" w:rsidR="00460999" w:rsidRDefault="00460999" w:rsidP="004609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5AE459" w14:textId="77777777" w:rsidR="00460999" w:rsidRDefault="00460999" w:rsidP="004609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F710D6" w14:textId="77777777" w:rsidR="00460999" w:rsidRDefault="00460999" w:rsidP="004609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4DA7CD" w14:textId="77777777" w:rsidR="00460999" w:rsidRDefault="00460999" w:rsidP="004609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2B36F1" w14:textId="77777777" w:rsidR="00460999" w:rsidRDefault="00460999" w:rsidP="004609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E7A2BA" w14:textId="77777777" w:rsidR="00460999" w:rsidRDefault="00460999" w:rsidP="004609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5A980F" w14:textId="77777777" w:rsidR="00460999" w:rsidRDefault="00460999" w:rsidP="004609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882CCB" w14:textId="77777777" w:rsidR="00460999" w:rsidRDefault="00460999" w:rsidP="004609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2B748A" w14:textId="77777777" w:rsidR="00460999" w:rsidRDefault="00460999" w:rsidP="004609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22914C" w14:textId="77777777" w:rsidR="00460999" w:rsidRDefault="00460999" w:rsidP="004609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2CEF2C" w14:textId="77777777" w:rsidR="00460999" w:rsidRDefault="00460999" w:rsidP="004609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E02774" w14:textId="77777777" w:rsidR="00460999" w:rsidRDefault="00460999" w:rsidP="004609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00B988" w14:textId="4F92524C" w:rsidR="00460999" w:rsidRPr="00AB4DEE" w:rsidRDefault="00460999" w:rsidP="004609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565705" w14:textId="77777777" w:rsidR="00460999" w:rsidRDefault="00460999" w:rsidP="004609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32 754,90</w:t>
            </w:r>
          </w:p>
          <w:p w14:paraId="54553867" w14:textId="77777777" w:rsidR="00460999" w:rsidRDefault="00460999" w:rsidP="004609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619C3C" w14:textId="77777777" w:rsidR="00460999" w:rsidRDefault="00460999" w:rsidP="004609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B39B51" w14:textId="77777777" w:rsidR="00460999" w:rsidRDefault="00460999" w:rsidP="004609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5A2D04" w14:textId="77777777" w:rsidR="00460999" w:rsidRDefault="00460999" w:rsidP="004609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7DF44E" w14:textId="77777777" w:rsidR="00460999" w:rsidRDefault="00460999" w:rsidP="004609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1225F0" w14:textId="77777777" w:rsidR="00460999" w:rsidRDefault="00460999" w:rsidP="004609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46143E" w14:textId="77777777" w:rsidR="00460999" w:rsidRDefault="00460999" w:rsidP="004609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83873B" w14:textId="77777777" w:rsidR="00460999" w:rsidRDefault="00460999" w:rsidP="004609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E7D42D" w14:textId="77777777" w:rsidR="00460999" w:rsidRDefault="00460999" w:rsidP="004609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AF72A7" w14:textId="77777777" w:rsidR="00460999" w:rsidRDefault="00460999" w:rsidP="004609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CE45B7" w14:textId="77777777" w:rsidR="00460999" w:rsidRDefault="00460999" w:rsidP="004609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55372D" w14:textId="77777777" w:rsidR="00460999" w:rsidRDefault="00460999" w:rsidP="004609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328DF1" w14:textId="77777777" w:rsidR="00460999" w:rsidRDefault="00460999" w:rsidP="004609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7C332A" w14:textId="77777777" w:rsidR="00460999" w:rsidRDefault="00460999" w:rsidP="004609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C39937" w14:textId="77777777" w:rsidR="00460999" w:rsidRDefault="00460999" w:rsidP="004609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D9AD59" w14:textId="77777777" w:rsidR="00460999" w:rsidRDefault="00460999" w:rsidP="004609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DA84C7" w14:textId="3BCB086A" w:rsidR="00460999" w:rsidRPr="00AB4DEE" w:rsidRDefault="00460999" w:rsidP="004609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C391D9" w14:textId="77777777" w:rsidR="00460999" w:rsidRDefault="00460999" w:rsidP="004609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0,00</w:t>
            </w:r>
          </w:p>
          <w:p w14:paraId="20BF00F5" w14:textId="77777777" w:rsidR="00460999" w:rsidRDefault="00460999" w:rsidP="004609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9489A6" w14:textId="77777777" w:rsidR="00460999" w:rsidRDefault="00460999" w:rsidP="004609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718C8F" w14:textId="77777777" w:rsidR="00460999" w:rsidRDefault="00460999" w:rsidP="004609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2A08F8" w14:textId="77777777" w:rsidR="00460999" w:rsidRDefault="00460999" w:rsidP="004609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A6BC5A" w14:textId="77777777" w:rsidR="00460999" w:rsidRDefault="00460999" w:rsidP="004609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94B39F" w14:textId="77777777" w:rsidR="00460999" w:rsidRDefault="00460999" w:rsidP="004609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BB9607" w14:textId="77777777" w:rsidR="00460999" w:rsidRDefault="00460999" w:rsidP="004609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777E61" w14:textId="77777777" w:rsidR="00460999" w:rsidRDefault="00460999" w:rsidP="004609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38488B" w14:textId="77777777" w:rsidR="00460999" w:rsidRDefault="00460999" w:rsidP="004609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43FFB3" w14:textId="77777777" w:rsidR="00460999" w:rsidRDefault="00460999" w:rsidP="004609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B52B9B" w14:textId="77777777" w:rsidR="00460999" w:rsidRDefault="00460999" w:rsidP="004609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5687E9" w14:textId="77777777" w:rsidR="00460999" w:rsidRDefault="00460999" w:rsidP="004609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A8F51A" w14:textId="77777777" w:rsidR="00460999" w:rsidRDefault="00460999" w:rsidP="004609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248F1F" w14:textId="05DB11FE" w:rsidR="00460999" w:rsidRPr="00AB4DEE" w:rsidRDefault="00460999" w:rsidP="004609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1A938762" w14:textId="77777777" w:rsidR="00460999" w:rsidRPr="00AB4DEE" w:rsidRDefault="00460999" w:rsidP="004609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shd w:val="clear" w:color="auto" w:fill="auto"/>
          </w:tcPr>
          <w:p w14:paraId="28BD7C64" w14:textId="32381BA2" w:rsidR="00460999" w:rsidRPr="00AB4DEE" w:rsidRDefault="00460999" w:rsidP="004609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 xml:space="preserve">1. Повышение уровня благоустройства городской среды, создание комфортных условий проживания населения, </w:t>
            </w:r>
            <w:proofErr w:type="spellStart"/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14:paraId="0859CE3D" w14:textId="75AB37AA" w:rsidR="00460999" w:rsidRPr="00AB4DEE" w:rsidRDefault="00460999" w:rsidP="004609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61,3</w:t>
            </w:r>
          </w:p>
        </w:tc>
      </w:tr>
      <w:tr w:rsidR="00460999" w:rsidRPr="00AB4DEE" w14:paraId="56FBED48" w14:textId="77777777" w:rsidTr="005E6186">
        <w:trPr>
          <w:trHeight w:val="20"/>
        </w:trPr>
        <w:tc>
          <w:tcPr>
            <w:tcW w:w="705" w:type="dxa"/>
            <w:vMerge/>
            <w:shd w:val="clear" w:color="auto" w:fill="auto"/>
          </w:tcPr>
          <w:p w14:paraId="553647EF" w14:textId="77777777" w:rsidR="00460999" w:rsidRPr="00AB4DEE" w:rsidRDefault="00460999" w:rsidP="004609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4" w:type="dxa"/>
            <w:vMerge/>
            <w:shd w:val="clear" w:color="auto" w:fill="auto"/>
          </w:tcPr>
          <w:p w14:paraId="1E727238" w14:textId="77777777" w:rsidR="00460999" w:rsidRPr="00AB4DEE" w:rsidRDefault="00460999" w:rsidP="004609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shd w:val="clear" w:color="auto" w:fill="auto"/>
          </w:tcPr>
          <w:p w14:paraId="27949261" w14:textId="77777777" w:rsidR="00460999" w:rsidRPr="00AB4DEE" w:rsidRDefault="00460999" w:rsidP="004609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09C06A62" w14:textId="77777777" w:rsidR="00460999" w:rsidRPr="00AB4DEE" w:rsidRDefault="00460999" w:rsidP="004609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14:paraId="35BDEE98" w14:textId="77777777" w:rsidR="00460999" w:rsidRPr="00AB4DEE" w:rsidRDefault="00460999" w:rsidP="004609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14:paraId="52771183" w14:textId="77777777" w:rsidR="00460999" w:rsidRPr="00AB4DEE" w:rsidRDefault="00460999" w:rsidP="004609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14:paraId="3CE7B5B1" w14:textId="77777777" w:rsidR="00460999" w:rsidRPr="00AB4DEE" w:rsidRDefault="00460999" w:rsidP="004609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20321EBF" w14:textId="77777777" w:rsidR="00460999" w:rsidRPr="00AB4DEE" w:rsidRDefault="00460999" w:rsidP="004609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3DD237E4" w14:textId="77777777" w:rsidR="00460999" w:rsidRPr="00AB4DEE" w:rsidRDefault="00460999" w:rsidP="004609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shd w:val="clear" w:color="auto" w:fill="auto"/>
          </w:tcPr>
          <w:p w14:paraId="44B6E9A3" w14:textId="7788C02E" w:rsidR="00460999" w:rsidRPr="00AB4DEE" w:rsidRDefault="00460999" w:rsidP="004609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 xml:space="preserve">2. Организация </w:t>
            </w:r>
            <w:r w:rsidRPr="00AB4DE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функционирования объектов уличного освещения ЗАТО Северск, </w:t>
            </w:r>
            <w:proofErr w:type="spellStart"/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14:paraId="382DFAD1" w14:textId="7F705276" w:rsidR="00460999" w:rsidRPr="00AB4DEE" w:rsidRDefault="00460999" w:rsidP="004609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82,79</w:t>
            </w:r>
          </w:p>
        </w:tc>
      </w:tr>
      <w:tr w:rsidR="00460999" w:rsidRPr="00AB4DEE" w14:paraId="26FF8BF6" w14:textId="77777777" w:rsidTr="002B5FBA">
        <w:trPr>
          <w:trHeight w:val="2102"/>
        </w:trPr>
        <w:tc>
          <w:tcPr>
            <w:tcW w:w="705" w:type="dxa"/>
            <w:vMerge/>
            <w:shd w:val="clear" w:color="auto" w:fill="auto"/>
          </w:tcPr>
          <w:p w14:paraId="1CABDEE1" w14:textId="77777777" w:rsidR="00460999" w:rsidRPr="00AB4DEE" w:rsidRDefault="00460999" w:rsidP="004609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4" w:type="dxa"/>
            <w:vMerge/>
            <w:shd w:val="clear" w:color="auto" w:fill="auto"/>
          </w:tcPr>
          <w:p w14:paraId="0892181C" w14:textId="77777777" w:rsidR="00460999" w:rsidRPr="00AB4DEE" w:rsidRDefault="00460999" w:rsidP="004609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shd w:val="clear" w:color="auto" w:fill="auto"/>
          </w:tcPr>
          <w:p w14:paraId="67B3B0C1" w14:textId="77777777" w:rsidR="00460999" w:rsidRPr="00AB4DEE" w:rsidRDefault="00460999" w:rsidP="004609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7390B9FF" w14:textId="77777777" w:rsidR="00460999" w:rsidRPr="00AB4DEE" w:rsidRDefault="00460999" w:rsidP="004609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14:paraId="123C5C55" w14:textId="77777777" w:rsidR="00460999" w:rsidRPr="00AB4DEE" w:rsidRDefault="00460999" w:rsidP="004609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14:paraId="30AEE38D" w14:textId="77777777" w:rsidR="00460999" w:rsidRPr="00AB4DEE" w:rsidRDefault="00460999" w:rsidP="004609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14:paraId="405C5451" w14:textId="77777777" w:rsidR="00460999" w:rsidRPr="00AB4DEE" w:rsidRDefault="00460999" w:rsidP="004609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311B74D4" w14:textId="77777777" w:rsidR="00460999" w:rsidRPr="00AB4DEE" w:rsidRDefault="00460999" w:rsidP="004609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055DB4D9" w14:textId="77777777" w:rsidR="00460999" w:rsidRPr="00AB4DEE" w:rsidRDefault="00460999" w:rsidP="004609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shd w:val="clear" w:color="auto" w:fill="auto"/>
          </w:tcPr>
          <w:p w14:paraId="76EF9569" w14:textId="731BD0E0" w:rsidR="00460999" w:rsidRPr="00AB4DEE" w:rsidRDefault="00460999" w:rsidP="004609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 xml:space="preserve">3. Организация функционирования электрооборудования объектов благоустройства ЗАТО Северск, </w:t>
            </w:r>
            <w:proofErr w:type="spellStart"/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14:paraId="6043E044" w14:textId="117A0C39" w:rsidR="00460999" w:rsidRPr="00AB4DEE" w:rsidRDefault="00460999" w:rsidP="004609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61,3</w:t>
            </w:r>
          </w:p>
        </w:tc>
      </w:tr>
      <w:tr w:rsidR="00460999" w:rsidRPr="00AB4DEE" w14:paraId="3F12D06C" w14:textId="77777777" w:rsidTr="002B5FBA">
        <w:trPr>
          <w:trHeight w:val="1589"/>
        </w:trPr>
        <w:tc>
          <w:tcPr>
            <w:tcW w:w="705" w:type="dxa"/>
            <w:vMerge/>
            <w:shd w:val="clear" w:color="auto" w:fill="auto"/>
          </w:tcPr>
          <w:p w14:paraId="0946D056" w14:textId="77777777" w:rsidR="00460999" w:rsidRPr="00AB4DEE" w:rsidRDefault="00460999" w:rsidP="004609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4" w:type="dxa"/>
            <w:vMerge/>
            <w:shd w:val="clear" w:color="auto" w:fill="auto"/>
          </w:tcPr>
          <w:p w14:paraId="7CB3284A" w14:textId="77777777" w:rsidR="00460999" w:rsidRPr="00AB4DEE" w:rsidRDefault="00460999" w:rsidP="004609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shd w:val="clear" w:color="auto" w:fill="auto"/>
          </w:tcPr>
          <w:p w14:paraId="001D8FCE" w14:textId="77777777" w:rsidR="00460999" w:rsidRPr="00AB4DEE" w:rsidRDefault="00460999" w:rsidP="004609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09227B20" w14:textId="77777777" w:rsidR="00460999" w:rsidRPr="00AB4DEE" w:rsidRDefault="00460999" w:rsidP="004609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14:paraId="0ADA3154" w14:textId="77777777" w:rsidR="00460999" w:rsidRPr="00AB4DEE" w:rsidRDefault="00460999" w:rsidP="004609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14:paraId="6FA315EE" w14:textId="77777777" w:rsidR="00460999" w:rsidRPr="00AB4DEE" w:rsidRDefault="00460999" w:rsidP="004609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14:paraId="5E8D45C5" w14:textId="77777777" w:rsidR="00460999" w:rsidRPr="00AB4DEE" w:rsidRDefault="00460999" w:rsidP="004609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6CBA8888" w14:textId="77777777" w:rsidR="00460999" w:rsidRPr="00AB4DEE" w:rsidRDefault="00460999" w:rsidP="004609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4B14ADCF" w14:textId="77777777" w:rsidR="00460999" w:rsidRPr="00AB4DEE" w:rsidRDefault="00460999" w:rsidP="004609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shd w:val="clear" w:color="auto" w:fill="auto"/>
          </w:tcPr>
          <w:p w14:paraId="735CC752" w14:textId="7D396519" w:rsidR="00460999" w:rsidRPr="00AB4DEE" w:rsidRDefault="00460999" w:rsidP="004609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 xml:space="preserve">4. Организация энергоснабжения объектов дорожного обустройства, </w:t>
            </w:r>
            <w:proofErr w:type="spellStart"/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14:paraId="49578EEC" w14:textId="7A39860D" w:rsidR="00460999" w:rsidRPr="00AB4DEE" w:rsidRDefault="00460999" w:rsidP="004609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773DC9" w:rsidRPr="00AB4DEE" w14:paraId="3FD00E42" w14:textId="77777777" w:rsidTr="002B5FBA">
        <w:trPr>
          <w:trHeight w:val="665"/>
        </w:trPr>
        <w:tc>
          <w:tcPr>
            <w:tcW w:w="705" w:type="dxa"/>
            <w:vMerge w:val="restart"/>
            <w:shd w:val="clear" w:color="auto" w:fill="auto"/>
            <w:hideMark/>
          </w:tcPr>
          <w:p w14:paraId="5EB7FF16" w14:textId="77777777" w:rsidR="00773DC9" w:rsidRPr="00AB4DEE" w:rsidRDefault="00773DC9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4" w:type="dxa"/>
            <w:vMerge w:val="restart"/>
            <w:shd w:val="clear" w:color="auto" w:fill="auto"/>
            <w:hideMark/>
          </w:tcPr>
          <w:p w14:paraId="53C1C768" w14:textId="77777777" w:rsidR="00773DC9" w:rsidRPr="00AB4DEE" w:rsidRDefault="00773DC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 по подпрограмме 2</w:t>
            </w:r>
          </w:p>
        </w:tc>
        <w:tc>
          <w:tcPr>
            <w:tcW w:w="859" w:type="dxa"/>
            <w:shd w:val="clear" w:color="auto" w:fill="auto"/>
            <w:hideMark/>
          </w:tcPr>
          <w:p w14:paraId="4C0BC782" w14:textId="77777777" w:rsidR="00773DC9" w:rsidRPr="00AB4DEE" w:rsidRDefault="00773DC9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F1A130" w14:textId="68F1D44F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267 249,03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C19BE9" w14:textId="3AEA294B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86FBA7" w14:textId="3F28CBDD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90 267,39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7136D8" w14:textId="766A0494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176 981,64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51DC01" w14:textId="6AF50C1C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14:paraId="7E71DC9D" w14:textId="5BB8C87C" w:rsidR="00773DC9" w:rsidRPr="00AB4DEE" w:rsidRDefault="00773DC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27" w:type="dxa"/>
            <w:shd w:val="clear" w:color="auto" w:fill="auto"/>
            <w:hideMark/>
          </w:tcPr>
          <w:p w14:paraId="71297376" w14:textId="4AA771BC" w:rsidR="00773DC9" w:rsidRPr="00AB4DEE" w:rsidRDefault="00773DC9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5" w:type="dxa"/>
            <w:shd w:val="clear" w:color="auto" w:fill="auto"/>
            <w:hideMark/>
          </w:tcPr>
          <w:p w14:paraId="5E3F5C98" w14:textId="1D235BF9" w:rsidR="00773DC9" w:rsidRPr="00AB4DEE" w:rsidRDefault="00773DC9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773DC9" w:rsidRPr="00AB4DEE" w14:paraId="61CC71B1" w14:textId="77777777" w:rsidTr="002B5FBA">
        <w:trPr>
          <w:trHeight w:val="575"/>
        </w:trPr>
        <w:tc>
          <w:tcPr>
            <w:tcW w:w="705" w:type="dxa"/>
            <w:vMerge/>
            <w:vAlign w:val="center"/>
            <w:hideMark/>
          </w:tcPr>
          <w:p w14:paraId="2BBFC80E" w14:textId="77777777" w:rsidR="00773DC9" w:rsidRPr="00AB4DEE" w:rsidRDefault="00773DC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4" w:type="dxa"/>
            <w:vMerge/>
            <w:vAlign w:val="center"/>
            <w:hideMark/>
          </w:tcPr>
          <w:p w14:paraId="776A7EE6" w14:textId="77777777" w:rsidR="00773DC9" w:rsidRPr="00AB4DEE" w:rsidRDefault="00773DC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9" w:type="dxa"/>
            <w:shd w:val="clear" w:color="auto" w:fill="auto"/>
            <w:hideMark/>
          </w:tcPr>
          <w:p w14:paraId="4B933823" w14:textId="77777777" w:rsidR="00773DC9" w:rsidRPr="00AB4DEE" w:rsidRDefault="00773DC9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DD76D8" w14:textId="5467FD73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43 461,80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253E64" w14:textId="3A3469DB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D7812E" w14:textId="7D8A0D2E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5 229,60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83AF7B" w14:textId="156A09E4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38 232,20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EFDF7E" w14:textId="443AA7FE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3C5DCE7F" w14:textId="77777777" w:rsidR="00773DC9" w:rsidRPr="00AB4DEE" w:rsidRDefault="00773DC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shd w:val="clear" w:color="auto" w:fill="auto"/>
            <w:hideMark/>
          </w:tcPr>
          <w:p w14:paraId="75C7C35D" w14:textId="3354CDDF" w:rsidR="00773DC9" w:rsidRPr="00AB4DEE" w:rsidRDefault="00773DC9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5" w:type="dxa"/>
            <w:shd w:val="clear" w:color="auto" w:fill="auto"/>
            <w:hideMark/>
          </w:tcPr>
          <w:p w14:paraId="0B9EAFD7" w14:textId="309B5890" w:rsidR="00773DC9" w:rsidRPr="00AB4DEE" w:rsidRDefault="00773DC9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773DC9" w:rsidRPr="00AB4DEE" w14:paraId="67AF9B70" w14:textId="77777777" w:rsidTr="002B5FBA">
        <w:trPr>
          <w:trHeight w:val="691"/>
        </w:trPr>
        <w:tc>
          <w:tcPr>
            <w:tcW w:w="705" w:type="dxa"/>
            <w:vMerge/>
            <w:vAlign w:val="center"/>
            <w:hideMark/>
          </w:tcPr>
          <w:p w14:paraId="7B32820B" w14:textId="77777777" w:rsidR="00773DC9" w:rsidRPr="00AB4DEE" w:rsidRDefault="00773DC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4" w:type="dxa"/>
            <w:vMerge/>
            <w:vAlign w:val="center"/>
            <w:hideMark/>
          </w:tcPr>
          <w:p w14:paraId="5BB3CBAB" w14:textId="77777777" w:rsidR="00773DC9" w:rsidRPr="00AB4DEE" w:rsidRDefault="00773DC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9" w:type="dxa"/>
            <w:shd w:val="clear" w:color="auto" w:fill="auto"/>
            <w:hideMark/>
          </w:tcPr>
          <w:p w14:paraId="1B9939B6" w14:textId="77777777" w:rsidR="00773DC9" w:rsidRPr="00AB4DEE" w:rsidRDefault="00773DC9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47C5BE" w14:textId="053998FA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41 839,06 &lt;*&gt;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7A06EE" w14:textId="7514F9C1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68AA6F" w14:textId="60DF26A9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5F3339" w14:textId="4B4999F1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41 839,06 &lt;*&gt;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3CF5CF" w14:textId="5BA0DABD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4AAEF9D0" w14:textId="77777777" w:rsidR="00773DC9" w:rsidRPr="00AB4DEE" w:rsidRDefault="00773DC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shd w:val="clear" w:color="auto" w:fill="auto"/>
            <w:hideMark/>
          </w:tcPr>
          <w:p w14:paraId="35B284E4" w14:textId="77ABD7BD" w:rsidR="00773DC9" w:rsidRPr="00AB4DEE" w:rsidRDefault="00773DC9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5" w:type="dxa"/>
            <w:shd w:val="clear" w:color="auto" w:fill="auto"/>
            <w:hideMark/>
          </w:tcPr>
          <w:p w14:paraId="1CA100FD" w14:textId="56F834FC" w:rsidR="00773DC9" w:rsidRPr="00AB4DEE" w:rsidRDefault="00773DC9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773DC9" w:rsidRPr="00AB4DEE" w14:paraId="05FE5C8A" w14:textId="77777777" w:rsidTr="002B5FBA">
        <w:trPr>
          <w:trHeight w:val="715"/>
        </w:trPr>
        <w:tc>
          <w:tcPr>
            <w:tcW w:w="705" w:type="dxa"/>
            <w:vMerge/>
            <w:vAlign w:val="center"/>
            <w:hideMark/>
          </w:tcPr>
          <w:p w14:paraId="56EAF400" w14:textId="77777777" w:rsidR="00773DC9" w:rsidRPr="00AB4DEE" w:rsidRDefault="00773DC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4" w:type="dxa"/>
            <w:vMerge/>
            <w:vAlign w:val="center"/>
            <w:hideMark/>
          </w:tcPr>
          <w:p w14:paraId="0E9F7573" w14:textId="77777777" w:rsidR="00773DC9" w:rsidRPr="00AB4DEE" w:rsidRDefault="00773DC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9" w:type="dxa"/>
            <w:shd w:val="clear" w:color="auto" w:fill="auto"/>
            <w:hideMark/>
          </w:tcPr>
          <w:p w14:paraId="16698144" w14:textId="77777777" w:rsidR="00773DC9" w:rsidRPr="00AB4DEE" w:rsidRDefault="00773DC9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90C1ED" w14:textId="6FA6117A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90 359,70 &lt;*&gt;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6C9218" w14:textId="0BF9349F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2D52E6" w14:textId="122DAC6E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40 717,29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D21386" w14:textId="1B9538D8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49 642,41 &lt;*&gt;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43F0F2" w14:textId="48D31557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487F31BB" w14:textId="77777777" w:rsidR="00773DC9" w:rsidRPr="00AB4DEE" w:rsidRDefault="00773DC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shd w:val="clear" w:color="auto" w:fill="auto"/>
            <w:hideMark/>
          </w:tcPr>
          <w:p w14:paraId="52A3A727" w14:textId="456E511D" w:rsidR="00773DC9" w:rsidRPr="00AB4DEE" w:rsidRDefault="00773DC9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5" w:type="dxa"/>
            <w:shd w:val="clear" w:color="auto" w:fill="auto"/>
            <w:hideMark/>
          </w:tcPr>
          <w:p w14:paraId="6B50634C" w14:textId="649AFBBD" w:rsidR="00773DC9" w:rsidRPr="00AB4DEE" w:rsidRDefault="00773DC9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773DC9" w:rsidRPr="00AB4DEE" w14:paraId="62312130" w14:textId="77777777" w:rsidTr="002B5FBA">
        <w:trPr>
          <w:trHeight w:val="697"/>
        </w:trPr>
        <w:tc>
          <w:tcPr>
            <w:tcW w:w="705" w:type="dxa"/>
            <w:vMerge/>
            <w:vAlign w:val="center"/>
            <w:hideMark/>
          </w:tcPr>
          <w:p w14:paraId="0A30CC6A" w14:textId="77777777" w:rsidR="00773DC9" w:rsidRPr="00AB4DEE" w:rsidRDefault="00773DC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4" w:type="dxa"/>
            <w:vMerge/>
            <w:vAlign w:val="center"/>
            <w:hideMark/>
          </w:tcPr>
          <w:p w14:paraId="0D1EAD6B" w14:textId="77777777" w:rsidR="00773DC9" w:rsidRPr="00AB4DEE" w:rsidRDefault="00773DC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9" w:type="dxa"/>
            <w:shd w:val="clear" w:color="auto" w:fill="auto"/>
            <w:hideMark/>
          </w:tcPr>
          <w:p w14:paraId="6CEF8A1B" w14:textId="77777777" w:rsidR="00773DC9" w:rsidRPr="00AB4DEE" w:rsidRDefault="00773DC9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921C67" w14:textId="7ABE97B8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97 070,98 &lt;*&gt;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587927" w14:textId="3DDD072D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2CAFEC" w14:textId="50305FDF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44 320,50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65DA02" w14:textId="683CF054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52 750,48 &lt;*&gt;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696082" w14:textId="218477C3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5DA836A3" w14:textId="77777777" w:rsidR="00773DC9" w:rsidRPr="00AB4DEE" w:rsidRDefault="00773DC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shd w:val="clear" w:color="auto" w:fill="auto"/>
            <w:hideMark/>
          </w:tcPr>
          <w:p w14:paraId="1944FC22" w14:textId="71BAF6D7" w:rsidR="00773DC9" w:rsidRPr="00AB4DEE" w:rsidRDefault="00773DC9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5" w:type="dxa"/>
            <w:shd w:val="clear" w:color="auto" w:fill="auto"/>
            <w:hideMark/>
          </w:tcPr>
          <w:p w14:paraId="068973EE" w14:textId="0C259E8F" w:rsidR="00773DC9" w:rsidRPr="00AB4DEE" w:rsidRDefault="00773DC9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773DC9" w:rsidRPr="00AB4DEE" w14:paraId="03ECFD65" w14:textId="77777777" w:rsidTr="002B5FBA">
        <w:trPr>
          <w:trHeight w:val="1826"/>
        </w:trPr>
        <w:tc>
          <w:tcPr>
            <w:tcW w:w="705" w:type="dxa"/>
            <w:vMerge/>
            <w:vAlign w:val="center"/>
          </w:tcPr>
          <w:p w14:paraId="11D32354" w14:textId="77777777" w:rsidR="00773DC9" w:rsidRPr="00AB4DEE" w:rsidRDefault="00773DC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4" w:type="dxa"/>
            <w:vMerge/>
            <w:vAlign w:val="center"/>
          </w:tcPr>
          <w:p w14:paraId="6BFF0EC7" w14:textId="77777777" w:rsidR="00773DC9" w:rsidRPr="00AB4DEE" w:rsidRDefault="00773DC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9" w:type="dxa"/>
            <w:shd w:val="clear" w:color="auto" w:fill="auto"/>
          </w:tcPr>
          <w:p w14:paraId="32E6CA27" w14:textId="4F0484E7" w:rsidR="00773DC9" w:rsidRPr="00AB4DEE" w:rsidRDefault="00773DC9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(прог-</w:t>
            </w:r>
            <w:proofErr w:type="spellStart"/>
            <w:r w:rsidRPr="00AB4D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ноз</w:t>
            </w:r>
            <w:proofErr w:type="spellEnd"/>
            <w:r w:rsidRPr="00AB4D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14:paraId="5AE5F656" w14:textId="77777777" w:rsidR="00773DC9" w:rsidRPr="00AB4DEE" w:rsidRDefault="00773DC9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B4D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ный</w:t>
            </w:r>
            <w:proofErr w:type="spellEnd"/>
            <w:r w:rsidRPr="00AB4D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AB4D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пери-од</w:t>
            </w:r>
            <w:proofErr w:type="gramEnd"/>
            <w:r w:rsidRPr="00AB4D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28159D" w14:textId="1D8AA2CD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32 754,90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D1EFBD" w14:textId="55B3C84B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E71F58" w14:textId="43BCB8A5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AA4C35" w14:textId="588A939A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32 754,90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3A73E9" w14:textId="4C643892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</w:tcPr>
          <w:p w14:paraId="157D5F47" w14:textId="77777777" w:rsidR="00773DC9" w:rsidRPr="00AB4DEE" w:rsidRDefault="00773DC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14:paraId="05BCF206" w14:textId="49EFD07A" w:rsidR="00773DC9" w:rsidRPr="00AB4DEE" w:rsidRDefault="00773DC9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5" w:type="dxa"/>
            <w:shd w:val="clear" w:color="auto" w:fill="auto"/>
          </w:tcPr>
          <w:p w14:paraId="3C9D91BE" w14:textId="60792759" w:rsidR="00773DC9" w:rsidRPr="00AB4DEE" w:rsidRDefault="00773DC9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773DC9" w:rsidRPr="00AB4DEE" w14:paraId="72D5875C" w14:textId="77777777" w:rsidTr="005E6186">
        <w:trPr>
          <w:trHeight w:val="20"/>
        </w:trPr>
        <w:tc>
          <w:tcPr>
            <w:tcW w:w="705" w:type="dxa"/>
            <w:vMerge/>
            <w:vAlign w:val="center"/>
          </w:tcPr>
          <w:p w14:paraId="6AD36D7D" w14:textId="77777777" w:rsidR="00773DC9" w:rsidRPr="00AB4DEE" w:rsidRDefault="00773DC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4" w:type="dxa"/>
            <w:vMerge/>
            <w:vAlign w:val="center"/>
          </w:tcPr>
          <w:p w14:paraId="4C1C4720" w14:textId="77777777" w:rsidR="00773DC9" w:rsidRPr="00AB4DEE" w:rsidRDefault="00773DC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9" w:type="dxa"/>
            <w:shd w:val="clear" w:color="auto" w:fill="auto"/>
          </w:tcPr>
          <w:p w14:paraId="73E1740F" w14:textId="10AA43DB" w:rsidR="00773DC9" w:rsidRPr="00AB4DEE" w:rsidRDefault="00773DC9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 (прог-</w:t>
            </w:r>
            <w:proofErr w:type="spellStart"/>
            <w:r w:rsidRPr="00AB4D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нозный</w:t>
            </w:r>
            <w:proofErr w:type="spellEnd"/>
            <w:r w:rsidRPr="00AB4D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AB4D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пери-од</w:t>
            </w:r>
            <w:proofErr w:type="gramEnd"/>
            <w:r w:rsidRPr="00AB4D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2E50B2" w14:textId="5FA68571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32 754,90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DA9010" w14:textId="27D937E5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D56FA9" w14:textId="2A1BE534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296290" w14:textId="01D91C90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32 754,90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B702AE" w14:textId="2D7167E3" w:rsidR="00773DC9" w:rsidRPr="00AB4DEE" w:rsidRDefault="00773DC9" w:rsidP="008473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</w:tcPr>
          <w:p w14:paraId="7DEEBB47" w14:textId="77777777" w:rsidR="00773DC9" w:rsidRPr="00AB4DEE" w:rsidRDefault="00773DC9" w:rsidP="00847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14:paraId="4A938C8D" w14:textId="0354DCAE" w:rsidR="00773DC9" w:rsidRPr="00AB4DEE" w:rsidRDefault="00773DC9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5" w:type="dxa"/>
            <w:shd w:val="clear" w:color="auto" w:fill="auto"/>
          </w:tcPr>
          <w:p w14:paraId="1983DD82" w14:textId="2303EC39" w:rsidR="00773DC9" w:rsidRPr="00AB4DEE" w:rsidRDefault="00773DC9" w:rsidP="0084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</w:tbl>
    <w:p w14:paraId="7445C6A8" w14:textId="0D54ECE7" w:rsidR="006916C2" w:rsidRPr="001D7081" w:rsidRDefault="006916C2" w:rsidP="00B44BAF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1D7081">
        <w:rPr>
          <w:rFonts w:ascii="Times New Roman" w:hAnsi="Times New Roman" w:cs="Times New Roman"/>
          <w:sz w:val="24"/>
          <w:szCs w:val="24"/>
        </w:rPr>
        <w:t>------------------------------</w:t>
      </w:r>
    </w:p>
    <w:p w14:paraId="33E31AC9" w14:textId="0E111DCE" w:rsidR="006916C2" w:rsidRPr="001D7081" w:rsidRDefault="006916C2" w:rsidP="00B44BAF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1D7081">
        <w:rPr>
          <w:rFonts w:ascii="Times New Roman" w:hAnsi="Times New Roman" w:cs="Times New Roman"/>
          <w:sz w:val="24"/>
          <w:szCs w:val="24"/>
        </w:rPr>
        <w:t xml:space="preserve"> &lt;*&gt; Объем финансирования включает:</w:t>
      </w:r>
    </w:p>
    <w:p w14:paraId="2A875F52" w14:textId="41B1310B" w:rsidR="006916C2" w:rsidRPr="001D7081" w:rsidRDefault="006916C2" w:rsidP="00B44BAF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1D7081">
        <w:rPr>
          <w:rFonts w:ascii="Times New Roman" w:hAnsi="Times New Roman" w:cs="Times New Roman"/>
          <w:sz w:val="24"/>
          <w:szCs w:val="24"/>
        </w:rPr>
        <w:t>в 2022 году неиспользованный остаток средств местного бюджета 2021 года в сумме 934,43 тыс. руб.;</w:t>
      </w:r>
    </w:p>
    <w:p w14:paraId="26609F83" w14:textId="181CC406" w:rsidR="006916C2" w:rsidRPr="001D7081" w:rsidRDefault="006916C2" w:rsidP="00B44BAF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1D7081">
        <w:rPr>
          <w:rFonts w:ascii="Times New Roman" w:hAnsi="Times New Roman" w:cs="Times New Roman"/>
          <w:sz w:val="24"/>
          <w:szCs w:val="24"/>
        </w:rPr>
        <w:t>в 2023 году неиспользованный остаток средств местного бюджета 2022 года в сумме 2672,37 тыс. руб</w:t>
      </w:r>
      <w:r w:rsidR="00B44BAF">
        <w:rPr>
          <w:rFonts w:ascii="Times New Roman" w:hAnsi="Times New Roman" w:cs="Times New Roman"/>
          <w:sz w:val="24"/>
          <w:szCs w:val="24"/>
        </w:rPr>
        <w:t>.</w:t>
      </w:r>
      <w:r w:rsidRPr="001D7081">
        <w:rPr>
          <w:rFonts w:ascii="Times New Roman" w:hAnsi="Times New Roman" w:cs="Times New Roman"/>
          <w:sz w:val="24"/>
          <w:szCs w:val="24"/>
        </w:rPr>
        <w:t>;</w:t>
      </w:r>
    </w:p>
    <w:p w14:paraId="63D42C72" w14:textId="5A643FB8" w:rsidR="006916C2" w:rsidRPr="001D7081" w:rsidRDefault="006916C2" w:rsidP="00B44BAF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1D7081">
        <w:rPr>
          <w:rFonts w:ascii="Times New Roman" w:hAnsi="Times New Roman" w:cs="Times New Roman"/>
          <w:sz w:val="24"/>
          <w:szCs w:val="24"/>
        </w:rPr>
        <w:t>в 2024 году неиспользованный остаток средств местного бюджета 202</w:t>
      </w:r>
      <w:r w:rsidR="00B44BAF">
        <w:rPr>
          <w:rFonts w:ascii="Times New Roman" w:hAnsi="Times New Roman" w:cs="Times New Roman"/>
          <w:sz w:val="24"/>
          <w:szCs w:val="24"/>
        </w:rPr>
        <w:t>3 года в сумме 1875,71 тыс. руб.</w:t>
      </w:r>
      <w:r w:rsidRPr="001D7081">
        <w:rPr>
          <w:rFonts w:ascii="Times New Roman" w:hAnsi="Times New Roman" w:cs="Times New Roman"/>
          <w:sz w:val="24"/>
          <w:szCs w:val="24"/>
        </w:rPr>
        <w:tab/>
      </w:r>
      <w:r w:rsidRPr="001D7081">
        <w:rPr>
          <w:rFonts w:ascii="Times New Roman" w:hAnsi="Times New Roman" w:cs="Times New Roman"/>
          <w:sz w:val="24"/>
          <w:szCs w:val="24"/>
        </w:rPr>
        <w:tab/>
      </w:r>
      <w:r w:rsidRPr="001D7081">
        <w:rPr>
          <w:rFonts w:ascii="Times New Roman" w:hAnsi="Times New Roman" w:cs="Times New Roman"/>
          <w:sz w:val="24"/>
          <w:szCs w:val="24"/>
        </w:rPr>
        <w:tab/>
      </w:r>
      <w:r w:rsidRPr="001D7081">
        <w:rPr>
          <w:rFonts w:ascii="Times New Roman" w:hAnsi="Times New Roman" w:cs="Times New Roman"/>
          <w:sz w:val="24"/>
          <w:szCs w:val="24"/>
        </w:rPr>
        <w:tab/>
      </w:r>
      <w:r w:rsidRPr="001D7081">
        <w:rPr>
          <w:rFonts w:ascii="Times New Roman" w:hAnsi="Times New Roman" w:cs="Times New Roman"/>
          <w:sz w:val="24"/>
          <w:szCs w:val="24"/>
        </w:rPr>
        <w:tab/>
      </w:r>
    </w:p>
    <w:p w14:paraId="62CDC868" w14:textId="7B5C1EF6" w:rsidR="00B41811" w:rsidRPr="001D7081" w:rsidRDefault="006916C2" w:rsidP="00B44B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7081">
        <w:rPr>
          <w:rFonts w:ascii="Times New Roman" w:hAnsi="Times New Roman" w:cs="Times New Roman"/>
          <w:sz w:val="24"/>
          <w:szCs w:val="24"/>
        </w:rPr>
        <w:t>Указанн</w:t>
      </w:r>
      <w:r w:rsidR="001D7081">
        <w:rPr>
          <w:rFonts w:ascii="Times New Roman" w:hAnsi="Times New Roman" w:cs="Times New Roman"/>
          <w:sz w:val="24"/>
          <w:szCs w:val="24"/>
        </w:rPr>
        <w:t>ые</w:t>
      </w:r>
      <w:r w:rsidRPr="001D7081">
        <w:rPr>
          <w:rFonts w:ascii="Times New Roman" w:hAnsi="Times New Roman" w:cs="Times New Roman"/>
          <w:sz w:val="24"/>
          <w:szCs w:val="24"/>
        </w:rPr>
        <w:t xml:space="preserve"> сумм</w:t>
      </w:r>
      <w:r w:rsidR="001D7081">
        <w:rPr>
          <w:rFonts w:ascii="Times New Roman" w:hAnsi="Times New Roman" w:cs="Times New Roman"/>
          <w:sz w:val="24"/>
          <w:szCs w:val="24"/>
        </w:rPr>
        <w:t>ы</w:t>
      </w:r>
      <w:r w:rsidRPr="001D7081">
        <w:rPr>
          <w:rFonts w:ascii="Times New Roman" w:hAnsi="Times New Roman" w:cs="Times New Roman"/>
          <w:sz w:val="24"/>
          <w:szCs w:val="24"/>
        </w:rPr>
        <w:t xml:space="preserve"> неиспользованных остатков бюджетных средств не увеличива</w:t>
      </w:r>
      <w:r w:rsidR="001D7081">
        <w:rPr>
          <w:rFonts w:ascii="Times New Roman" w:hAnsi="Times New Roman" w:cs="Times New Roman"/>
          <w:sz w:val="24"/>
          <w:szCs w:val="24"/>
        </w:rPr>
        <w:t>ю</w:t>
      </w:r>
      <w:r w:rsidRPr="001D7081">
        <w:rPr>
          <w:rFonts w:ascii="Times New Roman" w:hAnsi="Times New Roman" w:cs="Times New Roman"/>
          <w:sz w:val="24"/>
          <w:szCs w:val="24"/>
        </w:rPr>
        <w:t>т общий</w:t>
      </w:r>
      <w:r w:rsidR="001D7081">
        <w:rPr>
          <w:rFonts w:ascii="Times New Roman" w:hAnsi="Times New Roman" w:cs="Times New Roman"/>
          <w:sz w:val="24"/>
          <w:szCs w:val="24"/>
        </w:rPr>
        <w:t xml:space="preserve"> объем финансирования Программы</w:t>
      </w:r>
      <w:r w:rsidR="001D7081">
        <w:rPr>
          <w:rFonts w:ascii="Times New Roman" w:hAnsi="Times New Roman" w:cs="Times New Roman"/>
          <w:sz w:val="24"/>
          <w:szCs w:val="24"/>
        </w:rPr>
        <w:br/>
      </w:r>
      <w:r w:rsidRPr="001D7081">
        <w:rPr>
          <w:rFonts w:ascii="Times New Roman" w:hAnsi="Times New Roman" w:cs="Times New Roman"/>
          <w:sz w:val="24"/>
          <w:szCs w:val="24"/>
        </w:rPr>
        <w:t>в строках «Всего».</w:t>
      </w:r>
    </w:p>
    <w:sectPr w:rsidR="00B41811" w:rsidRPr="001D7081" w:rsidSect="00B44BAF">
      <w:headerReference w:type="default" r:id="rId8"/>
      <w:footerReference w:type="default" r:id="rId9"/>
      <w:footerReference w:type="first" r:id="rId10"/>
      <w:pgSz w:w="16838" w:h="11906" w:orient="landscape"/>
      <w:pgMar w:top="1701" w:right="1134" w:bottom="567" w:left="1134" w:header="709" w:footer="284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8CDE13D" w14:textId="77777777" w:rsidR="00AE1285" w:rsidRDefault="00AE1285" w:rsidP="009C39F9">
      <w:pPr>
        <w:spacing w:after="0" w:line="240" w:lineRule="auto"/>
      </w:pPr>
      <w:r>
        <w:separator/>
      </w:r>
    </w:p>
  </w:endnote>
  <w:endnote w:type="continuationSeparator" w:id="0">
    <w:p w14:paraId="3F4CABFB" w14:textId="77777777" w:rsidR="00AE1285" w:rsidRDefault="00AE1285" w:rsidP="009C39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C8DABF" w14:textId="77777777" w:rsidR="00847332" w:rsidRPr="00B719D7" w:rsidRDefault="00847332" w:rsidP="00B719D7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B719D7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0336653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135132" w14:textId="77777777" w:rsidR="00847332" w:rsidRPr="00B719D7" w:rsidRDefault="00847332" w:rsidP="00B719D7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B719D7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0336653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90BE52A" w14:textId="77777777" w:rsidR="00AE1285" w:rsidRDefault="00AE1285" w:rsidP="009C39F9">
      <w:pPr>
        <w:spacing w:after="0" w:line="240" w:lineRule="auto"/>
      </w:pPr>
      <w:r>
        <w:separator/>
      </w:r>
    </w:p>
  </w:footnote>
  <w:footnote w:type="continuationSeparator" w:id="0">
    <w:p w14:paraId="108FAC72" w14:textId="77777777" w:rsidR="00AE1285" w:rsidRDefault="00AE1285" w:rsidP="009C39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35279975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3E823529" w14:textId="016DD480" w:rsidR="00847332" w:rsidRPr="003302D8" w:rsidRDefault="00847332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D1494C">
          <w:rPr>
            <w:rFonts w:ascii="Times New Roman" w:hAnsi="Times New Roman" w:cs="Times New Roman"/>
            <w:szCs w:val="24"/>
          </w:rPr>
          <w:fldChar w:fldCharType="begin"/>
        </w:r>
        <w:r w:rsidRPr="00D1494C">
          <w:rPr>
            <w:rFonts w:ascii="Times New Roman" w:hAnsi="Times New Roman" w:cs="Times New Roman"/>
            <w:szCs w:val="24"/>
          </w:rPr>
          <w:instrText>PAGE   \* MERGEFORMAT</w:instrText>
        </w:r>
        <w:r w:rsidRPr="00D1494C">
          <w:rPr>
            <w:rFonts w:ascii="Times New Roman" w:hAnsi="Times New Roman" w:cs="Times New Roman"/>
            <w:szCs w:val="24"/>
          </w:rPr>
          <w:fldChar w:fldCharType="separate"/>
        </w:r>
        <w:r w:rsidR="00E8452A">
          <w:rPr>
            <w:rFonts w:ascii="Times New Roman" w:hAnsi="Times New Roman" w:cs="Times New Roman"/>
            <w:noProof/>
            <w:szCs w:val="24"/>
          </w:rPr>
          <w:t>18</w:t>
        </w:r>
        <w:r w:rsidRPr="00D1494C">
          <w:rPr>
            <w:rFonts w:ascii="Times New Roman" w:hAnsi="Times New Roman" w:cs="Times New Roman"/>
            <w:szCs w:val="24"/>
          </w:rPr>
          <w:fldChar w:fldCharType="end"/>
        </w:r>
      </w:p>
    </w:sdtContent>
  </w:sdt>
  <w:p w14:paraId="6C35FB3F" w14:textId="77777777" w:rsidR="00847332" w:rsidRDefault="0084733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1E4E78"/>
    <w:multiLevelType w:val="hybridMultilevel"/>
    <w:tmpl w:val="770EC6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175722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08"/>
  <w:autoHyphenation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A468C"/>
    <w:rsid w:val="000123CA"/>
    <w:rsid w:val="0001680A"/>
    <w:rsid w:val="00025EED"/>
    <w:rsid w:val="0003098E"/>
    <w:rsid w:val="00032588"/>
    <w:rsid w:val="000335CF"/>
    <w:rsid w:val="00052EF8"/>
    <w:rsid w:val="00060CAE"/>
    <w:rsid w:val="000872D3"/>
    <w:rsid w:val="000932FB"/>
    <w:rsid w:val="000A13B4"/>
    <w:rsid w:val="000B2846"/>
    <w:rsid w:val="000B2C13"/>
    <w:rsid w:val="000B4A7F"/>
    <w:rsid w:val="000B7EA7"/>
    <w:rsid w:val="000C4810"/>
    <w:rsid w:val="000D584A"/>
    <w:rsid w:val="000F01EC"/>
    <w:rsid w:val="00107F67"/>
    <w:rsid w:val="00113B2D"/>
    <w:rsid w:val="00117778"/>
    <w:rsid w:val="001178D0"/>
    <w:rsid w:val="001637DD"/>
    <w:rsid w:val="00166469"/>
    <w:rsid w:val="00167846"/>
    <w:rsid w:val="00182A2F"/>
    <w:rsid w:val="001B57F5"/>
    <w:rsid w:val="001B7C44"/>
    <w:rsid w:val="001D1C78"/>
    <w:rsid w:val="001D498C"/>
    <w:rsid w:val="001D7081"/>
    <w:rsid w:val="001F09B2"/>
    <w:rsid w:val="00204C94"/>
    <w:rsid w:val="00216CD7"/>
    <w:rsid w:val="00220661"/>
    <w:rsid w:val="002303CD"/>
    <w:rsid w:val="002306F1"/>
    <w:rsid w:val="00240A2A"/>
    <w:rsid w:val="00251EED"/>
    <w:rsid w:val="00253831"/>
    <w:rsid w:val="002630FB"/>
    <w:rsid w:val="00274DD7"/>
    <w:rsid w:val="002824E6"/>
    <w:rsid w:val="002A64D3"/>
    <w:rsid w:val="002B03B0"/>
    <w:rsid w:val="002B5FBA"/>
    <w:rsid w:val="002C250A"/>
    <w:rsid w:val="002C31D5"/>
    <w:rsid w:val="002E2A56"/>
    <w:rsid w:val="003177C4"/>
    <w:rsid w:val="00320F72"/>
    <w:rsid w:val="00321E18"/>
    <w:rsid w:val="00322FFE"/>
    <w:rsid w:val="003302D8"/>
    <w:rsid w:val="0033161B"/>
    <w:rsid w:val="00372611"/>
    <w:rsid w:val="0037770F"/>
    <w:rsid w:val="00385F11"/>
    <w:rsid w:val="0039409D"/>
    <w:rsid w:val="003A2325"/>
    <w:rsid w:val="003C2E4C"/>
    <w:rsid w:val="003C3267"/>
    <w:rsid w:val="003C6073"/>
    <w:rsid w:val="003D59A1"/>
    <w:rsid w:val="00401702"/>
    <w:rsid w:val="00406CC8"/>
    <w:rsid w:val="0041050B"/>
    <w:rsid w:val="0045326F"/>
    <w:rsid w:val="00457CCC"/>
    <w:rsid w:val="00460999"/>
    <w:rsid w:val="00464629"/>
    <w:rsid w:val="00466274"/>
    <w:rsid w:val="00470DBA"/>
    <w:rsid w:val="0047207C"/>
    <w:rsid w:val="00474E1D"/>
    <w:rsid w:val="004839B2"/>
    <w:rsid w:val="0048532B"/>
    <w:rsid w:val="00491DFB"/>
    <w:rsid w:val="004A028A"/>
    <w:rsid w:val="004C4062"/>
    <w:rsid w:val="004D0971"/>
    <w:rsid w:val="004E1CBE"/>
    <w:rsid w:val="004F0F7E"/>
    <w:rsid w:val="00516757"/>
    <w:rsid w:val="00523D39"/>
    <w:rsid w:val="005363CA"/>
    <w:rsid w:val="00551675"/>
    <w:rsid w:val="0056755F"/>
    <w:rsid w:val="005D4636"/>
    <w:rsid w:val="005E180D"/>
    <w:rsid w:val="005E6186"/>
    <w:rsid w:val="005F371E"/>
    <w:rsid w:val="006022E6"/>
    <w:rsid w:val="00631208"/>
    <w:rsid w:val="006366F3"/>
    <w:rsid w:val="00645A73"/>
    <w:rsid w:val="00671D97"/>
    <w:rsid w:val="0068240A"/>
    <w:rsid w:val="006916C2"/>
    <w:rsid w:val="006A2B7D"/>
    <w:rsid w:val="006A587B"/>
    <w:rsid w:val="006C60A8"/>
    <w:rsid w:val="006F416F"/>
    <w:rsid w:val="00702366"/>
    <w:rsid w:val="00702CF6"/>
    <w:rsid w:val="00717074"/>
    <w:rsid w:val="00742055"/>
    <w:rsid w:val="00743798"/>
    <w:rsid w:val="007476A7"/>
    <w:rsid w:val="00752B88"/>
    <w:rsid w:val="0075692E"/>
    <w:rsid w:val="007670D2"/>
    <w:rsid w:val="0077131D"/>
    <w:rsid w:val="007719A8"/>
    <w:rsid w:val="00771D36"/>
    <w:rsid w:val="00773DC9"/>
    <w:rsid w:val="00786CF6"/>
    <w:rsid w:val="007A0712"/>
    <w:rsid w:val="007A2823"/>
    <w:rsid w:val="007C2188"/>
    <w:rsid w:val="007D41AE"/>
    <w:rsid w:val="007F75AE"/>
    <w:rsid w:val="008059EE"/>
    <w:rsid w:val="00822500"/>
    <w:rsid w:val="008241BA"/>
    <w:rsid w:val="008403F4"/>
    <w:rsid w:val="00847332"/>
    <w:rsid w:val="00847E17"/>
    <w:rsid w:val="00861A43"/>
    <w:rsid w:val="00866CD3"/>
    <w:rsid w:val="0087579D"/>
    <w:rsid w:val="00875912"/>
    <w:rsid w:val="00877437"/>
    <w:rsid w:val="0089227B"/>
    <w:rsid w:val="008B1665"/>
    <w:rsid w:val="008B27D2"/>
    <w:rsid w:val="008B402D"/>
    <w:rsid w:val="008B55B4"/>
    <w:rsid w:val="008E1935"/>
    <w:rsid w:val="008E3A46"/>
    <w:rsid w:val="008F5C2E"/>
    <w:rsid w:val="009009D7"/>
    <w:rsid w:val="00906005"/>
    <w:rsid w:val="009122DA"/>
    <w:rsid w:val="00914BBF"/>
    <w:rsid w:val="00915E54"/>
    <w:rsid w:val="00933ED1"/>
    <w:rsid w:val="0093612C"/>
    <w:rsid w:val="009505B4"/>
    <w:rsid w:val="0095355C"/>
    <w:rsid w:val="00965AC0"/>
    <w:rsid w:val="00966ED5"/>
    <w:rsid w:val="00973996"/>
    <w:rsid w:val="00974D65"/>
    <w:rsid w:val="00974FF4"/>
    <w:rsid w:val="009A468C"/>
    <w:rsid w:val="009A75B9"/>
    <w:rsid w:val="009C39F9"/>
    <w:rsid w:val="009D22BE"/>
    <w:rsid w:val="00A113ED"/>
    <w:rsid w:val="00A11716"/>
    <w:rsid w:val="00A23A07"/>
    <w:rsid w:val="00A3264E"/>
    <w:rsid w:val="00A4461B"/>
    <w:rsid w:val="00A47563"/>
    <w:rsid w:val="00A559DC"/>
    <w:rsid w:val="00A66248"/>
    <w:rsid w:val="00A9737F"/>
    <w:rsid w:val="00AB4DEE"/>
    <w:rsid w:val="00AC34F0"/>
    <w:rsid w:val="00AD756C"/>
    <w:rsid w:val="00AE1285"/>
    <w:rsid w:val="00AE5F15"/>
    <w:rsid w:val="00AE7347"/>
    <w:rsid w:val="00AF2363"/>
    <w:rsid w:val="00B41811"/>
    <w:rsid w:val="00B44BAF"/>
    <w:rsid w:val="00B47E17"/>
    <w:rsid w:val="00B53364"/>
    <w:rsid w:val="00B719D7"/>
    <w:rsid w:val="00B800F0"/>
    <w:rsid w:val="00B91B99"/>
    <w:rsid w:val="00B923F3"/>
    <w:rsid w:val="00BA42BC"/>
    <w:rsid w:val="00BA6A55"/>
    <w:rsid w:val="00BB0090"/>
    <w:rsid w:val="00BC27C3"/>
    <w:rsid w:val="00BC32CF"/>
    <w:rsid w:val="00C23975"/>
    <w:rsid w:val="00C44884"/>
    <w:rsid w:val="00C605A6"/>
    <w:rsid w:val="00C67602"/>
    <w:rsid w:val="00C70AF0"/>
    <w:rsid w:val="00C94A8A"/>
    <w:rsid w:val="00CF0051"/>
    <w:rsid w:val="00D1065D"/>
    <w:rsid w:val="00D13056"/>
    <w:rsid w:val="00D1494C"/>
    <w:rsid w:val="00D15929"/>
    <w:rsid w:val="00D332E4"/>
    <w:rsid w:val="00D41102"/>
    <w:rsid w:val="00D443B7"/>
    <w:rsid w:val="00D57D23"/>
    <w:rsid w:val="00D65F40"/>
    <w:rsid w:val="00D82931"/>
    <w:rsid w:val="00D82AAE"/>
    <w:rsid w:val="00D87FD7"/>
    <w:rsid w:val="00D92012"/>
    <w:rsid w:val="00DA1192"/>
    <w:rsid w:val="00DA5F14"/>
    <w:rsid w:val="00DA6518"/>
    <w:rsid w:val="00DF6952"/>
    <w:rsid w:val="00DF6CF9"/>
    <w:rsid w:val="00E04D8C"/>
    <w:rsid w:val="00E13A23"/>
    <w:rsid w:val="00E234F4"/>
    <w:rsid w:val="00E366C2"/>
    <w:rsid w:val="00E44456"/>
    <w:rsid w:val="00E45E94"/>
    <w:rsid w:val="00E464EA"/>
    <w:rsid w:val="00E5358B"/>
    <w:rsid w:val="00E60FB6"/>
    <w:rsid w:val="00E70F2C"/>
    <w:rsid w:val="00E8452A"/>
    <w:rsid w:val="00E85E18"/>
    <w:rsid w:val="00EA7039"/>
    <w:rsid w:val="00EB2332"/>
    <w:rsid w:val="00EB5702"/>
    <w:rsid w:val="00EB6008"/>
    <w:rsid w:val="00EC5E0D"/>
    <w:rsid w:val="00EE7849"/>
    <w:rsid w:val="00EF545B"/>
    <w:rsid w:val="00F01B48"/>
    <w:rsid w:val="00F03B3D"/>
    <w:rsid w:val="00F06895"/>
    <w:rsid w:val="00F10027"/>
    <w:rsid w:val="00F20E41"/>
    <w:rsid w:val="00F24099"/>
    <w:rsid w:val="00F307AF"/>
    <w:rsid w:val="00F37FEF"/>
    <w:rsid w:val="00F82FA1"/>
    <w:rsid w:val="00F87FEA"/>
    <w:rsid w:val="00FA4A07"/>
    <w:rsid w:val="00FA5B59"/>
    <w:rsid w:val="00FC7A41"/>
    <w:rsid w:val="00FE3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0E472F"/>
  <w15:docId w15:val="{7A553D52-2178-4572-BC22-F7EE08DB6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PT Astra Serif" w:eastAsiaTheme="minorHAnsi" w:hAnsi="PT Astra Serif" w:cs="Arial"/>
        <w:color w:val="000000"/>
        <w:sz w:val="24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C39F9"/>
    <w:pPr>
      <w:spacing w:after="160" w:line="259" w:lineRule="auto"/>
    </w:pPr>
    <w:rPr>
      <w:rFonts w:asciiTheme="minorHAnsi" w:hAnsiTheme="minorHAnsi" w:cstheme="minorBidi"/>
      <w:color w:val="auto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39F9"/>
    <w:pPr>
      <w:tabs>
        <w:tab w:val="center" w:pos="4677"/>
        <w:tab w:val="right" w:pos="9355"/>
      </w:tabs>
      <w:spacing w:after="0" w:line="240" w:lineRule="auto"/>
    </w:pPr>
    <w:rPr>
      <w:rFonts w:ascii="PT Astra Serif" w:hAnsi="PT Astra Serif" w:cs="Arial"/>
      <w:color w:val="000000"/>
      <w:sz w:val="24"/>
      <w:szCs w:val="28"/>
    </w:rPr>
  </w:style>
  <w:style w:type="character" w:customStyle="1" w:styleId="a4">
    <w:name w:val="Верхний колонтитул Знак"/>
    <w:basedOn w:val="a0"/>
    <w:link w:val="a3"/>
    <w:uiPriority w:val="99"/>
    <w:rsid w:val="009C39F9"/>
  </w:style>
  <w:style w:type="paragraph" w:styleId="a5">
    <w:name w:val="footer"/>
    <w:basedOn w:val="a"/>
    <w:link w:val="a6"/>
    <w:uiPriority w:val="99"/>
    <w:unhideWhenUsed/>
    <w:rsid w:val="009C39F9"/>
    <w:pPr>
      <w:tabs>
        <w:tab w:val="center" w:pos="4677"/>
        <w:tab w:val="right" w:pos="9355"/>
      </w:tabs>
      <w:spacing w:after="0" w:line="240" w:lineRule="auto"/>
    </w:pPr>
    <w:rPr>
      <w:rFonts w:ascii="PT Astra Serif" w:hAnsi="PT Astra Serif" w:cs="Arial"/>
      <w:color w:val="000000"/>
      <w:sz w:val="24"/>
      <w:szCs w:val="28"/>
    </w:rPr>
  </w:style>
  <w:style w:type="character" w:customStyle="1" w:styleId="a6">
    <w:name w:val="Нижний колонтитул Знак"/>
    <w:basedOn w:val="a0"/>
    <w:link w:val="a5"/>
    <w:uiPriority w:val="99"/>
    <w:rsid w:val="009C39F9"/>
  </w:style>
  <w:style w:type="paragraph" w:customStyle="1" w:styleId="ConsPlusNormal">
    <w:name w:val="ConsPlusNormal"/>
    <w:rsid w:val="009C39F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/>
      <w:color w:val="auto"/>
      <w:sz w:val="20"/>
      <w:szCs w:val="20"/>
      <w:lang w:eastAsia="ru-RU"/>
    </w:rPr>
  </w:style>
  <w:style w:type="character" w:styleId="a7">
    <w:name w:val="annotation reference"/>
    <w:basedOn w:val="a0"/>
    <w:uiPriority w:val="99"/>
    <w:semiHidden/>
    <w:unhideWhenUsed/>
    <w:rsid w:val="009C39F9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9C39F9"/>
    <w:pPr>
      <w:spacing w:after="200" w:line="240" w:lineRule="auto"/>
    </w:pPr>
    <w:rPr>
      <w:rFonts w:ascii="PT Astra Serif" w:hAnsi="PT Astra Serif" w:cs="Arial"/>
      <w:color w:val="000000"/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9C39F9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9C39F9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9C39F9"/>
    <w:rPr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9C39F9"/>
    <w:pPr>
      <w:spacing w:after="0" w:line="240" w:lineRule="auto"/>
    </w:pPr>
    <w:rPr>
      <w:rFonts w:ascii="Tahoma" w:hAnsi="Tahoma" w:cs="Tahoma"/>
      <w:color w:val="000000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C39F9"/>
    <w:rPr>
      <w:rFonts w:ascii="Tahoma" w:hAnsi="Tahoma" w:cs="Tahoma"/>
      <w:sz w:val="16"/>
      <w:szCs w:val="16"/>
    </w:rPr>
  </w:style>
  <w:style w:type="paragraph" w:styleId="ae">
    <w:name w:val="List Paragraph"/>
    <w:basedOn w:val="a"/>
    <w:uiPriority w:val="34"/>
    <w:qFormat/>
    <w:rsid w:val="00385F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09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5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45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1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5D43B8-35EC-4315-BA19-E66E2C13D6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599</TotalTime>
  <Pages>1</Pages>
  <Words>2381</Words>
  <Characters>13575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Panina</dc:creator>
  <cp:keywords/>
  <dc:description/>
  <cp:lastModifiedBy>Trofimova</cp:lastModifiedBy>
  <cp:revision>180</cp:revision>
  <cp:lastPrinted>2024-02-28T09:33:00Z</cp:lastPrinted>
  <dcterms:created xsi:type="dcterms:W3CDTF">2022-03-29T05:09:00Z</dcterms:created>
  <dcterms:modified xsi:type="dcterms:W3CDTF">2024-12-18T04:38:00Z</dcterms:modified>
</cp:coreProperties>
</file>