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FDB12" w14:textId="7E48116C" w:rsidR="002A5C41" w:rsidRPr="00822D34" w:rsidRDefault="00822D34" w:rsidP="00BB10FA">
      <w:pPr>
        <w:pStyle w:val="ConsPlusNormal"/>
        <w:widowControl/>
        <w:tabs>
          <w:tab w:val="left" w:pos="7230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572C5B" w:rsidRPr="00822D34">
        <w:rPr>
          <w:rFonts w:ascii="Times New Roman" w:hAnsi="Times New Roman" w:cs="Times New Roman"/>
          <w:sz w:val="24"/>
          <w:szCs w:val="24"/>
        </w:rPr>
        <w:t>Приложение 11</w:t>
      </w:r>
      <w:r w:rsidR="00572C5B" w:rsidRPr="00822D34">
        <w:rPr>
          <w:rFonts w:ascii="Times New Roman" w:hAnsi="Times New Roman" w:cs="Times New Roman"/>
          <w:sz w:val="24"/>
          <w:szCs w:val="24"/>
        </w:rPr>
        <w:tab/>
      </w:r>
    </w:p>
    <w:p w14:paraId="00640700" w14:textId="4BE50200" w:rsidR="002A5C41" w:rsidRPr="00822D34" w:rsidRDefault="00822D34" w:rsidP="00BB10FA">
      <w:pPr>
        <w:pStyle w:val="ConsPlusNormal"/>
        <w:widowControl/>
        <w:tabs>
          <w:tab w:val="left" w:pos="7230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572C5B" w:rsidRPr="00822D3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86D4D17" w14:textId="0955BF68" w:rsidR="002A5C41" w:rsidRPr="00822D34" w:rsidRDefault="00822D34" w:rsidP="00BB10FA">
      <w:pPr>
        <w:pStyle w:val="ConsPlusNormal"/>
        <w:widowControl/>
        <w:tabs>
          <w:tab w:val="left" w:pos="7230"/>
          <w:tab w:val="left" w:pos="836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572C5B" w:rsidRPr="00822D3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A04876F" w14:textId="77777777" w:rsidR="00FA667E" w:rsidRDefault="00822D34" w:rsidP="00FA667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</w:r>
      <w:r w:rsidR="00740E33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FA667E"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7ACC842A" w14:textId="77777777" w:rsidR="00FA667E" w:rsidRDefault="00FA667E" w:rsidP="00FA667E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36749849" w14:textId="77777777" w:rsidR="00740E33" w:rsidRDefault="00572C5B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22D3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822D34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14:paraId="296363B6" w14:textId="2AA9C1DC" w:rsidR="002A5C41" w:rsidRPr="00822D34" w:rsidRDefault="00740E33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Theme="minorEastAsia" w:hAnsi="Arial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         </w:t>
      </w:r>
      <w:r w:rsidR="00572C5B" w:rsidRPr="00822D34">
        <w:rPr>
          <w:rFonts w:ascii="Times New Roman" w:hAnsi="Times New Roman" w:cs="Times New Roman"/>
          <w:bCs/>
          <w:sz w:val="24"/>
          <w:szCs w:val="24"/>
        </w:rPr>
        <w:t>Приложение 3</w:t>
      </w:r>
      <w:r w:rsidR="00572C5B" w:rsidRPr="00822D34">
        <w:rPr>
          <w:rFonts w:ascii="Arial" w:eastAsiaTheme="minorEastAsia" w:hAnsi="Arial"/>
          <w:sz w:val="24"/>
          <w:szCs w:val="24"/>
          <w:lang w:eastAsia="ru-RU"/>
        </w:rPr>
        <w:t xml:space="preserve"> </w:t>
      </w:r>
    </w:p>
    <w:p w14:paraId="64F50ABE" w14:textId="4C9BF883" w:rsidR="002A5C41" w:rsidRPr="00822D34" w:rsidRDefault="00572C5B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22D34">
        <w:rPr>
          <w:rFonts w:ascii="Arial" w:eastAsiaTheme="minorEastAsia" w:hAnsi="Arial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="00822D34">
        <w:rPr>
          <w:rFonts w:ascii="Arial" w:eastAsiaTheme="minorEastAsia" w:hAnsi="Arial"/>
          <w:sz w:val="24"/>
          <w:szCs w:val="24"/>
          <w:lang w:eastAsia="ru-RU"/>
        </w:rPr>
        <w:t xml:space="preserve">           </w:t>
      </w:r>
      <w:r w:rsidR="00740E33">
        <w:rPr>
          <w:rFonts w:ascii="Arial" w:eastAsiaTheme="minorEastAsia" w:hAnsi="Arial"/>
          <w:sz w:val="24"/>
          <w:szCs w:val="24"/>
          <w:lang w:eastAsia="ru-RU"/>
        </w:rPr>
        <w:t xml:space="preserve">                                      </w:t>
      </w:r>
      <w:r w:rsidRPr="00822D34">
        <w:rPr>
          <w:rFonts w:ascii="Times New Roman" w:hAnsi="Times New Roman" w:cs="Times New Roman"/>
          <w:bCs/>
          <w:sz w:val="24"/>
          <w:szCs w:val="24"/>
        </w:rPr>
        <w:t>к муниципальной программе</w:t>
      </w:r>
    </w:p>
    <w:p w14:paraId="27A9FBC2" w14:textId="7EDF13B0" w:rsidR="002A5C41" w:rsidRPr="00822D34" w:rsidRDefault="00740E33" w:rsidP="00740E33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ind w:left="8364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«Повышение энергоэффективности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                                          </w:t>
      </w:r>
      <w:r w:rsidR="00572C5B" w:rsidRPr="00822D34">
        <w:rPr>
          <w:rFonts w:ascii="Times New Roman" w:hAnsi="Times New Roman" w:cs="Times New Roman"/>
          <w:bCs/>
          <w:sz w:val="24"/>
          <w:szCs w:val="24"/>
        </w:rPr>
        <w:t>в ЗАТО Северск»</w:t>
      </w:r>
    </w:p>
    <w:p w14:paraId="3F2C080F" w14:textId="4D7EE9F7" w:rsidR="002A5C41" w:rsidRDefault="00572C5B" w:rsidP="00BB10FA">
      <w:pPr>
        <w:tabs>
          <w:tab w:val="left" w:pos="836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22D3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</w:t>
      </w:r>
      <w:r w:rsidR="00822D34"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740E3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  <w:r w:rsidRPr="00822D34">
        <w:rPr>
          <w:rFonts w:ascii="Times New Roman" w:hAnsi="Times New Roman" w:cs="Times New Roman"/>
          <w:bCs/>
          <w:sz w:val="24"/>
          <w:szCs w:val="24"/>
        </w:rPr>
        <w:t xml:space="preserve">на 2021 - 2024 годы </w:t>
      </w:r>
    </w:p>
    <w:p w14:paraId="065E0B6A" w14:textId="77777777" w:rsidR="00822D34" w:rsidRPr="00822D34" w:rsidRDefault="00822D3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73E0556" w14:textId="77777777" w:rsidR="002A5C41" w:rsidRPr="00C12759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12759">
        <w:rPr>
          <w:rFonts w:ascii="Times New Roman" w:hAnsi="Times New Roman" w:cs="Times New Roman"/>
          <w:bCs/>
          <w:sz w:val="24"/>
          <w:szCs w:val="24"/>
        </w:rPr>
        <w:t>ОБЩАЯ ПОТРЕБНОСТЬ</w:t>
      </w:r>
    </w:p>
    <w:p w14:paraId="415F7E92" w14:textId="77777777" w:rsidR="002A5C41" w:rsidRPr="00C12759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12759">
        <w:rPr>
          <w:rFonts w:ascii="Times New Roman" w:hAnsi="Times New Roman" w:cs="Times New Roman"/>
          <w:bCs/>
          <w:sz w:val="24"/>
          <w:szCs w:val="24"/>
        </w:rPr>
        <w:t xml:space="preserve"> в ресурсном обеспечении реализации муниципальной программы «Повышение энергоэффективности в ЗАТО Северск», включая прогнозную оценку расходов</w:t>
      </w:r>
    </w:p>
    <w:p w14:paraId="07878813" w14:textId="77777777" w:rsidR="002A5C41" w:rsidRDefault="002A5C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992"/>
        <w:gridCol w:w="1560"/>
        <w:gridCol w:w="850"/>
        <w:gridCol w:w="1418"/>
        <w:gridCol w:w="1275"/>
        <w:gridCol w:w="1134"/>
        <w:gridCol w:w="1276"/>
        <w:gridCol w:w="2126"/>
        <w:gridCol w:w="1276"/>
      </w:tblGrid>
      <w:tr w:rsidR="002A5C41" w:rsidRPr="00C12759" w14:paraId="65BC8377" w14:textId="77777777" w:rsidTr="003D5E05">
        <w:trPr>
          <w:trHeight w:val="1020"/>
        </w:trPr>
        <w:tc>
          <w:tcPr>
            <w:tcW w:w="817" w:type="dxa"/>
            <w:vMerge w:val="restart"/>
            <w:tcBorders>
              <w:bottom w:val="nil"/>
            </w:tcBorders>
            <w:shd w:val="clear" w:color="auto" w:fill="auto"/>
          </w:tcPr>
          <w:p w14:paraId="757BFCFE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  <w:tcBorders>
              <w:bottom w:val="nil"/>
            </w:tcBorders>
            <w:shd w:val="clear" w:color="auto" w:fill="auto"/>
          </w:tcPr>
          <w:p w14:paraId="30A5900A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</w:tcPr>
          <w:p w14:paraId="5A939B89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560" w:type="dxa"/>
            <w:vMerge w:val="restart"/>
            <w:tcBorders>
              <w:bottom w:val="nil"/>
            </w:tcBorders>
            <w:shd w:val="clear" w:color="auto" w:fill="auto"/>
          </w:tcPr>
          <w:p w14:paraId="6BC2B0AE" w14:textId="1D4F511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Объем финан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сирования, тыс. руб.</w:t>
            </w:r>
          </w:p>
        </w:tc>
        <w:tc>
          <w:tcPr>
            <w:tcW w:w="46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7010237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shd w:val="clear" w:color="auto" w:fill="auto"/>
          </w:tcPr>
          <w:p w14:paraId="6CBECD52" w14:textId="152F2489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ники Програм</w:t>
            </w:r>
            <w:r w:rsidR="00246E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мы, участни</w:t>
            </w:r>
            <w:r w:rsidR="00C638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ки меро</w:t>
            </w:r>
            <w:r w:rsidR="00C638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ED7BEB8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A5C41" w:rsidRPr="00C12759" w14:paraId="49C5AB5E" w14:textId="77777777" w:rsidTr="00A95061">
        <w:trPr>
          <w:trHeight w:val="1020"/>
        </w:trPr>
        <w:tc>
          <w:tcPr>
            <w:tcW w:w="817" w:type="dxa"/>
            <w:vMerge/>
            <w:tcBorders>
              <w:bottom w:val="nil"/>
            </w:tcBorders>
            <w:shd w:val="clear" w:color="auto" w:fill="auto"/>
          </w:tcPr>
          <w:p w14:paraId="0C0C585B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50A652A8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14:paraId="17BDC855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nil"/>
            </w:tcBorders>
            <w:shd w:val="clear" w:color="auto" w:fill="auto"/>
          </w:tcPr>
          <w:p w14:paraId="66BB1B6D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shd w:val="clear" w:color="auto" w:fill="auto"/>
          </w:tcPr>
          <w:p w14:paraId="3318076E" w14:textId="0FD14513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феде-раль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-но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го бюд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-же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14:paraId="3BE1D0D7" w14:textId="3A86B655" w:rsidR="002A5C41" w:rsidRPr="00C12759" w:rsidRDefault="00BB10FA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блас</w:t>
            </w:r>
            <w:r w:rsidR="00555E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тного бюджета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</w:tcPr>
          <w:p w14:paraId="6115A5B0" w14:textId="72AE0F0B" w:rsidR="002A5C41" w:rsidRPr="00C12759" w:rsidRDefault="00BB10FA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16824C1F" w14:textId="59D5BF1E" w:rsidR="002A5C41" w:rsidRPr="00C12759" w:rsidRDefault="00BB10FA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6F6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бюд- жетных источ</w:t>
            </w:r>
            <w:r w:rsidR="006F6A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2C5B" w:rsidRPr="00C12759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276" w:type="dxa"/>
            <w:vMerge/>
            <w:tcBorders>
              <w:bottom w:val="nil"/>
            </w:tcBorders>
            <w:shd w:val="clear" w:color="auto" w:fill="auto"/>
          </w:tcPr>
          <w:p w14:paraId="1FAF0C6B" w14:textId="77777777" w:rsidR="002A5C41" w:rsidRPr="00C12759" w:rsidRDefault="002A5C41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</w:tcPr>
          <w:p w14:paraId="197C1F78" w14:textId="77777777" w:rsidR="002A5C41" w:rsidRPr="00C12759" w:rsidRDefault="00572C5B" w:rsidP="00BF3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14:paraId="49CFF3B8" w14:textId="4C6FB061" w:rsidR="002A5C41" w:rsidRPr="00C12759" w:rsidRDefault="00572C5B" w:rsidP="00BF35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</w:t>
            </w:r>
            <w:r w:rsidR="004B07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2759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3F4C009A" w14:textId="77777777" w:rsidR="002A5C41" w:rsidRDefault="002A5C41">
      <w:pPr>
        <w:spacing w:after="0" w:line="240" w:lineRule="auto"/>
        <w:rPr>
          <w:sz w:val="2"/>
          <w:szCs w:val="20"/>
        </w:rPr>
      </w:pPr>
    </w:p>
    <w:tbl>
      <w:tblPr>
        <w:tblStyle w:val="ae"/>
        <w:tblW w:w="14991" w:type="dxa"/>
        <w:tblLayout w:type="fixed"/>
        <w:tblLook w:val="0620" w:firstRow="1" w:lastRow="0" w:firstColumn="0" w:lastColumn="0" w:noHBand="1" w:noVBand="1"/>
      </w:tblPr>
      <w:tblGrid>
        <w:gridCol w:w="817"/>
        <w:gridCol w:w="2269"/>
        <w:gridCol w:w="992"/>
        <w:gridCol w:w="1558"/>
        <w:gridCol w:w="850"/>
        <w:gridCol w:w="1419"/>
        <w:gridCol w:w="1274"/>
        <w:gridCol w:w="1135"/>
        <w:gridCol w:w="1276"/>
        <w:gridCol w:w="2126"/>
        <w:gridCol w:w="1275"/>
      </w:tblGrid>
      <w:tr w:rsidR="002A5C41" w:rsidRPr="00822D34" w14:paraId="2F7DBC4F" w14:textId="77777777" w:rsidTr="00A70982">
        <w:trPr>
          <w:trHeight w:val="216"/>
          <w:tblHeader/>
        </w:trPr>
        <w:tc>
          <w:tcPr>
            <w:tcW w:w="817" w:type="dxa"/>
          </w:tcPr>
          <w:p w14:paraId="61BFEA69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</w:tcPr>
          <w:p w14:paraId="1A90AF83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BAA079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14:paraId="04F2CF68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720B7330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</w:tcPr>
          <w:p w14:paraId="3C4EF14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4" w:type="dxa"/>
          </w:tcPr>
          <w:p w14:paraId="3B8BCA00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14:paraId="7CD13039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0033ECD4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631126B4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14:paraId="2406AF3F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A5C41" w:rsidRPr="00822D34" w14:paraId="7D737AAC" w14:textId="77777777" w:rsidTr="003D5E05">
        <w:trPr>
          <w:trHeight w:val="340"/>
        </w:trPr>
        <w:tc>
          <w:tcPr>
            <w:tcW w:w="14991" w:type="dxa"/>
            <w:gridSpan w:val="11"/>
          </w:tcPr>
          <w:p w14:paraId="05ADF3ED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энергетической эффективности в муниципальном и жилищном секторе» Программы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A5C41" w:rsidRPr="00822D34" w14:paraId="100001AC" w14:textId="77777777" w:rsidTr="003D5E05">
        <w:trPr>
          <w:trHeight w:val="340"/>
        </w:trPr>
        <w:tc>
          <w:tcPr>
            <w:tcW w:w="817" w:type="dxa"/>
          </w:tcPr>
          <w:p w14:paraId="523625C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4" w:type="dxa"/>
            <w:gridSpan w:val="10"/>
          </w:tcPr>
          <w:p w14:paraId="0254F322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1 «Экономия потребления энергетических ресурсов в муниципальном секторе» подпрограммы 1</w:t>
            </w:r>
          </w:p>
        </w:tc>
      </w:tr>
      <w:tr w:rsidR="008F1297" w:rsidRPr="00822D34" w14:paraId="772B1A0F" w14:textId="77777777" w:rsidTr="00A70982">
        <w:trPr>
          <w:trHeight w:val="340"/>
        </w:trPr>
        <w:tc>
          <w:tcPr>
            <w:tcW w:w="817" w:type="dxa"/>
            <w:vMerge w:val="restart"/>
          </w:tcPr>
          <w:p w14:paraId="6B4CDE4E" w14:textId="22E96966" w:rsidR="007A12B6" w:rsidRPr="00822D34" w:rsidRDefault="008F1297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9" w:type="dxa"/>
            <w:vMerge w:val="restart"/>
          </w:tcPr>
          <w:p w14:paraId="7EF9375D" w14:textId="420B3D20" w:rsidR="00387270" w:rsidRPr="00822D34" w:rsidRDefault="008F1297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организационно-технических мероприятий по повышению энергоэффектив</w:t>
            </w:r>
            <w:r w:rsidR="001440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ности потребления энергетических ресурсов ОМСУ и МУ, в т.ч.: </w:t>
            </w:r>
          </w:p>
        </w:tc>
        <w:tc>
          <w:tcPr>
            <w:tcW w:w="992" w:type="dxa"/>
          </w:tcPr>
          <w:p w14:paraId="39CDF3AE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2D0A2EA8" w14:textId="31FC35BD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850" w:type="dxa"/>
          </w:tcPr>
          <w:p w14:paraId="7AACB1B4" w14:textId="127E9C4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E2A3BF4" w14:textId="4F51DA3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54AD954" w14:textId="0A430EC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5" w:type="dxa"/>
          </w:tcPr>
          <w:p w14:paraId="6380559D" w14:textId="28E972C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D6149AB" w14:textId="672C59F3" w:rsidR="00387270" w:rsidRPr="00822D34" w:rsidRDefault="008F1297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УЖКХ ТиС,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культуры</w:t>
            </w:r>
          </w:p>
        </w:tc>
        <w:tc>
          <w:tcPr>
            <w:tcW w:w="2126" w:type="dxa"/>
          </w:tcPr>
          <w:p w14:paraId="2853F299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378EAA61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297" w:rsidRPr="00822D34" w14:paraId="4B2D0120" w14:textId="77777777" w:rsidTr="00A70982">
        <w:trPr>
          <w:trHeight w:val="216"/>
        </w:trPr>
        <w:tc>
          <w:tcPr>
            <w:tcW w:w="817" w:type="dxa"/>
            <w:vMerge/>
          </w:tcPr>
          <w:p w14:paraId="4B93B4F3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C919FB9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9A9670D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72E35ED2" w14:textId="2F4AA0C4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17B99D4C" w14:textId="580B873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6D41B97" w14:textId="0F73B956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233456C" w14:textId="56E17242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13FB2AB6" w14:textId="0A023F1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5A23FDE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C78E085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244A22FD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8F1297" w:rsidRPr="00822D34" w14:paraId="4AE4B755" w14:textId="77777777" w:rsidTr="00A70982">
        <w:trPr>
          <w:trHeight w:val="216"/>
        </w:trPr>
        <w:tc>
          <w:tcPr>
            <w:tcW w:w="817" w:type="dxa"/>
            <w:vMerge/>
          </w:tcPr>
          <w:p w14:paraId="189111D4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065A665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6AD22E5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5B20797D" w14:textId="4FDEE303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07E1A97F" w14:textId="0C70AA4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73034FD" w14:textId="2632FF53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F6DD589" w14:textId="175DB6C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03A5938F" w14:textId="1ED325A2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21A7D91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D4FC205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07D32951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8F1297" w:rsidRPr="00822D34" w14:paraId="1A2E4B28" w14:textId="77777777" w:rsidTr="00A70982">
        <w:trPr>
          <w:trHeight w:val="1870"/>
        </w:trPr>
        <w:tc>
          <w:tcPr>
            <w:tcW w:w="817" w:type="dxa"/>
            <w:vMerge/>
          </w:tcPr>
          <w:p w14:paraId="435A067B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FB764E9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9A742BE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50B855DA" w14:textId="2738C19F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4AC27C70" w14:textId="1589CD3A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22CB246" w14:textId="375E34A0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7BFFC40" w14:textId="419B20C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0B3CEE68" w14:textId="15F9B3F6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B92C660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8D12C5E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5B9FBD4E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8F1297" w:rsidRPr="00822D34" w14:paraId="5376EFD6" w14:textId="77777777" w:rsidTr="00A70982">
        <w:trPr>
          <w:trHeight w:val="368"/>
        </w:trPr>
        <w:tc>
          <w:tcPr>
            <w:tcW w:w="817" w:type="dxa"/>
            <w:vMerge/>
          </w:tcPr>
          <w:p w14:paraId="7D05EDA2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77A5137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A8AA470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13D34763" w14:textId="01CB283A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2B666D9E" w14:textId="5BB2899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3881946" w14:textId="208D3103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73E41DB" w14:textId="3FD4B97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5A716DEF" w14:textId="4EADEDF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C9361EF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D20EE2E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035E4B2F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0,057</w:t>
            </w:r>
          </w:p>
        </w:tc>
      </w:tr>
      <w:tr w:rsidR="008F1297" w:rsidRPr="00822D34" w14:paraId="0A6A0EB9" w14:textId="77777777" w:rsidTr="00A70982">
        <w:trPr>
          <w:trHeight w:val="368"/>
        </w:trPr>
        <w:tc>
          <w:tcPr>
            <w:tcW w:w="817" w:type="dxa"/>
            <w:vMerge/>
          </w:tcPr>
          <w:p w14:paraId="14DBD390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0500797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9400240" w14:textId="5B9B109A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 w:rsidR="00AA68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гноз-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="00691F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558" w:type="dxa"/>
          </w:tcPr>
          <w:p w14:paraId="17A3154A" w14:textId="02E73389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1 115,64</w:t>
            </w:r>
          </w:p>
        </w:tc>
        <w:tc>
          <w:tcPr>
            <w:tcW w:w="850" w:type="dxa"/>
          </w:tcPr>
          <w:p w14:paraId="667468A9" w14:textId="69CE0B6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ADFFEC1" w14:textId="27596F49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E3CE00C" w14:textId="36F4AEF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1 115,64</w:t>
            </w:r>
          </w:p>
        </w:tc>
        <w:tc>
          <w:tcPr>
            <w:tcW w:w="1135" w:type="dxa"/>
          </w:tcPr>
          <w:p w14:paraId="206BED1A" w14:textId="74325D5D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773AF85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C21808B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0C4D3EAC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8F1297" w:rsidRPr="00822D34" w14:paraId="2EBF73FE" w14:textId="77777777" w:rsidTr="00A70982">
        <w:trPr>
          <w:trHeight w:val="368"/>
        </w:trPr>
        <w:tc>
          <w:tcPr>
            <w:tcW w:w="817" w:type="dxa"/>
            <w:vMerge/>
          </w:tcPr>
          <w:p w14:paraId="21C39890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7C09F7B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3B32359" w14:textId="2548CA6F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2026 (про</w:t>
            </w:r>
            <w:r w:rsidR="00AA68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гноз-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="005E0A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558" w:type="dxa"/>
          </w:tcPr>
          <w:p w14:paraId="6A5FFC39" w14:textId="3CE3BF1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1 057,64</w:t>
            </w:r>
          </w:p>
        </w:tc>
        <w:tc>
          <w:tcPr>
            <w:tcW w:w="850" w:type="dxa"/>
          </w:tcPr>
          <w:p w14:paraId="7F5C1050" w14:textId="6D5EA64D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9EAC5B3" w14:textId="2E640A09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EAF2897" w14:textId="445B372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1 057,64</w:t>
            </w:r>
          </w:p>
        </w:tc>
        <w:tc>
          <w:tcPr>
            <w:tcW w:w="1135" w:type="dxa"/>
          </w:tcPr>
          <w:p w14:paraId="70B4E40C" w14:textId="4232664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69D8D3A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53FE76D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75" w:type="dxa"/>
          </w:tcPr>
          <w:p w14:paraId="3F9E1604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0,057</w:t>
            </w:r>
          </w:p>
        </w:tc>
      </w:tr>
      <w:tr w:rsidR="001968F1" w:rsidRPr="00822D34" w14:paraId="06C2A898" w14:textId="77777777" w:rsidTr="00A70982">
        <w:trPr>
          <w:trHeight w:val="216"/>
        </w:trPr>
        <w:tc>
          <w:tcPr>
            <w:tcW w:w="817" w:type="dxa"/>
            <w:vMerge w:val="restart"/>
          </w:tcPr>
          <w:p w14:paraId="3AC94925" w14:textId="2A2657C1" w:rsidR="001968F1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  <w:p w14:paraId="5707E110" w14:textId="77777777" w:rsidR="00B03CAF" w:rsidRDefault="00B03CA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19744" w14:textId="77777777" w:rsidR="00B03CAF" w:rsidRPr="00822D34" w:rsidRDefault="00B03CA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 w:val="restart"/>
          </w:tcPr>
          <w:p w14:paraId="60A4C3D3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Разработка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992" w:type="dxa"/>
          </w:tcPr>
          <w:p w14:paraId="2BF9515E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16B35A38" w14:textId="6FA94D9A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998CC5D" w14:textId="6C6579B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5E50A90" w14:textId="4E9E83A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ED31D09" w14:textId="1368BDC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340DE3AC" w14:textId="41332ED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3E40BA3" w14:textId="2DFA2853" w:rsidR="00B03CAF" w:rsidRPr="00822D34" w:rsidRDefault="001968F1" w:rsidP="0090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ление культуры</w:t>
            </w:r>
          </w:p>
        </w:tc>
        <w:tc>
          <w:tcPr>
            <w:tcW w:w="2126" w:type="dxa"/>
          </w:tcPr>
          <w:p w14:paraId="2E9F3100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2C279D1A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68F1" w:rsidRPr="00822D34" w14:paraId="25A17DA8" w14:textId="77777777" w:rsidTr="00A70982">
        <w:trPr>
          <w:trHeight w:val="216"/>
        </w:trPr>
        <w:tc>
          <w:tcPr>
            <w:tcW w:w="817" w:type="dxa"/>
            <w:vMerge/>
          </w:tcPr>
          <w:p w14:paraId="74CA80E5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7BFBB71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186A76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15D113F4" w14:textId="2610E52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0F742F2" w14:textId="0532F11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8D00671" w14:textId="3745C2A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F9416A8" w14:textId="61DF00B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F3623BD" w14:textId="7BE86BA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B05FB66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F8A6DE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5CA79F92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26B41C39" w14:textId="77777777" w:rsidTr="00A70982">
        <w:trPr>
          <w:trHeight w:val="216"/>
        </w:trPr>
        <w:tc>
          <w:tcPr>
            <w:tcW w:w="817" w:type="dxa"/>
            <w:vMerge/>
          </w:tcPr>
          <w:p w14:paraId="3F5E52CC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09B41DD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F3A8862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038F1449" w14:textId="7A39E2A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309F197" w14:textId="67698AAA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F85E2C1" w14:textId="3F852DB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E58E918" w14:textId="0F958EE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13F3158A" w14:textId="6FDB3FF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F8DFE1C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55A741B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6A24F411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6359F119" w14:textId="77777777" w:rsidTr="00A70982">
        <w:trPr>
          <w:trHeight w:val="216"/>
        </w:trPr>
        <w:tc>
          <w:tcPr>
            <w:tcW w:w="817" w:type="dxa"/>
            <w:vMerge/>
          </w:tcPr>
          <w:p w14:paraId="66AB8DB2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E67E172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240AEF3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68486A2" w14:textId="6D7436E8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52DACF8" w14:textId="170D33A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451A82B" w14:textId="4DBE6E6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BAD600B" w14:textId="5AB9DAFA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54A91E3" w14:textId="0BB8643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8CB9019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463F8BC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5A49FC1E" w14:textId="09C7D30C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0E95E2E1" w14:textId="77777777" w:rsidTr="00A70982">
        <w:trPr>
          <w:trHeight w:val="216"/>
        </w:trPr>
        <w:tc>
          <w:tcPr>
            <w:tcW w:w="817" w:type="dxa"/>
            <w:vMerge/>
          </w:tcPr>
          <w:p w14:paraId="0C8342FF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2ADEE3B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5990CC0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5B8AE7E2" w14:textId="28FC48C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AEEA389" w14:textId="09569335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004C830" w14:textId="6FD9C715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280B85F" w14:textId="690026A8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F2DF3AB" w14:textId="08A5EBC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0E9DB30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68A81C7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2AA171C2" w14:textId="3AED8F4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28C2DAB4" w14:textId="77777777" w:rsidTr="00A70982">
        <w:trPr>
          <w:trHeight w:val="216"/>
        </w:trPr>
        <w:tc>
          <w:tcPr>
            <w:tcW w:w="817" w:type="dxa"/>
            <w:vMerge/>
          </w:tcPr>
          <w:p w14:paraId="272D80D5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7B43838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7DD8D73" w14:textId="0A85F075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2025 (про</w:t>
            </w:r>
            <w:r w:rsidR="00AA68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гноз-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br/>
              <w:t>ный пери</w:t>
            </w:r>
            <w:r w:rsidR="00691F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од)</w:t>
            </w:r>
          </w:p>
        </w:tc>
        <w:tc>
          <w:tcPr>
            <w:tcW w:w="1558" w:type="dxa"/>
          </w:tcPr>
          <w:p w14:paraId="098879D1" w14:textId="7E6BBEE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850" w:type="dxa"/>
          </w:tcPr>
          <w:p w14:paraId="53B5FA8D" w14:textId="0072B03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759D2D6" w14:textId="41E0BA4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BFA0687" w14:textId="2E9C2838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58,00</w:t>
            </w:r>
          </w:p>
        </w:tc>
        <w:tc>
          <w:tcPr>
            <w:tcW w:w="1135" w:type="dxa"/>
          </w:tcPr>
          <w:p w14:paraId="61D93804" w14:textId="52D24E5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546DC86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A86F02C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55B8AC9D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68F1" w:rsidRPr="00822D34" w14:paraId="3DE95949" w14:textId="77777777" w:rsidTr="00A70982">
        <w:trPr>
          <w:trHeight w:val="216"/>
        </w:trPr>
        <w:tc>
          <w:tcPr>
            <w:tcW w:w="817" w:type="dxa"/>
            <w:vMerge/>
          </w:tcPr>
          <w:p w14:paraId="564CF2CC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10B59EB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B857619" w14:textId="167052B8" w:rsidR="001968F1" w:rsidRPr="00822D34" w:rsidRDefault="00691FBD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1FB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1A105BE0" w14:textId="70250CD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0A15C19" w14:textId="0733A13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956D5A4" w14:textId="71E3704D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34ED504" w14:textId="7D497BA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24EB0A1" w14:textId="270BE09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FDAD07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87CB6CE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программ, ед</w:t>
            </w:r>
          </w:p>
        </w:tc>
        <w:tc>
          <w:tcPr>
            <w:tcW w:w="1275" w:type="dxa"/>
          </w:tcPr>
          <w:p w14:paraId="737DD88C" w14:textId="7478C6F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7498FD23" w14:textId="77777777" w:rsidTr="00A70982">
        <w:trPr>
          <w:trHeight w:val="216"/>
        </w:trPr>
        <w:tc>
          <w:tcPr>
            <w:tcW w:w="817" w:type="dxa"/>
            <w:vMerge w:val="restart"/>
          </w:tcPr>
          <w:p w14:paraId="3C132B0C" w14:textId="25C0D725" w:rsidR="007B153A" w:rsidRPr="00822D34" w:rsidRDefault="008F129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269" w:type="dxa"/>
            <w:vMerge w:val="restart"/>
          </w:tcPr>
          <w:p w14:paraId="466749EB" w14:textId="133678BD" w:rsidR="007B153A" w:rsidRPr="00822D34" w:rsidRDefault="008F129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992" w:type="dxa"/>
          </w:tcPr>
          <w:p w14:paraId="038B9F0E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1E619808" w14:textId="282701C4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1122A5F" w14:textId="4CA5B348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0F05295" w14:textId="089FE34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E9CF054" w14:textId="774267D0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5BC83F5" w14:textId="0A4734A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C1F25BF" w14:textId="43C01234" w:rsidR="007B153A" w:rsidRPr="00822D34" w:rsidRDefault="008F129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культуры</w:t>
            </w:r>
          </w:p>
        </w:tc>
        <w:tc>
          <w:tcPr>
            <w:tcW w:w="2126" w:type="dxa"/>
          </w:tcPr>
          <w:p w14:paraId="11F7DEC4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6D29B887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297" w:rsidRPr="00822D34" w14:paraId="4418BB51" w14:textId="77777777" w:rsidTr="00A70982">
        <w:trPr>
          <w:trHeight w:val="216"/>
        </w:trPr>
        <w:tc>
          <w:tcPr>
            <w:tcW w:w="817" w:type="dxa"/>
            <w:vMerge/>
          </w:tcPr>
          <w:p w14:paraId="2C342FB6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91726AA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83347E3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22599A2C" w14:textId="7496EE6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27C4121" w14:textId="29D5CFF2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3DB8334" w14:textId="671F0F0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745312B" w14:textId="0DAF1343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47BF8D8" w14:textId="004448B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3062F1D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F4A51A9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412BB056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72039EB8" w14:textId="77777777" w:rsidTr="00A70982">
        <w:trPr>
          <w:trHeight w:val="216"/>
        </w:trPr>
        <w:tc>
          <w:tcPr>
            <w:tcW w:w="817" w:type="dxa"/>
            <w:vMerge/>
          </w:tcPr>
          <w:p w14:paraId="03D6F7BC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8EA8A96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8D38B8A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369CE7F4" w14:textId="5908C300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C7B45AC" w14:textId="367DFBE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02C9CA4" w14:textId="184B06A4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A823285" w14:textId="72EEEF6F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FD8E438" w14:textId="4CE7114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EB81243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6A1469F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441EF0AB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53DB3F44" w14:textId="77777777" w:rsidTr="00A70982">
        <w:trPr>
          <w:trHeight w:val="216"/>
        </w:trPr>
        <w:tc>
          <w:tcPr>
            <w:tcW w:w="817" w:type="dxa"/>
            <w:vMerge/>
          </w:tcPr>
          <w:p w14:paraId="0FECE771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E77916D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C12BEFE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635D930" w14:textId="1A3FD77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AD9C1C8" w14:textId="3A9407B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EEBEA19" w14:textId="721BB8A0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B80B61F" w14:textId="47E438D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3D7929C" w14:textId="7A3B4A9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020523A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2FF2F98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52D1C0B8" w14:textId="77777777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69018028" w14:textId="77777777" w:rsidTr="00A70982">
        <w:trPr>
          <w:trHeight w:val="994"/>
        </w:trPr>
        <w:tc>
          <w:tcPr>
            <w:tcW w:w="817" w:type="dxa"/>
            <w:vMerge/>
          </w:tcPr>
          <w:p w14:paraId="1D16E72D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2AF6A2A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E88854D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066ED615" w14:textId="524A37BE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517A7E3" w14:textId="0E98624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7909B83" w14:textId="13B9158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1AAC794" w14:textId="430D7BA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6FB7748B" w14:textId="51C9BB8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BFEFB65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FFF381F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6D18BC6D" w14:textId="4A16CE1D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0A086D1C" w14:textId="77777777" w:rsidTr="00A70982">
        <w:trPr>
          <w:trHeight w:val="216"/>
        </w:trPr>
        <w:tc>
          <w:tcPr>
            <w:tcW w:w="817" w:type="dxa"/>
            <w:vMerge/>
          </w:tcPr>
          <w:p w14:paraId="799E615C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C09F6AA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548B57E" w14:textId="636A615F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41678587" w14:textId="211E439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B7A7551" w14:textId="25BBB55C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3F38621" w14:textId="261545BE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06D9ACD" w14:textId="2B74E6D8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7D852C8" w14:textId="37BD12C0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0ECB839" w14:textId="77777777" w:rsidR="008F1297" w:rsidRPr="00822D34" w:rsidRDefault="008F129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46415F6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7EAB3B21" w14:textId="3440A3F6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297" w:rsidRPr="00822D34" w14:paraId="7E000F39" w14:textId="77777777" w:rsidTr="00A70982">
        <w:trPr>
          <w:trHeight w:val="216"/>
        </w:trPr>
        <w:tc>
          <w:tcPr>
            <w:tcW w:w="817" w:type="dxa"/>
            <w:vMerge/>
          </w:tcPr>
          <w:p w14:paraId="004E7210" w14:textId="77777777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C7A8DB4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9B0D94" w14:textId="69183C15" w:rsidR="008F1297" w:rsidRPr="00822D34" w:rsidRDefault="008F129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2B64D12A" w14:textId="6E7C98D1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55B90F66" w14:textId="32BEE199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7909F69" w14:textId="6818269F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2405370" w14:textId="563645EE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38CDD6CA" w14:textId="6D111A45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BB5DAD3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98A985" w14:textId="77777777" w:rsidR="008F1297" w:rsidRPr="00822D34" w:rsidRDefault="008F129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замененных оконных блоков, ед</w:t>
            </w:r>
          </w:p>
        </w:tc>
        <w:tc>
          <w:tcPr>
            <w:tcW w:w="1275" w:type="dxa"/>
          </w:tcPr>
          <w:p w14:paraId="6DAC1720" w14:textId="389C01FB" w:rsidR="008F1297" w:rsidRPr="00822D34" w:rsidRDefault="008F129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148C981B" w14:textId="77777777" w:rsidTr="00A70982">
        <w:trPr>
          <w:trHeight w:val="216"/>
        </w:trPr>
        <w:tc>
          <w:tcPr>
            <w:tcW w:w="817" w:type="dxa"/>
            <w:vMerge w:val="restart"/>
          </w:tcPr>
          <w:p w14:paraId="6354ED6C" w14:textId="753CDF9A" w:rsidR="003F191B" w:rsidRPr="00822D34" w:rsidRDefault="001968F1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269" w:type="dxa"/>
            <w:vMerge w:val="restart"/>
          </w:tcPr>
          <w:p w14:paraId="4C2541D8" w14:textId="0B944FC1" w:rsidR="003F191B" w:rsidRPr="00822D34" w:rsidRDefault="001968F1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992" w:type="dxa"/>
          </w:tcPr>
          <w:p w14:paraId="4C5BCDBD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78F0B66E" w14:textId="218D6BD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59393F2" w14:textId="1A47396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99F79AA" w14:textId="7673350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60B44EE" w14:textId="7651FA6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9600D96" w14:textId="2950AA4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4F63D5B" w14:textId="5A3EBA7A" w:rsidR="003F191B" w:rsidRPr="00822D34" w:rsidRDefault="001968F1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8957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культуры</w:t>
            </w:r>
          </w:p>
        </w:tc>
        <w:tc>
          <w:tcPr>
            <w:tcW w:w="2126" w:type="dxa"/>
          </w:tcPr>
          <w:p w14:paraId="259CD4A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0C96E99B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68F1" w:rsidRPr="00822D34" w14:paraId="66747F23" w14:textId="77777777" w:rsidTr="00A70982">
        <w:trPr>
          <w:trHeight w:val="216"/>
        </w:trPr>
        <w:tc>
          <w:tcPr>
            <w:tcW w:w="817" w:type="dxa"/>
            <w:vMerge/>
          </w:tcPr>
          <w:p w14:paraId="70B41182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7108FED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16E5FEC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6262BEFE" w14:textId="556EC813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1460373" w14:textId="5BF4454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5FEF8D7" w14:textId="0298260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19D346F" w14:textId="1FEACCF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16F17419" w14:textId="0855FC6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7FF9A87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3D816C5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03EE425C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260C2E90" w14:textId="77777777" w:rsidTr="00A70982">
        <w:trPr>
          <w:trHeight w:val="216"/>
        </w:trPr>
        <w:tc>
          <w:tcPr>
            <w:tcW w:w="817" w:type="dxa"/>
            <w:vMerge/>
          </w:tcPr>
          <w:p w14:paraId="1E3E5901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8E9356E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5B3B467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5A1C750F" w14:textId="02C733C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0C3AFA5" w14:textId="6FB4258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E3615B2" w14:textId="1E76D30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BEB35D1" w14:textId="7072B57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97C58D5" w14:textId="7C15FC13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268CF47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9E49FD9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62D5257E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031EE73A" w14:textId="77777777" w:rsidTr="00A70982">
        <w:trPr>
          <w:trHeight w:val="216"/>
        </w:trPr>
        <w:tc>
          <w:tcPr>
            <w:tcW w:w="817" w:type="dxa"/>
            <w:vMerge/>
          </w:tcPr>
          <w:p w14:paraId="3C63115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F9D3E4D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E6BE7F1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5CADC577" w14:textId="7623D0E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17D59EC" w14:textId="4D9CF35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0EF7799" w14:textId="41BA402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DCBD949" w14:textId="0C317F7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05BA1E9" w14:textId="3571AD2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65F19B2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969A864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256DDF5E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175A183B" w14:textId="77777777" w:rsidTr="00A70982">
        <w:trPr>
          <w:trHeight w:val="216"/>
        </w:trPr>
        <w:tc>
          <w:tcPr>
            <w:tcW w:w="817" w:type="dxa"/>
            <w:vMerge/>
          </w:tcPr>
          <w:p w14:paraId="539959E3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D1A2DB0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05789B6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294ADD9D" w14:textId="521A94D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824A95A" w14:textId="12540C53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181A8F3" w14:textId="14D623B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63B6884" w14:textId="6FE3CD1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00255BB6" w14:textId="001F816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43BFABB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C0EB8D0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5BD50CD4" w14:textId="7B6AC50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032215E1" w14:textId="77777777" w:rsidTr="00A70982">
        <w:trPr>
          <w:trHeight w:val="216"/>
        </w:trPr>
        <w:tc>
          <w:tcPr>
            <w:tcW w:w="817" w:type="dxa"/>
            <w:vMerge/>
          </w:tcPr>
          <w:p w14:paraId="7660428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5E556F6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A460970" w14:textId="61552990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ный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пери-од)</w:t>
            </w:r>
          </w:p>
        </w:tc>
        <w:tc>
          <w:tcPr>
            <w:tcW w:w="1558" w:type="dxa"/>
          </w:tcPr>
          <w:p w14:paraId="5BE4E102" w14:textId="12513F5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57,64</w:t>
            </w:r>
          </w:p>
        </w:tc>
        <w:tc>
          <w:tcPr>
            <w:tcW w:w="850" w:type="dxa"/>
          </w:tcPr>
          <w:p w14:paraId="7698E2F7" w14:textId="162C13E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2480461" w14:textId="38635E7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FDCF7BE" w14:textId="40B214B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57,64</w:t>
            </w:r>
          </w:p>
        </w:tc>
        <w:tc>
          <w:tcPr>
            <w:tcW w:w="1135" w:type="dxa"/>
          </w:tcPr>
          <w:p w14:paraId="5B19338D" w14:textId="51FFC84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0DB880E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0FF6724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512492D7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1968F1" w:rsidRPr="00822D34" w14:paraId="757F044E" w14:textId="77777777" w:rsidTr="00A70982">
        <w:trPr>
          <w:trHeight w:val="216"/>
        </w:trPr>
        <w:tc>
          <w:tcPr>
            <w:tcW w:w="817" w:type="dxa"/>
            <w:vMerge/>
          </w:tcPr>
          <w:p w14:paraId="4DAE0F10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984A6BE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0FD8DE7" w14:textId="466C434A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7A39D0AC" w14:textId="37FAB335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57,64</w:t>
            </w:r>
          </w:p>
        </w:tc>
        <w:tc>
          <w:tcPr>
            <w:tcW w:w="850" w:type="dxa"/>
          </w:tcPr>
          <w:p w14:paraId="17075D0F" w14:textId="1FA0CA2D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089C49F" w14:textId="1745D61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048B5C5" w14:textId="568E9AB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57,64</w:t>
            </w:r>
          </w:p>
        </w:tc>
        <w:tc>
          <w:tcPr>
            <w:tcW w:w="1135" w:type="dxa"/>
          </w:tcPr>
          <w:p w14:paraId="50720E46" w14:textId="052C3E3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29A66C0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64ACFE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светильников, ед</w:t>
            </w:r>
          </w:p>
        </w:tc>
        <w:tc>
          <w:tcPr>
            <w:tcW w:w="1275" w:type="dxa"/>
          </w:tcPr>
          <w:p w14:paraId="094D4C91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1968F1" w:rsidRPr="00822D34" w14:paraId="78E5086D" w14:textId="77777777" w:rsidTr="00A70982">
        <w:trPr>
          <w:trHeight w:val="216"/>
        </w:trPr>
        <w:tc>
          <w:tcPr>
            <w:tcW w:w="817" w:type="dxa"/>
            <w:vMerge w:val="restart"/>
          </w:tcPr>
          <w:p w14:paraId="24D515EE" w14:textId="58D50804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269" w:type="dxa"/>
            <w:vMerge w:val="restart"/>
          </w:tcPr>
          <w:p w14:paraId="1DB70D07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992" w:type="dxa"/>
          </w:tcPr>
          <w:p w14:paraId="127B768D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257FAAC2" w14:textId="50B0FED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850" w:type="dxa"/>
          </w:tcPr>
          <w:p w14:paraId="2DC69C69" w14:textId="61B13D7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76B2A02" w14:textId="7685B41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5375B9B" w14:textId="69FB78F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1135" w:type="dxa"/>
          </w:tcPr>
          <w:p w14:paraId="57C20AB8" w14:textId="2CD4303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A2224A3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1AE45B5B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4591793E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68F1" w:rsidRPr="00822D34" w14:paraId="44FACA0E" w14:textId="77777777" w:rsidTr="00A70982">
        <w:trPr>
          <w:trHeight w:val="216"/>
        </w:trPr>
        <w:tc>
          <w:tcPr>
            <w:tcW w:w="817" w:type="dxa"/>
            <w:vMerge/>
          </w:tcPr>
          <w:p w14:paraId="058133B0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8A8A49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8BF949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38B44D3B" w14:textId="4F4C058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7803AB3E" w14:textId="74FA77F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FCD6F6C" w14:textId="4891206D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7384C7D" w14:textId="4675022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55DB3179" w14:textId="137B6F26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505D588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BDDB5CB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63942275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68F1" w:rsidRPr="00822D34" w14:paraId="69323CEF" w14:textId="77777777" w:rsidTr="00A70982">
        <w:trPr>
          <w:trHeight w:val="216"/>
        </w:trPr>
        <w:tc>
          <w:tcPr>
            <w:tcW w:w="817" w:type="dxa"/>
            <w:vMerge/>
          </w:tcPr>
          <w:p w14:paraId="642655F9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DBD17F6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A4CFE6D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06C96F12" w14:textId="6AA4283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78B6C659" w14:textId="314452B8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6E4491C" w14:textId="46FB3E83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ED5658D" w14:textId="42A005D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6BA5BCC5" w14:textId="64FECA4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047B6A5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A36B320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4F82D500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68F1" w:rsidRPr="00822D34" w14:paraId="3DBCB4BE" w14:textId="77777777" w:rsidTr="00A70982">
        <w:trPr>
          <w:trHeight w:val="216"/>
        </w:trPr>
        <w:tc>
          <w:tcPr>
            <w:tcW w:w="817" w:type="dxa"/>
            <w:vMerge/>
          </w:tcPr>
          <w:p w14:paraId="47589828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CD20F9F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1AE1F7B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5FFA678E" w14:textId="6587BB6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2463A36E" w14:textId="76473B95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D817B92" w14:textId="2C28E4FA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B6E43E5" w14:textId="6D4352FC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202F4FFB" w14:textId="3098B46F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21C14F8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A5D3E32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0627BE50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68F1" w:rsidRPr="00822D34" w14:paraId="2518C93E" w14:textId="77777777" w:rsidTr="00A70982">
        <w:trPr>
          <w:trHeight w:val="216"/>
        </w:trPr>
        <w:tc>
          <w:tcPr>
            <w:tcW w:w="817" w:type="dxa"/>
            <w:vMerge/>
          </w:tcPr>
          <w:p w14:paraId="0B6EA0E9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E1FD3D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60F176F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5C02AA81" w14:textId="020F4A12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850" w:type="dxa"/>
          </w:tcPr>
          <w:p w14:paraId="6D540501" w14:textId="536FF58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B50F804" w14:textId="55E1E60A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C4786A5" w14:textId="602139D8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135" w:type="dxa"/>
          </w:tcPr>
          <w:p w14:paraId="5F0555EF" w14:textId="3914E0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ABEA48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EBB1F7F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5BB40B0D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68F1" w:rsidRPr="00822D34" w14:paraId="7C49159F" w14:textId="77777777" w:rsidTr="00A70982">
        <w:trPr>
          <w:trHeight w:val="216"/>
        </w:trPr>
        <w:tc>
          <w:tcPr>
            <w:tcW w:w="817" w:type="dxa"/>
            <w:vMerge/>
          </w:tcPr>
          <w:p w14:paraId="42ED08FE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A7EDE54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023FF21" w14:textId="117C49D4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4FFF5AD2" w14:textId="5F51A76E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850" w:type="dxa"/>
          </w:tcPr>
          <w:p w14:paraId="124C0F38" w14:textId="0CEBCFB1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AF0A486" w14:textId="7B570340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CE45F9A" w14:textId="1F14609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35" w:type="dxa"/>
          </w:tcPr>
          <w:p w14:paraId="70347640" w14:textId="38883C5B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7A97741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B50B1C9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51C13633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68F1" w:rsidRPr="00822D34" w14:paraId="0910257E" w14:textId="77777777" w:rsidTr="00A70982">
        <w:trPr>
          <w:trHeight w:val="216"/>
        </w:trPr>
        <w:tc>
          <w:tcPr>
            <w:tcW w:w="817" w:type="dxa"/>
            <w:vMerge/>
          </w:tcPr>
          <w:p w14:paraId="1ACF5F76" w14:textId="77777777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08DFE85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026A0731" w14:textId="750529A8" w:rsidR="001968F1" w:rsidRPr="00822D34" w:rsidRDefault="001968F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38A2923B" w14:textId="1DAD2EE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850" w:type="dxa"/>
          </w:tcPr>
          <w:p w14:paraId="4FD0BA73" w14:textId="7B91FBBD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58DB688" w14:textId="2C2D0E54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8A03055" w14:textId="1A55B4C8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135" w:type="dxa"/>
          </w:tcPr>
          <w:p w14:paraId="346B1E2C" w14:textId="1181B4E9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C714A0A" w14:textId="77777777" w:rsidR="001968F1" w:rsidRPr="00822D34" w:rsidRDefault="001968F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132231E" w14:textId="77777777" w:rsidR="001968F1" w:rsidRPr="00822D34" w:rsidRDefault="001968F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Безаварийное состояние объектов, проц</w:t>
            </w:r>
          </w:p>
        </w:tc>
        <w:tc>
          <w:tcPr>
            <w:tcW w:w="1275" w:type="dxa"/>
          </w:tcPr>
          <w:p w14:paraId="2B7A2CA9" w14:textId="77777777" w:rsidR="001968F1" w:rsidRPr="00822D34" w:rsidRDefault="001968F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01999" w:rsidRPr="00822D34" w14:paraId="6B24C3B1" w14:textId="77777777" w:rsidTr="00A70982">
        <w:trPr>
          <w:trHeight w:val="216"/>
        </w:trPr>
        <w:tc>
          <w:tcPr>
            <w:tcW w:w="817" w:type="dxa"/>
            <w:vMerge w:val="restart"/>
          </w:tcPr>
          <w:p w14:paraId="4B7AFAEF" w14:textId="784A636B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1.1.5</w:t>
            </w:r>
          </w:p>
        </w:tc>
        <w:tc>
          <w:tcPr>
            <w:tcW w:w="2269" w:type="dxa"/>
            <w:vMerge w:val="restart"/>
          </w:tcPr>
          <w:p w14:paraId="47F98A73" w14:textId="77777777" w:rsidR="00601999" w:rsidRPr="00822D34" w:rsidRDefault="00601999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Установка узла учета тепловой энергии и теплоносителя в муниципальных учреждениях</w:t>
            </w:r>
          </w:p>
        </w:tc>
        <w:tc>
          <w:tcPr>
            <w:tcW w:w="992" w:type="dxa"/>
          </w:tcPr>
          <w:p w14:paraId="4B413FA2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21330C3C" w14:textId="3978DB2B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E69203B" w14:textId="0AA24BE4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2064761" w14:textId="102407E8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5ED4D2D" w14:textId="07E242FE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1BB67145" w14:textId="0164A3F9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1242734" w14:textId="77777777" w:rsidR="00601999" w:rsidRPr="00822D34" w:rsidRDefault="00601999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2300C624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6FBE1B28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01999" w:rsidRPr="00822D34" w14:paraId="305D35C5" w14:textId="77777777" w:rsidTr="00A70982">
        <w:trPr>
          <w:trHeight w:val="216"/>
        </w:trPr>
        <w:tc>
          <w:tcPr>
            <w:tcW w:w="817" w:type="dxa"/>
            <w:vMerge/>
          </w:tcPr>
          <w:p w14:paraId="7C74485F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4095415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4EB6EF0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70BC7B4" w14:textId="6C33DCF5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9F9080D" w14:textId="3DEF5B6F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1B6B563" w14:textId="0FA24F34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959688F" w14:textId="07FB1536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60D2EBB" w14:textId="572DB1D4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2C6B4A4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C0CE965" w14:textId="77777777" w:rsidR="00601999" w:rsidRPr="00822D34" w:rsidRDefault="00601999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1275" w:type="dxa"/>
          </w:tcPr>
          <w:p w14:paraId="26629E3C" w14:textId="77777777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1999" w:rsidRPr="00822D34" w14:paraId="51C4CDDD" w14:textId="77777777" w:rsidTr="00A70982">
        <w:trPr>
          <w:trHeight w:val="216"/>
        </w:trPr>
        <w:tc>
          <w:tcPr>
            <w:tcW w:w="817" w:type="dxa"/>
            <w:vMerge/>
          </w:tcPr>
          <w:p w14:paraId="02E49578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646DA56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732E27F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3627F708" w14:textId="56DCE84F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63CC007" w14:textId="002A355A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39FA961" w14:textId="2BB0BA06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F31CA1A" w14:textId="01C6935C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4231573" w14:textId="10EB661C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0FA939F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7FE3977" w14:textId="77777777" w:rsidR="00601999" w:rsidRPr="00822D34" w:rsidRDefault="00601999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1275" w:type="dxa"/>
          </w:tcPr>
          <w:p w14:paraId="4EEF6A10" w14:textId="69D3377C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1999" w:rsidRPr="00822D34" w14:paraId="5AC9F738" w14:textId="77777777" w:rsidTr="00A70982">
        <w:trPr>
          <w:trHeight w:val="216"/>
        </w:trPr>
        <w:tc>
          <w:tcPr>
            <w:tcW w:w="817" w:type="dxa"/>
            <w:vMerge/>
          </w:tcPr>
          <w:p w14:paraId="061A8043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1B7502C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08B8CEA" w14:textId="26CBCB9D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74A9BA2E" w14:textId="1EC4205A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E587A5D" w14:textId="2AF7D249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35AFACF" w14:textId="5A928804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4549372" w14:textId="33CEF1CB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BA93163" w14:textId="2998C0A4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4D88CEB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2A2C0B5" w14:textId="77777777" w:rsidR="00601999" w:rsidRPr="00822D34" w:rsidRDefault="00601999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1275" w:type="dxa"/>
          </w:tcPr>
          <w:p w14:paraId="38C78F1C" w14:textId="77777777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1999" w:rsidRPr="00822D34" w14:paraId="6E5732D4" w14:textId="77777777" w:rsidTr="00A70982">
        <w:trPr>
          <w:trHeight w:val="216"/>
        </w:trPr>
        <w:tc>
          <w:tcPr>
            <w:tcW w:w="817" w:type="dxa"/>
            <w:vMerge/>
          </w:tcPr>
          <w:p w14:paraId="111E0C38" w14:textId="77777777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8C770E6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2642F602" w14:textId="1A444A34" w:rsidR="00601999" w:rsidRPr="00822D34" w:rsidRDefault="00601999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71E46505" w14:textId="32C9281B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20456CB" w14:textId="2D23E674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B828BD3" w14:textId="797E06F0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A3B14F0" w14:textId="259A8590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079F1BA0" w14:textId="6427BDFB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DF373D5" w14:textId="77777777" w:rsidR="00601999" w:rsidRPr="00822D34" w:rsidRDefault="00601999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FAFA0BF" w14:textId="77777777" w:rsidR="00601999" w:rsidRPr="00822D34" w:rsidRDefault="00601999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узлов учета тепловой энергии, ед</w:t>
            </w:r>
          </w:p>
        </w:tc>
        <w:tc>
          <w:tcPr>
            <w:tcW w:w="1275" w:type="dxa"/>
          </w:tcPr>
          <w:p w14:paraId="0FB6AEA9" w14:textId="77777777" w:rsidR="00601999" w:rsidRPr="00822D34" w:rsidRDefault="00601999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A5C41" w:rsidRPr="00822D34" w14:paraId="0B4AA8CA" w14:textId="77777777" w:rsidTr="003D5E05">
        <w:trPr>
          <w:trHeight w:val="340"/>
        </w:trPr>
        <w:tc>
          <w:tcPr>
            <w:tcW w:w="817" w:type="dxa"/>
          </w:tcPr>
          <w:p w14:paraId="2245DA04" w14:textId="39EDB35B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4" w:type="dxa"/>
            <w:gridSpan w:val="10"/>
          </w:tcPr>
          <w:p w14:paraId="6CC98D9D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2 «Экономия потребления энергетических ресурсов в жилищном секторе» подпрограммы 1</w:t>
            </w:r>
          </w:p>
        </w:tc>
      </w:tr>
      <w:tr w:rsidR="00EF61F0" w:rsidRPr="00822D34" w14:paraId="0D2B1CBD" w14:textId="77777777" w:rsidTr="00A70982">
        <w:trPr>
          <w:trHeight w:val="216"/>
        </w:trPr>
        <w:tc>
          <w:tcPr>
            <w:tcW w:w="817" w:type="dxa"/>
            <w:vMerge w:val="restart"/>
            <w:hideMark/>
          </w:tcPr>
          <w:p w14:paraId="0EBE68A1" w14:textId="77777777" w:rsidR="00CE7BAD" w:rsidRDefault="00EF61F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 w14:paraId="39C09D04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546298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72748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AA243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7FCB84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F655C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07587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9A6AB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BB3CE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DBCD4" w14:textId="77777777" w:rsidR="00BE74C7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9FE76" w14:textId="6072BB7C" w:rsidR="00BE74C7" w:rsidRPr="00822D34" w:rsidRDefault="00BE74C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 w:val="restart"/>
            <w:hideMark/>
          </w:tcPr>
          <w:p w14:paraId="5AAE3BC2" w14:textId="77777777" w:rsidR="00CE7BAD" w:rsidRDefault="00EF61F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Реализация энергосберегаю</w:t>
            </w:r>
            <w:r w:rsidR="00BE74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щих мероприятий в жилищном секторе, в т.ч.: </w:t>
            </w:r>
          </w:p>
          <w:p w14:paraId="69377790" w14:textId="77777777" w:rsidR="00BE74C7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2B358" w14:textId="77777777" w:rsidR="00BE74C7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6FD40" w14:textId="77777777" w:rsidR="00BE74C7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3CDBC" w14:textId="3924FA97" w:rsidR="00BE74C7" w:rsidRPr="00822D34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14:paraId="1758691C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hideMark/>
          </w:tcPr>
          <w:p w14:paraId="35C51969" w14:textId="6100A51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9 383,02</w:t>
            </w:r>
          </w:p>
        </w:tc>
        <w:tc>
          <w:tcPr>
            <w:tcW w:w="850" w:type="dxa"/>
            <w:hideMark/>
          </w:tcPr>
          <w:p w14:paraId="656C9A7F" w14:textId="2B890A4E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126FF3AC" w14:textId="6538B143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14:paraId="6BE3D8C9" w14:textId="40BF0615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6 383,02</w:t>
            </w:r>
          </w:p>
        </w:tc>
        <w:tc>
          <w:tcPr>
            <w:tcW w:w="1135" w:type="dxa"/>
            <w:hideMark/>
          </w:tcPr>
          <w:p w14:paraId="1F0085EA" w14:textId="2799A19D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276" w:type="dxa"/>
            <w:vMerge w:val="restart"/>
            <w:hideMark/>
          </w:tcPr>
          <w:p w14:paraId="3471E66F" w14:textId="77777777" w:rsidR="00CE7BAD" w:rsidRDefault="00EF61F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ТиС, ТСЖ, упра</w:t>
            </w:r>
            <w:r w:rsidR="008007E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638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ляющие органи</w:t>
            </w:r>
            <w:r w:rsidR="00C638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</w:p>
          <w:p w14:paraId="10A20CDD" w14:textId="77777777" w:rsidR="00BE74C7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43A46" w14:textId="77777777" w:rsidR="00BE74C7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CC6DE9" w14:textId="77777777" w:rsidR="00BE74C7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E3540" w14:textId="2D105EDC" w:rsidR="00BE74C7" w:rsidRPr="00822D34" w:rsidRDefault="00BE74C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14:paraId="0BEDD0E3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  <w:hideMark/>
          </w:tcPr>
          <w:p w14:paraId="3D735906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F61F0" w:rsidRPr="00822D34" w14:paraId="0C7B6A2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49FA452B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13C598A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2343D196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  <w:hideMark/>
          </w:tcPr>
          <w:p w14:paraId="7BCC21C8" w14:textId="7B19E5FB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3 284,21</w:t>
            </w:r>
          </w:p>
        </w:tc>
        <w:tc>
          <w:tcPr>
            <w:tcW w:w="850" w:type="dxa"/>
            <w:hideMark/>
          </w:tcPr>
          <w:p w14:paraId="613901FF" w14:textId="20D9363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630E75B7" w14:textId="7E90312E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14:paraId="3CC6E4C4" w14:textId="4979BAC0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2 284,21</w:t>
            </w:r>
          </w:p>
        </w:tc>
        <w:tc>
          <w:tcPr>
            <w:tcW w:w="1135" w:type="dxa"/>
            <w:hideMark/>
          </w:tcPr>
          <w:p w14:paraId="354313A3" w14:textId="7ADB49DF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  <w:hideMark/>
          </w:tcPr>
          <w:p w14:paraId="69552549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2844FE5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hideMark/>
          </w:tcPr>
          <w:p w14:paraId="28F9A6A9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0,061</w:t>
            </w:r>
          </w:p>
        </w:tc>
      </w:tr>
      <w:tr w:rsidR="00EF61F0" w:rsidRPr="00822D34" w14:paraId="54B6CB5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75A432F4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743C436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3DCB11FA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  <w:hideMark/>
          </w:tcPr>
          <w:p w14:paraId="327D6CCD" w14:textId="2E7E1B68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2 563,17</w:t>
            </w:r>
          </w:p>
        </w:tc>
        <w:tc>
          <w:tcPr>
            <w:tcW w:w="850" w:type="dxa"/>
            <w:hideMark/>
          </w:tcPr>
          <w:p w14:paraId="10C3CB2B" w14:textId="680E432C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4255EA2B" w14:textId="0D52A551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14:paraId="75053A47" w14:textId="38D00D8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1 563,17</w:t>
            </w:r>
          </w:p>
        </w:tc>
        <w:tc>
          <w:tcPr>
            <w:tcW w:w="1135" w:type="dxa"/>
            <w:hideMark/>
          </w:tcPr>
          <w:p w14:paraId="64999AA5" w14:textId="47EA3F9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  <w:hideMark/>
          </w:tcPr>
          <w:p w14:paraId="73CE98A9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7C37ABD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hideMark/>
          </w:tcPr>
          <w:p w14:paraId="01487B82" w14:textId="66DE8511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  <w:r w:rsidR="008007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F61F0" w:rsidRPr="00822D34" w14:paraId="6F7C5887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03A3D3C1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EFF3774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5FFF3AA6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  <w:hideMark/>
          </w:tcPr>
          <w:p w14:paraId="5D79E684" w14:textId="25A90F6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2 392,82</w:t>
            </w:r>
          </w:p>
        </w:tc>
        <w:tc>
          <w:tcPr>
            <w:tcW w:w="850" w:type="dxa"/>
            <w:hideMark/>
          </w:tcPr>
          <w:p w14:paraId="288D4B98" w14:textId="462C211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4F99C070" w14:textId="277BB2A4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14:paraId="587867B2" w14:textId="219B0D0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1 392,82</w:t>
            </w:r>
          </w:p>
        </w:tc>
        <w:tc>
          <w:tcPr>
            <w:tcW w:w="1135" w:type="dxa"/>
            <w:hideMark/>
          </w:tcPr>
          <w:p w14:paraId="1E2EFDCB" w14:textId="084CE1B5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  <w:hideMark/>
          </w:tcPr>
          <w:p w14:paraId="0BCB1E54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A573E3B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hideMark/>
          </w:tcPr>
          <w:p w14:paraId="4FFB1C5F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EF61F0" w:rsidRPr="00822D34" w14:paraId="6C8EACD0" w14:textId="77777777" w:rsidTr="00A70982">
        <w:trPr>
          <w:trHeight w:val="562"/>
        </w:trPr>
        <w:tc>
          <w:tcPr>
            <w:tcW w:w="817" w:type="dxa"/>
            <w:vMerge/>
            <w:hideMark/>
          </w:tcPr>
          <w:p w14:paraId="105D2217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FF18753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4FE1531E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  <w:hideMark/>
          </w:tcPr>
          <w:p w14:paraId="123E892E" w14:textId="076D1834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1 142,82</w:t>
            </w:r>
          </w:p>
        </w:tc>
        <w:tc>
          <w:tcPr>
            <w:tcW w:w="850" w:type="dxa"/>
            <w:hideMark/>
          </w:tcPr>
          <w:p w14:paraId="0421770A" w14:textId="44FC562C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12E07F7F" w14:textId="739483D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14:paraId="4987DBD7" w14:textId="4ECF41FC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1 142,82</w:t>
            </w:r>
          </w:p>
        </w:tc>
        <w:tc>
          <w:tcPr>
            <w:tcW w:w="1135" w:type="dxa"/>
            <w:hideMark/>
          </w:tcPr>
          <w:p w14:paraId="7C09A37D" w14:textId="638F0D9C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8D1F131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491EA52A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  <w:hideMark/>
          </w:tcPr>
          <w:p w14:paraId="37B31739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EF61F0" w:rsidRPr="00822D34" w14:paraId="4B652A57" w14:textId="77777777" w:rsidTr="00A70982">
        <w:trPr>
          <w:trHeight w:val="20"/>
        </w:trPr>
        <w:tc>
          <w:tcPr>
            <w:tcW w:w="817" w:type="dxa"/>
            <w:vMerge/>
          </w:tcPr>
          <w:p w14:paraId="38888FDD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A03E521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27A06A5" w14:textId="1DCE6D12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0E5DB1C0" w14:textId="52CCE8C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1 188,97</w:t>
            </w:r>
          </w:p>
        </w:tc>
        <w:tc>
          <w:tcPr>
            <w:tcW w:w="850" w:type="dxa"/>
          </w:tcPr>
          <w:p w14:paraId="3B78C301" w14:textId="311986F8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2DDD64E" w14:textId="441CD9A8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373391E" w14:textId="4AC94B2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1 188,97</w:t>
            </w:r>
          </w:p>
        </w:tc>
        <w:tc>
          <w:tcPr>
            <w:tcW w:w="1135" w:type="dxa"/>
          </w:tcPr>
          <w:p w14:paraId="6662F203" w14:textId="1523FFC5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CEB4D2E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9FCD3B9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</w:tcPr>
          <w:p w14:paraId="23533D58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0,059</w:t>
            </w:r>
          </w:p>
        </w:tc>
      </w:tr>
      <w:tr w:rsidR="00EF61F0" w:rsidRPr="00822D34" w14:paraId="3F433DFF" w14:textId="77777777" w:rsidTr="00A70982">
        <w:trPr>
          <w:trHeight w:val="20"/>
        </w:trPr>
        <w:tc>
          <w:tcPr>
            <w:tcW w:w="817" w:type="dxa"/>
            <w:vMerge/>
          </w:tcPr>
          <w:p w14:paraId="03162F7D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52886C3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EC68ABB" w14:textId="3D8D771F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21C518FE" w14:textId="2CE85215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893,82</w:t>
            </w:r>
          </w:p>
        </w:tc>
        <w:tc>
          <w:tcPr>
            <w:tcW w:w="850" w:type="dxa"/>
          </w:tcPr>
          <w:p w14:paraId="215C9693" w14:textId="4128BB64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809581F" w14:textId="56D84A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9868B7C" w14:textId="16A07CD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893,82</w:t>
            </w:r>
          </w:p>
        </w:tc>
        <w:tc>
          <w:tcPr>
            <w:tcW w:w="1135" w:type="dxa"/>
          </w:tcPr>
          <w:p w14:paraId="59A1CF04" w14:textId="7DE8EEB3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F8FA46C" w14:textId="77777777" w:rsidR="00EF61F0" w:rsidRPr="00822D34" w:rsidRDefault="00EF61F0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4A38027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75" w:type="dxa"/>
          </w:tcPr>
          <w:p w14:paraId="7F78257E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0,059</w:t>
            </w:r>
          </w:p>
        </w:tc>
      </w:tr>
      <w:tr w:rsidR="00EF61F0" w:rsidRPr="00822D34" w14:paraId="1715E0DE" w14:textId="77777777" w:rsidTr="00A70982">
        <w:trPr>
          <w:trHeight w:val="20"/>
        </w:trPr>
        <w:tc>
          <w:tcPr>
            <w:tcW w:w="817" w:type="dxa"/>
            <w:vMerge w:val="restart"/>
          </w:tcPr>
          <w:p w14:paraId="11AE36C8" w14:textId="06E2F435" w:rsidR="00EF1163" w:rsidRPr="00822D34" w:rsidRDefault="00EF61F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269" w:type="dxa"/>
            <w:vMerge w:val="restart"/>
          </w:tcPr>
          <w:p w14:paraId="637853A5" w14:textId="0917DB17" w:rsidR="00EF1163" w:rsidRPr="00822D34" w:rsidRDefault="00EF61F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992" w:type="dxa"/>
          </w:tcPr>
          <w:p w14:paraId="1A2DDB9A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6C4E63AE" w14:textId="4F381402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2 359,84</w:t>
            </w:r>
          </w:p>
        </w:tc>
        <w:tc>
          <w:tcPr>
            <w:tcW w:w="850" w:type="dxa"/>
          </w:tcPr>
          <w:p w14:paraId="16530805" w14:textId="66BB2C6F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A675A66" w14:textId="030FC482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A039F78" w14:textId="05BE2E2E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2 359,84</w:t>
            </w:r>
          </w:p>
        </w:tc>
        <w:tc>
          <w:tcPr>
            <w:tcW w:w="1135" w:type="dxa"/>
          </w:tcPr>
          <w:p w14:paraId="3809A313" w14:textId="1397B54E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4C1D9A1" w14:textId="4124D408" w:rsidR="00EF1163" w:rsidRPr="00822D34" w:rsidRDefault="00EF61F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7BC6EB7F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19456A90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F61F0" w:rsidRPr="00822D34" w14:paraId="0E3FCDF4" w14:textId="77777777" w:rsidTr="00A70982">
        <w:trPr>
          <w:trHeight w:val="20"/>
        </w:trPr>
        <w:tc>
          <w:tcPr>
            <w:tcW w:w="817" w:type="dxa"/>
            <w:vMerge/>
          </w:tcPr>
          <w:p w14:paraId="3D607439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85784CD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8E7B00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45117043" w14:textId="01CDF65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861,30</w:t>
            </w:r>
          </w:p>
        </w:tc>
        <w:tc>
          <w:tcPr>
            <w:tcW w:w="850" w:type="dxa"/>
          </w:tcPr>
          <w:p w14:paraId="490C9C32" w14:textId="46C09DD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3D10C8D" w14:textId="10069E68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5DB1D4C" w14:textId="031F10B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861,30</w:t>
            </w:r>
          </w:p>
        </w:tc>
        <w:tc>
          <w:tcPr>
            <w:tcW w:w="1135" w:type="dxa"/>
          </w:tcPr>
          <w:p w14:paraId="41FF9632" w14:textId="517B2D6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531CEBD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D4E294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1C053144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EF61F0" w:rsidRPr="00822D34" w14:paraId="120B0C6F" w14:textId="77777777" w:rsidTr="00A70982">
        <w:trPr>
          <w:trHeight w:val="20"/>
        </w:trPr>
        <w:tc>
          <w:tcPr>
            <w:tcW w:w="817" w:type="dxa"/>
            <w:vMerge/>
          </w:tcPr>
          <w:p w14:paraId="40CCD1B9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C967602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339EF5D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60A084F2" w14:textId="25927F19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733,94</w:t>
            </w:r>
          </w:p>
        </w:tc>
        <w:tc>
          <w:tcPr>
            <w:tcW w:w="850" w:type="dxa"/>
          </w:tcPr>
          <w:p w14:paraId="091920AB" w14:textId="4B34D096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407080E" w14:textId="6D85C6EB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CCCC2F3" w14:textId="1FBF41E0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733,94</w:t>
            </w:r>
          </w:p>
        </w:tc>
        <w:tc>
          <w:tcPr>
            <w:tcW w:w="1135" w:type="dxa"/>
          </w:tcPr>
          <w:p w14:paraId="165FB128" w14:textId="79ED4656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01C0CF1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296957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72BB2F1B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</w:tr>
      <w:tr w:rsidR="00EF61F0" w:rsidRPr="00822D34" w14:paraId="428FEECE" w14:textId="77777777" w:rsidTr="00A70982">
        <w:trPr>
          <w:trHeight w:val="20"/>
        </w:trPr>
        <w:tc>
          <w:tcPr>
            <w:tcW w:w="817" w:type="dxa"/>
            <w:vMerge/>
          </w:tcPr>
          <w:p w14:paraId="4CE8A7E9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47E6838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070E643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63E81D7" w14:textId="6BDB4379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507,30</w:t>
            </w:r>
          </w:p>
        </w:tc>
        <w:tc>
          <w:tcPr>
            <w:tcW w:w="850" w:type="dxa"/>
          </w:tcPr>
          <w:p w14:paraId="7707E55A" w14:textId="1FBC9AD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4F69C25" w14:textId="44E6CD75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3D0E108" w14:textId="6B8156A5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507,30</w:t>
            </w:r>
          </w:p>
        </w:tc>
        <w:tc>
          <w:tcPr>
            <w:tcW w:w="1135" w:type="dxa"/>
          </w:tcPr>
          <w:p w14:paraId="7F559C1C" w14:textId="1CF53D3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252E4D2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210F81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3C5C78B8" w14:textId="77777777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F61F0" w:rsidRPr="00822D34" w14:paraId="57D3CC17" w14:textId="77777777" w:rsidTr="00A70982">
        <w:trPr>
          <w:trHeight w:val="20"/>
        </w:trPr>
        <w:tc>
          <w:tcPr>
            <w:tcW w:w="817" w:type="dxa"/>
            <w:vMerge/>
          </w:tcPr>
          <w:p w14:paraId="26C92503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D9DA535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3D78FCF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2FB4E2D3" w14:textId="6F770172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257,30</w:t>
            </w:r>
          </w:p>
        </w:tc>
        <w:tc>
          <w:tcPr>
            <w:tcW w:w="850" w:type="dxa"/>
          </w:tcPr>
          <w:p w14:paraId="496E7E69" w14:textId="0B76C7E9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EF4601B" w14:textId="371EBA83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017BD1A" w14:textId="03817371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257,30</w:t>
            </w:r>
          </w:p>
        </w:tc>
        <w:tc>
          <w:tcPr>
            <w:tcW w:w="1135" w:type="dxa"/>
          </w:tcPr>
          <w:p w14:paraId="59BE91B8" w14:textId="78506AAC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EE922AC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E410BA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58628D4E" w14:textId="036E08C5" w:rsidR="00EF61F0" w:rsidRPr="00822D34" w:rsidRDefault="008007E8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F61F0" w:rsidRPr="00822D34" w14:paraId="6DEE8596" w14:textId="77777777" w:rsidTr="00A70982">
        <w:trPr>
          <w:trHeight w:val="269"/>
        </w:trPr>
        <w:tc>
          <w:tcPr>
            <w:tcW w:w="817" w:type="dxa"/>
            <w:vMerge/>
          </w:tcPr>
          <w:p w14:paraId="734977A0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647F3D31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5B7B9D" w14:textId="324B282C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</w:tc>
        <w:tc>
          <w:tcPr>
            <w:tcW w:w="1558" w:type="dxa"/>
          </w:tcPr>
          <w:p w14:paraId="50A1DE59" w14:textId="236B4C1B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598,62</w:t>
            </w:r>
          </w:p>
        </w:tc>
        <w:tc>
          <w:tcPr>
            <w:tcW w:w="850" w:type="dxa"/>
          </w:tcPr>
          <w:p w14:paraId="6CDBCB88" w14:textId="28E45A0B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71C0868" w14:textId="6CA62052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97B5C1E" w14:textId="03AFDBFE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598,62</w:t>
            </w:r>
          </w:p>
        </w:tc>
        <w:tc>
          <w:tcPr>
            <w:tcW w:w="1135" w:type="dxa"/>
          </w:tcPr>
          <w:p w14:paraId="2C89B8AD" w14:textId="25F4EE6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A7E8D27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F9F5E0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475A4AA5" w14:textId="4B7071C6" w:rsidR="00EF61F0" w:rsidRPr="00822D34" w:rsidRDefault="008007E8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EF61F0" w:rsidRPr="00822D34" w14:paraId="07846BF7" w14:textId="77777777" w:rsidTr="00A70982">
        <w:trPr>
          <w:trHeight w:val="1033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14:paraId="7287D00A" w14:textId="77777777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F44F5E9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39AC33C" w14:textId="7C0E1380" w:rsidR="00EF61F0" w:rsidRPr="00822D34" w:rsidRDefault="00EF61F0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AA6832"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1340BB9A" w14:textId="66D9E728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598,62</w:t>
            </w:r>
          </w:p>
        </w:tc>
        <w:tc>
          <w:tcPr>
            <w:tcW w:w="850" w:type="dxa"/>
          </w:tcPr>
          <w:p w14:paraId="3569BE84" w14:textId="3770FC01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4BE90F1" w14:textId="4EE382DA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DCB2FDE" w14:textId="229A2650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598,62</w:t>
            </w:r>
          </w:p>
        </w:tc>
        <w:tc>
          <w:tcPr>
            <w:tcW w:w="1135" w:type="dxa"/>
          </w:tcPr>
          <w:p w14:paraId="46F8019C" w14:textId="740C7ABC" w:rsidR="00EF61F0" w:rsidRPr="00822D34" w:rsidRDefault="00EF61F0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3628CB9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BD60E2" w14:textId="77777777" w:rsidR="00EF61F0" w:rsidRPr="00822D34" w:rsidRDefault="00EF61F0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индивидуальных приборов учета, ед</w:t>
            </w:r>
          </w:p>
        </w:tc>
        <w:tc>
          <w:tcPr>
            <w:tcW w:w="1275" w:type="dxa"/>
          </w:tcPr>
          <w:p w14:paraId="0A3AA97A" w14:textId="6CE47A7A" w:rsidR="00EF61F0" w:rsidRPr="00822D34" w:rsidRDefault="008007E8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FF407E" w:rsidRPr="00822D34" w14:paraId="5C92D1D2" w14:textId="77777777" w:rsidTr="00A70982">
        <w:trPr>
          <w:trHeight w:val="26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E9082" w14:textId="53EE68D3" w:rsidR="00FF407E" w:rsidRPr="00822D34" w:rsidRDefault="00FF407E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269" w:type="dxa"/>
            <w:vMerge w:val="restart"/>
            <w:tcBorders>
              <w:left w:val="single" w:sz="4" w:space="0" w:color="auto"/>
            </w:tcBorders>
          </w:tcPr>
          <w:p w14:paraId="5B6ACAC1" w14:textId="3283DE24" w:rsidR="00FF407E" w:rsidRPr="00822D34" w:rsidRDefault="00FF407E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Установка (замена) терморегуляторов горячей воды в МКД</w:t>
            </w:r>
          </w:p>
        </w:tc>
        <w:tc>
          <w:tcPr>
            <w:tcW w:w="992" w:type="dxa"/>
          </w:tcPr>
          <w:p w14:paraId="2AF12DF3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017C82F8" w14:textId="0604B4B8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850" w:type="dxa"/>
          </w:tcPr>
          <w:p w14:paraId="20B926B5" w14:textId="6EF39D2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A0EB396" w14:textId="48B9BD78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10C71ED" w14:textId="476F8CEF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57B46AB" w14:textId="1ACD1040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276" w:type="dxa"/>
            <w:vMerge w:val="restart"/>
          </w:tcPr>
          <w:p w14:paraId="15530975" w14:textId="1C4D1ADC" w:rsidR="00FF407E" w:rsidRPr="00822D34" w:rsidRDefault="00FF407E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ТиС, 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ляющие органи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зации, ТСЖ</w:t>
            </w:r>
          </w:p>
        </w:tc>
        <w:tc>
          <w:tcPr>
            <w:tcW w:w="2126" w:type="dxa"/>
          </w:tcPr>
          <w:p w14:paraId="2D9E8062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34AFEFE4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407E" w:rsidRPr="00822D34" w14:paraId="383847B2" w14:textId="77777777" w:rsidTr="00A70982">
        <w:trPr>
          <w:trHeight w:val="5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856E2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1479DDAB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2399A20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16DA8F86" w14:textId="2322EB52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850" w:type="dxa"/>
          </w:tcPr>
          <w:p w14:paraId="59C0CF9C" w14:textId="5C4C06BE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4E97BE5" w14:textId="3138A4E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C42F36F" w14:textId="49A19B4F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F81AABC" w14:textId="614BE5A6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</w:tcPr>
          <w:p w14:paraId="3C7FDE17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77F27F" w14:textId="64D6E44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</w:t>
            </w:r>
            <w:r w:rsidR="0090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торов, проц</w:t>
            </w:r>
          </w:p>
        </w:tc>
        <w:tc>
          <w:tcPr>
            <w:tcW w:w="1275" w:type="dxa"/>
          </w:tcPr>
          <w:p w14:paraId="649EB951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F407E" w:rsidRPr="00822D34" w14:paraId="31256230" w14:textId="77777777" w:rsidTr="00A70982">
        <w:trPr>
          <w:trHeight w:val="54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34763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7E7684FE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D8F0EC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549F4FE5" w14:textId="5B1024D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850" w:type="dxa"/>
          </w:tcPr>
          <w:p w14:paraId="7EC8ECF0" w14:textId="69971FD2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D36B0D7" w14:textId="2982DD6B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62B1979" w14:textId="55F27899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E7D0A0E" w14:textId="4F72E351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</w:tcPr>
          <w:p w14:paraId="0DF77F6D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E01EE2" w14:textId="230070CE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</w:t>
            </w:r>
            <w:r w:rsidR="0090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торов, проц</w:t>
            </w:r>
          </w:p>
        </w:tc>
        <w:tc>
          <w:tcPr>
            <w:tcW w:w="1275" w:type="dxa"/>
          </w:tcPr>
          <w:p w14:paraId="330DBD56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F407E" w:rsidRPr="00822D34" w14:paraId="2085975E" w14:textId="77777777" w:rsidTr="00A70982">
        <w:trPr>
          <w:trHeight w:val="54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348C08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34ECB20C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7775777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386370A9" w14:textId="380B6BCF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850" w:type="dxa"/>
          </w:tcPr>
          <w:p w14:paraId="59E5C3C2" w14:textId="3E2E786A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E93C470" w14:textId="5E958DE3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5E3EA28" w14:textId="505B543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39AE8D4" w14:textId="4226EDE9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</w:tcPr>
          <w:p w14:paraId="18E3073A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98F96F" w14:textId="62F44FB9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</w:t>
            </w:r>
            <w:r w:rsidR="0090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торов, проц</w:t>
            </w:r>
          </w:p>
        </w:tc>
        <w:tc>
          <w:tcPr>
            <w:tcW w:w="1275" w:type="dxa"/>
          </w:tcPr>
          <w:p w14:paraId="7FA60E7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F407E" w:rsidRPr="00822D34" w14:paraId="714B1692" w14:textId="77777777" w:rsidTr="00A70982">
        <w:trPr>
          <w:trHeight w:val="54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CA42D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40032093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3057327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131F9183" w14:textId="155995DB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D1E091C" w14:textId="50921793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4504BB1" w14:textId="6C695616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7749AF1" w14:textId="682FB54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F6900FE" w14:textId="7A5B4331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A57EA43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9C2EBF3" w14:textId="51A35196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</w:t>
            </w:r>
            <w:r w:rsidR="0090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торов, проц</w:t>
            </w:r>
          </w:p>
        </w:tc>
        <w:tc>
          <w:tcPr>
            <w:tcW w:w="1275" w:type="dxa"/>
          </w:tcPr>
          <w:p w14:paraId="55E29A6C" w14:textId="6C9CDAD4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F407E" w:rsidRPr="00822D34" w14:paraId="68A09728" w14:textId="77777777" w:rsidTr="00A70982">
        <w:trPr>
          <w:trHeight w:val="26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ADCA1C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6E2F83BD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FDDD542" w14:textId="66152511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</w:tc>
        <w:tc>
          <w:tcPr>
            <w:tcW w:w="1558" w:type="dxa"/>
          </w:tcPr>
          <w:p w14:paraId="6C4B1885" w14:textId="65CAA93E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850" w:type="dxa"/>
          </w:tcPr>
          <w:p w14:paraId="17F89477" w14:textId="61A2F571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6644D4E" w14:textId="25194F44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0F68C64" w14:textId="1E4579A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D74B71D" w14:textId="5FBB26E4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1A1A4C3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3A7C6C" w14:textId="017DB81F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</w:t>
            </w:r>
            <w:r w:rsidR="0090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торов, проц</w:t>
            </w:r>
          </w:p>
        </w:tc>
        <w:tc>
          <w:tcPr>
            <w:tcW w:w="1275" w:type="dxa"/>
          </w:tcPr>
          <w:p w14:paraId="3BC3FBD3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F407E" w:rsidRPr="00822D34" w14:paraId="476BEE07" w14:textId="77777777" w:rsidTr="00A70982">
        <w:trPr>
          <w:trHeight w:val="549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C619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1E63B4DB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21DEE20" w14:textId="3AB5C019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01454727" w14:textId="2536574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59C74AA7" w14:textId="1E31E80A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D87DE4E" w14:textId="32ACB70A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0684261" w14:textId="65A6BE9C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6AC78097" w14:textId="089FFF05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29D1CB7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6355B2" w14:textId="4F0D1B75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Уровень установленных (замененных) терморегуля</w:t>
            </w:r>
            <w:r w:rsidR="009009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торов, проц</w:t>
            </w:r>
          </w:p>
        </w:tc>
        <w:tc>
          <w:tcPr>
            <w:tcW w:w="1275" w:type="dxa"/>
          </w:tcPr>
          <w:p w14:paraId="5DDB76D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F407E" w:rsidRPr="00822D34" w14:paraId="743AD16B" w14:textId="77777777" w:rsidTr="00A70982">
        <w:trPr>
          <w:trHeight w:val="15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7520C" w14:textId="2A01BCF1" w:rsidR="00FF407E" w:rsidRPr="00822D34" w:rsidRDefault="00FF407E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2269" w:type="dxa"/>
            <w:vMerge w:val="restart"/>
            <w:tcBorders>
              <w:left w:val="single" w:sz="4" w:space="0" w:color="auto"/>
            </w:tcBorders>
          </w:tcPr>
          <w:p w14:paraId="52333F1F" w14:textId="1E22D672" w:rsidR="00FF407E" w:rsidRPr="00822D34" w:rsidRDefault="00FF407E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992" w:type="dxa"/>
          </w:tcPr>
          <w:p w14:paraId="13095AE9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68F15D88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4 023,18</w:t>
            </w:r>
          </w:p>
        </w:tc>
        <w:tc>
          <w:tcPr>
            <w:tcW w:w="850" w:type="dxa"/>
          </w:tcPr>
          <w:p w14:paraId="0E9E0FCA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0D062A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565188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4 023,18</w:t>
            </w:r>
          </w:p>
        </w:tc>
        <w:tc>
          <w:tcPr>
            <w:tcW w:w="1135" w:type="dxa"/>
          </w:tcPr>
          <w:p w14:paraId="0269C81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1B5AA31" w14:textId="389E32C4" w:rsidR="00FF407E" w:rsidRPr="00E67566" w:rsidRDefault="00FF407E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6FEB512F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31967608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F407E" w:rsidRPr="00822D34" w14:paraId="1D5763A2" w14:textId="77777777" w:rsidTr="00A70982">
        <w:trPr>
          <w:trHeight w:val="45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0DEC6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5DEF10CB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6424CC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17E472EA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1 422,91</w:t>
            </w:r>
          </w:p>
        </w:tc>
        <w:tc>
          <w:tcPr>
            <w:tcW w:w="850" w:type="dxa"/>
          </w:tcPr>
          <w:p w14:paraId="3219357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C2470B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D04101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1 422,91</w:t>
            </w:r>
          </w:p>
        </w:tc>
        <w:tc>
          <w:tcPr>
            <w:tcW w:w="1135" w:type="dxa"/>
          </w:tcPr>
          <w:p w14:paraId="4FE926E1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E856353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E403BF9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21498A9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</w:tr>
      <w:tr w:rsidR="00FF407E" w:rsidRPr="00822D34" w14:paraId="426D2D8C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5F2FA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5F973257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673256C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4A6F76B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829,23</w:t>
            </w:r>
          </w:p>
        </w:tc>
        <w:tc>
          <w:tcPr>
            <w:tcW w:w="850" w:type="dxa"/>
          </w:tcPr>
          <w:p w14:paraId="3129A26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547CFB7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EF85CD9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829,23</w:t>
            </w:r>
          </w:p>
        </w:tc>
        <w:tc>
          <w:tcPr>
            <w:tcW w:w="1135" w:type="dxa"/>
          </w:tcPr>
          <w:p w14:paraId="290EC19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62629CE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1E9D26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3E7FA86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</w:tr>
      <w:tr w:rsidR="00FF407E" w:rsidRPr="00822D34" w14:paraId="67D26B7E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9266D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4FC42A3E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3957619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07E0744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850" w:type="dxa"/>
          </w:tcPr>
          <w:p w14:paraId="48DA71EF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F51ADFE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B8CF71C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135" w:type="dxa"/>
          </w:tcPr>
          <w:p w14:paraId="69F0E787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9EF17B5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6D69A6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347AD88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FF407E" w:rsidRPr="00822D34" w14:paraId="789F4CD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AB8D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602BED7A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425670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5BFAB67E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850" w:type="dxa"/>
          </w:tcPr>
          <w:p w14:paraId="3C37D54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4FD753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A86547C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885,52</w:t>
            </w:r>
          </w:p>
        </w:tc>
        <w:tc>
          <w:tcPr>
            <w:tcW w:w="1135" w:type="dxa"/>
          </w:tcPr>
          <w:p w14:paraId="1E63F7E9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C2A5778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6A8EC6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35F44F9F" w14:textId="2F46B856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</w:tr>
      <w:tr w:rsidR="00FF407E" w:rsidRPr="00822D34" w14:paraId="5D4AC1E7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2E7C3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1191E4CE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50378D2" w14:textId="6DA0C731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</w:tc>
        <w:tc>
          <w:tcPr>
            <w:tcW w:w="1558" w:type="dxa"/>
          </w:tcPr>
          <w:p w14:paraId="113EDCC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590,35</w:t>
            </w:r>
          </w:p>
        </w:tc>
        <w:tc>
          <w:tcPr>
            <w:tcW w:w="850" w:type="dxa"/>
          </w:tcPr>
          <w:p w14:paraId="33A91CAE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9BE1D3E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D74D228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590,35</w:t>
            </w:r>
          </w:p>
        </w:tc>
        <w:tc>
          <w:tcPr>
            <w:tcW w:w="1135" w:type="dxa"/>
          </w:tcPr>
          <w:p w14:paraId="55AEFB1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4E42BF4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76EDC2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5D8BF534" w14:textId="4C5E8A53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407E" w:rsidRPr="00822D34" w14:paraId="43FB0208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FD97FB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76BC4296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F535C7E" w14:textId="5F09BFEE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2C102C1C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295,20</w:t>
            </w:r>
          </w:p>
        </w:tc>
        <w:tc>
          <w:tcPr>
            <w:tcW w:w="850" w:type="dxa"/>
          </w:tcPr>
          <w:p w14:paraId="0378FBF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366619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9BA75D6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295,20</w:t>
            </w:r>
          </w:p>
        </w:tc>
        <w:tc>
          <w:tcPr>
            <w:tcW w:w="1135" w:type="dxa"/>
          </w:tcPr>
          <w:p w14:paraId="21474B0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7159BBD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047FD9" w14:textId="77777777" w:rsidR="00FF407E" w:rsidRPr="00822D34" w:rsidRDefault="00FF407E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75" w:type="dxa"/>
          </w:tcPr>
          <w:p w14:paraId="7EA967AB" w14:textId="67451709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FF407E" w:rsidRPr="00822D34" w14:paraId="746F8E90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89D0F0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  <w:tcBorders>
              <w:left w:val="single" w:sz="4" w:space="0" w:color="auto"/>
            </w:tcBorders>
            <w:hideMark/>
          </w:tcPr>
          <w:p w14:paraId="35214D79" w14:textId="31D1A361" w:rsidR="00FF407E" w:rsidRPr="00822D34" w:rsidRDefault="00FF407E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14:paraId="59A5DCF8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hideMark/>
          </w:tcPr>
          <w:p w14:paraId="4B1AF0E8" w14:textId="3F221289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9 383,06</w:t>
            </w:r>
          </w:p>
        </w:tc>
        <w:tc>
          <w:tcPr>
            <w:tcW w:w="850" w:type="dxa"/>
            <w:hideMark/>
          </w:tcPr>
          <w:p w14:paraId="6398D3D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7902C31A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14:paraId="7A03B5E7" w14:textId="6D23E48F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6 383,06</w:t>
            </w:r>
          </w:p>
        </w:tc>
        <w:tc>
          <w:tcPr>
            <w:tcW w:w="1135" w:type="dxa"/>
            <w:hideMark/>
          </w:tcPr>
          <w:p w14:paraId="7B6649B0" w14:textId="21D3408E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276" w:type="dxa"/>
            <w:vMerge/>
            <w:hideMark/>
          </w:tcPr>
          <w:p w14:paraId="1E25DF0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DE8B26E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hideMark/>
          </w:tcPr>
          <w:p w14:paraId="5311FEFA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FF407E" w:rsidRPr="00822D34" w14:paraId="1FC7BF5E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BD310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30EF08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7F2E1ED1" w14:textId="52758000" w:rsidR="00FF407E" w:rsidRPr="00822D34" w:rsidRDefault="00FF407E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  <w:vMerge w:val="restart"/>
            <w:hideMark/>
          </w:tcPr>
          <w:p w14:paraId="27612579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3 284,22</w:t>
            </w:r>
          </w:p>
        </w:tc>
        <w:tc>
          <w:tcPr>
            <w:tcW w:w="850" w:type="dxa"/>
            <w:vMerge w:val="restart"/>
            <w:hideMark/>
          </w:tcPr>
          <w:p w14:paraId="54E75C03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14:paraId="4AC1BCC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14:paraId="0572ED8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1135" w:type="dxa"/>
            <w:vMerge w:val="restart"/>
            <w:hideMark/>
          </w:tcPr>
          <w:p w14:paraId="250F8E2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  <w:hideMark/>
          </w:tcPr>
          <w:p w14:paraId="60CDC29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0AEF2D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62A64591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FF407E" w:rsidRPr="00822D34" w14:paraId="31985DE5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053E0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D28A9C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C06AD2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72CC9C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C454AE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958676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F8487D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A5CAC6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04FE9E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4CE0D8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4FE8D0A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49,6</w:t>
            </w:r>
          </w:p>
        </w:tc>
      </w:tr>
      <w:tr w:rsidR="00FF407E" w:rsidRPr="00822D34" w14:paraId="4BD6C5A0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56F6E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4C49E3A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9AFC70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772277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160B94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6AFAEE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CD6C2D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5FD9EE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DC5D3D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95DBE3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4C574AA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</w:tr>
      <w:tr w:rsidR="00FF407E" w:rsidRPr="00822D34" w14:paraId="43B5A77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685B6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38639F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F6A3BC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985127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1226E1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0E75DA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700809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952388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24EC5A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3010C6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3A46A85C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</w:tr>
      <w:tr w:rsidR="00FF407E" w:rsidRPr="00822D34" w14:paraId="0FD4C0F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E5619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CDE630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A8AF19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F622D9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47B61C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C63E9F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01453C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6DE83A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16CBA3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3318E9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7F37842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FF407E" w:rsidRPr="00822D34" w14:paraId="1CECBBD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FB17E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ED0A26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4F421B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4BE357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015AA8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A3C2C3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1797A7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C5C3FD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A0AB4E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7CB2E4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78BA44C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79,1</w:t>
            </w:r>
          </w:p>
        </w:tc>
      </w:tr>
      <w:tr w:rsidR="00FF407E" w:rsidRPr="00822D34" w14:paraId="4E260CD8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EE05C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660C71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9C2736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3D128A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A11756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AD17EA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1F4BA2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495B90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E7A24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74A214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21EAF78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78,7</w:t>
            </w:r>
          </w:p>
        </w:tc>
      </w:tr>
      <w:tr w:rsidR="00FF407E" w:rsidRPr="00822D34" w14:paraId="6C3F1733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C7936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176EEDE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15AA5B37" w14:textId="77777777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  <w:vMerge w:val="restart"/>
            <w:hideMark/>
          </w:tcPr>
          <w:p w14:paraId="437A16B6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2 563,18</w:t>
            </w:r>
          </w:p>
        </w:tc>
        <w:tc>
          <w:tcPr>
            <w:tcW w:w="850" w:type="dxa"/>
            <w:vMerge w:val="restart"/>
            <w:hideMark/>
          </w:tcPr>
          <w:p w14:paraId="3DC613C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14:paraId="72F12343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14:paraId="27E2B21C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1 563,18</w:t>
            </w:r>
          </w:p>
        </w:tc>
        <w:tc>
          <w:tcPr>
            <w:tcW w:w="1135" w:type="dxa"/>
            <w:vMerge w:val="restart"/>
            <w:hideMark/>
          </w:tcPr>
          <w:p w14:paraId="3ED79DE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  <w:hideMark/>
          </w:tcPr>
          <w:p w14:paraId="70D0CC6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53E7B7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912407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FF407E" w:rsidRPr="00822D34" w14:paraId="2218A532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69EBC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987DD1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C393EA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B25663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4CEDB6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EC45B6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DF28B5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CD7EF5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30647C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2FD8A3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43AB6A4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53,2</w:t>
            </w:r>
          </w:p>
        </w:tc>
      </w:tr>
      <w:tr w:rsidR="00FF407E" w:rsidRPr="00822D34" w14:paraId="23A4B1E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86379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6109B0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618A50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A7FC19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23221E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84BA4A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8F7D58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6C6C35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24044F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6A243D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2A1285D3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76,4</w:t>
            </w:r>
          </w:p>
        </w:tc>
      </w:tr>
      <w:tr w:rsidR="00FF407E" w:rsidRPr="00822D34" w14:paraId="74DECB3A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49413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15567B3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1C2EB3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DC58DB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ED9E25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7CD2D6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5537D5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EFB6F6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EEDC09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20282E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56593A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34,3</w:t>
            </w:r>
          </w:p>
        </w:tc>
      </w:tr>
      <w:tr w:rsidR="00FF407E" w:rsidRPr="00822D34" w14:paraId="592887E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27748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EAED7B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496F59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E58F88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64315F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6AE135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F2911C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59BCDF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539727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7E8409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 проц</w:t>
            </w:r>
          </w:p>
        </w:tc>
        <w:tc>
          <w:tcPr>
            <w:tcW w:w="1275" w:type="dxa"/>
            <w:hideMark/>
          </w:tcPr>
          <w:p w14:paraId="14032ED6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FF407E" w:rsidRPr="00822D34" w14:paraId="4EF04E9F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2F1AF2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CD98B5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0C455F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722B3C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9576F5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A57F60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B869A6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75DE20C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59D727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43C8A1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018B0FF8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82,8</w:t>
            </w:r>
          </w:p>
        </w:tc>
      </w:tr>
      <w:tr w:rsidR="00FF407E" w:rsidRPr="00822D34" w14:paraId="2EEFF9D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05061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FC6E3C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C1E856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9F03DA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079C77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AE723D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5056944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482F88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F8433B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DC1F9C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35984DD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82,5</w:t>
            </w:r>
          </w:p>
        </w:tc>
      </w:tr>
      <w:tr w:rsidR="00FF407E" w:rsidRPr="00822D34" w14:paraId="6D08988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4F9B4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4057A5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713248BE" w14:textId="09484DA6" w:rsidR="00475C89" w:rsidRPr="00822D34" w:rsidRDefault="00FF407E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  <w:vMerge w:val="restart"/>
            <w:hideMark/>
          </w:tcPr>
          <w:p w14:paraId="311DA0A1" w14:textId="5EC931C7" w:rsidR="00475C89" w:rsidRPr="00822D34" w:rsidRDefault="00FF407E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2 392,83</w:t>
            </w:r>
          </w:p>
        </w:tc>
        <w:tc>
          <w:tcPr>
            <w:tcW w:w="850" w:type="dxa"/>
            <w:vMerge w:val="restart"/>
            <w:hideMark/>
          </w:tcPr>
          <w:p w14:paraId="58A800DA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14:paraId="40358629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14:paraId="60689A0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1 392,83</w:t>
            </w:r>
          </w:p>
        </w:tc>
        <w:tc>
          <w:tcPr>
            <w:tcW w:w="1135" w:type="dxa"/>
            <w:vMerge w:val="restart"/>
            <w:hideMark/>
          </w:tcPr>
          <w:p w14:paraId="27E8DA4D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6" w:type="dxa"/>
            <w:vMerge/>
            <w:hideMark/>
          </w:tcPr>
          <w:p w14:paraId="2B0B8FD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599289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0FB6A5F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07E" w:rsidRPr="00822D34" w14:paraId="11F286F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CFDFD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2ACBE7F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B8DED7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EDC54D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5B0595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960E54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549B4B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7A74A3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7D7097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F9383E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29392FF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74,2</w:t>
            </w:r>
          </w:p>
        </w:tc>
      </w:tr>
      <w:tr w:rsidR="00FF407E" w:rsidRPr="00822D34" w14:paraId="3A10D6B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2FFF2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6C5C641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F77C56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0DCE98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5F84D4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1B9066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236F84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1DEABD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673CD0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38D183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36E63F2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</w:tr>
      <w:tr w:rsidR="00FF407E" w:rsidRPr="00822D34" w14:paraId="5A281D99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0907E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C80632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468F19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909E61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BCC897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0C3AD1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DD54BF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AD0042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93BC8D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4595ED2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23B7B85A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44,2</w:t>
            </w:r>
          </w:p>
        </w:tc>
      </w:tr>
      <w:tr w:rsidR="00FF407E" w:rsidRPr="00822D34" w14:paraId="526EB7B8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046CA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54C9C02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ADD5E7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97D4A2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69294F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06A40B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7419D0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B31C24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EF6E22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04DD8A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757CDE72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07E" w:rsidRPr="00822D34" w14:paraId="06E8970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8AF4D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9E0DF7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2EA752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79E5D8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176A22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F37FFD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25EF27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7F886F6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026E11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E970AF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638BD7F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84,1</w:t>
            </w:r>
          </w:p>
        </w:tc>
      </w:tr>
      <w:tr w:rsidR="00FF407E" w:rsidRPr="00822D34" w14:paraId="0407A3F3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F6331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712F3D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D223E7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5C2A17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6B9040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2DD854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74E8F6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BDFDBA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5FB485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41369A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67C8238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83,9</w:t>
            </w:r>
          </w:p>
        </w:tc>
      </w:tr>
      <w:tr w:rsidR="00FF407E" w:rsidRPr="00822D34" w14:paraId="4C1F0435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42953B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07D039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46FFCAF1" w14:textId="6780DA9F" w:rsidR="00475C89" w:rsidRPr="00822D34" w:rsidRDefault="00FF407E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  <w:vMerge w:val="restart"/>
            <w:hideMark/>
          </w:tcPr>
          <w:p w14:paraId="5E194888" w14:textId="7D0816D5" w:rsidR="00475C89" w:rsidRPr="00822D34" w:rsidRDefault="00FF407E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850" w:type="dxa"/>
            <w:vMerge w:val="restart"/>
            <w:hideMark/>
          </w:tcPr>
          <w:p w14:paraId="0B00601A" w14:textId="52F3CAEB" w:rsidR="00475C89" w:rsidRPr="00822D34" w:rsidRDefault="00FF407E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14:paraId="28737EFE" w14:textId="1E937373" w:rsidR="00475C89" w:rsidRPr="00822D34" w:rsidRDefault="00FF407E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14:paraId="71DB9CEE" w14:textId="2BE32EB4" w:rsidR="00475C89" w:rsidRPr="00822D34" w:rsidRDefault="00FF407E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1135" w:type="dxa"/>
            <w:vMerge w:val="restart"/>
            <w:hideMark/>
          </w:tcPr>
          <w:p w14:paraId="11203B51" w14:textId="639DFFC1" w:rsidR="00475C89" w:rsidRPr="00822D34" w:rsidRDefault="00FF407E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C9058C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8AADFF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7E6036B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07E" w:rsidRPr="00822D34" w14:paraId="14F86290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F1524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30EE2C4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C25B2B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D466AF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182D7C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39BE64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EDDD92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FDFAEC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3405EA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77B46F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 проц</w:t>
            </w:r>
          </w:p>
        </w:tc>
        <w:tc>
          <w:tcPr>
            <w:tcW w:w="1275" w:type="dxa"/>
            <w:hideMark/>
          </w:tcPr>
          <w:p w14:paraId="4F5F457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74,6</w:t>
            </w:r>
          </w:p>
        </w:tc>
      </w:tr>
      <w:tr w:rsidR="00FF407E" w:rsidRPr="00822D34" w14:paraId="36F2FD7D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E9E59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031A6D7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7E60EE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FD66EE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068E97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3D0218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2A3794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470AA6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145224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441E6B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0F3D1FA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</w:tr>
      <w:tr w:rsidR="00FF407E" w:rsidRPr="00822D34" w14:paraId="2F2D0658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F37F6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726A4CF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318217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FC965E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C56BF8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6FFA1C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7EEE8A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360047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598331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AED5F8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F76E49C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</w:tr>
      <w:tr w:rsidR="00FF407E" w:rsidRPr="00822D34" w14:paraId="73C3E95D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D59375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12AD92A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7DFB60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C58296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D3A1B7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93D123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6F02A8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69C94D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00722D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CCFB1E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  <w:hideMark/>
          </w:tcPr>
          <w:p w14:paraId="16E895B4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FF407E" w:rsidRPr="00822D34" w14:paraId="0F8CDB70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DC7FD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4F21E42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2398B3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49EDD4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6D9ACE6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6ECD2F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666BC6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E559CD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56FE35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072442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  <w:hideMark/>
          </w:tcPr>
          <w:p w14:paraId="6AAD25B7" w14:textId="17AA0F64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FF407E" w:rsidRPr="00822D34" w14:paraId="5C9DEDE7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CB182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  <w:hideMark/>
          </w:tcPr>
          <w:p w14:paraId="6F69658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969E1F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E0D76A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58D9C9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4BC2D7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229BA7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5E3984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7560AA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AE466B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  <w:hideMark/>
          </w:tcPr>
          <w:p w14:paraId="77463CF8" w14:textId="7C0889ED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FF407E" w:rsidRPr="00822D34" w14:paraId="08BC31E3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BCA1D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2C9996A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B35BE45" w14:textId="0995F065" w:rsidR="00FF407E" w:rsidRPr="00822D34" w:rsidRDefault="00FF407E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AA683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vMerge w:val="restart"/>
          </w:tcPr>
          <w:p w14:paraId="77D10D9E" w14:textId="1F5C65E2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2 304,61</w:t>
            </w:r>
          </w:p>
        </w:tc>
        <w:tc>
          <w:tcPr>
            <w:tcW w:w="850" w:type="dxa"/>
            <w:vMerge w:val="restart"/>
          </w:tcPr>
          <w:p w14:paraId="2A045B37" w14:textId="16EC2B3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14:paraId="042C075B" w14:textId="7EA99ECB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14:paraId="2822CE48" w14:textId="7805C78B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2 304,61</w:t>
            </w:r>
          </w:p>
        </w:tc>
        <w:tc>
          <w:tcPr>
            <w:tcW w:w="1135" w:type="dxa"/>
            <w:vMerge w:val="restart"/>
          </w:tcPr>
          <w:p w14:paraId="5A5057AD" w14:textId="729DA788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740788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F5D272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13B458B7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FF407E" w:rsidRPr="00822D34" w14:paraId="4B95F9C2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D276E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43295B6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4A4818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560A866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6CD27C7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1FD249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477276F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0D4B036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1CF45B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7B149A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476367E8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</w:tr>
      <w:tr w:rsidR="00FF407E" w:rsidRPr="00822D34" w14:paraId="0A74C54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9B767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0E1BCDA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BAC67A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0010C35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E2396E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56603C9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4502125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7B86CCD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D6CBB7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F60344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муниципального образования, проц</w:t>
            </w:r>
          </w:p>
        </w:tc>
        <w:tc>
          <w:tcPr>
            <w:tcW w:w="1275" w:type="dxa"/>
          </w:tcPr>
          <w:p w14:paraId="38C220E5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76,5</w:t>
            </w:r>
          </w:p>
        </w:tc>
      </w:tr>
      <w:tr w:rsidR="00FF407E" w:rsidRPr="00822D34" w14:paraId="00CFD500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06D8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3D37049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2B75326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DFD80D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143AB9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C1BA72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7BE7C24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0515129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477A50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D035D9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1529D4A7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</w:tr>
      <w:tr w:rsidR="00FF407E" w:rsidRPr="00822D34" w14:paraId="30410475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B1BA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50D1519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93373A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15E7D1A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796328F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C2887F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69F5EE8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1ACC36A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759E32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E6B853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</w:tcPr>
          <w:p w14:paraId="3DE25E1B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07E" w:rsidRPr="00822D34" w14:paraId="643ACF6B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4BD6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52F28AB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DC0126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0C8DD7C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89C8EA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919FCA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24FD836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2CA6FB3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D00E71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6AE435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</w:tcPr>
          <w:p w14:paraId="2659F5E3" w14:textId="31EA13DB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84,9</w:t>
            </w:r>
          </w:p>
        </w:tc>
      </w:tr>
      <w:tr w:rsidR="00FF407E" w:rsidRPr="00822D34" w14:paraId="3A934507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4206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4DCCC64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3E01D2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07CAA52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042E900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0959161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39B25D1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0AAAB75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24858F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C8A368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75" w:type="dxa"/>
          </w:tcPr>
          <w:p w14:paraId="1D5AAC5E" w14:textId="6B1B842A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</w:tr>
      <w:tr w:rsidR="00FF407E" w:rsidRPr="00822D34" w14:paraId="247F659B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BDDD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2E0A086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1F0161A" w14:textId="16BFD08C" w:rsidR="00FF407E" w:rsidRPr="00822D34" w:rsidRDefault="00FF407E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70128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70128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vMerge w:val="restart"/>
          </w:tcPr>
          <w:p w14:paraId="028CCB60" w14:textId="3EA192EB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1 951,46</w:t>
            </w:r>
          </w:p>
        </w:tc>
        <w:tc>
          <w:tcPr>
            <w:tcW w:w="850" w:type="dxa"/>
            <w:vMerge w:val="restart"/>
          </w:tcPr>
          <w:p w14:paraId="6E62D2E0" w14:textId="02381279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14:paraId="6040D3A3" w14:textId="1B220CC9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14:paraId="3203F326" w14:textId="3A070916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1 951,46</w:t>
            </w:r>
          </w:p>
        </w:tc>
        <w:tc>
          <w:tcPr>
            <w:tcW w:w="1135" w:type="dxa"/>
            <w:vMerge w:val="restart"/>
          </w:tcPr>
          <w:p w14:paraId="5C93D7F6" w14:textId="4A43A6A0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ED0EC6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00B1FA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65CA7F38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07E" w:rsidRPr="00822D34" w14:paraId="6CF2DF04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69B21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5FE2F55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0EA557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58DE31D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5F2ADCF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0A6CFEF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127D81B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73E6810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CF1D0A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3DF478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77C8C9CE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74,8</w:t>
            </w:r>
          </w:p>
        </w:tc>
      </w:tr>
      <w:tr w:rsidR="00FF407E" w:rsidRPr="00822D34" w14:paraId="224D399E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28DF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2BED442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85B621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74CE8D0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30537B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A37FA3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0087F94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7B733A6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E94C6A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C94F6D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79CF5718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FF407E" w:rsidRPr="00822D34" w14:paraId="0E55299D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A82CA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59C5DCB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6B1D88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3FCBE69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0C5B0AC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1BB828F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03075A1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4C17716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A6668D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5D0EA9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потребляемой (используемой) на территории муниципального образования, проц</w:t>
            </w:r>
          </w:p>
        </w:tc>
        <w:tc>
          <w:tcPr>
            <w:tcW w:w="1275" w:type="dxa"/>
          </w:tcPr>
          <w:p w14:paraId="3AC40DE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</w:tr>
      <w:tr w:rsidR="00FF407E" w:rsidRPr="00822D34" w14:paraId="7F298BDD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2A1A57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0E415F3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CED7758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3D08730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08321B1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05459CF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5AA298C0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2ACAD75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2B4EDE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2180FC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75" w:type="dxa"/>
          </w:tcPr>
          <w:p w14:paraId="602178F0" w14:textId="77777777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407E" w:rsidRPr="00822D34" w14:paraId="1A2FB2E1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7A71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0D01859B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E6F4EF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5F355AC1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CE7961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7B75295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58BF277F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385B24F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BA57B1C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670AC2D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75" w:type="dxa"/>
          </w:tcPr>
          <w:p w14:paraId="1B8A0D5F" w14:textId="4D98CD1A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FF407E" w:rsidRPr="00822D34" w14:paraId="6EA82593" w14:textId="77777777" w:rsidTr="00A70982">
        <w:trPr>
          <w:trHeight w:val="2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328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tcBorders>
              <w:left w:val="single" w:sz="4" w:space="0" w:color="auto"/>
            </w:tcBorders>
          </w:tcPr>
          <w:p w14:paraId="77149E1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D018B4E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6F4A1CF4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0945B2F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51EF0D49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5ADD90C5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0107BAF3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09BA68A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E50C0B2" w14:textId="77777777" w:rsidR="00FF407E" w:rsidRPr="00822D34" w:rsidRDefault="00FF407E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горячей воды, проц</w:t>
            </w:r>
          </w:p>
        </w:tc>
        <w:tc>
          <w:tcPr>
            <w:tcW w:w="1275" w:type="dxa"/>
          </w:tcPr>
          <w:p w14:paraId="4AFD335C" w14:textId="54A4FBEF" w:rsidR="00FF407E" w:rsidRPr="00822D34" w:rsidRDefault="00FF407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A5C41" w:rsidRPr="00822D34" w14:paraId="49DEC866" w14:textId="77777777" w:rsidTr="003D5E05">
        <w:trPr>
          <w:trHeight w:val="340"/>
        </w:trPr>
        <w:tc>
          <w:tcPr>
            <w:tcW w:w="14991" w:type="dxa"/>
            <w:gridSpan w:val="11"/>
          </w:tcPr>
          <w:p w14:paraId="43B67622" w14:textId="77777777" w:rsidR="002A5C41" w:rsidRPr="00822D34" w:rsidRDefault="00572C5B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сетей энергоснабжения в ЗАТО Северск» Программы</w:t>
            </w:r>
          </w:p>
        </w:tc>
      </w:tr>
      <w:tr w:rsidR="002A5C41" w:rsidRPr="00822D34" w14:paraId="678FFF78" w14:textId="77777777" w:rsidTr="003D5E05">
        <w:trPr>
          <w:trHeight w:val="340"/>
        </w:trPr>
        <w:tc>
          <w:tcPr>
            <w:tcW w:w="817" w:type="dxa"/>
          </w:tcPr>
          <w:p w14:paraId="02BAC6ED" w14:textId="7032674D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4" w:type="dxa"/>
            <w:gridSpan w:val="10"/>
          </w:tcPr>
          <w:p w14:paraId="526E2BB7" w14:textId="77777777" w:rsidR="002A5C41" w:rsidRPr="00822D34" w:rsidRDefault="00572C5B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1 «Повышение уровня газификации территории ЗАТО Северск» подпрограммы 2</w:t>
            </w:r>
          </w:p>
        </w:tc>
      </w:tr>
      <w:tr w:rsidR="00A37DD2" w:rsidRPr="00822D34" w14:paraId="5D2D562F" w14:textId="77777777" w:rsidTr="00A70982">
        <w:trPr>
          <w:trHeight w:val="233"/>
        </w:trPr>
        <w:tc>
          <w:tcPr>
            <w:tcW w:w="817" w:type="dxa"/>
            <w:vMerge w:val="restart"/>
          </w:tcPr>
          <w:p w14:paraId="1A489655" w14:textId="73A63C70" w:rsidR="007635EE" w:rsidRPr="00822D34" w:rsidRDefault="00A37DD2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9" w:type="dxa"/>
            <w:vMerge w:val="restart"/>
          </w:tcPr>
          <w:p w14:paraId="6DBBF864" w14:textId="10A185B9" w:rsidR="007635EE" w:rsidRPr="00822D34" w:rsidRDefault="00A37DD2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строительства газораспредели</w:t>
            </w:r>
            <w:r w:rsidR="00BE74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тельных сетей, в т.ч.: </w:t>
            </w:r>
          </w:p>
        </w:tc>
        <w:tc>
          <w:tcPr>
            <w:tcW w:w="992" w:type="dxa"/>
          </w:tcPr>
          <w:p w14:paraId="5F351966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131C4EAD" w14:textId="58B13FB3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E04B56">
              <w:rPr>
                <w:rFonts w:ascii="Times New Roman" w:hAnsi="Times New Roman" w:cs="Times New Roman"/>
                <w:sz w:val="24"/>
                <w:szCs w:val="24"/>
              </w:rPr>
              <w:t> 670,70</w:t>
            </w:r>
          </w:p>
        </w:tc>
        <w:tc>
          <w:tcPr>
            <w:tcW w:w="850" w:type="dxa"/>
          </w:tcPr>
          <w:p w14:paraId="4002F68C" w14:textId="31FB21D3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CB93F70" w14:textId="57F4BC34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274" w:type="dxa"/>
          </w:tcPr>
          <w:p w14:paraId="79C378B6" w14:textId="34A37328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04B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04B56">
              <w:rPr>
                <w:rFonts w:ascii="Times New Roman" w:hAnsi="Times New Roman" w:cs="Times New Roman"/>
                <w:sz w:val="24"/>
                <w:szCs w:val="24"/>
              </w:rPr>
              <w:t>03,31</w:t>
            </w:r>
          </w:p>
        </w:tc>
        <w:tc>
          <w:tcPr>
            <w:tcW w:w="1135" w:type="dxa"/>
          </w:tcPr>
          <w:p w14:paraId="5AFAD3D4" w14:textId="2B069445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39D53A4" w14:textId="146D6213" w:rsidR="007635EE" w:rsidRPr="00822D34" w:rsidRDefault="00A37DD2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 w:rsidR="00E04B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 w:rsidR="00E04B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126" w:type="dxa"/>
          </w:tcPr>
          <w:p w14:paraId="259E9C70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50E430B4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7DD2" w:rsidRPr="00822D34" w14:paraId="74B28E02" w14:textId="77777777" w:rsidTr="00A70982">
        <w:trPr>
          <w:trHeight w:val="20"/>
        </w:trPr>
        <w:tc>
          <w:tcPr>
            <w:tcW w:w="817" w:type="dxa"/>
            <w:vMerge/>
          </w:tcPr>
          <w:p w14:paraId="2F503F63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49C8B89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A1E70D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0229C73A" w14:textId="6EE02B5A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  <w:tc>
          <w:tcPr>
            <w:tcW w:w="850" w:type="dxa"/>
          </w:tcPr>
          <w:p w14:paraId="17CCA5F5" w14:textId="051996C1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1077017" w14:textId="7501A36A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274" w:type="dxa"/>
          </w:tcPr>
          <w:p w14:paraId="3563E2CB" w14:textId="6C2EAB2E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1 438,26</w:t>
            </w:r>
          </w:p>
        </w:tc>
        <w:tc>
          <w:tcPr>
            <w:tcW w:w="1135" w:type="dxa"/>
          </w:tcPr>
          <w:p w14:paraId="540067AD" w14:textId="5ABB4CA7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E964133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5003D7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75" w:type="dxa"/>
          </w:tcPr>
          <w:p w14:paraId="79B01F6D" w14:textId="77777777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A37DD2" w:rsidRPr="00822D34" w14:paraId="30BED788" w14:textId="77777777" w:rsidTr="00A70982">
        <w:trPr>
          <w:trHeight w:val="20"/>
        </w:trPr>
        <w:tc>
          <w:tcPr>
            <w:tcW w:w="817" w:type="dxa"/>
            <w:vMerge/>
          </w:tcPr>
          <w:p w14:paraId="00FED4D9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B382E85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55D8C2B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30D7297C" w14:textId="5291D344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850" w:type="dxa"/>
          </w:tcPr>
          <w:p w14:paraId="495F480C" w14:textId="46B26525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75BD191" w14:textId="3CF0BF22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883A661" w14:textId="2E1012B2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1135" w:type="dxa"/>
          </w:tcPr>
          <w:p w14:paraId="7D92B6FE" w14:textId="48D29E5E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08333BA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640704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75" w:type="dxa"/>
          </w:tcPr>
          <w:p w14:paraId="4C6DF0E1" w14:textId="77777777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A37DD2" w:rsidRPr="00822D34" w14:paraId="7CE63285" w14:textId="77777777" w:rsidTr="00A70982">
        <w:trPr>
          <w:trHeight w:val="20"/>
        </w:trPr>
        <w:tc>
          <w:tcPr>
            <w:tcW w:w="817" w:type="dxa"/>
            <w:vMerge/>
          </w:tcPr>
          <w:p w14:paraId="245F568C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888000A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4766EE8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E8963B8" w14:textId="01E6D7AC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  <w:tc>
          <w:tcPr>
            <w:tcW w:w="850" w:type="dxa"/>
          </w:tcPr>
          <w:p w14:paraId="17C34E7B" w14:textId="01917941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AA686D9" w14:textId="2E11C2F9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274" w:type="dxa"/>
          </w:tcPr>
          <w:p w14:paraId="218FF538" w14:textId="7109F3B3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5 267,76</w:t>
            </w:r>
          </w:p>
        </w:tc>
        <w:tc>
          <w:tcPr>
            <w:tcW w:w="1135" w:type="dxa"/>
          </w:tcPr>
          <w:p w14:paraId="2ABF3CA3" w14:textId="43A3CE65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5860426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59CB7F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возможность для подключения к сети газоснабжения), ед</w:t>
            </w:r>
          </w:p>
        </w:tc>
        <w:tc>
          <w:tcPr>
            <w:tcW w:w="1275" w:type="dxa"/>
          </w:tcPr>
          <w:p w14:paraId="6CE0889F" w14:textId="77777777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225</w:t>
            </w:r>
          </w:p>
        </w:tc>
      </w:tr>
      <w:tr w:rsidR="00A37DD2" w:rsidRPr="00822D34" w14:paraId="2DA5FC60" w14:textId="77777777" w:rsidTr="00A70982">
        <w:trPr>
          <w:trHeight w:val="20"/>
        </w:trPr>
        <w:tc>
          <w:tcPr>
            <w:tcW w:w="817" w:type="dxa"/>
            <w:vMerge/>
          </w:tcPr>
          <w:p w14:paraId="262D2050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C3D6A9D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2FE2CD" w14:textId="77777777" w:rsidR="00A37DD2" w:rsidRPr="00822D34" w:rsidRDefault="00A37DD2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071C9D2E" w14:textId="56BA3059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49 712,59 &lt;*&gt;</w:t>
            </w:r>
          </w:p>
        </w:tc>
        <w:tc>
          <w:tcPr>
            <w:tcW w:w="850" w:type="dxa"/>
          </w:tcPr>
          <w:p w14:paraId="6FC6A4DB" w14:textId="3450C9EA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2AF59C6" w14:textId="484F1C0E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274" w:type="dxa"/>
          </w:tcPr>
          <w:p w14:paraId="0C13D048" w14:textId="384507ED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5 392,09 &lt;*&gt;</w:t>
            </w:r>
          </w:p>
        </w:tc>
        <w:tc>
          <w:tcPr>
            <w:tcW w:w="1135" w:type="dxa"/>
          </w:tcPr>
          <w:p w14:paraId="6F2A1B57" w14:textId="076C8B2C" w:rsidR="00A37DD2" w:rsidRPr="00822D34" w:rsidRDefault="00A37DD2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D67D9DB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41D8D22" w14:textId="77777777" w:rsidR="00A37DD2" w:rsidRPr="00822D34" w:rsidRDefault="00A37DD2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75" w:type="dxa"/>
          </w:tcPr>
          <w:p w14:paraId="0CBC44BF" w14:textId="550D25F9" w:rsidR="00A37DD2" w:rsidRPr="00822D34" w:rsidRDefault="00E04B5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</w:tr>
      <w:tr w:rsidR="00A70982" w:rsidRPr="00822D34" w14:paraId="2C5B396C" w14:textId="77777777" w:rsidTr="00A70982">
        <w:trPr>
          <w:trHeight w:val="20"/>
        </w:trPr>
        <w:tc>
          <w:tcPr>
            <w:tcW w:w="817" w:type="dxa"/>
            <w:vMerge/>
          </w:tcPr>
          <w:p w14:paraId="53CFB010" w14:textId="77777777" w:rsidR="00A70982" w:rsidRPr="00822D34" w:rsidRDefault="00A70982" w:rsidP="00A7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61A230B3" w14:textId="77777777" w:rsidR="00A70982" w:rsidRPr="00822D34" w:rsidRDefault="00A70982" w:rsidP="00A7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332988" w14:textId="78AA59C5" w:rsidR="00A70982" w:rsidRPr="00822D34" w:rsidRDefault="00A70982" w:rsidP="00A709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0C78" w14:textId="05C16B08" w:rsidR="00A70982" w:rsidRPr="00A70982" w:rsidRDefault="00A70982" w:rsidP="00A709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0982">
              <w:rPr>
                <w:rFonts w:ascii="Times New Roman" w:hAnsi="Times New Roman" w:cs="Times New Roman"/>
                <w:sz w:val="24"/>
                <w:szCs w:val="24"/>
              </w:rPr>
              <w:t>184 839,40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404B3" w14:textId="2364C694" w:rsidR="00A70982" w:rsidRPr="00A70982" w:rsidRDefault="00A70982" w:rsidP="00A709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09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52E34" w14:textId="135D76AF" w:rsidR="00A70982" w:rsidRPr="00A70982" w:rsidRDefault="00A70982" w:rsidP="00A709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0982">
              <w:rPr>
                <w:rFonts w:ascii="Times New Roman" w:hAnsi="Times New Roman" w:cs="Times New Roman"/>
                <w:sz w:val="24"/>
                <w:szCs w:val="24"/>
              </w:rPr>
              <w:t>147 395,36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5F4E" w14:textId="7E25804A" w:rsidR="00A70982" w:rsidRPr="00A70982" w:rsidRDefault="00A70982" w:rsidP="00A709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0982">
              <w:rPr>
                <w:rFonts w:ascii="Times New Roman" w:hAnsi="Times New Roman" w:cs="Times New Roman"/>
                <w:sz w:val="24"/>
                <w:szCs w:val="24"/>
              </w:rPr>
              <w:t>37 444,04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6E1B8" w14:textId="3DC7DFCC" w:rsidR="00A70982" w:rsidRPr="00A70982" w:rsidRDefault="00A70982" w:rsidP="00A709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09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64E1408" w14:textId="77777777" w:rsidR="00A70982" w:rsidRPr="00822D34" w:rsidRDefault="00A70982" w:rsidP="00A7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63359F" w14:textId="77777777" w:rsidR="00A70982" w:rsidRPr="00822D34" w:rsidRDefault="00A70982" w:rsidP="00A709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75" w:type="dxa"/>
          </w:tcPr>
          <w:p w14:paraId="150CEFE1" w14:textId="49869167" w:rsidR="00A70982" w:rsidRPr="00822D34" w:rsidRDefault="00A70982" w:rsidP="00A709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</w:tr>
      <w:tr w:rsidR="00952825" w:rsidRPr="00822D34" w14:paraId="5A31804C" w14:textId="77777777" w:rsidTr="00A70982">
        <w:trPr>
          <w:trHeight w:val="20"/>
        </w:trPr>
        <w:tc>
          <w:tcPr>
            <w:tcW w:w="817" w:type="dxa"/>
            <w:vMerge/>
          </w:tcPr>
          <w:p w14:paraId="42B69DEE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2D5880D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4D15DB4" w14:textId="4897FDE1" w:rsidR="00952825" w:rsidRPr="00822D34" w:rsidRDefault="00952825" w:rsidP="00952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62FB" w14:textId="1823E414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20 090,95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37EA" w14:textId="548B9008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C1E3" w14:textId="5EBC4AE5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16 257,60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9C594" w14:textId="18D0BDA3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3 833,35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ADBC" w14:textId="1771FEB7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7DEDF83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3172BE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потребителей (абонентов) природного газа (получивших техническую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возможность для подключения к сети газоснабжения), ед</w:t>
            </w:r>
          </w:p>
        </w:tc>
        <w:tc>
          <w:tcPr>
            <w:tcW w:w="1275" w:type="dxa"/>
          </w:tcPr>
          <w:p w14:paraId="000BA7D0" w14:textId="77777777" w:rsidR="00952825" w:rsidRPr="00822D34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537</w:t>
            </w:r>
          </w:p>
        </w:tc>
      </w:tr>
      <w:tr w:rsidR="00F6647C" w:rsidRPr="00822D34" w14:paraId="7F35E905" w14:textId="77777777" w:rsidTr="00A70982">
        <w:trPr>
          <w:trHeight w:val="20"/>
        </w:trPr>
        <w:tc>
          <w:tcPr>
            <w:tcW w:w="817" w:type="dxa"/>
            <w:vMerge w:val="restart"/>
          </w:tcPr>
          <w:p w14:paraId="3813C41F" w14:textId="06B1B5A9" w:rsidR="007635EE" w:rsidRPr="00822D34" w:rsidRDefault="00F6647C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269" w:type="dxa"/>
            <w:vMerge w:val="restart"/>
          </w:tcPr>
          <w:p w14:paraId="69579893" w14:textId="0E5B6106" w:rsidR="007635EE" w:rsidRPr="00822D34" w:rsidRDefault="00F6647C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Строительство сетей газоснабжения пос.Самусь, II очередь</w:t>
            </w:r>
          </w:p>
        </w:tc>
        <w:tc>
          <w:tcPr>
            <w:tcW w:w="992" w:type="dxa"/>
          </w:tcPr>
          <w:p w14:paraId="60852BE6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6FF1F0FE" w14:textId="0BE1B3C6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FB72354" w14:textId="46CC2BE2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FD32C74" w14:textId="5199AAA3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35D16F1" w14:textId="59607A5C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545C2E4" w14:textId="595CA83F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5F63361" w14:textId="77777777" w:rsidR="003D5E05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 w:rsidR="003D5E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052662B" w14:textId="5892E66D" w:rsidR="007635EE" w:rsidRPr="00822D34" w:rsidRDefault="003D5E05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нистра-</w:t>
            </w:r>
            <w:r w:rsidR="00F6647C" w:rsidRPr="00822D34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126" w:type="dxa"/>
          </w:tcPr>
          <w:p w14:paraId="74264214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7AC1FDE3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6647C" w:rsidRPr="00822D34" w14:paraId="723F2339" w14:textId="77777777" w:rsidTr="00A70982">
        <w:trPr>
          <w:trHeight w:val="20"/>
        </w:trPr>
        <w:tc>
          <w:tcPr>
            <w:tcW w:w="817" w:type="dxa"/>
            <w:vMerge/>
          </w:tcPr>
          <w:p w14:paraId="523952E3" w14:textId="3EC27B05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C2DA1DB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DA75520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1779B586" w14:textId="2BF130A4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33583C3" w14:textId="61FAD9DC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70C9E84" w14:textId="4F999187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A29FD27" w14:textId="6EDEC05B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7E19AC9" w14:textId="26BDA88E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4FBCDCA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127DC6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75" w:type="dxa"/>
          </w:tcPr>
          <w:p w14:paraId="2F6FE208" w14:textId="77777777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647C" w:rsidRPr="00822D34" w14:paraId="0B3AAA92" w14:textId="77777777" w:rsidTr="00A70982">
        <w:trPr>
          <w:trHeight w:val="20"/>
        </w:trPr>
        <w:tc>
          <w:tcPr>
            <w:tcW w:w="817" w:type="dxa"/>
            <w:vMerge/>
          </w:tcPr>
          <w:p w14:paraId="7B372522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D988B0E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01B5BBF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249B890D" w14:textId="4F5FCC03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DE58951" w14:textId="26D2D323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9D1E135" w14:textId="2B68E0BB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3B9A6F7" w14:textId="28B39BB2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4471D1B" w14:textId="0943CE01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7348AAB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B8B7AE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75" w:type="dxa"/>
          </w:tcPr>
          <w:p w14:paraId="7A6B8E2F" w14:textId="77777777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647C" w:rsidRPr="00822D34" w14:paraId="61F3B331" w14:textId="77777777" w:rsidTr="00A70982">
        <w:trPr>
          <w:trHeight w:val="269"/>
        </w:trPr>
        <w:tc>
          <w:tcPr>
            <w:tcW w:w="817" w:type="dxa"/>
            <w:vMerge/>
          </w:tcPr>
          <w:p w14:paraId="64AE6280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105C2F0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5141D06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0FAA2CA0" w14:textId="607184FB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E7EA782" w14:textId="7EE9481B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BECCE3D" w14:textId="0DDCB9E9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6B0D3DA" w14:textId="6CB6A6C8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38BC15EE" w14:textId="672EA780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2A22D18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A8BF32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75" w:type="dxa"/>
          </w:tcPr>
          <w:p w14:paraId="5EBBB3F5" w14:textId="77777777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647C" w:rsidRPr="00822D34" w14:paraId="31EFE904" w14:textId="77777777" w:rsidTr="00A70982">
        <w:trPr>
          <w:trHeight w:val="20"/>
        </w:trPr>
        <w:tc>
          <w:tcPr>
            <w:tcW w:w="817" w:type="dxa"/>
            <w:vMerge/>
          </w:tcPr>
          <w:p w14:paraId="5D2E3BEF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1BE378F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9664CD5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349E3FBA" w14:textId="4600F4F5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5FF8CD3" w14:textId="0E01F930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7CA54B8" w14:textId="21A8CBEA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820D70F" w14:textId="14342F7F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3EE7277A" w14:textId="21162354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4E242AB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2481AC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75" w:type="dxa"/>
          </w:tcPr>
          <w:p w14:paraId="0E8F7E60" w14:textId="03C8A03D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647C" w:rsidRPr="00822D34" w14:paraId="21DDFB75" w14:textId="77777777" w:rsidTr="00A70982">
        <w:trPr>
          <w:trHeight w:val="20"/>
        </w:trPr>
        <w:tc>
          <w:tcPr>
            <w:tcW w:w="817" w:type="dxa"/>
            <w:vMerge/>
          </w:tcPr>
          <w:p w14:paraId="5BCB0482" w14:textId="77777777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678E910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91CBA0" w14:textId="26653EE8" w:rsidR="00F6647C" w:rsidRPr="00822D34" w:rsidRDefault="00F6647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6F3D9788" w14:textId="26847E83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20 090,95</w:t>
            </w:r>
          </w:p>
        </w:tc>
        <w:tc>
          <w:tcPr>
            <w:tcW w:w="850" w:type="dxa"/>
          </w:tcPr>
          <w:p w14:paraId="28EB3784" w14:textId="56A9881E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2BD8736" w14:textId="32CD0485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16 257,60</w:t>
            </w:r>
          </w:p>
        </w:tc>
        <w:tc>
          <w:tcPr>
            <w:tcW w:w="1274" w:type="dxa"/>
          </w:tcPr>
          <w:p w14:paraId="1BF90EAB" w14:textId="0C13B92D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3 833,35</w:t>
            </w:r>
          </w:p>
        </w:tc>
        <w:tc>
          <w:tcPr>
            <w:tcW w:w="1135" w:type="dxa"/>
          </w:tcPr>
          <w:p w14:paraId="3CB466C0" w14:textId="66643AB3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FD6A92A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24B329" w14:textId="77777777" w:rsidR="00F6647C" w:rsidRPr="00822D34" w:rsidRDefault="00F6647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75" w:type="dxa"/>
          </w:tcPr>
          <w:p w14:paraId="2FF9EBF6" w14:textId="77777777" w:rsidR="00F6647C" w:rsidRPr="00822D34" w:rsidRDefault="00F6647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</w:tr>
      <w:tr w:rsidR="00952825" w:rsidRPr="00822D34" w14:paraId="1710D5A1" w14:textId="77777777" w:rsidTr="00A70982">
        <w:trPr>
          <w:trHeight w:val="20"/>
        </w:trPr>
        <w:tc>
          <w:tcPr>
            <w:tcW w:w="817" w:type="dxa"/>
            <w:vMerge/>
          </w:tcPr>
          <w:p w14:paraId="5C048F18" w14:textId="77777777" w:rsidR="00952825" w:rsidRPr="00822D34" w:rsidRDefault="00952825" w:rsidP="00952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5F27285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1203A40" w14:textId="46EC3A03" w:rsidR="00952825" w:rsidRPr="00822D34" w:rsidRDefault="00952825" w:rsidP="00952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6C3D" w14:textId="26A3CC3E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20 090,95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02278" w14:textId="305C67FF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74C49" w14:textId="1AA3C8FF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16 257,60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63535" w14:textId="187AF4FC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3 833,35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3FDEE" w14:textId="085DDCF4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C417ED4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AB9661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75" w:type="dxa"/>
          </w:tcPr>
          <w:p w14:paraId="0CB501C0" w14:textId="33DD0380" w:rsidR="00952825" w:rsidRPr="00822D34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</w:tr>
      <w:tr w:rsidR="007D2FF6" w:rsidRPr="00822D34" w14:paraId="711B3DC7" w14:textId="77777777" w:rsidTr="00A70982">
        <w:trPr>
          <w:trHeight w:val="20"/>
        </w:trPr>
        <w:tc>
          <w:tcPr>
            <w:tcW w:w="817" w:type="dxa"/>
            <w:vMerge w:val="restart"/>
          </w:tcPr>
          <w:p w14:paraId="7BE041C6" w14:textId="24227809" w:rsidR="00502D1B" w:rsidRPr="00822D34" w:rsidRDefault="007D2FF6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269" w:type="dxa"/>
            <w:vMerge w:val="restart"/>
          </w:tcPr>
          <w:p w14:paraId="65484349" w14:textId="51FC624F" w:rsidR="00502D1B" w:rsidRPr="00822D34" w:rsidRDefault="007D2FF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сетей газоснабжения от ГРС к участкам территории опережающего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992" w:type="dxa"/>
          </w:tcPr>
          <w:p w14:paraId="204A3930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5A80AEF7" w14:textId="4414226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 670,70</w:t>
            </w:r>
          </w:p>
        </w:tc>
        <w:tc>
          <w:tcPr>
            <w:tcW w:w="850" w:type="dxa"/>
          </w:tcPr>
          <w:p w14:paraId="15C53358" w14:textId="0D3F8BA9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94F62E0" w14:textId="22938B9E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274" w:type="dxa"/>
          </w:tcPr>
          <w:p w14:paraId="05911627" w14:textId="4845C22F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 403,31</w:t>
            </w:r>
          </w:p>
        </w:tc>
        <w:tc>
          <w:tcPr>
            <w:tcW w:w="1135" w:type="dxa"/>
          </w:tcPr>
          <w:p w14:paraId="2A0B836D" w14:textId="60B6D6F5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6BDBB5A" w14:textId="617569B6" w:rsidR="00502D1B" w:rsidRPr="00822D34" w:rsidRDefault="007D2FF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126" w:type="dxa"/>
          </w:tcPr>
          <w:p w14:paraId="07C91B81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4930D2FE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D2FF6" w:rsidRPr="00822D34" w14:paraId="3410F3CE" w14:textId="77777777" w:rsidTr="00A70982">
        <w:trPr>
          <w:trHeight w:val="20"/>
        </w:trPr>
        <w:tc>
          <w:tcPr>
            <w:tcW w:w="817" w:type="dxa"/>
            <w:vMerge/>
          </w:tcPr>
          <w:p w14:paraId="3D1DDD86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DC83C9D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5CA3232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78F475DD" w14:textId="6CE6C8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6 667,86</w:t>
            </w:r>
          </w:p>
        </w:tc>
        <w:tc>
          <w:tcPr>
            <w:tcW w:w="850" w:type="dxa"/>
          </w:tcPr>
          <w:p w14:paraId="555A86FC" w14:textId="2356E23F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CF95A60" w14:textId="4041286B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274" w:type="dxa"/>
          </w:tcPr>
          <w:p w14:paraId="550CCCC5" w14:textId="25134C15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1 438,26</w:t>
            </w:r>
          </w:p>
        </w:tc>
        <w:tc>
          <w:tcPr>
            <w:tcW w:w="1135" w:type="dxa"/>
          </w:tcPr>
          <w:p w14:paraId="67188EBC" w14:textId="5CC0B6A6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428B517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B7F153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75" w:type="dxa"/>
          </w:tcPr>
          <w:p w14:paraId="63B1B8F1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2FF6" w:rsidRPr="00822D34" w14:paraId="34D1C657" w14:textId="77777777" w:rsidTr="00A70982">
        <w:trPr>
          <w:trHeight w:val="20"/>
        </w:trPr>
        <w:tc>
          <w:tcPr>
            <w:tcW w:w="817" w:type="dxa"/>
            <w:vMerge/>
          </w:tcPr>
          <w:p w14:paraId="09660227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96D3D41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D3AB19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7957B8AB" w14:textId="7485DB51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850" w:type="dxa"/>
          </w:tcPr>
          <w:p w14:paraId="3554691D" w14:textId="641552AA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2515415" w14:textId="29EE19A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513553E" w14:textId="606CBE80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609,02</w:t>
            </w:r>
          </w:p>
        </w:tc>
        <w:tc>
          <w:tcPr>
            <w:tcW w:w="1135" w:type="dxa"/>
          </w:tcPr>
          <w:p w14:paraId="51B9D410" w14:textId="78124013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1093E8C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B15C1F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75" w:type="dxa"/>
          </w:tcPr>
          <w:p w14:paraId="4127F43E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2FF6" w:rsidRPr="00822D34" w14:paraId="28D4F8BE" w14:textId="77777777" w:rsidTr="00A70982">
        <w:trPr>
          <w:trHeight w:val="20"/>
        </w:trPr>
        <w:tc>
          <w:tcPr>
            <w:tcW w:w="817" w:type="dxa"/>
            <w:vMerge/>
          </w:tcPr>
          <w:p w14:paraId="6EB2CCF2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C6D5BD8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A695817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66655666" w14:textId="47E5266B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45 985,05</w:t>
            </w:r>
          </w:p>
        </w:tc>
        <w:tc>
          <w:tcPr>
            <w:tcW w:w="850" w:type="dxa"/>
          </w:tcPr>
          <w:p w14:paraId="58B08469" w14:textId="36F495C2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6D48591" w14:textId="130A0942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274" w:type="dxa"/>
          </w:tcPr>
          <w:p w14:paraId="2214C1DA" w14:textId="6267FB99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5 267,76</w:t>
            </w:r>
          </w:p>
        </w:tc>
        <w:tc>
          <w:tcPr>
            <w:tcW w:w="1135" w:type="dxa"/>
          </w:tcPr>
          <w:p w14:paraId="115D8830" w14:textId="18D4F9A5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C3E518F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CBB6AA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75" w:type="dxa"/>
          </w:tcPr>
          <w:p w14:paraId="5B2B57D2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7D2FF6" w:rsidRPr="00822D34" w14:paraId="023ED473" w14:textId="77777777" w:rsidTr="00A70982">
        <w:trPr>
          <w:trHeight w:val="20"/>
        </w:trPr>
        <w:tc>
          <w:tcPr>
            <w:tcW w:w="817" w:type="dxa"/>
            <w:vMerge/>
          </w:tcPr>
          <w:p w14:paraId="0D57689E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6D5535D6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8FF34AC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719493E8" w14:textId="0BEC66A3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49 712,59 &lt;*&gt;</w:t>
            </w:r>
          </w:p>
        </w:tc>
        <w:tc>
          <w:tcPr>
            <w:tcW w:w="850" w:type="dxa"/>
          </w:tcPr>
          <w:p w14:paraId="6BFB1AFF" w14:textId="777677AB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B47A23F" w14:textId="3F01EE00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274" w:type="dxa"/>
          </w:tcPr>
          <w:p w14:paraId="26281D3C" w14:textId="4D9864AA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5 392,09 &lt;*&gt;</w:t>
            </w:r>
          </w:p>
        </w:tc>
        <w:tc>
          <w:tcPr>
            <w:tcW w:w="1135" w:type="dxa"/>
          </w:tcPr>
          <w:p w14:paraId="6BF6522C" w14:textId="35F8A66E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3BB57D8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25EF08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75" w:type="dxa"/>
          </w:tcPr>
          <w:p w14:paraId="3B4FDF85" w14:textId="50F28FA8" w:rsidR="007D2FF6" w:rsidRPr="00822D34" w:rsidRDefault="00C01BC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7D2FF6" w:rsidRPr="00822D34" w14:paraId="0A2BA009" w14:textId="77777777" w:rsidTr="00A70982">
        <w:trPr>
          <w:trHeight w:val="1144"/>
        </w:trPr>
        <w:tc>
          <w:tcPr>
            <w:tcW w:w="817" w:type="dxa"/>
            <w:vMerge/>
          </w:tcPr>
          <w:p w14:paraId="3F68FF2B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A11E1BA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0D6387" w14:textId="18AF506E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8" w:type="dxa"/>
          </w:tcPr>
          <w:p w14:paraId="2BB00C68" w14:textId="1D8FD1C2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BD8CDDF" w14:textId="0001DEBD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75EA08D" w14:textId="128E3FA9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442386F" w14:textId="36200A26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6B7BD3C9" w14:textId="4AD209DC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878C194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BA71279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75" w:type="dxa"/>
          </w:tcPr>
          <w:p w14:paraId="737C7F46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2FF6" w:rsidRPr="00822D34" w14:paraId="46DBEA45" w14:textId="77777777" w:rsidTr="00A70982">
        <w:trPr>
          <w:trHeight w:val="1144"/>
        </w:trPr>
        <w:tc>
          <w:tcPr>
            <w:tcW w:w="817" w:type="dxa"/>
            <w:vMerge/>
          </w:tcPr>
          <w:p w14:paraId="46A739A2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85AD6D1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FEFD708" w14:textId="61FC321F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5F193634" w14:textId="4DF5CD6D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5416319" w14:textId="6B701DB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88399BD" w14:textId="26014D2A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BADB178" w14:textId="058FF738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17DF8DA" w14:textId="035BB733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8C075C5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72F7B6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Протяженность построенных сетей к участкам ТОР «Северск», км;  тыс м</w:t>
            </w:r>
          </w:p>
        </w:tc>
        <w:tc>
          <w:tcPr>
            <w:tcW w:w="1275" w:type="dxa"/>
          </w:tcPr>
          <w:p w14:paraId="7795BF61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2FF6" w:rsidRPr="00822D34" w14:paraId="02C3E439" w14:textId="77777777" w:rsidTr="00A70982">
        <w:trPr>
          <w:trHeight w:val="977"/>
        </w:trPr>
        <w:tc>
          <w:tcPr>
            <w:tcW w:w="817" w:type="dxa"/>
            <w:vMerge w:val="restart"/>
          </w:tcPr>
          <w:p w14:paraId="7DB7209F" w14:textId="5A544CEF" w:rsidR="00502D1B" w:rsidRPr="00822D34" w:rsidRDefault="007D2FF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269" w:type="dxa"/>
            <w:vMerge w:val="restart"/>
          </w:tcPr>
          <w:p w14:paraId="0B0B8833" w14:textId="63969FEE" w:rsidR="007D2FF6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магистрального газопровода от ГРС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пос.Самусь до котельной пос.Орловка (протяженность 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 10,64 км) (в т.ч. ПИР)</w:t>
            </w:r>
          </w:p>
          <w:p w14:paraId="756B5F81" w14:textId="77777777" w:rsidR="00502D1B" w:rsidRPr="00822D34" w:rsidRDefault="00502D1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33BDFDC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1B07C87A" w14:textId="7A03D538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4A2A3B9" w14:textId="2844FD2A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E6FBAE9" w14:textId="14E77D6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F625A27" w14:textId="24D3E1C9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B297E61" w14:textId="0DA2F22C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1E244E0" w14:textId="719698CF" w:rsidR="00502D1B" w:rsidRPr="00822D34" w:rsidRDefault="007D2FF6" w:rsidP="007751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ции ЗАТО Северск</w:t>
            </w:r>
          </w:p>
        </w:tc>
        <w:tc>
          <w:tcPr>
            <w:tcW w:w="2126" w:type="dxa"/>
          </w:tcPr>
          <w:p w14:paraId="407925F5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02B20704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D2FF6" w:rsidRPr="00822D34" w14:paraId="78A90A13" w14:textId="77777777" w:rsidTr="00A70982">
        <w:trPr>
          <w:trHeight w:val="1144"/>
        </w:trPr>
        <w:tc>
          <w:tcPr>
            <w:tcW w:w="817" w:type="dxa"/>
            <w:vMerge/>
          </w:tcPr>
          <w:p w14:paraId="301701ED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DB1B9CE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320ECC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696E5E6E" w14:textId="5D0DCAD9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A299640" w14:textId="2EB2E84F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875EB7E" w14:textId="709E49FB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ED81D3D" w14:textId="3D1057B3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63E6662E" w14:textId="43EA66F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8EAD552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065FC4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</w:tcPr>
          <w:p w14:paraId="0394A5CB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2FF6" w:rsidRPr="00822D34" w14:paraId="6A6DB6CD" w14:textId="77777777" w:rsidTr="00A70982">
        <w:trPr>
          <w:trHeight w:val="1144"/>
        </w:trPr>
        <w:tc>
          <w:tcPr>
            <w:tcW w:w="817" w:type="dxa"/>
            <w:vMerge/>
          </w:tcPr>
          <w:p w14:paraId="07F476FD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8857398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B06416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03FC7FFB" w14:textId="4D93E7EE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8C66773" w14:textId="24F877C1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E7B6126" w14:textId="6C6703FE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E4AB564" w14:textId="749DADAC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331D74DA" w14:textId="44945B3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C189987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C68AB7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</w:tcPr>
          <w:p w14:paraId="29C44A93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2FF6" w:rsidRPr="00822D34" w14:paraId="7CA241DF" w14:textId="77777777" w:rsidTr="00A70982">
        <w:trPr>
          <w:trHeight w:val="1144"/>
        </w:trPr>
        <w:tc>
          <w:tcPr>
            <w:tcW w:w="817" w:type="dxa"/>
            <w:vMerge/>
          </w:tcPr>
          <w:p w14:paraId="0E0AC8AB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EC0F4B4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787A27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37F2FF10" w14:textId="4959DFB2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02FDAF0" w14:textId="2A61B6B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6EEDFA9" w14:textId="257123C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5073242" w14:textId="46AF285F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101FEA5E" w14:textId="202A0C82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36ECA34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4FED41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</w:tcPr>
          <w:p w14:paraId="614DB193" w14:textId="7777777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2FF6" w:rsidRPr="00822D34" w14:paraId="221E1A26" w14:textId="77777777" w:rsidTr="00A70982">
        <w:trPr>
          <w:trHeight w:val="1144"/>
        </w:trPr>
        <w:tc>
          <w:tcPr>
            <w:tcW w:w="817" w:type="dxa"/>
            <w:vMerge/>
          </w:tcPr>
          <w:p w14:paraId="77C5F04F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FA100E7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ACA802" w14:textId="77777777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20B64BF1" w14:textId="7E4F38C1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C8C0FA8" w14:textId="239BC11A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4414EDC" w14:textId="5BEA69BD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87B3BEC" w14:textId="266DD5D7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AB672B8" w14:textId="53E4D584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45C0091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8EA11B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</w:tcPr>
          <w:p w14:paraId="32C747E6" w14:textId="746C1DEC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71EF" w:rsidRPr="00822D34" w14:paraId="31B7D6C2" w14:textId="77777777" w:rsidTr="00D171EF">
        <w:trPr>
          <w:trHeight w:val="1144"/>
        </w:trPr>
        <w:tc>
          <w:tcPr>
            <w:tcW w:w="817" w:type="dxa"/>
            <w:vMerge/>
          </w:tcPr>
          <w:p w14:paraId="77DDE43D" w14:textId="77777777" w:rsidR="00EC71EF" w:rsidRPr="00822D34" w:rsidRDefault="00EC71EF" w:rsidP="00EC71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68A0075" w14:textId="77777777" w:rsidR="00EC71EF" w:rsidRPr="00822D34" w:rsidRDefault="00EC71EF" w:rsidP="00EC71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404B91" w14:textId="554492A3" w:rsidR="00EC71EF" w:rsidRPr="00822D34" w:rsidRDefault="00EC71EF" w:rsidP="00EC7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C2F6" w14:textId="292E89B9" w:rsidR="00EC71EF" w:rsidRPr="00EC71EF" w:rsidRDefault="00EC71EF" w:rsidP="00EC71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71EF">
              <w:rPr>
                <w:rFonts w:ascii="Times New Roman" w:hAnsi="Times New Roman" w:cs="Times New Roman"/>
                <w:sz w:val="24"/>
                <w:szCs w:val="24"/>
              </w:rPr>
              <w:t>164 168,45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FD34" w14:textId="64A3292B" w:rsidR="00EC71EF" w:rsidRPr="00EC71EF" w:rsidRDefault="00EC71EF" w:rsidP="00EC71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71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CA9AD" w14:textId="63C1B591" w:rsidR="00EC71EF" w:rsidRPr="00EC71EF" w:rsidRDefault="00EC71EF" w:rsidP="00EC71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71EF">
              <w:rPr>
                <w:rFonts w:ascii="Times New Roman" w:hAnsi="Times New Roman" w:cs="Times New Roman"/>
                <w:sz w:val="24"/>
                <w:szCs w:val="24"/>
              </w:rPr>
              <w:t>131 137,76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6405F" w14:textId="79663A5D" w:rsidR="00EC71EF" w:rsidRPr="00EC71EF" w:rsidRDefault="00EC71EF" w:rsidP="00EC71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71EF">
              <w:rPr>
                <w:rFonts w:ascii="Times New Roman" w:hAnsi="Times New Roman" w:cs="Times New Roman"/>
                <w:sz w:val="24"/>
                <w:szCs w:val="24"/>
              </w:rPr>
              <w:t>33 030,69</w:t>
            </w:r>
          </w:p>
        </w:tc>
        <w:tc>
          <w:tcPr>
            <w:tcW w:w="1135" w:type="dxa"/>
          </w:tcPr>
          <w:p w14:paraId="52902CEA" w14:textId="56D39106" w:rsidR="00EC71EF" w:rsidRPr="00822D34" w:rsidRDefault="00EC71EF" w:rsidP="00EC71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017F3E3" w14:textId="77777777" w:rsidR="00EC71EF" w:rsidRPr="00822D34" w:rsidRDefault="00EC71EF" w:rsidP="00EC71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F40E01" w14:textId="77777777" w:rsidR="00EC71EF" w:rsidRPr="00822D34" w:rsidRDefault="00EC71EF" w:rsidP="00EC71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</w:tcPr>
          <w:p w14:paraId="7AC9FB3A" w14:textId="2E31AC29" w:rsidR="00EC71EF" w:rsidRPr="00822D34" w:rsidRDefault="008E3945" w:rsidP="00EC71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2FF6" w:rsidRPr="00822D34" w14:paraId="5567992B" w14:textId="77777777" w:rsidTr="00A70982">
        <w:trPr>
          <w:trHeight w:val="269"/>
        </w:trPr>
        <w:tc>
          <w:tcPr>
            <w:tcW w:w="817" w:type="dxa"/>
            <w:vMerge/>
          </w:tcPr>
          <w:p w14:paraId="74B69F86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D12C9B9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D1835D" w14:textId="4344D1ED" w:rsidR="007D2FF6" w:rsidRPr="00822D34" w:rsidRDefault="007D2FF6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пери-од)</w:t>
            </w:r>
          </w:p>
        </w:tc>
        <w:tc>
          <w:tcPr>
            <w:tcW w:w="1558" w:type="dxa"/>
          </w:tcPr>
          <w:p w14:paraId="24A979BA" w14:textId="0AF7997A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850" w:type="dxa"/>
          </w:tcPr>
          <w:p w14:paraId="14AFA0A0" w14:textId="1FA0018C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0B1DB9D" w14:textId="2F5E9C2D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242E66F" w14:textId="466DABAC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B8F0657" w14:textId="0CA0404D" w:rsidR="007D2FF6" w:rsidRPr="00822D34" w:rsidRDefault="007D2FF6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8F32586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2F3716D" w14:textId="77777777" w:rsidR="007D2FF6" w:rsidRPr="00822D34" w:rsidRDefault="007D2FF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котельных, подключенных к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центральному газоснабжению, ед</w:t>
            </w:r>
          </w:p>
        </w:tc>
        <w:tc>
          <w:tcPr>
            <w:tcW w:w="1275" w:type="dxa"/>
          </w:tcPr>
          <w:p w14:paraId="40534414" w14:textId="0763541C" w:rsidR="007D2FF6" w:rsidRPr="00822D34" w:rsidRDefault="008E3945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215884" w:rsidRPr="00822D34" w14:paraId="5D7C0A10" w14:textId="77777777" w:rsidTr="00A70982">
        <w:trPr>
          <w:trHeight w:val="306"/>
        </w:trPr>
        <w:tc>
          <w:tcPr>
            <w:tcW w:w="817" w:type="dxa"/>
            <w:vMerge w:val="restart"/>
          </w:tcPr>
          <w:p w14:paraId="026BE1AA" w14:textId="00C2E36F" w:rsidR="00502D1B" w:rsidRPr="00822D34" w:rsidRDefault="00215884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269" w:type="dxa"/>
            <w:vMerge w:val="restart"/>
          </w:tcPr>
          <w:p w14:paraId="0BAF85C7" w14:textId="43359B4B" w:rsidR="00215884" w:rsidRPr="00822D34" w:rsidRDefault="00215884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Корректировка схемы газоснабжения ЗАТО Северск</w:t>
            </w:r>
          </w:p>
        </w:tc>
        <w:tc>
          <w:tcPr>
            <w:tcW w:w="992" w:type="dxa"/>
          </w:tcPr>
          <w:p w14:paraId="67ABE826" w14:textId="77777777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48F5F73C" w14:textId="1ADBFC4A" w:rsidR="00215884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5884" w:rsidRPr="00822D3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850" w:type="dxa"/>
          </w:tcPr>
          <w:p w14:paraId="1F1A9530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9DA047D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BEB1624" w14:textId="7F6E6E5B" w:rsidR="00215884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5884" w:rsidRPr="00822D3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5" w:type="dxa"/>
          </w:tcPr>
          <w:p w14:paraId="24BD17AE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8044CBA" w14:textId="78134C39" w:rsidR="00502D1B" w:rsidRPr="00822D34" w:rsidRDefault="00D524EB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  <w:r w:rsidR="00215884"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38004F6A" w14:textId="77777777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7EF37929" w14:textId="77777777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15884" w:rsidRPr="00822D34" w14:paraId="63741697" w14:textId="77777777" w:rsidTr="00A70982">
        <w:trPr>
          <w:trHeight w:val="1144"/>
        </w:trPr>
        <w:tc>
          <w:tcPr>
            <w:tcW w:w="817" w:type="dxa"/>
            <w:vMerge/>
          </w:tcPr>
          <w:p w14:paraId="7A9ADE80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256DAC6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913A495" w14:textId="77777777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019DF35A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38D63B1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02364649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7331A59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E86B6E3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1232704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C9C845F" w14:textId="1760166E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Наличие откорректирован</w:t>
            </w:r>
            <w:r w:rsidR="000C09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ной схемы газоснабжения ЗАТО Северск, ед</w:t>
            </w:r>
          </w:p>
        </w:tc>
        <w:tc>
          <w:tcPr>
            <w:tcW w:w="1275" w:type="dxa"/>
          </w:tcPr>
          <w:p w14:paraId="6B8EE1AA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5884" w:rsidRPr="00822D34" w14:paraId="3801D1BB" w14:textId="77777777" w:rsidTr="00A70982">
        <w:trPr>
          <w:trHeight w:val="1144"/>
        </w:trPr>
        <w:tc>
          <w:tcPr>
            <w:tcW w:w="817" w:type="dxa"/>
            <w:vMerge/>
          </w:tcPr>
          <w:p w14:paraId="779384FB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1618120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A390DA" w14:textId="77777777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51F8C825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5023222F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EE350BE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19D89E7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33C02694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D94D66D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F30B90" w14:textId="5C4926D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Наличие откорректирован</w:t>
            </w:r>
            <w:r w:rsidR="000C09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ной схемы газоснабжения ЗАТО Северск, ед</w:t>
            </w:r>
          </w:p>
        </w:tc>
        <w:tc>
          <w:tcPr>
            <w:tcW w:w="1275" w:type="dxa"/>
          </w:tcPr>
          <w:p w14:paraId="640F3F72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5884" w:rsidRPr="00822D34" w14:paraId="34EF2AAE" w14:textId="77777777" w:rsidTr="00A70982">
        <w:trPr>
          <w:trHeight w:val="1144"/>
        </w:trPr>
        <w:tc>
          <w:tcPr>
            <w:tcW w:w="817" w:type="dxa"/>
            <w:vMerge/>
          </w:tcPr>
          <w:p w14:paraId="38D7D132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A8131F9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966E9E2" w14:textId="77777777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5C27676E" w14:textId="2363C64F" w:rsidR="00215884" w:rsidRPr="00822D34" w:rsidRDefault="006E12D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5884" w:rsidRPr="00822D3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850" w:type="dxa"/>
          </w:tcPr>
          <w:p w14:paraId="6EB7C91D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BAB5BCB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7ED30C6" w14:textId="47DAFB88" w:rsidR="00215884" w:rsidRPr="00822D34" w:rsidRDefault="006E12D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5884" w:rsidRPr="00822D3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5" w:type="dxa"/>
          </w:tcPr>
          <w:p w14:paraId="0174CDFC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90EFCE8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F09519C" w14:textId="7D63FEBD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Наличие откорректирован</w:t>
            </w:r>
            <w:r w:rsidR="000C09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ной схемы газоснабжения ЗАТО Северск, ед</w:t>
            </w:r>
          </w:p>
        </w:tc>
        <w:tc>
          <w:tcPr>
            <w:tcW w:w="1275" w:type="dxa"/>
          </w:tcPr>
          <w:p w14:paraId="338CA052" w14:textId="405C823B" w:rsidR="00215884" w:rsidRPr="00822D34" w:rsidRDefault="006E12D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52825" w:rsidRPr="00822D34" w14:paraId="54D6EFDE" w14:textId="77777777" w:rsidTr="00A70982">
        <w:trPr>
          <w:trHeight w:val="1144"/>
        </w:trPr>
        <w:tc>
          <w:tcPr>
            <w:tcW w:w="817" w:type="dxa"/>
            <w:vMerge/>
          </w:tcPr>
          <w:p w14:paraId="56451439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325C5B2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1E0239" w14:textId="56BB6E45" w:rsidR="00952825" w:rsidRPr="00822D34" w:rsidRDefault="00952825" w:rsidP="00952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2643" w14:textId="5F0462D2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580,00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0C536" w14:textId="03CEF7E8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A7F89" w14:textId="174C6C6A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7937" w14:textId="7E2779F0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580,00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3A00" w14:textId="39894293" w:rsidR="00952825" w:rsidRPr="00952825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282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BDBF820" w14:textId="77777777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CAD391" w14:textId="00308370" w:rsidR="00952825" w:rsidRPr="00822D34" w:rsidRDefault="00952825" w:rsidP="009528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Наличие откорректирован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ной схемы газоснабжения ЗАТО Северск, ед</w:t>
            </w:r>
          </w:p>
        </w:tc>
        <w:tc>
          <w:tcPr>
            <w:tcW w:w="1275" w:type="dxa"/>
          </w:tcPr>
          <w:p w14:paraId="302349E7" w14:textId="6BCAA479" w:rsidR="00952825" w:rsidRPr="00822D34" w:rsidRDefault="00952825" w:rsidP="0095282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5884" w:rsidRPr="00822D34" w14:paraId="620190EF" w14:textId="77777777" w:rsidTr="00A70982">
        <w:trPr>
          <w:trHeight w:val="127"/>
        </w:trPr>
        <w:tc>
          <w:tcPr>
            <w:tcW w:w="817" w:type="dxa"/>
            <w:vMerge/>
          </w:tcPr>
          <w:p w14:paraId="54BD0664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2AB15FF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877D884" w14:textId="6E95FAB3" w:rsidR="00215884" w:rsidRPr="00822D34" w:rsidRDefault="00215884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18BA039E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332978B3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9083CA0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C0A988C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D8B0535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9538DA2" w14:textId="77777777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6D4F5A" w14:textId="602F0D04" w:rsidR="00215884" w:rsidRPr="00822D34" w:rsidRDefault="00215884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Наличие откорректирован</w:t>
            </w:r>
            <w:r w:rsidR="000C09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ной схемы газоснабжения ЗАТО Северск, ед</w:t>
            </w:r>
          </w:p>
        </w:tc>
        <w:tc>
          <w:tcPr>
            <w:tcW w:w="1275" w:type="dxa"/>
          </w:tcPr>
          <w:p w14:paraId="6D89FED1" w14:textId="77777777" w:rsidR="00215884" w:rsidRPr="00822D34" w:rsidRDefault="0021588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A5C41" w:rsidRPr="00822D34" w14:paraId="1FEA52D2" w14:textId="77777777" w:rsidTr="003D5E05">
        <w:trPr>
          <w:trHeight w:val="340"/>
        </w:trPr>
        <w:tc>
          <w:tcPr>
            <w:tcW w:w="817" w:type="dxa"/>
          </w:tcPr>
          <w:p w14:paraId="71220826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4" w:type="dxa"/>
            <w:gridSpan w:val="10"/>
          </w:tcPr>
          <w:p w14:paraId="419F8627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2 «Улучшение качества освещения пешеходных переходов г.Северска» подпрограммы 2</w:t>
            </w:r>
          </w:p>
        </w:tc>
      </w:tr>
      <w:tr w:rsidR="00224637" w:rsidRPr="00822D34" w14:paraId="6D47CEE6" w14:textId="77777777" w:rsidTr="00A70982">
        <w:trPr>
          <w:trHeight w:val="206"/>
        </w:trPr>
        <w:tc>
          <w:tcPr>
            <w:tcW w:w="817" w:type="dxa"/>
            <w:vMerge w:val="restart"/>
          </w:tcPr>
          <w:p w14:paraId="7B781528" w14:textId="5234B646" w:rsidR="00961766" w:rsidRPr="00822D34" w:rsidRDefault="0022463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9" w:type="dxa"/>
            <w:vMerge w:val="restart"/>
          </w:tcPr>
          <w:p w14:paraId="48D09BB0" w14:textId="68556E10" w:rsidR="00961766" w:rsidRPr="00822D34" w:rsidRDefault="0022463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мероприятие. Модернизация освещения пешеходных переходов г.Северска, в т.ч.: </w:t>
            </w:r>
          </w:p>
        </w:tc>
        <w:tc>
          <w:tcPr>
            <w:tcW w:w="992" w:type="dxa"/>
          </w:tcPr>
          <w:p w14:paraId="05F18808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1DFC4D43" w14:textId="368B9312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850" w:type="dxa"/>
          </w:tcPr>
          <w:p w14:paraId="732CB936" w14:textId="4BCBD4B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5CA3D76" w14:textId="2399B92E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AA4A0A0" w14:textId="53962A43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1135" w:type="dxa"/>
          </w:tcPr>
          <w:p w14:paraId="68B2DBE9" w14:textId="2D16F985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0AB65EB" w14:textId="55CD8535" w:rsidR="00961766" w:rsidRPr="00822D34" w:rsidRDefault="0022463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ТиС, Управ</w:t>
            </w:r>
            <w:r w:rsidR="00DF2B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имущес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твенных отноше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ний Админи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2126" w:type="dxa"/>
          </w:tcPr>
          <w:p w14:paraId="3A71ADE8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36296656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4637" w:rsidRPr="00822D34" w14:paraId="433A6F15" w14:textId="77777777" w:rsidTr="00A70982">
        <w:trPr>
          <w:trHeight w:val="465"/>
        </w:trPr>
        <w:tc>
          <w:tcPr>
            <w:tcW w:w="817" w:type="dxa"/>
            <w:vMerge/>
          </w:tcPr>
          <w:p w14:paraId="76D94FB4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9D399DD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C2754D" w14:textId="77777777" w:rsidR="00224637" w:rsidRPr="00822D34" w:rsidRDefault="00224637" w:rsidP="007751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601ABF6C" w14:textId="77563B8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7D2E71C4" w14:textId="45BB09CE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79CF5CBE" w14:textId="0686A89D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325DEA2" w14:textId="3B763871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7EDABF32" w14:textId="1E1A30AD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8E5D2E8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D8DDEF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</w:tcPr>
          <w:p w14:paraId="01C6D087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3,51</w:t>
            </w:r>
          </w:p>
        </w:tc>
      </w:tr>
      <w:tr w:rsidR="00224637" w:rsidRPr="00822D34" w14:paraId="23726C22" w14:textId="77777777" w:rsidTr="00A70982">
        <w:trPr>
          <w:trHeight w:val="465"/>
        </w:trPr>
        <w:tc>
          <w:tcPr>
            <w:tcW w:w="817" w:type="dxa"/>
            <w:vMerge/>
          </w:tcPr>
          <w:p w14:paraId="33C460A2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FBBF5D4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8D28ABA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0020CAB4" w14:textId="002B206D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050D19A9" w14:textId="1C2912AF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29E19B2" w14:textId="1B930B54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64CBDCE" w14:textId="206EB711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291A705D" w14:textId="71D2D62A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655622B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A40947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</w:tcPr>
          <w:p w14:paraId="6404B3CB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2,59</w:t>
            </w:r>
          </w:p>
        </w:tc>
      </w:tr>
      <w:tr w:rsidR="00224637" w:rsidRPr="00822D34" w14:paraId="7805DD9E" w14:textId="77777777" w:rsidTr="00A70982">
        <w:trPr>
          <w:trHeight w:val="465"/>
        </w:trPr>
        <w:tc>
          <w:tcPr>
            <w:tcW w:w="817" w:type="dxa"/>
            <w:vMerge/>
          </w:tcPr>
          <w:p w14:paraId="77AB11B7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8D3909D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75FD00B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61BD1D52" w14:textId="7A5E3891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2F1ABF23" w14:textId="06D194E9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0236E38" w14:textId="0C8C3D7B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A481F47" w14:textId="7CEBFA89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1BE4C4D5" w14:textId="409D15BA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25FD148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EC8FF3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</w:tcPr>
          <w:p w14:paraId="2E5B1A1F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2,24</w:t>
            </w:r>
          </w:p>
        </w:tc>
      </w:tr>
      <w:tr w:rsidR="00224637" w:rsidRPr="00822D34" w14:paraId="25021F1C" w14:textId="77777777" w:rsidTr="00A70982">
        <w:trPr>
          <w:trHeight w:val="465"/>
        </w:trPr>
        <w:tc>
          <w:tcPr>
            <w:tcW w:w="817" w:type="dxa"/>
            <w:vMerge/>
          </w:tcPr>
          <w:p w14:paraId="1413E5BF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A6180DD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9998C21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42A1B2C4" w14:textId="6073FF8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5053EECE" w14:textId="580645F9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EFD3A5D" w14:textId="281FBC23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3B4E059" w14:textId="4E8080DC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1D0F72A7" w14:textId="485C217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4AE2C9C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F24280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</w:tcPr>
          <w:p w14:paraId="60EDFCA5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224637" w:rsidRPr="00822D34" w14:paraId="0418EC18" w14:textId="77777777" w:rsidTr="00A70982">
        <w:trPr>
          <w:trHeight w:val="465"/>
        </w:trPr>
        <w:tc>
          <w:tcPr>
            <w:tcW w:w="817" w:type="dxa"/>
            <w:vMerge/>
          </w:tcPr>
          <w:p w14:paraId="5D702E7E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33B46FE4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C3548AF" w14:textId="089E58C9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133226A9" w14:textId="7E200CCB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4 011,88</w:t>
            </w:r>
          </w:p>
        </w:tc>
        <w:tc>
          <w:tcPr>
            <w:tcW w:w="850" w:type="dxa"/>
          </w:tcPr>
          <w:p w14:paraId="0601E702" w14:textId="0E26BAE4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207E164" w14:textId="6893E01A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35E6C81" w14:textId="590716E4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4 011,88</w:t>
            </w:r>
          </w:p>
        </w:tc>
        <w:tc>
          <w:tcPr>
            <w:tcW w:w="1135" w:type="dxa"/>
          </w:tcPr>
          <w:p w14:paraId="68756D06" w14:textId="04AF089F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BE4690D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9F0AD1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расход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</w:tcPr>
          <w:p w14:paraId="646EA766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2,24</w:t>
            </w:r>
          </w:p>
        </w:tc>
      </w:tr>
      <w:tr w:rsidR="00224637" w:rsidRPr="00822D34" w14:paraId="707E37E7" w14:textId="77777777" w:rsidTr="00A70982">
        <w:trPr>
          <w:trHeight w:val="465"/>
        </w:trPr>
        <w:tc>
          <w:tcPr>
            <w:tcW w:w="817" w:type="dxa"/>
            <w:vMerge/>
          </w:tcPr>
          <w:p w14:paraId="4B2607BF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0D03F89E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C656AC9" w14:textId="36B5C39A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09BE935D" w14:textId="406725C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4 800,88</w:t>
            </w:r>
          </w:p>
        </w:tc>
        <w:tc>
          <w:tcPr>
            <w:tcW w:w="850" w:type="dxa"/>
          </w:tcPr>
          <w:p w14:paraId="6F281174" w14:textId="7663427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F327198" w14:textId="0597249F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D3CC821" w14:textId="36BE7AB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4 800,88</w:t>
            </w:r>
          </w:p>
        </w:tc>
        <w:tc>
          <w:tcPr>
            <w:tcW w:w="1135" w:type="dxa"/>
          </w:tcPr>
          <w:p w14:paraId="1FD69A31" w14:textId="6D51F986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6E61B8D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BBAA38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75" w:type="dxa"/>
          </w:tcPr>
          <w:p w14:paraId="6E7DF072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</w:tr>
      <w:tr w:rsidR="00224637" w:rsidRPr="00822D34" w14:paraId="63173C23" w14:textId="77777777" w:rsidTr="00A70982">
        <w:trPr>
          <w:trHeight w:val="269"/>
        </w:trPr>
        <w:tc>
          <w:tcPr>
            <w:tcW w:w="817" w:type="dxa"/>
            <w:vMerge w:val="restart"/>
          </w:tcPr>
          <w:p w14:paraId="353387BD" w14:textId="1F86330F" w:rsidR="00961766" w:rsidRPr="00822D34" w:rsidRDefault="0022463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269" w:type="dxa"/>
            <w:vMerge w:val="restart"/>
          </w:tcPr>
          <w:p w14:paraId="14EB2A04" w14:textId="2E1AF6FC" w:rsidR="00961766" w:rsidRPr="00822D34" w:rsidRDefault="0022463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Сооружение нормативного освещения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пешеходных переходов г.Северска, в том числе с обследованием и разработкой проектов</w:t>
            </w:r>
          </w:p>
        </w:tc>
        <w:tc>
          <w:tcPr>
            <w:tcW w:w="992" w:type="dxa"/>
          </w:tcPr>
          <w:p w14:paraId="1CB79274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497A2C0E" w14:textId="49E54E52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850" w:type="dxa"/>
          </w:tcPr>
          <w:p w14:paraId="6EF8EC9A" w14:textId="31F331D3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E99AFC7" w14:textId="61FCF512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8F94B6C" w14:textId="3C343AD2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865,68</w:t>
            </w:r>
          </w:p>
        </w:tc>
        <w:tc>
          <w:tcPr>
            <w:tcW w:w="1135" w:type="dxa"/>
          </w:tcPr>
          <w:p w14:paraId="1ECF37D1" w14:textId="29058DD5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E9D0EA4" w14:textId="4B5EA114" w:rsidR="00961766" w:rsidRPr="00822D34" w:rsidRDefault="0022463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3A476885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60817FF8" w14:textId="77777777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4637" w:rsidRPr="00822D34" w14:paraId="3C2926F8" w14:textId="77777777" w:rsidTr="00A70982">
        <w:trPr>
          <w:trHeight w:val="465"/>
        </w:trPr>
        <w:tc>
          <w:tcPr>
            <w:tcW w:w="817" w:type="dxa"/>
            <w:vMerge/>
          </w:tcPr>
          <w:p w14:paraId="0D6AEBE6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9E8A095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C655FA7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6813563E" w14:textId="2008C7A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48E07ACA" w14:textId="35B7C072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6D3714B" w14:textId="7BDAE944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8AE4940" w14:textId="166B850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313CF185" w14:textId="069A3D21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A0A49EB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C2849A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пешеходных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переходов с улучшенным освещением, ед</w:t>
            </w:r>
          </w:p>
        </w:tc>
        <w:tc>
          <w:tcPr>
            <w:tcW w:w="1275" w:type="dxa"/>
          </w:tcPr>
          <w:p w14:paraId="0C65E5AF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24637" w:rsidRPr="00822D34" w14:paraId="23E5E54B" w14:textId="77777777" w:rsidTr="00A70982">
        <w:trPr>
          <w:trHeight w:val="465"/>
        </w:trPr>
        <w:tc>
          <w:tcPr>
            <w:tcW w:w="817" w:type="dxa"/>
            <w:vMerge/>
          </w:tcPr>
          <w:p w14:paraId="11C8BB02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5CBAF711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BA541FD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5DE12F38" w14:textId="1D9BFA43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22DD6CE9" w14:textId="41AB1DE6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3A7D9E6" w14:textId="050A296A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95F0952" w14:textId="3F8480A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4DF5748B" w14:textId="1D9E5CBC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C84C5BF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CA314A3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</w:tcPr>
          <w:p w14:paraId="475BB2C4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637" w:rsidRPr="00822D34" w14:paraId="6A828D7A" w14:textId="77777777" w:rsidTr="00A70982">
        <w:trPr>
          <w:trHeight w:val="465"/>
        </w:trPr>
        <w:tc>
          <w:tcPr>
            <w:tcW w:w="817" w:type="dxa"/>
            <w:vMerge/>
          </w:tcPr>
          <w:p w14:paraId="459A2ACA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668583B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C0DA8E6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231554C0" w14:textId="5E3984BB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04611163" w14:textId="7B12BE0F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AE4A8F5" w14:textId="6CE46AF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1327600" w14:textId="1D4AB779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17E5C448" w14:textId="3B519CE2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4A7AF4F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FD4989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</w:tcPr>
          <w:p w14:paraId="02FACC76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637" w:rsidRPr="00822D34" w14:paraId="22FE2244" w14:textId="77777777" w:rsidTr="00A70982">
        <w:trPr>
          <w:trHeight w:val="465"/>
        </w:trPr>
        <w:tc>
          <w:tcPr>
            <w:tcW w:w="817" w:type="dxa"/>
            <w:vMerge/>
          </w:tcPr>
          <w:p w14:paraId="2D7A6D85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CC85CE2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A03493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460DC983" w14:textId="2208C0EC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850" w:type="dxa"/>
          </w:tcPr>
          <w:p w14:paraId="19F885D4" w14:textId="100B4FA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E32C452" w14:textId="4B982E4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CA2615F" w14:textId="7C7E7105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216,42</w:t>
            </w:r>
          </w:p>
        </w:tc>
        <w:tc>
          <w:tcPr>
            <w:tcW w:w="1135" w:type="dxa"/>
          </w:tcPr>
          <w:p w14:paraId="6C7E3C6C" w14:textId="6000F8D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1E0DCF1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88DDFE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</w:tcPr>
          <w:p w14:paraId="1FB94E50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637" w:rsidRPr="00822D34" w14:paraId="1FBB9270" w14:textId="77777777" w:rsidTr="00A70982">
        <w:trPr>
          <w:trHeight w:val="465"/>
        </w:trPr>
        <w:tc>
          <w:tcPr>
            <w:tcW w:w="817" w:type="dxa"/>
            <w:vMerge/>
          </w:tcPr>
          <w:p w14:paraId="0A753DF5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4ED69CC5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A491752" w14:textId="6291A189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011071E5" w14:textId="502F5E31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362,88</w:t>
            </w:r>
          </w:p>
        </w:tc>
        <w:tc>
          <w:tcPr>
            <w:tcW w:w="850" w:type="dxa"/>
          </w:tcPr>
          <w:p w14:paraId="6EEE0E25" w14:textId="7F526C04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DA184DF" w14:textId="57E38F8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87345E3" w14:textId="6C2D932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362,88</w:t>
            </w:r>
          </w:p>
        </w:tc>
        <w:tc>
          <w:tcPr>
            <w:tcW w:w="1135" w:type="dxa"/>
          </w:tcPr>
          <w:p w14:paraId="794CFE5C" w14:textId="55B3309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9C71B04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642B38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</w:tcPr>
          <w:p w14:paraId="4BDAB0C0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637" w:rsidRPr="00822D34" w14:paraId="248F834D" w14:textId="77777777" w:rsidTr="00A70982">
        <w:trPr>
          <w:trHeight w:val="465"/>
        </w:trPr>
        <w:tc>
          <w:tcPr>
            <w:tcW w:w="817" w:type="dxa"/>
            <w:vMerge/>
          </w:tcPr>
          <w:p w14:paraId="79EDA09C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C377D47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7CDE954" w14:textId="40A25A16" w:rsidR="00224637" w:rsidRPr="00822D34" w:rsidRDefault="0022463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617D21DE" w14:textId="262F50CD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362,88</w:t>
            </w:r>
          </w:p>
        </w:tc>
        <w:tc>
          <w:tcPr>
            <w:tcW w:w="850" w:type="dxa"/>
          </w:tcPr>
          <w:p w14:paraId="18892023" w14:textId="0A5E8DC8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FA29410" w14:textId="7575BDA1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7B17103C" w14:textId="2195518A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362,88</w:t>
            </w:r>
          </w:p>
        </w:tc>
        <w:tc>
          <w:tcPr>
            <w:tcW w:w="1135" w:type="dxa"/>
          </w:tcPr>
          <w:p w14:paraId="3ED6D99D" w14:textId="7518A3D0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36733C6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3A27AB" w14:textId="77777777" w:rsidR="00224637" w:rsidRPr="00822D34" w:rsidRDefault="0022463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</w:tcPr>
          <w:p w14:paraId="0710A4D0" w14:textId="77777777" w:rsidR="00224637" w:rsidRPr="00822D34" w:rsidRDefault="0022463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03941" w:rsidRPr="00822D34" w14:paraId="6B48CFC3" w14:textId="77777777" w:rsidTr="00A70982">
        <w:trPr>
          <w:trHeight w:val="269"/>
        </w:trPr>
        <w:tc>
          <w:tcPr>
            <w:tcW w:w="817" w:type="dxa"/>
            <w:vMerge w:val="restart"/>
          </w:tcPr>
          <w:p w14:paraId="30ACDC3E" w14:textId="56F3A33E" w:rsidR="00961766" w:rsidRPr="00822D34" w:rsidRDefault="00803941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269" w:type="dxa"/>
            <w:vMerge w:val="restart"/>
          </w:tcPr>
          <w:p w14:paraId="728A03FF" w14:textId="340A3EA4" w:rsidR="00961766" w:rsidRPr="00822D34" w:rsidRDefault="00803941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Архитектурное освещение зданий и сооружений</w:t>
            </w:r>
          </w:p>
        </w:tc>
        <w:tc>
          <w:tcPr>
            <w:tcW w:w="992" w:type="dxa"/>
          </w:tcPr>
          <w:p w14:paraId="33C846CC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2550CF03" w14:textId="52C33487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282263D5" w14:textId="4251991A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A5CAFA1" w14:textId="65C0ACD7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0CA97BE" w14:textId="27B750C5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572C2F36" w14:textId="7687D23F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6D0FF7C" w14:textId="18C2891C" w:rsidR="00803941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Управ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ление имущес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твенных отноше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ний Админи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страции ЗАТО Северск</w:t>
            </w:r>
          </w:p>
          <w:p w14:paraId="7AE6315A" w14:textId="77777777" w:rsidR="00961766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04CD1" w14:textId="77777777" w:rsidR="00961766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FE955" w14:textId="77777777" w:rsidR="00961766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74203" w14:textId="77777777" w:rsidR="00961766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C48A7" w14:textId="77777777" w:rsidR="00961766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C0729" w14:textId="77777777" w:rsidR="00961766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C06A1" w14:textId="77777777" w:rsidR="00961766" w:rsidRPr="00822D34" w:rsidRDefault="00961766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372A6D" w14:textId="77777777" w:rsidR="00803941" w:rsidRPr="00822D34" w:rsidRDefault="00803941" w:rsidP="007751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72636C90" w14:textId="77777777" w:rsidR="00803941" w:rsidRPr="00822D34" w:rsidRDefault="00803941" w:rsidP="007751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03941" w:rsidRPr="00822D34" w14:paraId="761CF880" w14:textId="77777777" w:rsidTr="00A70982">
        <w:trPr>
          <w:trHeight w:val="465"/>
        </w:trPr>
        <w:tc>
          <w:tcPr>
            <w:tcW w:w="817" w:type="dxa"/>
            <w:vMerge/>
          </w:tcPr>
          <w:p w14:paraId="63576AFE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BB0758E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B9A95EA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6475F6DD" w14:textId="4A410366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C8C79B8" w14:textId="2903CB65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4263DDE" w14:textId="0D00F675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A204610" w14:textId="6A264322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32CBA8B" w14:textId="33B278AD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5FD1B1A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055530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 архитектурного освещения зданий, ед</w:t>
            </w:r>
          </w:p>
        </w:tc>
        <w:tc>
          <w:tcPr>
            <w:tcW w:w="1275" w:type="dxa"/>
          </w:tcPr>
          <w:p w14:paraId="19A1FABE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803941" w:rsidRPr="00822D34" w14:paraId="3A0F0228" w14:textId="77777777" w:rsidTr="00A70982">
        <w:trPr>
          <w:trHeight w:val="465"/>
        </w:trPr>
        <w:tc>
          <w:tcPr>
            <w:tcW w:w="817" w:type="dxa"/>
            <w:vMerge/>
          </w:tcPr>
          <w:p w14:paraId="50765084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65FBC845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3EE3A0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12AF1B76" w14:textId="175445E9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2BD4965" w14:textId="127C6C73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12B58521" w14:textId="5CB74D6F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8C109DF" w14:textId="6C006F5F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00A48369" w14:textId="6A56DE3B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2520CFD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C92871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75" w:type="dxa"/>
          </w:tcPr>
          <w:p w14:paraId="202156E3" w14:textId="77777777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3941" w:rsidRPr="00822D34" w14:paraId="5D611FBA" w14:textId="77777777" w:rsidTr="00A70982">
        <w:trPr>
          <w:trHeight w:val="465"/>
        </w:trPr>
        <w:tc>
          <w:tcPr>
            <w:tcW w:w="817" w:type="dxa"/>
            <w:vMerge/>
          </w:tcPr>
          <w:p w14:paraId="6CD27B24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61CB0046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D6625C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288309A" w14:textId="6F866580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DBD3ADF" w14:textId="5E644959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F8835F5" w14:textId="781C1F54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78AD3A5" w14:textId="71B21962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3E61A09" w14:textId="77CF8C8B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D81B4D7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0399B0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75" w:type="dxa"/>
          </w:tcPr>
          <w:p w14:paraId="392BB8E6" w14:textId="77777777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3941" w:rsidRPr="00822D34" w14:paraId="3C08DC68" w14:textId="77777777" w:rsidTr="00A70982">
        <w:trPr>
          <w:trHeight w:val="465"/>
        </w:trPr>
        <w:tc>
          <w:tcPr>
            <w:tcW w:w="817" w:type="dxa"/>
            <w:vMerge/>
          </w:tcPr>
          <w:p w14:paraId="720B0A0B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2C8D4248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34886B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7462368D" w14:textId="3BADBB30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76D3BC93" w14:textId="0C44E0D1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3F64F43" w14:textId="1E8B2F3F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B4B7A8F" w14:textId="0D109313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69A982C8" w14:textId="6D9A394D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70B33C2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CD720A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75" w:type="dxa"/>
          </w:tcPr>
          <w:p w14:paraId="2B9CDE4C" w14:textId="180AB9AD" w:rsidR="00803941" w:rsidRPr="00822D34" w:rsidRDefault="0017113A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3941" w:rsidRPr="00822D34" w14:paraId="67144849" w14:textId="77777777" w:rsidTr="00A70982">
        <w:trPr>
          <w:trHeight w:val="465"/>
        </w:trPr>
        <w:tc>
          <w:tcPr>
            <w:tcW w:w="817" w:type="dxa"/>
            <w:vMerge/>
          </w:tcPr>
          <w:p w14:paraId="3AFC509B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7CAD2771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9CF11CA" w14:textId="57EA2FDE" w:rsidR="00803941" w:rsidRPr="00822D34" w:rsidRDefault="008039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37EA300D" w14:textId="0461243E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3 649,00</w:t>
            </w:r>
          </w:p>
        </w:tc>
        <w:tc>
          <w:tcPr>
            <w:tcW w:w="850" w:type="dxa"/>
          </w:tcPr>
          <w:p w14:paraId="2E422902" w14:textId="3988FC52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B2BF3BD" w14:textId="7E580495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2032747A" w14:textId="5FFD509F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3 649,00</w:t>
            </w:r>
          </w:p>
        </w:tc>
        <w:tc>
          <w:tcPr>
            <w:tcW w:w="1135" w:type="dxa"/>
          </w:tcPr>
          <w:p w14:paraId="4AAB257E" w14:textId="7CD61A91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2CA1CF4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EC58FBD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75" w:type="dxa"/>
          </w:tcPr>
          <w:p w14:paraId="3C2809FF" w14:textId="77777777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03941" w:rsidRPr="00822D34" w14:paraId="716AC695" w14:textId="77777777" w:rsidTr="00A70982">
        <w:trPr>
          <w:trHeight w:val="410"/>
        </w:trPr>
        <w:tc>
          <w:tcPr>
            <w:tcW w:w="817" w:type="dxa"/>
            <w:vMerge/>
          </w:tcPr>
          <w:p w14:paraId="102611C2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14:paraId="1F83EEE9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71134C" w14:textId="5E7EA4D0" w:rsidR="00803941" w:rsidRPr="00822D34" w:rsidRDefault="008039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</w:t>
            </w:r>
            <w:r w:rsidR="00143D4C" w:rsidRPr="00143D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</w:tc>
        <w:tc>
          <w:tcPr>
            <w:tcW w:w="1558" w:type="dxa"/>
          </w:tcPr>
          <w:p w14:paraId="43FE1C5B" w14:textId="1BA5CF0A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4 438,00</w:t>
            </w:r>
          </w:p>
        </w:tc>
        <w:tc>
          <w:tcPr>
            <w:tcW w:w="850" w:type="dxa"/>
          </w:tcPr>
          <w:p w14:paraId="0692AF6C" w14:textId="1D211713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46065FA" w14:textId="38D1F41F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4134F3F3" w14:textId="31232690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4 438,00</w:t>
            </w:r>
          </w:p>
        </w:tc>
        <w:tc>
          <w:tcPr>
            <w:tcW w:w="1135" w:type="dxa"/>
          </w:tcPr>
          <w:p w14:paraId="277F79BC" w14:textId="707C04C8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06DED92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3FF6CB" w14:textId="77777777" w:rsidR="00803941" w:rsidRPr="00822D34" w:rsidRDefault="00803941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архитектурного освещения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зданий, ед</w:t>
            </w:r>
          </w:p>
        </w:tc>
        <w:tc>
          <w:tcPr>
            <w:tcW w:w="1275" w:type="dxa"/>
          </w:tcPr>
          <w:p w14:paraId="54EBB425" w14:textId="77777777" w:rsidR="00803941" w:rsidRPr="00822D34" w:rsidRDefault="00803941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2A5C41" w:rsidRPr="00822D34" w14:paraId="4A25E273" w14:textId="77777777" w:rsidTr="003D5E05">
        <w:trPr>
          <w:trHeight w:val="624"/>
        </w:trPr>
        <w:tc>
          <w:tcPr>
            <w:tcW w:w="817" w:type="dxa"/>
          </w:tcPr>
          <w:p w14:paraId="2851257C" w14:textId="77777777" w:rsidR="002A5C41" w:rsidRPr="00822D34" w:rsidRDefault="00572C5B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4" w:type="dxa"/>
            <w:gridSpan w:val="10"/>
          </w:tcPr>
          <w:p w14:paraId="4C17DA7E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704A1C" w:rsidRPr="00822D34" w14:paraId="777EC058" w14:textId="77777777" w:rsidTr="00A70982">
        <w:trPr>
          <w:trHeight w:val="20"/>
        </w:trPr>
        <w:tc>
          <w:tcPr>
            <w:tcW w:w="817" w:type="dxa"/>
            <w:vMerge w:val="restart"/>
          </w:tcPr>
          <w:p w14:paraId="1D0DAC3F" w14:textId="77777777" w:rsidR="00FF6870" w:rsidRDefault="00704A1C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14:paraId="30959F2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7E386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080A6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40240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70F98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DF27E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CA60E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B2CEB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7184D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C0F39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0E1F5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9758F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FA4AB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D3D63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8F62E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8F5E3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DE1A0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5A0FF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E49B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F3E69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A13D1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71252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67BA6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2816C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BD84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5505E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91CE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6ECBE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4DD30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652B3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F62AD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9472D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C4DA4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B8F4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42C8F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E4E5B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0BBD3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23B10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096A4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FC7C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06709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DB3EB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4BE435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EBB0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A5D26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477EF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9F2DB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665BD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A0DF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715A5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65561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61612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99459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CCBB6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FD37D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16276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B330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1EF4F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67A05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4073B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62E31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6B36A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DCA65" w14:textId="77777777" w:rsidR="001F3F58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D24FA" w14:textId="11F27231" w:rsidR="001F3F58" w:rsidRPr="00822D34" w:rsidRDefault="001F3F58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vMerge w:val="restart"/>
          </w:tcPr>
          <w:p w14:paraId="4C335BEA" w14:textId="77777777" w:rsidR="00FF6870" w:rsidRDefault="00704A1C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ВЦП «Организация уличного освещения и текущего содержания электрооборудова</w:t>
            </w:r>
            <w:r w:rsidR="002570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объектов благоустройства и объектов дорожного обустройства ЗАТО Северск» (до 31.12.2023)</w:t>
            </w:r>
          </w:p>
          <w:p w14:paraId="6959F4E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5140A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EA078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EF774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8118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45F2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3141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7782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A0F7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F4BA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5106B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3A3C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BB8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9EB88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D9F3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0EC0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B781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C243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61BA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F04E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BA66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A7AE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99DB7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44AA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FCE64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7CC6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A765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BEF4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67B29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FB8F9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803A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0ACF4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7E893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24AB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9E78A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4596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7583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09AAA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A2D5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97A28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0226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59DE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71C0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9C11F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9F224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B3ED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7CB2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95E6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84B78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0646F" w14:textId="0339B0A1" w:rsidR="001F3F58" w:rsidRPr="00822D34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389D975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4A681CE5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118 142,57</w:t>
            </w:r>
          </w:p>
        </w:tc>
        <w:tc>
          <w:tcPr>
            <w:tcW w:w="850" w:type="dxa"/>
          </w:tcPr>
          <w:p w14:paraId="17294A4C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2613F591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6C078BE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118 142,57</w:t>
            </w:r>
          </w:p>
        </w:tc>
        <w:tc>
          <w:tcPr>
            <w:tcW w:w="1135" w:type="dxa"/>
          </w:tcPr>
          <w:p w14:paraId="00E4EC4A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493731D" w14:textId="77777777" w:rsidR="00900982" w:rsidRDefault="00704A1C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67B3F09B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2258A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0D40B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372B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617E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FBEFA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E504A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B0E1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733D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D53AA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F8B4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0149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1C15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3D99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F306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FA764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5A35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7E55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554C8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235E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AB01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14B2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CDBE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C0FD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99C4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D277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FA14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AD85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965C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17E2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133E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0CBF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D41D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35B53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8E91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43901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BC72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53E8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C7C76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F964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512B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B9FC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CFF43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99E1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359E3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C186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11770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CEC5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4B35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08DFC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3C8A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65D4E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6459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96E6D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E35F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A4EC7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D0BA5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4B399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ADBAF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AA004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99252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F1799" w14:textId="77777777" w:rsidR="001F3F58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98F7F" w14:textId="4CA81B1A" w:rsidR="001F3F58" w:rsidRPr="00822D34" w:rsidRDefault="001F3F58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12F951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60F3793B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04A1C" w:rsidRPr="00822D34" w14:paraId="1C466715" w14:textId="77777777" w:rsidTr="00A70982">
        <w:trPr>
          <w:trHeight w:val="1407"/>
        </w:trPr>
        <w:tc>
          <w:tcPr>
            <w:tcW w:w="817" w:type="dxa"/>
            <w:vMerge/>
          </w:tcPr>
          <w:p w14:paraId="54A5F018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CF8B9EF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D01F145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  <w:vMerge w:val="restart"/>
          </w:tcPr>
          <w:p w14:paraId="7E91D02F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36 577,52</w:t>
            </w:r>
          </w:p>
        </w:tc>
        <w:tc>
          <w:tcPr>
            <w:tcW w:w="850" w:type="dxa"/>
            <w:vMerge w:val="restart"/>
          </w:tcPr>
          <w:p w14:paraId="3AEC9F79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14:paraId="22AEBD4D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14:paraId="24A0EC5F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36 577,52</w:t>
            </w:r>
          </w:p>
        </w:tc>
        <w:tc>
          <w:tcPr>
            <w:tcW w:w="1135" w:type="dxa"/>
            <w:vMerge w:val="restart"/>
          </w:tcPr>
          <w:p w14:paraId="4C98B13B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8D41188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AB153DE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75" w:type="dxa"/>
          </w:tcPr>
          <w:p w14:paraId="1FEB2DBD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77E06073" w14:textId="77777777" w:rsidTr="00A70982">
        <w:trPr>
          <w:trHeight w:val="1130"/>
        </w:trPr>
        <w:tc>
          <w:tcPr>
            <w:tcW w:w="817" w:type="dxa"/>
            <w:vMerge/>
          </w:tcPr>
          <w:p w14:paraId="53ED45AD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096EEC4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952A4C7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2883C64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</w:tcPr>
          <w:p w14:paraId="3F81707D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9" w:type="dxa"/>
            <w:vMerge/>
          </w:tcPr>
          <w:p w14:paraId="63C55309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vMerge/>
          </w:tcPr>
          <w:p w14:paraId="240F7922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5" w:type="dxa"/>
            <w:vMerge/>
          </w:tcPr>
          <w:p w14:paraId="00A6C04F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</w:tcPr>
          <w:p w14:paraId="182C3798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35D9217" w14:textId="393B9E4E" w:rsidR="00704A1C" w:rsidRPr="00822D34" w:rsidRDefault="00704A1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объектов уличного освещения ЗАТО Северск, проц</w:t>
            </w:r>
          </w:p>
        </w:tc>
        <w:tc>
          <w:tcPr>
            <w:tcW w:w="1275" w:type="dxa"/>
          </w:tcPr>
          <w:p w14:paraId="67BA79D2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1956CBEC" w14:textId="77777777" w:rsidTr="00A70982">
        <w:trPr>
          <w:trHeight w:val="1404"/>
        </w:trPr>
        <w:tc>
          <w:tcPr>
            <w:tcW w:w="817" w:type="dxa"/>
            <w:vMerge/>
          </w:tcPr>
          <w:p w14:paraId="75E122F2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90691D4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C154BDA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80BE23C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</w:tcPr>
          <w:p w14:paraId="4AF2CAF9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9" w:type="dxa"/>
            <w:vMerge/>
          </w:tcPr>
          <w:p w14:paraId="5F618E9E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vMerge/>
          </w:tcPr>
          <w:p w14:paraId="3CA92D46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5" w:type="dxa"/>
            <w:vMerge/>
          </w:tcPr>
          <w:p w14:paraId="413AA328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</w:tcPr>
          <w:p w14:paraId="01920F60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B64812F" w14:textId="5739D01A" w:rsidR="00704A1C" w:rsidRPr="00822D34" w:rsidRDefault="00704A1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электрооборудо</w:t>
            </w:r>
            <w:r w:rsidR="002570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 ЗАТО Северск, проц</w:t>
            </w:r>
          </w:p>
        </w:tc>
        <w:tc>
          <w:tcPr>
            <w:tcW w:w="1275" w:type="dxa"/>
          </w:tcPr>
          <w:p w14:paraId="39BCC177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42C2BB01" w14:textId="77777777" w:rsidTr="00A70982">
        <w:trPr>
          <w:trHeight w:val="268"/>
        </w:trPr>
        <w:tc>
          <w:tcPr>
            <w:tcW w:w="817" w:type="dxa"/>
            <w:vMerge/>
          </w:tcPr>
          <w:p w14:paraId="31D9E079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E853D3B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88AA78C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6A4A78A7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0" w:type="dxa"/>
            <w:vMerge/>
          </w:tcPr>
          <w:p w14:paraId="460393DB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9" w:type="dxa"/>
            <w:vMerge/>
          </w:tcPr>
          <w:p w14:paraId="124C15B3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4" w:type="dxa"/>
            <w:vMerge/>
          </w:tcPr>
          <w:p w14:paraId="0BE91F0A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5" w:type="dxa"/>
            <w:vMerge/>
          </w:tcPr>
          <w:p w14:paraId="09588027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</w:tcPr>
          <w:p w14:paraId="23391084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F3B6235" w14:textId="77777777" w:rsidR="00704A1C" w:rsidRPr="00822D34" w:rsidRDefault="00704A1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4. Организация энергоснабжения объектов дорожного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обустройства, проц</w:t>
            </w:r>
          </w:p>
        </w:tc>
        <w:tc>
          <w:tcPr>
            <w:tcW w:w="1275" w:type="dxa"/>
          </w:tcPr>
          <w:p w14:paraId="04336552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704A1C" w:rsidRPr="00822D34" w14:paraId="34353385" w14:textId="77777777" w:rsidTr="00A70982">
        <w:trPr>
          <w:trHeight w:val="20"/>
        </w:trPr>
        <w:tc>
          <w:tcPr>
            <w:tcW w:w="817" w:type="dxa"/>
            <w:vMerge/>
          </w:tcPr>
          <w:p w14:paraId="438CE264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ED5E5AE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3ED90566" w14:textId="483C58CA" w:rsidR="00CF6EE9" w:rsidRPr="00822D34" w:rsidRDefault="00704A1C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  <w:vMerge w:val="restart"/>
          </w:tcPr>
          <w:p w14:paraId="26B0F4F2" w14:textId="1F2A5C1D" w:rsidR="00CF6EE9" w:rsidRPr="00822D34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41 013,62 &lt;*&gt;</w:t>
            </w:r>
          </w:p>
        </w:tc>
        <w:tc>
          <w:tcPr>
            <w:tcW w:w="850" w:type="dxa"/>
            <w:vMerge w:val="restart"/>
          </w:tcPr>
          <w:p w14:paraId="6DB1A80D" w14:textId="0CFE7A9A" w:rsidR="00CF6EE9" w:rsidRPr="00822D34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</w:tcPr>
          <w:p w14:paraId="5388E725" w14:textId="31D168AC" w:rsidR="00CF6EE9" w:rsidRPr="00822D34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</w:tcPr>
          <w:p w14:paraId="461849FD" w14:textId="757AF34A" w:rsidR="00CF6EE9" w:rsidRPr="00822D34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41 013,62 &lt;*&gt;</w:t>
            </w:r>
          </w:p>
        </w:tc>
        <w:tc>
          <w:tcPr>
            <w:tcW w:w="1135" w:type="dxa"/>
            <w:vMerge w:val="restart"/>
          </w:tcPr>
          <w:p w14:paraId="2CDB36B1" w14:textId="6F6B08F5" w:rsidR="00CF6EE9" w:rsidRPr="00822D34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0CDFE96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9ACBBFA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75" w:type="dxa"/>
          </w:tcPr>
          <w:p w14:paraId="62B4267B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04A93E9D" w14:textId="77777777" w:rsidTr="00A70982">
        <w:trPr>
          <w:trHeight w:val="20"/>
        </w:trPr>
        <w:tc>
          <w:tcPr>
            <w:tcW w:w="817" w:type="dxa"/>
            <w:vMerge/>
          </w:tcPr>
          <w:p w14:paraId="7806524D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5903DC6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99E9AB1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44A12FE6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6B75BD9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734B971B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35F0C9A4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71746288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F4DFF6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540B138" w14:textId="6A8A7B90" w:rsidR="00704A1C" w:rsidRPr="00822D34" w:rsidRDefault="00704A1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объектов уличного освещения ЗАТО Северск, проц</w:t>
            </w:r>
          </w:p>
        </w:tc>
        <w:tc>
          <w:tcPr>
            <w:tcW w:w="1275" w:type="dxa"/>
          </w:tcPr>
          <w:p w14:paraId="1DDB6472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1AF80BAB" w14:textId="77777777" w:rsidTr="00A70982">
        <w:trPr>
          <w:trHeight w:val="20"/>
        </w:trPr>
        <w:tc>
          <w:tcPr>
            <w:tcW w:w="817" w:type="dxa"/>
            <w:vMerge/>
          </w:tcPr>
          <w:p w14:paraId="6BD3AE4D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2D2B2B0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81DE75F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E4214C3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82329E0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180A3039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59E8B6E0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4FBC83BE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E16FE19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31EB20B" w14:textId="4C04F21C" w:rsidR="00704A1C" w:rsidRPr="00822D34" w:rsidRDefault="00704A1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электрооборудо</w:t>
            </w:r>
            <w:r w:rsidR="001F3F5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 ЗАТО Северск, проц</w:t>
            </w:r>
          </w:p>
        </w:tc>
        <w:tc>
          <w:tcPr>
            <w:tcW w:w="1275" w:type="dxa"/>
          </w:tcPr>
          <w:p w14:paraId="6BA102DF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37205A0E" w14:textId="77777777" w:rsidTr="00A70982">
        <w:trPr>
          <w:trHeight w:val="20"/>
        </w:trPr>
        <w:tc>
          <w:tcPr>
            <w:tcW w:w="817" w:type="dxa"/>
            <w:vMerge/>
          </w:tcPr>
          <w:p w14:paraId="38E44CE7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9671316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253EC4F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189D912E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FD75C90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3406EBC3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088F5D9A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7F06948A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A7D69CB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8506DBB" w14:textId="77777777" w:rsidR="00704A1C" w:rsidRPr="00822D34" w:rsidRDefault="00704A1C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75" w:type="dxa"/>
          </w:tcPr>
          <w:p w14:paraId="408E88BC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04A1C" w:rsidRPr="00822D34" w14:paraId="5E555B53" w14:textId="77777777" w:rsidTr="00A70982">
        <w:trPr>
          <w:trHeight w:val="20"/>
        </w:trPr>
        <w:tc>
          <w:tcPr>
            <w:tcW w:w="817" w:type="dxa"/>
            <w:vMerge/>
          </w:tcPr>
          <w:p w14:paraId="6F2BA90B" w14:textId="77777777" w:rsidR="00704A1C" w:rsidRPr="00822D34" w:rsidRDefault="00704A1C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90102A7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F18C904" w14:textId="05B40038" w:rsidR="0026511B" w:rsidRDefault="00704A1C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469B4DE1" w14:textId="77777777" w:rsidR="001F3F58" w:rsidRDefault="001F3F58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78435" w14:textId="77777777" w:rsidR="001F3F58" w:rsidRDefault="001F3F58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FC405" w14:textId="77777777" w:rsidR="00FF6870" w:rsidRPr="00822D34" w:rsidRDefault="00FF6870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58" w:type="dxa"/>
            <w:vMerge w:val="restart"/>
          </w:tcPr>
          <w:p w14:paraId="12EE46E8" w14:textId="77777777" w:rsidR="00FF6870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44 158,23 &lt;*&gt;</w:t>
            </w:r>
          </w:p>
          <w:p w14:paraId="5A22EAC7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5AC7D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6E2DE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A45FA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FB753" w14:textId="6AB36275" w:rsidR="001F3F58" w:rsidRPr="00822D34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4DECD82E" w14:textId="77777777" w:rsidR="0026511B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22E458A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E7708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934B6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81CE8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9D49D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8DE3F" w14:textId="5A04D6A2" w:rsidR="001F3F58" w:rsidRPr="00822D34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</w:tcPr>
          <w:p w14:paraId="2D9A3FC2" w14:textId="77777777" w:rsidR="0026511B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18CC80D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354A4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30115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D2C84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18C09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60512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D482C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6A882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B6BF9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A2D43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73C47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2CA5D" w14:textId="6488F0A0" w:rsidR="001F3F58" w:rsidRPr="00822D34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</w:tcPr>
          <w:p w14:paraId="6DDC9D10" w14:textId="77777777" w:rsidR="00FF6870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44 158,23 &lt;*&gt;</w:t>
            </w:r>
          </w:p>
          <w:p w14:paraId="43826B58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CE49C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B261C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200AC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0B41B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A2376" w14:textId="214D8D80" w:rsidR="001F3F58" w:rsidRPr="00822D34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14:paraId="1859312F" w14:textId="77777777" w:rsidR="0026511B" w:rsidRDefault="00704A1C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0C0A16E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DCC21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CFFA7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89890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19F8E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30339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F661E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D6085" w14:textId="77777777" w:rsidR="001F3F58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F18E5" w14:textId="7F53992A" w:rsidR="001F3F58" w:rsidRPr="00822D34" w:rsidRDefault="001F3F58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47AD76B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7A6EF9F" w14:textId="77777777" w:rsidR="00704A1C" w:rsidRPr="00822D34" w:rsidRDefault="00704A1C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уровня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75" w:type="dxa"/>
          </w:tcPr>
          <w:p w14:paraId="0A43991B" w14:textId="77777777" w:rsidR="00704A1C" w:rsidRPr="00822D34" w:rsidRDefault="00704A1C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2A5C41" w:rsidRPr="00822D34" w14:paraId="59B36C0E" w14:textId="77777777" w:rsidTr="00A70982">
        <w:trPr>
          <w:trHeight w:val="20"/>
        </w:trPr>
        <w:tc>
          <w:tcPr>
            <w:tcW w:w="817" w:type="dxa"/>
            <w:vMerge/>
          </w:tcPr>
          <w:p w14:paraId="0B9D7A0A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35F80EA" w14:textId="77777777" w:rsidR="002A5C41" w:rsidRPr="00822D34" w:rsidRDefault="002A5C4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1E15C15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6D9691FB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6B29DE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5E3201D6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3F7D66ED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48E2796C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3591095" w14:textId="77777777" w:rsidR="002A5C41" w:rsidRPr="00822D34" w:rsidRDefault="002A5C4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ADDF0A1" w14:textId="4071594A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объектов уличного освещения ЗАТО Северск, проц</w:t>
            </w:r>
          </w:p>
        </w:tc>
        <w:tc>
          <w:tcPr>
            <w:tcW w:w="1275" w:type="dxa"/>
          </w:tcPr>
          <w:p w14:paraId="2F653BC9" w14:textId="77777777" w:rsidR="002A5C41" w:rsidRPr="00822D34" w:rsidRDefault="00572C5B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A5C41" w:rsidRPr="00822D34" w14:paraId="110AB9ED" w14:textId="77777777" w:rsidTr="00A70982">
        <w:trPr>
          <w:trHeight w:val="20"/>
        </w:trPr>
        <w:tc>
          <w:tcPr>
            <w:tcW w:w="817" w:type="dxa"/>
            <w:vMerge/>
          </w:tcPr>
          <w:p w14:paraId="53452D5A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FE9AE7D" w14:textId="77777777" w:rsidR="002A5C41" w:rsidRPr="00822D34" w:rsidRDefault="002A5C4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2D7AE40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744B9FA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29F4E6F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6490F561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28226A39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4B51DA55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E31CF9D" w14:textId="77777777" w:rsidR="002A5C41" w:rsidRPr="00822D34" w:rsidRDefault="002A5C4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7F6809D" w14:textId="222E1E4F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</w:t>
            </w:r>
            <w:r w:rsidR="00FD53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электрооборудо</w:t>
            </w:r>
            <w:r w:rsidR="00CA43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 ЗАТО Северск, проц</w:t>
            </w:r>
          </w:p>
        </w:tc>
        <w:tc>
          <w:tcPr>
            <w:tcW w:w="1275" w:type="dxa"/>
          </w:tcPr>
          <w:p w14:paraId="46B10B49" w14:textId="77777777" w:rsidR="002A5C41" w:rsidRPr="00822D34" w:rsidRDefault="00572C5B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A5C41" w:rsidRPr="00822D34" w14:paraId="556B5228" w14:textId="77777777" w:rsidTr="00A70982">
        <w:trPr>
          <w:trHeight w:val="20"/>
        </w:trPr>
        <w:tc>
          <w:tcPr>
            <w:tcW w:w="817" w:type="dxa"/>
            <w:vMerge/>
          </w:tcPr>
          <w:p w14:paraId="638B7ABC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8F05CA1" w14:textId="77777777" w:rsidR="002A5C41" w:rsidRPr="00822D34" w:rsidRDefault="002A5C4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81E80A1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53968F3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67BD832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5821A631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1DF19034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5735CBAB" w14:textId="77777777" w:rsidR="002A5C41" w:rsidRPr="00822D34" w:rsidRDefault="002A5C41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5D3427A" w14:textId="77777777" w:rsidR="002A5C41" w:rsidRPr="00822D34" w:rsidRDefault="002A5C41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4AA169D" w14:textId="77777777" w:rsidR="002A5C41" w:rsidRPr="00822D34" w:rsidRDefault="00572C5B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75" w:type="dxa"/>
          </w:tcPr>
          <w:p w14:paraId="1C326C24" w14:textId="77777777" w:rsidR="002A5C41" w:rsidRPr="00822D34" w:rsidRDefault="00572C5B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4E58" w:rsidRPr="00822D34" w14:paraId="4AD4CBE2" w14:textId="77777777" w:rsidTr="003D5E05">
        <w:trPr>
          <w:trHeight w:val="624"/>
        </w:trPr>
        <w:tc>
          <w:tcPr>
            <w:tcW w:w="817" w:type="dxa"/>
          </w:tcPr>
          <w:p w14:paraId="113BA166" w14:textId="77777777" w:rsidR="00FB4E58" w:rsidRPr="00822D34" w:rsidRDefault="00FB4E58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4" w:type="dxa"/>
            <w:gridSpan w:val="10"/>
          </w:tcPr>
          <w:p w14:paraId="37AB89DE" w14:textId="77777777" w:rsidR="00FB4E58" w:rsidRPr="00822D34" w:rsidRDefault="00FB4E58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6B1017" w:rsidRPr="00822D34" w14:paraId="781297D2" w14:textId="77777777" w:rsidTr="00C564A5">
        <w:trPr>
          <w:trHeight w:val="1686"/>
        </w:trPr>
        <w:tc>
          <w:tcPr>
            <w:tcW w:w="817" w:type="dxa"/>
            <w:vMerge w:val="restart"/>
          </w:tcPr>
          <w:p w14:paraId="6B1C4991" w14:textId="77777777" w:rsidR="006B1017" w:rsidRDefault="006B101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  <w:p w14:paraId="373F274D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396E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10545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3EA6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35B90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C725D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C257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60B3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A082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8076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0D395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1DAC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435A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C1F1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0944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493F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CA14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4E08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5DDD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BD87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D48E4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23AF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D751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1DF4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E89A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442C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2CE7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6B27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8A0B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B975A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A3AF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55639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99489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41EB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B2F3D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0326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B04F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B611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94B0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06644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0424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762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FD61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5CF6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29D7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F285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C144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202B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EFF0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B3DA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94F1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CF9C0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6425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D07A8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BAD5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6DA5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A44594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E1B2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47F95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F5DDA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07585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95CEF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F332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99849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408C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289F9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3E5B4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018D6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599B0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5EDD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3647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13A9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0754A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05C9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CFC59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9C6F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2A31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8378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7CF8D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217F5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E8CD1" w14:textId="73A28987" w:rsidR="009F13A0" w:rsidRPr="00822D34" w:rsidRDefault="009F13A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</w:tcPr>
          <w:p w14:paraId="08BEDC40" w14:textId="4B1F7E08" w:rsidR="006B1017" w:rsidRDefault="006B101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КПМ «Организация уличного освещения и текущего содержания электрооборудова</w:t>
            </w:r>
            <w:r w:rsidR="007E14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ния объектов благоустройства и </w:t>
            </w:r>
            <w:r w:rsidR="00064194">
              <w:rPr>
                <w:rFonts w:ascii="Times New Roman" w:hAnsi="Times New Roman" w:cs="Times New Roman"/>
                <w:sz w:val="24"/>
                <w:szCs w:val="24"/>
              </w:rPr>
              <w:t>объектов дорожного обустройства</w:t>
            </w:r>
            <w:r w:rsidR="000641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E75BD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AE75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  <w:p w14:paraId="1D1425B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7CC9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0F1B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F67F3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AD9C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1E37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F1D5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5BB1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85B5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60D7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EC8A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35F6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055A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3A47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9422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C73C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2019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4D4F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A64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368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22F2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8642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71CB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5455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2D3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7AAD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28D8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CDC4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A330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5759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C924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4434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6997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A68C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2B8D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9F76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6236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83A1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8ABB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069E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B249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6DF9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C629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E562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BEB3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B56A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8FF7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C6EA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E36B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5E4D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90E8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0407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6F29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6974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7412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A9F3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B40C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1ABF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E5AF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3F5A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46F5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0751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8990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422D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9AF3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4408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D2776" w14:textId="54063D72" w:rsidR="009F13A0" w:rsidRPr="00822D34" w:rsidRDefault="009F13A0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B2FA52B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</w:tcPr>
          <w:p w14:paraId="1DE05184" w14:textId="5056AA75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45 570,08</w:t>
            </w:r>
          </w:p>
        </w:tc>
        <w:tc>
          <w:tcPr>
            <w:tcW w:w="850" w:type="dxa"/>
          </w:tcPr>
          <w:p w14:paraId="41A40833" w14:textId="5C54401D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CDB5ECC" w14:textId="732350E4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16D0A2E3" w14:textId="24C10F34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45 570,08</w:t>
            </w:r>
          </w:p>
        </w:tc>
        <w:tc>
          <w:tcPr>
            <w:tcW w:w="1135" w:type="dxa"/>
          </w:tcPr>
          <w:p w14:paraId="5D058BB8" w14:textId="144F6DA3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FBDF3A3" w14:textId="77777777" w:rsidR="006B1017" w:rsidRDefault="006B1017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253881B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4361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C2BE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D406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D1A5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7804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0D80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C027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6A5F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979F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93AD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448B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5734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582B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4078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1EC0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7EF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7303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2390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2831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DC7A2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7E2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F52D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9042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1190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AA2E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90F1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52A5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639E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814C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2098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48E2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F6A8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5B10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43A8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6D5C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38FE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55B2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5C74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A8A7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DEBD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E5CD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BAE7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104B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DBEA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73FD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9FA8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C961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789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6C82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A936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6D39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FAED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2E19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5513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AAD3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4BE5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7375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4059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72FA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CADB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0B28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D9A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3150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A01C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352D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EBB3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1A3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E8A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33A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124B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B8B2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53F5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CAC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188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D62B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0FA5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0059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3379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95FF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48B1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88F7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515E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6564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891F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4CF6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67DD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7450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FEAC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F520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9A5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2FE7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85DB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00A7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DB6D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D3B5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B3B0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41FA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F5F0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C5D3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0D52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D3E3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874A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139F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96AC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261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EC79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ACCE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4BCB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7EAA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106E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241F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9016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7F5D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ED15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090E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2BEA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9443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A693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3332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E46A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8FBE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5F16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B576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614C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77C1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F828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E38A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105F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E824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9152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CF22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18C9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C5ED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E547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B193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357D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D3BB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934F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3002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A29D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3199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A319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E39D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EA75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7204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D416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37D9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BE6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39BD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E247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A3DF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7871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75CB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BE77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C838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F633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EB25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B85C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7C73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1303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3752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2952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13C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9D01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09E2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026F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4BC8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19A9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3EC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8F82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3EC2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71F5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9DC3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1154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8FCB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492E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3D91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C444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3905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41C1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7503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D12F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E58E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5DD2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1FA5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D6E8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7626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7E0D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8770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A73B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56A0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24E4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13C8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AE4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8039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F04C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7704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C3FA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2789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8A53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7654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5526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5F0D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511E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D257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3D9F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DC35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C3FB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330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FF5F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B286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A731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E8B4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3078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497D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2E09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FAD0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D655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4BFB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BFA3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BF4C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AC22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7F5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61F2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630E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DD83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CA3D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5BA6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DF39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5C0D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3D6A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F1A7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61CF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3221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0139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C610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DC7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1F29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5624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471CC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7A48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EDB2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95AE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1288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DCB3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9F1F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2399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9DE1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B30D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E73D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DD11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C74F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F23E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24E4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109E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69BA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ECF6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78BE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F869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C49D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9B34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F22B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3158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EAAF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1E9B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135A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5204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3923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C323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EA48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B566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F0C4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5FB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46D5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45BB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FF1B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80E9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3561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9CD6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8CEB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014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D5BF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EADA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9017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905B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E44F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92DC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EB21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2108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15A3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EF94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CDD1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AE18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B8D3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4D97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7482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6DFA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FA0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C3DB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79583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95C8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F127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32E7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AC55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1EF0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BB78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BD98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41D8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E957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80D7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A041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AFEF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3BD5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49A1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911A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6A8E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9939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F9EC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B4EF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18B0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EC2C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38AE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4EA1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4EE9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1CAD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00FA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50FD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DC8A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8A02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4524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464E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FAAD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ABBE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82C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43D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3631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D53A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00A6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B391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9883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A5DB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961B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65A4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1796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B660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696F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ACCA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9758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F85C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CF2A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68B3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7E25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3459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1F38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9211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76A6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93BB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3EC6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2572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77F6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EE69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0D87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C399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B690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9B49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11C5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8B3D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6D84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3029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7ACF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462B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CDE0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E859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6C90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B7BD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AE70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D13E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0E3B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3D1E9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ADC9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DA25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9A56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AD99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AAE7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46DB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2C95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22A9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836C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B117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8F40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620B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299A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C53F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EC19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6806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987A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5D20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757D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2CD1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3E04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FB8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C02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7C3A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C8CA9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0A0D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6B1A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ACB7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D852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AF8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B0DC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D552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79CC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6EE5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33EB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A305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DAAD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EB74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A87E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394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D3D0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AAA7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02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DD01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5178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4D56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BF38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AB9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15DA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1EF1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DF3A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994F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51AF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7DE3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449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FFBF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20D6A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8259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769B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C3D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7C1B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DB2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663A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A796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1476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DD87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68EF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89BD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F3A6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178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7B91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4281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366C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9D6D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5244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D3D4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417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B9E0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B495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968A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14EB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4F62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326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441A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6E15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0436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70DC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964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FA30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F3E9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1971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D9AC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7C4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E8E5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6F02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8C90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449B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BB76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8F6A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AB8D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1B99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AAE0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21A6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BCA8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60A4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4AF6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95D4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B5CD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61A0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1115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F373D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12B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D855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23AC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5665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3079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727B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B549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A457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7705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DCDD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D895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AB43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03AC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BE93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EC5A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1C6B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0A6D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DF3A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839B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9D26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8AAF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42D8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4A0A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3776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F99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DF90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77B1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979B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F5E4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1EE1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6D53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DC2E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A9BF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E253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6FB6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6CC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5769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2FDE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2931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1472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F3516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692A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5711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FE6A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F8A9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40C4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9038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9EB5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5A45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EB2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0FCF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4F5E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99F6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4935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4A26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64B2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E61A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4090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AF31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D616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E52E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05C3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F599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CFF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430D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1B1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79AF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0BA7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D4A2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3AB5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1004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444D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1A38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C41F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AC61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D5C4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920E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CFF7F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975F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00C8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E6C6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20DA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19B4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B8D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656A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79EE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9153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0738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5FA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C7B4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2A0F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72BA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3924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F35A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A711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1008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F1DD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82A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269B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E011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5BF1D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9D14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F24C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1D95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C385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A827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C5B8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1639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6DEF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38ED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C301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DB59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CA7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7D3C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366B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9090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CE78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FB8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09A5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E318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F092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EA90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6800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A5F4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57B9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1FE4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4E82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9D08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231D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E308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7E8A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5519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70E0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2010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E454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3B5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5261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2F1B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087A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1AB2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0A11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0844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ECBD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DE3B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5FF0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5B30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27E5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6C00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31AB4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3A6D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56CC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B489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BAB9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242E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E691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2A6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0814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C31E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210E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E4B8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5227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7D23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8A7E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D2E0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C248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2224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A433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1F9E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C4FE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34ED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3EE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FB30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2D7C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C996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6C3E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6AF4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E939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0605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DDA8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63C5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5F61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F202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0864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C28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8BDB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38E5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79C0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9BA3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AC6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CE3A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6536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9CF02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77BF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B4623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E884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EE44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88BD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A010A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6A41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2E85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47F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08EB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0075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5FD4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3605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4D77C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B61A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E0095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947D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5082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670D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4F76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3DC7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DCE5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0FAC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08539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39DA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396C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C80AD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14231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5275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42BA0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A50D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D5A3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BF78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4E62B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EC27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6DD3F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26C16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97CA8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00BD4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292D7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81F3E" w14:textId="77777777" w:rsidR="009F13A0" w:rsidRDefault="009F13A0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6C2C2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A7D79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C3B24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57FB0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051D7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062D8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CEC15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9C5E2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94A4B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3D4E6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3120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893F5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0F73F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9EC2D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64E58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85133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FD318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1F0B9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CBB1A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2C2BE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5B4E2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93557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03289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F62C6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D17D3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7E7F2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A1724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68CF5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A546B" w14:textId="77777777" w:rsidR="00B370C6" w:rsidRDefault="00B370C6" w:rsidP="000C09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80106" w14:textId="6CE2521D" w:rsidR="009F13A0" w:rsidRPr="003658C2" w:rsidRDefault="009F13A0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2EDBB2C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05325C7B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B1017" w:rsidRPr="00822D34" w14:paraId="41CE716C" w14:textId="77777777" w:rsidTr="00A70982">
        <w:trPr>
          <w:trHeight w:val="20"/>
        </w:trPr>
        <w:tc>
          <w:tcPr>
            <w:tcW w:w="817" w:type="dxa"/>
            <w:vMerge/>
          </w:tcPr>
          <w:p w14:paraId="7C575BE1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E6CCC0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E4D79FD" w14:textId="77777777" w:rsidR="006B1017" w:rsidRDefault="006B101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5D4DCF14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E08E3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79F0A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D33C5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8178F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CA0B0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D74AE" w14:textId="77777777" w:rsidR="00CA43D9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C5480" w14:textId="748152A5" w:rsidR="00CA43D9" w:rsidRPr="00822D34" w:rsidRDefault="00CA43D9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</w:tcPr>
          <w:p w14:paraId="7271EAAF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47 141,97 &lt;*&gt;</w:t>
            </w:r>
          </w:p>
          <w:p w14:paraId="1745339D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9C136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610C7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E8C2A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41A59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3A22C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143A7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D5D6B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2AD89" w14:textId="227A030B" w:rsidR="00CA43D9" w:rsidRPr="00822D34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12C5C68A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485E487D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FD1A1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9EEBF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8E663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B2501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76450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03FCE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CADA8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EEE7C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81E23" w14:textId="15D05233" w:rsidR="00CA43D9" w:rsidRPr="00822D34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</w:tcPr>
          <w:p w14:paraId="6E1FC676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540D9EA4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BEA7F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FD9B5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FF136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57338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8F57E" w14:textId="0C60460A" w:rsidR="00CA43D9" w:rsidRPr="00822D34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</w:tcPr>
          <w:p w14:paraId="71F1F392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47 141,97 &lt;*&gt;</w:t>
            </w:r>
          </w:p>
          <w:p w14:paraId="6A1A2C23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C1D8D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64DBE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12940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82AB5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B2CE9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E8EE9" w14:textId="1BED204D" w:rsidR="00CA43D9" w:rsidRPr="00822D34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14:paraId="61E6A13D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67C47CA5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EBDD3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53979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A8724" w14:textId="77777777" w:rsidR="00CA43D9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D3399" w14:textId="73DC5AB3" w:rsidR="00CA43D9" w:rsidRPr="00822D34" w:rsidRDefault="00CA43D9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4413BD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5A176FB" w14:textId="0B9628AA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75" w:type="dxa"/>
          </w:tcPr>
          <w:p w14:paraId="3E5E46C9" w14:textId="6D7FDE8F" w:rsidR="006B1017" w:rsidRPr="00822D34" w:rsidRDefault="0058184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43271055" w14:textId="77777777" w:rsidTr="00A70982">
        <w:trPr>
          <w:trHeight w:val="20"/>
        </w:trPr>
        <w:tc>
          <w:tcPr>
            <w:tcW w:w="817" w:type="dxa"/>
            <w:vMerge/>
          </w:tcPr>
          <w:p w14:paraId="27E2255C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9C00E3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7ED4A7D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754F6B5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2D5987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5747A99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73419F7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3790272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3B95A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8E828BC" w14:textId="16402BBE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ния объектов уличного освещения ЗАТО Северск, проц</w:t>
            </w:r>
          </w:p>
        </w:tc>
        <w:tc>
          <w:tcPr>
            <w:tcW w:w="1275" w:type="dxa"/>
          </w:tcPr>
          <w:p w14:paraId="7D6FC009" w14:textId="054354D6" w:rsidR="006B1017" w:rsidRPr="00822D34" w:rsidRDefault="0058184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62CDF9A9" w14:textId="77777777" w:rsidTr="00A70982">
        <w:trPr>
          <w:trHeight w:val="20"/>
        </w:trPr>
        <w:tc>
          <w:tcPr>
            <w:tcW w:w="817" w:type="dxa"/>
            <w:vMerge/>
          </w:tcPr>
          <w:p w14:paraId="4CAA587B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E114B1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87A741E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4CC576A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E665AC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47B68520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401DF2DE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57FB0B1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E6108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915FA32" w14:textId="2F0684D3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ния электрообору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дования объектов благоустройства ЗАТО Северск, проц</w:t>
            </w:r>
          </w:p>
        </w:tc>
        <w:tc>
          <w:tcPr>
            <w:tcW w:w="1275" w:type="dxa"/>
          </w:tcPr>
          <w:p w14:paraId="7B2C0523" w14:textId="425965FD" w:rsidR="006B1017" w:rsidRPr="00822D34" w:rsidRDefault="00581844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76A13314" w14:textId="77777777" w:rsidTr="00A70982">
        <w:trPr>
          <w:trHeight w:val="20"/>
        </w:trPr>
        <w:tc>
          <w:tcPr>
            <w:tcW w:w="817" w:type="dxa"/>
            <w:vMerge/>
          </w:tcPr>
          <w:p w14:paraId="12EFC29B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309719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C57EABF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3D59E5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529551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0DB21E2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053AE2D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3F1CCF1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F4234D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9F1395A" w14:textId="5990B9F1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 xml:space="preserve">4. Организация энергоснабжения объектов дорожного обустройства, 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275" w:type="dxa"/>
          </w:tcPr>
          <w:p w14:paraId="7631FC1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6B1017" w:rsidRPr="00822D34" w14:paraId="58BA05F1" w14:textId="77777777" w:rsidTr="00A70982">
        <w:trPr>
          <w:trHeight w:val="20"/>
        </w:trPr>
        <w:tc>
          <w:tcPr>
            <w:tcW w:w="817" w:type="dxa"/>
            <w:vMerge/>
          </w:tcPr>
          <w:p w14:paraId="21318AF7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4ACF39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4C8541A" w14:textId="77777777" w:rsidR="006B1017" w:rsidRDefault="006B101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3B54E1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B54E1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744F53F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61C5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A83E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2511D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EA17A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573EE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D2430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21E2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B9A67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F524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39CF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8CA2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96A66" w14:textId="7C2124A7" w:rsidR="009F13A0" w:rsidRPr="00822D34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</w:tcPr>
          <w:p w14:paraId="7D4F2223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53 403,35</w:t>
            </w:r>
          </w:p>
          <w:p w14:paraId="5FDD83D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8858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7A0D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29AF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0ED4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B589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2819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2EE9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854E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CE16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3D200" w14:textId="10921AF2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0F90FA74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47E4DE5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1FA1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4C37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C588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DA6E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A01E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6F38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92CE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5C7E4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4190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192E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CEAC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7A5B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E2E8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B0BD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11B8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AED2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7DCF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B4984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24CE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C2917" w14:textId="1F579809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</w:tcPr>
          <w:p w14:paraId="618C4E65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5EA85FC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FC62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2F84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C8C4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F0FC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D532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B134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F28B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8D3F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9418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4208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19DC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E01D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9008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50A3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5A00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9AB7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3325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026F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31A3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14C9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4989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0F7B9" w14:textId="6750CF2A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</w:tcPr>
          <w:p w14:paraId="090FDC2A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53 403,35</w:t>
            </w:r>
          </w:p>
          <w:p w14:paraId="407DE6F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3467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1F7F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2072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885B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F43B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62CE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4ACA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122C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FAE2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96FD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4DBE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61C4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8332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E303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C737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5782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EB88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8BB8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C6008" w14:textId="2EB12AA1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14:paraId="6F3FF1C7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032B4C2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5BE4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072A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BFDA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F19D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EC74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F28B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A948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FFB6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C261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CFB8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9F0A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1767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A26C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F0DB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EFD4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6682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75DB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3076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CEBFE" w14:textId="21687672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A466E5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44EEF" w14:textId="07B7B7C2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F14D" w14:textId="67AD9A09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77218E9B" w14:textId="77777777" w:rsidTr="00A70982">
        <w:trPr>
          <w:trHeight w:val="20"/>
        </w:trPr>
        <w:tc>
          <w:tcPr>
            <w:tcW w:w="817" w:type="dxa"/>
            <w:vMerge/>
          </w:tcPr>
          <w:p w14:paraId="7382C8C3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B5CD55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371C8EB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F35B68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AA7A2F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4C22F23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73B2C25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2BD6F480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06EAB7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3D8D4" w14:textId="3154DE89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ния объектов уличного освещения ЗАТО Северск,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21A4" w14:textId="627100E8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0B2D5708" w14:textId="77777777" w:rsidTr="00A70982">
        <w:trPr>
          <w:trHeight w:val="20"/>
        </w:trPr>
        <w:tc>
          <w:tcPr>
            <w:tcW w:w="817" w:type="dxa"/>
            <w:vMerge/>
          </w:tcPr>
          <w:p w14:paraId="5D68BE3A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656A2E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4B3ED48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55A29E9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AAA48D0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51B8447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2527F24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0885A41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9F4151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8EE6F" w14:textId="35A24130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ния электрооборудо</w:t>
            </w:r>
            <w:r w:rsidR="009402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 ЗАТО Северск,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208B" w14:textId="378B0A3E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465AF8C8" w14:textId="77777777" w:rsidTr="00A70982">
        <w:trPr>
          <w:trHeight w:val="20"/>
        </w:trPr>
        <w:tc>
          <w:tcPr>
            <w:tcW w:w="817" w:type="dxa"/>
            <w:vMerge/>
          </w:tcPr>
          <w:p w14:paraId="65707BE9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74E87B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AB94ACE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017773B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E9EF3C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12FAA091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33EE8B01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6157854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5A0951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451D9" w14:textId="74C866EB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B830" w14:textId="61E170DF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00B605E8" w14:textId="77777777" w:rsidTr="00A70982">
        <w:trPr>
          <w:trHeight w:val="20"/>
        </w:trPr>
        <w:tc>
          <w:tcPr>
            <w:tcW w:w="817" w:type="dxa"/>
            <w:vMerge/>
          </w:tcPr>
          <w:p w14:paraId="2B06E780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2EBE0F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B442223" w14:textId="77777777" w:rsidR="006B1017" w:rsidRDefault="006B1017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3B54E1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B54E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B5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пери-од)</w:t>
            </w:r>
          </w:p>
          <w:p w14:paraId="1FDE4FA4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1FF86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4935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469E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EECAC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A8010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FD023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09EE2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C51F1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05E8D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7EC16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8EFEB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8F020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0C8BA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15DE4" w14:textId="77777777" w:rsidR="009F13A0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2E1F6" w14:textId="6BA5FE67" w:rsidR="009F13A0" w:rsidRPr="00822D34" w:rsidRDefault="009F13A0" w:rsidP="000C0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</w:tcPr>
          <w:p w14:paraId="548BB0E5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53 403,35</w:t>
            </w:r>
          </w:p>
          <w:p w14:paraId="0E0E1C7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6711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E8A1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3F69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A8943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BD2A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C6EF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9B29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5A99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8ECE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590A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BCAC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F52C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7098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6A36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80BF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1247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068C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0970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F91C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7969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A0EC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4ED7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37FF8" w14:textId="40D276B6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2CE7930D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4B012DD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976D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FE93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3EE0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E673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A946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D1C9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DFA5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A75D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85C0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0448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2A94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5747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0F6D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B074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3E35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5A70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554E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776A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F3F2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5AEC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1329E" w14:textId="13603717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</w:tcPr>
          <w:p w14:paraId="6A8DECD1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1C2EB8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1D56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4E84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08C9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D722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186C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C721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272B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7A87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6393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CD88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C8BA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5D411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5609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6BD6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D9FC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7F42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D777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D1C9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DEF0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86950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D069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3AC1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FDC53" w14:textId="4771A792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</w:tcPr>
          <w:p w14:paraId="563E069C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53 403,35</w:t>
            </w:r>
          </w:p>
          <w:p w14:paraId="24906C1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90350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02D7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DA7E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EB85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375C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AB49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F593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DF0E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F1BD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CE09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13C5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427D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8A42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EC94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ECA9E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E8ED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A56A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AECE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F4883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DA75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8FDE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1968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9A74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4189F" w14:textId="50B69467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</w:tcPr>
          <w:p w14:paraId="16E3BCB1" w14:textId="77777777" w:rsidR="006B1017" w:rsidRDefault="006B1017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9CAA0FA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E660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CA76E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00A1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FFA1B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AD16D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1008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F767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0B1A2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B7E1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174A7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4EFF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72456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9BAE8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40A94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6C7B9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9089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BFAA5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B920F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F4F0C" w14:textId="77777777" w:rsidR="009F13A0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155A4" w14:textId="58657818" w:rsidR="009F13A0" w:rsidRPr="00822D34" w:rsidRDefault="009F13A0" w:rsidP="000C09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6F522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FEA13" w14:textId="03818752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уровня благоустройства 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среды, создание комфортных условий проживания населения,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CC6C" w14:textId="4161FE08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6B1017" w:rsidRPr="00822D34" w14:paraId="4A508381" w14:textId="77777777" w:rsidTr="00A70982">
        <w:trPr>
          <w:trHeight w:val="20"/>
        </w:trPr>
        <w:tc>
          <w:tcPr>
            <w:tcW w:w="817" w:type="dxa"/>
            <w:vMerge/>
          </w:tcPr>
          <w:p w14:paraId="620D515F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3F79D4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D598416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E2D0AE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108CBC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197EC5D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2F79CC6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6EA3AE2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5D48D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3F62" w14:textId="5B1A0130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2. Организация функционирова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ния объектов уличного освещения ЗАТО Северск,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7B0D" w14:textId="7152D22D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41726E07" w14:textId="77777777" w:rsidTr="00A70982">
        <w:trPr>
          <w:trHeight w:val="20"/>
        </w:trPr>
        <w:tc>
          <w:tcPr>
            <w:tcW w:w="817" w:type="dxa"/>
            <w:vMerge/>
          </w:tcPr>
          <w:p w14:paraId="0DD1C747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3D6B95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F915AE8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6594C60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AD3CD6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3A7BA9AE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35295A11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0E71208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4FAD46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838D" w14:textId="149B5020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3. Организация функционирова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ния электрооборудо</w:t>
            </w:r>
            <w:r w:rsidR="00D509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вания объектов благоустройства ЗАТО Северск,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8ACB" w14:textId="67A8BF81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528DC26F" w14:textId="77777777" w:rsidTr="00A70982">
        <w:trPr>
          <w:trHeight w:val="20"/>
        </w:trPr>
        <w:tc>
          <w:tcPr>
            <w:tcW w:w="817" w:type="dxa"/>
            <w:vMerge/>
          </w:tcPr>
          <w:p w14:paraId="5DF3EC1E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1B6121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0E1CCDB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14:paraId="217CE42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F4A342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14:paraId="6CBF1FD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</w:tcPr>
          <w:p w14:paraId="7B35885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/>
          </w:tcPr>
          <w:p w14:paraId="4FBC80F1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AB89D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32931" w14:textId="3B046053" w:rsidR="006B1017" w:rsidRPr="001111C0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FDF7F" w14:textId="63BEBB82" w:rsidR="006B1017" w:rsidRPr="001111C0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1C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B1017" w:rsidRPr="00822D34" w14:paraId="2C3DA7BF" w14:textId="77777777" w:rsidTr="00A70982">
        <w:trPr>
          <w:trHeight w:val="20"/>
        </w:trPr>
        <w:tc>
          <w:tcPr>
            <w:tcW w:w="817" w:type="dxa"/>
            <w:vMerge w:val="restart"/>
            <w:hideMark/>
          </w:tcPr>
          <w:p w14:paraId="53EBACE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54D21E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0D853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BC714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52E35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E8A17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79E7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7DAE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F4CFC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D4615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A7CC5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569E6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8118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969EF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5D926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C601A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3A897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932C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D3F1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C9ACBE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F4E3FE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DB617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37C68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C9471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B95A2E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C5773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7B776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9FD4D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B5786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D8CCA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2FF63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0563C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10A2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7E692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5F7B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4CA71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B3942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481BE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631E1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85786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7BA9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D0F4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04FB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2F046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C8FD5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AB101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4883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3A5B4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CBAC2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97F7F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1151C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7BAB0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5CA33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EEBBB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A3440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67CE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A20C5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F894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2E47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03FB2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C7EBE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B1CEB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550FF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5322E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6E77B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F2AC9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4479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CC50A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3F628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B4781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6EEA8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2869C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6DDEB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06D96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CEBE4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66615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B02AC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650F2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2E0F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7D84D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5D80B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200C8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D704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1960C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A3B93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047E6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71AA4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9D56F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1EAD1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E2C68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E8442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8C3F4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65355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BCA95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A55A9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51E6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1CC99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6F3E3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B3787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21199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DF7DB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6906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3D83D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F8E96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1F547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F7FB4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6E8B8F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ECC77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ACE3E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AF7C7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47BF5E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85720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3901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6C9D2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D4A06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19753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B29FD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ABB5C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6A757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29BAD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F184B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7CA28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73738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24BAA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191E4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ABC843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2E81D7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37E43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3B7E14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60AC8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C7295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89728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FA836D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90A7C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81DD41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1DD8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6C78D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654A3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DD05F6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3A6A02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1BF0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0AEDA0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4AEACA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1E3528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E9F6FB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B4BE8C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FEBFA5" w14:textId="77777777" w:rsidR="00F63EF6" w:rsidRDefault="00F63EF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68F81D" w14:textId="52A590BC" w:rsidR="006B1017" w:rsidRPr="00822D34" w:rsidRDefault="006B1017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9" w:type="dxa"/>
            <w:vMerge w:val="restart"/>
            <w:hideMark/>
          </w:tcPr>
          <w:p w14:paraId="3E7CBAC8" w14:textId="77777777" w:rsidR="006B1017" w:rsidRDefault="006B1017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подпрограмме 2</w:t>
            </w:r>
          </w:p>
          <w:p w14:paraId="521672C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3F351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E538B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BD40CF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6C22D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822DB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20662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FBA12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6193A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6B5D7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EE782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85222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7CEB4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5B790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3E169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F6A3E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9F1F0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C3600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48A0B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AB67F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47DF1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46044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1E842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C1027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888CD0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8ECB8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2A3D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F4C9A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E99F6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951D0B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87F4A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C28E33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D63663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F1311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F5BB0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154D7F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4AB2F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07F8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EA2B8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95863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4A6BC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14B66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6B82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F494FB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4139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12AE1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6C01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84480F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CD6480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588D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FBA8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93DB1B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983A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4BBC1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7C6B5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2EDB6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A3960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BF1FF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A6B5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351D4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B0446B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3D95B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A6377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AADF3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14A8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D4A37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0BDB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ADE1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6CC3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C4DB6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21E990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0A2FC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D79F8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0F439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12AB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051B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7B01B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FE950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A87141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0DB58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A2A53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369F0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7F801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620D8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ADFB11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857AC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47963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1BB4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2A9DB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F11FD1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5E607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A71F93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7337A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2AAED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82A90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9C390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45A60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02400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207C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A0B60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7423D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03EF5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CC120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DD366B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7D7B7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F660D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EE056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5300F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58B97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F7A0C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89EF3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AA9DB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71710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A5FBB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074D44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2C1CB8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691B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20EF4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882971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AACC29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72153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76649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FDBCD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43331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0CCEA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60C4D1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6B723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08D422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E31C0F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B8242B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5072B7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DC24E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3EC80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34ACE4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957C1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087868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FFF9D6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20483A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FCFD4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54F465" w14:textId="77777777" w:rsidR="002F4B2F" w:rsidRDefault="002F4B2F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33792" w14:textId="35A287FC" w:rsidR="001B5D68" w:rsidRPr="00822D34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4F779702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hideMark/>
          </w:tcPr>
          <w:p w14:paraId="39E8FFB1" w14:textId="75C6C70B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  <w:r w:rsidR="00C45072">
              <w:rPr>
                <w:rFonts w:ascii="Times New Roman" w:hAnsi="Times New Roman" w:cs="Times New Roman"/>
                <w:sz w:val="24"/>
                <w:szCs w:val="24"/>
              </w:rPr>
              <w:t> 249,03</w:t>
            </w:r>
          </w:p>
        </w:tc>
        <w:tc>
          <w:tcPr>
            <w:tcW w:w="850" w:type="dxa"/>
            <w:hideMark/>
          </w:tcPr>
          <w:p w14:paraId="3AA60C9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0F3D7D75" w14:textId="5DD51074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274" w:type="dxa"/>
            <w:hideMark/>
          </w:tcPr>
          <w:p w14:paraId="4502B65D" w14:textId="2402F232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45072">
              <w:rPr>
                <w:rFonts w:ascii="Times New Roman" w:hAnsi="Times New Roman" w:cs="Times New Roman"/>
                <w:sz w:val="24"/>
                <w:szCs w:val="24"/>
              </w:rPr>
              <w:t>6 981,64</w:t>
            </w:r>
          </w:p>
        </w:tc>
        <w:tc>
          <w:tcPr>
            <w:tcW w:w="1135" w:type="dxa"/>
            <w:hideMark/>
          </w:tcPr>
          <w:p w14:paraId="141AE4DB" w14:textId="01A3077D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6CA5B9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C283B8A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hideMark/>
          </w:tcPr>
          <w:p w14:paraId="2E812A39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6B1017" w:rsidRPr="00822D34" w14:paraId="143B9EED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5459187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90C4B0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714C1D66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14:paraId="1010BFE7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EBF7B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4C538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EF924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8C766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66E6B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6DAF4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ACBE9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D7A7E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10D3E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5B25B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814B0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E96A6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16621B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E6CC5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F7592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E17C3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276C0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24E3C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02D42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53889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6A779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3C6A4" w14:textId="77777777" w:rsidR="0034483E" w:rsidRDefault="0034483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7DF94" w14:textId="77777777" w:rsidR="0034483E" w:rsidRPr="00822D34" w:rsidRDefault="0034483E" w:rsidP="003448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hideMark/>
          </w:tcPr>
          <w:p w14:paraId="3BD31134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43 461,80</w:t>
            </w:r>
          </w:p>
          <w:p w14:paraId="2B47D660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7FC9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1ECEC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AD8E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FCE1E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3113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84D4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9CF5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45D6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00A9E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40CE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04BB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59C1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2452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3832C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BE3A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9987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B17C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BDB2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320F1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372C0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6083E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6F9DC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910E6" w14:textId="77777777" w:rsidR="0034483E" w:rsidRPr="00822D34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2740EA94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007403C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11B10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8431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31F6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9707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D47B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555A7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3D28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FECB1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81AF1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E64D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E9AE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8E50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84E30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C43D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3054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2EC99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87A4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8AAA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77181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A3B7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89A7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A138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A231E" w14:textId="77777777" w:rsidR="0034483E" w:rsidRPr="00822D34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hideMark/>
          </w:tcPr>
          <w:p w14:paraId="387C1582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5 229,60</w:t>
            </w:r>
          </w:p>
          <w:p w14:paraId="0B51F28C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2A1E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ADC5C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4986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77F3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8F62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798A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7DC6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FAC9E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E08A2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E038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9E8E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8826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F1111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E91BE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9F452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EE6D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BE73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2A3C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16E2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C4AE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24D3E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20E63" w14:textId="77777777" w:rsidR="0034483E" w:rsidRPr="00822D34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hideMark/>
          </w:tcPr>
          <w:p w14:paraId="100A2EC0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38 232,20</w:t>
            </w:r>
          </w:p>
          <w:p w14:paraId="71B02C7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63A8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0258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CC01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27C4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6EA5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9D690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937EA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82F18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8F35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BC05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EE037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C553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D80B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F9146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4E505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2F2A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45BB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F744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C270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2E91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559F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ED9A8" w14:textId="77777777" w:rsidR="0034483E" w:rsidRPr="00822D34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14:paraId="78386809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26FC1A4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8FD1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3543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3C16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EDE4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18E5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FD12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72B0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A2999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A90B2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DECC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09E1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F0EB0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3407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DF158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0B96D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6591F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5E1E4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7A353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1632C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6556B" w14:textId="77777777" w:rsidR="0034483E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0FF3D" w14:textId="77777777" w:rsidR="0034483E" w:rsidRPr="00822D34" w:rsidRDefault="0034483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DDC8EA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1590E5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потребителей (абонентов) природного газа (получивших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техническую возможность для подключения к сети газоснабжения), проц</w:t>
            </w:r>
          </w:p>
        </w:tc>
        <w:tc>
          <w:tcPr>
            <w:tcW w:w="1275" w:type="dxa"/>
            <w:hideMark/>
          </w:tcPr>
          <w:p w14:paraId="00889EA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7,6</w:t>
            </w:r>
          </w:p>
        </w:tc>
      </w:tr>
      <w:tr w:rsidR="006B1017" w:rsidRPr="00822D34" w14:paraId="4C822737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4E4CA24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CFB056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50C179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BF1D26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721651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7306C6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7BAF8E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AEC18E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E832A7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9019A1C" w14:textId="2D1F1E0B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Количество функционирую</w:t>
            </w:r>
            <w:r w:rsidR="004F7F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щих объектов благоустройства, подключенных к электрической энергии, ед</w:t>
            </w:r>
          </w:p>
        </w:tc>
        <w:tc>
          <w:tcPr>
            <w:tcW w:w="1275" w:type="dxa"/>
            <w:hideMark/>
          </w:tcPr>
          <w:p w14:paraId="0D81ED8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6B1017" w:rsidRPr="00822D34" w14:paraId="550BD23A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3827344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30D9D0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C4ECEF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666D25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1A1248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E04559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575390C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BE66B8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1B8D5B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AEBB0F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75" w:type="dxa"/>
            <w:hideMark/>
          </w:tcPr>
          <w:p w14:paraId="3EF195C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122,5</w:t>
            </w:r>
          </w:p>
        </w:tc>
      </w:tr>
      <w:tr w:rsidR="006B1017" w:rsidRPr="00822D34" w14:paraId="4786E08B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418CDA3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39CD72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42F61B0D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  <w:vMerge w:val="restart"/>
            <w:hideMark/>
          </w:tcPr>
          <w:p w14:paraId="7678AA8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41 839,06 &lt;*&gt;</w:t>
            </w:r>
          </w:p>
        </w:tc>
        <w:tc>
          <w:tcPr>
            <w:tcW w:w="850" w:type="dxa"/>
            <w:vMerge w:val="restart"/>
            <w:hideMark/>
          </w:tcPr>
          <w:p w14:paraId="0E339B1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14:paraId="6CD2BB3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14:paraId="6B652DB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41 839,06 &lt;*&gt;</w:t>
            </w:r>
          </w:p>
        </w:tc>
        <w:tc>
          <w:tcPr>
            <w:tcW w:w="1135" w:type="dxa"/>
            <w:vMerge w:val="restart"/>
            <w:hideMark/>
          </w:tcPr>
          <w:p w14:paraId="239754FE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A45ED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FD6BA9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75" w:type="dxa"/>
            <w:hideMark/>
          </w:tcPr>
          <w:p w14:paraId="4BC1091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</w:tr>
      <w:tr w:rsidR="006B1017" w:rsidRPr="00822D34" w14:paraId="5725C0A0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C6113E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344815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622E84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436E24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893DE3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BC0B9B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5BA0DA1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4DAE0D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BF0A56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A06E9BC" w14:textId="1DD05F3E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Количество функционирую</w:t>
            </w:r>
            <w:r w:rsidR="004F7F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щих объектов благоустройства, подключенных к электрической энергии, ед</w:t>
            </w:r>
          </w:p>
        </w:tc>
        <w:tc>
          <w:tcPr>
            <w:tcW w:w="1275" w:type="dxa"/>
            <w:hideMark/>
          </w:tcPr>
          <w:p w14:paraId="7641D8C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</w:tr>
      <w:tr w:rsidR="006B1017" w:rsidRPr="00822D34" w14:paraId="064AA15D" w14:textId="77777777" w:rsidTr="00A70982">
        <w:trPr>
          <w:trHeight w:val="1959"/>
        </w:trPr>
        <w:tc>
          <w:tcPr>
            <w:tcW w:w="817" w:type="dxa"/>
            <w:vMerge/>
            <w:hideMark/>
          </w:tcPr>
          <w:p w14:paraId="5E5BA9D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D8F96A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892DCE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53092B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37903F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49A0F3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547A8A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91E9E9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6B69AA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657374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75" w:type="dxa"/>
            <w:hideMark/>
          </w:tcPr>
          <w:p w14:paraId="6AEFA2E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122,5</w:t>
            </w:r>
          </w:p>
        </w:tc>
      </w:tr>
      <w:tr w:rsidR="006B1017" w:rsidRPr="00822D34" w14:paraId="614028BB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781D2E0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27C643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491D7483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  <w:vMerge w:val="restart"/>
            <w:hideMark/>
          </w:tcPr>
          <w:p w14:paraId="0A0B99F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90 359,70 &lt;*&gt;</w:t>
            </w:r>
          </w:p>
        </w:tc>
        <w:tc>
          <w:tcPr>
            <w:tcW w:w="850" w:type="dxa"/>
            <w:vMerge w:val="restart"/>
            <w:hideMark/>
          </w:tcPr>
          <w:p w14:paraId="7A1E3A1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14:paraId="74A6BE3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274" w:type="dxa"/>
            <w:vMerge w:val="restart"/>
            <w:hideMark/>
          </w:tcPr>
          <w:p w14:paraId="3BDC69F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49 642,41 &lt;*&gt;</w:t>
            </w:r>
          </w:p>
        </w:tc>
        <w:tc>
          <w:tcPr>
            <w:tcW w:w="1135" w:type="dxa"/>
            <w:vMerge w:val="restart"/>
            <w:hideMark/>
          </w:tcPr>
          <w:p w14:paraId="11D94FA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8D1218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A00989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75" w:type="dxa"/>
            <w:hideMark/>
          </w:tcPr>
          <w:p w14:paraId="33EB343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6B1017" w:rsidRPr="00822D34" w14:paraId="628D4E14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7567719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C7D77A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464651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A86DCE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2D5509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C80FC4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5B5A362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EDD8A7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4166F9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BC4DF8E" w14:textId="5DE29FCB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Количество функционирую</w:t>
            </w:r>
            <w:r w:rsidR="004F7F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щих объектов благоустройства, подключенных к электрической энергии, ед</w:t>
            </w:r>
          </w:p>
        </w:tc>
        <w:tc>
          <w:tcPr>
            <w:tcW w:w="1275" w:type="dxa"/>
            <w:hideMark/>
          </w:tcPr>
          <w:p w14:paraId="7AC13EA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6B1017" w:rsidRPr="00822D34" w14:paraId="3D46D68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61F9452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2DE0A7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B4413E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DBD5AB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44EF73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46F3B7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0A4A3F4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D6AF70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B9314F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49830A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3. Протяженность освещенных дорог, улиц и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межквартальных проездов, км; тыс м</w:t>
            </w:r>
          </w:p>
        </w:tc>
        <w:tc>
          <w:tcPr>
            <w:tcW w:w="1275" w:type="dxa"/>
            <w:hideMark/>
          </w:tcPr>
          <w:p w14:paraId="5D8E75B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122,5</w:t>
            </w:r>
          </w:p>
        </w:tc>
      </w:tr>
      <w:tr w:rsidR="006B1017" w:rsidRPr="00822D34" w14:paraId="603CB70C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61A0EC3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5928E0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23093D9F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348DBC3A" w14:textId="77777777" w:rsidR="00A130A7" w:rsidRDefault="00A130A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AD124" w14:textId="77777777" w:rsidR="00A130A7" w:rsidRDefault="00A130A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62446" w14:textId="77777777" w:rsidR="00A130A7" w:rsidRDefault="00A130A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0C95E" w14:textId="77777777" w:rsidR="00A130A7" w:rsidRPr="00822D34" w:rsidRDefault="00A130A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hideMark/>
          </w:tcPr>
          <w:p w14:paraId="3C9A753C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97 070,98 &lt;*&gt;</w:t>
            </w:r>
          </w:p>
          <w:p w14:paraId="0C90568B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4BA83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9CEA0" w14:textId="2CFDBB63" w:rsidR="00A130A7" w:rsidRPr="00822D34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0583E6EB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303E891C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EB270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06687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A1BD7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AD5EF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DE89A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8A1CC" w14:textId="3B64178B" w:rsidR="00A130A7" w:rsidRPr="00822D34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hideMark/>
          </w:tcPr>
          <w:p w14:paraId="2D7106F5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  <w:p w14:paraId="6424A285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BBE07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5FA18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845C2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8F18D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3E880" w14:textId="24DAC401" w:rsidR="00A130A7" w:rsidRPr="00822D34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hideMark/>
          </w:tcPr>
          <w:p w14:paraId="06C79268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52 750,48 &lt;*&gt;</w:t>
            </w:r>
          </w:p>
          <w:p w14:paraId="31484DA3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74659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B44BB" w14:textId="07A22A78" w:rsidR="00A130A7" w:rsidRPr="00822D34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14:paraId="06B29FE6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0DACECAF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0BCE8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BE720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E7E1C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8B696" w14:textId="77777777" w:rsidR="00A130A7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85F53" w14:textId="0F591EAA" w:rsidR="00A130A7" w:rsidRPr="00822D34" w:rsidRDefault="00A130A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7BDBF2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55A35D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75" w:type="dxa"/>
            <w:hideMark/>
          </w:tcPr>
          <w:p w14:paraId="60D18087" w14:textId="55B48CD3" w:rsidR="006B1017" w:rsidRPr="00822D34" w:rsidRDefault="00C45072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B1017" w:rsidRPr="00822D34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6B1017" w:rsidRPr="00822D34" w14:paraId="3E4521F0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44738C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0B5AEA7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9E1907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D70697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C8AEF9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91578B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47C626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7D14A5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31CB99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008266E" w14:textId="5A191985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Количество функционирую</w:t>
            </w:r>
            <w:r w:rsidR="004F7F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щих объектов благоустройства, подключенных к электрической энергии, ед</w:t>
            </w:r>
          </w:p>
        </w:tc>
        <w:tc>
          <w:tcPr>
            <w:tcW w:w="1275" w:type="dxa"/>
            <w:hideMark/>
          </w:tcPr>
          <w:p w14:paraId="23B6FE43" w14:textId="7AF7A8C0" w:rsidR="006B1017" w:rsidRPr="00822D34" w:rsidRDefault="00952825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6B1017" w:rsidRPr="00822D34" w14:paraId="66B2B351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7D33C69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657210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79A884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E6A958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9F773C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252145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08855F0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7F9AA07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A0C20F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E5AB00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75" w:type="dxa"/>
            <w:hideMark/>
          </w:tcPr>
          <w:p w14:paraId="281FCAC5" w14:textId="73BEA8BB" w:rsidR="006B1017" w:rsidRPr="00822D34" w:rsidRDefault="00952825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179,29</w:t>
            </w:r>
          </w:p>
        </w:tc>
      </w:tr>
      <w:tr w:rsidR="00E545F2" w:rsidRPr="00822D34" w14:paraId="5FFF7FC5" w14:textId="77777777" w:rsidTr="00A70982">
        <w:trPr>
          <w:trHeight w:val="20"/>
        </w:trPr>
        <w:tc>
          <w:tcPr>
            <w:tcW w:w="817" w:type="dxa"/>
            <w:vMerge/>
          </w:tcPr>
          <w:p w14:paraId="70961CC4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9DA6C16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7B304D24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070C5BE3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DC60C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35EC6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7B669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8DB256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F5F10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ED023" w14:textId="77777777" w:rsidR="00F63EF6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15C96" w14:textId="79D708BA" w:rsidR="00F63EF6" w:rsidRPr="00822D34" w:rsidRDefault="00F63EF6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43F5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242 254,63</w:t>
            </w:r>
          </w:p>
          <w:p w14:paraId="065F7674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0054D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8278C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21820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45D9C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82FA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89E18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5A75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1439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A824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4746C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32787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9C31B" w14:textId="10AB86B9" w:rsidR="00F63EF6" w:rsidRPr="00E545F2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256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5CA617F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21FC4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99584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9D7C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7933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72EA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55A57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792C0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58CBE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52951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EEF88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7E57D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B9EE9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C3AD0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94C8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A067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EA9C4" w14:textId="2AA6A6B0" w:rsidR="00F63EF6" w:rsidRPr="00E545F2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B3C3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147 395,36</w:t>
            </w:r>
          </w:p>
          <w:p w14:paraId="19A24861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F6A6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20853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62B3F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6119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D918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44FB1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211DD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43FF2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62013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947B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187B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FC21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83B82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FA293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CC2A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44261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3688B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39E90" w14:textId="294C9A38" w:rsidR="00F63EF6" w:rsidRPr="00E545F2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662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94 859,27</w:t>
            </w:r>
          </w:p>
          <w:p w14:paraId="7C31AED8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D9C04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70F8F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CAD1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8A0B9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AA57C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B5C70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61F16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36623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209B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B390B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8687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C4E4F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50590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34F7D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D30A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019A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53BA4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DD4D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B739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6FCC4" w14:textId="760218D8" w:rsidR="00F63EF6" w:rsidRPr="00E545F2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D4E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37B7D37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F56C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13283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BAF18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90DF3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90222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3D0E7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2262E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F7AB8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3ADAC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A8E9A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D922C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D6EDD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2D5B2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CFD75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44BA4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6C01F" w14:textId="77777777" w:rsidR="00F63EF6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BA7D3" w14:textId="4FC4EF52" w:rsidR="00F63EF6" w:rsidRPr="00E545F2" w:rsidRDefault="00F63EF6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161FB1B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6EB1027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Доля потребителей (абонентов) природного газа (получивших техническую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возможность для подключения к сети газоснабжения), проц</w:t>
            </w:r>
          </w:p>
        </w:tc>
        <w:tc>
          <w:tcPr>
            <w:tcW w:w="1275" w:type="dxa"/>
          </w:tcPr>
          <w:p w14:paraId="42D77DBC" w14:textId="77777777" w:rsidR="00E545F2" w:rsidRPr="00822D34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18,1</w:t>
            </w:r>
          </w:p>
        </w:tc>
      </w:tr>
      <w:tr w:rsidR="006B1017" w:rsidRPr="00822D34" w14:paraId="58C4EE34" w14:textId="77777777" w:rsidTr="00A70982">
        <w:trPr>
          <w:trHeight w:val="20"/>
        </w:trPr>
        <w:tc>
          <w:tcPr>
            <w:tcW w:w="817" w:type="dxa"/>
            <w:vMerge/>
          </w:tcPr>
          <w:p w14:paraId="67D586A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59C7A1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F044C4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2EFE33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07EB91A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733EF4F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51480D3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542F78B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C36720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FC21C57" w14:textId="0FF4D6F1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Количество функционирую</w:t>
            </w:r>
            <w:r w:rsidR="004F7F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щих объектов благоустройства, подключенных к электрической энергии, ед</w:t>
            </w:r>
          </w:p>
        </w:tc>
        <w:tc>
          <w:tcPr>
            <w:tcW w:w="1275" w:type="dxa"/>
          </w:tcPr>
          <w:p w14:paraId="24C5F140" w14:textId="5384ED71" w:rsidR="006B1017" w:rsidRPr="00822D34" w:rsidRDefault="00952825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6B1017" w:rsidRPr="00822D34" w14:paraId="00045DF4" w14:textId="77777777" w:rsidTr="00A70982">
        <w:trPr>
          <w:trHeight w:val="20"/>
        </w:trPr>
        <w:tc>
          <w:tcPr>
            <w:tcW w:w="817" w:type="dxa"/>
            <w:vMerge/>
          </w:tcPr>
          <w:p w14:paraId="15F3257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BF0571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E4ABF1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5490A63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4C46AC2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4E4667B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7E06EA9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6A62ABB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663B93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AC481D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75" w:type="dxa"/>
          </w:tcPr>
          <w:p w14:paraId="7FB5E44D" w14:textId="3F331C45" w:rsidR="006B1017" w:rsidRPr="00822D34" w:rsidRDefault="00952825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179,29</w:t>
            </w:r>
          </w:p>
        </w:tc>
      </w:tr>
      <w:tr w:rsidR="00E545F2" w:rsidRPr="00822D34" w14:paraId="51FBB27F" w14:textId="77777777" w:rsidTr="00D171EF">
        <w:trPr>
          <w:trHeight w:val="20"/>
        </w:trPr>
        <w:tc>
          <w:tcPr>
            <w:tcW w:w="817" w:type="dxa"/>
            <w:vMerge/>
          </w:tcPr>
          <w:p w14:paraId="42951668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C897988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430B49C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3B8DB06B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5DA5A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69498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F8CA0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27DE9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53ECC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6D8D9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9D446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15A4B" w14:textId="77777777" w:rsidR="002F4B2F" w:rsidRDefault="002F4B2F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857BB" w14:textId="5D935C58" w:rsidR="002F4B2F" w:rsidRPr="00822D34" w:rsidRDefault="002F4B2F" w:rsidP="00E54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D96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78 295,18</w:t>
            </w:r>
          </w:p>
          <w:p w14:paraId="00DEC67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0D94F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DA53B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8C5A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2EC2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9C019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B60B6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A19F4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29EC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2ED5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939B1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70F98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4E215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11E3B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1964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FCBC9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9A056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8AD3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1A8E8D" w14:textId="50945EC8" w:rsidR="002F4B2F" w:rsidRPr="00E545F2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72F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0B2B533B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4C37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AC20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3288D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797D1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80AA9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DD827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A1314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AC7F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66FE6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FBF98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604E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623B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45C7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B7A20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8E900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F9ADD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4DF68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BAD88" w14:textId="4448171C" w:rsidR="002F4B2F" w:rsidRPr="00E545F2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91C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16 257,60</w:t>
            </w:r>
          </w:p>
          <w:p w14:paraId="2EF4D9B6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0E11B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86EF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52537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17DB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1451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4CBF0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099B1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4FD89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F294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EEDE5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93C0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0266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E9CE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729E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076A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429B3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093B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D3357" w14:textId="78DD75C4" w:rsidR="002F4B2F" w:rsidRPr="00E545F2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A01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62 037,58</w:t>
            </w:r>
          </w:p>
          <w:p w14:paraId="5B1A517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35A0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0BF2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29031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26AC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789B1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A41F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255F5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88A1F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7933D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86C0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5B684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7BB99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4A7A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0D86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5A0736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770E3" w14:textId="70648F90" w:rsidR="002F4B2F" w:rsidRPr="00E545F2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373C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20CF52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6AA6C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4BA5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E666A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BC82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B2DC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722ED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3A175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5EAA8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8111E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55688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586D0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919727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098D9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D482F8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1182B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90CAD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827A2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54314" w14:textId="77777777" w:rsidR="002F4B2F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29DF6" w14:textId="4391E2E8" w:rsidR="002F4B2F" w:rsidRPr="00E545F2" w:rsidRDefault="002F4B2F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B2DCFB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0D45144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75" w:type="dxa"/>
          </w:tcPr>
          <w:p w14:paraId="0C3E6D81" w14:textId="77777777" w:rsidR="00E545F2" w:rsidRPr="00822D34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18,1</w:t>
            </w:r>
          </w:p>
        </w:tc>
      </w:tr>
      <w:tr w:rsidR="006B1017" w:rsidRPr="00822D34" w14:paraId="3AF14D0E" w14:textId="77777777" w:rsidTr="00A70982">
        <w:trPr>
          <w:trHeight w:val="20"/>
        </w:trPr>
        <w:tc>
          <w:tcPr>
            <w:tcW w:w="817" w:type="dxa"/>
            <w:vMerge/>
          </w:tcPr>
          <w:p w14:paraId="3FFB9AA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2692E2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81C18B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38EDAF3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168102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03F5D1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79E3F1E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38C533D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062AD0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494AAED" w14:textId="3EE683F0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Количество функционирую</w:t>
            </w:r>
            <w:r w:rsidR="004F7F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щих объектов благоустройства,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подключенных к электрической энергии, ед</w:t>
            </w:r>
          </w:p>
        </w:tc>
        <w:tc>
          <w:tcPr>
            <w:tcW w:w="1275" w:type="dxa"/>
          </w:tcPr>
          <w:p w14:paraId="366E2795" w14:textId="0981E204" w:rsidR="006B1017" w:rsidRPr="00822D34" w:rsidRDefault="00952825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</w:tr>
      <w:tr w:rsidR="006B1017" w:rsidRPr="00822D34" w14:paraId="7A994BBE" w14:textId="77777777" w:rsidTr="00A70982">
        <w:trPr>
          <w:trHeight w:val="1079"/>
        </w:trPr>
        <w:tc>
          <w:tcPr>
            <w:tcW w:w="817" w:type="dxa"/>
            <w:vMerge/>
          </w:tcPr>
          <w:p w14:paraId="5625E85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074EBAF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267E83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1743F5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252DE47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CA2DFE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3F749AF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776A3E9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1F0E60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1B6527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275" w:type="dxa"/>
          </w:tcPr>
          <w:p w14:paraId="5A86A5F3" w14:textId="4F66D61F" w:rsidR="006B1017" w:rsidRPr="00822D34" w:rsidRDefault="00952825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179,29</w:t>
            </w:r>
          </w:p>
        </w:tc>
      </w:tr>
      <w:tr w:rsidR="006B1017" w:rsidRPr="00822D34" w14:paraId="3045CFA1" w14:textId="77777777" w:rsidTr="003D5E05">
        <w:trPr>
          <w:trHeight w:val="340"/>
        </w:trPr>
        <w:tc>
          <w:tcPr>
            <w:tcW w:w="10314" w:type="dxa"/>
            <w:gridSpan w:val="8"/>
          </w:tcPr>
          <w:p w14:paraId="65FBAA83" w14:textId="0738506C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  <w:tc>
          <w:tcPr>
            <w:tcW w:w="1276" w:type="dxa"/>
            <w:vMerge/>
          </w:tcPr>
          <w:p w14:paraId="02C9526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  <w:gridSpan w:val="2"/>
          </w:tcPr>
          <w:p w14:paraId="006B526D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1017" w:rsidRPr="00822D34" w14:paraId="6FD55045" w14:textId="77777777" w:rsidTr="00A70982">
        <w:trPr>
          <w:trHeight w:val="20"/>
        </w:trPr>
        <w:tc>
          <w:tcPr>
            <w:tcW w:w="817" w:type="dxa"/>
            <w:vMerge w:val="restart"/>
          </w:tcPr>
          <w:p w14:paraId="1578961B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234899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4F7AA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E05AE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ECC4A5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40BF04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ECC475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39ABB3" w14:textId="77777777" w:rsidR="001B5D68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3B2E86" w14:textId="77777777" w:rsidR="001B5D68" w:rsidRPr="00822D34" w:rsidRDefault="001B5D68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</w:tcPr>
          <w:p w14:paraId="1F85CD93" w14:textId="77777777" w:rsidR="006B1017" w:rsidRDefault="006B1017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  <w:p w14:paraId="6B2C32FA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AC91F7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686F00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7044E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ECEBBD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1CB5D6" w14:textId="77777777" w:rsidR="001B5D68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74859C" w14:textId="5310CFC4" w:rsidR="001B5D68" w:rsidRPr="00822D34" w:rsidRDefault="001B5D68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F369956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</w:tcPr>
          <w:p w14:paraId="7CA555E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DDD5AB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FED98D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90E184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6CC6F66C" w14:textId="7E544AB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7E86CC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AA18BD3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427DD15A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4DA27E12" w14:textId="77777777" w:rsidTr="00A70982">
        <w:trPr>
          <w:trHeight w:val="20"/>
        </w:trPr>
        <w:tc>
          <w:tcPr>
            <w:tcW w:w="817" w:type="dxa"/>
            <w:vMerge/>
          </w:tcPr>
          <w:p w14:paraId="65755A74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21C09D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68B2D7BE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</w:tcPr>
          <w:p w14:paraId="300B954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476A84EE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C7A8AE1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42ED39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3776F3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7F26F6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AA82413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5F7CB116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76EE1164" w14:textId="77777777" w:rsidTr="00A70982">
        <w:trPr>
          <w:trHeight w:val="20"/>
        </w:trPr>
        <w:tc>
          <w:tcPr>
            <w:tcW w:w="817" w:type="dxa"/>
            <w:vMerge/>
          </w:tcPr>
          <w:p w14:paraId="6DCB53A6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C5502B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5455E040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</w:tcPr>
          <w:p w14:paraId="7D88D2C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50C4E0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41B367E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63065D9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064106D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7B0BE5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2833E6A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1FFE396F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7AC07F7E" w14:textId="77777777" w:rsidTr="00A70982">
        <w:trPr>
          <w:trHeight w:val="20"/>
        </w:trPr>
        <w:tc>
          <w:tcPr>
            <w:tcW w:w="817" w:type="dxa"/>
            <w:vMerge/>
          </w:tcPr>
          <w:p w14:paraId="261E20C4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CDBC75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67BEB30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</w:tcPr>
          <w:p w14:paraId="1AFA777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5C5E0B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634A3660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114EAA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0A7BB49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6CC7C4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DC8345D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748DB0B1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4A80C722" w14:textId="77777777" w:rsidTr="00A70982">
        <w:trPr>
          <w:trHeight w:val="20"/>
        </w:trPr>
        <w:tc>
          <w:tcPr>
            <w:tcW w:w="817" w:type="dxa"/>
            <w:vMerge/>
          </w:tcPr>
          <w:p w14:paraId="45E7F517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EB257F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4AE63636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</w:tcPr>
          <w:p w14:paraId="7CBAA38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1F20AA8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433A6B9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333E26F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7269CAE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F995BA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95DF2CE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44389A35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6E03240D" w14:textId="77777777" w:rsidTr="00A70982">
        <w:trPr>
          <w:trHeight w:val="20"/>
        </w:trPr>
        <w:tc>
          <w:tcPr>
            <w:tcW w:w="817" w:type="dxa"/>
            <w:vMerge/>
          </w:tcPr>
          <w:p w14:paraId="49644210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6472A1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325A83E" w14:textId="335E76F5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26B412B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653FA9A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565D944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5F0E9C1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4E86396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E55F11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20F3882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6CF78055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305DD235" w14:textId="77777777" w:rsidTr="00A70982">
        <w:trPr>
          <w:trHeight w:val="20"/>
        </w:trPr>
        <w:tc>
          <w:tcPr>
            <w:tcW w:w="817" w:type="dxa"/>
            <w:vMerge/>
          </w:tcPr>
          <w:p w14:paraId="098B0B93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647BBD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8FD7B0B" w14:textId="513E06AB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558" w:type="dxa"/>
          </w:tcPr>
          <w:p w14:paraId="2F665CB1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14:paraId="04FECA5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</w:tcPr>
          <w:p w14:paraId="3DA555D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4" w:type="dxa"/>
          </w:tcPr>
          <w:p w14:paraId="0ADB7BC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5" w:type="dxa"/>
          </w:tcPr>
          <w:p w14:paraId="2127D370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FE7433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60B1C94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</w:tcPr>
          <w:p w14:paraId="6354340D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7715FFCF" w14:textId="77777777" w:rsidTr="00A70982">
        <w:trPr>
          <w:trHeight w:val="60"/>
        </w:trPr>
        <w:tc>
          <w:tcPr>
            <w:tcW w:w="817" w:type="dxa"/>
            <w:vMerge w:val="restart"/>
            <w:hideMark/>
          </w:tcPr>
          <w:p w14:paraId="13B3CD32" w14:textId="77777777" w:rsidR="006B1017" w:rsidRDefault="006B1017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3D3A77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CD6CA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CF3C3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46884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7453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58248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D3F8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C0A7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2B70C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9300A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8DBA0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26559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AF554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77EB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74872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727D4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3CBB8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F3D0E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A164E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AA282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D409D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8B09A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FDFF2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32001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3B31E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F71F6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7C5EC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4CC02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74531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A374E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C80DC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C5083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D93B6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C8262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C49D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595BE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27797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6CC90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695EA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5FD95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22E2A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E3C5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3ECD3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53CCD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E6125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5B9E2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D0121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53E6B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C6977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AE087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87EC3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7CCC4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B657C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53254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A959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D8EE6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3E187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3D78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45B11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A724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314E3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91B75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347DD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CD9CF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0C92F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6EEDA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F733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14A9A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BD31E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F3FC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AEBA9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39120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4F12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544CD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5C97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DF054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DADC0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379A7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2E6BD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EB634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B9A2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6535A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C790E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E838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D784F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14CBC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DB49A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6146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69100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99A6C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9F006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F0B1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B865F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2D7A7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BF319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DE675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2E52C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29CF7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09E7A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87AB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59575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7769D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230A8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58DA0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B2174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34414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A3BD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97175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66B20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C89F7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99974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D67D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95964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B2B5E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81FE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EDA0D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4108F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02AF6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10901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746B4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43F04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65FF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8C42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5A959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289D6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2AC44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854B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9705E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C9B6A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70C86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C5304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D9B5E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2391B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9AFC6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D258E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9936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89799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0A6A2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971AE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F00DB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4B4B1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8BDBB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8BDC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15E51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01B29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2D169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C92AA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6033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651CF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14B8A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FC836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49209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74207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E5D6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213E8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67ED1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00ADA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13C9D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344BC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4CBE8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353C3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53222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512F4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8F376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4CF0E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3417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B44DD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1A635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61790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6D413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6B808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2E483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95D81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8F262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B8349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626B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C864F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5544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101DC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528B1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AFF07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A8D4A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F2F93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4E7D4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28FAA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24242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8B6CB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D5A68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6370E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EFF7B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FDC84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F8D4C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7F51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51630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517CF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3476C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BEC3E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6F6E6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B69A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418F7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290FD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505AA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2AC6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8DEA2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5CAD1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6A0E4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B34E8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77CF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E2AC6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FC077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B72E3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56AA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89144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DBEDE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43091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C0A48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749B7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D2EE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7DF5E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4F03D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445F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D31B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38B4E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81256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852B0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D0650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C00A3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4CFE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B978C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5C828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07588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DBAF0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D54DD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173B5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4B7DF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2B9FE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A3405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7E10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B1D0A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9F104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3F692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B2BBD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DCEE7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B415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AAC9E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FEE3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33A62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78FF2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E159B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3C174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54D48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6B316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53839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B96F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0B3F2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8352B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0977F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4B589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92F60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F5E5A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771F0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EE9C6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F2BFC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352F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8381C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15E51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036A1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0ADFE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3CAD6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D55EB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9FC74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ACFA7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114A8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64BF7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10ED7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73273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B4C7F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683E2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25157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B5520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1850E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5560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226B1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41B4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46D07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B8AAD0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7DED3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032AC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8D0A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D9CF0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E7642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F92F1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913F4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36700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74642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3415E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39D71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FCD3B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53B95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FA747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52804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0FDA1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2F95D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937CB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247A1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6D40C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5B5D4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622B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3FA47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957A7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71BA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3C2D3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9F20C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BA041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3B68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25E72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216A0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EE7F5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9807C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6FD2C3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F5386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820F7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98946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8258D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97CC2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800B5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412A7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078AE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6867B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5F4F89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7B313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1C850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27C97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6899FF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E8953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B1470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FFC96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DDCAF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C0EE3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80084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C96FA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CCD21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A4FC0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653E1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0B858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0EFE2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3859F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E0E72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10650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00E80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D15131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24B50A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424495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4DDD07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25014C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AFC3CE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F7B82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5FEBC2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E45188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18C95D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F1D166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FAFD0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C93674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3ADC3B" w14:textId="77777777" w:rsidR="00FA5BEE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7EE39D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EEBC3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B7CDC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5DCA1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1ED82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573D6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DBDEE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032421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8DC22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5E4CE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B901A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802A71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E930A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FC5D6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97C6A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ACE22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6C410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070A4D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22E94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5B9F8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0314D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437B6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E235E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3B833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259EB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67BC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06EB4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7C5A1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99A5C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7AD48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8598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D0182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BF36E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F6734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B1BDC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CADB6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4FE34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CEBAA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DAE09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E812B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2215D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AC0D5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891D6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39948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036A3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0E86C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55BFD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AC4C8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00B93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CDB16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1C322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BE068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0D1E2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4B292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763BE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E496A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749C6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A0C81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2864A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A96BA1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92ABA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CECC1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77E28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39FE8D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E7593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556AD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F0A33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B2E24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9FA17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01829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FB64BE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54CC5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2F7D4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E68AB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64CB4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D8189E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3568D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03313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838DD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E4D41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AA04B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83084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E1E0B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77950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9D8D8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4A64D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BFAF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A8255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DFA6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6C6CA1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0383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C8E2F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B7901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FC05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217D8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D8796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B75A4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10715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DA404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E0938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884A3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93948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B56DD0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42809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4B9A8F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755643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7B1AF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C71CCC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8A3A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9A82C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97C8C2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FDAAB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8B329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203A99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74C977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61917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15E3F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D71F8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E11246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86E2EA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BC22E5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9376A4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3B6E68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077D4B" w14:textId="77777777" w:rsidR="00713F00" w:rsidRDefault="00713F00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049897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5EA283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8D4446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80EC40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F41D48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1423D1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AEE428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737871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E083CE" w14:textId="77777777" w:rsidR="00B370C6" w:rsidRDefault="00B370C6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55FBEB" w14:textId="4E3D5786" w:rsidR="00FA5BEE" w:rsidRPr="00822D34" w:rsidRDefault="00FA5BEE" w:rsidP="000C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 w:val="restart"/>
            <w:hideMark/>
          </w:tcPr>
          <w:p w14:paraId="7F748CFA" w14:textId="77777777" w:rsidR="006B1017" w:rsidRDefault="006B1017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Программе</w:t>
            </w:r>
          </w:p>
          <w:p w14:paraId="4F5D5F3E" w14:textId="77777777" w:rsidR="0028406E" w:rsidRDefault="0028406E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0D88F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4C10B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2B3EE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8599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31C88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E5BDC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AD542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81469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7EB99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A2DDD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25C1A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83B66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A76B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96C1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A4F39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0DE8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05237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2DE72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092D4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1B483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AE928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389E2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195A0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A06A8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24AE8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47CB2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48A54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F96B0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8C14B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04295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B1EB1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954D3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BF173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B28B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86F9F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300C7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59F5C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3601D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F1AAB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2FE46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5967A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E9782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B298B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99F26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F4792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D7FDE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340D4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EE943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B8F4F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9BAD8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5C2A0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C4DAE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0ECF1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AC8B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40DB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0215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BCE9D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63BD0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57091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055C0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A83EE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81ECE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6A0A6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1DB28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57168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08DE7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4B3A6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0C134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4B60E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D26CC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3980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0C5C6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427C4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61F2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06354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37707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14BA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1F629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16F5E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E57D9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0F99F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92749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8FB93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C18D8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601A4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DD47F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1EF30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5EFA2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AFD8D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1E001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F5C88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1B6F1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0883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7545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6A7E3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7804A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5849B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2099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07B51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BAD9C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42218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0E122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DAA27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98136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2C9A7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2F082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594F5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45576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7F1D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45F85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54C14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87A7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CE283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EA177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939E6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31A62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BFBE8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FCCF6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AE840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0AFA6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35D5D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5902B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C9815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2D6A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A23A9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AE45A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B3550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12E2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E474C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5F906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3401D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38162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B7EAE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BC8ED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C0BAE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CEFFD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3ABA3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06EDA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D719E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0A43C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D8243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F1CE1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7BEAC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E9898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4E390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EF208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BFCA7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C6EE8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B98CD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5C8E6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D0337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3A74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457EC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1E4BC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EBC5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9BDFF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EB234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B6196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F8D1B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914E4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744DF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FA63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F9642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83040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3E69A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6898E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BE3F8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9778F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0805D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D5548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18EB8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10792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03ADB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2C57A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2BFD3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9DBC0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4380C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F640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9C1F7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6F7B9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E5DAD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08B19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9294A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5DF79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EF418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B234D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A29AB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161A3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F7E77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77073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C73B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CF154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71408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56A2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868F0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2A854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76D9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44760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6FBBA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7F1E2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B5B81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64C52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EBCE1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4F3F2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365E0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C15E5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4C69B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7FBFC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EE427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798A8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C4441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74370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6F4B1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A001B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6E1C2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3ABBC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421FA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C50E3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BFA8A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B4EEF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41838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60AD0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B130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4D3F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F3C8C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6B2AE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58BB6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19303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5B556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E7CBF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89DA5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8A1A3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D7FD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BD066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AAC3C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6866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FE418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25CA6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3189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62B7F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383C2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693BB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251CF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D4499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18830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681EA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6BD40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B25D6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B5DCC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E2DBF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E46C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8D761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F9171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F8B8F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DD624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10299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19547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CAFAD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05726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03B08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7878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371C2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3F393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83C0C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87C0E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FF33C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715FE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79549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AF3B1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7A9C2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C6346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D4326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9E3FB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ED5A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56311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A5402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99FB7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51F1E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B92E2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2CCA8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62DC5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AB9EA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F2CE4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E050A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244B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92457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7EE5B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3FFD2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DF2F7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D86F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A02A5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853FA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E86AD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56E31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53ADD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4211C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B13AB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2556A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79B03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69F14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59B2E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30B1F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28221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1237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AAC5A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6E6D3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5FC77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750CA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45C3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03284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2D651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C04D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A26BA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0873F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56325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D5D20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E726C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C801D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FAF1D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1BA38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5E8D7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6643B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404E0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FEED5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E4DBC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D1519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32F87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72264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3324B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57AA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0EDBD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13AC8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CE9B7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2E4D8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617AE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B4CCC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1FE3F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79BBD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27448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7BBAD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BBA9D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70628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805CF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7C132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F69BD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C4C86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487CF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EF0B5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93BD8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DB06F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A5FAD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94887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43CAA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C1E33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35EB6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949A0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E5964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C3AB6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93D82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D71C9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6FB17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F7939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E7047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4256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3C7D4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9F970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71361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34EEB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5CA2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19098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EF48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46D3E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3C12F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B17E7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4CFC5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7A358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65642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BFDE4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BFD10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C2644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8D481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1272F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D14FD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EFAF7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2C087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4E27C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58057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D73A6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772A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27561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1E011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1C1E8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CB043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6DAB8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59B24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18568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BB8C7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08D03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292BD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83D11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F92E1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6A97F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55275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D20B9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129BE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F3F22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9D274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F853E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B712C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58BBB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26C16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D7AA9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B973C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29C315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1F08D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A204C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9E31D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E9EB8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FC7FC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BE5C1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E0C38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BA5A6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2AF02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4C77C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9C55E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9755E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C67AF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685AF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761AF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F5EEF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DC72C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2C5DB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130C8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D40D2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096BE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7D7BD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05022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2FA51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DC91C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D0A0C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B5FD2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BE178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99D67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C531B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183A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F3E0C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20C1B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971FE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B0C92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22836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183899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01D2D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AC07C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B38BF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CD2B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FC0CBE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81CE8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DE0F4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FBF924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91D3B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72D93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03B10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AB2D2A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F0730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8E9E5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B1CBD6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E59BD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97A147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130068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03579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4341F3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45CCD0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CF109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BD5B0F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5B2A3C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702D31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829222" w14:textId="77777777" w:rsidR="00F12F3C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E79239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E16FBE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88C077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4C530C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1AC794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6758E7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CA4B1E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B09664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8641A8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91C73E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9536A4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5E165D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8C9220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CEB324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BB1391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EA70F3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FBFADC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D3A8EE" w14:textId="77777777" w:rsidR="00B370C6" w:rsidRDefault="00B370C6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AE36D7" w14:textId="6103FC07" w:rsidR="00F12F3C" w:rsidRPr="00822D34" w:rsidRDefault="00F12F3C" w:rsidP="000C09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097AD975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558" w:type="dxa"/>
            <w:hideMark/>
          </w:tcPr>
          <w:p w14:paraId="48F52104" w14:textId="60BD38CF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  <w:r w:rsidR="000804E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804E5">
              <w:rPr>
                <w:rFonts w:ascii="Times New Roman" w:hAnsi="Times New Roman" w:cs="Times New Roman"/>
                <w:sz w:val="24"/>
                <w:szCs w:val="24"/>
              </w:rPr>
              <w:t>32,09</w:t>
            </w:r>
          </w:p>
        </w:tc>
        <w:tc>
          <w:tcPr>
            <w:tcW w:w="850" w:type="dxa"/>
            <w:hideMark/>
          </w:tcPr>
          <w:p w14:paraId="7F00632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hideMark/>
          </w:tcPr>
          <w:p w14:paraId="4CE9B58D" w14:textId="11E98E83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274" w:type="dxa"/>
            <w:hideMark/>
          </w:tcPr>
          <w:p w14:paraId="3CE6B3F8" w14:textId="70C96248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  <w:r w:rsidR="000804E5">
              <w:rPr>
                <w:rFonts w:ascii="Times New Roman" w:hAnsi="Times New Roman" w:cs="Times New Roman"/>
                <w:sz w:val="24"/>
                <w:szCs w:val="24"/>
              </w:rPr>
              <w:t> 364,70</w:t>
            </w:r>
          </w:p>
        </w:tc>
        <w:tc>
          <w:tcPr>
            <w:tcW w:w="1135" w:type="dxa"/>
            <w:hideMark/>
          </w:tcPr>
          <w:p w14:paraId="79931173" w14:textId="1067826F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276" w:type="dxa"/>
            <w:vMerge/>
            <w:hideMark/>
          </w:tcPr>
          <w:p w14:paraId="1A11593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6999217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75" w:type="dxa"/>
            <w:hideMark/>
          </w:tcPr>
          <w:p w14:paraId="6C864BC7" w14:textId="77777777" w:rsidR="006B1017" w:rsidRPr="00822D34" w:rsidRDefault="006B1017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B1017" w:rsidRPr="00822D34" w14:paraId="3F89D32C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2203A56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00ED4E5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505A0091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14:paraId="27D4926B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1E140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B0793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E7C80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B1C22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C311E7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2A4AF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49847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2B94E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BB330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607B7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2B1B3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7FF0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FE266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D2CA3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62AED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9AB66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15812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C9995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CCA50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A2917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742E0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D7E64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69546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97B32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7DBB1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40DC9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1B4DB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74116B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D2A3B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A1D14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A8E04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46EBC5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FC6DE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D3ED8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0923F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77A6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01432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373E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2C93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E7B27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77323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8FC1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C4AFC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581B6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DE6A0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57B36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4C6D1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C3809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E91A1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59798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56E5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714C9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555A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40AC9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EAB6A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2FF03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DF986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A3EA7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2769E" w14:textId="77777777" w:rsidR="0028406E" w:rsidRDefault="0028406E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F5BA4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B4CB0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9D8EC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3BF89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7B087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C0900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23CA9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DFC4E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51F2B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97E80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6D217" w14:textId="77777777" w:rsidR="002F4B2F" w:rsidRDefault="002F4B2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324FE" w14:textId="77777777" w:rsidR="0028406E" w:rsidRPr="00822D34" w:rsidRDefault="0028406E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hideMark/>
          </w:tcPr>
          <w:p w14:paraId="1B474696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46 746,02</w:t>
            </w:r>
          </w:p>
          <w:p w14:paraId="186BB73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19BB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EAAC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B115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4866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5E54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AB5C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C885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6F41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E7CE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9A6D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C3786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ED4A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1887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C85F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AF9B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ABDC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FE63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ED0A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74B0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6BD9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30B9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158C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6D25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FE83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C379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D326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3B37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8EDD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8421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B699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F3AA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9B5E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3BF8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74D6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1141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CFF5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B800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C19F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DB94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9C5B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3C18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4E23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62C7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4DA0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DF22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E817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121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7B2C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1820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5762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2471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E8C6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FC609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19A2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2BCB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E21A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CE7F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BDDB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4F63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776A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08FA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3157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ACBF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E683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1D2E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4406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8725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8085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3DDA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EDF64" w14:textId="77777777" w:rsidR="0028406E" w:rsidRPr="00822D34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70A1FB10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129805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D2FE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3370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4369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FBFB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A761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058E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01B0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A4F8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9184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429E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8C79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E57B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8734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B6A2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4EBB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4454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3185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A00D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E671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6697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08375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F16C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5905B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E134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5F39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0F3FB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C81C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CC7B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716C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1422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2DF8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61B5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344D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42E4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0AC5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6F2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60EE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7846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FF36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9C44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AEBE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89AD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8099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57CA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C66A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BE5F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337B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E07C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E41E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218A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77B7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8F0D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CCCD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C02D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4DF2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26D4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6416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66ACF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C78B8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FE584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4B50C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25AC2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0B6AB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C9111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615F0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346D15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990C1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2F297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1405A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EB10E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B69A9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150BD" w14:textId="77777777" w:rsidR="002F4B2F" w:rsidRDefault="002F4B2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CF0BB" w14:textId="77777777" w:rsidR="0028406E" w:rsidRPr="00822D34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hideMark/>
          </w:tcPr>
          <w:p w14:paraId="6E92813A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5 229,60</w:t>
            </w:r>
          </w:p>
          <w:p w14:paraId="05746DC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35D4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F4B2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324D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9D1E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67DC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44CF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E90AA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B671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F9C5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CFF5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D32C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1EBB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C82C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1E81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134A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E18B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076F8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EBE0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DC60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3A59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41C4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D667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1F16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6B92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B25D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7031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F6C3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75D6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7606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A58E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1C86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1BE2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8DAD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09A4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AD7A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0F1C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8F2C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79E8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A7FA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F3FB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C55D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573A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23B4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A32B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8A1B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0163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1DD4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2D2B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9D1B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EB47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E1D6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B197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C4C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950D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E878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1BD2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15D4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5234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7E9A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BC41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DD1E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ABCA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4007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214F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A416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B32B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5F98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1FEA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3A51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0207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A644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5B29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C1F95" w14:textId="77777777" w:rsidR="0028406E" w:rsidRPr="00822D34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hideMark/>
          </w:tcPr>
          <w:p w14:paraId="20B840B2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40 516,42</w:t>
            </w:r>
          </w:p>
          <w:p w14:paraId="5796A72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88A9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9BED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BEF5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A9CE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2F74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54E1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08B8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5EAC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D80D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4345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9841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E2C8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EB7F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3794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0AC1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73F7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B2A0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68080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8413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ACAE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7A7D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D959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01F6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103E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EFD0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D95B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457D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2B3B0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39C6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3419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7ACC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BF1E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B4FA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BB0B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7C17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5A94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CDC3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923B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CE9F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7AC0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03EF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C9E8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AE3E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70C7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5CD0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76E4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F0A8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41B1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F00D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1062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53D1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6578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9AA2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112D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C0A2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DA04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9B8A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DACB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8D93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1741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0364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029E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4350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3D4B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3612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28FE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8358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9C83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E1E55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7A61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B099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B7B6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B372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FA75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47551" w14:textId="77777777" w:rsidR="0028406E" w:rsidRPr="00822D34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14:paraId="7C2195B8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1 000,00</w:t>
            </w:r>
          </w:p>
          <w:p w14:paraId="2F79B22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B5256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92EC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41E8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4B8A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D9A3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11F5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D439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808D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9323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96F8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97E2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9FA7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A353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9641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194A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0C3D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56AD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0973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6F6E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A931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8F84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8798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A23E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121A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5B6E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F57EB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B66C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1FB5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5054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8ADF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5CA0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408F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9D6C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0AC3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A93D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76AB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6AC4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AFA0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7A6A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13E0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5082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5AA5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38E1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FBA3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794F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B92E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FEF2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6845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F909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9BC6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E92D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3210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64CB4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95C5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89CB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034E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A4C66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1ADA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0069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A5CD3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7CF6F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DCBCA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4FBE8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D191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824E1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B94F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DCD25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3FE59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18A7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A449C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6E9CB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3D168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5799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77F62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EBC67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E812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E794E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09D00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3BF8D" w14:textId="77777777" w:rsidR="0028406E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56444" w14:textId="77777777" w:rsidR="0028406E" w:rsidRPr="00822D34" w:rsidRDefault="0028406E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194554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2975C3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Удельная величина потребления электрической </w:t>
            </w: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энергии в многоквартирных домах на 1 проживающего, квт.ч</w:t>
            </w:r>
          </w:p>
        </w:tc>
        <w:tc>
          <w:tcPr>
            <w:tcW w:w="1275" w:type="dxa"/>
            <w:hideMark/>
          </w:tcPr>
          <w:p w14:paraId="13B91C9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878</w:t>
            </w:r>
          </w:p>
        </w:tc>
      </w:tr>
      <w:tr w:rsidR="006B1017" w:rsidRPr="00822D34" w14:paraId="0AA42D34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2577196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517274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44B20A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131115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27332E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874FB9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AE4E61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A5BBB1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C25978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9321F8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hideMark/>
          </w:tcPr>
          <w:p w14:paraId="12EF8A9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0,273</w:t>
            </w:r>
          </w:p>
        </w:tc>
      </w:tr>
      <w:tr w:rsidR="006B1017" w:rsidRPr="00822D34" w14:paraId="47898F9B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5766EAC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249815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8F32D5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42004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B6AD91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D16EFA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03F5427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7303DD2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647AF5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71E101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175C35D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18,48</w:t>
            </w:r>
          </w:p>
        </w:tc>
      </w:tr>
      <w:tr w:rsidR="006B1017" w:rsidRPr="00822D34" w14:paraId="0B58F675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035710B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E29FDE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BFF29B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6F0294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66D1D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322EF3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E3FAEB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C1EF3A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A77397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AE39F1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595ACC35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36,23</w:t>
            </w:r>
          </w:p>
        </w:tc>
      </w:tr>
      <w:tr w:rsidR="006B1017" w:rsidRPr="00822D34" w14:paraId="181E6E64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6EF39AE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289824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058B8C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6B5D7A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91FEDD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8F399A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445AB25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678E4E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6F1A92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FF37BC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Удельная величина потребления </w:t>
            </w: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hideMark/>
          </w:tcPr>
          <w:p w14:paraId="7AE0AB7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108,9</w:t>
            </w:r>
          </w:p>
        </w:tc>
      </w:tr>
      <w:tr w:rsidR="006B1017" w:rsidRPr="00822D34" w14:paraId="0766CF50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627D9F8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085D2C6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97C12C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7EA179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A97E2E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FE7C89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4A068C6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78449BC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B1873F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425826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hideMark/>
          </w:tcPr>
          <w:p w14:paraId="5E0881C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0,251</w:t>
            </w:r>
          </w:p>
        </w:tc>
      </w:tr>
      <w:tr w:rsidR="006B1017" w:rsidRPr="00822D34" w14:paraId="29AE2569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0E2BEFC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69981B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A12826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3218E5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95EB98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1FF8D8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43E4D0E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C2F007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232B2B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DFE371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Удельная величина потребления горячей воды муниципальными бюджетными учреждениями и органами местного самоуправления на 1 человека </w:t>
            </w: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населения, м3</w:t>
            </w:r>
          </w:p>
        </w:tc>
        <w:tc>
          <w:tcPr>
            <w:tcW w:w="1275" w:type="dxa"/>
            <w:hideMark/>
          </w:tcPr>
          <w:p w14:paraId="3C948B3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1,77</w:t>
            </w:r>
          </w:p>
        </w:tc>
      </w:tr>
      <w:tr w:rsidR="006B1017" w:rsidRPr="00822D34" w14:paraId="4FB895F6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8DDF1D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59427B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FC36F9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79BE55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2BA288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AB1886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7CB9F3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9A867E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CA7287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3C745E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hideMark/>
          </w:tcPr>
          <w:p w14:paraId="6ED07F8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1,79</w:t>
            </w:r>
          </w:p>
        </w:tc>
      </w:tr>
      <w:tr w:rsidR="006B1017" w:rsidRPr="00822D34" w14:paraId="64EF3E43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775DE26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7C3295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5DEBFF87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41B6C1C6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499B4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960E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6BDC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B68E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E4A8E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FB1B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12AC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396D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FBCD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D013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464C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B49A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4CB2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2884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4232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6658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14FA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94CD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60DD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E490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53DE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5B4D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8879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63E4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06A9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5BDE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336B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6BE4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DB12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123ACC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69A3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6543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8C87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EA5F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0D0F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C5E7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15F9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DD61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AF1D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CD2D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281F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0A91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482D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C72F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3F13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958E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500F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2FC9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1062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68D3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5537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01B9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FCA3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CC58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3361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007D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8E4D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01F5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F2386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29A2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FC4A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7D3E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9C074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8F31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18D4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47AF6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DF75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7E6B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A768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1416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75EC26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1335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B59A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BB860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2A2E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F326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DA11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AAD94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5B0C4" w14:textId="77777777" w:rsidR="002C3853" w:rsidRPr="00822D34" w:rsidRDefault="002C3853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hideMark/>
          </w:tcPr>
          <w:p w14:paraId="44C1CAA7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44 402,24 &lt;*&gt;</w:t>
            </w:r>
          </w:p>
          <w:p w14:paraId="598831D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E239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8EB3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48B2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A24E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6FA2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684A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BCB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D011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EAC9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0C8C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3F1B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C7E0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C95A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54AA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EE57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570B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2646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21B7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51EA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5551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D3EB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B247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A359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2D80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6ED0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0B10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491A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4259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2994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EEB9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105E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C471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0CEF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1CD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952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F40F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08A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53FC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D270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E770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938A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0763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380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7B55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541D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CCB5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2E0A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1BBF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5B7D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AB8A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9C63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507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FB28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1366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0878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B05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F39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AECC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9800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082A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1F84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F4B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27F8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2F1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B6F9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4861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7F30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3E8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C181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4303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AD1B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B95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129F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352E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37F3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2E112D68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407CA6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D4A5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9621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4E39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B425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DBA0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6B35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B537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EF3C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5AB51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21C1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D0F1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9235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EE5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79C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CE6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A50D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D1C3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FE2A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668B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B5A9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E47B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205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BFCE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27F2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5462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0FC3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7BC4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F509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3149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A6C3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6D8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8AB6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4A62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842C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6015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F346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A820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A1C6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FA20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8033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04DE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9EA4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E026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E39D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E284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BFB9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FBAD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025B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3EC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85A8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51E8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0A05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51DF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CB66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E3D1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9C97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279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54D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EEEE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EF0B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5D1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1B2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6EBF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66F6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AD20C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05CE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7AF4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C0F9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EAA5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96B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1BB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349F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86A0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899D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273E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5DBA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89B5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E62EE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hideMark/>
          </w:tcPr>
          <w:p w14:paraId="00FC343F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66D0DF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E3FC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0D82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158D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9FB1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1C44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45A8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1820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B5F49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66CC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8C3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D36D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DB0F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BE6C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1265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91E2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718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138B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A590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6BF2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12CC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01C7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2092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709C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E9F5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284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B29D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0CDB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17AC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07AE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738B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6E3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643B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19DB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CA9E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12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6741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F9D5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42BD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275A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94B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0F55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1EFF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EAD6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EC20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735B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4111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0328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F9EC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B903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93A5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109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86B8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1AC7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2920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8B18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EFDC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A99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1A36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46261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1313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A603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A68F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981A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0C1A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234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3767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4FEE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318C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9E9E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FF0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BA1E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EC5B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3597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B0FB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635D4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hideMark/>
          </w:tcPr>
          <w:p w14:paraId="19473DF2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43 402,24 &lt;*&gt;</w:t>
            </w:r>
          </w:p>
          <w:p w14:paraId="5D202B8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3BAB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F711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2ABC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4566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3328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5B2E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DA75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A1AB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F8AF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3E1B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68F6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85A8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5CD6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5B28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E8AC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FEFA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9CC6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2A90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BAB8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FFBA5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CC88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C638A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8A62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A07B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60B0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31EA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BF5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869A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B264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86B7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000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254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946BF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DC7C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605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30CB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B740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E856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FE8D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3D9E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AE79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3EEB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AA2C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459A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0566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AF752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D1F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F602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8B5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42AA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5422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6B0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72CC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EADC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DAE6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913C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B8185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A04F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E39C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B3A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D79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7460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570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D8E6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DB45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CC8D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1F2B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A28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2BF0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6671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E0CD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F570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A162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0F75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D934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8005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27CC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895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E778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BD90A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14:paraId="421D2594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1 000,00</w:t>
            </w:r>
          </w:p>
          <w:p w14:paraId="733771E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ACF7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6DD6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7AC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FAC4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17E1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FA8E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E75E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E51F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C821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68BAF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9C8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FC6BA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9DE0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8550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342F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BD70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488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92EB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93351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7CBB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F96D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A314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28B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ECFF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D6B3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7A6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0D93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9B3E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668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D0AB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13BA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9D3A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975A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436A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279F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DE0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9040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BACA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A3F2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6A55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3097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E55B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C597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1760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A138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B2CB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EE45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B77A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9765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EB8E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978E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0D63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7E0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EDE9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D038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CCA8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356C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48B5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2AFA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83BE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E0DC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2E8C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7F1B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06C1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EB4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604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7B4C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F882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7AAD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1F66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7011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1E59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1981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37F3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4664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490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9AE5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421201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EB95AC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7DC306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hideMark/>
          </w:tcPr>
          <w:p w14:paraId="753A9EE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899,9</w:t>
            </w:r>
          </w:p>
        </w:tc>
      </w:tr>
      <w:tr w:rsidR="006B1017" w:rsidRPr="00822D34" w14:paraId="07CE9D91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493486A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F1E873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1370F7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8584BA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E5A105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031C3E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03651B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EE97B3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28237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4E5D1F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hideMark/>
          </w:tcPr>
          <w:p w14:paraId="6FB4D7F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0,257</w:t>
            </w:r>
          </w:p>
        </w:tc>
      </w:tr>
      <w:tr w:rsidR="006B1017" w:rsidRPr="00822D34" w14:paraId="4F0765D2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C7F6E0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FAC349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C6B6ED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7087CE9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50EA3A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DA9C55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5047BD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8109E4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095179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2B595E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Удельная величина </w:t>
            </w: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3B44874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18,02</w:t>
            </w:r>
          </w:p>
        </w:tc>
      </w:tr>
      <w:tr w:rsidR="006B1017" w:rsidRPr="00822D34" w14:paraId="5CA4D38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69DA02C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BA87B4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98F4D5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996823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E0EEEC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DEBC80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96565B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1FB3D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E73173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04D756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669E295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36,71</w:t>
            </w:r>
          </w:p>
        </w:tc>
      </w:tr>
      <w:tr w:rsidR="006B1017" w:rsidRPr="00822D34" w14:paraId="3FECF74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3A53FBF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2F5503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81293D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BBE546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FB7ECB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E00523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D5FC56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E23DE3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1101AB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1DD2C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hideMark/>
          </w:tcPr>
          <w:p w14:paraId="4D0124C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106,1</w:t>
            </w:r>
          </w:p>
        </w:tc>
      </w:tr>
      <w:tr w:rsidR="006B1017" w:rsidRPr="00822D34" w14:paraId="50A75780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00D74AD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E5EF11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B5421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59613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976F3D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375268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053849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F13AC8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0CF0FD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29E64B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Удельная величина потребления тепловой энергии муниципальными бюджетными </w:t>
            </w: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hideMark/>
          </w:tcPr>
          <w:p w14:paraId="7189DB1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0,208</w:t>
            </w:r>
          </w:p>
        </w:tc>
      </w:tr>
      <w:tr w:rsidR="006B1017" w:rsidRPr="00822D34" w14:paraId="34B87A24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3ED4A86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F4E897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2FD27C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44EAB22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7AC1BEB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5BD571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BC27EE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F8AEEE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FFD154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B25FF2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hideMark/>
          </w:tcPr>
          <w:p w14:paraId="2BBAB4D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6B1017" w:rsidRPr="00822D34" w14:paraId="19B59AA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24328F5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2B1FBC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11424A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3CD013E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59980C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3CEF358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3FE55B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D05664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332567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D2BD97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hideMark/>
          </w:tcPr>
          <w:p w14:paraId="06417F1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1,78</w:t>
            </w:r>
          </w:p>
        </w:tc>
      </w:tr>
      <w:tr w:rsidR="006B1017" w:rsidRPr="00822D34" w14:paraId="3E0A2AAB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66FAD7D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036ADB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1830EC95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14:paraId="27F0D17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0AB0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F165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91B24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3008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7393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9EEF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104E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5A18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1A35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2F88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5ED7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31F6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8AF5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AD52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F128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6A01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813B4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8C49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9E94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6691C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B32C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90EA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42CC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5CD4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808BC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F6EF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FF3FC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CFDBB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C0AA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0FA4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EC904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27A0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FC3F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CE24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061B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20A6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6694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1FB1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BB9C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3590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AD81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13BA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5B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4D7D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983C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19BB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EE82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D4755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66B0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4117C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F68C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3BD56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36FA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FF4C0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D265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5BBF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8C812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0567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62243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43E1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F496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FEC13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0982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AD92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A839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71571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E64D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08A2B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14E37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26F78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B201E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BEA5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A552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1F76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D581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9B8EF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87A5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A73CA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8BC7D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3D269" w14:textId="77777777" w:rsidR="002C3853" w:rsidRDefault="002C3853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32D2F" w14:textId="77777777" w:rsidR="002C3853" w:rsidRPr="00822D34" w:rsidRDefault="002C3853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hideMark/>
          </w:tcPr>
          <w:p w14:paraId="415D9287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92 752,53 &lt;*&gt;</w:t>
            </w:r>
          </w:p>
          <w:p w14:paraId="3DCB0A2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059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A12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89DD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C6A1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0DFF0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D2B6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7A87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611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A9C3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8ED2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E1FC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6A50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7030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3BB71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C239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DDB6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5E0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B799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45A7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055E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D9A9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FD0D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BC75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AF20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4C56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5AA6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61A4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B54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7DD7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8378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74E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61F66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67FB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DA4E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D336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AA4D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236C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B468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CAC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49C6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1AFA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D74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9F7A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F0E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1A158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8243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26C2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D1A0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C0E9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818A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6DD8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CEDC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B3A3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650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9F1A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9523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2DB3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FEC3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719F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C9E0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674D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C317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3981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FC61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F184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23C6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4C7A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C82B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FD55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4928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A512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8635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7EB7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09BB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31F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EADD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07C9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91C2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ACA5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92689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5E6A5932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0ECB31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EA6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8A0C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DC50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D187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0E6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CF3B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FB47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AF70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45B9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A1CE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37F1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07A6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415A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FCB3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4AAA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33A8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85A6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0FEB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81EC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1748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0871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C00C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5E62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C12B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672B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FC6D2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3C5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EE3E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8FBE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51D4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1A5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914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9AE2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B6AD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E449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A658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655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168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6898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5DE1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7374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1A8D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7238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B1A0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29EE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365F9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D86E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2E5F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EC71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99CD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2E73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D975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343A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6A10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D4B9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9877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FC9F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4A0E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D04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7DDC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47B7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1E3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3C48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D750D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48A1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178B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16D8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2EA5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41A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2622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C4C0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CD16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A2CB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3441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F7589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E11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450B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976F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6A11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E359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A939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83408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hideMark/>
          </w:tcPr>
          <w:p w14:paraId="75194A86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40 717,29</w:t>
            </w:r>
          </w:p>
          <w:p w14:paraId="664CE95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FC55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21FD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CBD1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F25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ADCE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96E4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7490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A02E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D9AC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795B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85E8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E7BD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0CB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DDD2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90CF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3084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0FCC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F5E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7460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67C1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380B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E61E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D7CF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0824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2902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0B7A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358B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E46E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30C7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3324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D05A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F413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5E1E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920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191F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86DC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7E04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3E91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22DB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1745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90EE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EE52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9EC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0C5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661A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DB43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671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9841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C66E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86E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7533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000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21B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32E9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802D5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8BA4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DF9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AAAC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77E4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40A5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C727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FD2B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A372A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21E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F9AB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ECCB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0AD2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0544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D820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231C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C034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64A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31C8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B5A5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48A0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FF5A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FC99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6132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9A2D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8427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E0DDB7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hideMark/>
          </w:tcPr>
          <w:p w14:paraId="7F4A56C4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51 035,24 &lt;*&gt;</w:t>
            </w:r>
          </w:p>
          <w:p w14:paraId="61EF958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89E2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93CC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C7D2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F34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94BD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F9D1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E9A23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005C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B2E5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D812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125F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B2CC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2E02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D579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35EA2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50AA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56CE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F860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67A0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498E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A32C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ACED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ED49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DA82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9969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333A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1D0B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0825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48A7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FADD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C47E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7F310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79CC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729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0D95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6E7AB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629A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8B27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3BEB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989B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513A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F2C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BE41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B4AB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DEC9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AAAA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2D4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1378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C16B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FB70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C835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89D7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DC2C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E669B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2835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6B0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F212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7F54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9F82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124CC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77EB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56DA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C868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26B6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EE6E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DAE7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C11E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7CDF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5710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DA30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4552E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A942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372E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B7EE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12BB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7727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FD8E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04E3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254DF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D39E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681E9" w14:textId="77777777" w:rsidR="002C3853" w:rsidRPr="00822D34" w:rsidRDefault="002C3853" w:rsidP="002C38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14:paraId="0965DCD3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1 000,00</w:t>
            </w:r>
          </w:p>
          <w:p w14:paraId="23D5516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0086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FFFB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0BE5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3847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DE08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12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70E8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420F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15CC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014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CA24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9F08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D657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ACB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42A8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F3FF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70F2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C114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F6B5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4E7C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D9A7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B656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EE828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D0D0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A0F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362A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D412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8FF1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DBB6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AB61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90E4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5F69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2B4A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A7AA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899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F5A6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BD96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F9F1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7971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D183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7C64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F23A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7B9E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38C8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357C2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A8E3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E743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CA69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EBA9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8988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162C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7CC1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DF0D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E2BF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8BED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E862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DD25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B790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F9D9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DC10F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44B6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E2216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E742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A743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9A52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D2432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62107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DF3DE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15BE5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F4EA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8932A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284D4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E994D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BE21C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E1C6B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52351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8AA60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7CF77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DB0B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08629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C983" w14:textId="77777777" w:rsidR="002C3853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2859D" w14:textId="77777777" w:rsidR="002C3853" w:rsidRPr="00822D34" w:rsidRDefault="002C3853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25C93D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4A003E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1. Удельная величина потребления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hideMark/>
          </w:tcPr>
          <w:p w14:paraId="79C2B79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899,8</w:t>
            </w:r>
          </w:p>
        </w:tc>
      </w:tr>
      <w:tr w:rsidR="006B1017" w:rsidRPr="00822D34" w14:paraId="430E2E3F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2713C40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C55101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6566B3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C5BED4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DAB986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B01D9A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10753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12C764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1C27C4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D276F2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hideMark/>
          </w:tcPr>
          <w:p w14:paraId="1CDF716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0,251</w:t>
            </w:r>
          </w:p>
        </w:tc>
      </w:tr>
      <w:tr w:rsidR="006B1017" w:rsidRPr="00822D34" w14:paraId="1BAA5F4A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210F8B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30221F1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80F2E9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97C098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686B81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950423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708E9E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5C015BE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B2F1D0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979A8A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6B46F177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17,68</w:t>
            </w:r>
          </w:p>
        </w:tc>
      </w:tr>
      <w:tr w:rsidR="006B1017" w:rsidRPr="00822D34" w14:paraId="772D790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721653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5D8E497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6A6212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E524F0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56AE771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E1A918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5C4CE2E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0CA94DB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617869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F92A37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17962C4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36,43</w:t>
            </w:r>
          </w:p>
        </w:tc>
      </w:tr>
      <w:tr w:rsidR="006B1017" w:rsidRPr="00822D34" w14:paraId="3D94D680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26890E8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300581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F4069E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52AE2F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950D0F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1C6CEA3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9624E6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B67442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3AF3C0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49DBB1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hideMark/>
          </w:tcPr>
          <w:p w14:paraId="5220561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</w:tr>
      <w:tr w:rsidR="006B1017" w:rsidRPr="00822D34" w14:paraId="0B6DEF50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1F5D44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EDD713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04D71D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615590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C04B75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7BFB142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A40B37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F31EF5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9B6BF6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2D9CF7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hideMark/>
          </w:tcPr>
          <w:p w14:paraId="78F934D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0,215</w:t>
            </w:r>
          </w:p>
        </w:tc>
      </w:tr>
      <w:tr w:rsidR="006B1017" w:rsidRPr="00822D34" w14:paraId="40A387E5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3827F3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10565E4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C6CB89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1F1718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69D6CF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5069EB3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0A7077C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17AF603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E09DDF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1B942B7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горячей воды муниципальными бюджетными учреждениями и органами местного самоуправления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1 человека населения, м3</w:t>
            </w:r>
          </w:p>
        </w:tc>
        <w:tc>
          <w:tcPr>
            <w:tcW w:w="1275" w:type="dxa"/>
            <w:hideMark/>
          </w:tcPr>
          <w:p w14:paraId="1E55121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0,96</w:t>
            </w:r>
          </w:p>
        </w:tc>
      </w:tr>
      <w:tr w:rsidR="006B1017" w:rsidRPr="00822D34" w14:paraId="73DBC810" w14:textId="77777777" w:rsidTr="00A70982">
        <w:trPr>
          <w:trHeight w:val="3522"/>
        </w:trPr>
        <w:tc>
          <w:tcPr>
            <w:tcW w:w="817" w:type="dxa"/>
            <w:vMerge/>
            <w:hideMark/>
          </w:tcPr>
          <w:p w14:paraId="5CA134F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F7A646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56A16B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1F526E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4E2DC1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E2131B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6A7D4CD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3FA9F2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0B7EE4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4B3D47E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hideMark/>
          </w:tcPr>
          <w:p w14:paraId="08FD2E09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1,77</w:t>
            </w:r>
          </w:p>
        </w:tc>
      </w:tr>
      <w:tr w:rsidR="006B1017" w:rsidRPr="00822D34" w14:paraId="11A58C72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519701E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292FD62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14:paraId="40E73A46" w14:textId="77777777" w:rsidR="006B1017" w:rsidRDefault="006B1017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01B378A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27933A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7F0A3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78285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6F1F9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DA62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B6DE5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DAA9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85186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C4A23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4ECFF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4A2A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13E28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A5BAD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BB8D7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EE466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D0428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549F9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3AE5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369F6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4EAF7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6F574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30FF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7A895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B24A8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A3AA4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877EC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D8A7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639D3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4FC69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44128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45C6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A5A40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519DF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E6AF0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93474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E39F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3335E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66740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93F4BD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0E57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06BF6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A92C3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D06E0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D9684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4294F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18FFE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1DEA60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53C5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7C84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BA90F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166AF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D374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F0B6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5D32E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32DE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3E3F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E0CD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E98B2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4DEA5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E550E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1D041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F231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2A650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32D4B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D752F" w14:textId="77777777" w:rsidR="00C845CF" w:rsidRDefault="00C845CF" w:rsidP="008007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75F99" w14:textId="77777777" w:rsidR="00C845CF" w:rsidRPr="00822D34" w:rsidRDefault="00C845CF" w:rsidP="00800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hideMark/>
          </w:tcPr>
          <w:p w14:paraId="33979003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98 213,81 &lt;*&gt;</w:t>
            </w:r>
          </w:p>
          <w:p w14:paraId="587C8FE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8FEA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D80C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1B8F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1CCC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A8B9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B209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EF65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C154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94A2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F136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7869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44A7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18B23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A71E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0770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3CFD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8513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00E4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0CA8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780B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242E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E526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BAD6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92C6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9445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0483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EB10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9637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94F2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E683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169D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61ED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91D3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32A1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27D0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3A37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2632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3542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FDC0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877B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5A7C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1961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8D22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38A3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A74F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4F8E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E587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59CB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8C74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1E99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B879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EADF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48FF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4735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8C0D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9FC5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1D34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3C79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D333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3924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3EEBC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8308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A48A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18BC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B2C3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C80F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D548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0D17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0262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3BBC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7511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F38C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2C89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64AE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572E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553E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B4ABA" w14:textId="41919A60" w:rsidR="00C845CF" w:rsidRPr="00822D34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14:paraId="6F51361C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995C4E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FF87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C7EB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6323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1F61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AEFC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E79B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F5C8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EAAF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0ED5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D096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D969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8171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9E80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824B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8E0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45A5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9CE3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8BFF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9321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42BA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C34B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DF73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0CF9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7D36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6F01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477A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E4D8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11F6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F0A8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32EB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4D8C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C6AF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11D9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8EDB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55B3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9ABA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FB92A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671F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F651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5814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CEB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41BF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20E3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7A63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FCD0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9E2A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921B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E7B6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14B8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A5DF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3BF3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BB62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8358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A9F2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8D24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85E6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9DF5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9211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709B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D226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C95B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E95DD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19CF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0298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3683C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936D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8B02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A221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B352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3272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20B6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E6263" w14:textId="5BF696CF" w:rsidR="00C845CF" w:rsidRPr="00822D34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hideMark/>
          </w:tcPr>
          <w:p w14:paraId="266BB759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44 320,50</w:t>
            </w:r>
          </w:p>
          <w:p w14:paraId="0D6597C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C212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0C50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63CB6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E0B4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4524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453D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0485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46CD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0BDF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46D3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FCC6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2307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A07E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E8F2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76BC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F184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3F57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C0E7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32B2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BDEE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3D67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70E5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EC0A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2A45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82C6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C09C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F845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4B2E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F413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504B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39DE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C84B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BA59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C4E2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FE74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B9050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1F29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58FE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DADF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6AC0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33CB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D627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85B1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B104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BE02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36E7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1C8D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1978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EBFD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2F5A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79B7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488E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53A9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4CA6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5C9D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C9FF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160F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160A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5FC1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4461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1840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29F5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7994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F4BD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D99A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B682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6FED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AC50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4CE3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7204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EA5B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27B6B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A746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15F3C" w14:textId="2CEA26D6" w:rsidR="00C845CF" w:rsidRPr="00822D34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hideMark/>
          </w:tcPr>
          <w:p w14:paraId="4B6FB9E1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53 893,31 &lt;*&gt;</w:t>
            </w:r>
          </w:p>
          <w:p w14:paraId="183AC44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D17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AE87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5063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BE52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341D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2B1A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6ED0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FDB6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1625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6DF4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1673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706A9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5E7A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44EA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B235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8321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6D35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62D1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C6A3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4069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EA34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9D5D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E9D0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A3D2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7E7F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9D0E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1264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6809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09C1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0F9C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AC51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905D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1B8D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CB85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8D04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AF23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AC0E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856F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CCF7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F051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3BB9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0877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D8CFF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02A3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0BC9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F348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E48A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5F7F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5F17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DCB1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5B95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3A24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58B0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39AC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6B61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36CD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4271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C57E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400E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33DD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F8231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810B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5F5A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DD1E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B24C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F8CB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508F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5BB1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6D5D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58DD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E4B1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F5099" w14:textId="1CD58D80" w:rsidR="00C845CF" w:rsidRPr="00822D34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hideMark/>
          </w:tcPr>
          <w:p w14:paraId="5E72913B" w14:textId="77777777" w:rsidR="006B1017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6C3A7E4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ADDE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EDF3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6696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37144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28D1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A768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2F3F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35FE0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60493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471B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AFA3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E7C3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0B24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36B1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108E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F902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A53A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90B6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8774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452A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C089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E28E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302C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3BC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4275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51DD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6FC5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BDF7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898B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899E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5D7F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AE16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692A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5B14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F57C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806D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7C8A1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9FEC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FE62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CE8B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8951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B65E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0EF4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8AF5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B850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C4BDF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75F1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6B35D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BECB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154B4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6978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ECAC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57CB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D9B0C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1E1C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FF8B2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4973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AB914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B1DD7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4986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74BFB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ACE9A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4AB8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47198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6A64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55493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A4505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6C4CE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8F391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4EEA0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D327A6" w14:textId="77777777" w:rsidR="00C845CF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3C237" w14:textId="31817407" w:rsidR="00C845CF" w:rsidRPr="00822D34" w:rsidRDefault="00C845CF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BCEA08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0F05D9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hideMark/>
          </w:tcPr>
          <w:p w14:paraId="4044275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899,8</w:t>
            </w:r>
          </w:p>
        </w:tc>
      </w:tr>
      <w:tr w:rsidR="006B1017" w:rsidRPr="00822D34" w14:paraId="10D9F8DA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709BD7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BB6661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F77040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23E256A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D2279B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6EA52F4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5213E56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6053766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CF2482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5C6C7D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  <w:hideMark/>
          </w:tcPr>
          <w:p w14:paraId="65EEAFC5" w14:textId="016211B1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1017" w:rsidRPr="00822D34" w14:paraId="51F051B1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152C865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682A3B2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72B291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DD3675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0230393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F10C1B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0E33F5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7901417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0389AA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691528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2017F3C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17,58</w:t>
            </w:r>
          </w:p>
        </w:tc>
      </w:tr>
      <w:tr w:rsidR="006B1017" w:rsidRPr="00822D34" w14:paraId="5BCFD107" w14:textId="77777777" w:rsidTr="00C564A5">
        <w:trPr>
          <w:trHeight w:val="2312"/>
        </w:trPr>
        <w:tc>
          <w:tcPr>
            <w:tcW w:w="817" w:type="dxa"/>
            <w:vMerge/>
            <w:hideMark/>
          </w:tcPr>
          <w:p w14:paraId="0B7ACDD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01368E9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508EB2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2322F2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3A46E2E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C7BE59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4824206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CFD13D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3EF374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B28C1F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hideMark/>
          </w:tcPr>
          <w:p w14:paraId="35A6D1E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6B1017" w:rsidRPr="00822D34" w14:paraId="13F03A11" w14:textId="77777777" w:rsidTr="00C564A5">
        <w:trPr>
          <w:trHeight w:val="3805"/>
        </w:trPr>
        <w:tc>
          <w:tcPr>
            <w:tcW w:w="817" w:type="dxa"/>
            <w:vMerge/>
            <w:hideMark/>
          </w:tcPr>
          <w:p w14:paraId="4E92DD4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33F973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998786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194F475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11713C4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022884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07D2B16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38ECC3A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E1B254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2271EA7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  <w:hideMark/>
          </w:tcPr>
          <w:p w14:paraId="073B95D8" w14:textId="4CF311FA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B1017" w:rsidRPr="00822D34" w14:paraId="5A526171" w14:textId="77777777" w:rsidTr="00C564A5">
        <w:trPr>
          <w:trHeight w:val="3540"/>
        </w:trPr>
        <w:tc>
          <w:tcPr>
            <w:tcW w:w="817" w:type="dxa"/>
            <w:vMerge/>
            <w:hideMark/>
          </w:tcPr>
          <w:p w14:paraId="01F0534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BB8827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0730D9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08DD475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C06238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28DCCD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14F8CD1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7E0DBE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860F0A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9FD184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hideMark/>
          </w:tcPr>
          <w:p w14:paraId="3D9A0F86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0,217</w:t>
            </w:r>
          </w:p>
        </w:tc>
      </w:tr>
      <w:tr w:rsidR="006B1017" w:rsidRPr="00822D34" w14:paraId="3C6187A8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25711D1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7F76E56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0F4BBB0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675197F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4040861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066547F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7686DB9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2EA342A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840611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68DAD06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  <w:hideMark/>
          </w:tcPr>
          <w:p w14:paraId="2D7A001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</w:tr>
      <w:tr w:rsidR="006B1017" w:rsidRPr="00822D34" w14:paraId="23EAED6C" w14:textId="77777777" w:rsidTr="00A70982">
        <w:trPr>
          <w:trHeight w:val="20"/>
        </w:trPr>
        <w:tc>
          <w:tcPr>
            <w:tcW w:w="817" w:type="dxa"/>
            <w:vMerge/>
            <w:hideMark/>
          </w:tcPr>
          <w:p w14:paraId="049E1F1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  <w:hideMark/>
          </w:tcPr>
          <w:p w14:paraId="411A52E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9EC04B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hideMark/>
          </w:tcPr>
          <w:p w14:paraId="5E7DF0A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085AFB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hideMark/>
          </w:tcPr>
          <w:p w14:paraId="43B243F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hideMark/>
          </w:tcPr>
          <w:p w14:paraId="28E7123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14:paraId="43B2582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BED261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43DB0A3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Удельная величина потребления холодной воды муниципальными бюджетными учреждениями и органами </w:t>
            </w: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местного самоуправления на 1 человека населения, м3</w:t>
            </w:r>
          </w:p>
        </w:tc>
        <w:tc>
          <w:tcPr>
            <w:tcW w:w="1275" w:type="dxa"/>
            <w:hideMark/>
          </w:tcPr>
          <w:p w14:paraId="45247D62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1,77</w:t>
            </w:r>
          </w:p>
        </w:tc>
      </w:tr>
      <w:tr w:rsidR="00E545F2" w:rsidRPr="00822D34" w14:paraId="0807B6EA" w14:textId="77777777" w:rsidTr="00C564A5">
        <w:trPr>
          <w:trHeight w:val="2708"/>
        </w:trPr>
        <w:tc>
          <w:tcPr>
            <w:tcW w:w="817" w:type="dxa"/>
            <w:vMerge/>
          </w:tcPr>
          <w:p w14:paraId="06A31364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392B9DEC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E9544DF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326B6D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  <w:p w14:paraId="5F7FECB6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8E9D1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EDFBF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AA70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5E50C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0D7CC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39029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E7A30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2890A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FF303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AA4A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AE671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7662C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7A031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95B74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6614F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FEA51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CFE5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726E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D36BA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9553C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7CC91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FB47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BE2C5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784B8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B68EC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51D05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72940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64D5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13128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7BAC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61A33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7D431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84487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DC25CA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2913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90AB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C3F36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1A759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DEC09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4BB8E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C2FD3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36114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03BA5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CFAB0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A124B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CB7B7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0B39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73020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E2E44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1C88F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7F854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E9B4F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91C03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471A9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940A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31659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D2495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13036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13576B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D688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F0564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E8FB7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C36C5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E14DB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307F9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E5C362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55E0A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5A4DD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2763F" w14:textId="77777777" w:rsidR="00E545F2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4238" w14:textId="4E3FB029" w:rsidR="00E545F2" w:rsidRPr="00822D34" w:rsidRDefault="00E545F2" w:rsidP="00E54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649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244 559,24</w:t>
            </w:r>
          </w:p>
          <w:p w14:paraId="64E1C55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D2A9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7F0B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9B09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982EC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667C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8D41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DBED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000D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C5EA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7981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1798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FF01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B214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7DEE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20374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4E74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92B6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36A2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D5D6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4E11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C947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9446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2A1D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8E28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6E17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50B5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1ED4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8148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A9770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859E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CDCC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DFE6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34AB6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051E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3E43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5DF4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3787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4146C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4CFB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1FC7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E6E2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434E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EED0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8988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09BE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AE37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A5E6B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0A5B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22FE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4834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C931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35C2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22D1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9842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0BFF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125C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1E10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1F4A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365F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A75A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0CD8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8F6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C8C4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E779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5F39C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8FB7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49C9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7563A" w14:textId="20AF7D40" w:rsidR="00E545F2" w:rsidRP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015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84512F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5559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13CD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7429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38AA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C029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D0CD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34D3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6AD3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F2C0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A0DA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A56B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EB52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7815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AA67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15A2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B8C9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D463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B58C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A08D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1D03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D72A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310C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7AC6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D22D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D5F0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364B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C6E4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FFF9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D6DF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F9CD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0488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B693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612F3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D139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5740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01FBA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002E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CD5A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C365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C771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0EFD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DE02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CF1F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A5FC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8213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00ED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6BE6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33CE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4285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2A7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6963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D742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EC50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97FD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A8DA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9607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6876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06446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AFB2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2224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98AC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CF84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DF11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7FB9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CAF9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83F5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2DB8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EB90B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CC1A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3E0E3" w14:textId="0764B9B9" w:rsidR="00E545F2" w:rsidRP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34C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147 395,36</w:t>
            </w:r>
          </w:p>
          <w:p w14:paraId="0E7C967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4D54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5F4C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C722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3FF5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65BE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71985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D59F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1C40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941B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9E94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7620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8451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0479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6844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E7D4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8D79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2F78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E905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4508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1BBE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298F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2DB9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E77D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71F2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23A8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B814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BDB9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3CBF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42DE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1BDB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8550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19EF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C4BE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81B8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40E1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FE37B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D394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7A6C8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2187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1412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7D70A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7775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9C85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801A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55A0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AEAD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064C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7910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42FE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EBA1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6B46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4241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9818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B61C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34BA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A84F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BA0C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453E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39BA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86F7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877C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6ECF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CE4D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3FFA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33A3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DA27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E1EB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E60B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1833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73AEE" w14:textId="3E35ADE6" w:rsidR="00E545F2" w:rsidRP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491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45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97 163,88</w:t>
            </w:r>
          </w:p>
          <w:p w14:paraId="702515A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D86A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2C73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0BAE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F25C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938C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4234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B283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2F81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4401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C7B2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CEF6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99F7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C71F3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4BD5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FCBE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D4F7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DF16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1E0C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99B5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86EE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2A2A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F5BBC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0969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E9AB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13ED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E3621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7E75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321F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BCD0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5C23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D879B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1609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3E3F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6D436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FF47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2C44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107C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510E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52D3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3F6D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14C8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0C5C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F811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717A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26D0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CA05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F454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1865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A9CE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13A3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2CE4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F8CF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0F65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844E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8E43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884B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9810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6F99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2548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2634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6EA7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DAB0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5FBA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55CD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8608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BF79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5CF1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7906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ADB5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C727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CADD3" w14:textId="2C5D132B" w:rsidR="00E545F2" w:rsidRP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EF7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34CD2D8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9502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5423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9DB1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8155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8A09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4F0A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235C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5E2B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7750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057C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3E11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7EA52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3217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787B1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73AE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AD0F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70281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DE9D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FE85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42382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0765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781F4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59BF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C7DF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A1C1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5702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B9BE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88E6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C337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FA75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045EA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0B5D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CCC4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58B1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66069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8884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31046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3B45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B743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5EAF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4248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D93EC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B4BC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74E0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99E5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B443E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5EEE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B7289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F597F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46A7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497B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C39F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7A7D2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DF1E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5801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E9D3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0F6D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A0C4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6549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7F94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3CDA6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52880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0FB67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8497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6A68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F7C81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85D8B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980E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DF5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CAF67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1DA3C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E052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80BA5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3A36A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0F79D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847A3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0E698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B3FC4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A276F" w14:textId="77777777" w:rsidR="00E545F2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57109" w14:textId="02FD17DF" w:rsidR="00E545F2" w:rsidRPr="00C845CF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DDE4A00" w14:textId="77777777" w:rsidR="00E545F2" w:rsidRPr="00822D34" w:rsidRDefault="00E545F2" w:rsidP="00E54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3C9B2C7" w14:textId="77777777" w:rsidR="00E545F2" w:rsidRPr="00822D34" w:rsidRDefault="00E545F2" w:rsidP="00E54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</w:tcPr>
          <w:p w14:paraId="3BDC286D" w14:textId="77777777" w:rsidR="00E545F2" w:rsidRPr="00822D34" w:rsidRDefault="00E545F2" w:rsidP="00E545F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6B1017" w:rsidRPr="00822D34" w14:paraId="5FF8DF08" w14:textId="77777777" w:rsidTr="00C564A5">
        <w:trPr>
          <w:trHeight w:val="2817"/>
        </w:trPr>
        <w:tc>
          <w:tcPr>
            <w:tcW w:w="817" w:type="dxa"/>
            <w:vMerge/>
          </w:tcPr>
          <w:p w14:paraId="2B00F64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EF45E9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FDD1F5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1093D8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A8B335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93DB11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7EC00F2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2911594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99ACF0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30568BB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5" w:type="dxa"/>
          </w:tcPr>
          <w:p w14:paraId="618FAD51" w14:textId="44280EF2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6B1017" w:rsidRPr="00822D34" w14:paraId="2381DA02" w14:textId="77777777" w:rsidTr="00C564A5">
        <w:trPr>
          <w:trHeight w:val="2404"/>
        </w:trPr>
        <w:tc>
          <w:tcPr>
            <w:tcW w:w="817" w:type="dxa"/>
            <w:vMerge/>
          </w:tcPr>
          <w:p w14:paraId="6991113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D4F617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95B32A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6AB3067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710BB5E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94D70D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5AEF154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210FA2C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FE4744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A4E76CE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</w:tcPr>
          <w:p w14:paraId="1F308598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6B1017" w:rsidRPr="00822D34" w14:paraId="74B354E9" w14:textId="77777777" w:rsidTr="00A70982">
        <w:trPr>
          <w:trHeight w:val="20"/>
        </w:trPr>
        <w:tc>
          <w:tcPr>
            <w:tcW w:w="817" w:type="dxa"/>
            <w:vMerge/>
          </w:tcPr>
          <w:p w14:paraId="479544A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476E6C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07F1CC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780E87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7642BE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18F5EA2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2D23D55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52BB82C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E94096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0393505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</w:tcPr>
          <w:p w14:paraId="7DB3C5AC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6B1017" w:rsidRPr="00822D34" w14:paraId="5162D8F0" w14:textId="77777777" w:rsidTr="00A70982">
        <w:trPr>
          <w:trHeight w:val="1403"/>
        </w:trPr>
        <w:tc>
          <w:tcPr>
            <w:tcW w:w="817" w:type="dxa"/>
            <w:vMerge/>
          </w:tcPr>
          <w:p w14:paraId="1ECD718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A89C7E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2C78E3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5CA69F0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7F2FB65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64732FE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320173F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7CCB2D7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99BFA6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FE343D4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5" w:type="dxa"/>
          </w:tcPr>
          <w:p w14:paraId="1CADC4C7" w14:textId="41B1F91E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96,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1017" w:rsidRPr="00822D34" w14:paraId="15A7C5CF" w14:textId="77777777" w:rsidTr="00A70982">
        <w:trPr>
          <w:trHeight w:val="2757"/>
        </w:trPr>
        <w:tc>
          <w:tcPr>
            <w:tcW w:w="817" w:type="dxa"/>
            <w:vMerge/>
          </w:tcPr>
          <w:p w14:paraId="5829567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4E5EC1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39E18C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232A350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2541557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56787CB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6756359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71523D3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B0347A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7E01E58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</w:tcPr>
          <w:p w14:paraId="7BF8DF9F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6B1017" w:rsidRPr="00822D34" w14:paraId="6B9CE41B" w14:textId="77777777" w:rsidTr="00A70982">
        <w:trPr>
          <w:trHeight w:val="20"/>
        </w:trPr>
        <w:tc>
          <w:tcPr>
            <w:tcW w:w="817" w:type="dxa"/>
            <w:vMerge/>
          </w:tcPr>
          <w:p w14:paraId="605C512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0A2B69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D437BC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70F0284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484530D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216F58E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47B1B97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082491C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7DFA263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098BD10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</w:tcPr>
          <w:p w14:paraId="7E99C16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6B1017" w:rsidRPr="00822D34" w14:paraId="2F696625" w14:textId="77777777" w:rsidTr="00A70982">
        <w:trPr>
          <w:trHeight w:val="20"/>
        </w:trPr>
        <w:tc>
          <w:tcPr>
            <w:tcW w:w="817" w:type="dxa"/>
            <w:vMerge/>
          </w:tcPr>
          <w:p w14:paraId="7CE7CFD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41CC0C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E1C2DC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bottom w:val="single" w:sz="4" w:space="0" w:color="auto"/>
            </w:tcBorders>
          </w:tcPr>
          <w:p w14:paraId="5A15919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880688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41373F9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bottom w:val="single" w:sz="4" w:space="0" w:color="auto"/>
            </w:tcBorders>
          </w:tcPr>
          <w:p w14:paraId="7F8E517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14:paraId="11D7965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6AEB73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B749EA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</w:tcPr>
          <w:p w14:paraId="5D9B71CB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</w:tr>
      <w:tr w:rsidR="00C845CF" w:rsidRPr="00822D34" w14:paraId="1DDFC152" w14:textId="77777777" w:rsidTr="00A70982">
        <w:trPr>
          <w:trHeight w:val="20"/>
        </w:trPr>
        <w:tc>
          <w:tcPr>
            <w:tcW w:w="817" w:type="dxa"/>
            <w:vMerge/>
          </w:tcPr>
          <w:p w14:paraId="79805468" w14:textId="77777777" w:rsidR="00C845CF" w:rsidRPr="00822D34" w:rsidRDefault="00C845CF" w:rsidP="00C84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B33181C" w14:textId="77777777" w:rsidR="00C845CF" w:rsidRPr="00822D34" w:rsidRDefault="00C845CF" w:rsidP="00C84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14:paraId="703C0D38" w14:textId="26D7CF8F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  <w:r w:rsidRPr="00326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(про-гноз-</w:t>
            </w:r>
            <w:r w:rsidRPr="00326B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пери-од)</w:t>
            </w:r>
          </w:p>
          <w:p w14:paraId="4AD40FE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732D25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97B392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D09453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D6F50A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B743CF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B15C66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32AD2B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2A049E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FFEB81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FA96FF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7F7406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92FDA5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197941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4DBC68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41BD1E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0111D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168588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0D61C2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6C47E2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0EA56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EC6DCF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3D6EAD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CB997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CB7A65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233A73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862BBC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48C2F6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6C0DEB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5EACD6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197DFD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030A23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A88F2B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895623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BA5DBE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AB4AD8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630E05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1DAF95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BF023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E85B84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0B808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4F00B4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DAD9AC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DD84FC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4387CC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BD6530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DFD89A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8550A7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74062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D3786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E7E76B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A5E89C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D9825C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6AED86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26E8F3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C37FC1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08E1E8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CF7678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00B6BB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6EF54F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C59538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FA3DB0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D798D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CD16A7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EAC509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959EDE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C981E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49F34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3C3B5F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BE8F2B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72E6E" w14:textId="77777777" w:rsidR="00C845CF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30CD9B" w14:textId="6ED5654F" w:rsidR="00C845CF" w:rsidRPr="00822D34" w:rsidRDefault="00C845CF" w:rsidP="00C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BCD3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80 246,64</w:t>
            </w:r>
          </w:p>
          <w:p w14:paraId="4163B582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370150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A1FAC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DD982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E29C5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C5205E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779A8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3151F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E201A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B2571E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4F349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62C1B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6F9ED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EC513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B4AC9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0D58A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CE4C6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1715E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723A6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F84DA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8681B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E7D2B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4BEA6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2D2F4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39CCE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34D38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65B00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DD9ED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E4B83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3C885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04764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02811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E0670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9F6F8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43A5F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023C7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97E42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D7249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618DC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48E8E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DC73C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126FB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15163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C1384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56C8B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1F62D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DE27B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66320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57F51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22536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A59D7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5630C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B5AA50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38891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B03C8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CF914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C63EA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1ADD8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72D43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00523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1C01E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43CC6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C5020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A8716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97D4A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85154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4EE5E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9405F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76D82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0C467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B9BC1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30A03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3F932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BC06B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186C3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BC208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F628E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4BD85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792A5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1C38B" w14:textId="77777777" w:rsidR="00B370C6" w:rsidRDefault="00B370C6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C6836" w14:textId="538E589E" w:rsidR="00C845CF" w:rsidRP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C68F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27311FE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1FDD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3226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B9D5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FD6D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2C85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9C3C0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76F2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0BF4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26F95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90DD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505F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391A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880B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F221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C4B0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A7815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18F3B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B887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FA30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E6DA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09FC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DF9B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1E7A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1BDE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F098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D6C3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E451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D508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74EB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2BB9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42B4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E553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8A8F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751E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1D8D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8F76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87DA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8D82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8B59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A695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59385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3C28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B0CE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B2C4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D526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F8B1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46EDD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FCCD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3201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3CC9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D28A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D806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40BA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F881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3C6D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F4D8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E8C8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1653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4D0E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F63F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BEFF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10D9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39BF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4515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90559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2D6050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494D0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DA86F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37EFF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BB9DA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5C964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C026D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60E9A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AFF4A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08F73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C193F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18A5C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5CAA7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69C3C" w14:textId="16EA9831" w:rsidR="00C845CF" w:rsidRP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68B5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16 257,60</w:t>
            </w:r>
          </w:p>
          <w:p w14:paraId="36F3B46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CCCA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3F87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F9FE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572D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3CF3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054E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6146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9C89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1883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3C91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6AE8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35BC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47AC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6A81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C449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F34F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F836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FFB0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F014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00B3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BB08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EDEB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2DF8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54D9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DE80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B366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2C96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6941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D393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89F4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2B49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8DF8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3193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AA25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334F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361D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C34F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9B23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7B05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53EB5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75ED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D29F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0428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C5CFE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578A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19CD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9E01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65D8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E93A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258E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AB3A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BA83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16B5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00AA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6646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720F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1B4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8EB7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EA25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4E1F8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D994C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EC6E9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1AB5D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7FD00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1F09E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8D4E9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CBDB2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62158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9F1FB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4E8D3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4BACB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EFD47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A74644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F5E64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50B4D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4989D" w14:textId="40DD4DC4" w:rsidR="00C845CF" w:rsidRP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EA61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63 989,04</w:t>
            </w:r>
          </w:p>
          <w:p w14:paraId="628A902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957B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7447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9CD8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DFD5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D023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BE63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C39E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53B6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520D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A591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9621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3BFF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7B9B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BDB8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07E5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AA17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173B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0849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AE07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2A9C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8CC2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CD43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689D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1DB2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2862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02A6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794C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3443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D25E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32D8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5CF5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FDA8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D17F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CD7F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6D16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C948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A70F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C3B2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B5F9F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37EC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3706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C370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6C01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3D19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CD0F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993A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18A0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87EF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B967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7E05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61A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CC0F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3D59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6DAF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B74B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9B72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2F8E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38B3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F7F3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F2A9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251C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908F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A410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E6EA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8023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F752C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ED78D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00967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576CE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B9421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E80EA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4836D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2AE15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D5263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E9C59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0C9E4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DF536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4FA19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B76FB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FB1C1" w14:textId="04FD3A5D" w:rsidR="00C845CF" w:rsidRP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4C8C" w14:textId="77777777" w:rsidR="00C845CF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845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5A3FF5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7AAF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581A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B633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A31B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2FAB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8171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AAF7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92CA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41CFA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87B3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C9386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456A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CBF0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A17A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A823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341D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0B8B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BB48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A5E2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B3C1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DE9B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B1E3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63FC9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D7B4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E3D0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7721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163B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BC251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A7EE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3702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3961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2A49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B6DD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C2199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D789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75F6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35DD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2D04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CF3DB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3FE0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490D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509C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40AC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F4492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676A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71F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7BD2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0C32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7BB9A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D6F77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FA0C7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DCC3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0F5C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2E22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A44B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89E3F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B2DE8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1CF984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D2DCC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2B3D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EB0D6F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F4799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A7E1E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50DF5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5274D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190C3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07C95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5491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12302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8BF85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82936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1B291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C361F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52E1C" w14:textId="77777777" w:rsidR="00B370C6" w:rsidRDefault="00B370C6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B4FE0" w14:textId="77777777" w:rsid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2F01D" w14:textId="01B4B351" w:rsidR="00C845CF" w:rsidRPr="00C845CF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4873" w14:textId="77777777" w:rsidR="00C845CF" w:rsidRPr="00822D34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3B4C" w14:textId="77777777" w:rsidR="00C845CF" w:rsidRPr="00822D34" w:rsidRDefault="00C845CF" w:rsidP="00C845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7DD98C13" w14:textId="77777777" w:rsidR="00C845CF" w:rsidRPr="00822D34" w:rsidRDefault="00C845CF" w:rsidP="00C845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6B1017" w:rsidRPr="00822D34" w14:paraId="4F2E4842" w14:textId="77777777" w:rsidTr="00A70982">
        <w:trPr>
          <w:trHeight w:val="20"/>
        </w:trPr>
        <w:tc>
          <w:tcPr>
            <w:tcW w:w="817" w:type="dxa"/>
            <w:vMerge/>
          </w:tcPr>
          <w:p w14:paraId="2C08298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502ED9F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306DC1F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C84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BB7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86F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D84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8730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183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301B" w14:textId="18886A49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2. Удельная величина потребления тепловой энергии в многоквартир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ных домах на 1 кв. м общей площади, гигакал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44DC36C7" w14:textId="32698EF2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6B1017" w:rsidRPr="00822D34" w14:paraId="077A5D62" w14:textId="77777777" w:rsidTr="00A70982">
        <w:trPr>
          <w:trHeight w:val="20"/>
        </w:trPr>
        <w:tc>
          <w:tcPr>
            <w:tcW w:w="817" w:type="dxa"/>
            <w:vMerge/>
          </w:tcPr>
          <w:p w14:paraId="3D96EF4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6265844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6B91693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7A3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05F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E17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B0E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434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6E2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CD71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78343FA4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6B1017" w:rsidRPr="00822D34" w14:paraId="238F5576" w14:textId="77777777" w:rsidTr="00A70982">
        <w:trPr>
          <w:trHeight w:val="20"/>
        </w:trPr>
        <w:tc>
          <w:tcPr>
            <w:tcW w:w="817" w:type="dxa"/>
            <w:vMerge/>
          </w:tcPr>
          <w:p w14:paraId="7C5D342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EA73EF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112798E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4DA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06A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4DD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559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708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CF7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7A1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01F4B34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6B1017" w:rsidRPr="00822D34" w14:paraId="29B9EF48" w14:textId="77777777" w:rsidTr="00A70982">
        <w:trPr>
          <w:trHeight w:val="20"/>
        </w:trPr>
        <w:tc>
          <w:tcPr>
            <w:tcW w:w="817" w:type="dxa"/>
            <w:vMerge/>
          </w:tcPr>
          <w:p w14:paraId="4CCE441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20172E5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345A002C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6AC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497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D0D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D9A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0C4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B82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12D5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 на 1 человека населения, квт.ч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15BA5E22" w14:textId="4075DD6B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96,6</w:t>
            </w:r>
          </w:p>
        </w:tc>
      </w:tr>
      <w:tr w:rsidR="006B1017" w:rsidRPr="00822D34" w14:paraId="74340D11" w14:textId="77777777" w:rsidTr="00A70982">
        <w:trPr>
          <w:trHeight w:val="20"/>
        </w:trPr>
        <w:tc>
          <w:tcPr>
            <w:tcW w:w="817" w:type="dxa"/>
            <w:vMerge/>
          </w:tcPr>
          <w:p w14:paraId="5D1D681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4C2EE00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3D55EDD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E3B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A37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60B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786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35A1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210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E494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7D2AF633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6B1017" w:rsidRPr="00822D34" w14:paraId="683C01D2" w14:textId="77777777" w:rsidTr="00A70982">
        <w:trPr>
          <w:trHeight w:val="20"/>
        </w:trPr>
        <w:tc>
          <w:tcPr>
            <w:tcW w:w="817" w:type="dxa"/>
            <w:vMerge/>
          </w:tcPr>
          <w:p w14:paraId="0BE63FD6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1B2BB58F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6E0E6F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</w:tcBorders>
          </w:tcPr>
          <w:p w14:paraId="2D0A996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</w:tcPr>
          <w:p w14:paraId="0AAB08DD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</w:tcBorders>
          </w:tcPr>
          <w:p w14:paraId="5E7FCBF8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</w:tcBorders>
          </w:tcPr>
          <w:p w14:paraId="67C0C015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</w:tcBorders>
          </w:tcPr>
          <w:p w14:paraId="6895E169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58F555A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6E4DA90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</w:tcPr>
          <w:p w14:paraId="24A1A4CD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6B1017" w:rsidRPr="00822D34" w14:paraId="1303E009" w14:textId="77777777" w:rsidTr="00A70982">
        <w:trPr>
          <w:trHeight w:val="20"/>
        </w:trPr>
        <w:tc>
          <w:tcPr>
            <w:tcW w:w="817" w:type="dxa"/>
            <w:vMerge/>
          </w:tcPr>
          <w:p w14:paraId="611EBBB7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vMerge/>
          </w:tcPr>
          <w:p w14:paraId="731440E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B0BE86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/>
          </w:tcPr>
          <w:p w14:paraId="42E01162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2907C594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</w:tcPr>
          <w:p w14:paraId="2A33849A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vMerge/>
          </w:tcPr>
          <w:p w14:paraId="1572C68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14:paraId="6F365CC3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391A87E" w14:textId="77777777" w:rsidR="006B1017" w:rsidRPr="00822D34" w:rsidRDefault="006B1017" w:rsidP="00800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5F9A2CB" w14:textId="77777777" w:rsidR="006B1017" w:rsidRPr="00822D34" w:rsidRDefault="006B1017" w:rsidP="008007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</w:t>
            </w: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бюджетными учреждениями и органами местного самоуправления на 1 человека населения, м3</w:t>
            </w:r>
          </w:p>
        </w:tc>
        <w:tc>
          <w:tcPr>
            <w:tcW w:w="1275" w:type="dxa"/>
          </w:tcPr>
          <w:p w14:paraId="64E7285A" w14:textId="77777777" w:rsidR="006B1017" w:rsidRPr="00822D34" w:rsidRDefault="006B1017" w:rsidP="008007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D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1,75</w:t>
            </w:r>
          </w:p>
        </w:tc>
      </w:tr>
    </w:tbl>
    <w:p w14:paraId="3BA6882D" w14:textId="7CED829A" w:rsidR="00FD53C6" w:rsidRPr="000804E5" w:rsidRDefault="00FD53C6" w:rsidP="006B1017">
      <w:pPr>
        <w:spacing w:after="0" w:line="240" w:lineRule="auto"/>
        <w:ind w:left="-142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</w:t>
      </w:r>
    </w:p>
    <w:p w14:paraId="7EC2EFB3" w14:textId="78F6B63C" w:rsidR="00FD53C6" w:rsidRPr="000804E5" w:rsidRDefault="006B1017" w:rsidP="006B101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Потребность</w:t>
      </w:r>
      <w:r w:rsidR="00FD53C6"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включает:</w:t>
      </w:r>
    </w:p>
    <w:p w14:paraId="17729F90" w14:textId="3D5BF36B" w:rsidR="00FD53C6" w:rsidRPr="000804E5" w:rsidRDefault="00FD53C6" w:rsidP="006B101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 году неиспользованный остаток средств местного бюджета 2021 года в сумме 934,43 тыс. руб.;</w:t>
      </w:r>
    </w:p>
    <w:p w14:paraId="236022C4" w14:textId="18CE33AF" w:rsidR="00FD53C6" w:rsidRPr="000804E5" w:rsidRDefault="00FD53C6" w:rsidP="006B101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2023 году неиспользованный остаток средств местного бюджета 2022 года в сумме 2672,37 тыс. руб</w:t>
      </w:r>
      <w:r w:rsidR="006B1017"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F01F80F" w14:textId="50B21785" w:rsidR="006B1017" w:rsidRPr="000804E5" w:rsidRDefault="00FD53C6" w:rsidP="006B1017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2024 году неиспользованный остаток средств местного бюджета 202</w:t>
      </w:r>
      <w:r w:rsidR="006B1017"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3 года в сумме 1875,71 тыс. руб.</w:t>
      </w:r>
      <w:r w:rsid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15090E5F" w14:textId="329F80C6" w:rsidR="002A5C41" w:rsidRPr="000804E5" w:rsidRDefault="00FD53C6" w:rsidP="00367E5F">
      <w:pPr>
        <w:spacing w:after="0" w:line="240" w:lineRule="auto"/>
        <w:ind w:right="-314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</w:t>
      </w:r>
      <w:r w:rsidR="006B1017"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ые суммы</w:t>
      </w: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неиспользованных остатков бюджетных средств не увеличива</w:t>
      </w:r>
      <w:r w:rsidR="006B1017"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т общий</w:t>
      </w:r>
      <w:r w:rsid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финансирования Программы</w:t>
      </w:r>
      <w:r w:rsid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804E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строках «Всего».</w:t>
      </w:r>
    </w:p>
    <w:sectPr w:rsidR="002A5C41" w:rsidRPr="000804E5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267509" w14:textId="77777777" w:rsidR="00C32790" w:rsidRDefault="00C32790">
      <w:pPr>
        <w:spacing w:after="0" w:line="240" w:lineRule="auto"/>
      </w:pPr>
      <w:r>
        <w:separator/>
      </w:r>
    </w:p>
  </w:endnote>
  <w:endnote w:type="continuationSeparator" w:id="0">
    <w:p w14:paraId="18D2EA44" w14:textId="77777777" w:rsidR="00C32790" w:rsidRDefault="00C3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4F216" w14:textId="77777777" w:rsidR="00D171EF" w:rsidRPr="00DB1EEC" w:rsidRDefault="00D171EF" w:rsidP="00DB1EE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B1EE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051EA" w14:textId="77777777" w:rsidR="00D171EF" w:rsidRPr="00DB1EEC" w:rsidRDefault="00D171EF" w:rsidP="00DB1EE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B1EE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8AD7B" w14:textId="77777777" w:rsidR="00C32790" w:rsidRDefault="00C32790">
      <w:pPr>
        <w:spacing w:after="0" w:line="240" w:lineRule="auto"/>
      </w:pPr>
      <w:r>
        <w:separator/>
      </w:r>
    </w:p>
  </w:footnote>
  <w:footnote w:type="continuationSeparator" w:id="0">
    <w:p w14:paraId="6CE9C79F" w14:textId="77777777" w:rsidR="00C32790" w:rsidRDefault="00C3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Cs w:val="24"/>
      </w:rPr>
      <w:id w:val="-1498575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9D26A2" w14:textId="77777777" w:rsidR="00D171EF" w:rsidRPr="00BB10FA" w:rsidRDefault="00D171EF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BB10FA">
          <w:rPr>
            <w:rFonts w:ascii="Times New Roman" w:hAnsi="Times New Roman" w:cs="Times New Roman"/>
            <w:szCs w:val="24"/>
          </w:rPr>
          <w:fldChar w:fldCharType="begin"/>
        </w:r>
        <w:r w:rsidRPr="00BB10FA">
          <w:rPr>
            <w:rFonts w:ascii="Times New Roman" w:hAnsi="Times New Roman" w:cs="Times New Roman"/>
            <w:szCs w:val="24"/>
          </w:rPr>
          <w:instrText>PAGE   \* MERGEFORMAT</w:instrText>
        </w:r>
        <w:r w:rsidRPr="00BB10FA">
          <w:rPr>
            <w:rFonts w:ascii="Times New Roman" w:hAnsi="Times New Roman" w:cs="Times New Roman"/>
            <w:szCs w:val="24"/>
          </w:rPr>
          <w:fldChar w:fldCharType="separate"/>
        </w:r>
        <w:r w:rsidR="00A95061">
          <w:rPr>
            <w:rFonts w:ascii="Times New Roman" w:hAnsi="Times New Roman" w:cs="Times New Roman"/>
            <w:noProof/>
            <w:szCs w:val="24"/>
          </w:rPr>
          <w:t>2</w:t>
        </w:r>
        <w:r w:rsidRPr="00BB10FA">
          <w:rPr>
            <w:rFonts w:ascii="Times New Roman" w:hAnsi="Times New Roman" w:cs="Times New Roman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41"/>
    <w:rsid w:val="000057C4"/>
    <w:rsid w:val="0001401B"/>
    <w:rsid w:val="00064194"/>
    <w:rsid w:val="00073BBE"/>
    <w:rsid w:val="00077245"/>
    <w:rsid w:val="000804E5"/>
    <w:rsid w:val="000A7232"/>
    <w:rsid w:val="000C0946"/>
    <w:rsid w:val="000F0F37"/>
    <w:rsid w:val="000F4BD9"/>
    <w:rsid w:val="00110EB5"/>
    <w:rsid w:val="001111C0"/>
    <w:rsid w:val="00112D9F"/>
    <w:rsid w:val="00121F33"/>
    <w:rsid w:val="00143D4C"/>
    <w:rsid w:val="00144077"/>
    <w:rsid w:val="00153E60"/>
    <w:rsid w:val="0017113A"/>
    <w:rsid w:val="00192E85"/>
    <w:rsid w:val="001968F1"/>
    <w:rsid w:val="001B5D68"/>
    <w:rsid w:val="001C5ADD"/>
    <w:rsid w:val="001D1B17"/>
    <w:rsid w:val="001D2967"/>
    <w:rsid w:val="001E63DE"/>
    <w:rsid w:val="001F3F58"/>
    <w:rsid w:val="001F6AE2"/>
    <w:rsid w:val="002064CF"/>
    <w:rsid w:val="00215884"/>
    <w:rsid w:val="00224637"/>
    <w:rsid w:val="00246E1A"/>
    <w:rsid w:val="002518EE"/>
    <w:rsid w:val="002535BD"/>
    <w:rsid w:val="00257039"/>
    <w:rsid w:val="0026511B"/>
    <w:rsid w:val="002732B1"/>
    <w:rsid w:val="00273C9B"/>
    <w:rsid w:val="0028130A"/>
    <w:rsid w:val="0028406E"/>
    <w:rsid w:val="002949BB"/>
    <w:rsid w:val="00296BC5"/>
    <w:rsid w:val="002A5C41"/>
    <w:rsid w:val="002C2ED4"/>
    <w:rsid w:val="002C3853"/>
    <w:rsid w:val="002D03A1"/>
    <w:rsid w:val="002E08B2"/>
    <w:rsid w:val="002E3256"/>
    <w:rsid w:val="002F4B2F"/>
    <w:rsid w:val="003139C0"/>
    <w:rsid w:val="003233B3"/>
    <w:rsid w:val="00326969"/>
    <w:rsid w:val="00326B6D"/>
    <w:rsid w:val="00335E9F"/>
    <w:rsid w:val="0034483E"/>
    <w:rsid w:val="00362349"/>
    <w:rsid w:val="003658C2"/>
    <w:rsid w:val="00367E5F"/>
    <w:rsid w:val="00376FC2"/>
    <w:rsid w:val="00387270"/>
    <w:rsid w:val="003936F0"/>
    <w:rsid w:val="003A2C37"/>
    <w:rsid w:val="003B54E1"/>
    <w:rsid w:val="003C1AB8"/>
    <w:rsid w:val="003D5E05"/>
    <w:rsid w:val="003F191B"/>
    <w:rsid w:val="00460523"/>
    <w:rsid w:val="0046542A"/>
    <w:rsid w:val="00475C89"/>
    <w:rsid w:val="004B07A4"/>
    <w:rsid w:val="004C0649"/>
    <w:rsid w:val="004D398D"/>
    <w:rsid w:val="004F7FCD"/>
    <w:rsid w:val="00502D1B"/>
    <w:rsid w:val="00505099"/>
    <w:rsid w:val="0050618B"/>
    <w:rsid w:val="00522A1F"/>
    <w:rsid w:val="00531109"/>
    <w:rsid w:val="00555E78"/>
    <w:rsid w:val="00565156"/>
    <w:rsid w:val="00572754"/>
    <w:rsid w:val="00572C5B"/>
    <w:rsid w:val="00580730"/>
    <w:rsid w:val="00581844"/>
    <w:rsid w:val="00587862"/>
    <w:rsid w:val="00593B3A"/>
    <w:rsid w:val="005C264C"/>
    <w:rsid w:val="005E0A05"/>
    <w:rsid w:val="005E285A"/>
    <w:rsid w:val="00601999"/>
    <w:rsid w:val="006135D0"/>
    <w:rsid w:val="0063260C"/>
    <w:rsid w:val="00634BAE"/>
    <w:rsid w:val="006442EC"/>
    <w:rsid w:val="00666A4F"/>
    <w:rsid w:val="0067245B"/>
    <w:rsid w:val="00686670"/>
    <w:rsid w:val="00690689"/>
    <w:rsid w:val="00691FBD"/>
    <w:rsid w:val="006B1017"/>
    <w:rsid w:val="006C6999"/>
    <w:rsid w:val="006D0F9B"/>
    <w:rsid w:val="006E12DC"/>
    <w:rsid w:val="006E1E6D"/>
    <w:rsid w:val="006F6A45"/>
    <w:rsid w:val="0070128D"/>
    <w:rsid w:val="00704A1C"/>
    <w:rsid w:val="00713F00"/>
    <w:rsid w:val="00732CD3"/>
    <w:rsid w:val="00733A2A"/>
    <w:rsid w:val="00740E33"/>
    <w:rsid w:val="00744A10"/>
    <w:rsid w:val="007635EE"/>
    <w:rsid w:val="007751AF"/>
    <w:rsid w:val="007A12B6"/>
    <w:rsid w:val="007B153A"/>
    <w:rsid w:val="007B1D50"/>
    <w:rsid w:val="007D2FF6"/>
    <w:rsid w:val="007E145A"/>
    <w:rsid w:val="008007E8"/>
    <w:rsid w:val="00803941"/>
    <w:rsid w:val="00822D34"/>
    <w:rsid w:val="00833D8D"/>
    <w:rsid w:val="008613E6"/>
    <w:rsid w:val="00866E8A"/>
    <w:rsid w:val="008954CD"/>
    <w:rsid w:val="00895707"/>
    <w:rsid w:val="008B0A4B"/>
    <w:rsid w:val="008C25EB"/>
    <w:rsid w:val="008E3945"/>
    <w:rsid w:val="008F1297"/>
    <w:rsid w:val="008F7170"/>
    <w:rsid w:val="00900982"/>
    <w:rsid w:val="00915D0F"/>
    <w:rsid w:val="0091709A"/>
    <w:rsid w:val="009328E6"/>
    <w:rsid w:val="0094024B"/>
    <w:rsid w:val="0095154E"/>
    <w:rsid w:val="00952825"/>
    <w:rsid w:val="00961766"/>
    <w:rsid w:val="009662C2"/>
    <w:rsid w:val="00974689"/>
    <w:rsid w:val="00983A7E"/>
    <w:rsid w:val="009B6F75"/>
    <w:rsid w:val="009C5E6D"/>
    <w:rsid w:val="009D0B0B"/>
    <w:rsid w:val="009D2B40"/>
    <w:rsid w:val="009E3CF2"/>
    <w:rsid w:val="009F13A0"/>
    <w:rsid w:val="00A130A7"/>
    <w:rsid w:val="00A15C89"/>
    <w:rsid w:val="00A162CD"/>
    <w:rsid w:val="00A37DD2"/>
    <w:rsid w:val="00A54099"/>
    <w:rsid w:val="00A70982"/>
    <w:rsid w:val="00A95061"/>
    <w:rsid w:val="00AA05EF"/>
    <w:rsid w:val="00AA24BE"/>
    <w:rsid w:val="00AA6832"/>
    <w:rsid w:val="00AB6CA1"/>
    <w:rsid w:val="00AC2248"/>
    <w:rsid w:val="00AE49C5"/>
    <w:rsid w:val="00AE75BD"/>
    <w:rsid w:val="00B03CAF"/>
    <w:rsid w:val="00B05600"/>
    <w:rsid w:val="00B13AED"/>
    <w:rsid w:val="00B370C6"/>
    <w:rsid w:val="00B5355E"/>
    <w:rsid w:val="00B57404"/>
    <w:rsid w:val="00B6194D"/>
    <w:rsid w:val="00B81BD3"/>
    <w:rsid w:val="00B82A5B"/>
    <w:rsid w:val="00B923AE"/>
    <w:rsid w:val="00BA18CB"/>
    <w:rsid w:val="00BB10FA"/>
    <w:rsid w:val="00BB4EA5"/>
    <w:rsid w:val="00BB60A2"/>
    <w:rsid w:val="00BE74C7"/>
    <w:rsid w:val="00BF13E9"/>
    <w:rsid w:val="00BF3586"/>
    <w:rsid w:val="00C01660"/>
    <w:rsid w:val="00C01BC1"/>
    <w:rsid w:val="00C020D1"/>
    <w:rsid w:val="00C12759"/>
    <w:rsid w:val="00C32790"/>
    <w:rsid w:val="00C337DA"/>
    <w:rsid w:val="00C338CB"/>
    <w:rsid w:val="00C4131F"/>
    <w:rsid w:val="00C42480"/>
    <w:rsid w:val="00C45072"/>
    <w:rsid w:val="00C564A5"/>
    <w:rsid w:val="00C60655"/>
    <w:rsid w:val="00C638D5"/>
    <w:rsid w:val="00C64D51"/>
    <w:rsid w:val="00C70B7F"/>
    <w:rsid w:val="00C844A9"/>
    <w:rsid w:val="00C845CF"/>
    <w:rsid w:val="00C92E75"/>
    <w:rsid w:val="00C93896"/>
    <w:rsid w:val="00C97617"/>
    <w:rsid w:val="00CA43D9"/>
    <w:rsid w:val="00CC292A"/>
    <w:rsid w:val="00CE7BAD"/>
    <w:rsid w:val="00CF5B63"/>
    <w:rsid w:val="00CF6EE9"/>
    <w:rsid w:val="00CF7B91"/>
    <w:rsid w:val="00D06A5D"/>
    <w:rsid w:val="00D14E13"/>
    <w:rsid w:val="00D171EF"/>
    <w:rsid w:val="00D44A0F"/>
    <w:rsid w:val="00D50965"/>
    <w:rsid w:val="00D520FF"/>
    <w:rsid w:val="00D524EB"/>
    <w:rsid w:val="00D542A6"/>
    <w:rsid w:val="00D61415"/>
    <w:rsid w:val="00DA188C"/>
    <w:rsid w:val="00DA1E94"/>
    <w:rsid w:val="00DB0F47"/>
    <w:rsid w:val="00DB1EEC"/>
    <w:rsid w:val="00DC22EC"/>
    <w:rsid w:val="00DC4EE7"/>
    <w:rsid w:val="00DD1B00"/>
    <w:rsid w:val="00DF2BEE"/>
    <w:rsid w:val="00E04B56"/>
    <w:rsid w:val="00E14982"/>
    <w:rsid w:val="00E545F2"/>
    <w:rsid w:val="00E61B1C"/>
    <w:rsid w:val="00E67566"/>
    <w:rsid w:val="00EA2358"/>
    <w:rsid w:val="00EA2871"/>
    <w:rsid w:val="00EB41C6"/>
    <w:rsid w:val="00EC5169"/>
    <w:rsid w:val="00EC71EF"/>
    <w:rsid w:val="00EE2A2A"/>
    <w:rsid w:val="00EE7BEC"/>
    <w:rsid w:val="00EF1163"/>
    <w:rsid w:val="00EF4983"/>
    <w:rsid w:val="00EF61F0"/>
    <w:rsid w:val="00F12F3C"/>
    <w:rsid w:val="00F232D3"/>
    <w:rsid w:val="00F24450"/>
    <w:rsid w:val="00F63EF6"/>
    <w:rsid w:val="00F64A39"/>
    <w:rsid w:val="00F6647C"/>
    <w:rsid w:val="00F716CF"/>
    <w:rsid w:val="00FA5BEE"/>
    <w:rsid w:val="00FA667E"/>
    <w:rsid w:val="00FB442C"/>
    <w:rsid w:val="00FB4E58"/>
    <w:rsid w:val="00FD0806"/>
    <w:rsid w:val="00FD1AFB"/>
    <w:rsid w:val="00FD3397"/>
    <w:rsid w:val="00FD53C6"/>
    <w:rsid w:val="00FD7BAA"/>
    <w:rsid w:val="00FE041C"/>
    <w:rsid w:val="00FF407E"/>
    <w:rsid w:val="00FF4A7F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C9562"/>
  <w15:docId w15:val="{69513E39-E234-415B-8CA5-35458F2F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CF5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Grid Table 2"/>
    <w:basedOn w:val="a1"/>
    <w:uiPriority w:val="47"/>
    <w:rsid w:val="00C0166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6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2E690-67C0-4CF8-9D36-C82129F95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7105</Words>
  <Characters>40503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332</cp:revision>
  <cp:lastPrinted>2024-12-06T07:22:00Z</cp:lastPrinted>
  <dcterms:created xsi:type="dcterms:W3CDTF">2023-03-15T01:28:00Z</dcterms:created>
  <dcterms:modified xsi:type="dcterms:W3CDTF">2024-12-18T04:38:00Z</dcterms:modified>
</cp:coreProperties>
</file>