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6FBAB6" w14:textId="79F05B1D" w:rsidR="00903989" w:rsidRPr="002D0D76" w:rsidRDefault="00903989" w:rsidP="00C745F3">
      <w:pPr>
        <w:pStyle w:val="ConsPlusTitle"/>
        <w:tabs>
          <w:tab w:val="left" w:pos="10632"/>
        </w:tabs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</w:rPr>
        <w:t xml:space="preserve">                                                                                 </w:t>
      </w:r>
      <w:r w:rsidR="00A828DC">
        <w:rPr>
          <w:rFonts w:ascii="Times New Roman" w:hAnsi="Times New Roman" w:cs="Times New Roman"/>
          <w:b w:val="0"/>
        </w:rPr>
        <w:t xml:space="preserve">                 </w:t>
      </w:r>
      <w:r w:rsidRPr="002D0D76">
        <w:rPr>
          <w:rFonts w:ascii="Times New Roman" w:hAnsi="Times New Roman" w:cs="Times New Roman"/>
          <w:b w:val="0"/>
          <w:sz w:val="24"/>
          <w:szCs w:val="24"/>
        </w:rPr>
        <w:t>Приложение 12</w:t>
      </w:r>
    </w:p>
    <w:p w14:paraId="6F5AA18B" w14:textId="4A7589BA" w:rsidR="00903989" w:rsidRPr="002D0D76" w:rsidRDefault="00903989" w:rsidP="00C745F3">
      <w:pPr>
        <w:pStyle w:val="ConsPlusTitle"/>
        <w:tabs>
          <w:tab w:val="left" w:pos="10632"/>
        </w:tabs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2D0D76">
        <w:rPr>
          <w:rFonts w:ascii="Times New Roman" w:hAnsi="Times New Roman" w:cs="Times New Roman"/>
          <w:b w:val="0"/>
          <w:sz w:val="24"/>
          <w:szCs w:val="24"/>
        </w:rPr>
        <w:t xml:space="preserve">                                                                                   </w:t>
      </w:r>
      <w:r w:rsidR="00A828DC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2D0D76">
        <w:rPr>
          <w:rFonts w:ascii="Times New Roman" w:hAnsi="Times New Roman" w:cs="Times New Roman"/>
          <w:b w:val="0"/>
          <w:sz w:val="24"/>
          <w:szCs w:val="24"/>
        </w:rPr>
        <w:t>к постановлению</w:t>
      </w:r>
    </w:p>
    <w:p w14:paraId="02F45201" w14:textId="23E1ACD8" w:rsidR="00903989" w:rsidRPr="002D0D76" w:rsidRDefault="00903989" w:rsidP="002A409D">
      <w:pPr>
        <w:pStyle w:val="ConsPlusTitle"/>
        <w:tabs>
          <w:tab w:val="left" w:pos="10632"/>
        </w:tabs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2D0D76">
        <w:rPr>
          <w:rFonts w:ascii="Times New Roman" w:hAnsi="Times New Roman" w:cs="Times New Roman"/>
          <w:b w:val="0"/>
          <w:sz w:val="24"/>
          <w:szCs w:val="24"/>
        </w:rPr>
        <w:t xml:space="preserve">                                                                                                    </w:t>
      </w:r>
      <w:r w:rsidR="00A828DC">
        <w:rPr>
          <w:rFonts w:ascii="Times New Roman" w:hAnsi="Times New Roman" w:cs="Times New Roman"/>
          <w:b w:val="0"/>
          <w:sz w:val="24"/>
          <w:szCs w:val="24"/>
        </w:rPr>
        <w:t xml:space="preserve">        </w:t>
      </w:r>
      <w:r w:rsidRPr="002D0D76">
        <w:rPr>
          <w:rFonts w:ascii="Times New Roman" w:hAnsi="Times New Roman" w:cs="Times New Roman"/>
          <w:b w:val="0"/>
          <w:sz w:val="24"/>
          <w:szCs w:val="24"/>
        </w:rPr>
        <w:t>Администрации ЗАТО Северск</w:t>
      </w:r>
    </w:p>
    <w:p w14:paraId="63A4664E" w14:textId="0946D3BE" w:rsidR="00CD53B9" w:rsidRDefault="002D0D76" w:rsidP="00CD53B9">
      <w:pPr>
        <w:pStyle w:val="ConsPlusNormal"/>
        <w:widowControl/>
        <w:tabs>
          <w:tab w:val="left" w:pos="7230"/>
        </w:tabs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  <w:r w:rsidR="00CD53B9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CD53B9">
        <w:rPr>
          <w:rFonts w:ascii="Times New Roman" w:hAnsi="Times New Roman" w:cs="Times New Roman"/>
          <w:sz w:val="24"/>
          <w:szCs w:val="24"/>
        </w:rPr>
        <w:t>от_18.12.2024_№_4977-па____</w:t>
      </w:r>
    </w:p>
    <w:p w14:paraId="34F5B852" w14:textId="77777777" w:rsidR="00CD53B9" w:rsidRDefault="00CD53B9" w:rsidP="00CD53B9">
      <w:pPr>
        <w:pStyle w:val="ConsPlusNormal"/>
        <w:widowControl/>
        <w:tabs>
          <w:tab w:val="left" w:pos="7230"/>
        </w:tabs>
        <w:ind w:firstLine="0"/>
        <w:rPr>
          <w:rFonts w:ascii="Times New Roman" w:hAnsi="Times New Roman" w:cs="Times New Roman"/>
        </w:rPr>
      </w:pPr>
    </w:p>
    <w:p w14:paraId="620E29CD" w14:textId="51ACF08A" w:rsidR="00EF4613" w:rsidRPr="002D0D76" w:rsidRDefault="00EF4613" w:rsidP="002D0D76">
      <w:pPr>
        <w:pStyle w:val="ConsPlusNormal"/>
        <w:widowControl/>
        <w:tabs>
          <w:tab w:val="left" w:pos="7230"/>
        </w:tabs>
        <w:rPr>
          <w:rFonts w:ascii="Times New Roman" w:hAnsi="Times New Roman" w:cs="Times New Roman"/>
          <w:sz w:val="24"/>
          <w:szCs w:val="24"/>
        </w:rPr>
      </w:pPr>
    </w:p>
    <w:p w14:paraId="71FA9141" w14:textId="546679B5" w:rsidR="00903989" w:rsidRPr="001E7186" w:rsidRDefault="00903989" w:rsidP="00C745F3">
      <w:pPr>
        <w:pStyle w:val="ConsPlusTitle"/>
        <w:tabs>
          <w:tab w:val="left" w:pos="10632"/>
        </w:tabs>
        <w:jc w:val="center"/>
        <w:rPr>
          <w:rFonts w:ascii="Times New Roman" w:hAnsi="Times New Roman" w:cs="Times New Roman"/>
          <w:b w:val="0"/>
        </w:rPr>
      </w:pPr>
    </w:p>
    <w:p w14:paraId="7AC76DDF" w14:textId="70D831E9" w:rsidR="00903989" w:rsidRPr="002D0D76" w:rsidRDefault="00903989" w:rsidP="002A409D">
      <w:pPr>
        <w:pStyle w:val="ConsPlusTitle"/>
        <w:tabs>
          <w:tab w:val="left" w:pos="10632"/>
        </w:tabs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2D0D76">
        <w:rPr>
          <w:rFonts w:ascii="Times New Roman" w:hAnsi="Times New Roman" w:cs="Times New Roman"/>
          <w:b w:val="0"/>
          <w:sz w:val="24"/>
          <w:szCs w:val="24"/>
        </w:rPr>
        <w:t xml:space="preserve">                                                                      </w:t>
      </w:r>
      <w:r w:rsidR="002D0D76">
        <w:rPr>
          <w:rFonts w:ascii="Times New Roman" w:hAnsi="Times New Roman" w:cs="Times New Roman"/>
          <w:b w:val="0"/>
          <w:sz w:val="24"/>
          <w:szCs w:val="24"/>
        </w:rPr>
        <w:t xml:space="preserve">        </w:t>
      </w:r>
      <w:r w:rsidRPr="002D0D76">
        <w:rPr>
          <w:rFonts w:ascii="Times New Roman" w:hAnsi="Times New Roman" w:cs="Times New Roman"/>
          <w:b w:val="0"/>
          <w:sz w:val="24"/>
          <w:szCs w:val="24"/>
        </w:rPr>
        <w:t>Приложение 4</w:t>
      </w:r>
    </w:p>
    <w:p w14:paraId="4FCF0CAE" w14:textId="342A0D6B" w:rsidR="00903989" w:rsidRPr="002D0D76" w:rsidRDefault="00903989" w:rsidP="002A409D">
      <w:pPr>
        <w:pStyle w:val="ConsPlusTitle"/>
        <w:tabs>
          <w:tab w:val="left" w:pos="10632"/>
        </w:tabs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2D0D76">
        <w:rPr>
          <w:rFonts w:ascii="Times New Roman" w:hAnsi="Times New Roman" w:cs="Times New Roman"/>
          <w:b w:val="0"/>
          <w:sz w:val="24"/>
          <w:szCs w:val="24"/>
        </w:rPr>
        <w:t xml:space="preserve">                                                                                                   </w:t>
      </w:r>
      <w:r w:rsidR="002D0D76">
        <w:rPr>
          <w:rFonts w:ascii="Times New Roman" w:hAnsi="Times New Roman" w:cs="Times New Roman"/>
          <w:b w:val="0"/>
          <w:sz w:val="24"/>
          <w:szCs w:val="24"/>
        </w:rPr>
        <w:t xml:space="preserve">    </w:t>
      </w:r>
      <w:r w:rsidRPr="002D0D76">
        <w:rPr>
          <w:rFonts w:ascii="Times New Roman" w:hAnsi="Times New Roman" w:cs="Times New Roman"/>
          <w:b w:val="0"/>
          <w:sz w:val="24"/>
          <w:szCs w:val="24"/>
        </w:rPr>
        <w:t>к муниципальной программе</w:t>
      </w:r>
    </w:p>
    <w:p w14:paraId="5526550A" w14:textId="35F7F77E" w:rsidR="00903989" w:rsidRPr="002D0D76" w:rsidRDefault="00903989" w:rsidP="002A409D">
      <w:pPr>
        <w:pStyle w:val="ConsPlusTitle"/>
        <w:tabs>
          <w:tab w:val="left" w:pos="10632"/>
        </w:tabs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2D0D76">
        <w:rPr>
          <w:rFonts w:ascii="Times New Roman" w:hAnsi="Times New Roman" w:cs="Times New Roman"/>
          <w:b w:val="0"/>
          <w:sz w:val="24"/>
          <w:szCs w:val="24"/>
        </w:rPr>
        <w:t xml:space="preserve">                                                                                                             </w:t>
      </w:r>
      <w:r w:rsidR="002D0D76">
        <w:rPr>
          <w:rFonts w:ascii="Times New Roman" w:hAnsi="Times New Roman" w:cs="Times New Roman"/>
          <w:b w:val="0"/>
          <w:sz w:val="24"/>
          <w:szCs w:val="24"/>
        </w:rPr>
        <w:t xml:space="preserve">                                    </w:t>
      </w:r>
      <w:r w:rsidR="00E7705E" w:rsidRPr="002D0D76">
        <w:rPr>
          <w:rFonts w:ascii="Times New Roman" w:hAnsi="Times New Roman" w:cs="Times New Roman"/>
          <w:b w:val="0"/>
          <w:sz w:val="24"/>
          <w:szCs w:val="24"/>
        </w:rPr>
        <w:t>«</w:t>
      </w:r>
      <w:r w:rsidRPr="002D0D76">
        <w:rPr>
          <w:rFonts w:ascii="Times New Roman" w:hAnsi="Times New Roman" w:cs="Times New Roman"/>
          <w:b w:val="0"/>
          <w:sz w:val="24"/>
          <w:szCs w:val="24"/>
        </w:rPr>
        <w:t>Повышение энергоэффективности в ЗАТО Северск</w:t>
      </w:r>
      <w:r w:rsidR="00E7705E" w:rsidRPr="002D0D76">
        <w:rPr>
          <w:rFonts w:ascii="Times New Roman" w:hAnsi="Times New Roman" w:cs="Times New Roman"/>
          <w:b w:val="0"/>
          <w:sz w:val="24"/>
          <w:szCs w:val="24"/>
        </w:rPr>
        <w:t>»</w:t>
      </w:r>
    </w:p>
    <w:p w14:paraId="3A9934B4" w14:textId="03020A5E" w:rsidR="00903989" w:rsidRDefault="00903989" w:rsidP="002A409D">
      <w:pPr>
        <w:pStyle w:val="ConsPlusTitle"/>
        <w:tabs>
          <w:tab w:val="left" w:pos="10632"/>
        </w:tabs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2D0D76">
        <w:rPr>
          <w:rFonts w:ascii="Times New Roman" w:hAnsi="Times New Roman" w:cs="Times New Roman"/>
          <w:b w:val="0"/>
          <w:sz w:val="24"/>
          <w:szCs w:val="24"/>
        </w:rPr>
        <w:t xml:space="preserve">                                                                                    </w:t>
      </w:r>
      <w:r w:rsidR="002D0D76">
        <w:rPr>
          <w:rFonts w:ascii="Times New Roman" w:hAnsi="Times New Roman" w:cs="Times New Roman"/>
          <w:b w:val="0"/>
          <w:sz w:val="24"/>
          <w:szCs w:val="24"/>
        </w:rPr>
        <w:t xml:space="preserve">  </w:t>
      </w:r>
      <w:r w:rsidRPr="002D0D76">
        <w:rPr>
          <w:rFonts w:ascii="Times New Roman" w:hAnsi="Times New Roman" w:cs="Times New Roman"/>
          <w:b w:val="0"/>
          <w:sz w:val="24"/>
          <w:szCs w:val="24"/>
        </w:rPr>
        <w:t>на 2021 - 2024 годы</w:t>
      </w:r>
    </w:p>
    <w:p w14:paraId="171768FE" w14:textId="77777777" w:rsidR="002D0D76" w:rsidRPr="002D0D76" w:rsidRDefault="002D0D76" w:rsidP="002A409D">
      <w:pPr>
        <w:pStyle w:val="ConsPlusTitle"/>
        <w:tabs>
          <w:tab w:val="left" w:pos="10632"/>
        </w:tabs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2287AF97" w14:textId="77777777" w:rsidR="00550591" w:rsidRPr="00632D61" w:rsidRDefault="00550591" w:rsidP="00550591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632D61">
        <w:rPr>
          <w:rFonts w:ascii="Times New Roman" w:hAnsi="Times New Roman" w:cs="Times New Roman"/>
          <w:b w:val="0"/>
          <w:sz w:val="24"/>
          <w:szCs w:val="24"/>
        </w:rPr>
        <w:t>БАЗОВЫЕ ПОКАЗАТЕЛИ,</w:t>
      </w:r>
    </w:p>
    <w:p w14:paraId="4A67F14C" w14:textId="77777777" w:rsidR="00AA6DCC" w:rsidRPr="00632D61" w:rsidRDefault="00AA6DCC" w:rsidP="00550591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632D61">
        <w:rPr>
          <w:rFonts w:ascii="Times New Roman" w:hAnsi="Times New Roman" w:cs="Times New Roman"/>
          <w:b w:val="0"/>
          <w:sz w:val="24"/>
          <w:szCs w:val="24"/>
        </w:rPr>
        <w:t>используемые для расчета индикаторов программы</w:t>
      </w:r>
    </w:p>
    <w:p w14:paraId="10A0C85B" w14:textId="77777777" w:rsidR="00550591" w:rsidRPr="00550591" w:rsidRDefault="00550591" w:rsidP="00550591">
      <w:pPr>
        <w:pStyle w:val="ConsPlusTitle"/>
        <w:jc w:val="center"/>
        <w:rPr>
          <w:rFonts w:ascii="Times New Roman" w:hAnsi="Times New Roman" w:cs="Times New Roman"/>
          <w:b w:val="0"/>
        </w:rPr>
      </w:pPr>
    </w:p>
    <w:tbl>
      <w:tblPr>
        <w:tblW w:w="15183" w:type="dxa"/>
        <w:tblInd w:w="93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4"/>
        <w:gridCol w:w="1559"/>
        <w:gridCol w:w="709"/>
        <w:gridCol w:w="1134"/>
        <w:gridCol w:w="1134"/>
        <w:gridCol w:w="1134"/>
        <w:gridCol w:w="1134"/>
        <w:gridCol w:w="1276"/>
        <w:gridCol w:w="1276"/>
        <w:gridCol w:w="1275"/>
        <w:gridCol w:w="1276"/>
        <w:gridCol w:w="1276"/>
        <w:gridCol w:w="1276"/>
      </w:tblGrid>
      <w:tr w:rsidR="00A103F1" w:rsidRPr="00632D61" w14:paraId="76D1AC8F" w14:textId="77777777" w:rsidTr="005B5A08">
        <w:trPr>
          <w:trHeight w:hRule="exact" w:val="2029"/>
        </w:trPr>
        <w:tc>
          <w:tcPr>
            <w:tcW w:w="724" w:type="dxa"/>
            <w:shd w:val="clear" w:color="auto" w:fill="auto"/>
            <w:hideMark/>
          </w:tcPr>
          <w:p w14:paraId="0332F313" w14:textId="1EC30CD8" w:rsidR="00A103F1" w:rsidRPr="00632D61" w:rsidRDefault="00A103F1" w:rsidP="005B5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Ин-декс ин</w:t>
            </w:r>
            <w:r w:rsidR="005B5A08">
              <w:rPr>
                <w:rFonts w:ascii="Times New Roman" w:hAnsi="Times New Roman" w:cs="Times New Roman"/>
                <w:sz w:val="24"/>
                <w:szCs w:val="24"/>
              </w:rPr>
              <w:t>-ди-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ка</w:t>
            </w:r>
            <w:r w:rsidR="005B5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тора</w:t>
            </w:r>
          </w:p>
        </w:tc>
        <w:tc>
          <w:tcPr>
            <w:tcW w:w="1559" w:type="dxa"/>
            <w:shd w:val="clear" w:color="auto" w:fill="auto"/>
            <w:hideMark/>
          </w:tcPr>
          <w:p w14:paraId="54A3D33A" w14:textId="77777777" w:rsidR="00A103F1" w:rsidRPr="00632D61" w:rsidRDefault="00A103F1" w:rsidP="00AA6D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Общие сведения</w:t>
            </w:r>
          </w:p>
        </w:tc>
        <w:tc>
          <w:tcPr>
            <w:tcW w:w="709" w:type="dxa"/>
            <w:shd w:val="clear" w:color="auto" w:fill="auto"/>
            <w:hideMark/>
          </w:tcPr>
          <w:p w14:paraId="2BEB422C" w14:textId="60EA4FAD" w:rsidR="00A103F1" w:rsidRPr="00632D61" w:rsidRDefault="00A103F1" w:rsidP="00763D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Еди-ница из</w:t>
            </w:r>
            <w:r w:rsidR="005B5A08">
              <w:rPr>
                <w:rFonts w:ascii="Times New Roman" w:hAnsi="Times New Roman" w:cs="Times New Roman"/>
                <w:sz w:val="24"/>
                <w:szCs w:val="24"/>
              </w:rPr>
              <w:t>-ме-ре-</w:t>
            </w:r>
            <w:r w:rsidR="00763D47" w:rsidRPr="00632D61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</w:p>
        </w:tc>
        <w:tc>
          <w:tcPr>
            <w:tcW w:w="1134" w:type="dxa"/>
            <w:shd w:val="clear" w:color="auto" w:fill="auto"/>
            <w:hideMark/>
          </w:tcPr>
          <w:p w14:paraId="7B566441" w14:textId="77777777" w:rsidR="00A103F1" w:rsidRPr="00632D61" w:rsidRDefault="00A103F1" w:rsidP="00AA6D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2019 г.</w:t>
            </w:r>
          </w:p>
        </w:tc>
        <w:tc>
          <w:tcPr>
            <w:tcW w:w="1134" w:type="dxa"/>
            <w:shd w:val="clear" w:color="auto" w:fill="auto"/>
            <w:hideMark/>
          </w:tcPr>
          <w:p w14:paraId="3C50FC63" w14:textId="77777777" w:rsidR="00A103F1" w:rsidRPr="00632D61" w:rsidRDefault="00A103F1" w:rsidP="00AA6D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  <w:shd w:val="clear" w:color="auto" w:fill="auto"/>
            <w:hideMark/>
          </w:tcPr>
          <w:p w14:paraId="09EF35AA" w14:textId="77777777" w:rsidR="00A103F1" w:rsidRPr="00632D61" w:rsidRDefault="00A103F1" w:rsidP="00AA6D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2021 г.</w:t>
            </w:r>
          </w:p>
        </w:tc>
        <w:tc>
          <w:tcPr>
            <w:tcW w:w="1134" w:type="dxa"/>
            <w:shd w:val="clear" w:color="000000" w:fill="FFFFFF"/>
            <w:hideMark/>
          </w:tcPr>
          <w:p w14:paraId="38EA6A1D" w14:textId="77777777" w:rsidR="00A103F1" w:rsidRPr="00632D61" w:rsidRDefault="00A103F1" w:rsidP="00A103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 xml:space="preserve">2022 г. </w:t>
            </w:r>
          </w:p>
        </w:tc>
        <w:tc>
          <w:tcPr>
            <w:tcW w:w="1276" w:type="dxa"/>
            <w:shd w:val="clear" w:color="auto" w:fill="auto"/>
            <w:hideMark/>
          </w:tcPr>
          <w:p w14:paraId="13F5AC96" w14:textId="77777777" w:rsidR="00A103F1" w:rsidRPr="00632D61" w:rsidRDefault="00A103F1" w:rsidP="00A103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2023 г. (факт)</w:t>
            </w:r>
          </w:p>
        </w:tc>
        <w:tc>
          <w:tcPr>
            <w:tcW w:w="1276" w:type="dxa"/>
            <w:shd w:val="clear" w:color="auto" w:fill="auto"/>
            <w:hideMark/>
          </w:tcPr>
          <w:p w14:paraId="52EAA5FF" w14:textId="5253A5F5" w:rsidR="00A103F1" w:rsidRPr="00632D61" w:rsidRDefault="00A103F1" w:rsidP="00056B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2024 г. (</w:t>
            </w:r>
            <w:r w:rsidR="00056BA8" w:rsidRPr="00632D61"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75" w:type="dxa"/>
          </w:tcPr>
          <w:p w14:paraId="0EEF07A0" w14:textId="77777777" w:rsidR="00A103F1" w:rsidRPr="00632D61" w:rsidRDefault="00A103F1" w:rsidP="00AA6D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2025 г. (прогноз)</w:t>
            </w:r>
          </w:p>
        </w:tc>
        <w:tc>
          <w:tcPr>
            <w:tcW w:w="1276" w:type="dxa"/>
          </w:tcPr>
          <w:p w14:paraId="03042C64" w14:textId="77777777" w:rsidR="00A103F1" w:rsidRPr="00632D61" w:rsidRDefault="00A103F1" w:rsidP="00A103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2026 г. (прогноз)</w:t>
            </w:r>
          </w:p>
        </w:tc>
        <w:tc>
          <w:tcPr>
            <w:tcW w:w="1276" w:type="dxa"/>
            <w:shd w:val="clear" w:color="auto" w:fill="auto"/>
            <w:hideMark/>
          </w:tcPr>
          <w:p w14:paraId="5227B2B2" w14:textId="6F2CBD75" w:rsidR="00A103F1" w:rsidRPr="00632D61" w:rsidRDefault="00A103F1" w:rsidP="002027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Ответ-ственные за предо</w:t>
            </w:r>
            <w:r w:rsidR="002F387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ставление сведени</w:t>
            </w:r>
            <w:r w:rsidR="000E5D90" w:rsidRPr="00632D61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</w:p>
        </w:tc>
        <w:tc>
          <w:tcPr>
            <w:tcW w:w="1276" w:type="dxa"/>
            <w:shd w:val="clear" w:color="auto" w:fill="auto"/>
            <w:hideMark/>
          </w:tcPr>
          <w:p w14:paraId="57FF439C" w14:textId="732C5DBF" w:rsidR="00A103F1" w:rsidRPr="00632D61" w:rsidRDefault="00A103F1" w:rsidP="00AA6D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Приме</w:t>
            </w:r>
            <w:r w:rsidR="002F387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чание по заполне</w:t>
            </w:r>
            <w:r w:rsidR="002F387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нию показате</w:t>
            </w:r>
            <w:r w:rsidR="002F387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ля</w:t>
            </w:r>
          </w:p>
        </w:tc>
      </w:tr>
    </w:tbl>
    <w:p w14:paraId="64D5D193" w14:textId="77777777" w:rsidR="00D758EF" w:rsidRPr="00D758EF" w:rsidRDefault="00D758EF" w:rsidP="00D758EF">
      <w:pPr>
        <w:spacing w:after="0" w:line="240" w:lineRule="auto"/>
        <w:rPr>
          <w:sz w:val="2"/>
        </w:rPr>
      </w:pPr>
    </w:p>
    <w:tbl>
      <w:tblPr>
        <w:tblW w:w="1518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4"/>
        <w:gridCol w:w="1559"/>
        <w:gridCol w:w="709"/>
        <w:gridCol w:w="1134"/>
        <w:gridCol w:w="1134"/>
        <w:gridCol w:w="1134"/>
        <w:gridCol w:w="1134"/>
        <w:gridCol w:w="1276"/>
        <w:gridCol w:w="1276"/>
        <w:gridCol w:w="1275"/>
        <w:gridCol w:w="1276"/>
        <w:gridCol w:w="1276"/>
        <w:gridCol w:w="1276"/>
      </w:tblGrid>
      <w:tr w:rsidR="00A103F1" w:rsidRPr="00632D61" w14:paraId="496B4047" w14:textId="77777777" w:rsidTr="005B5A08">
        <w:trPr>
          <w:trHeight w:hRule="exact" w:val="361"/>
          <w:tblHeader/>
        </w:trPr>
        <w:tc>
          <w:tcPr>
            <w:tcW w:w="724" w:type="dxa"/>
            <w:shd w:val="clear" w:color="auto" w:fill="auto"/>
          </w:tcPr>
          <w:p w14:paraId="79D5D655" w14:textId="77777777" w:rsidR="00A103F1" w:rsidRPr="00632D61" w:rsidRDefault="00A103F1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14:paraId="1B8C643B" w14:textId="77777777" w:rsidR="00A103F1" w:rsidRPr="00632D61" w:rsidRDefault="00A103F1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14:paraId="73EDEDE4" w14:textId="77777777" w:rsidR="00A103F1" w:rsidRPr="00632D61" w:rsidRDefault="00A103F1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14:paraId="09CC4874" w14:textId="77777777" w:rsidR="00A103F1" w:rsidRPr="00632D61" w:rsidRDefault="00A103F1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14:paraId="7D045118" w14:textId="77777777" w:rsidR="00A103F1" w:rsidRPr="00632D61" w:rsidRDefault="00A103F1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14:paraId="29A80672" w14:textId="77777777" w:rsidR="00A103F1" w:rsidRPr="00632D61" w:rsidRDefault="00A103F1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000000" w:fill="FFFFFF"/>
          </w:tcPr>
          <w:p w14:paraId="2E0C1FA7" w14:textId="77777777" w:rsidR="00A103F1" w:rsidRPr="00632D61" w:rsidRDefault="00A103F1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</w:tcPr>
          <w:p w14:paraId="22271426" w14:textId="77777777" w:rsidR="00A103F1" w:rsidRPr="00632D61" w:rsidRDefault="00A103F1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</w:tcPr>
          <w:p w14:paraId="503CBE69" w14:textId="77777777" w:rsidR="00A103F1" w:rsidRPr="00632D61" w:rsidRDefault="00A103F1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75" w:type="dxa"/>
          </w:tcPr>
          <w:p w14:paraId="45619C5C" w14:textId="77777777" w:rsidR="00A103F1" w:rsidRPr="00632D61" w:rsidRDefault="00A103F1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14:paraId="4CB84392" w14:textId="77777777" w:rsidR="00A103F1" w:rsidRPr="00632D61" w:rsidRDefault="00A103F1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276" w:type="dxa"/>
          </w:tcPr>
          <w:p w14:paraId="54052330" w14:textId="77777777" w:rsidR="00A103F1" w:rsidRPr="00632D61" w:rsidRDefault="009369E7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</w:tcPr>
          <w:p w14:paraId="6423B889" w14:textId="77777777" w:rsidR="00A103F1" w:rsidRPr="00632D61" w:rsidRDefault="009369E7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A103F1" w:rsidRPr="00632D61" w14:paraId="5D6C515F" w14:textId="77777777" w:rsidTr="00291199">
        <w:trPr>
          <w:trHeight w:val="2325"/>
        </w:trPr>
        <w:tc>
          <w:tcPr>
            <w:tcW w:w="724" w:type="dxa"/>
            <w:shd w:val="clear" w:color="auto" w:fill="auto"/>
            <w:hideMark/>
          </w:tcPr>
          <w:p w14:paraId="328DBBD6" w14:textId="77777777" w:rsidR="00A103F1" w:rsidRPr="00632D61" w:rsidRDefault="00A103F1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п 1</w:t>
            </w:r>
          </w:p>
        </w:tc>
        <w:tc>
          <w:tcPr>
            <w:tcW w:w="1559" w:type="dxa"/>
            <w:shd w:val="clear" w:color="auto" w:fill="auto"/>
            <w:hideMark/>
          </w:tcPr>
          <w:p w14:paraId="026BC4A2" w14:textId="55853DFF" w:rsidR="00A103F1" w:rsidRPr="00632D61" w:rsidRDefault="00A103F1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Общий объем электричес</w:t>
            </w:r>
            <w:r w:rsidR="006826A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кой энергии, потребля</w:t>
            </w:r>
            <w:r w:rsidR="00632D6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емой (используе</w:t>
            </w:r>
            <w:r w:rsidR="006826A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FE4ABC">
              <w:rPr>
                <w:rFonts w:ascii="Times New Roman" w:hAnsi="Times New Roman" w:cs="Times New Roman"/>
                <w:sz w:val="24"/>
                <w:szCs w:val="24"/>
              </w:rPr>
              <w:t>мой) на территории муници</w:t>
            </w:r>
            <w:r w:rsidR="006826A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FE4AB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пально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го образования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7B631DB1" w14:textId="77777777" w:rsidR="00A103F1" w:rsidRPr="00632D61" w:rsidRDefault="00A103F1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тыс. кВтч</w:t>
            </w:r>
          </w:p>
        </w:tc>
        <w:tc>
          <w:tcPr>
            <w:tcW w:w="1134" w:type="dxa"/>
            <w:shd w:val="clear" w:color="auto" w:fill="auto"/>
            <w:hideMark/>
          </w:tcPr>
          <w:p w14:paraId="2476FAE7" w14:textId="77777777" w:rsidR="00A103F1" w:rsidRPr="00632D61" w:rsidRDefault="00A103F1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281 633</w:t>
            </w:r>
          </w:p>
        </w:tc>
        <w:tc>
          <w:tcPr>
            <w:tcW w:w="1134" w:type="dxa"/>
            <w:shd w:val="clear" w:color="auto" w:fill="auto"/>
            <w:hideMark/>
          </w:tcPr>
          <w:p w14:paraId="0384342F" w14:textId="77777777" w:rsidR="00A103F1" w:rsidRPr="00632D61" w:rsidRDefault="00A103F1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281 940</w:t>
            </w:r>
          </w:p>
        </w:tc>
        <w:tc>
          <w:tcPr>
            <w:tcW w:w="1134" w:type="dxa"/>
            <w:shd w:val="clear" w:color="auto" w:fill="auto"/>
            <w:hideMark/>
          </w:tcPr>
          <w:p w14:paraId="01D28E66" w14:textId="77777777" w:rsidR="00A103F1" w:rsidRPr="00632D61" w:rsidRDefault="00A103F1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281 955</w:t>
            </w:r>
          </w:p>
        </w:tc>
        <w:tc>
          <w:tcPr>
            <w:tcW w:w="1134" w:type="dxa"/>
            <w:shd w:val="clear" w:color="000000" w:fill="FFFFFF"/>
            <w:hideMark/>
          </w:tcPr>
          <w:p w14:paraId="05AD8FB0" w14:textId="77777777" w:rsidR="00A103F1" w:rsidRPr="00632D61" w:rsidRDefault="00A103F1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272 367</w:t>
            </w:r>
          </w:p>
        </w:tc>
        <w:tc>
          <w:tcPr>
            <w:tcW w:w="1276" w:type="dxa"/>
            <w:shd w:val="clear" w:color="auto" w:fill="auto"/>
            <w:hideMark/>
          </w:tcPr>
          <w:p w14:paraId="6E6E01FE" w14:textId="77777777" w:rsidR="00A103F1" w:rsidRPr="00632D61" w:rsidRDefault="00B032D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278 029</w:t>
            </w:r>
          </w:p>
        </w:tc>
        <w:tc>
          <w:tcPr>
            <w:tcW w:w="1276" w:type="dxa"/>
            <w:shd w:val="clear" w:color="auto" w:fill="auto"/>
            <w:hideMark/>
          </w:tcPr>
          <w:p w14:paraId="0D4F60CF" w14:textId="77777777" w:rsidR="00A103F1" w:rsidRPr="00632D61" w:rsidRDefault="00B032D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278 029</w:t>
            </w:r>
          </w:p>
        </w:tc>
        <w:tc>
          <w:tcPr>
            <w:tcW w:w="1275" w:type="dxa"/>
          </w:tcPr>
          <w:p w14:paraId="39418CFD" w14:textId="77777777" w:rsidR="00A103F1" w:rsidRPr="00632D61" w:rsidRDefault="00B032D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278 029</w:t>
            </w:r>
          </w:p>
        </w:tc>
        <w:tc>
          <w:tcPr>
            <w:tcW w:w="1276" w:type="dxa"/>
            <w:shd w:val="clear" w:color="auto" w:fill="auto"/>
            <w:hideMark/>
          </w:tcPr>
          <w:p w14:paraId="22CA8AB2" w14:textId="77777777" w:rsidR="00A103F1" w:rsidRPr="00632D61" w:rsidRDefault="00B032DB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278 029</w:t>
            </w:r>
          </w:p>
        </w:tc>
        <w:tc>
          <w:tcPr>
            <w:tcW w:w="1276" w:type="dxa"/>
          </w:tcPr>
          <w:p w14:paraId="4F379EC3" w14:textId="77777777" w:rsidR="00A103F1" w:rsidRPr="00632D61" w:rsidRDefault="00202754" w:rsidP="00C92F53">
            <w:pPr>
              <w:tabs>
                <w:tab w:val="left" w:pos="3578"/>
                <w:tab w:val="left" w:pos="428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АО «ТЭСК»</w:t>
            </w:r>
          </w:p>
        </w:tc>
        <w:tc>
          <w:tcPr>
            <w:tcW w:w="1276" w:type="dxa"/>
            <w:shd w:val="clear" w:color="auto" w:fill="auto"/>
            <w:hideMark/>
          </w:tcPr>
          <w:p w14:paraId="23D27F59" w14:textId="0F688D41" w:rsidR="00A103F1" w:rsidRPr="00632D61" w:rsidRDefault="00A103F1" w:rsidP="00C92F53">
            <w:pPr>
              <w:tabs>
                <w:tab w:val="left" w:pos="3578"/>
                <w:tab w:val="left" w:pos="428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Сумма сведений о потребле</w:t>
            </w:r>
            <w:r w:rsidR="00D26BDB" w:rsidRPr="00632D6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нии электро</w:t>
            </w:r>
            <w:r w:rsidR="00D26BDB" w:rsidRPr="00632D6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 xml:space="preserve">энергии по ЗАТО Северск (по всем 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потреби</w:t>
            </w:r>
            <w:r w:rsidR="0029119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телям)</w:t>
            </w:r>
          </w:p>
        </w:tc>
      </w:tr>
      <w:tr w:rsidR="009239C1" w:rsidRPr="00632D61" w14:paraId="352E5BF1" w14:textId="77777777" w:rsidTr="005B5A08">
        <w:trPr>
          <w:trHeight w:val="870"/>
        </w:trPr>
        <w:tc>
          <w:tcPr>
            <w:tcW w:w="724" w:type="dxa"/>
            <w:shd w:val="clear" w:color="auto" w:fill="auto"/>
            <w:hideMark/>
          </w:tcPr>
          <w:p w14:paraId="1F7A93C3" w14:textId="77777777" w:rsidR="009239C1" w:rsidRPr="00632D61" w:rsidRDefault="009239C1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 2</w:t>
            </w:r>
          </w:p>
        </w:tc>
        <w:tc>
          <w:tcPr>
            <w:tcW w:w="1559" w:type="dxa"/>
            <w:shd w:val="clear" w:color="auto" w:fill="auto"/>
            <w:hideMark/>
          </w:tcPr>
          <w:p w14:paraId="3C83690C" w14:textId="4969C745" w:rsidR="009239C1" w:rsidRPr="00632D61" w:rsidRDefault="009239C1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Объем потребления электричес</w:t>
            </w:r>
            <w:r w:rsidR="00AD2D4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кой энергии, расчеты за которую осущест</w:t>
            </w:r>
            <w:r w:rsidR="00291199">
              <w:rPr>
                <w:rFonts w:ascii="Times New Roman" w:hAnsi="Times New Roman" w:cs="Times New Roman"/>
                <w:sz w:val="24"/>
                <w:szCs w:val="24"/>
              </w:rPr>
              <w:t>-вляют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ся с использова</w:t>
            </w:r>
            <w:r w:rsidR="00291199">
              <w:rPr>
                <w:rFonts w:ascii="Times New Roman" w:hAnsi="Times New Roman" w:cs="Times New Roman"/>
                <w:sz w:val="24"/>
                <w:szCs w:val="24"/>
              </w:rPr>
              <w:t>-ни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ем приборов учета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1861B699" w14:textId="77777777" w:rsidR="009239C1" w:rsidRPr="00632D61" w:rsidRDefault="009239C1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тыс. кВтч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77A6B8C3" w14:textId="77777777" w:rsidR="009239C1" w:rsidRPr="00632D61" w:rsidRDefault="009239C1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281 633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20AFEFC" w14:textId="77777777" w:rsidR="009239C1" w:rsidRPr="00632D61" w:rsidRDefault="009239C1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281 940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AE4E3FD" w14:textId="77777777" w:rsidR="009239C1" w:rsidRPr="00632D61" w:rsidRDefault="009239C1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281 955</w:t>
            </w:r>
          </w:p>
        </w:tc>
        <w:tc>
          <w:tcPr>
            <w:tcW w:w="1134" w:type="dxa"/>
            <w:shd w:val="clear" w:color="000000" w:fill="FFFFFF"/>
            <w:noWrap/>
            <w:hideMark/>
          </w:tcPr>
          <w:p w14:paraId="0A0B1D9B" w14:textId="77777777" w:rsidR="009239C1" w:rsidRPr="00632D61" w:rsidRDefault="009239C1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272 367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677B7BBA" w14:textId="77777777" w:rsidR="009239C1" w:rsidRPr="00632D61" w:rsidRDefault="009239C1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278 029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07468629" w14:textId="77777777" w:rsidR="009239C1" w:rsidRPr="00632D61" w:rsidRDefault="009239C1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278 029</w:t>
            </w:r>
          </w:p>
        </w:tc>
        <w:tc>
          <w:tcPr>
            <w:tcW w:w="1275" w:type="dxa"/>
          </w:tcPr>
          <w:p w14:paraId="3795827A" w14:textId="77777777" w:rsidR="009239C1" w:rsidRPr="00632D61" w:rsidRDefault="009239C1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278 029</w:t>
            </w:r>
          </w:p>
        </w:tc>
        <w:tc>
          <w:tcPr>
            <w:tcW w:w="1276" w:type="dxa"/>
            <w:shd w:val="clear" w:color="auto" w:fill="auto"/>
            <w:hideMark/>
          </w:tcPr>
          <w:p w14:paraId="7DBB42E8" w14:textId="77777777" w:rsidR="009239C1" w:rsidRPr="00632D61" w:rsidRDefault="009239C1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278 029</w:t>
            </w:r>
          </w:p>
        </w:tc>
        <w:tc>
          <w:tcPr>
            <w:tcW w:w="1276" w:type="dxa"/>
          </w:tcPr>
          <w:p w14:paraId="1402AE27" w14:textId="77777777" w:rsidR="009239C1" w:rsidRPr="00632D61" w:rsidRDefault="009239C1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АО «ТЭСК»</w:t>
            </w:r>
          </w:p>
        </w:tc>
        <w:tc>
          <w:tcPr>
            <w:tcW w:w="1276" w:type="dxa"/>
            <w:shd w:val="clear" w:color="auto" w:fill="auto"/>
            <w:hideMark/>
          </w:tcPr>
          <w:p w14:paraId="45DFC8FD" w14:textId="50163C73" w:rsidR="009239C1" w:rsidRPr="00632D61" w:rsidRDefault="009239C1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Сумма сведений о потребле-нии электро-энергии по ЗАТО Северск по показани</w:t>
            </w:r>
            <w:r w:rsidR="006B732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ям приборов учета (по всем потреби</w:t>
            </w:r>
            <w:r w:rsidR="006B732A">
              <w:rPr>
                <w:rFonts w:ascii="Times New Roman" w:hAnsi="Times New Roman" w:cs="Times New Roman"/>
                <w:sz w:val="24"/>
                <w:szCs w:val="24"/>
              </w:rPr>
              <w:t>-те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лям)</w:t>
            </w:r>
          </w:p>
        </w:tc>
      </w:tr>
      <w:tr w:rsidR="00202754" w:rsidRPr="00632D61" w14:paraId="2687773E" w14:textId="77777777" w:rsidTr="005B5A08">
        <w:trPr>
          <w:trHeight w:val="2895"/>
        </w:trPr>
        <w:tc>
          <w:tcPr>
            <w:tcW w:w="724" w:type="dxa"/>
            <w:vMerge w:val="restart"/>
            <w:shd w:val="clear" w:color="auto" w:fill="auto"/>
            <w:hideMark/>
          </w:tcPr>
          <w:p w14:paraId="4E89F1B6" w14:textId="77777777" w:rsidR="00202754" w:rsidRPr="00632D61" w:rsidRDefault="0020275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 3</w:t>
            </w:r>
          </w:p>
        </w:tc>
        <w:tc>
          <w:tcPr>
            <w:tcW w:w="1559" w:type="dxa"/>
            <w:shd w:val="clear" w:color="auto" w:fill="auto"/>
            <w:hideMark/>
          </w:tcPr>
          <w:p w14:paraId="1D0A9FB2" w14:textId="4E89F7A7" w:rsidR="00202754" w:rsidRPr="00632D61" w:rsidRDefault="00202754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Общий объем тепловой энергии, потребляе</w:t>
            </w:r>
            <w:r w:rsidR="0039401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мой (используе-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br/>
              <w:t>мой ) на территории муниципаль-ного образования, в том числе: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3B9D3B91" w14:textId="77777777" w:rsidR="00202754" w:rsidRPr="00632D61" w:rsidRDefault="0020275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тыс. Гкал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A030398" w14:textId="77777777" w:rsidR="00202754" w:rsidRPr="00632D61" w:rsidRDefault="0020275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1 296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0AD9080" w14:textId="77777777" w:rsidR="00202754" w:rsidRPr="00632D61" w:rsidRDefault="0020275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1 304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D8D2D68" w14:textId="77777777" w:rsidR="00202754" w:rsidRPr="00632D61" w:rsidRDefault="0020275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1 315</w:t>
            </w:r>
          </w:p>
        </w:tc>
        <w:tc>
          <w:tcPr>
            <w:tcW w:w="1134" w:type="dxa"/>
            <w:shd w:val="clear" w:color="000000" w:fill="FFFFFF"/>
            <w:noWrap/>
            <w:hideMark/>
          </w:tcPr>
          <w:p w14:paraId="4C13BD62" w14:textId="77777777" w:rsidR="00202754" w:rsidRPr="00632D61" w:rsidRDefault="0020275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1 209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2C552C56" w14:textId="77777777" w:rsidR="00202754" w:rsidRPr="00632D61" w:rsidRDefault="006E3606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1 173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5A92A539" w14:textId="77777777" w:rsidR="00202754" w:rsidRPr="00632D61" w:rsidRDefault="006E3606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1 174</w:t>
            </w:r>
          </w:p>
        </w:tc>
        <w:tc>
          <w:tcPr>
            <w:tcW w:w="1275" w:type="dxa"/>
          </w:tcPr>
          <w:p w14:paraId="46D96E92" w14:textId="77777777" w:rsidR="00202754" w:rsidRPr="00632D61" w:rsidRDefault="006E3606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1 268,10</w:t>
            </w:r>
          </w:p>
        </w:tc>
        <w:tc>
          <w:tcPr>
            <w:tcW w:w="1276" w:type="dxa"/>
            <w:shd w:val="clear" w:color="auto" w:fill="auto"/>
            <w:hideMark/>
          </w:tcPr>
          <w:p w14:paraId="1E73C257" w14:textId="77777777" w:rsidR="00202754" w:rsidRPr="00632D61" w:rsidRDefault="00B240FB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E3606" w:rsidRPr="00632D61">
              <w:rPr>
                <w:rFonts w:ascii="Times New Roman" w:hAnsi="Times New Roman" w:cs="Times New Roman"/>
                <w:sz w:val="24"/>
                <w:szCs w:val="24"/>
              </w:rPr>
              <w:t> 272,10</w:t>
            </w:r>
          </w:p>
        </w:tc>
        <w:tc>
          <w:tcPr>
            <w:tcW w:w="1276" w:type="dxa"/>
            <w:vMerge w:val="restart"/>
          </w:tcPr>
          <w:p w14:paraId="59F33B47" w14:textId="6DBF110B" w:rsidR="00202754" w:rsidRPr="00632D61" w:rsidRDefault="00202754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УВГТ Админи</w:t>
            </w:r>
            <w:r w:rsidR="00394016">
              <w:rPr>
                <w:rFonts w:ascii="Times New Roman" w:hAnsi="Times New Roman" w:cs="Times New Roman"/>
                <w:sz w:val="24"/>
                <w:szCs w:val="24"/>
              </w:rPr>
              <w:t>-стра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 xml:space="preserve">ции ЗАТО Северск, АО «РИР», ОАО «ТС», ООО «Уют Орловка», </w:t>
            </w:r>
            <w:r w:rsidR="00394016">
              <w:rPr>
                <w:rFonts w:ascii="Times New Roman" w:hAnsi="Times New Roman" w:cs="Times New Roman"/>
                <w:sz w:val="24"/>
                <w:szCs w:val="24"/>
              </w:rPr>
              <w:t>МКП «СВК»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6335EB0F" w14:textId="1E069529" w:rsidR="00202754" w:rsidRPr="00632D61" w:rsidRDefault="00202754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Сумма сведений о потребле</w:t>
            </w:r>
            <w:r w:rsidR="00D26BDB" w:rsidRPr="00632D6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нии тепловой энергии (на отопле</w:t>
            </w:r>
            <w:r w:rsidR="0039401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ние и ГВС)</w:t>
            </w:r>
          </w:p>
        </w:tc>
      </w:tr>
      <w:tr w:rsidR="00202754" w:rsidRPr="00632D61" w14:paraId="5D2EE334" w14:textId="77777777" w:rsidTr="00C92F53">
        <w:trPr>
          <w:trHeight w:val="685"/>
        </w:trPr>
        <w:tc>
          <w:tcPr>
            <w:tcW w:w="724" w:type="dxa"/>
            <w:vMerge/>
            <w:hideMark/>
          </w:tcPr>
          <w:p w14:paraId="35F6425E" w14:textId="77777777" w:rsidR="00202754" w:rsidRPr="00632D61" w:rsidRDefault="0020275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435CD682" w14:textId="77777777" w:rsidR="00202754" w:rsidRPr="00632D61" w:rsidRDefault="00202754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г.Северск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5B9E0235" w14:textId="77777777" w:rsidR="00202754" w:rsidRPr="00632D61" w:rsidRDefault="0020275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тыс. Гкал</w:t>
            </w:r>
          </w:p>
        </w:tc>
        <w:tc>
          <w:tcPr>
            <w:tcW w:w="1134" w:type="dxa"/>
            <w:shd w:val="clear" w:color="auto" w:fill="auto"/>
            <w:hideMark/>
          </w:tcPr>
          <w:p w14:paraId="57C781F2" w14:textId="77777777" w:rsidR="00202754" w:rsidRPr="00632D61" w:rsidRDefault="0020275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1 250</w:t>
            </w:r>
          </w:p>
        </w:tc>
        <w:tc>
          <w:tcPr>
            <w:tcW w:w="1134" w:type="dxa"/>
            <w:shd w:val="clear" w:color="auto" w:fill="auto"/>
            <w:hideMark/>
          </w:tcPr>
          <w:p w14:paraId="1BD100D3" w14:textId="77777777" w:rsidR="00202754" w:rsidRPr="00632D61" w:rsidRDefault="0020275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1 256</w:t>
            </w:r>
          </w:p>
        </w:tc>
        <w:tc>
          <w:tcPr>
            <w:tcW w:w="1134" w:type="dxa"/>
            <w:shd w:val="clear" w:color="auto" w:fill="auto"/>
            <w:hideMark/>
          </w:tcPr>
          <w:p w14:paraId="3C19654F" w14:textId="77777777" w:rsidR="00202754" w:rsidRPr="00632D61" w:rsidRDefault="0020275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1 262</w:t>
            </w:r>
          </w:p>
        </w:tc>
        <w:tc>
          <w:tcPr>
            <w:tcW w:w="1134" w:type="dxa"/>
            <w:shd w:val="clear" w:color="000000" w:fill="FFFFFF"/>
            <w:hideMark/>
          </w:tcPr>
          <w:p w14:paraId="35506C8E" w14:textId="77777777" w:rsidR="00202754" w:rsidRPr="00632D61" w:rsidRDefault="0020275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1 167</w:t>
            </w:r>
          </w:p>
        </w:tc>
        <w:tc>
          <w:tcPr>
            <w:tcW w:w="1276" w:type="dxa"/>
            <w:shd w:val="clear" w:color="auto" w:fill="auto"/>
            <w:hideMark/>
          </w:tcPr>
          <w:p w14:paraId="696149CB" w14:textId="77777777" w:rsidR="00202754" w:rsidRPr="00632D61" w:rsidRDefault="0020275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6E3606" w:rsidRPr="00632D61">
              <w:rPr>
                <w:rFonts w:ascii="Times New Roman" w:hAnsi="Times New Roman" w:cs="Times New Roman"/>
                <w:sz w:val="24"/>
                <w:szCs w:val="24"/>
              </w:rPr>
              <w:t>136</w:t>
            </w:r>
          </w:p>
        </w:tc>
        <w:tc>
          <w:tcPr>
            <w:tcW w:w="1276" w:type="dxa"/>
            <w:shd w:val="clear" w:color="auto" w:fill="auto"/>
            <w:hideMark/>
          </w:tcPr>
          <w:p w14:paraId="5458D227" w14:textId="77777777" w:rsidR="00202754" w:rsidRPr="00632D61" w:rsidRDefault="0020275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1 </w:t>
            </w:r>
            <w:r w:rsidR="006E3606" w:rsidRPr="00632D61">
              <w:rPr>
                <w:rFonts w:ascii="Times New Roman" w:hAnsi="Times New Roman" w:cs="Times New Roman"/>
                <w:sz w:val="24"/>
                <w:szCs w:val="24"/>
              </w:rPr>
              <w:t>132</w:t>
            </w:r>
          </w:p>
        </w:tc>
        <w:tc>
          <w:tcPr>
            <w:tcW w:w="1275" w:type="dxa"/>
          </w:tcPr>
          <w:p w14:paraId="6E830119" w14:textId="77777777" w:rsidR="00202754" w:rsidRPr="00632D61" w:rsidRDefault="0020275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1 2</w:t>
            </w:r>
            <w:r w:rsidR="006E3606" w:rsidRPr="00632D61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276" w:type="dxa"/>
            <w:shd w:val="clear" w:color="auto" w:fill="auto"/>
            <w:hideMark/>
          </w:tcPr>
          <w:p w14:paraId="32CE219B" w14:textId="77777777" w:rsidR="00202754" w:rsidRPr="00632D61" w:rsidRDefault="00B240FB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1 2</w:t>
            </w:r>
            <w:r w:rsidR="006E3606" w:rsidRPr="00632D61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276" w:type="dxa"/>
            <w:vMerge/>
          </w:tcPr>
          <w:p w14:paraId="28EC0529" w14:textId="77777777" w:rsidR="00202754" w:rsidRPr="00632D61" w:rsidRDefault="00202754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018EC52C" w14:textId="77777777" w:rsidR="00202754" w:rsidRPr="00632D61" w:rsidRDefault="00202754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C393B" w:rsidRPr="00632D61" w14:paraId="0E1DFF68" w14:textId="77777777" w:rsidTr="005B5A08">
        <w:trPr>
          <w:trHeight w:val="597"/>
        </w:trPr>
        <w:tc>
          <w:tcPr>
            <w:tcW w:w="724" w:type="dxa"/>
            <w:vMerge/>
            <w:hideMark/>
          </w:tcPr>
          <w:p w14:paraId="6ACF20E6" w14:textId="77777777" w:rsidR="001C393B" w:rsidRPr="00632D61" w:rsidRDefault="001C393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272E0926" w14:textId="7D9507FA" w:rsidR="001C393B" w:rsidRPr="00632D61" w:rsidRDefault="001C393B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внегород</w:t>
            </w:r>
            <w:r w:rsidR="0039401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ские территории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2C21B85E" w14:textId="77777777" w:rsidR="001C393B" w:rsidRPr="00632D61" w:rsidRDefault="001C393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тыс. Гкал</w:t>
            </w:r>
          </w:p>
        </w:tc>
        <w:tc>
          <w:tcPr>
            <w:tcW w:w="1134" w:type="dxa"/>
            <w:shd w:val="clear" w:color="auto" w:fill="auto"/>
            <w:hideMark/>
          </w:tcPr>
          <w:p w14:paraId="24AAC584" w14:textId="77777777" w:rsidR="001C393B" w:rsidRPr="00632D61" w:rsidRDefault="001C393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134" w:type="dxa"/>
            <w:shd w:val="clear" w:color="auto" w:fill="auto"/>
            <w:hideMark/>
          </w:tcPr>
          <w:p w14:paraId="46682ADA" w14:textId="77777777" w:rsidR="001C393B" w:rsidRPr="00632D61" w:rsidRDefault="001C393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134" w:type="dxa"/>
            <w:shd w:val="clear" w:color="auto" w:fill="auto"/>
            <w:hideMark/>
          </w:tcPr>
          <w:p w14:paraId="2540B521" w14:textId="77777777" w:rsidR="001C393B" w:rsidRPr="00632D61" w:rsidRDefault="001C393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134" w:type="dxa"/>
            <w:shd w:val="clear" w:color="000000" w:fill="FFFFFF"/>
            <w:hideMark/>
          </w:tcPr>
          <w:p w14:paraId="3E7174DA" w14:textId="77777777" w:rsidR="001C393B" w:rsidRPr="00632D61" w:rsidRDefault="001C393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276" w:type="dxa"/>
            <w:shd w:val="clear" w:color="auto" w:fill="auto"/>
            <w:hideMark/>
          </w:tcPr>
          <w:p w14:paraId="219C9C13" w14:textId="77777777" w:rsidR="001C393B" w:rsidRPr="00632D61" w:rsidRDefault="001C393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36,7</w:t>
            </w:r>
          </w:p>
        </w:tc>
        <w:tc>
          <w:tcPr>
            <w:tcW w:w="1276" w:type="dxa"/>
            <w:shd w:val="clear" w:color="auto" w:fill="auto"/>
            <w:hideMark/>
          </w:tcPr>
          <w:p w14:paraId="101C4651" w14:textId="77777777" w:rsidR="001C393B" w:rsidRPr="00632D61" w:rsidRDefault="001C393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42,1</w:t>
            </w:r>
          </w:p>
        </w:tc>
        <w:tc>
          <w:tcPr>
            <w:tcW w:w="1275" w:type="dxa"/>
          </w:tcPr>
          <w:p w14:paraId="27C25ADB" w14:textId="77777777" w:rsidR="001C393B" w:rsidRPr="00632D61" w:rsidRDefault="001C393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42,1</w:t>
            </w:r>
          </w:p>
        </w:tc>
        <w:tc>
          <w:tcPr>
            <w:tcW w:w="1276" w:type="dxa"/>
            <w:shd w:val="clear" w:color="auto" w:fill="auto"/>
            <w:hideMark/>
          </w:tcPr>
          <w:p w14:paraId="66245DB2" w14:textId="77777777" w:rsidR="001C393B" w:rsidRPr="00632D61" w:rsidRDefault="001C393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42,1</w:t>
            </w:r>
          </w:p>
        </w:tc>
        <w:tc>
          <w:tcPr>
            <w:tcW w:w="1276" w:type="dxa"/>
            <w:vMerge/>
          </w:tcPr>
          <w:p w14:paraId="1C2B6336" w14:textId="77777777" w:rsidR="001C393B" w:rsidRPr="00632D61" w:rsidRDefault="001C393B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4789D786" w14:textId="77777777" w:rsidR="001C393B" w:rsidRPr="00632D61" w:rsidRDefault="001C393B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7E1B" w:rsidRPr="00632D61" w14:paraId="743A98BF" w14:textId="77777777" w:rsidTr="005B5A08">
        <w:trPr>
          <w:trHeight w:val="977"/>
        </w:trPr>
        <w:tc>
          <w:tcPr>
            <w:tcW w:w="724" w:type="dxa"/>
            <w:vMerge w:val="restart"/>
            <w:shd w:val="clear" w:color="auto" w:fill="auto"/>
            <w:hideMark/>
          </w:tcPr>
          <w:p w14:paraId="2FDBF673" w14:textId="77777777" w:rsidR="005F7E1B" w:rsidRPr="00632D61" w:rsidRDefault="005F7E1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п 4</w:t>
            </w:r>
          </w:p>
        </w:tc>
        <w:tc>
          <w:tcPr>
            <w:tcW w:w="1559" w:type="dxa"/>
            <w:shd w:val="clear" w:color="auto" w:fill="auto"/>
            <w:hideMark/>
          </w:tcPr>
          <w:p w14:paraId="248A6010" w14:textId="2E19C2E6" w:rsidR="005F7E1B" w:rsidRPr="00632D61" w:rsidRDefault="005F7E1B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Объем потребления тепловой энергии, расчеты за которую осущест</w:t>
            </w:r>
            <w:r w:rsidR="00394016">
              <w:rPr>
                <w:rFonts w:ascii="Times New Roman" w:hAnsi="Times New Roman" w:cs="Times New Roman"/>
                <w:sz w:val="24"/>
                <w:szCs w:val="24"/>
              </w:rPr>
              <w:t>-вляют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ся с использова-нием приборов учета, в том числе: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6B9407D2" w14:textId="77777777" w:rsidR="005F7E1B" w:rsidRPr="00632D61" w:rsidRDefault="005F7E1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тыс. Гкал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8FD0478" w14:textId="77777777" w:rsidR="005F7E1B" w:rsidRPr="00632D61" w:rsidRDefault="005F7E1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672,6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DA128C4" w14:textId="77777777" w:rsidR="005F7E1B" w:rsidRPr="00632D61" w:rsidRDefault="005F7E1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662,5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7AA5B161" w14:textId="77777777" w:rsidR="005F7E1B" w:rsidRPr="00632D61" w:rsidRDefault="005F7E1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652,6</w:t>
            </w:r>
          </w:p>
        </w:tc>
        <w:tc>
          <w:tcPr>
            <w:tcW w:w="1134" w:type="dxa"/>
            <w:shd w:val="clear" w:color="000000" w:fill="FFFFFF"/>
            <w:noWrap/>
            <w:hideMark/>
          </w:tcPr>
          <w:p w14:paraId="4192CFB3" w14:textId="77777777" w:rsidR="005F7E1B" w:rsidRPr="00632D61" w:rsidRDefault="005F7E1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643,5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3836CA70" w14:textId="77777777" w:rsidR="005F7E1B" w:rsidRPr="00632D61" w:rsidRDefault="005F7E1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870,5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2900FE4F" w14:textId="77777777" w:rsidR="005F7E1B" w:rsidRPr="00632D61" w:rsidRDefault="005F7E1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875,4</w:t>
            </w:r>
          </w:p>
        </w:tc>
        <w:tc>
          <w:tcPr>
            <w:tcW w:w="1275" w:type="dxa"/>
          </w:tcPr>
          <w:p w14:paraId="2628EB73" w14:textId="77777777" w:rsidR="005F7E1B" w:rsidRPr="00632D61" w:rsidRDefault="007E08BA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947,1</w:t>
            </w:r>
          </w:p>
        </w:tc>
        <w:tc>
          <w:tcPr>
            <w:tcW w:w="1276" w:type="dxa"/>
            <w:shd w:val="clear" w:color="auto" w:fill="auto"/>
            <w:hideMark/>
          </w:tcPr>
          <w:p w14:paraId="0ADD70F3" w14:textId="77777777" w:rsidR="005F7E1B" w:rsidRPr="00632D61" w:rsidRDefault="007E08BA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952,1</w:t>
            </w:r>
          </w:p>
        </w:tc>
        <w:tc>
          <w:tcPr>
            <w:tcW w:w="1276" w:type="dxa"/>
            <w:vMerge w:val="restart"/>
          </w:tcPr>
          <w:p w14:paraId="6C42C968" w14:textId="76AF8B9A" w:rsidR="005F7E1B" w:rsidRPr="00632D61" w:rsidRDefault="005F7E1B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УВГТ Админи</w:t>
            </w:r>
            <w:r w:rsidR="00394016">
              <w:rPr>
                <w:rFonts w:ascii="Times New Roman" w:hAnsi="Times New Roman" w:cs="Times New Roman"/>
                <w:sz w:val="24"/>
                <w:szCs w:val="24"/>
              </w:rPr>
              <w:t>-стра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 xml:space="preserve">ции ЗАТО Северск, АО «РИР», ОАО «ТС», ООО «Уют Орловка», </w:t>
            </w:r>
            <w:r w:rsidR="00394016">
              <w:rPr>
                <w:rFonts w:ascii="Times New Roman" w:hAnsi="Times New Roman" w:cs="Times New Roman"/>
                <w:sz w:val="24"/>
                <w:szCs w:val="24"/>
              </w:rPr>
              <w:t xml:space="preserve">МКП </w:t>
            </w:r>
            <w:r w:rsidR="003940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«СВК»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59357E49" w14:textId="478B82BD" w:rsidR="005F7E1B" w:rsidRPr="00632D61" w:rsidRDefault="005F7E1B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Сумма сведений о потребле-нии тепловой энергии (на отопле</w:t>
            </w:r>
            <w:r w:rsidR="0039401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ние и ГВС)</w:t>
            </w:r>
          </w:p>
        </w:tc>
      </w:tr>
      <w:tr w:rsidR="005F7E1B" w:rsidRPr="00632D61" w14:paraId="2AAF82C7" w14:textId="77777777" w:rsidTr="005B5A08">
        <w:trPr>
          <w:trHeight w:val="1552"/>
        </w:trPr>
        <w:tc>
          <w:tcPr>
            <w:tcW w:w="724" w:type="dxa"/>
            <w:vMerge/>
            <w:hideMark/>
          </w:tcPr>
          <w:p w14:paraId="0702DC9D" w14:textId="77777777" w:rsidR="005F7E1B" w:rsidRPr="00632D61" w:rsidRDefault="005F7E1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13D62504" w14:textId="77777777" w:rsidR="005F7E1B" w:rsidRPr="00632D61" w:rsidRDefault="005F7E1B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г.Северск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1956C3DA" w14:textId="77777777" w:rsidR="005F7E1B" w:rsidRPr="00632D61" w:rsidRDefault="005F7E1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тыс. Гкал</w:t>
            </w:r>
          </w:p>
        </w:tc>
        <w:tc>
          <w:tcPr>
            <w:tcW w:w="1134" w:type="dxa"/>
            <w:shd w:val="clear" w:color="auto" w:fill="auto"/>
            <w:hideMark/>
          </w:tcPr>
          <w:p w14:paraId="30A43AEB" w14:textId="77777777" w:rsidR="005F7E1B" w:rsidRPr="00632D61" w:rsidRDefault="005F7E1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666,3</w:t>
            </w:r>
          </w:p>
        </w:tc>
        <w:tc>
          <w:tcPr>
            <w:tcW w:w="1134" w:type="dxa"/>
            <w:shd w:val="clear" w:color="auto" w:fill="auto"/>
            <w:hideMark/>
          </w:tcPr>
          <w:p w14:paraId="2775101B" w14:textId="77777777" w:rsidR="005F7E1B" w:rsidRPr="00632D61" w:rsidRDefault="005F7E1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656,3</w:t>
            </w:r>
          </w:p>
        </w:tc>
        <w:tc>
          <w:tcPr>
            <w:tcW w:w="1134" w:type="dxa"/>
            <w:shd w:val="clear" w:color="auto" w:fill="auto"/>
            <w:hideMark/>
          </w:tcPr>
          <w:p w14:paraId="50F7A144" w14:textId="77777777" w:rsidR="005F7E1B" w:rsidRPr="00632D61" w:rsidRDefault="005F7E1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646,5</w:t>
            </w:r>
          </w:p>
        </w:tc>
        <w:tc>
          <w:tcPr>
            <w:tcW w:w="1134" w:type="dxa"/>
            <w:shd w:val="clear" w:color="000000" w:fill="FFFFFF"/>
            <w:hideMark/>
          </w:tcPr>
          <w:p w14:paraId="46F29627" w14:textId="77777777" w:rsidR="005F7E1B" w:rsidRPr="00632D61" w:rsidRDefault="005F7E1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637,5</w:t>
            </w:r>
          </w:p>
        </w:tc>
        <w:tc>
          <w:tcPr>
            <w:tcW w:w="1276" w:type="dxa"/>
            <w:shd w:val="clear" w:color="auto" w:fill="auto"/>
            <w:hideMark/>
          </w:tcPr>
          <w:p w14:paraId="637737F3" w14:textId="77777777" w:rsidR="005F7E1B" w:rsidRPr="00632D61" w:rsidRDefault="005F7E1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852</w:t>
            </w:r>
          </w:p>
        </w:tc>
        <w:tc>
          <w:tcPr>
            <w:tcW w:w="1276" w:type="dxa"/>
            <w:shd w:val="clear" w:color="auto" w:fill="auto"/>
            <w:hideMark/>
          </w:tcPr>
          <w:p w14:paraId="6FAA40B0" w14:textId="77777777" w:rsidR="005F7E1B" w:rsidRPr="00632D61" w:rsidRDefault="005F7E1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856</w:t>
            </w:r>
          </w:p>
        </w:tc>
        <w:tc>
          <w:tcPr>
            <w:tcW w:w="1275" w:type="dxa"/>
          </w:tcPr>
          <w:p w14:paraId="718090DA" w14:textId="77777777" w:rsidR="005F7E1B" w:rsidRPr="00632D61" w:rsidRDefault="007B6622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927,7</w:t>
            </w:r>
          </w:p>
        </w:tc>
        <w:tc>
          <w:tcPr>
            <w:tcW w:w="1276" w:type="dxa"/>
            <w:shd w:val="clear" w:color="auto" w:fill="auto"/>
            <w:hideMark/>
          </w:tcPr>
          <w:p w14:paraId="6C41F134" w14:textId="77777777" w:rsidR="005F7E1B" w:rsidRPr="00632D61" w:rsidRDefault="007B6622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932,7</w:t>
            </w:r>
          </w:p>
        </w:tc>
        <w:tc>
          <w:tcPr>
            <w:tcW w:w="1276" w:type="dxa"/>
            <w:vMerge/>
          </w:tcPr>
          <w:p w14:paraId="38CF5B64" w14:textId="77777777" w:rsidR="005F7E1B" w:rsidRPr="00632D61" w:rsidRDefault="005F7E1B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05F1DCC7" w14:textId="77777777" w:rsidR="005F7E1B" w:rsidRPr="00632D61" w:rsidRDefault="005F7E1B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7E1B" w:rsidRPr="00632D61" w14:paraId="2AC7DEE6" w14:textId="77777777" w:rsidTr="005B5A08">
        <w:trPr>
          <w:trHeight w:val="1380"/>
        </w:trPr>
        <w:tc>
          <w:tcPr>
            <w:tcW w:w="724" w:type="dxa"/>
            <w:vMerge/>
            <w:hideMark/>
          </w:tcPr>
          <w:p w14:paraId="2A38E6E2" w14:textId="77777777" w:rsidR="005F7E1B" w:rsidRPr="00632D61" w:rsidRDefault="005F7E1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63FE36BA" w14:textId="4E2366CC" w:rsidR="005F7E1B" w:rsidRPr="00632D61" w:rsidRDefault="005F7E1B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внегород</w:t>
            </w:r>
            <w:r w:rsidR="0039401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ские территории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2A867A7A" w14:textId="77777777" w:rsidR="005F7E1B" w:rsidRPr="00632D61" w:rsidRDefault="005F7E1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тыс. Гкал</w:t>
            </w:r>
          </w:p>
        </w:tc>
        <w:tc>
          <w:tcPr>
            <w:tcW w:w="1134" w:type="dxa"/>
            <w:shd w:val="clear" w:color="auto" w:fill="auto"/>
            <w:hideMark/>
          </w:tcPr>
          <w:p w14:paraId="04156C4C" w14:textId="77777777" w:rsidR="005F7E1B" w:rsidRPr="00632D61" w:rsidRDefault="005F7E1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6,3</w:t>
            </w:r>
          </w:p>
        </w:tc>
        <w:tc>
          <w:tcPr>
            <w:tcW w:w="1134" w:type="dxa"/>
            <w:shd w:val="clear" w:color="auto" w:fill="auto"/>
            <w:hideMark/>
          </w:tcPr>
          <w:p w14:paraId="44E84825" w14:textId="77777777" w:rsidR="005F7E1B" w:rsidRPr="00632D61" w:rsidRDefault="005F7E1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6,2</w:t>
            </w:r>
          </w:p>
        </w:tc>
        <w:tc>
          <w:tcPr>
            <w:tcW w:w="1134" w:type="dxa"/>
            <w:shd w:val="clear" w:color="auto" w:fill="auto"/>
            <w:hideMark/>
          </w:tcPr>
          <w:p w14:paraId="1E24978C" w14:textId="77777777" w:rsidR="005F7E1B" w:rsidRPr="00632D61" w:rsidRDefault="005F7E1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6,1</w:t>
            </w:r>
          </w:p>
        </w:tc>
        <w:tc>
          <w:tcPr>
            <w:tcW w:w="1134" w:type="dxa"/>
            <w:shd w:val="clear" w:color="000000" w:fill="FFFFFF"/>
            <w:hideMark/>
          </w:tcPr>
          <w:p w14:paraId="7CD6A31B" w14:textId="77777777" w:rsidR="005F7E1B" w:rsidRPr="00632D61" w:rsidRDefault="005F7E1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6,0</w:t>
            </w:r>
          </w:p>
        </w:tc>
        <w:tc>
          <w:tcPr>
            <w:tcW w:w="1276" w:type="dxa"/>
            <w:shd w:val="clear" w:color="auto" w:fill="auto"/>
            <w:hideMark/>
          </w:tcPr>
          <w:p w14:paraId="513C4D6D" w14:textId="77777777" w:rsidR="005F7E1B" w:rsidRPr="00632D61" w:rsidRDefault="005F7E1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18,5</w:t>
            </w:r>
          </w:p>
        </w:tc>
        <w:tc>
          <w:tcPr>
            <w:tcW w:w="1276" w:type="dxa"/>
            <w:shd w:val="clear" w:color="auto" w:fill="auto"/>
            <w:hideMark/>
          </w:tcPr>
          <w:p w14:paraId="117329F0" w14:textId="77777777" w:rsidR="005F7E1B" w:rsidRPr="00632D61" w:rsidRDefault="005F7E1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19,4</w:t>
            </w:r>
          </w:p>
        </w:tc>
        <w:tc>
          <w:tcPr>
            <w:tcW w:w="1275" w:type="dxa"/>
          </w:tcPr>
          <w:p w14:paraId="0A1C9FC7" w14:textId="77777777" w:rsidR="005F7E1B" w:rsidRPr="00632D61" w:rsidRDefault="005F7E1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19,4</w:t>
            </w:r>
          </w:p>
        </w:tc>
        <w:tc>
          <w:tcPr>
            <w:tcW w:w="1276" w:type="dxa"/>
            <w:shd w:val="clear" w:color="auto" w:fill="auto"/>
            <w:hideMark/>
          </w:tcPr>
          <w:p w14:paraId="072A42A1" w14:textId="77777777" w:rsidR="005F7E1B" w:rsidRPr="00632D61" w:rsidRDefault="005F7E1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19,4</w:t>
            </w:r>
          </w:p>
        </w:tc>
        <w:tc>
          <w:tcPr>
            <w:tcW w:w="1276" w:type="dxa"/>
            <w:vMerge/>
          </w:tcPr>
          <w:p w14:paraId="7B4AC9D7" w14:textId="77777777" w:rsidR="005F7E1B" w:rsidRPr="00632D61" w:rsidRDefault="005F7E1B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7F2E3583" w14:textId="77777777" w:rsidR="005F7E1B" w:rsidRPr="00632D61" w:rsidRDefault="005F7E1B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4C51" w:rsidRPr="00632D61" w14:paraId="07A269CE" w14:textId="77777777" w:rsidTr="005B5A08">
        <w:trPr>
          <w:trHeight w:val="2820"/>
        </w:trPr>
        <w:tc>
          <w:tcPr>
            <w:tcW w:w="724" w:type="dxa"/>
            <w:vMerge w:val="restart"/>
            <w:shd w:val="clear" w:color="auto" w:fill="auto"/>
            <w:hideMark/>
          </w:tcPr>
          <w:p w14:paraId="50BEDE38" w14:textId="77777777" w:rsidR="00814C51" w:rsidRPr="00632D61" w:rsidRDefault="00814C51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п 5</w:t>
            </w:r>
          </w:p>
        </w:tc>
        <w:tc>
          <w:tcPr>
            <w:tcW w:w="1559" w:type="dxa"/>
            <w:shd w:val="clear" w:color="auto" w:fill="auto"/>
            <w:hideMark/>
          </w:tcPr>
          <w:p w14:paraId="455FDAD1" w14:textId="3C280067" w:rsidR="00814C51" w:rsidRPr="00632D61" w:rsidRDefault="00814C51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Общий объем холодной воды, потребляе</w:t>
            </w:r>
            <w:r w:rsidR="0005187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мой, используе</w:t>
            </w:r>
            <w:r w:rsidR="0005187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мой на территории муниципаль-ного образования, в том числе: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095A60EA" w14:textId="77777777" w:rsidR="00814C51" w:rsidRPr="00632D61" w:rsidRDefault="00814C51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тыс. куб. м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B44B471" w14:textId="77777777" w:rsidR="00814C51" w:rsidRPr="00632D61" w:rsidRDefault="00814C51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6 644,30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5CB3F2C" w14:textId="77777777" w:rsidR="00814C51" w:rsidRPr="00632D61" w:rsidRDefault="00814C51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6 544,60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1435906" w14:textId="77777777" w:rsidR="00814C51" w:rsidRPr="00632D61" w:rsidRDefault="00814C51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6 446,50</w:t>
            </w:r>
          </w:p>
        </w:tc>
        <w:tc>
          <w:tcPr>
            <w:tcW w:w="1134" w:type="dxa"/>
            <w:shd w:val="clear" w:color="000000" w:fill="FFFFFF"/>
            <w:noWrap/>
            <w:hideMark/>
          </w:tcPr>
          <w:p w14:paraId="2FBAED15" w14:textId="77777777" w:rsidR="00814C51" w:rsidRPr="00632D61" w:rsidRDefault="00814C51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6 139,96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3126176C" w14:textId="77777777" w:rsidR="00814C51" w:rsidRPr="00632D61" w:rsidRDefault="00814C51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6 056,21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1D5D4714" w14:textId="77777777" w:rsidR="00814C51" w:rsidRPr="00632D61" w:rsidRDefault="00814C51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6 163,03</w:t>
            </w:r>
          </w:p>
        </w:tc>
        <w:tc>
          <w:tcPr>
            <w:tcW w:w="1275" w:type="dxa"/>
          </w:tcPr>
          <w:p w14:paraId="1E7C90A0" w14:textId="77777777" w:rsidR="00814C51" w:rsidRPr="00632D61" w:rsidRDefault="00814C51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6 163,03</w:t>
            </w:r>
          </w:p>
        </w:tc>
        <w:tc>
          <w:tcPr>
            <w:tcW w:w="1276" w:type="dxa"/>
            <w:shd w:val="clear" w:color="auto" w:fill="auto"/>
            <w:hideMark/>
          </w:tcPr>
          <w:p w14:paraId="2BC5131B" w14:textId="77777777" w:rsidR="00814C51" w:rsidRPr="00632D61" w:rsidRDefault="00814C51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6 163,03</w:t>
            </w:r>
          </w:p>
        </w:tc>
        <w:tc>
          <w:tcPr>
            <w:tcW w:w="1276" w:type="dxa"/>
            <w:vMerge w:val="restart"/>
          </w:tcPr>
          <w:p w14:paraId="427AC980" w14:textId="78D65495" w:rsidR="00814C51" w:rsidRPr="00632D61" w:rsidRDefault="00814C51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 xml:space="preserve">УВГТ Админис-трации ЗАТО Северск, АО «СВК», </w:t>
            </w:r>
            <w:r w:rsidR="00051876">
              <w:rPr>
                <w:rFonts w:ascii="Times New Roman" w:hAnsi="Times New Roman" w:cs="Times New Roman"/>
                <w:sz w:val="24"/>
                <w:szCs w:val="24"/>
              </w:rPr>
              <w:t>МКП «СВК»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7B911368" w14:textId="77777777" w:rsidR="00814C51" w:rsidRPr="00632D61" w:rsidRDefault="00814C51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Сумма сведений о потребле-нии холодной воды по ЗАТО Северск</w:t>
            </w:r>
          </w:p>
        </w:tc>
      </w:tr>
      <w:tr w:rsidR="00814C51" w:rsidRPr="00632D61" w14:paraId="2DE16290" w14:textId="77777777" w:rsidTr="005B5A08">
        <w:trPr>
          <w:trHeight w:val="467"/>
        </w:trPr>
        <w:tc>
          <w:tcPr>
            <w:tcW w:w="724" w:type="dxa"/>
            <w:vMerge/>
            <w:hideMark/>
          </w:tcPr>
          <w:p w14:paraId="7CC1C266" w14:textId="77777777" w:rsidR="00814C51" w:rsidRPr="00632D61" w:rsidRDefault="00814C51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304BB698" w14:textId="77777777" w:rsidR="00814C51" w:rsidRPr="00632D61" w:rsidRDefault="00814C51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г.Северск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63A8C2A7" w14:textId="77777777" w:rsidR="00814C51" w:rsidRPr="00632D61" w:rsidRDefault="00814C51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тыс. куб. м</w:t>
            </w:r>
          </w:p>
        </w:tc>
        <w:tc>
          <w:tcPr>
            <w:tcW w:w="1134" w:type="dxa"/>
            <w:shd w:val="clear" w:color="auto" w:fill="auto"/>
            <w:hideMark/>
          </w:tcPr>
          <w:p w14:paraId="5C406DE9" w14:textId="77777777" w:rsidR="00814C51" w:rsidRPr="00632D61" w:rsidRDefault="00814C51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6 428,70</w:t>
            </w:r>
          </w:p>
        </w:tc>
        <w:tc>
          <w:tcPr>
            <w:tcW w:w="1134" w:type="dxa"/>
            <w:shd w:val="clear" w:color="auto" w:fill="auto"/>
            <w:hideMark/>
          </w:tcPr>
          <w:p w14:paraId="2EC57D68" w14:textId="77777777" w:rsidR="00814C51" w:rsidRPr="00632D61" w:rsidRDefault="00814C51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6 332,30</w:t>
            </w:r>
          </w:p>
        </w:tc>
        <w:tc>
          <w:tcPr>
            <w:tcW w:w="1134" w:type="dxa"/>
            <w:shd w:val="clear" w:color="auto" w:fill="auto"/>
            <w:hideMark/>
          </w:tcPr>
          <w:p w14:paraId="6968B8A0" w14:textId="77777777" w:rsidR="00814C51" w:rsidRPr="00632D61" w:rsidRDefault="00814C51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6 237,30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717FB4A7" w14:textId="77777777" w:rsidR="00814C51" w:rsidRPr="00632D61" w:rsidRDefault="00814C51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5 942,06</w:t>
            </w:r>
          </w:p>
        </w:tc>
        <w:tc>
          <w:tcPr>
            <w:tcW w:w="1276" w:type="dxa"/>
            <w:shd w:val="clear" w:color="auto" w:fill="auto"/>
            <w:hideMark/>
          </w:tcPr>
          <w:p w14:paraId="4B426566" w14:textId="77777777" w:rsidR="00814C51" w:rsidRPr="00632D61" w:rsidRDefault="00814C51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5 877,98</w:t>
            </w:r>
          </w:p>
        </w:tc>
        <w:tc>
          <w:tcPr>
            <w:tcW w:w="1276" w:type="dxa"/>
            <w:shd w:val="clear" w:color="auto" w:fill="auto"/>
            <w:hideMark/>
          </w:tcPr>
          <w:p w14:paraId="4D38E846" w14:textId="77777777" w:rsidR="00814C51" w:rsidRPr="00632D61" w:rsidRDefault="00814C51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5 942,02</w:t>
            </w:r>
          </w:p>
        </w:tc>
        <w:tc>
          <w:tcPr>
            <w:tcW w:w="1275" w:type="dxa"/>
          </w:tcPr>
          <w:p w14:paraId="1B33A6B0" w14:textId="77777777" w:rsidR="00814C51" w:rsidRPr="00632D61" w:rsidRDefault="00814C51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5 942,02</w:t>
            </w:r>
          </w:p>
        </w:tc>
        <w:tc>
          <w:tcPr>
            <w:tcW w:w="1276" w:type="dxa"/>
            <w:shd w:val="clear" w:color="auto" w:fill="auto"/>
            <w:hideMark/>
          </w:tcPr>
          <w:p w14:paraId="278E7EF0" w14:textId="77777777" w:rsidR="00814C51" w:rsidRPr="00632D61" w:rsidRDefault="00814C51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5 942,02</w:t>
            </w:r>
          </w:p>
        </w:tc>
        <w:tc>
          <w:tcPr>
            <w:tcW w:w="1276" w:type="dxa"/>
            <w:vMerge/>
          </w:tcPr>
          <w:p w14:paraId="20A87E3A" w14:textId="77777777" w:rsidR="00814C51" w:rsidRPr="00632D61" w:rsidRDefault="00814C51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7AFF4405" w14:textId="77777777" w:rsidR="00814C51" w:rsidRPr="00632D61" w:rsidRDefault="00814C51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4C51" w:rsidRPr="00632D61" w14:paraId="3D0E6ED2" w14:textId="77777777" w:rsidTr="005B5A08">
        <w:trPr>
          <w:trHeight w:val="685"/>
        </w:trPr>
        <w:tc>
          <w:tcPr>
            <w:tcW w:w="724" w:type="dxa"/>
            <w:vMerge/>
            <w:hideMark/>
          </w:tcPr>
          <w:p w14:paraId="3A8EF3C6" w14:textId="77777777" w:rsidR="00814C51" w:rsidRPr="00632D61" w:rsidRDefault="00814C51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192AB505" w14:textId="4B0CDCF6" w:rsidR="00814C51" w:rsidRPr="00632D61" w:rsidRDefault="00051876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814C51" w:rsidRPr="00632D61">
              <w:rPr>
                <w:rFonts w:ascii="Times New Roman" w:hAnsi="Times New Roman" w:cs="Times New Roman"/>
                <w:sz w:val="24"/>
                <w:szCs w:val="24"/>
              </w:rPr>
              <w:t>негород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14C51" w:rsidRPr="00632D61">
              <w:rPr>
                <w:rFonts w:ascii="Times New Roman" w:hAnsi="Times New Roman" w:cs="Times New Roman"/>
                <w:sz w:val="24"/>
                <w:szCs w:val="24"/>
              </w:rPr>
              <w:t>ские территории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166F3C3D" w14:textId="77777777" w:rsidR="00814C51" w:rsidRPr="00632D61" w:rsidRDefault="00814C51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тыс. куб. м</w:t>
            </w:r>
          </w:p>
        </w:tc>
        <w:tc>
          <w:tcPr>
            <w:tcW w:w="1134" w:type="dxa"/>
            <w:shd w:val="clear" w:color="auto" w:fill="auto"/>
            <w:hideMark/>
          </w:tcPr>
          <w:p w14:paraId="4466A536" w14:textId="77777777" w:rsidR="00814C51" w:rsidRPr="00632D61" w:rsidRDefault="00814C51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215,6</w:t>
            </w:r>
          </w:p>
        </w:tc>
        <w:tc>
          <w:tcPr>
            <w:tcW w:w="1134" w:type="dxa"/>
            <w:shd w:val="clear" w:color="auto" w:fill="auto"/>
            <w:hideMark/>
          </w:tcPr>
          <w:p w14:paraId="30DCD32C" w14:textId="77777777" w:rsidR="00814C51" w:rsidRPr="00632D61" w:rsidRDefault="00814C51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212,4</w:t>
            </w:r>
          </w:p>
        </w:tc>
        <w:tc>
          <w:tcPr>
            <w:tcW w:w="1134" w:type="dxa"/>
            <w:shd w:val="clear" w:color="auto" w:fill="auto"/>
            <w:hideMark/>
          </w:tcPr>
          <w:p w14:paraId="229E0E8F" w14:textId="77777777" w:rsidR="00814C51" w:rsidRPr="00632D61" w:rsidRDefault="00814C51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209,2</w:t>
            </w:r>
          </w:p>
        </w:tc>
        <w:tc>
          <w:tcPr>
            <w:tcW w:w="1134" w:type="dxa"/>
            <w:shd w:val="clear" w:color="000000" w:fill="FFFFFF"/>
            <w:hideMark/>
          </w:tcPr>
          <w:p w14:paraId="24A15A0B" w14:textId="77777777" w:rsidR="00814C51" w:rsidRPr="00632D61" w:rsidRDefault="00814C51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197,9</w:t>
            </w:r>
          </w:p>
        </w:tc>
        <w:tc>
          <w:tcPr>
            <w:tcW w:w="1276" w:type="dxa"/>
            <w:shd w:val="clear" w:color="auto" w:fill="auto"/>
            <w:hideMark/>
          </w:tcPr>
          <w:p w14:paraId="5D082685" w14:textId="77777777" w:rsidR="00814C51" w:rsidRPr="00632D61" w:rsidRDefault="00814C51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178,235</w:t>
            </w:r>
          </w:p>
        </w:tc>
        <w:tc>
          <w:tcPr>
            <w:tcW w:w="1276" w:type="dxa"/>
            <w:shd w:val="clear" w:color="auto" w:fill="auto"/>
            <w:hideMark/>
          </w:tcPr>
          <w:p w14:paraId="1CBAA3F2" w14:textId="77777777" w:rsidR="00814C51" w:rsidRPr="00632D61" w:rsidRDefault="00814C51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221,01</w:t>
            </w:r>
          </w:p>
        </w:tc>
        <w:tc>
          <w:tcPr>
            <w:tcW w:w="1275" w:type="dxa"/>
          </w:tcPr>
          <w:p w14:paraId="3F303668" w14:textId="77777777" w:rsidR="00814C51" w:rsidRPr="00632D61" w:rsidRDefault="00814C51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221,01</w:t>
            </w:r>
          </w:p>
        </w:tc>
        <w:tc>
          <w:tcPr>
            <w:tcW w:w="1276" w:type="dxa"/>
            <w:shd w:val="clear" w:color="auto" w:fill="auto"/>
            <w:hideMark/>
          </w:tcPr>
          <w:p w14:paraId="37A4162A" w14:textId="77777777" w:rsidR="00814C51" w:rsidRPr="00632D61" w:rsidRDefault="00814C51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221,01</w:t>
            </w:r>
          </w:p>
        </w:tc>
        <w:tc>
          <w:tcPr>
            <w:tcW w:w="1276" w:type="dxa"/>
            <w:vMerge/>
          </w:tcPr>
          <w:p w14:paraId="2CF30FB1" w14:textId="77777777" w:rsidR="00814C51" w:rsidRPr="00632D61" w:rsidRDefault="00814C51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03ADC941" w14:textId="77777777" w:rsidR="00814C51" w:rsidRPr="00632D61" w:rsidRDefault="00814C51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1E3F" w:rsidRPr="00632D61" w14:paraId="6B94387B" w14:textId="77777777" w:rsidTr="00FC09B5">
        <w:trPr>
          <w:trHeight w:val="1758"/>
        </w:trPr>
        <w:tc>
          <w:tcPr>
            <w:tcW w:w="724" w:type="dxa"/>
            <w:vMerge w:val="restart"/>
            <w:shd w:val="clear" w:color="auto" w:fill="auto"/>
            <w:hideMark/>
          </w:tcPr>
          <w:p w14:paraId="6DBE4E92" w14:textId="77777777" w:rsidR="00C71E3F" w:rsidRPr="00632D61" w:rsidRDefault="00C71E3F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 6</w:t>
            </w:r>
          </w:p>
        </w:tc>
        <w:tc>
          <w:tcPr>
            <w:tcW w:w="1559" w:type="dxa"/>
            <w:shd w:val="clear" w:color="auto" w:fill="auto"/>
            <w:hideMark/>
          </w:tcPr>
          <w:p w14:paraId="38D9208A" w14:textId="433B42FE" w:rsidR="00C71E3F" w:rsidRPr="00632D61" w:rsidRDefault="00C71E3F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Объем потребления холодной воды, расчеты за которую осущест</w:t>
            </w:r>
            <w:r w:rsidR="00FC09B5">
              <w:rPr>
                <w:rFonts w:ascii="Times New Roman" w:hAnsi="Times New Roman" w:cs="Times New Roman"/>
                <w:sz w:val="24"/>
                <w:szCs w:val="24"/>
              </w:rPr>
              <w:t>-вляют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ся с использова-нием приборов учета, в том числе: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7CC21E61" w14:textId="77777777" w:rsidR="00C71E3F" w:rsidRPr="00632D61" w:rsidRDefault="00C71E3F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тыс. куб. м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E145DAF" w14:textId="77777777" w:rsidR="00C71E3F" w:rsidRPr="00632D61" w:rsidRDefault="00C71E3F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5 515,20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E5AD286" w14:textId="77777777" w:rsidR="00C71E3F" w:rsidRPr="00632D61" w:rsidRDefault="00C71E3F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5 432,40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D4B3140" w14:textId="77777777" w:rsidR="00C71E3F" w:rsidRPr="00632D61" w:rsidRDefault="00C71E3F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5 350,90</w:t>
            </w:r>
          </w:p>
        </w:tc>
        <w:tc>
          <w:tcPr>
            <w:tcW w:w="1134" w:type="dxa"/>
            <w:shd w:val="clear" w:color="000000" w:fill="FFFFFF"/>
            <w:noWrap/>
            <w:hideMark/>
          </w:tcPr>
          <w:p w14:paraId="78AD4488" w14:textId="77777777" w:rsidR="00C71E3F" w:rsidRPr="00632D61" w:rsidRDefault="00C71E3F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4 692,81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2A2AFEFB" w14:textId="77777777" w:rsidR="00C71E3F" w:rsidRPr="00632D61" w:rsidRDefault="00C71E3F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4 611,72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4E84BA79" w14:textId="77777777" w:rsidR="00C71E3F" w:rsidRPr="00632D61" w:rsidRDefault="00C71E3F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4 705,34</w:t>
            </w:r>
          </w:p>
        </w:tc>
        <w:tc>
          <w:tcPr>
            <w:tcW w:w="1275" w:type="dxa"/>
          </w:tcPr>
          <w:p w14:paraId="54F2A53F" w14:textId="77777777" w:rsidR="00C71E3F" w:rsidRPr="00632D61" w:rsidRDefault="007B6622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4 715,34</w:t>
            </w:r>
          </w:p>
        </w:tc>
        <w:tc>
          <w:tcPr>
            <w:tcW w:w="1276" w:type="dxa"/>
            <w:shd w:val="clear" w:color="auto" w:fill="auto"/>
            <w:hideMark/>
          </w:tcPr>
          <w:p w14:paraId="7BBA544D" w14:textId="77777777" w:rsidR="00C71E3F" w:rsidRPr="00632D61" w:rsidRDefault="007B6622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4 723,12</w:t>
            </w:r>
          </w:p>
        </w:tc>
        <w:tc>
          <w:tcPr>
            <w:tcW w:w="1276" w:type="dxa"/>
            <w:vMerge w:val="restart"/>
          </w:tcPr>
          <w:p w14:paraId="3640F5D3" w14:textId="4EDB9E2C" w:rsidR="00C71E3F" w:rsidRPr="00632D61" w:rsidRDefault="00C71E3F" w:rsidP="00C92F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 xml:space="preserve">УВГТ Админис-трации ЗАТО Северск, АО «СВК», </w:t>
            </w:r>
            <w:r w:rsidR="00FC09B5">
              <w:rPr>
                <w:rFonts w:ascii="Times New Roman" w:hAnsi="Times New Roman" w:cs="Times New Roman"/>
                <w:sz w:val="24"/>
                <w:szCs w:val="24"/>
              </w:rPr>
              <w:t>МКП «СВК»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75237033" w14:textId="77777777" w:rsidR="00C71E3F" w:rsidRPr="00632D61" w:rsidRDefault="00C71E3F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Сумма сведений о потребле-нии холодной воды по ЗАТО Северск</w:t>
            </w:r>
          </w:p>
        </w:tc>
      </w:tr>
      <w:tr w:rsidR="009135FB" w:rsidRPr="00632D61" w14:paraId="30F03108" w14:textId="77777777" w:rsidTr="005B5A08">
        <w:trPr>
          <w:trHeight w:val="751"/>
        </w:trPr>
        <w:tc>
          <w:tcPr>
            <w:tcW w:w="724" w:type="dxa"/>
            <w:vMerge/>
            <w:hideMark/>
          </w:tcPr>
          <w:p w14:paraId="3047AC83" w14:textId="77777777" w:rsidR="009135FB" w:rsidRPr="00632D61" w:rsidRDefault="009135F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48B1F1BC" w14:textId="77777777" w:rsidR="009135FB" w:rsidRPr="00632D61" w:rsidRDefault="009135FB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г.Северск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6D939276" w14:textId="77777777" w:rsidR="009135FB" w:rsidRPr="00632D61" w:rsidRDefault="009135F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тыс. куб. м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166988D" w14:textId="77777777" w:rsidR="009135FB" w:rsidRPr="00632D61" w:rsidRDefault="009135F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5 391,20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7F73169" w14:textId="77777777" w:rsidR="009135FB" w:rsidRPr="00632D61" w:rsidRDefault="009135F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5 310,30</w:t>
            </w:r>
          </w:p>
        </w:tc>
        <w:tc>
          <w:tcPr>
            <w:tcW w:w="1134" w:type="dxa"/>
            <w:shd w:val="clear" w:color="auto" w:fill="auto"/>
            <w:hideMark/>
          </w:tcPr>
          <w:p w14:paraId="112F8155" w14:textId="77777777" w:rsidR="009135FB" w:rsidRPr="00632D61" w:rsidRDefault="009135F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5 230,60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66815AD7" w14:textId="77777777" w:rsidR="009135FB" w:rsidRPr="00632D61" w:rsidRDefault="009135F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4 574,81</w:t>
            </w:r>
          </w:p>
        </w:tc>
        <w:tc>
          <w:tcPr>
            <w:tcW w:w="1276" w:type="dxa"/>
            <w:shd w:val="clear" w:color="auto" w:fill="auto"/>
            <w:hideMark/>
          </w:tcPr>
          <w:p w14:paraId="0B86D675" w14:textId="77777777" w:rsidR="009135FB" w:rsidRPr="00632D61" w:rsidRDefault="009135F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4 512,32</w:t>
            </w:r>
          </w:p>
        </w:tc>
        <w:tc>
          <w:tcPr>
            <w:tcW w:w="1276" w:type="dxa"/>
            <w:shd w:val="clear" w:color="auto" w:fill="auto"/>
            <w:hideMark/>
          </w:tcPr>
          <w:p w14:paraId="4EDDECA4" w14:textId="77777777" w:rsidR="009135FB" w:rsidRPr="00632D61" w:rsidRDefault="009135F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4 582,14</w:t>
            </w:r>
          </w:p>
        </w:tc>
        <w:tc>
          <w:tcPr>
            <w:tcW w:w="1275" w:type="dxa"/>
          </w:tcPr>
          <w:p w14:paraId="32CC3AE0" w14:textId="77777777" w:rsidR="009135FB" w:rsidRPr="00632D61" w:rsidRDefault="007B6622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4 592,14</w:t>
            </w:r>
          </w:p>
        </w:tc>
        <w:tc>
          <w:tcPr>
            <w:tcW w:w="1276" w:type="dxa"/>
            <w:shd w:val="clear" w:color="auto" w:fill="auto"/>
            <w:hideMark/>
          </w:tcPr>
          <w:p w14:paraId="5FFB8169" w14:textId="77777777" w:rsidR="009135FB" w:rsidRPr="00632D61" w:rsidRDefault="009135F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 </w:t>
            </w:r>
            <w:r w:rsidR="007B6622"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599</w:t>
            </w: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7B6622"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</w:t>
            </w:r>
          </w:p>
        </w:tc>
        <w:tc>
          <w:tcPr>
            <w:tcW w:w="1276" w:type="dxa"/>
            <w:vMerge/>
          </w:tcPr>
          <w:p w14:paraId="4EA07169" w14:textId="77777777" w:rsidR="009135FB" w:rsidRPr="00632D61" w:rsidRDefault="009135FB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7C2BA1EE" w14:textId="77777777" w:rsidR="009135FB" w:rsidRPr="00632D61" w:rsidRDefault="009135FB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35FB" w:rsidRPr="00632D61" w14:paraId="09AABEF8" w14:textId="77777777" w:rsidTr="005B5A08">
        <w:trPr>
          <w:trHeight w:val="705"/>
        </w:trPr>
        <w:tc>
          <w:tcPr>
            <w:tcW w:w="724" w:type="dxa"/>
            <w:vMerge/>
            <w:hideMark/>
          </w:tcPr>
          <w:p w14:paraId="0995C644" w14:textId="77777777" w:rsidR="009135FB" w:rsidRPr="00632D61" w:rsidRDefault="009135F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51E3E7AF" w14:textId="67973B98" w:rsidR="009135FB" w:rsidRPr="00632D61" w:rsidRDefault="00D8698B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9135FB" w:rsidRPr="00632D61">
              <w:rPr>
                <w:rFonts w:ascii="Times New Roman" w:hAnsi="Times New Roman" w:cs="Times New Roman"/>
                <w:sz w:val="24"/>
                <w:szCs w:val="24"/>
              </w:rPr>
              <w:t>негород</w:t>
            </w:r>
            <w:r w:rsidR="00FC09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9135FB" w:rsidRPr="00632D61">
              <w:rPr>
                <w:rFonts w:ascii="Times New Roman" w:hAnsi="Times New Roman" w:cs="Times New Roman"/>
                <w:sz w:val="24"/>
                <w:szCs w:val="24"/>
              </w:rPr>
              <w:t>ские территории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2F3BFB45" w14:textId="77777777" w:rsidR="009135FB" w:rsidRPr="00632D61" w:rsidRDefault="009135F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тыс. куб. м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B233F9D" w14:textId="77777777" w:rsidR="009135FB" w:rsidRPr="00632D61" w:rsidRDefault="009135F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124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24C30B2" w14:textId="77777777" w:rsidR="009135FB" w:rsidRPr="00632D61" w:rsidRDefault="009135F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122,1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FF4DB28" w14:textId="77777777" w:rsidR="009135FB" w:rsidRPr="00632D61" w:rsidRDefault="009135F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120,3</w:t>
            </w:r>
          </w:p>
        </w:tc>
        <w:tc>
          <w:tcPr>
            <w:tcW w:w="1134" w:type="dxa"/>
            <w:shd w:val="clear" w:color="000000" w:fill="FFFFFF"/>
            <w:noWrap/>
            <w:hideMark/>
          </w:tcPr>
          <w:p w14:paraId="2F8853BE" w14:textId="77777777" w:rsidR="009135FB" w:rsidRPr="00632D61" w:rsidRDefault="009135F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1C017213" w14:textId="77777777" w:rsidR="009135FB" w:rsidRPr="00632D61" w:rsidRDefault="009135F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99,4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7E81F267" w14:textId="77777777" w:rsidR="009135FB" w:rsidRPr="00632D61" w:rsidRDefault="009135F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123,2</w:t>
            </w:r>
          </w:p>
        </w:tc>
        <w:tc>
          <w:tcPr>
            <w:tcW w:w="1275" w:type="dxa"/>
          </w:tcPr>
          <w:p w14:paraId="5A3D5FC3" w14:textId="77777777" w:rsidR="009135FB" w:rsidRPr="00632D61" w:rsidRDefault="009135F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123,2</w:t>
            </w:r>
          </w:p>
        </w:tc>
        <w:tc>
          <w:tcPr>
            <w:tcW w:w="1276" w:type="dxa"/>
            <w:shd w:val="clear" w:color="auto" w:fill="auto"/>
            <w:hideMark/>
          </w:tcPr>
          <w:p w14:paraId="7F8FAFE6" w14:textId="77777777" w:rsidR="009135FB" w:rsidRPr="00632D61" w:rsidRDefault="009135F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123,2</w:t>
            </w:r>
          </w:p>
        </w:tc>
        <w:tc>
          <w:tcPr>
            <w:tcW w:w="1276" w:type="dxa"/>
            <w:vMerge/>
          </w:tcPr>
          <w:p w14:paraId="465C189E" w14:textId="77777777" w:rsidR="009135FB" w:rsidRPr="00632D61" w:rsidRDefault="009135FB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56294E39" w14:textId="77777777" w:rsidR="009135FB" w:rsidRPr="00632D61" w:rsidRDefault="009135FB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3B43" w:rsidRPr="00632D61" w14:paraId="6939EA6F" w14:textId="77777777" w:rsidTr="005B5A08">
        <w:trPr>
          <w:trHeight w:val="2657"/>
        </w:trPr>
        <w:tc>
          <w:tcPr>
            <w:tcW w:w="724" w:type="dxa"/>
            <w:vMerge w:val="restart"/>
            <w:shd w:val="clear" w:color="auto" w:fill="auto"/>
            <w:hideMark/>
          </w:tcPr>
          <w:p w14:paraId="766CF6E6" w14:textId="77777777" w:rsidR="009A3B43" w:rsidRPr="00632D61" w:rsidRDefault="009A3B43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п 7</w:t>
            </w:r>
          </w:p>
        </w:tc>
        <w:tc>
          <w:tcPr>
            <w:tcW w:w="1559" w:type="dxa"/>
            <w:shd w:val="clear" w:color="auto" w:fill="auto"/>
            <w:hideMark/>
          </w:tcPr>
          <w:p w14:paraId="4D48C858" w14:textId="01B839B2" w:rsidR="009A3B43" w:rsidRPr="00632D61" w:rsidRDefault="009A3B43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Общий объем горячей воды, потребляе</w:t>
            </w:r>
            <w:r w:rsidR="00322E8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мой (используе</w:t>
            </w:r>
            <w:r w:rsidR="00322E8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мой) на территории муниципаль-ного образования, в том числе: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7C3ABC4B" w14:textId="77777777" w:rsidR="009A3B43" w:rsidRPr="00632D61" w:rsidRDefault="009A3B43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тыс. куб. м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745691C3" w14:textId="77777777" w:rsidR="009A3B43" w:rsidRPr="00632D61" w:rsidRDefault="009A3B43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4 601,10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822E43F" w14:textId="77777777" w:rsidR="009A3B43" w:rsidRPr="00632D61" w:rsidRDefault="009A3B43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4 532,10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D9B08D9" w14:textId="77777777" w:rsidR="009A3B43" w:rsidRPr="00632D61" w:rsidRDefault="009A3B43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4 464,10</w:t>
            </w:r>
          </w:p>
        </w:tc>
        <w:tc>
          <w:tcPr>
            <w:tcW w:w="1134" w:type="dxa"/>
            <w:shd w:val="clear" w:color="000000" w:fill="FFFFFF"/>
            <w:noWrap/>
            <w:hideMark/>
          </w:tcPr>
          <w:p w14:paraId="2FAF3D02" w14:textId="77777777" w:rsidR="009A3B43" w:rsidRPr="00632D61" w:rsidRDefault="009A3B43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4 593,25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70C436D6" w14:textId="77777777" w:rsidR="009A3B43" w:rsidRPr="00632D61" w:rsidRDefault="009A3B43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3 625,00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3278AA07" w14:textId="77777777" w:rsidR="009A3B43" w:rsidRPr="00632D61" w:rsidRDefault="009A3B43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3 607,57</w:t>
            </w:r>
          </w:p>
        </w:tc>
        <w:tc>
          <w:tcPr>
            <w:tcW w:w="1275" w:type="dxa"/>
          </w:tcPr>
          <w:p w14:paraId="5A1F92CD" w14:textId="77777777" w:rsidR="009A3B43" w:rsidRPr="00632D61" w:rsidRDefault="009A3B43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3 673,93</w:t>
            </w:r>
          </w:p>
        </w:tc>
        <w:tc>
          <w:tcPr>
            <w:tcW w:w="1276" w:type="dxa"/>
            <w:shd w:val="clear" w:color="auto" w:fill="auto"/>
            <w:hideMark/>
          </w:tcPr>
          <w:p w14:paraId="084FAE86" w14:textId="77777777" w:rsidR="009A3B43" w:rsidRPr="00632D61" w:rsidRDefault="009A3B43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3 670,88</w:t>
            </w:r>
          </w:p>
        </w:tc>
        <w:tc>
          <w:tcPr>
            <w:tcW w:w="1276" w:type="dxa"/>
            <w:vMerge w:val="restart"/>
          </w:tcPr>
          <w:p w14:paraId="73E6FB4E" w14:textId="44617301" w:rsidR="009A3B43" w:rsidRPr="00632D61" w:rsidRDefault="009A3B43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УВГТ Админи</w:t>
            </w:r>
            <w:r w:rsidR="00FC09B5">
              <w:rPr>
                <w:rFonts w:ascii="Times New Roman" w:hAnsi="Times New Roman" w:cs="Times New Roman"/>
                <w:sz w:val="24"/>
                <w:szCs w:val="24"/>
              </w:rPr>
              <w:t>-стра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 xml:space="preserve">ции ЗАТО Северск, АО «РИР», ОАО «ТС», ООО «Уют Орловка», </w:t>
            </w:r>
            <w:r w:rsidR="00FC09B5">
              <w:rPr>
                <w:rFonts w:ascii="Times New Roman" w:hAnsi="Times New Roman" w:cs="Times New Roman"/>
                <w:sz w:val="24"/>
                <w:szCs w:val="24"/>
              </w:rPr>
              <w:t xml:space="preserve">МКП </w:t>
            </w:r>
            <w:r w:rsidR="00FC09B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«СВК»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7F43DB1D" w14:textId="77777777" w:rsidR="009A3B43" w:rsidRPr="00632D61" w:rsidRDefault="009A3B43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Сумма сведений о потребле-нии горячей воды по ЗАТО Северск</w:t>
            </w:r>
          </w:p>
        </w:tc>
      </w:tr>
      <w:tr w:rsidR="002C3852" w:rsidRPr="00632D61" w14:paraId="30F7D563" w14:textId="77777777" w:rsidTr="005B5A08">
        <w:trPr>
          <w:trHeight w:val="694"/>
        </w:trPr>
        <w:tc>
          <w:tcPr>
            <w:tcW w:w="724" w:type="dxa"/>
            <w:vMerge/>
            <w:hideMark/>
          </w:tcPr>
          <w:p w14:paraId="6DE38AC0" w14:textId="77777777" w:rsidR="002C3852" w:rsidRPr="00632D61" w:rsidRDefault="002C3852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4D4ECD34" w14:textId="77777777" w:rsidR="002C3852" w:rsidRPr="00632D61" w:rsidRDefault="002C3852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г.Северск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63231BA1" w14:textId="77777777" w:rsidR="002C3852" w:rsidRPr="00632D61" w:rsidRDefault="002C3852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тыс. куб. м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4E7E43A" w14:textId="77777777" w:rsidR="002C3852" w:rsidRPr="00632D61" w:rsidRDefault="002C3852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4 551,40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F2B5EC2" w14:textId="77777777" w:rsidR="002C3852" w:rsidRPr="00632D61" w:rsidRDefault="002C3852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4 483,10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DDF2294" w14:textId="77777777" w:rsidR="002C3852" w:rsidRPr="00632D61" w:rsidRDefault="002C3852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4 415,90</w:t>
            </w:r>
          </w:p>
        </w:tc>
        <w:tc>
          <w:tcPr>
            <w:tcW w:w="1134" w:type="dxa"/>
            <w:shd w:val="clear" w:color="000000" w:fill="FFFFFF"/>
            <w:noWrap/>
            <w:hideMark/>
          </w:tcPr>
          <w:p w14:paraId="143E4309" w14:textId="77777777" w:rsidR="002C3852" w:rsidRPr="00632D61" w:rsidRDefault="002C3852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4 550,85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339E7DBF" w14:textId="77777777" w:rsidR="002C3852" w:rsidRPr="00632D61" w:rsidRDefault="002C3852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3 579,60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624ADB2E" w14:textId="77777777" w:rsidR="002C3852" w:rsidRPr="00632D61" w:rsidRDefault="002C3852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3 565,17</w:t>
            </w:r>
          </w:p>
        </w:tc>
        <w:tc>
          <w:tcPr>
            <w:tcW w:w="1275" w:type="dxa"/>
          </w:tcPr>
          <w:p w14:paraId="6CC768E5" w14:textId="77777777" w:rsidR="002C3852" w:rsidRPr="00632D61" w:rsidRDefault="002C3852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3 631,53</w:t>
            </w:r>
          </w:p>
        </w:tc>
        <w:tc>
          <w:tcPr>
            <w:tcW w:w="1276" w:type="dxa"/>
            <w:shd w:val="clear" w:color="auto" w:fill="auto"/>
            <w:hideMark/>
          </w:tcPr>
          <w:p w14:paraId="39101CB1" w14:textId="77777777" w:rsidR="002C3852" w:rsidRPr="00632D61" w:rsidRDefault="002C3852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3 628,48</w:t>
            </w:r>
          </w:p>
        </w:tc>
        <w:tc>
          <w:tcPr>
            <w:tcW w:w="1276" w:type="dxa"/>
            <w:vMerge/>
          </w:tcPr>
          <w:p w14:paraId="3A2983C0" w14:textId="77777777" w:rsidR="002C3852" w:rsidRPr="00632D61" w:rsidRDefault="002C3852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65B0213C" w14:textId="77777777" w:rsidR="002C3852" w:rsidRPr="00632D61" w:rsidRDefault="002C3852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3852" w:rsidRPr="00632D61" w14:paraId="12CA8B8F" w14:textId="77777777" w:rsidTr="005B5A08">
        <w:trPr>
          <w:trHeight w:val="509"/>
        </w:trPr>
        <w:tc>
          <w:tcPr>
            <w:tcW w:w="724" w:type="dxa"/>
            <w:vMerge/>
            <w:hideMark/>
          </w:tcPr>
          <w:p w14:paraId="2EC20198" w14:textId="77777777" w:rsidR="002C3852" w:rsidRPr="00632D61" w:rsidRDefault="002C3852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63C3FAC2" w14:textId="02C94772" w:rsidR="002C3852" w:rsidRPr="00632D61" w:rsidRDefault="00F903B4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2C3852" w:rsidRPr="00632D61">
              <w:rPr>
                <w:rFonts w:ascii="Times New Roman" w:hAnsi="Times New Roman" w:cs="Times New Roman"/>
                <w:sz w:val="24"/>
                <w:szCs w:val="24"/>
              </w:rPr>
              <w:t>негород</w:t>
            </w:r>
            <w:r w:rsidR="00FC09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C3852" w:rsidRPr="00632D61">
              <w:rPr>
                <w:rFonts w:ascii="Times New Roman" w:hAnsi="Times New Roman" w:cs="Times New Roman"/>
                <w:sz w:val="24"/>
                <w:szCs w:val="24"/>
              </w:rPr>
              <w:t>ские территории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7077DCCF" w14:textId="77777777" w:rsidR="002C3852" w:rsidRPr="00632D61" w:rsidRDefault="002C3852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тыс. куб. м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15EE676" w14:textId="77777777" w:rsidR="002C3852" w:rsidRPr="00632D61" w:rsidRDefault="002C3852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49,7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70BC210B" w14:textId="77777777" w:rsidR="002C3852" w:rsidRPr="00632D61" w:rsidRDefault="002C3852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7C4C9D93" w14:textId="77777777" w:rsidR="002C3852" w:rsidRPr="00632D61" w:rsidRDefault="002C3852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48,2</w:t>
            </w:r>
          </w:p>
        </w:tc>
        <w:tc>
          <w:tcPr>
            <w:tcW w:w="1134" w:type="dxa"/>
            <w:shd w:val="clear" w:color="000000" w:fill="FFFFFF"/>
            <w:noWrap/>
            <w:hideMark/>
          </w:tcPr>
          <w:p w14:paraId="224616E7" w14:textId="77777777" w:rsidR="002C3852" w:rsidRPr="00632D61" w:rsidRDefault="002C3852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42,4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75E95130" w14:textId="77777777" w:rsidR="002C3852" w:rsidRPr="00632D61" w:rsidRDefault="002C3852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45,4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12DCA443" w14:textId="77777777" w:rsidR="002C3852" w:rsidRPr="00632D61" w:rsidRDefault="002C3852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42,4</w:t>
            </w:r>
          </w:p>
        </w:tc>
        <w:tc>
          <w:tcPr>
            <w:tcW w:w="1275" w:type="dxa"/>
          </w:tcPr>
          <w:p w14:paraId="359661B4" w14:textId="77777777" w:rsidR="002C3852" w:rsidRPr="00632D61" w:rsidRDefault="002C3852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42,4</w:t>
            </w:r>
          </w:p>
        </w:tc>
        <w:tc>
          <w:tcPr>
            <w:tcW w:w="1276" w:type="dxa"/>
            <w:shd w:val="clear" w:color="auto" w:fill="auto"/>
            <w:hideMark/>
          </w:tcPr>
          <w:p w14:paraId="652EF52E" w14:textId="77777777" w:rsidR="002C3852" w:rsidRPr="00632D61" w:rsidRDefault="002C3852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42,4</w:t>
            </w:r>
          </w:p>
        </w:tc>
        <w:tc>
          <w:tcPr>
            <w:tcW w:w="1276" w:type="dxa"/>
            <w:vMerge/>
          </w:tcPr>
          <w:p w14:paraId="5580C7CB" w14:textId="77777777" w:rsidR="002C3852" w:rsidRPr="00632D61" w:rsidRDefault="002C3852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487D87AB" w14:textId="77777777" w:rsidR="002C3852" w:rsidRPr="00632D61" w:rsidRDefault="002C3852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18B0" w:rsidRPr="00632D61" w14:paraId="16C23C58" w14:textId="77777777" w:rsidTr="00F5357B">
        <w:trPr>
          <w:trHeight w:val="1758"/>
        </w:trPr>
        <w:tc>
          <w:tcPr>
            <w:tcW w:w="724" w:type="dxa"/>
            <w:vMerge w:val="restart"/>
            <w:shd w:val="clear" w:color="auto" w:fill="auto"/>
            <w:hideMark/>
          </w:tcPr>
          <w:p w14:paraId="7F5897A8" w14:textId="77777777" w:rsidR="00CA18B0" w:rsidRPr="00632D61" w:rsidRDefault="00CA18B0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п 8</w:t>
            </w:r>
          </w:p>
        </w:tc>
        <w:tc>
          <w:tcPr>
            <w:tcW w:w="1559" w:type="dxa"/>
            <w:shd w:val="clear" w:color="auto" w:fill="auto"/>
            <w:hideMark/>
          </w:tcPr>
          <w:p w14:paraId="04BEF668" w14:textId="2EBAF0C6" w:rsidR="00CA18B0" w:rsidRPr="00632D61" w:rsidRDefault="00CA18B0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Объем потребления горячей воды, расчеты за которую осуще</w:t>
            </w:r>
            <w:r w:rsidR="00F903B4">
              <w:rPr>
                <w:rFonts w:ascii="Times New Roman" w:hAnsi="Times New Roman" w:cs="Times New Roman"/>
                <w:sz w:val="24"/>
                <w:szCs w:val="24"/>
              </w:rPr>
              <w:t>-ствляют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ся с использова-нием приборов учета, в том числе: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2CFF9653" w14:textId="77777777" w:rsidR="00CA18B0" w:rsidRPr="00632D61" w:rsidRDefault="00CA18B0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тыс. куб. м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436BDE0" w14:textId="77777777" w:rsidR="00CA18B0" w:rsidRPr="00632D61" w:rsidRDefault="00CA18B0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1 794,50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31F1E68" w14:textId="77777777" w:rsidR="00CA18B0" w:rsidRPr="00632D61" w:rsidRDefault="00CA18B0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1 767,60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7BDE4210" w14:textId="77777777" w:rsidR="00CA18B0" w:rsidRPr="00632D61" w:rsidRDefault="00CA18B0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1 741,10</w:t>
            </w:r>
          </w:p>
        </w:tc>
        <w:tc>
          <w:tcPr>
            <w:tcW w:w="1134" w:type="dxa"/>
            <w:shd w:val="clear" w:color="000000" w:fill="FFFFFF"/>
            <w:noWrap/>
            <w:hideMark/>
          </w:tcPr>
          <w:p w14:paraId="18994831" w14:textId="77777777" w:rsidR="00CA18B0" w:rsidRPr="00632D61" w:rsidRDefault="00CA18B0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1 580,05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4B733453" w14:textId="77777777" w:rsidR="00CA18B0" w:rsidRPr="00632D61" w:rsidRDefault="00CA18B0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1 603,12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1DAB3AA8" w14:textId="77777777" w:rsidR="00CA18B0" w:rsidRPr="00632D61" w:rsidRDefault="00A00E4E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1 605,68</w:t>
            </w:r>
          </w:p>
        </w:tc>
        <w:tc>
          <w:tcPr>
            <w:tcW w:w="1275" w:type="dxa"/>
          </w:tcPr>
          <w:p w14:paraId="4CF60517" w14:textId="77777777" w:rsidR="00CA18B0" w:rsidRPr="00632D61" w:rsidRDefault="00CA18B0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1 645,07</w:t>
            </w:r>
          </w:p>
        </w:tc>
        <w:tc>
          <w:tcPr>
            <w:tcW w:w="1276" w:type="dxa"/>
            <w:shd w:val="clear" w:color="auto" w:fill="auto"/>
            <w:hideMark/>
          </w:tcPr>
          <w:p w14:paraId="152E16D4" w14:textId="77777777" w:rsidR="00CA18B0" w:rsidRPr="00632D61" w:rsidRDefault="00A00E4E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1 653,12</w:t>
            </w:r>
          </w:p>
        </w:tc>
        <w:tc>
          <w:tcPr>
            <w:tcW w:w="1276" w:type="dxa"/>
            <w:vMerge w:val="restart"/>
          </w:tcPr>
          <w:p w14:paraId="242E83D5" w14:textId="7D0AC098" w:rsidR="00CA18B0" w:rsidRPr="00632D61" w:rsidRDefault="009759D7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УВГТ Админи-стра</w:t>
            </w:r>
            <w:r w:rsidR="00CA18B0" w:rsidRPr="00632D61">
              <w:rPr>
                <w:rFonts w:ascii="Times New Roman" w:hAnsi="Times New Roman" w:cs="Times New Roman"/>
                <w:sz w:val="24"/>
                <w:szCs w:val="24"/>
              </w:rPr>
              <w:t>ции ЗАТО Северск, АО «РИР», ОАО «ТС», ООО «Уют Орловка», ООО «Тепло Плюс», ООО «Сети Плюс»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27843A6D" w14:textId="77777777" w:rsidR="00CA18B0" w:rsidRPr="00632D61" w:rsidRDefault="00CA18B0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Сумма сведений о потребле-нии горячей воды по ЗАТО Северск</w:t>
            </w:r>
          </w:p>
        </w:tc>
      </w:tr>
      <w:tr w:rsidR="000C6DC2" w:rsidRPr="00632D61" w14:paraId="0FA6B21B" w14:textId="77777777" w:rsidTr="005B5A08">
        <w:trPr>
          <w:trHeight w:val="791"/>
        </w:trPr>
        <w:tc>
          <w:tcPr>
            <w:tcW w:w="724" w:type="dxa"/>
            <w:vMerge/>
            <w:hideMark/>
          </w:tcPr>
          <w:p w14:paraId="3491C028" w14:textId="77777777" w:rsidR="000C6DC2" w:rsidRPr="00632D61" w:rsidRDefault="000C6DC2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56857D3F" w14:textId="77777777" w:rsidR="000C6DC2" w:rsidRPr="00632D61" w:rsidRDefault="000C6DC2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г.Северск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5A22B500" w14:textId="77777777" w:rsidR="000C6DC2" w:rsidRPr="00632D61" w:rsidRDefault="000C6DC2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тыс. куб. м</w:t>
            </w:r>
          </w:p>
        </w:tc>
        <w:tc>
          <w:tcPr>
            <w:tcW w:w="1134" w:type="dxa"/>
            <w:shd w:val="clear" w:color="auto" w:fill="auto"/>
            <w:hideMark/>
          </w:tcPr>
          <w:p w14:paraId="0086960C" w14:textId="77777777" w:rsidR="000C6DC2" w:rsidRPr="00632D61" w:rsidRDefault="000C6DC2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1 761,30</w:t>
            </w:r>
          </w:p>
        </w:tc>
        <w:tc>
          <w:tcPr>
            <w:tcW w:w="1134" w:type="dxa"/>
            <w:shd w:val="clear" w:color="auto" w:fill="auto"/>
            <w:hideMark/>
          </w:tcPr>
          <w:p w14:paraId="4637040E" w14:textId="77777777" w:rsidR="000C6DC2" w:rsidRPr="00632D61" w:rsidRDefault="000C6DC2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1 734,90</w:t>
            </w:r>
          </w:p>
        </w:tc>
        <w:tc>
          <w:tcPr>
            <w:tcW w:w="1134" w:type="dxa"/>
            <w:shd w:val="clear" w:color="auto" w:fill="auto"/>
            <w:hideMark/>
          </w:tcPr>
          <w:p w14:paraId="47A361AE" w14:textId="77777777" w:rsidR="000C6DC2" w:rsidRPr="00632D61" w:rsidRDefault="000C6DC2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1 708,90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61E73849" w14:textId="77777777" w:rsidR="000C6DC2" w:rsidRPr="00632D61" w:rsidRDefault="000C6DC2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1 550,85</w:t>
            </w:r>
          </w:p>
        </w:tc>
        <w:tc>
          <w:tcPr>
            <w:tcW w:w="1276" w:type="dxa"/>
            <w:shd w:val="clear" w:color="auto" w:fill="auto"/>
            <w:hideMark/>
          </w:tcPr>
          <w:p w14:paraId="7E672DD2" w14:textId="77777777" w:rsidR="000C6DC2" w:rsidRPr="00632D61" w:rsidRDefault="000C6DC2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1 572,92</w:t>
            </w:r>
          </w:p>
        </w:tc>
        <w:tc>
          <w:tcPr>
            <w:tcW w:w="1276" w:type="dxa"/>
            <w:shd w:val="clear" w:color="auto" w:fill="auto"/>
            <w:hideMark/>
          </w:tcPr>
          <w:p w14:paraId="5755C14E" w14:textId="77777777" w:rsidR="000C6DC2" w:rsidRPr="00632D61" w:rsidRDefault="000C6DC2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  <w:r w:rsidR="00A00E4E"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576</w:t>
            </w: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,48</w:t>
            </w:r>
          </w:p>
        </w:tc>
        <w:tc>
          <w:tcPr>
            <w:tcW w:w="1275" w:type="dxa"/>
          </w:tcPr>
          <w:p w14:paraId="0FE5BC75" w14:textId="77777777" w:rsidR="000C6DC2" w:rsidRPr="00632D61" w:rsidRDefault="000C6DC2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1 615,87</w:t>
            </w:r>
          </w:p>
        </w:tc>
        <w:tc>
          <w:tcPr>
            <w:tcW w:w="1276" w:type="dxa"/>
            <w:shd w:val="clear" w:color="auto" w:fill="auto"/>
            <w:hideMark/>
          </w:tcPr>
          <w:p w14:paraId="7B7B964A" w14:textId="77777777" w:rsidR="000C6DC2" w:rsidRPr="00632D61" w:rsidRDefault="000C6DC2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1 6</w:t>
            </w:r>
            <w:r w:rsidR="00A00E4E"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</w:t>
            </w: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A00E4E"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</w:t>
            </w:r>
          </w:p>
        </w:tc>
        <w:tc>
          <w:tcPr>
            <w:tcW w:w="1276" w:type="dxa"/>
            <w:vMerge/>
          </w:tcPr>
          <w:p w14:paraId="4F418127" w14:textId="77777777" w:rsidR="000C6DC2" w:rsidRPr="00632D61" w:rsidRDefault="000C6DC2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1F04A124" w14:textId="77777777" w:rsidR="000C6DC2" w:rsidRPr="00632D61" w:rsidRDefault="000C6DC2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6DC2" w:rsidRPr="00632D61" w14:paraId="1B489F38" w14:textId="77777777" w:rsidTr="00F5357B">
        <w:trPr>
          <w:trHeight w:val="70"/>
        </w:trPr>
        <w:tc>
          <w:tcPr>
            <w:tcW w:w="724" w:type="dxa"/>
            <w:vMerge/>
            <w:hideMark/>
          </w:tcPr>
          <w:p w14:paraId="090B68FD" w14:textId="77777777" w:rsidR="000C6DC2" w:rsidRPr="00632D61" w:rsidRDefault="000C6DC2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15C767B6" w14:textId="2A5DFB85" w:rsidR="000C6DC2" w:rsidRPr="00632D61" w:rsidRDefault="00F903B4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0C6DC2" w:rsidRPr="00632D61">
              <w:rPr>
                <w:rFonts w:ascii="Times New Roman" w:hAnsi="Times New Roman" w:cs="Times New Roman"/>
                <w:sz w:val="24"/>
                <w:szCs w:val="24"/>
              </w:rPr>
              <w:t>негород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0C6DC2" w:rsidRPr="00632D61">
              <w:rPr>
                <w:rFonts w:ascii="Times New Roman" w:hAnsi="Times New Roman" w:cs="Times New Roman"/>
                <w:sz w:val="24"/>
                <w:szCs w:val="24"/>
              </w:rPr>
              <w:t>ские территории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1DE274A1" w14:textId="77777777" w:rsidR="000C6DC2" w:rsidRPr="00632D61" w:rsidRDefault="000C6DC2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тыс. куб. м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3A11138" w14:textId="77777777" w:rsidR="000C6DC2" w:rsidRPr="00632D61" w:rsidRDefault="000C6DC2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33,2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51E44D2" w14:textId="77777777" w:rsidR="000C6DC2" w:rsidRPr="00632D61" w:rsidRDefault="000C6DC2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32,7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542FDF7" w14:textId="77777777" w:rsidR="000C6DC2" w:rsidRPr="00632D61" w:rsidRDefault="000C6DC2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32,2</w:t>
            </w:r>
          </w:p>
        </w:tc>
        <w:tc>
          <w:tcPr>
            <w:tcW w:w="1134" w:type="dxa"/>
            <w:shd w:val="clear" w:color="000000" w:fill="FFFFFF"/>
            <w:noWrap/>
            <w:hideMark/>
          </w:tcPr>
          <w:p w14:paraId="46159FC2" w14:textId="77777777" w:rsidR="000C6DC2" w:rsidRPr="00632D61" w:rsidRDefault="000C6DC2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29,2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469EA3B4" w14:textId="77777777" w:rsidR="000C6DC2" w:rsidRPr="00632D61" w:rsidRDefault="000C6DC2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30,2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4EFAFC24" w14:textId="77777777" w:rsidR="000C6DC2" w:rsidRPr="00632D61" w:rsidRDefault="000C6DC2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29,2</w:t>
            </w:r>
          </w:p>
        </w:tc>
        <w:tc>
          <w:tcPr>
            <w:tcW w:w="1275" w:type="dxa"/>
          </w:tcPr>
          <w:p w14:paraId="0DA7E36C" w14:textId="77777777" w:rsidR="000C6DC2" w:rsidRPr="00632D61" w:rsidRDefault="000C6DC2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29,2</w:t>
            </w:r>
          </w:p>
        </w:tc>
        <w:tc>
          <w:tcPr>
            <w:tcW w:w="1276" w:type="dxa"/>
            <w:shd w:val="clear" w:color="auto" w:fill="auto"/>
            <w:hideMark/>
          </w:tcPr>
          <w:p w14:paraId="7CCC60C0" w14:textId="77777777" w:rsidR="000C6DC2" w:rsidRPr="00632D61" w:rsidRDefault="000C6DC2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29,2</w:t>
            </w:r>
          </w:p>
        </w:tc>
        <w:tc>
          <w:tcPr>
            <w:tcW w:w="1276" w:type="dxa"/>
            <w:vMerge/>
          </w:tcPr>
          <w:p w14:paraId="47A8A0A2" w14:textId="77777777" w:rsidR="000C6DC2" w:rsidRPr="00632D61" w:rsidRDefault="000C6DC2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2B273C7F" w14:textId="77777777" w:rsidR="000C6DC2" w:rsidRPr="00632D61" w:rsidRDefault="000C6DC2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5914" w:rsidRPr="00632D61" w14:paraId="7905AD7D" w14:textId="77777777" w:rsidTr="005B5A08">
        <w:trPr>
          <w:trHeight w:val="1119"/>
        </w:trPr>
        <w:tc>
          <w:tcPr>
            <w:tcW w:w="724" w:type="dxa"/>
            <w:shd w:val="clear" w:color="auto" w:fill="auto"/>
            <w:hideMark/>
          </w:tcPr>
          <w:p w14:paraId="4C10DAF8" w14:textId="77777777" w:rsidR="00685914" w:rsidRPr="00632D61" w:rsidRDefault="0068591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п 9</w:t>
            </w:r>
          </w:p>
        </w:tc>
        <w:tc>
          <w:tcPr>
            <w:tcW w:w="1559" w:type="dxa"/>
            <w:shd w:val="clear" w:color="auto" w:fill="auto"/>
            <w:hideMark/>
          </w:tcPr>
          <w:p w14:paraId="3DAD3BB4" w14:textId="320ED1EE" w:rsidR="00685914" w:rsidRPr="00632D61" w:rsidRDefault="00685914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Общий объем природного газа, потребля</w:t>
            </w:r>
            <w:r w:rsidR="00E115A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емого, используе</w:t>
            </w:r>
            <w:r w:rsidR="00E115A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мого на территории муниципаль-ного образования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39D8398A" w14:textId="77777777" w:rsidR="00685914" w:rsidRPr="00632D61" w:rsidRDefault="0068591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тыс. куб. м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724321C" w14:textId="77777777" w:rsidR="00685914" w:rsidRPr="00632D61" w:rsidRDefault="0068591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6 485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2A320E3" w14:textId="77777777" w:rsidR="00685914" w:rsidRPr="00632D61" w:rsidRDefault="0068591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6 485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731473B" w14:textId="77777777" w:rsidR="00685914" w:rsidRPr="00632D61" w:rsidRDefault="0068591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6 485</w:t>
            </w:r>
          </w:p>
        </w:tc>
        <w:tc>
          <w:tcPr>
            <w:tcW w:w="1134" w:type="dxa"/>
            <w:shd w:val="clear" w:color="000000" w:fill="FFFFFF"/>
            <w:noWrap/>
            <w:hideMark/>
          </w:tcPr>
          <w:p w14:paraId="48868710" w14:textId="77777777" w:rsidR="00685914" w:rsidRPr="00632D61" w:rsidRDefault="0068591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6 536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6BF85F7B" w14:textId="77777777" w:rsidR="00685914" w:rsidRPr="00632D61" w:rsidRDefault="0068591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6 280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3273D663" w14:textId="77777777" w:rsidR="00685914" w:rsidRPr="00632D61" w:rsidRDefault="0068591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6 536</w:t>
            </w:r>
          </w:p>
        </w:tc>
        <w:tc>
          <w:tcPr>
            <w:tcW w:w="1275" w:type="dxa"/>
          </w:tcPr>
          <w:p w14:paraId="20F4729A" w14:textId="77777777" w:rsidR="00685914" w:rsidRPr="00632D61" w:rsidRDefault="0068591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6 536</w:t>
            </w:r>
          </w:p>
        </w:tc>
        <w:tc>
          <w:tcPr>
            <w:tcW w:w="1276" w:type="dxa"/>
            <w:shd w:val="clear" w:color="auto" w:fill="auto"/>
          </w:tcPr>
          <w:p w14:paraId="5CDD413B" w14:textId="77777777" w:rsidR="00685914" w:rsidRPr="00632D61" w:rsidRDefault="0068591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6 536</w:t>
            </w:r>
          </w:p>
        </w:tc>
        <w:tc>
          <w:tcPr>
            <w:tcW w:w="1276" w:type="dxa"/>
          </w:tcPr>
          <w:p w14:paraId="2F1C529F" w14:textId="77777777" w:rsidR="00685914" w:rsidRPr="00632D61" w:rsidRDefault="00685914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УВГТ Админис-трации ЗАТО Северск</w:t>
            </w:r>
          </w:p>
        </w:tc>
        <w:tc>
          <w:tcPr>
            <w:tcW w:w="1276" w:type="dxa"/>
            <w:shd w:val="clear" w:color="auto" w:fill="auto"/>
            <w:hideMark/>
          </w:tcPr>
          <w:p w14:paraId="6C9A5D99" w14:textId="77777777" w:rsidR="00685914" w:rsidRPr="00632D61" w:rsidRDefault="00685914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Потребле-ние природного газа (для ЦОК пос.Самусь)</w:t>
            </w:r>
          </w:p>
        </w:tc>
      </w:tr>
      <w:tr w:rsidR="00711616" w:rsidRPr="00632D61" w14:paraId="1618B367" w14:textId="77777777" w:rsidTr="00F5357B">
        <w:trPr>
          <w:trHeight w:val="2041"/>
        </w:trPr>
        <w:tc>
          <w:tcPr>
            <w:tcW w:w="724" w:type="dxa"/>
            <w:shd w:val="clear" w:color="auto" w:fill="auto"/>
            <w:hideMark/>
          </w:tcPr>
          <w:p w14:paraId="69DD9ECD" w14:textId="77777777" w:rsidR="00711616" w:rsidRPr="00632D61" w:rsidRDefault="00711616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п 10</w:t>
            </w:r>
          </w:p>
        </w:tc>
        <w:tc>
          <w:tcPr>
            <w:tcW w:w="1559" w:type="dxa"/>
            <w:shd w:val="clear" w:color="auto" w:fill="auto"/>
            <w:hideMark/>
          </w:tcPr>
          <w:p w14:paraId="76220B31" w14:textId="1E8E0C40" w:rsidR="00711616" w:rsidRPr="00632D61" w:rsidRDefault="00711616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Объем потребления природного газа, расчеты за который осущест</w:t>
            </w:r>
            <w:r w:rsidR="00A26A68">
              <w:rPr>
                <w:rFonts w:ascii="Times New Roman" w:hAnsi="Times New Roman" w:cs="Times New Roman"/>
                <w:sz w:val="24"/>
                <w:szCs w:val="24"/>
              </w:rPr>
              <w:t>-вляют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ся с использова-нием приборов учета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13144626" w14:textId="77777777" w:rsidR="00711616" w:rsidRPr="00632D61" w:rsidRDefault="00711616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тыс. куб. м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BD3D049" w14:textId="77777777" w:rsidR="00711616" w:rsidRPr="00632D61" w:rsidRDefault="00711616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6 485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7EA4800" w14:textId="77777777" w:rsidR="00711616" w:rsidRPr="00632D61" w:rsidRDefault="00711616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6 485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1D90CC7" w14:textId="77777777" w:rsidR="00711616" w:rsidRPr="00632D61" w:rsidRDefault="00711616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6 485</w:t>
            </w:r>
          </w:p>
        </w:tc>
        <w:tc>
          <w:tcPr>
            <w:tcW w:w="1134" w:type="dxa"/>
            <w:shd w:val="clear" w:color="000000" w:fill="FFFFFF"/>
            <w:noWrap/>
            <w:hideMark/>
          </w:tcPr>
          <w:p w14:paraId="0ECC13E6" w14:textId="77777777" w:rsidR="00711616" w:rsidRPr="00632D61" w:rsidRDefault="00711616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6 536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46241DB8" w14:textId="77777777" w:rsidR="00711616" w:rsidRPr="00632D61" w:rsidRDefault="00711616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6 280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7294FA67" w14:textId="77777777" w:rsidR="00711616" w:rsidRPr="00632D61" w:rsidRDefault="00711616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6 536</w:t>
            </w:r>
          </w:p>
        </w:tc>
        <w:tc>
          <w:tcPr>
            <w:tcW w:w="1275" w:type="dxa"/>
          </w:tcPr>
          <w:p w14:paraId="58572419" w14:textId="77777777" w:rsidR="00711616" w:rsidRPr="00632D61" w:rsidRDefault="00711616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6 536</w:t>
            </w:r>
          </w:p>
        </w:tc>
        <w:tc>
          <w:tcPr>
            <w:tcW w:w="1276" w:type="dxa"/>
            <w:shd w:val="clear" w:color="auto" w:fill="auto"/>
          </w:tcPr>
          <w:p w14:paraId="2210B577" w14:textId="77777777" w:rsidR="00711616" w:rsidRPr="00632D61" w:rsidRDefault="00711616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6 536</w:t>
            </w:r>
          </w:p>
        </w:tc>
        <w:tc>
          <w:tcPr>
            <w:tcW w:w="1276" w:type="dxa"/>
          </w:tcPr>
          <w:p w14:paraId="760E5CA9" w14:textId="77777777" w:rsidR="00711616" w:rsidRPr="00632D61" w:rsidRDefault="00711616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УВГТ Админис-трации ЗАТО Северск</w:t>
            </w:r>
          </w:p>
        </w:tc>
        <w:tc>
          <w:tcPr>
            <w:tcW w:w="1276" w:type="dxa"/>
            <w:shd w:val="clear" w:color="auto" w:fill="auto"/>
            <w:hideMark/>
          </w:tcPr>
          <w:p w14:paraId="2005B5B5" w14:textId="401EBC24" w:rsidR="00711616" w:rsidRPr="00632D61" w:rsidRDefault="00711616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Потребле-ние природного газа (для ЦОК пос.Са</w:t>
            </w:r>
            <w:r w:rsidR="0064190E">
              <w:rPr>
                <w:rFonts w:ascii="Times New Roman" w:hAnsi="Times New Roman" w:cs="Times New Roman"/>
                <w:sz w:val="24"/>
                <w:szCs w:val="24"/>
              </w:rPr>
              <w:t xml:space="preserve">-мусь 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по приборам учета)</w:t>
            </w:r>
          </w:p>
        </w:tc>
      </w:tr>
      <w:tr w:rsidR="00130912" w:rsidRPr="00632D61" w14:paraId="27444249" w14:textId="77777777" w:rsidTr="005B5A08">
        <w:trPr>
          <w:trHeight w:val="2054"/>
        </w:trPr>
        <w:tc>
          <w:tcPr>
            <w:tcW w:w="724" w:type="dxa"/>
            <w:shd w:val="clear" w:color="auto" w:fill="auto"/>
            <w:hideMark/>
          </w:tcPr>
          <w:p w14:paraId="4CA7374E" w14:textId="77777777" w:rsidR="00130912" w:rsidRPr="00632D61" w:rsidRDefault="00130912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п 11</w:t>
            </w:r>
          </w:p>
        </w:tc>
        <w:tc>
          <w:tcPr>
            <w:tcW w:w="1559" w:type="dxa"/>
            <w:shd w:val="clear" w:color="auto" w:fill="auto"/>
            <w:hideMark/>
          </w:tcPr>
          <w:p w14:paraId="460190B7" w14:textId="12367885" w:rsidR="00130912" w:rsidRPr="00632D61" w:rsidRDefault="00130912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Общий объем энергети</w:t>
            </w:r>
            <w:r w:rsidR="00A26A6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ческих ресурсов, производи</w:t>
            </w:r>
            <w:r w:rsidR="00A26A6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мых на территории муниципаль-ного образования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45198D1A" w14:textId="77777777" w:rsidR="00130912" w:rsidRPr="00632D61" w:rsidRDefault="00130912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тыс. т.у.т.</w:t>
            </w:r>
          </w:p>
        </w:tc>
        <w:tc>
          <w:tcPr>
            <w:tcW w:w="1134" w:type="dxa"/>
            <w:shd w:val="clear" w:color="auto" w:fill="auto"/>
            <w:hideMark/>
          </w:tcPr>
          <w:p w14:paraId="0047095F" w14:textId="77777777" w:rsidR="00130912" w:rsidRPr="00632D61" w:rsidRDefault="00130912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1134" w:type="dxa"/>
            <w:shd w:val="clear" w:color="auto" w:fill="auto"/>
            <w:hideMark/>
          </w:tcPr>
          <w:p w14:paraId="403F3CB5" w14:textId="77777777" w:rsidR="00130912" w:rsidRPr="00632D61" w:rsidRDefault="00130912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332</w:t>
            </w:r>
          </w:p>
        </w:tc>
        <w:tc>
          <w:tcPr>
            <w:tcW w:w="1134" w:type="dxa"/>
            <w:shd w:val="clear" w:color="auto" w:fill="auto"/>
            <w:hideMark/>
          </w:tcPr>
          <w:p w14:paraId="5508B243" w14:textId="77777777" w:rsidR="00130912" w:rsidRPr="00632D61" w:rsidRDefault="00130912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334</w:t>
            </w:r>
          </w:p>
        </w:tc>
        <w:tc>
          <w:tcPr>
            <w:tcW w:w="1134" w:type="dxa"/>
            <w:shd w:val="clear" w:color="000000" w:fill="FFFFFF"/>
            <w:hideMark/>
          </w:tcPr>
          <w:p w14:paraId="49AB99A5" w14:textId="77777777" w:rsidR="00130912" w:rsidRPr="00632D61" w:rsidRDefault="00130912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338</w:t>
            </w:r>
          </w:p>
        </w:tc>
        <w:tc>
          <w:tcPr>
            <w:tcW w:w="1276" w:type="dxa"/>
            <w:shd w:val="clear" w:color="auto" w:fill="auto"/>
            <w:hideMark/>
          </w:tcPr>
          <w:p w14:paraId="57321898" w14:textId="77777777" w:rsidR="00130912" w:rsidRPr="00632D61" w:rsidRDefault="00130912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340</w:t>
            </w:r>
          </w:p>
        </w:tc>
        <w:tc>
          <w:tcPr>
            <w:tcW w:w="1276" w:type="dxa"/>
            <w:shd w:val="clear" w:color="auto" w:fill="auto"/>
            <w:hideMark/>
          </w:tcPr>
          <w:p w14:paraId="37E66E43" w14:textId="77777777" w:rsidR="00130912" w:rsidRPr="00632D61" w:rsidRDefault="00130912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342</w:t>
            </w:r>
          </w:p>
        </w:tc>
        <w:tc>
          <w:tcPr>
            <w:tcW w:w="1275" w:type="dxa"/>
          </w:tcPr>
          <w:p w14:paraId="1E20E186" w14:textId="77777777" w:rsidR="00130912" w:rsidRPr="00632D61" w:rsidRDefault="00130912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344</w:t>
            </w:r>
          </w:p>
        </w:tc>
        <w:tc>
          <w:tcPr>
            <w:tcW w:w="1276" w:type="dxa"/>
            <w:shd w:val="clear" w:color="auto" w:fill="auto"/>
            <w:hideMark/>
          </w:tcPr>
          <w:p w14:paraId="6E789BB5" w14:textId="77777777" w:rsidR="00130912" w:rsidRPr="00632D61" w:rsidRDefault="00130912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346</w:t>
            </w:r>
          </w:p>
        </w:tc>
        <w:tc>
          <w:tcPr>
            <w:tcW w:w="1276" w:type="dxa"/>
          </w:tcPr>
          <w:p w14:paraId="23FA5A47" w14:textId="77777777" w:rsidR="00130912" w:rsidRPr="00632D61" w:rsidRDefault="00130912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1276" w:type="dxa"/>
            <w:shd w:val="clear" w:color="auto" w:fill="auto"/>
            <w:hideMark/>
          </w:tcPr>
          <w:p w14:paraId="56662272" w14:textId="77777777" w:rsidR="00130912" w:rsidRPr="00632D61" w:rsidRDefault="00130912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Расчет произво-дится по формуле</w:t>
            </w:r>
          </w:p>
        </w:tc>
      </w:tr>
      <w:tr w:rsidR="00202754" w:rsidRPr="00632D61" w14:paraId="3DC350F1" w14:textId="77777777" w:rsidTr="005B5A08">
        <w:trPr>
          <w:trHeight w:val="1261"/>
        </w:trPr>
        <w:tc>
          <w:tcPr>
            <w:tcW w:w="724" w:type="dxa"/>
            <w:shd w:val="clear" w:color="auto" w:fill="auto"/>
            <w:hideMark/>
          </w:tcPr>
          <w:p w14:paraId="00AFC051" w14:textId="77777777" w:rsidR="00202754" w:rsidRPr="00632D61" w:rsidRDefault="001C5720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 </w:t>
            </w:r>
            <w:r w:rsidR="00202754" w:rsidRPr="00632D6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59" w:type="dxa"/>
            <w:shd w:val="clear" w:color="auto" w:fill="auto"/>
            <w:hideMark/>
          </w:tcPr>
          <w:p w14:paraId="71719613" w14:textId="1A9A053D" w:rsidR="00202754" w:rsidRPr="00632D61" w:rsidRDefault="00202754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Объем энергети</w:t>
            </w:r>
            <w:r w:rsidR="0027723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ческих ресурсов, производи</w:t>
            </w:r>
            <w:r w:rsidR="0027723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мых с использова-нием возобнов</w:t>
            </w:r>
            <w:r w:rsidR="0027723A">
              <w:rPr>
                <w:rFonts w:ascii="Times New Roman" w:hAnsi="Times New Roman" w:cs="Times New Roman"/>
                <w:sz w:val="24"/>
                <w:szCs w:val="24"/>
              </w:rPr>
              <w:t>-ляе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мых источников энергии и (или) вторичных энергетических ресурсов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2D974F04" w14:textId="77777777" w:rsidR="00202754" w:rsidRPr="00632D61" w:rsidRDefault="0020275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тыс. т.у.т.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0BF1210" w14:textId="77777777" w:rsidR="00202754" w:rsidRPr="00632D61" w:rsidRDefault="0020275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D24BFD6" w14:textId="77777777" w:rsidR="00202754" w:rsidRPr="00632D61" w:rsidRDefault="0020275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5E04E48" w14:textId="77777777" w:rsidR="00202754" w:rsidRPr="00632D61" w:rsidRDefault="0020275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000000" w:fill="FFFFFF"/>
            <w:noWrap/>
            <w:hideMark/>
          </w:tcPr>
          <w:p w14:paraId="6927FC51" w14:textId="77777777" w:rsidR="00202754" w:rsidRPr="00632D61" w:rsidRDefault="0020275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3E07994D" w14:textId="77777777" w:rsidR="00202754" w:rsidRPr="00632D61" w:rsidRDefault="0020275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4490EBB3" w14:textId="77777777" w:rsidR="00202754" w:rsidRPr="00632D61" w:rsidRDefault="0020275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</w:tcPr>
          <w:p w14:paraId="06AF0BDF" w14:textId="77777777" w:rsidR="00202754" w:rsidRPr="00632D61" w:rsidRDefault="0020275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  <w:hideMark/>
          </w:tcPr>
          <w:p w14:paraId="04671553" w14:textId="77777777" w:rsidR="00202754" w:rsidRPr="00632D61" w:rsidRDefault="0058558A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14:paraId="01A9C42F" w14:textId="77777777" w:rsidR="00202754" w:rsidRPr="00632D61" w:rsidRDefault="00202754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1276" w:type="dxa"/>
            <w:shd w:val="clear" w:color="auto" w:fill="auto"/>
            <w:hideMark/>
          </w:tcPr>
          <w:p w14:paraId="68D7E6EF" w14:textId="77777777" w:rsidR="00202754" w:rsidRPr="00632D61" w:rsidRDefault="00202754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Отсут</w:t>
            </w:r>
            <w:r w:rsidR="00D26BDB" w:rsidRPr="00632D6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ствуют</w:t>
            </w:r>
          </w:p>
        </w:tc>
      </w:tr>
      <w:tr w:rsidR="007842A5" w:rsidRPr="00632D61" w14:paraId="3908FD9C" w14:textId="77777777" w:rsidTr="005B5A08">
        <w:trPr>
          <w:trHeight w:val="3105"/>
        </w:trPr>
        <w:tc>
          <w:tcPr>
            <w:tcW w:w="724" w:type="dxa"/>
            <w:shd w:val="clear" w:color="auto" w:fill="auto"/>
            <w:hideMark/>
          </w:tcPr>
          <w:p w14:paraId="090504FF" w14:textId="77777777" w:rsidR="007842A5" w:rsidRPr="00632D61" w:rsidRDefault="007842A5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п 13</w:t>
            </w:r>
          </w:p>
        </w:tc>
        <w:tc>
          <w:tcPr>
            <w:tcW w:w="1559" w:type="dxa"/>
            <w:shd w:val="clear" w:color="auto" w:fill="auto"/>
            <w:hideMark/>
          </w:tcPr>
          <w:p w14:paraId="209D5D24" w14:textId="0A0012C3" w:rsidR="007842A5" w:rsidRPr="00632D61" w:rsidRDefault="007842A5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Площадь помещений органов местного самоуправ</w:t>
            </w:r>
            <w:r w:rsidR="0027723A">
              <w:rPr>
                <w:rFonts w:ascii="Times New Roman" w:hAnsi="Times New Roman" w:cs="Times New Roman"/>
                <w:sz w:val="24"/>
                <w:szCs w:val="24"/>
              </w:rPr>
              <w:t>-ле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 xml:space="preserve">ния и муниципаль-ных учреждений </w:t>
            </w:r>
          </w:p>
        </w:tc>
        <w:tc>
          <w:tcPr>
            <w:tcW w:w="709" w:type="dxa"/>
            <w:shd w:val="clear" w:color="auto" w:fill="auto"/>
            <w:hideMark/>
          </w:tcPr>
          <w:p w14:paraId="500AF1E3" w14:textId="77777777" w:rsidR="007842A5" w:rsidRPr="00632D61" w:rsidRDefault="007842A5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кв. м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EEE7A10" w14:textId="77777777" w:rsidR="007842A5" w:rsidRPr="00632D61" w:rsidRDefault="007842A5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335 936,30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DCDA788" w14:textId="77777777" w:rsidR="007842A5" w:rsidRPr="00632D61" w:rsidRDefault="007842A5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335 936,30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5A0DF94" w14:textId="77777777" w:rsidR="007842A5" w:rsidRPr="00632D61" w:rsidRDefault="007842A5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335 936,30</w:t>
            </w:r>
          </w:p>
        </w:tc>
        <w:tc>
          <w:tcPr>
            <w:tcW w:w="1134" w:type="dxa"/>
            <w:shd w:val="clear" w:color="000000" w:fill="FFFFFF"/>
            <w:noWrap/>
            <w:hideMark/>
          </w:tcPr>
          <w:p w14:paraId="47ADFC12" w14:textId="77777777" w:rsidR="007842A5" w:rsidRPr="00632D61" w:rsidRDefault="007842A5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335 936,30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78AC0711" w14:textId="77777777" w:rsidR="007842A5" w:rsidRPr="00632D61" w:rsidRDefault="007842A5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335 936,30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7A9810C8" w14:textId="77777777" w:rsidR="007842A5" w:rsidRPr="00632D61" w:rsidRDefault="007842A5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335 936,30</w:t>
            </w:r>
          </w:p>
        </w:tc>
        <w:tc>
          <w:tcPr>
            <w:tcW w:w="1275" w:type="dxa"/>
          </w:tcPr>
          <w:p w14:paraId="36C8C15E" w14:textId="77777777" w:rsidR="007842A5" w:rsidRPr="00632D61" w:rsidRDefault="007842A5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335 936,30</w:t>
            </w:r>
          </w:p>
        </w:tc>
        <w:tc>
          <w:tcPr>
            <w:tcW w:w="1276" w:type="dxa"/>
            <w:shd w:val="clear" w:color="auto" w:fill="auto"/>
            <w:hideMark/>
          </w:tcPr>
          <w:p w14:paraId="4EAEFE9A" w14:textId="77777777" w:rsidR="007842A5" w:rsidRPr="00632D61" w:rsidRDefault="007842A5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335 936,30</w:t>
            </w:r>
          </w:p>
        </w:tc>
        <w:tc>
          <w:tcPr>
            <w:tcW w:w="1276" w:type="dxa"/>
          </w:tcPr>
          <w:p w14:paraId="2A6A306A" w14:textId="06BC9E39" w:rsidR="007842A5" w:rsidRPr="00632D61" w:rsidRDefault="007842A5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Управле</w:t>
            </w:r>
            <w:r w:rsidR="0027723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ние имущес-твенных отноше</w:t>
            </w:r>
            <w:r w:rsidR="0027723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ний Админи-страции ЗАТО Северск</w:t>
            </w:r>
          </w:p>
        </w:tc>
        <w:tc>
          <w:tcPr>
            <w:tcW w:w="1276" w:type="dxa"/>
            <w:shd w:val="clear" w:color="auto" w:fill="auto"/>
            <w:hideMark/>
          </w:tcPr>
          <w:p w14:paraId="46D01D83" w14:textId="0D0C800B" w:rsidR="007842A5" w:rsidRPr="00632D61" w:rsidRDefault="007842A5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Сумма площадей зданий, занимае</w:t>
            </w:r>
            <w:r w:rsidR="0027723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мых органами местного самоуп</w:t>
            </w:r>
            <w:r w:rsidR="0027723A">
              <w:rPr>
                <w:rFonts w:ascii="Times New Roman" w:hAnsi="Times New Roman" w:cs="Times New Roman"/>
                <w:sz w:val="24"/>
                <w:szCs w:val="24"/>
              </w:rPr>
              <w:t>-рав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ления и муници-пальными учрежде-ниями</w:t>
            </w:r>
          </w:p>
        </w:tc>
      </w:tr>
      <w:tr w:rsidR="00202754" w:rsidRPr="00632D61" w14:paraId="0E2331D7" w14:textId="77777777" w:rsidTr="005B5A08">
        <w:trPr>
          <w:trHeight w:val="2678"/>
        </w:trPr>
        <w:tc>
          <w:tcPr>
            <w:tcW w:w="724" w:type="dxa"/>
            <w:shd w:val="clear" w:color="auto" w:fill="auto"/>
            <w:hideMark/>
          </w:tcPr>
          <w:p w14:paraId="28F62D67" w14:textId="77777777" w:rsidR="00202754" w:rsidRPr="00632D61" w:rsidRDefault="0020275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 14</w:t>
            </w:r>
          </w:p>
        </w:tc>
        <w:tc>
          <w:tcPr>
            <w:tcW w:w="1559" w:type="dxa"/>
            <w:shd w:val="clear" w:color="auto" w:fill="auto"/>
            <w:hideMark/>
          </w:tcPr>
          <w:p w14:paraId="07389932" w14:textId="09C4C9AB" w:rsidR="00202754" w:rsidRPr="00632D61" w:rsidRDefault="00202754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Численность сотрудников органов местного самоуправ</w:t>
            </w:r>
            <w:r w:rsidR="0027723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ления и муниципаль-ных учреждений</w:t>
            </w:r>
          </w:p>
        </w:tc>
        <w:tc>
          <w:tcPr>
            <w:tcW w:w="709" w:type="dxa"/>
            <w:shd w:val="clear" w:color="auto" w:fill="auto"/>
            <w:hideMark/>
          </w:tcPr>
          <w:p w14:paraId="2159BF4D" w14:textId="77777777" w:rsidR="00202754" w:rsidRPr="00632D61" w:rsidRDefault="0020275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B0C9FED" w14:textId="77777777" w:rsidR="00202754" w:rsidRPr="00632D61" w:rsidRDefault="0020275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6 155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7E600E5A" w14:textId="77777777" w:rsidR="00202754" w:rsidRPr="00632D61" w:rsidRDefault="0020275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5 800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61388EF" w14:textId="77777777" w:rsidR="00202754" w:rsidRPr="00632D61" w:rsidRDefault="0020275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5 835</w:t>
            </w:r>
          </w:p>
        </w:tc>
        <w:tc>
          <w:tcPr>
            <w:tcW w:w="1134" w:type="dxa"/>
            <w:shd w:val="clear" w:color="000000" w:fill="FFFFFF"/>
            <w:noWrap/>
            <w:hideMark/>
          </w:tcPr>
          <w:p w14:paraId="76790493" w14:textId="77777777" w:rsidR="00202754" w:rsidRPr="00632D61" w:rsidRDefault="0020275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5 850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1BB16DBF" w14:textId="77777777" w:rsidR="00202754" w:rsidRPr="00632D61" w:rsidRDefault="0020275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  <w:r w:rsidR="00F8406E" w:rsidRPr="00632D6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00CBF30F" w14:textId="77777777" w:rsidR="00202754" w:rsidRPr="00632D61" w:rsidRDefault="0020275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  <w:r w:rsidR="00F8406E" w:rsidRPr="00632D61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  <w:shd w:val="clear" w:color="auto" w:fill="auto"/>
          </w:tcPr>
          <w:p w14:paraId="2B38428B" w14:textId="77777777" w:rsidR="00202754" w:rsidRPr="00632D61" w:rsidRDefault="0020275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  <w:r w:rsidR="00F8406E" w:rsidRPr="00632D61">
              <w:rPr>
                <w:rFonts w:ascii="Times New Roman" w:hAnsi="Times New Roman" w:cs="Times New Roman"/>
                <w:sz w:val="24"/>
                <w:szCs w:val="24"/>
              </w:rPr>
              <w:t>985</w:t>
            </w:r>
          </w:p>
        </w:tc>
        <w:tc>
          <w:tcPr>
            <w:tcW w:w="1276" w:type="dxa"/>
            <w:shd w:val="clear" w:color="auto" w:fill="auto"/>
            <w:hideMark/>
          </w:tcPr>
          <w:p w14:paraId="285D9BE6" w14:textId="77777777" w:rsidR="00202754" w:rsidRPr="00632D61" w:rsidRDefault="0058558A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  <w:r w:rsidR="00F8406E" w:rsidRPr="00632D61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14:paraId="2A329DE3" w14:textId="1E11ADE9" w:rsidR="00202754" w:rsidRPr="00632D61" w:rsidRDefault="00202754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Комитет по кадрам и муници-пальной службе Админи-страции ЗАТО Северск, Управ</w:t>
            </w:r>
            <w:r w:rsidR="0027723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ление имущес-твенных отноше</w:t>
            </w:r>
            <w:r w:rsidR="0027723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ний Админи</w:t>
            </w:r>
            <w:r w:rsidR="0027723A">
              <w:rPr>
                <w:rFonts w:ascii="Times New Roman" w:hAnsi="Times New Roman" w:cs="Times New Roman"/>
                <w:sz w:val="24"/>
                <w:szCs w:val="24"/>
              </w:rPr>
              <w:t>-стра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ции ЗАТО Северск, Управле</w:t>
            </w:r>
            <w:r w:rsidR="0027723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ние образова</w:t>
            </w:r>
            <w:r w:rsidR="0027723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ния, УМСП ФКиС Админи</w:t>
            </w:r>
            <w:r w:rsidR="0027723A">
              <w:rPr>
                <w:rFonts w:ascii="Times New Roman" w:hAnsi="Times New Roman" w:cs="Times New Roman"/>
                <w:sz w:val="24"/>
                <w:szCs w:val="24"/>
              </w:rPr>
              <w:t>-стра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ции ЗАТО Северск, Управле</w:t>
            </w:r>
            <w:r w:rsidR="0027723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 xml:space="preserve">ние культуры, 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УЖКХ ТиС</w:t>
            </w:r>
          </w:p>
        </w:tc>
        <w:tc>
          <w:tcPr>
            <w:tcW w:w="1276" w:type="dxa"/>
            <w:shd w:val="clear" w:color="auto" w:fill="auto"/>
            <w:hideMark/>
          </w:tcPr>
          <w:p w14:paraId="72DFC8B1" w14:textId="279E0EC6" w:rsidR="00202754" w:rsidRPr="00632D61" w:rsidRDefault="00202754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Общее количе</w:t>
            </w:r>
            <w:r w:rsidR="0027723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ство сотрудни</w:t>
            </w:r>
            <w:r w:rsidR="00D26BDB" w:rsidRPr="00632D6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ков органов местного самоуп</w:t>
            </w:r>
            <w:r w:rsidR="0027723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равления и муници</w:t>
            </w:r>
            <w:r w:rsidR="00D26BDB" w:rsidRPr="00632D6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пальны</w:t>
            </w:r>
            <w:r w:rsidR="00276C1B" w:rsidRPr="00632D61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 xml:space="preserve"> учрежде</w:t>
            </w:r>
            <w:r w:rsidR="00D26BDB" w:rsidRPr="00632D6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ни</w:t>
            </w:r>
            <w:r w:rsidR="00276C1B" w:rsidRPr="00632D61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</w:p>
        </w:tc>
      </w:tr>
      <w:tr w:rsidR="00961D94" w:rsidRPr="00632D61" w14:paraId="26DCD475" w14:textId="77777777" w:rsidTr="0027723A">
        <w:trPr>
          <w:trHeight w:val="2736"/>
        </w:trPr>
        <w:tc>
          <w:tcPr>
            <w:tcW w:w="724" w:type="dxa"/>
            <w:shd w:val="clear" w:color="auto" w:fill="auto"/>
            <w:hideMark/>
          </w:tcPr>
          <w:p w14:paraId="773BC6D1" w14:textId="77777777" w:rsidR="00961D94" w:rsidRPr="00632D61" w:rsidRDefault="00961D9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п 15</w:t>
            </w:r>
          </w:p>
        </w:tc>
        <w:tc>
          <w:tcPr>
            <w:tcW w:w="1559" w:type="dxa"/>
            <w:shd w:val="clear" w:color="auto" w:fill="auto"/>
            <w:hideMark/>
          </w:tcPr>
          <w:p w14:paraId="4B47253A" w14:textId="6D649277" w:rsidR="00961D94" w:rsidRPr="00632D61" w:rsidRDefault="00961D94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Расход электричес</w:t>
            </w:r>
            <w:r w:rsidR="0052383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кой энергии на снабжение органов местного самоуправ</w:t>
            </w:r>
            <w:r w:rsidR="0052383C">
              <w:rPr>
                <w:rFonts w:ascii="Times New Roman" w:hAnsi="Times New Roman" w:cs="Times New Roman"/>
                <w:sz w:val="24"/>
                <w:szCs w:val="24"/>
              </w:rPr>
              <w:t>-ле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 xml:space="preserve">ния и муниципаль-ных учреждений </w:t>
            </w:r>
          </w:p>
        </w:tc>
        <w:tc>
          <w:tcPr>
            <w:tcW w:w="709" w:type="dxa"/>
            <w:shd w:val="clear" w:color="auto" w:fill="auto"/>
            <w:hideMark/>
          </w:tcPr>
          <w:p w14:paraId="036C1218" w14:textId="77777777" w:rsidR="00961D94" w:rsidRPr="00632D61" w:rsidRDefault="00961D9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кВтч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3FEC509" w14:textId="77777777" w:rsidR="00961D94" w:rsidRPr="00632D61" w:rsidRDefault="00961D9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12529000,00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FD9CB74" w14:textId="77777777" w:rsidR="00961D94" w:rsidRPr="00632D61" w:rsidRDefault="00961D9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12411940,00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15EEB2C" w14:textId="77777777" w:rsidR="00961D94" w:rsidRPr="00632D61" w:rsidRDefault="00961D9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12242840,00</w:t>
            </w:r>
          </w:p>
        </w:tc>
        <w:tc>
          <w:tcPr>
            <w:tcW w:w="1134" w:type="dxa"/>
            <w:shd w:val="clear" w:color="000000" w:fill="FFFFFF"/>
            <w:noWrap/>
            <w:hideMark/>
          </w:tcPr>
          <w:p w14:paraId="5170BC24" w14:textId="77777777" w:rsidR="00961D94" w:rsidRPr="00632D61" w:rsidRDefault="00961D9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11806056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6CEEA404" w14:textId="77777777" w:rsidR="00961D94" w:rsidRPr="00632D61" w:rsidRDefault="00961D9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10 738 235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1A171FB9" w14:textId="77777777" w:rsidR="00961D94" w:rsidRPr="00632D61" w:rsidRDefault="00961D9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10 738 235</w:t>
            </w:r>
          </w:p>
        </w:tc>
        <w:tc>
          <w:tcPr>
            <w:tcW w:w="1275" w:type="dxa"/>
          </w:tcPr>
          <w:p w14:paraId="0428AFD6" w14:textId="77777777" w:rsidR="00961D94" w:rsidRPr="00632D61" w:rsidRDefault="00961D9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10 738 235</w:t>
            </w:r>
          </w:p>
        </w:tc>
        <w:tc>
          <w:tcPr>
            <w:tcW w:w="1276" w:type="dxa"/>
            <w:shd w:val="clear" w:color="auto" w:fill="auto"/>
            <w:hideMark/>
          </w:tcPr>
          <w:p w14:paraId="27EE5DFD" w14:textId="77777777" w:rsidR="00961D94" w:rsidRPr="00632D61" w:rsidRDefault="00961D9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10 738 235</w:t>
            </w:r>
          </w:p>
        </w:tc>
        <w:tc>
          <w:tcPr>
            <w:tcW w:w="1276" w:type="dxa"/>
          </w:tcPr>
          <w:p w14:paraId="7E98840E" w14:textId="77777777" w:rsidR="00961D94" w:rsidRPr="00632D61" w:rsidRDefault="00961D94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АО «ТЭСК»</w:t>
            </w:r>
          </w:p>
        </w:tc>
        <w:tc>
          <w:tcPr>
            <w:tcW w:w="1276" w:type="dxa"/>
            <w:shd w:val="clear" w:color="auto" w:fill="auto"/>
            <w:hideMark/>
          </w:tcPr>
          <w:p w14:paraId="3C0F026D" w14:textId="7A242A54" w:rsidR="00961D94" w:rsidRPr="00632D61" w:rsidRDefault="00961D94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Сумма потребле-ния электро-энергии только органами местного самоуп</w:t>
            </w:r>
            <w:r w:rsidR="00940920">
              <w:rPr>
                <w:rFonts w:ascii="Times New Roman" w:hAnsi="Times New Roman" w:cs="Times New Roman"/>
                <w:sz w:val="24"/>
                <w:szCs w:val="24"/>
              </w:rPr>
              <w:t>-рав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ления и муници-пальными учрежде</w:t>
            </w:r>
            <w:r w:rsidR="00940920">
              <w:rPr>
                <w:rFonts w:ascii="Times New Roman" w:hAnsi="Times New Roman" w:cs="Times New Roman"/>
                <w:sz w:val="24"/>
                <w:szCs w:val="24"/>
              </w:rPr>
              <w:t>-ни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ями (без учета облас</w:t>
            </w:r>
            <w:r w:rsidR="0094092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тных и федераль-ных потреби</w:t>
            </w:r>
            <w:r w:rsidR="00940920">
              <w:rPr>
                <w:rFonts w:ascii="Times New Roman" w:hAnsi="Times New Roman" w:cs="Times New Roman"/>
                <w:sz w:val="24"/>
                <w:szCs w:val="24"/>
              </w:rPr>
              <w:t>-те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лей)</w:t>
            </w:r>
          </w:p>
        </w:tc>
      </w:tr>
      <w:tr w:rsidR="00961D94" w:rsidRPr="00632D61" w14:paraId="1B53C8DF" w14:textId="77777777" w:rsidTr="006B670B">
        <w:trPr>
          <w:trHeight w:val="5146"/>
        </w:trPr>
        <w:tc>
          <w:tcPr>
            <w:tcW w:w="724" w:type="dxa"/>
            <w:vMerge w:val="restart"/>
            <w:tcBorders>
              <w:bottom w:val="single" w:sz="4" w:space="0" w:color="auto"/>
            </w:tcBorders>
            <w:shd w:val="clear" w:color="auto" w:fill="auto"/>
            <w:hideMark/>
          </w:tcPr>
          <w:p w14:paraId="00CF6393" w14:textId="77777777" w:rsidR="00961D94" w:rsidRPr="00632D61" w:rsidRDefault="00961D9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 16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2F2BB46D" w14:textId="62946FC2" w:rsidR="00961D94" w:rsidRPr="00632D61" w:rsidRDefault="00961D94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Расход тепловой энергии на снабжение органов местного самоуправ</w:t>
            </w:r>
            <w:r w:rsidR="00C02471">
              <w:rPr>
                <w:rFonts w:ascii="Times New Roman" w:hAnsi="Times New Roman" w:cs="Times New Roman"/>
                <w:sz w:val="24"/>
                <w:szCs w:val="24"/>
              </w:rPr>
              <w:t>-ле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ния и муниципаль-ных учреждений, в том числе: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3AB59204" w14:textId="77777777" w:rsidR="00961D94" w:rsidRPr="00632D61" w:rsidRDefault="00961D9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Гкал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14:paraId="62AF6F51" w14:textId="77777777" w:rsidR="00961D94" w:rsidRPr="00632D61" w:rsidRDefault="00961D9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86 300,00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14:paraId="7F4E6012" w14:textId="77777777" w:rsidR="00961D94" w:rsidRPr="00632D61" w:rsidRDefault="00961D9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85 564,60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14:paraId="7CC89715" w14:textId="77777777" w:rsidR="00961D94" w:rsidRPr="00632D61" w:rsidRDefault="00961D9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84 211,80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000000" w:fill="FFFFFF"/>
            <w:noWrap/>
            <w:hideMark/>
          </w:tcPr>
          <w:p w14:paraId="36590D45" w14:textId="77777777" w:rsidR="00961D94" w:rsidRPr="00632D61" w:rsidRDefault="00961D9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70 041,83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14:paraId="115EE7A9" w14:textId="77777777" w:rsidR="00961D94" w:rsidRPr="00632D61" w:rsidRDefault="00961D9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72 190,83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14:paraId="00E9FED6" w14:textId="77777777" w:rsidR="00961D94" w:rsidRPr="00632D61" w:rsidRDefault="00961D9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72 759,65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14:paraId="2BE21350" w14:textId="77777777" w:rsidR="00961D94" w:rsidRPr="00632D61" w:rsidRDefault="00961D9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72 536,13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1B0BA70D" w14:textId="77777777" w:rsidR="00961D94" w:rsidRPr="00632D61" w:rsidRDefault="00961D9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72 536,13</w:t>
            </w:r>
          </w:p>
        </w:tc>
        <w:tc>
          <w:tcPr>
            <w:tcW w:w="1276" w:type="dxa"/>
            <w:vMerge w:val="restart"/>
            <w:tcBorders>
              <w:bottom w:val="single" w:sz="4" w:space="0" w:color="auto"/>
            </w:tcBorders>
          </w:tcPr>
          <w:p w14:paraId="29146B8A" w14:textId="04720E91" w:rsidR="00961D94" w:rsidRPr="00632D61" w:rsidRDefault="00961D94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УВГТ Админи</w:t>
            </w:r>
            <w:r w:rsidR="00D81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 xml:space="preserve">страции ЗАТО Северск, АО «РИР», ООО «Уют Орловка», </w:t>
            </w:r>
            <w:r w:rsidR="002A73AE">
              <w:rPr>
                <w:rFonts w:ascii="Times New Roman" w:hAnsi="Times New Roman" w:cs="Times New Roman"/>
                <w:sz w:val="24"/>
                <w:szCs w:val="24"/>
              </w:rPr>
              <w:t>МКП «СВК»</w:t>
            </w:r>
          </w:p>
          <w:p w14:paraId="0F6E45BF" w14:textId="77777777" w:rsidR="00961D94" w:rsidRPr="00632D61" w:rsidRDefault="00961D94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bottom w:val="single" w:sz="4" w:space="0" w:color="auto"/>
            </w:tcBorders>
            <w:shd w:val="clear" w:color="auto" w:fill="auto"/>
            <w:hideMark/>
          </w:tcPr>
          <w:p w14:paraId="1476597D" w14:textId="3868E812" w:rsidR="00961D94" w:rsidRPr="00632D61" w:rsidRDefault="00961D94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Сумма потребле-ния тепловой энергии (отопле</w:t>
            </w:r>
            <w:r w:rsidR="00D81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ние и ГВС) только органами местного самоуп</w:t>
            </w:r>
            <w:r w:rsidR="00D81B18">
              <w:rPr>
                <w:rFonts w:ascii="Times New Roman" w:hAnsi="Times New Roman" w:cs="Times New Roman"/>
                <w:sz w:val="24"/>
                <w:szCs w:val="24"/>
              </w:rPr>
              <w:t>-рав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ления и муници-пальными учрежде-ниями (без учета облас</w:t>
            </w:r>
            <w:r w:rsidR="00D81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тных и федераль-ных потреби</w:t>
            </w:r>
            <w:r w:rsidR="00D81B18">
              <w:rPr>
                <w:rFonts w:ascii="Times New Roman" w:hAnsi="Times New Roman" w:cs="Times New Roman"/>
                <w:sz w:val="24"/>
                <w:szCs w:val="24"/>
              </w:rPr>
              <w:t>-те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лей)</w:t>
            </w:r>
          </w:p>
        </w:tc>
      </w:tr>
      <w:tr w:rsidR="00263C1B" w:rsidRPr="00632D61" w14:paraId="017E99C7" w14:textId="77777777" w:rsidTr="005B5A08">
        <w:trPr>
          <w:trHeight w:val="609"/>
        </w:trPr>
        <w:tc>
          <w:tcPr>
            <w:tcW w:w="724" w:type="dxa"/>
            <w:vMerge/>
            <w:hideMark/>
          </w:tcPr>
          <w:p w14:paraId="784DD489" w14:textId="77777777" w:rsidR="00263C1B" w:rsidRPr="00632D61" w:rsidRDefault="00263C1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5CDF72D5" w14:textId="77777777" w:rsidR="00263C1B" w:rsidRPr="00632D61" w:rsidRDefault="00263C1B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г.Северск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03453C8F" w14:textId="77777777" w:rsidR="00263C1B" w:rsidRPr="00632D61" w:rsidRDefault="00263C1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Гкал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230F200" w14:textId="77777777" w:rsidR="00263C1B" w:rsidRPr="00632D61" w:rsidRDefault="00263C1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80 735,60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7AC09861" w14:textId="77777777" w:rsidR="00263C1B" w:rsidRPr="00632D61" w:rsidRDefault="00263C1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80 055,80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9A2C2CA" w14:textId="77777777" w:rsidR="00263C1B" w:rsidRPr="00632D61" w:rsidRDefault="00263C1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78 758,10</w:t>
            </w:r>
          </w:p>
        </w:tc>
        <w:tc>
          <w:tcPr>
            <w:tcW w:w="1134" w:type="dxa"/>
            <w:shd w:val="clear" w:color="000000" w:fill="FFFFFF"/>
            <w:noWrap/>
            <w:hideMark/>
          </w:tcPr>
          <w:p w14:paraId="04179B79" w14:textId="4C55D83B" w:rsidR="00263C1B" w:rsidRPr="00632D61" w:rsidRDefault="00263C1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="00CA20EC" w:rsidRPr="00CA20E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770,32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8B42D80" w14:textId="77777777" w:rsidR="00263C1B" w:rsidRPr="00632D61" w:rsidRDefault="00263C1B" w:rsidP="00CA20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68 264,62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3425859" w14:textId="77777777" w:rsidR="00263C1B" w:rsidRPr="00632D61" w:rsidRDefault="00263C1B" w:rsidP="00CA20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68 488,14</w:t>
            </w:r>
          </w:p>
        </w:tc>
        <w:tc>
          <w:tcPr>
            <w:tcW w:w="1275" w:type="dxa"/>
            <w:vAlign w:val="center"/>
          </w:tcPr>
          <w:p w14:paraId="334427CC" w14:textId="77777777" w:rsidR="00263C1B" w:rsidRPr="00632D61" w:rsidRDefault="00263C1B" w:rsidP="00CA20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68 264,62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8B7924D" w14:textId="77777777" w:rsidR="00263C1B" w:rsidRPr="00632D61" w:rsidRDefault="00263C1B" w:rsidP="00CA20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68 264,62</w:t>
            </w:r>
          </w:p>
        </w:tc>
        <w:tc>
          <w:tcPr>
            <w:tcW w:w="1276" w:type="dxa"/>
            <w:vMerge/>
          </w:tcPr>
          <w:p w14:paraId="157481F8" w14:textId="77777777" w:rsidR="00263C1B" w:rsidRPr="00632D61" w:rsidRDefault="00263C1B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31AAD372" w14:textId="77777777" w:rsidR="00263C1B" w:rsidRPr="00632D61" w:rsidRDefault="00263C1B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3C1B" w:rsidRPr="00632D61" w14:paraId="05A0F2C9" w14:textId="77777777" w:rsidTr="005B5A08">
        <w:trPr>
          <w:trHeight w:val="830"/>
        </w:trPr>
        <w:tc>
          <w:tcPr>
            <w:tcW w:w="724" w:type="dxa"/>
            <w:vMerge/>
            <w:hideMark/>
          </w:tcPr>
          <w:p w14:paraId="70DE2734" w14:textId="77777777" w:rsidR="00263C1B" w:rsidRPr="00632D61" w:rsidRDefault="00263C1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1592F3C6" w14:textId="3A37320D" w:rsidR="00263C1B" w:rsidRPr="00632D61" w:rsidRDefault="00C02471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263C1B" w:rsidRPr="00632D61">
              <w:rPr>
                <w:rFonts w:ascii="Times New Roman" w:hAnsi="Times New Roman" w:cs="Times New Roman"/>
                <w:sz w:val="24"/>
                <w:szCs w:val="24"/>
              </w:rPr>
              <w:t>негород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63C1B" w:rsidRPr="00632D61">
              <w:rPr>
                <w:rFonts w:ascii="Times New Roman" w:hAnsi="Times New Roman" w:cs="Times New Roman"/>
                <w:sz w:val="24"/>
                <w:szCs w:val="24"/>
              </w:rPr>
              <w:t>ские территории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419EB7F0" w14:textId="77777777" w:rsidR="00263C1B" w:rsidRPr="00632D61" w:rsidRDefault="00263C1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Гкал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1035732" w14:textId="77777777" w:rsidR="00263C1B" w:rsidRPr="00632D61" w:rsidRDefault="00263C1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5 564,40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7834C6F1" w14:textId="77777777" w:rsidR="00263C1B" w:rsidRPr="00632D61" w:rsidRDefault="00263C1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5 508,80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BC10B15" w14:textId="77777777" w:rsidR="00263C1B" w:rsidRPr="00632D61" w:rsidRDefault="00263C1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5 453,70</w:t>
            </w:r>
          </w:p>
        </w:tc>
        <w:tc>
          <w:tcPr>
            <w:tcW w:w="1134" w:type="dxa"/>
            <w:shd w:val="clear" w:color="000000" w:fill="FFFFFF"/>
            <w:noWrap/>
            <w:hideMark/>
          </w:tcPr>
          <w:p w14:paraId="57D2E97D" w14:textId="77777777" w:rsidR="00263C1B" w:rsidRPr="00632D61" w:rsidRDefault="00263C1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4 271,51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5154377A" w14:textId="77777777" w:rsidR="00263C1B" w:rsidRPr="00632D61" w:rsidRDefault="00263C1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3 926,21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26E11FB5" w14:textId="77777777" w:rsidR="00263C1B" w:rsidRPr="00632D61" w:rsidRDefault="00263C1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4 271,51</w:t>
            </w:r>
          </w:p>
        </w:tc>
        <w:tc>
          <w:tcPr>
            <w:tcW w:w="1275" w:type="dxa"/>
          </w:tcPr>
          <w:p w14:paraId="258A3B2C" w14:textId="77777777" w:rsidR="00263C1B" w:rsidRPr="00632D61" w:rsidRDefault="00263C1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4 271,51</w:t>
            </w:r>
          </w:p>
        </w:tc>
        <w:tc>
          <w:tcPr>
            <w:tcW w:w="1276" w:type="dxa"/>
            <w:shd w:val="clear" w:color="auto" w:fill="auto"/>
            <w:hideMark/>
          </w:tcPr>
          <w:p w14:paraId="430CC759" w14:textId="77777777" w:rsidR="00263C1B" w:rsidRPr="00632D61" w:rsidRDefault="00263C1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4 271,51</w:t>
            </w:r>
          </w:p>
        </w:tc>
        <w:tc>
          <w:tcPr>
            <w:tcW w:w="1276" w:type="dxa"/>
            <w:vMerge/>
          </w:tcPr>
          <w:p w14:paraId="5C487C4B" w14:textId="77777777" w:rsidR="00263C1B" w:rsidRPr="00632D61" w:rsidRDefault="00263C1B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63D536B7" w14:textId="77777777" w:rsidR="00263C1B" w:rsidRPr="00632D61" w:rsidRDefault="00263C1B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3244" w:rsidRPr="00632D61" w14:paraId="6144EC2F" w14:textId="77777777" w:rsidTr="005B5A08">
        <w:trPr>
          <w:trHeight w:val="870"/>
        </w:trPr>
        <w:tc>
          <w:tcPr>
            <w:tcW w:w="724" w:type="dxa"/>
            <w:vMerge w:val="restart"/>
            <w:shd w:val="clear" w:color="auto" w:fill="auto"/>
            <w:hideMark/>
          </w:tcPr>
          <w:p w14:paraId="0A8EB681" w14:textId="77777777" w:rsidR="005A3244" w:rsidRPr="00632D61" w:rsidRDefault="005A324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п 17</w:t>
            </w:r>
          </w:p>
        </w:tc>
        <w:tc>
          <w:tcPr>
            <w:tcW w:w="1559" w:type="dxa"/>
            <w:shd w:val="clear" w:color="auto" w:fill="auto"/>
            <w:hideMark/>
          </w:tcPr>
          <w:p w14:paraId="1FFC3028" w14:textId="54D1179C" w:rsidR="005A3244" w:rsidRPr="00632D61" w:rsidRDefault="005A3244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Расход холодной воды на снабжение органов местного самоуправ</w:t>
            </w:r>
            <w:r w:rsidR="00110D34">
              <w:rPr>
                <w:rFonts w:ascii="Times New Roman" w:hAnsi="Times New Roman" w:cs="Times New Roman"/>
                <w:sz w:val="24"/>
                <w:szCs w:val="24"/>
              </w:rPr>
              <w:t>-ле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 xml:space="preserve">ния и 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муниципаль-ных учреждений, в том числе:</w:t>
            </w:r>
          </w:p>
        </w:tc>
        <w:tc>
          <w:tcPr>
            <w:tcW w:w="709" w:type="dxa"/>
            <w:shd w:val="clear" w:color="auto" w:fill="auto"/>
            <w:hideMark/>
          </w:tcPr>
          <w:p w14:paraId="28D03856" w14:textId="77777777" w:rsidR="005A3244" w:rsidRPr="00632D61" w:rsidRDefault="005A324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куб. м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70E11DC" w14:textId="77777777" w:rsidR="005A3244" w:rsidRPr="00632D61" w:rsidRDefault="005A324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207 800,00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1CFFDDC" w14:textId="77777777" w:rsidR="005A3244" w:rsidRPr="00632D61" w:rsidRDefault="005A324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204 683,00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34AD211" w14:textId="77777777" w:rsidR="005A3244" w:rsidRPr="00632D61" w:rsidRDefault="005A324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201 612,76</w:t>
            </w:r>
          </w:p>
        </w:tc>
        <w:tc>
          <w:tcPr>
            <w:tcW w:w="1134" w:type="dxa"/>
            <w:shd w:val="clear" w:color="000000" w:fill="FFFFFF"/>
            <w:noWrap/>
            <w:hideMark/>
          </w:tcPr>
          <w:p w14:paraId="5869944A" w14:textId="77777777" w:rsidR="005A3244" w:rsidRPr="00632D61" w:rsidRDefault="005A324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198 226,76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656ACAF9" w14:textId="77777777" w:rsidR="005A3244" w:rsidRPr="00632D61" w:rsidRDefault="00434109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197 886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4CF9A878" w14:textId="77777777" w:rsidR="005A3244" w:rsidRPr="00632D61" w:rsidRDefault="00434109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197 390,4</w:t>
            </w:r>
          </w:p>
        </w:tc>
        <w:tc>
          <w:tcPr>
            <w:tcW w:w="1275" w:type="dxa"/>
          </w:tcPr>
          <w:p w14:paraId="20C0E0A8" w14:textId="77777777" w:rsidR="005A3244" w:rsidRPr="00632D61" w:rsidRDefault="00434109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195 993,6</w:t>
            </w:r>
          </w:p>
        </w:tc>
        <w:tc>
          <w:tcPr>
            <w:tcW w:w="1276" w:type="dxa"/>
            <w:shd w:val="clear" w:color="auto" w:fill="auto"/>
            <w:hideMark/>
          </w:tcPr>
          <w:p w14:paraId="22775770" w14:textId="77777777" w:rsidR="005A3244" w:rsidRPr="00632D61" w:rsidRDefault="00434109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195 792,5</w:t>
            </w:r>
          </w:p>
        </w:tc>
        <w:tc>
          <w:tcPr>
            <w:tcW w:w="1276" w:type="dxa"/>
            <w:vMerge w:val="restart"/>
          </w:tcPr>
          <w:p w14:paraId="57622553" w14:textId="6246E580" w:rsidR="005A3244" w:rsidRPr="00632D61" w:rsidRDefault="005A3244" w:rsidP="00110D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УВГТ Админи</w:t>
            </w:r>
            <w:r w:rsidR="00110D34">
              <w:rPr>
                <w:rFonts w:ascii="Times New Roman" w:hAnsi="Times New Roman" w:cs="Times New Roman"/>
                <w:sz w:val="24"/>
                <w:szCs w:val="24"/>
              </w:rPr>
              <w:t>-стра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ции ЗАТО Северск, АО «СВК»,</w:t>
            </w:r>
            <w:r w:rsidR="00110D34">
              <w:rPr>
                <w:rFonts w:ascii="Times New Roman" w:hAnsi="Times New Roman" w:cs="Times New Roman"/>
                <w:sz w:val="24"/>
                <w:szCs w:val="24"/>
              </w:rPr>
              <w:t xml:space="preserve"> МКП </w:t>
            </w:r>
            <w:r w:rsidR="00110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«СВК»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6B3EBF7C" w14:textId="12F53353" w:rsidR="005A3244" w:rsidRPr="00632D61" w:rsidRDefault="005A3244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Сумма потребле-ния холодной воды только органами местного 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самоуп</w:t>
            </w:r>
            <w:r w:rsidR="00110D34">
              <w:rPr>
                <w:rFonts w:ascii="Times New Roman" w:hAnsi="Times New Roman" w:cs="Times New Roman"/>
                <w:sz w:val="24"/>
                <w:szCs w:val="24"/>
              </w:rPr>
              <w:t>-рав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ления и муници-пальными учрежде</w:t>
            </w:r>
            <w:r w:rsidR="00110D34">
              <w:rPr>
                <w:rFonts w:ascii="Times New Roman" w:hAnsi="Times New Roman" w:cs="Times New Roman"/>
                <w:sz w:val="24"/>
                <w:szCs w:val="24"/>
              </w:rPr>
              <w:t>-ни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ями (без учета облас</w:t>
            </w:r>
            <w:r w:rsidR="00110D3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тных и федераль-ных потреби</w:t>
            </w:r>
            <w:r w:rsidR="00110D34">
              <w:rPr>
                <w:rFonts w:ascii="Times New Roman" w:hAnsi="Times New Roman" w:cs="Times New Roman"/>
                <w:sz w:val="24"/>
                <w:szCs w:val="24"/>
              </w:rPr>
              <w:t>-те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лей)</w:t>
            </w:r>
          </w:p>
        </w:tc>
      </w:tr>
      <w:tr w:rsidR="005A3244" w:rsidRPr="00632D61" w14:paraId="4F4144B1" w14:textId="77777777" w:rsidTr="005B5A08">
        <w:trPr>
          <w:trHeight w:val="870"/>
        </w:trPr>
        <w:tc>
          <w:tcPr>
            <w:tcW w:w="724" w:type="dxa"/>
            <w:vMerge/>
            <w:hideMark/>
          </w:tcPr>
          <w:p w14:paraId="2C25B5E5" w14:textId="77777777" w:rsidR="005A3244" w:rsidRPr="00632D61" w:rsidRDefault="005A324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3DBFDE78" w14:textId="77777777" w:rsidR="005A3244" w:rsidRPr="00632D61" w:rsidRDefault="005A3244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г.Северск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04C677FD" w14:textId="77777777" w:rsidR="005A3244" w:rsidRPr="00632D61" w:rsidRDefault="005A324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куб. м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CF5E8F2" w14:textId="77777777" w:rsidR="005A3244" w:rsidRPr="00632D61" w:rsidRDefault="005A324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198 764,10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0F6630F" w14:textId="77777777" w:rsidR="005A3244" w:rsidRPr="00632D61" w:rsidRDefault="005A324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195 782,64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742F371" w14:textId="77777777" w:rsidR="005A3244" w:rsidRPr="00632D61" w:rsidRDefault="005A324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192 845,90</w:t>
            </w:r>
          </w:p>
        </w:tc>
        <w:tc>
          <w:tcPr>
            <w:tcW w:w="1134" w:type="dxa"/>
            <w:shd w:val="clear" w:color="000000" w:fill="FFFFFF"/>
            <w:noWrap/>
            <w:hideMark/>
          </w:tcPr>
          <w:p w14:paraId="3E820A58" w14:textId="77777777" w:rsidR="005A3244" w:rsidRPr="00632D61" w:rsidRDefault="005A324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189 592,42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1DD3B913" w14:textId="77777777" w:rsidR="005A3244" w:rsidRPr="00632D61" w:rsidRDefault="00434109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187 123,27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5E6FBEFB" w14:textId="77777777" w:rsidR="005A3244" w:rsidRPr="00632D61" w:rsidRDefault="00434109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186 627,67</w:t>
            </w:r>
          </w:p>
        </w:tc>
        <w:tc>
          <w:tcPr>
            <w:tcW w:w="1275" w:type="dxa"/>
            <w:shd w:val="clear" w:color="auto" w:fill="auto"/>
          </w:tcPr>
          <w:p w14:paraId="7FFE7C0C" w14:textId="77777777" w:rsidR="005A3244" w:rsidRPr="00632D61" w:rsidRDefault="00434109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185 230,67</w:t>
            </w:r>
          </w:p>
        </w:tc>
        <w:tc>
          <w:tcPr>
            <w:tcW w:w="1276" w:type="dxa"/>
            <w:shd w:val="clear" w:color="auto" w:fill="auto"/>
            <w:hideMark/>
          </w:tcPr>
          <w:p w14:paraId="60E9C288" w14:textId="77777777" w:rsidR="005A3244" w:rsidRPr="00632D61" w:rsidRDefault="00434109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185 029,77</w:t>
            </w:r>
          </w:p>
        </w:tc>
        <w:tc>
          <w:tcPr>
            <w:tcW w:w="1276" w:type="dxa"/>
            <w:vMerge/>
          </w:tcPr>
          <w:p w14:paraId="02D8C416" w14:textId="77777777" w:rsidR="005A3244" w:rsidRPr="00632D61" w:rsidRDefault="005A3244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50E729F4" w14:textId="77777777" w:rsidR="005A3244" w:rsidRPr="00632D61" w:rsidRDefault="005A3244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3244" w:rsidRPr="00632D61" w14:paraId="020FCC60" w14:textId="77777777" w:rsidTr="005B5A08">
        <w:trPr>
          <w:trHeight w:val="870"/>
        </w:trPr>
        <w:tc>
          <w:tcPr>
            <w:tcW w:w="724" w:type="dxa"/>
            <w:vMerge/>
            <w:hideMark/>
          </w:tcPr>
          <w:p w14:paraId="15F51CFC" w14:textId="77777777" w:rsidR="005A3244" w:rsidRPr="00632D61" w:rsidRDefault="005A324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7765AB7D" w14:textId="6A65612A" w:rsidR="005A3244" w:rsidRPr="00632D61" w:rsidRDefault="00B46C90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5A3244" w:rsidRPr="00632D61">
              <w:rPr>
                <w:rFonts w:ascii="Times New Roman" w:hAnsi="Times New Roman" w:cs="Times New Roman"/>
                <w:sz w:val="24"/>
                <w:szCs w:val="24"/>
              </w:rPr>
              <w:t>негород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5A3244" w:rsidRPr="00632D61">
              <w:rPr>
                <w:rFonts w:ascii="Times New Roman" w:hAnsi="Times New Roman" w:cs="Times New Roman"/>
                <w:sz w:val="24"/>
                <w:szCs w:val="24"/>
              </w:rPr>
              <w:t>ские территории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1270C03E" w14:textId="77777777" w:rsidR="005A3244" w:rsidRPr="00632D61" w:rsidRDefault="005A324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куб. м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A8BB84F" w14:textId="77777777" w:rsidR="005A3244" w:rsidRPr="00632D61" w:rsidRDefault="005A324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9 035,90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D2A6181" w14:textId="77777777" w:rsidR="005A3244" w:rsidRPr="00632D61" w:rsidRDefault="005A324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8 900,36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DEB4B2F" w14:textId="77777777" w:rsidR="005A3244" w:rsidRPr="00632D61" w:rsidRDefault="005A324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8 766,86</w:t>
            </w:r>
          </w:p>
        </w:tc>
        <w:tc>
          <w:tcPr>
            <w:tcW w:w="1134" w:type="dxa"/>
            <w:shd w:val="clear" w:color="000000" w:fill="FFFFFF"/>
            <w:noWrap/>
            <w:hideMark/>
          </w:tcPr>
          <w:p w14:paraId="56B02230" w14:textId="77777777" w:rsidR="005A3244" w:rsidRPr="00632D61" w:rsidRDefault="005A324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8 634,34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3E1C7CA8" w14:textId="77777777" w:rsidR="005A3244" w:rsidRPr="00632D61" w:rsidRDefault="005A324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10 762,73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65E6FE1D" w14:textId="77777777" w:rsidR="005A3244" w:rsidRPr="00632D61" w:rsidRDefault="005A324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10 762,73</w:t>
            </w:r>
          </w:p>
        </w:tc>
        <w:tc>
          <w:tcPr>
            <w:tcW w:w="1275" w:type="dxa"/>
          </w:tcPr>
          <w:p w14:paraId="69AF8A81" w14:textId="77777777" w:rsidR="005A3244" w:rsidRPr="00632D61" w:rsidRDefault="005A324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10 762,73</w:t>
            </w:r>
          </w:p>
        </w:tc>
        <w:tc>
          <w:tcPr>
            <w:tcW w:w="1276" w:type="dxa"/>
            <w:shd w:val="clear" w:color="auto" w:fill="auto"/>
            <w:hideMark/>
          </w:tcPr>
          <w:p w14:paraId="0E616D41" w14:textId="77777777" w:rsidR="005A3244" w:rsidRPr="00632D61" w:rsidRDefault="005A324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10 762,73</w:t>
            </w:r>
          </w:p>
        </w:tc>
        <w:tc>
          <w:tcPr>
            <w:tcW w:w="1276" w:type="dxa"/>
            <w:vMerge/>
          </w:tcPr>
          <w:p w14:paraId="4AA909CA" w14:textId="77777777" w:rsidR="005A3244" w:rsidRPr="00632D61" w:rsidRDefault="005A3244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51E9668B" w14:textId="77777777" w:rsidR="005A3244" w:rsidRPr="00632D61" w:rsidRDefault="005A3244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517F" w:rsidRPr="00632D61" w14:paraId="6F15059C" w14:textId="77777777" w:rsidTr="005B5A08">
        <w:trPr>
          <w:trHeight w:val="870"/>
        </w:trPr>
        <w:tc>
          <w:tcPr>
            <w:tcW w:w="724" w:type="dxa"/>
            <w:vMerge w:val="restart"/>
            <w:shd w:val="clear" w:color="auto" w:fill="auto"/>
            <w:hideMark/>
          </w:tcPr>
          <w:p w14:paraId="23C3258F" w14:textId="77777777" w:rsidR="000C517F" w:rsidRDefault="000C517F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п 18</w:t>
            </w:r>
          </w:p>
          <w:p w14:paraId="1084B558" w14:textId="77777777" w:rsidR="003E467B" w:rsidRDefault="003E467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2DB501" w14:textId="77777777" w:rsidR="003E467B" w:rsidRDefault="003E467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85BE81" w14:textId="77777777" w:rsidR="003E467B" w:rsidRDefault="003E467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EA3E39" w14:textId="77777777" w:rsidR="003E467B" w:rsidRDefault="003E467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61BEA3" w14:textId="77777777" w:rsidR="003E467B" w:rsidRDefault="003E467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DB5A52" w14:textId="77777777" w:rsidR="003E467B" w:rsidRDefault="003E467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20253D" w14:textId="77777777" w:rsidR="003E467B" w:rsidRPr="00632D61" w:rsidRDefault="003E467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73416F00" w14:textId="5DC8C738" w:rsidR="000C517F" w:rsidRPr="00632D61" w:rsidRDefault="000C517F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Расход горячей воды на снабжение органов местного самоуправ</w:t>
            </w:r>
            <w:r w:rsidR="003E467B">
              <w:rPr>
                <w:rFonts w:ascii="Times New Roman" w:hAnsi="Times New Roman" w:cs="Times New Roman"/>
                <w:sz w:val="24"/>
                <w:szCs w:val="24"/>
              </w:rPr>
              <w:t>-ле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 xml:space="preserve">ния и муниципаль-ных учреждений, в том числе: </w:t>
            </w:r>
          </w:p>
        </w:tc>
        <w:tc>
          <w:tcPr>
            <w:tcW w:w="709" w:type="dxa"/>
            <w:shd w:val="clear" w:color="auto" w:fill="auto"/>
            <w:hideMark/>
          </w:tcPr>
          <w:p w14:paraId="304C3BAD" w14:textId="77777777" w:rsidR="000C517F" w:rsidRPr="00632D61" w:rsidRDefault="000C517F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куб. м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779A2C3E" w14:textId="77777777" w:rsidR="000C517F" w:rsidRPr="00632D61" w:rsidRDefault="000C517F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203 100,00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70A042E7" w14:textId="77777777" w:rsidR="000C517F" w:rsidRPr="00632D61" w:rsidRDefault="000C517F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201 069,00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F3385D6" w14:textId="77777777" w:rsidR="000C517F" w:rsidRPr="00632D61" w:rsidRDefault="000C517F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199 058,00</w:t>
            </w:r>
          </w:p>
        </w:tc>
        <w:tc>
          <w:tcPr>
            <w:tcW w:w="1134" w:type="dxa"/>
            <w:shd w:val="clear" w:color="000000" w:fill="FFFFFF"/>
            <w:noWrap/>
            <w:hideMark/>
          </w:tcPr>
          <w:p w14:paraId="06A24E91" w14:textId="77777777" w:rsidR="000C517F" w:rsidRPr="00632D61" w:rsidRDefault="000C517F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100 156,95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1BACD2C4" w14:textId="77777777" w:rsidR="000C517F" w:rsidRPr="00632D61" w:rsidRDefault="000C517F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106 879,12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501E649F" w14:textId="77777777" w:rsidR="000C517F" w:rsidRPr="00632D61" w:rsidRDefault="000C517F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106 066,56</w:t>
            </w:r>
          </w:p>
        </w:tc>
        <w:tc>
          <w:tcPr>
            <w:tcW w:w="1275" w:type="dxa"/>
          </w:tcPr>
          <w:p w14:paraId="3907032D" w14:textId="77777777" w:rsidR="000C517F" w:rsidRPr="00632D61" w:rsidRDefault="000C517F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106 854,32</w:t>
            </w:r>
          </w:p>
        </w:tc>
        <w:tc>
          <w:tcPr>
            <w:tcW w:w="1276" w:type="dxa"/>
            <w:shd w:val="clear" w:color="auto" w:fill="auto"/>
            <w:hideMark/>
          </w:tcPr>
          <w:p w14:paraId="5D119FE6" w14:textId="77777777" w:rsidR="000C517F" w:rsidRPr="00632D61" w:rsidRDefault="000C517F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106 854,32</w:t>
            </w:r>
          </w:p>
        </w:tc>
        <w:tc>
          <w:tcPr>
            <w:tcW w:w="1276" w:type="dxa"/>
            <w:vMerge w:val="restart"/>
          </w:tcPr>
          <w:p w14:paraId="0830307F" w14:textId="74E2B00E" w:rsidR="000C517F" w:rsidRPr="00632D61" w:rsidRDefault="000C517F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УВГТ Админи</w:t>
            </w:r>
            <w:r w:rsidR="003E467B">
              <w:rPr>
                <w:rFonts w:ascii="Times New Roman" w:hAnsi="Times New Roman" w:cs="Times New Roman"/>
                <w:sz w:val="24"/>
                <w:szCs w:val="24"/>
              </w:rPr>
              <w:t>-стра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ции ЗАТО Северск, АО «РИР»</w:t>
            </w:r>
          </w:p>
          <w:p w14:paraId="3BC127DE" w14:textId="77777777" w:rsidR="000C517F" w:rsidRPr="00632D61" w:rsidRDefault="000C517F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7C233E2C" w14:textId="77E466D9" w:rsidR="000C517F" w:rsidRPr="00632D61" w:rsidRDefault="000C517F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Сумма потребле-ния горячей воды только органами местного самоуп</w:t>
            </w:r>
            <w:r w:rsidR="003E467B">
              <w:rPr>
                <w:rFonts w:ascii="Times New Roman" w:hAnsi="Times New Roman" w:cs="Times New Roman"/>
                <w:sz w:val="24"/>
                <w:szCs w:val="24"/>
              </w:rPr>
              <w:t>-рав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ления и муници-пальными учрежде-ниями (без учета облас</w:t>
            </w:r>
            <w:r w:rsidR="00E267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 xml:space="preserve">тных и федераль-ных 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потреби</w:t>
            </w:r>
            <w:r w:rsidR="00E26746">
              <w:rPr>
                <w:rFonts w:ascii="Times New Roman" w:hAnsi="Times New Roman" w:cs="Times New Roman"/>
                <w:sz w:val="24"/>
                <w:szCs w:val="24"/>
              </w:rPr>
              <w:t>-те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лей)</w:t>
            </w:r>
          </w:p>
        </w:tc>
      </w:tr>
      <w:tr w:rsidR="001E5E9C" w:rsidRPr="00632D61" w14:paraId="7B9F4D3D" w14:textId="77777777" w:rsidTr="005B5A08">
        <w:trPr>
          <w:trHeight w:val="870"/>
        </w:trPr>
        <w:tc>
          <w:tcPr>
            <w:tcW w:w="724" w:type="dxa"/>
            <w:vMerge/>
            <w:hideMark/>
          </w:tcPr>
          <w:p w14:paraId="1485139B" w14:textId="77777777" w:rsidR="001E5E9C" w:rsidRPr="00632D61" w:rsidRDefault="001E5E9C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504DE45E" w14:textId="77777777" w:rsidR="001E5E9C" w:rsidRPr="00632D61" w:rsidRDefault="001E5E9C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г.Северск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573ED9CA" w14:textId="77777777" w:rsidR="001E5E9C" w:rsidRPr="00632D61" w:rsidRDefault="001E5E9C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куб. м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1360CF3" w14:textId="77777777" w:rsidR="001E5E9C" w:rsidRPr="00632D61" w:rsidRDefault="001E5E9C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201 979,10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19B95B4" w14:textId="77777777" w:rsidR="001E5E9C" w:rsidRPr="00632D61" w:rsidRDefault="001E5E9C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199 964,91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8CAE28C" w14:textId="77777777" w:rsidR="001E5E9C" w:rsidRPr="00632D61" w:rsidRDefault="001E5E9C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197 970,47</w:t>
            </w:r>
          </w:p>
        </w:tc>
        <w:tc>
          <w:tcPr>
            <w:tcW w:w="1134" w:type="dxa"/>
            <w:shd w:val="clear" w:color="000000" w:fill="FFFFFF"/>
            <w:noWrap/>
            <w:hideMark/>
          </w:tcPr>
          <w:p w14:paraId="5A61EBA0" w14:textId="77777777" w:rsidR="001E5E9C" w:rsidRPr="00632D61" w:rsidRDefault="001E5E9C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98 794,15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79994000" w14:textId="77777777" w:rsidR="001E5E9C" w:rsidRPr="00632D61" w:rsidRDefault="001E5E9C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105 491,52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073928E7" w14:textId="77777777" w:rsidR="001E5E9C" w:rsidRPr="00632D61" w:rsidRDefault="001E5E9C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104 703,76</w:t>
            </w:r>
          </w:p>
        </w:tc>
        <w:tc>
          <w:tcPr>
            <w:tcW w:w="1275" w:type="dxa"/>
          </w:tcPr>
          <w:p w14:paraId="36E2E4C9" w14:textId="77777777" w:rsidR="001E5E9C" w:rsidRPr="00632D61" w:rsidRDefault="001E5E9C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105 491,52</w:t>
            </w:r>
          </w:p>
        </w:tc>
        <w:tc>
          <w:tcPr>
            <w:tcW w:w="1276" w:type="dxa"/>
            <w:shd w:val="clear" w:color="auto" w:fill="auto"/>
            <w:hideMark/>
          </w:tcPr>
          <w:p w14:paraId="396FB5B5" w14:textId="77777777" w:rsidR="001E5E9C" w:rsidRPr="00632D61" w:rsidRDefault="001E5E9C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105 491,52</w:t>
            </w:r>
          </w:p>
        </w:tc>
        <w:tc>
          <w:tcPr>
            <w:tcW w:w="1276" w:type="dxa"/>
            <w:vMerge/>
          </w:tcPr>
          <w:p w14:paraId="0D9AAD8F" w14:textId="77777777" w:rsidR="001E5E9C" w:rsidRPr="00632D61" w:rsidRDefault="001E5E9C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02010166" w14:textId="77777777" w:rsidR="001E5E9C" w:rsidRPr="00632D61" w:rsidRDefault="001E5E9C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5E9C" w:rsidRPr="00632D61" w14:paraId="1CE09021" w14:textId="77777777" w:rsidTr="005B5A08">
        <w:trPr>
          <w:trHeight w:val="870"/>
        </w:trPr>
        <w:tc>
          <w:tcPr>
            <w:tcW w:w="724" w:type="dxa"/>
            <w:vMerge/>
            <w:hideMark/>
          </w:tcPr>
          <w:p w14:paraId="29631D4B" w14:textId="77777777" w:rsidR="001E5E9C" w:rsidRPr="00632D61" w:rsidRDefault="001E5E9C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5A6781AA" w14:textId="154B555E" w:rsidR="001E5E9C" w:rsidRPr="00632D61" w:rsidRDefault="00AD2D4B" w:rsidP="00AD2D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1E5E9C" w:rsidRPr="00632D61">
              <w:rPr>
                <w:rFonts w:ascii="Times New Roman" w:hAnsi="Times New Roman" w:cs="Times New Roman"/>
                <w:sz w:val="24"/>
                <w:szCs w:val="24"/>
              </w:rPr>
              <w:t>негород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1E5E9C" w:rsidRPr="00632D61">
              <w:rPr>
                <w:rFonts w:ascii="Times New Roman" w:hAnsi="Times New Roman" w:cs="Times New Roman"/>
                <w:sz w:val="24"/>
                <w:szCs w:val="24"/>
              </w:rPr>
              <w:t>ские территории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4FE6322B" w14:textId="77777777" w:rsidR="001E5E9C" w:rsidRPr="00632D61" w:rsidRDefault="001E5E9C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куб. м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D1F8C8A" w14:textId="77777777" w:rsidR="001E5E9C" w:rsidRPr="00632D61" w:rsidRDefault="001E5E9C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1 120,90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E5F59B5" w14:textId="77777777" w:rsidR="001E5E9C" w:rsidRPr="00632D61" w:rsidRDefault="001E5E9C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1 104,09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B014AD9" w14:textId="77777777" w:rsidR="001E5E9C" w:rsidRPr="00632D61" w:rsidRDefault="001E5E9C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1 087,53</w:t>
            </w:r>
          </w:p>
        </w:tc>
        <w:tc>
          <w:tcPr>
            <w:tcW w:w="1134" w:type="dxa"/>
            <w:shd w:val="clear" w:color="000000" w:fill="FFFFFF"/>
            <w:noWrap/>
            <w:hideMark/>
          </w:tcPr>
          <w:p w14:paraId="3BA1355C" w14:textId="77777777" w:rsidR="001E5E9C" w:rsidRPr="00632D61" w:rsidRDefault="001E5E9C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1 362,8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3288CBB0" w14:textId="77777777" w:rsidR="001E5E9C" w:rsidRPr="00632D61" w:rsidRDefault="001E5E9C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1 387,60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44FADA6E" w14:textId="77777777" w:rsidR="001E5E9C" w:rsidRPr="00632D61" w:rsidRDefault="001E5E9C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1 362,80</w:t>
            </w:r>
          </w:p>
        </w:tc>
        <w:tc>
          <w:tcPr>
            <w:tcW w:w="1275" w:type="dxa"/>
          </w:tcPr>
          <w:p w14:paraId="669A9057" w14:textId="77777777" w:rsidR="001E5E9C" w:rsidRPr="00632D61" w:rsidRDefault="001E5E9C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1 362,80</w:t>
            </w:r>
          </w:p>
        </w:tc>
        <w:tc>
          <w:tcPr>
            <w:tcW w:w="1276" w:type="dxa"/>
            <w:shd w:val="clear" w:color="auto" w:fill="auto"/>
            <w:hideMark/>
          </w:tcPr>
          <w:p w14:paraId="52A04667" w14:textId="77777777" w:rsidR="001E5E9C" w:rsidRPr="00632D61" w:rsidRDefault="001E5E9C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1 362,80</w:t>
            </w:r>
          </w:p>
        </w:tc>
        <w:tc>
          <w:tcPr>
            <w:tcW w:w="1276" w:type="dxa"/>
            <w:vMerge/>
          </w:tcPr>
          <w:p w14:paraId="69B9AD5D" w14:textId="77777777" w:rsidR="001E5E9C" w:rsidRPr="00632D61" w:rsidRDefault="001E5E9C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133CC1B9" w14:textId="77777777" w:rsidR="001E5E9C" w:rsidRPr="00632D61" w:rsidRDefault="001E5E9C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2754" w:rsidRPr="00632D61" w14:paraId="6BB8056E" w14:textId="77777777" w:rsidTr="005B5A08">
        <w:trPr>
          <w:trHeight w:val="3161"/>
        </w:trPr>
        <w:tc>
          <w:tcPr>
            <w:tcW w:w="724" w:type="dxa"/>
            <w:shd w:val="clear" w:color="auto" w:fill="auto"/>
            <w:hideMark/>
          </w:tcPr>
          <w:p w14:paraId="6E06051F" w14:textId="77777777" w:rsidR="00202754" w:rsidRPr="00632D61" w:rsidRDefault="0020275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п 19</w:t>
            </w:r>
          </w:p>
        </w:tc>
        <w:tc>
          <w:tcPr>
            <w:tcW w:w="1559" w:type="dxa"/>
            <w:shd w:val="clear" w:color="auto" w:fill="auto"/>
            <w:hideMark/>
          </w:tcPr>
          <w:p w14:paraId="77FF6CDF" w14:textId="56CE1676" w:rsidR="00202754" w:rsidRPr="00632D61" w:rsidRDefault="00202754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Расход природного газа на снабжение органов местного самоуправ</w:t>
            </w:r>
            <w:r w:rsidR="00E26746">
              <w:rPr>
                <w:rFonts w:ascii="Times New Roman" w:hAnsi="Times New Roman" w:cs="Times New Roman"/>
                <w:sz w:val="24"/>
                <w:szCs w:val="24"/>
              </w:rPr>
              <w:t>-ле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ния и муниципаль-ных учреждений</w:t>
            </w:r>
          </w:p>
        </w:tc>
        <w:tc>
          <w:tcPr>
            <w:tcW w:w="709" w:type="dxa"/>
            <w:shd w:val="clear" w:color="auto" w:fill="auto"/>
            <w:hideMark/>
          </w:tcPr>
          <w:p w14:paraId="1D009589" w14:textId="77777777" w:rsidR="00202754" w:rsidRPr="00632D61" w:rsidRDefault="0020275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куб. м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A755940" w14:textId="77777777" w:rsidR="00202754" w:rsidRPr="00632D61" w:rsidRDefault="0020275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2EDB3BB" w14:textId="77777777" w:rsidR="00202754" w:rsidRPr="00632D61" w:rsidRDefault="0020275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414F1B7" w14:textId="77777777" w:rsidR="00202754" w:rsidRPr="00632D61" w:rsidRDefault="0020275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000000" w:fill="FFFFFF"/>
            <w:noWrap/>
            <w:hideMark/>
          </w:tcPr>
          <w:p w14:paraId="2289B8B9" w14:textId="77777777" w:rsidR="00202754" w:rsidRPr="00632D61" w:rsidRDefault="0020275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18805060" w14:textId="77777777" w:rsidR="00202754" w:rsidRPr="00632D61" w:rsidRDefault="0020275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0D982B13" w14:textId="77777777" w:rsidR="00202754" w:rsidRPr="00632D61" w:rsidRDefault="0020275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</w:tcPr>
          <w:p w14:paraId="21B93439" w14:textId="77777777" w:rsidR="00202754" w:rsidRPr="00632D61" w:rsidRDefault="0020275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  <w:hideMark/>
          </w:tcPr>
          <w:p w14:paraId="59152AA6" w14:textId="77777777" w:rsidR="00202754" w:rsidRPr="00632D61" w:rsidRDefault="002111F7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14:paraId="1C120822" w14:textId="77777777" w:rsidR="00202754" w:rsidRPr="00632D61" w:rsidRDefault="002111F7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1276" w:type="dxa"/>
            <w:shd w:val="clear" w:color="auto" w:fill="auto"/>
            <w:hideMark/>
          </w:tcPr>
          <w:p w14:paraId="7ACED46B" w14:textId="77777777" w:rsidR="00202754" w:rsidRPr="00632D61" w:rsidRDefault="00202754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Не потребля</w:t>
            </w:r>
            <w:r w:rsidR="00D26BDB" w:rsidRPr="00632D6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ется</w:t>
            </w:r>
          </w:p>
        </w:tc>
      </w:tr>
      <w:tr w:rsidR="00202754" w:rsidRPr="00632D61" w14:paraId="03CEA27D" w14:textId="77777777" w:rsidTr="005B5A08">
        <w:trPr>
          <w:trHeight w:val="870"/>
        </w:trPr>
        <w:tc>
          <w:tcPr>
            <w:tcW w:w="724" w:type="dxa"/>
            <w:shd w:val="clear" w:color="auto" w:fill="auto"/>
            <w:hideMark/>
          </w:tcPr>
          <w:p w14:paraId="0DB530D8" w14:textId="77777777" w:rsidR="00202754" w:rsidRPr="00632D61" w:rsidRDefault="0020275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п 20</w:t>
            </w:r>
          </w:p>
        </w:tc>
        <w:tc>
          <w:tcPr>
            <w:tcW w:w="1559" w:type="dxa"/>
            <w:shd w:val="clear" w:color="auto" w:fill="auto"/>
            <w:hideMark/>
          </w:tcPr>
          <w:p w14:paraId="7B1F86E3" w14:textId="77777777" w:rsidR="00202754" w:rsidRPr="00632D61" w:rsidRDefault="00202754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Общий объем финансовой потребности муниципаль-ной программы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0386AA0E" w14:textId="77777777" w:rsidR="00202754" w:rsidRPr="00632D61" w:rsidRDefault="0020275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млн руб.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0368AAA" w14:textId="77777777" w:rsidR="00202754" w:rsidRPr="00632D61" w:rsidRDefault="001C5720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299,56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77282B6" w14:textId="77777777" w:rsidR="00202754" w:rsidRPr="00632D61" w:rsidRDefault="001C5720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299,56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F0D499F" w14:textId="77777777" w:rsidR="00202754" w:rsidRPr="00632D61" w:rsidRDefault="0020275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299,56</w:t>
            </w:r>
          </w:p>
        </w:tc>
        <w:tc>
          <w:tcPr>
            <w:tcW w:w="1134" w:type="dxa"/>
            <w:shd w:val="clear" w:color="000000" w:fill="FFFFFF"/>
            <w:noWrap/>
            <w:hideMark/>
          </w:tcPr>
          <w:p w14:paraId="6BCE39DE" w14:textId="77777777" w:rsidR="00202754" w:rsidRPr="00632D61" w:rsidRDefault="0020275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43,4</w:t>
            </w:r>
          </w:p>
        </w:tc>
        <w:tc>
          <w:tcPr>
            <w:tcW w:w="1276" w:type="dxa"/>
            <w:shd w:val="clear" w:color="auto" w:fill="FFFFFF" w:themeFill="background1"/>
            <w:noWrap/>
            <w:hideMark/>
          </w:tcPr>
          <w:p w14:paraId="618EE312" w14:textId="77777777" w:rsidR="00202754" w:rsidRPr="00632D61" w:rsidRDefault="000E774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  <w:r w:rsidR="00202754" w:rsidRPr="00632D6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76" w:type="dxa"/>
            <w:shd w:val="clear" w:color="auto" w:fill="FFFFFF" w:themeFill="background1"/>
            <w:noWrap/>
            <w:hideMark/>
          </w:tcPr>
          <w:p w14:paraId="41AA1942" w14:textId="345FAC98" w:rsidR="00202754" w:rsidRPr="00632D61" w:rsidRDefault="00176208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98,21</w:t>
            </w:r>
          </w:p>
        </w:tc>
        <w:tc>
          <w:tcPr>
            <w:tcW w:w="1275" w:type="dxa"/>
            <w:shd w:val="clear" w:color="auto" w:fill="FFFFFF" w:themeFill="background1"/>
          </w:tcPr>
          <w:p w14:paraId="3597CC26" w14:textId="268BDF8E" w:rsidR="00202754" w:rsidRPr="00632D61" w:rsidRDefault="0010320B" w:rsidP="001032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244,55</w:t>
            </w:r>
          </w:p>
        </w:tc>
        <w:tc>
          <w:tcPr>
            <w:tcW w:w="1276" w:type="dxa"/>
            <w:shd w:val="clear" w:color="auto" w:fill="FFFFFF" w:themeFill="background1"/>
            <w:hideMark/>
          </w:tcPr>
          <w:p w14:paraId="1B7F991C" w14:textId="705AF0B0" w:rsidR="00202754" w:rsidRPr="00632D61" w:rsidRDefault="00176208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80,24</w:t>
            </w:r>
          </w:p>
        </w:tc>
        <w:tc>
          <w:tcPr>
            <w:tcW w:w="1276" w:type="dxa"/>
          </w:tcPr>
          <w:p w14:paraId="09218FB5" w14:textId="77777777" w:rsidR="00202754" w:rsidRPr="00632D61" w:rsidRDefault="002111F7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1276" w:type="dxa"/>
            <w:shd w:val="clear" w:color="auto" w:fill="auto"/>
            <w:hideMark/>
          </w:tcPr>
          <w:p w14:paraId="6792BFA2" w14:textId="77777777" w:rsidR="00202754" w:rsidRPr="00632D61" w:rsidRDefault="00202754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2754" w:rsidRPr="00632D61" w14:paraId="51C44A51" w14:textId="77777777" w:rsidTr="005B5A08">
        <w:trPr>
          <w:trHeight w:val="552"/>
        </w:trPr>
        <w:tc>
          <w:tcPr>
            <w:tcW w:w="724" w:type="dxa"/>
            <w:shd w:val="clear" w:color="auto" w:fill="auto"/>
            <w:hideMark/>
          </w:tcPr>
          <w:p w14:paraId="293C59D2" w14:textId="77777777" w:rsidR="00202754" w:rsidRPr="00632D61" w:rsidRDefault="0020275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п 21</w:t>
            </w:r>
          </w:p>
        </w:tc>
        <w:tc>
          <w:tcPr>
            <w:tcW w:w="1559" w:type="dxa"/>
            <w:shd w:val="clear" w:color="auto" w:fill="auto"/>
            <w:hideMark/>
          </w:tcPr>
          <w:p w14:paraId="0B4EA0EA" w14:textId="0DC5E2A1" w:rsidR="00202754" w:rsidRPr="00632D61" w:rsidRDefault="00202754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Экономия энергети</w:t>
            </w:r>
            <w:r w:rsidR="00E267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ческих ресурсов и воды в стоимос</w:t>
            </w:r>
            <w:r w:rsidR="00E267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 xml:space="preserve">тном выражении, достижение которой 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планируется в результате реализации энергосер</w:t>
            </w:r>
            <w:r w:rsidR="00453272">
              <w:rPr>
                <w:rFonts w:ascii="Times New Roman" w:hAnsi="Times New Roman" w:cs="Times New Roman"/>
                <w:sz w:val="24"/>
                <w:szCs w:val="24"/>
              </w:rPr>
              <w:t>-вис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ных договоров (контрак</w:t>
            </w:r>
            <w:r w:rsidR="0045327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тов), заключен</w:t>
            </w:r>
            <w:r w:rsidR="0045327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ных органами местного самоуправ</w:t>
            </w:r>
            <w:r w:rsidR="00453272">
              <w:rPr>
                <w:rFonts w:ascii="Times New Roman" w:hAnsi="Times New Roman" w:cs="Times New Roman"/>
                <w:sz w:val="24"/>
                <w:szCs w:val="24"/>
              </w:rPr>
              <w:t>-ле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ния и муниципаль-ными учрежде</w:t>
            </w:r>
            <w:r w:rsidR="0045327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ниями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627FD964" w14:textId="77777777" w:rsidR="00202754" w:rsidRPr="00632D61" w:rsidRDefault="0020275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млн руб.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DC3CDDC" w14:textId="77777777" w:rsidR="00202754" w:rsidRPr="00632D61" w:rsidRDefault="0020275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0,3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BBD466A" w14:textId="77777777" w:rsidR="00202754" w:rsidRPr="00632D61" w:rsidRDefault="0020275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0,3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7433403" w14:textId="77777777" w:rsidR="00202754" w:rsidRPr="00632D61" w:rsidRDefault="0020275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0,3</w:t>
            </w:r>
          </w:p>
        </w:tc>
        <w:tc>
          <w:tcPr>
            <w:tcW w:w="1134" w:type="dxa"/>
            <w:shd w:val="clear" w:color="000000" w:fill="FFFFFF"/>
            <w:noWrap/>
            <w:hideMark/>
          </w:tcPr>
          <w:p w14:paraId="182F3953" w14:textId="77777777" w:rsidR="00202754" w:rsidRPr="00632D61" w:rsidRDefault="0020275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0,3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66B6DDA5" w14:textId="77777777" w:rsidR="00202754" w:rsidRPr="00632D61" w:rsidRDefault="0020275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0,3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10620180" w14:textId="77777777" w:rsidR="00202754" w:rsidRPr="00632D61" w:rsidRDefault="0020275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0,3</w:t>
            </w:r>
          </w:p>
        </w:tc>
        <w:tc>
          <w:tcPr>
            <w:tcW w:w="1275" w:type="dxa"/>
          </w:tcPr>
          <w:p w14:paraId="1AE036F6" w14:textId="77777777" w:rsidR="00202754" w:rsidRPr="00632D61" w:rsidRDefault="0020275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0,3</w:t>
            </w:r>
          </w:p>
        </w:tc>
        <w:tc>
          <w:tcPr>
            <w:tcW w:w="1276" w:type="dxa"/>
            <w:shd w:val="clear" w:color="auto" w:fill="auto"/>
            <w:hideMark/>
          </w:tcPr>
          <w:p w14:paraId="26A93C55" w14:textId="77777777" w:rsidR="00202754" w:rsidRPr="00632D61" w:rsidRDefault="00727CE7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0,3</w:t>
            </w:r>
          </w:p>
        </w:tc>
        <w:tc>
          <w:tcPr>
            <w:tcW w:w="1276" w:type="dxa"/>
          </w:tcPr>
          <w:p w14:paraId="457C4EDD" w14:textId="77777777" w:rsidR="00202754" w:rsidRPr="00632D61" w:rsidRDefault="002111F7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1276" w:type="dxa"/>
            <w:shd w:val="clear" w:color="auto" w:fill="auto"/>
            <w:hideMark/>
          </w:tcPr>
          <w:p w14:paraId="4CEA40C9" w14:textId="77777777" w:rsidR="00202754" w:rsidRPr="00632D61" w:rsidRDefault="00202754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2AEB" w:rsidRPr="00632D61" w14:paraId="10A8952B" w14:textId="77777777" w:rsidTr="005B5A08">
        <w:trPr>
          <w:trHeight w:val="1625"/>
        </w:trPr>
        <w:tc>
          <w:tcPr>
            <w:tcW w:w="724" w:type="dxa"/>
            <w:shd w:val="clear" w:color="auto" w:fill="FFFFFF" w:themeFill="background1"/>
            <w:hideMark/>
          </w:tcPr>
          <w:p w14:paraId="7263E375" w14:textId="77777777" w:rsidR="00412AEB" w:rsidRPr="00632D61" w:rsidRDefault="00412AE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п 22</w:t>
            </w:r>
          </w:p>
        </w:tc>
        <w:tc>
          <w:tcPr>
            <w:tcW w:w="1559" w:type="dxa"/>
            <w:shd w:val="clear" w:color="auto" w:fill="FFFFFF" w:themeFill="background1"/>
            <w:hideMark/>
          </w:tcPr>
          <w:p w14:paraId="7D19FE21" w14:textId="3BC560ED" w:rsidR="00412AEB" w:rsidRPr="00632D61" w:rsidRDefault="00412AEB" w:rsidP="00C92F53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Среднегодо</w:t>
            </w:r>
            <w:r w:rsidR="00A96B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вая численность населения муници</w:t>
            </w:r>
            <w:r w:rsidR="00A96B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-пально</w:t>
            </w:r>
            <w:r w:rsidRPr="00632D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го образования </w:t>
            </w:r>
          </w:p>
        </w:tc>
        <w:tc>
          <w:tcPr>
            <w:tcW w:w="709" w:type="dxa"/>
            <w:shd w:val="clear" w:color="auto" w:fill="FFFFFF" w:themeFill="background1"/>
            <w:noWrap/>
            <w:hideMark/>
          </w:tcPr>
          <w:p w14:paraId="6937374A" w14:textId="77777777" w:rsidR="00412AEB" w:rsidRPr="00632D61" w:rsidRDefault="00412AE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тыс.</w:t>
            </w:r>
          </w:p>
          <w:p w14:paraId="0651031A" w14:textId="77777777" w:rsidR="00412AEB" w:rsidRPr="00632D61" w:rsidRDefault="00412AEB" w:rsidP="00C92F53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чел.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14:paraId="6CF0C187" w14:textId="77777777" w:rsidR="00412AEB" w:rsidRPr="00632D61" w:rsidRDefault="00412AE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113,06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14:paraId="6B3D4403" w14:textId="77777777" w:rsidR="00412AEB" w:rsidRPr="00632D61" w:rsidRDefault="00412AE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112,63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14:paraId="28671D8E" w14:textId="77777777" w:rsidR="00412AEB" w:rsidRPr="00632D61" w:rsidRDefault="00412AE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112,43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14:paraId="16E58ACF" w14:textId="77777777" w:rsidR="00412AEB" w:rsidRPr="00632D61" w:rsidRDefault="00412AE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111,27</w:t>
            </w:r>
          </w:p>
        </w:tc>
        <w:tc>
          <w:tcPr>
            <w:tcW w:w="1276" w:type="dxa"/>
            <w:shd w:val="clear" w:color="auto" w:fill="FFFFFF" w:themeFill="background1"/>
            <w:hideMark/>
          </w:tcPr>
          <w:p w14:paraId="7F0ADFD7" w14:textId="77777777" w:rsidR="00412AEB" w:rsidRPr="00632D61" w:rsidRDefault="00412AE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111,8</w:t>
            </w:r>
          </w:p>
        </w:tc>
        <w:tc>
          <w:tcPr>
            <w:tcW w:w="1276" w:type="dxa"/>
            <w:shd w:val="clear" w:color="auto" w:fill="FFFFFF" w:themeFill="background1"/>
            <w:hideMark/>
          </w:tcPr>
          <w:p w14:paraId="5F3A4798" w14:textId="1435706E" w:rsidR="00412AEB" w:rsidRPr="00632D61" w:rsidRDefault="00412AE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111,</w:t>
            </w:r>
            <w:r w:rsidR="00E81CB4"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</w:t>
            </w:r>
          </w:p>
        </w:tc>
        <w:tc>
          <w:tcPr>
            <w:tcW w:w="1275" w:type="dxa"/>
            <w:shd w:val="clear" w:color="auto" w:fill="FFFFFF" w:themeFill="background1"/>
          </w:tcPr>
          <w:p w14:paraId="59D9823C" w14:textId="03427767" w:rsidR="00412AEB" w:rsidRPr="00632D61" w:rsidRDefault="00412AE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111,</w:t>
            </w:r>
            <w:r w:rsidR="00E81CB4"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1276" w:type="dxa"/>
            <w:shd w:val="clear" w:color="auto" w:fill="FFFFFF" w:themeFill="background1"/>
            <w:hideMark/>
          </w:tcPr>
          <w:p w14:paraId="086626D8" w14:textId="2272BA85" w:rsidR="00412AEB" w:rsidRPr="00632D61" w:rsidRDefault="00412AE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111,</w:t>
            </w:r>
            <w:r w:rsidR="00E81CB4"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276" w:type="dxa"/>
            <w:shd w:val="clear" w:color="auto" w:fill="FFFFFF" w:themeFill="background1"/>
          </w:tcPr>
          <w:p w14:paraId="51ECE749" w14:textId="336544AD" w:rsidR="00412AEB" w:rsidRPr="00632D61" w:rsidRDefault="00412AEB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Комитет экономи</w:t>
            </w:r>
            <w:r w:rsidR="00A96B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-чес</w:t>
            </w:r>
            <w:r w:rsidRPr="00632D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кого развития Админи</w:t>
            </w:r>
            <w:r w:rsidR="00A96B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-стра</w:t>
            </w:r>
            <w:r w:rsidRPr="00632D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ции ЗАТО Северск</w:t>
            </w:r>
          </w:p>
        </w:tc>
        <w:tc>
          <w:tcPr>
            <w:tcW w:w="1276" w:type="dxa"/>
            <w:shd w:val="clear" w:color="auto" w:fill="FFFFFF" w:themeFill="background1"/>
            <w:hideMark/>
          </w:tcPr>
          <w:p w14:paraId="0871CBEA" w14:textId="77777777" w:rsidR="00412AEB" w:rsidRPr="00632D61" w:rsidRDefault="00412AEB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2AEB" w:rsidRPr="00632D61" w14:paraId="01BF032D" w14:textId="77777777" w:rsidTr="005B5A08">
        <w:trPr>
          <w:trHeight w:val="1544"/>
        </w:trPr>
        <w:tc>
          <w:tcPr>
            <w:tcW w:w="724" w:type="dxa"/>
            <w:shd w:val="clear" w:color="auto" w:fill="auto"/>
            <w:hideMark/>
          </w:tcPr>
          <w:p w14:paraId="2E6F5F33" w14:textId="77777777" w:rsidR="00412AEB" w:rsidRPr="00632D61" w:rsidRDefault="00412AE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п 23</w:t>
            </w:r>
          </w:p>
        </w:tc>
        <w:tc>
          <w:tcPr>
            <w:tcW w:w="1559" w:type="dxa"/>
            <w:shd w:val="clear" w:color="auto" w:fill="auto"/>
            <w:hideMark/>
          </w:tcPr>
          <w:p w14:paraId="01A3F36F" w14:textId="4CB3C8EB" w:rsidR="00412AEB" w:rsidRPr="00632D61" w:rsidRDefault="00412AEB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Общая площадь жилых помещений многоквар</w:t>
            </w:r>
            <w:r w:rsidR="00A96BC3">
              <w:rPr>
                <w:rFonts w:ascii="Times New Roman" w:hAnsi="Times New Roman" w:cs="Times New Roman"/>
                <w:sz w:val="24"/>
                <w:szCs w:val="24"/>
              </w:rPr>
              <w:t>-тир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 xml:space="preserve">ных 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домов</w:t>
            </w:r>
          </w:p>
        </w:tc>
        <w:tc>
          <w:tcPr>
            <w:tcW w:w="709" w:type="dxa"/>
            <w:shd w:val="clear" w:color="auto" w:fill="auto"/>
            <w:hideMark/>
          </w:tcPr>
          <w:p w14:paraId="09BE9CE1" w14:textId="77777777" w:rsidR="00412AEB" w:rsidRPr="00632D61" w:rsidRDefault="00412AE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кв.м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70951604" w14:textId="77777777" w:rsidR="00412AEB" w:rsidRPr="00632D61" w:rsidRDefault="00412AE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2 524 100,00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27A783A" w14:textId="77777777" w:rsidR="00412AEB" w:rsidRPr="00632D61" w:rsidRDefault="00412AE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2 524 132,40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F62FFFE" w14:textId="77777777" w:rsidR="00412AEB" w:rsidRPr="00632D61" w:rsidRDefault="00412AE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2 524 165,40</w:t>
            </w:r>
          </w:p>
        </w:tc>
        <w:tc>
          <w:tcPr>
            <w:tcW w:w="1134" w:type="dxa"/>
            <w:shd w:val="clear" w:color="000000" w:fill="FFFFFF"/>
            <w:noWrap/>
            <w:hideMark/>
          </w:tcPr>
          <w:p w14:paraId="24039296" w14:textId="77777777" w:rsidR="00412AEB" w:rsidRPr="00632D61" w:rsidRDefault="00412AE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2 524 201,20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381B39C4" w14:textId="77777777" w:rsidR="00412AEB" w:rsidRPr="00632D61" w:rsidRDefault="00412AE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2 559 330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0783F3AA" w14:textId="71E73C12" w:rsidR="00412AEB" w:rsidRPr="00632D61" w:rsidRDefault="00E81CB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2 571 149</w:t>
            </w:r>
          </w:p>
        </w:tc>
        <w:tc>
          <w:tcPr>
            <w:tcW w:w="1275" w:type="dxa"/>
          </w:tcPr>
          <w:p w14:paraId="6C2783F7" w14:textId="309FF3DE" w:rsidR="00412AEB" w:rsidRPr="00632D61" w:rsidRDefault="00412AE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2 5</w:t>
            </w:r>
            <w:r w:rsidR="00E81CB4"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84</w:t>
            </w: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E81CB4"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149</w:t>
            </w:r>
          </w:p>
        </w:tc>
        <w:tc>
          <w:tcPr>
            <w:tcW w:w="1276" w:type="dxa"/>
            <w:shd w:val="clear" w:color="auto" w:fill="auto"/>
            <w:hideMark/>
          </w:tcPr>
          <w:p w14:paraId="42FE984F" w14:textId="78D050A4" w:rsidR="00412AEB" w:rsidRPr="00632D61" w:rsidRDefault="00412AE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</w:t>
            </w:r>
            <w:r w:rsidR="00E81CB4"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606</w:t>
            </w: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E81CB4"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819</w:t>
            </w:r>
          </w:p>
        </w:tc>
        <w:tc>
          <w:tcPr>
            <w:tcW w:w="1276" w:type="dxa"/>
          </w:tcPr>
          <w:p w14:paraId="3C25F906" w14:textId="77777777" w:rsidR="00412AEB" w:rsidRPr="00632D61" w:rsidRDefault="00412AEB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1276" w:type="dxa"/>
            <w:shd w:val="clear" w:color="auto" w:fill="auto"/>
            <w:hideMark/>
          </w:tcPr>
          <w:p w14:paraId="17CF2B5B" w14:textId="27715643" w:rsidR="00412AEB" w:rsidRPr="00632D61" w:rsidRDefault="00412AEB" w:rsidP="00A96B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Общая площадь многок</w:t>
            </w:r>
            <w:r w:rsidR="00A96BC3">
              <w:rPr>
                <w:rFonts w:ascii="Times New Roman" w:hAnsi="Times New Roman" w:cs="Times New Roman"/>
                <w:sz w:val="24"/>
                <w:szCs w:val="24"/>
              </w:rPr>
              <w:t>-вар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тир</w:t>
            </w:r>
            <w:r w:rsidR="00A96BC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 xml:space="preserve">ных домов 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(г.Север</w:t>
            </w:r>
            <w:r w:rsidR="00A96BC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ска и внегород-ских террито-рий), подклю</w:t>
            </w:r>
            <w:r w:rsidR="00A96BC3">
              <w:rPr>
                <w:rFonts w:ascii="Times New Roman" w:hAnsi="Times New Roman" w:cs="Times New Roman"/>
                <w:sz w:val="24"/>
                <w:szCs w:val="24"/>
              </w:rPr>
              <w:t>-чен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ных к централи</w:t>
            </w:r>
            <w:r w:rsidR="00A96BC3">
              <w:rPr>
                <w:rFonts w:ascii="Times New Roman" w:hAnsi="Times New Roman" w:cs="Times New Roman"/>
                <w:sz w:val="24"/>
                <w:szCs w:val="24"/>
              </w:rPr>
              <w:t>-зо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ван</w:t>
            </w:r>
            <w:r w:rsidR="00A96BC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ному электрос</w:t>
            </w:r>
            <w:r w:rsidR="00A96BC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набже</w:t>
            </w:r>
            <w:r w:rsidR="00A96BC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нию</w:t>
            </w:r>
          </w:p>
        </w:tc>
      </w:tr>
      <w:tr w:rsidR="007635F4" w:rsidRPr="00632D61" w14:paraId="06EC41A5" w14:textId="77777777" w:rsidTr="00F5357B">
        <w:trPr>
          <w:trHeight w:val="1332"/>
        </w:trPr>
        <w:tc>
          <w:tcPr>
            <w:tcW w:w="724" w:type="dxa"/>
            <w:shd w:val="clear" w:color="auto" w:fill="auto"/>
            <w:hideMark/>
          </w:tcPr>
          <w:p w14:paraId="17E982E8" w14:textId="77777777" w:rsidR="007635F4" w:rsidRPr="00632D61" w:rsidRDefault="007635F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 24</w:t>
            </w:r>
          </w:p>
        </w:tc>
        <w:tc>
          <w:tcPr>
            <w:tcW w:w="1559" w:type="dxa"/>
            <w:shd w:val="clear" w:color="auto" w:fill="auto"/>
            <w:hideMark/>
          </w:tcPr>
          <w:p w14:paraId="744FC28A" w14:textId="560B4107" w:rsidR="007635F4" w:rsidRPr="00632D61" w:rsidRDefault="007635F4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Объем электричес</w:t>
            </w:r>
            <w:r w:rsidR="00A96BC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кой энергии, потребляе</w:t>
            </w:r>
            <w:r w:rsidR="00A96BC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мой (используе</w:t>
            </w:r>
            <w:r w:rsidR="00A96BC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мой) в многоквар</w:t>
            </w:r>
            <w:r w:rsidR="00A96BC3">
              <w:rPr>
                <w:rFonts w:ascii="Times New Roman" w:hAnsi="Times New Roman" w:cs="Times New Roman"/>
                <w:sz w:val="24"/>
                <w:szCs w:val="24"/>
              </w:rPr>
              <w:t>-тир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ных домах на территории муници</w:t>
            </w:r>
            <w:r w:rsidR="00A96BC3">
              <w:rPr>
                <w:rFonts w:ascii="Times New Roman" w:hAnsi="Times New Roman" w:cs="Times New Roman"/>
                <w:sz w:val="24"/>
                <w:szCs w:val="24"/>
              </w:rPr>
              <w:t>-пально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го образования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32E72B2F" w14:textId="77777777" w:rsidR="007635F4" w:rsidRPr="00632D61" w:rsidRDefault="007635F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кВтч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9707813" w14:textId="77777777" w:rsidR="007635F4" w:rsidRPr="00632D61" w:rsidRDefault="007635F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98 868 923,00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ABB4E1E" w14:textId="77777777" w:rsidR="007635F4" w:rsidRPr="00632D61" w:rsidRDefault="007635F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97 385 889,16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EB086E1" w14:textId="77777777" w:rsidR="007635F4" w:rsidRPr="00632D61" w:rsidRDefault="007635F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95 925 100,82</w:t>
            </w:r>
          </w:p>
        </w:tc>
        <w:tc>
          <w:tcPr>
            <w:tcW w:w="1134" w:type="dxa"/>
            <w:shd w:val="clear" w:color="000000" w:fill="FFFFFF"/>
            <w:noWrap/>
            <w:hideMark/>
          </w:tcPr>
          <w:p w14:paraId="75331F21" w14:textId="77777777" w:rsidR="007635F4" w:rsidRPr="00632D61" w:rsidRDefault="007635F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97 795 608,37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453E3A70" w14:textId="77777777" w:rsidR="007635F4" w:rsidRPr="00632D61" w:rsidRDefault="007635F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97 780 339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7F54A17E" w14:textId="77777777" w:rsidR="007635F4" w:rsidRPr="00632D61" w:rsidRDefault="007635F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97 78</w:t>
            </w:r>
            <w:r w:rsidR="00841B2C"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339</w:t>
            </w:r>
          </w:p>
        </w:tc>
        <w:tc>
          <w:tcPr>
            <w:tcW w:w="1275" w:type="dxa"/>
          </w:tcPr>
          <w:p w14:paraId="6CC45190" w14:textId="77777777" w:rsidR="007635F4" w:rsidRPr="00632D61" w:rsidRDefault="007635F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97 7</w:t>
            </w:r>
            <w:r w:rsidR="00841B2C"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</w:t>
            </w: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841B2C"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39</w:t>
            </w:r>
          </w:p>
        </w:tc>
        <w:tc>
          <w:tcPr>
            <w:tcW w:w="1276" w:type="dxa"/>
            <w:shd w:val="clear" w:color="auto" w:fill="auto"/>
            <w:hideMark/>
          </w:tcPr>
          <w:p w14:paraId="4279E5A4" w14:textId="77777777" w:rsidR="007635F4" w:rsidRPr="00632D61" w:rsidRDefault="007635F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97 7</w:t>
            </w:r>
            <w:r w:rsidR="00841B2C"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96</w:t>
            </w: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841B2C"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606</w:t>
            </w:r>
          </w:p>
        </w:tc>
        <w:tc>
          <w:tcPr>
            <w:tcW w:w="1276" w:type="dxa"/>
          </w:tcPr>
          <w:p w14:paraId="596BA6CF" w14:textId="77777777" w:rsidR="007635F4" w:rsidRPr="00632D61" w:rsidRDefault="007635F4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АО «ТЭСК»</w:t>
            </w:r>
          </w:p>
        </w:tc>
        <w:tc>
          <w:tcPr>
            <w:tcW w:w="1276" w:type="dxa"/>
            <w:shd w:val="clear" w:color="auto" w:fill="auto"/>
            <w:hideMark/>
          </w:tcPr>
          <w:p w14:paraId="11EB3210" w14:textId="74FC2BE1" w:rsidR="007635F4" w:rsidRPr="00632D61" w:rsidRDefault="007635F4" w:rsidP="00C92F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Суммар</w:t>
            </w:r>
            <w:r w:rsidR="00A96BC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ный объем потреб</w:t>
            </w:r>
            <w:r w:rsidR="00A96BC3">
              <w:rPr>
                <w:rFonts w:ascii="Times New Roman" w:hAnsi="Times New Roman" w:cs="Times New Roman"/>
                <w:sz w:val="24"/>
                <w:szCs w:val="24"/>
              </w:rPr>
              <w:t>-лен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ной электро-энергии только по многок</w:t>
            </w:r>
            <w:r w:rsidR="00A96BC3">
              <w:rPr>
                <w:rFonts w:ascii="Times New Roman" w:hAnsi="Times New Roman" w:cs="Times New Roman"/>
                <w:sz w:val="24"/>
                <w:szCs w:val="24"/>
              </w:rPr>
              <w:t>-вар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тир</w:t>
            </w:r>
            <w:r w:rsidR="00A96BC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ным домам ЗАТО Северск</w:t>
            </w:r>
          </w:p>
        </w:tc>
      </w:tr>
      <w:tr w:rsidR="007840CD" w:rsidRPr="00632D61" w14:paraId="6F4BB489" w14:textId="77777777" w:rsidTr="005B5A08">
        <w:trPr>
          <w:trHeight w:val="2111"/>
        </w:trPr>
        <w:tc>
          <w:tcPr>
            <w:tcW w:w="724" w:type="dxa"/>
            <w:vMerge w:val="restart"/>
            <w:shd w:val="clear" w:color="auto" w:fill="auto"/>
            <w:hideMark/>
          </w:tcPr>
          <w:p w14:paraId="309F0267" w14:textId="77777777" w:rsidR="007840CD" w:rsidRPr="00632D61" w:rsidRDefault="007840CD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 25</w:t>
            </w:r>
          </w:p>
        </w:tc>
        <w:tc>
          <w:tcPr>
            <w:tcW w:w="1559" w:type="dxa"/>
            <w:shd w:val="clear" w:color="auto" w:fill="auto"/>
            <w:hideMark/>
          </w:tcPr>
          <w:p w14:paraId="5F2BEA61" w14:textId="1585538C" w:rsidR="007840CD" w:rsidRPr="00632D61" w:rsidRDefault="007840CD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Объем тепловой энергии, потребляе</w:t>
            </w:r>
            <w:r w:rsidR="00A96BC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мой (используе</w:t>
            </w:r>
            <w:r w:rsidR="00A96BC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мой) в многоквар</w:t>
            </w:r>
            <w:r w:rsidR="00A96BC3">
              <w:rPr>
                <w:rFonts w:ascii="Times New Roman" w:hAnsi="Times New Roman" w:cs="Times New Roman"/>
                <w:sz w:val="24"/>
                <w:szCs w:val="24"/>
              </w:rPr>
              <w:t>-тир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ных домах на территории муници</w:t>
            </w:r>
            <w:r w:rsidR="00A96BC3">
              <w:rPr>
                <w:rFonts w:ascii="Times New Roman" w:hAnsi="Times New Roman" w:cs="Times New Roman"/>
                <w:sz w:val="24"/>
                <w:szCs w:val="24"/>
              </w:rPr>
              <w:t>-пально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го образования, в том числе: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32CB7796" w14:textId="77777777" w:rsidR="007840CD" w:rsidRPr="00632D61" w:rsidRDefault="007840CD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Гкал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2B781FE" w14:textId="77777777" w:rsidR="007840CD" w:rsidRPr="00632D61" w:rsidRDefault="007840CD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711 495,00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502D893" w14:textId="77777777" w:rsidR="007840CD" w:rsidRPr="00632D61" w:rsidRDefault="007840CD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700 823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93B3713" w14:textId="77777777" w:rsidR="007840CD" w:rsidRPr="00632D61" w:rsidRDefault="007840CD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690 310</w:t>
            </w:r>
          </w:p>
        </w:tc>
        <w:tc>
          <w:tcPr>
            <w:tcW w:w="1134" w:type="dxa"/>
            <w:shd w:val="clear" w:color="000000" w:fill="FFFFFF"/>
            <w:noWrap/>
            <w:hideMark/>
          </w:tcPr>
          <w:p w14:paraId="5FBCAC2B" w14:textId="77777777" w:rsidR="007840CD" w:rsidRPr="00632D61" w:rsidRDefault="007840CD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647 661,95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6425C669" w14:textId="77777777" w:rsidR="007840CD" w:rsidRPr="00632D61" w:rsidRDefault="007840CD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641 622,39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18398D5A" w14:textId="710CB888" w:rsidR="007840CD" w:rsidRPr="00632D61" w:rsidRDefault="00E81CB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655 642,99</w:t>
            </w:r>
          </w:p>
        </w:tc>
        <w:tc>
          <w:tcPr>
            <w:tcW w:w="1275" w:type="dxa"/>
          </w:tcPr>
          <w:p w14:paraId="72F07C0D" w14:textId="26132F7A" w:rsidR="007840CD" w:rsidRPr="00632D61" w:rsidRDefault="00E81CB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656 373,84</w:t>
            </w:r>
          </w:p>
        </w:tc>
        <w:tc>
          <w:tcPr>
            <w:tcW w:w="1276" w:type="dxa"/>
            <w:shd w:val="clear" w:color="auto" w:fill="auto"/>
            <w:hideMark/>
          </w:tcPr>
          <w:p w14:paraId="0ED3EE12" w14:textId="6B40A936" w:rsidR="007840CD" w:rsidRPr="00632D61" w:rsidRDefault="00E81CB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659 525,20</w:t>
            </w:r>
          </w:p>
        </w:tc>
        <w:tc>
          <w:tcPr>
            <w:tcW w:w="1276" w:type="dxa"/>
            <w:vMerge w:val="restart"/>
          </w:tcPr>
          <w:p w14:paraId="7360D904" w14:textId="34B8BFC2" w:rsidR="007840CD" w:rsidRPr="00632D61" w:rsidRDefault="007840CD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АО «РИР»,  УВГТ Админи</w:t>
            </w:r>
            <w:r w:rsidR="00A96BC3">
              <w:rPr>
                <w:rFonts w:ascii="Times New Roman" w:hAnsi="Times New Roman" w:cs="Times New Roman"/>
                <w:sz w:val="24"/>
                <w:szCs w:val="24"/>
              </w:rPr>
              <w:t>-стра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ции ЗАТО Северск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65725C4C" w14:textId="69F17172" w:rsidR="007840CD" w:rsidRPr="00632D61" w:rsidRDefault="007840CD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Суммар</w:t>
            </w:r>
            <w:r w:rsidR="00A96BC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ный объем потреб</w:t>
            </w:r>
            <w:r w:rsidR="00A96BC3">
              <w:rPr>
                <w:rFonts w:ascii="Times New Roman" w:hAnsi="Times New Roman" w:cs="Times New Roman"/>
                <w:sz w:val="24"/>
                <w:szCs w:val="24"/>
              </w:rPr>
              <w:t>-лен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ной тепловой энергии (на отопле</w:t>
            </w:r>
            <w:r w:rsidR="00A96BC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ние и ГВС) только по многок</w:t>
            </w:r>
            <w:r w:rsidR="00A96BC3">
              <w:rPr>
                <w:rFonts w:ascii="Times New Roman" w:hAnsi="Times New Roman" w:cs="Times New Roman"/>
                <w:sz w:val="24"/>
                <w:szCs w:val="24"/>
              </w:rPr>
              <w:t>-вар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тир</w:t>
            </w:r>
            <w:r w:rsidR="00A96BC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ным домам ЗАТО Северск</w:t>
            </w:r>
          </w:p>
        </w:tc>
      </w:tr>
      <w:tr w:rsidR="00CA07C1" w:rsidRPr="00632D61" w14:paraId="0B517C17" w14:textId="77777777" w:rsidTr="005B5A08">
        <w:trPr>
          <w:trHeight w:val="2630"/>
        </w:trPr>
        <w:tc>
          <w:tcPr>
            <w:tcW w:w="724" w:type="dxa"/>
            <w:vMerge/>
            <w:hideMark/>
          </w:tcPr>
          <w:p w14:paraId="4659DF4F" w14:textId="77777777" w:rsidR="00CA07C1" w:rsidRPr="00632D61" w:rsidRDefault="00CA07C1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00D8B724" w14:textId="77777777" w:rsidR="00CA07C1" w:rsidRPr="00632D61" w:rsidRDefault="00CA07C1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г.Северск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14F6809A" w14:textId="77777777" w:rsidR="00CA07C1" w:rsidRPr="00632D61" w:rsidRDefault="00CA07C1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Гкал</w:t>
            </w:r>
          </w:p>
        </w:tc>
        <w:tc>
          <w:tcPr>
            <w:tcW w:w="1134" w:type="dxa"/>
            <w:shd w:val="clear" w:color="auto" w:fill="auto"/>
            <w:hideMark/>
          </w:tcPr>
          <w:p w14:paraId="4FB040FA" w14:textId="77777777" w:rsidR="00CA07C1" w:rsidRPr="00632D61" w:rsidRDefault="00CA07C1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678 643</w:t>
            </w:r>
          </w:p>
        </w:tc>
        <w:tc>
          <w:tcPr>
            <w:tcW w:w="1134" w:type="dxa"/>
            <w:shd w:val="clear" w:color="auto" w:fill="auto"/>
            <w:hideMark/>
          </w:tcPr>
          <w:p w14:paraId="37B9A288" w14:textId="77777777" w:rsidR="00CA07C1" w:rsidRPr="00632D61" w:rsidRDefault="00CA07C1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668 463</w:t>
            </w:r>
          </w:p>
        </w:tc>
        <w:tc>
          <w:tcPr>
            <w:tcW w:w="1134" w:type="dxa"/>
            <w:shd w:val="clear" w:color="auto" w:fill="auto"/>
            <w:hideMark/>
          </w:tcPr>
          <w:p w14:paraId="679D062F" w14:textId="77777777" w:rsidR="00CA07C1" w:rsidRPr="00632D61" w:rsidRDefault="00CA07C1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658 436</w:t>
            </w:r>
          </w:p>
        </w:tc>
        <w:tc>
          <w:tcPr>
            <w:tcW w:w="1134" w:type="dxa"/>
            <w:shd w:val="clear" w:color="000000" w:fill="FFFFFF"/>
            <w:hideMark/>
          </w:tcPr>
          <w:p w14:paraId="0E031D8E" w14:textId="77777777" w:rsidR="00CA07C1" w:rsidRPr="00632D61" w:rsidRDefault="00CA07C1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617 200,95</w:t>
            </w:r>
          </w:p>
        </w:tc>
        <w:tc>
          <w:tcPr>
            <w:tcW w:w="1276" w:type="dxa"/>
            <w:shd w:val="clear" w:color="auto" w:fill="auto"/>
            <w:hideMark/>
          </w:tcPr>
          <w:p w14:paraId="28919A51" w14:textId="77777777" w:rsidR="00CA07C1" w:rsidRPr="00632D61" w:rsidRDefault="00CA07C1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612 075,39</w:t>
            </w:r>
          </w:p>
        </w:tc>
        <w:tc>
          <w:tcPr>
            <w:tcW w:w="1276" w:type="dxa"/>
            <w:shd w:val="clear" w:color="auto" w:fill="auto"/>
            <w:hideMark/>
          </w:tcPr>
          <w:p w14:paraId="74D9E512" w14:textId="77777777" w:rsidR="00CA07C1" w:rsidRPr="00632D61" w:rsidRDefault="00CA07C1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613 466,37</w:t>
            </w:r>
          </w:p>
        </w:tc>
        <w:tc>
          <w:tcPr>
            <w:tcW w:w="1275" w:type="dxa"/>
          </w:tcPr>
          <w:p w14:paraId="6635E6F6" w14:textId="77777777" w:rsidR="00CA07C1" w:rsidRPr="00632D61" w:rsidRDefault="00CA07C1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631 517,32</w:t>
            </w:r>
          </w:p>
        </w:tc>
        <w:tc>
          <w:tcPr>
            <w:tcW w:w="1276" w:type="dxa"/>
            <w:shd w:val="clear" w:color="auto" w:fill="auto"/>
            <w:hideMark/>
          </w:tcPr>
          <w:p w14:paraId="3CEA5C49" w14:textId="77777777" w:rsidR="00CA07C1" w:rsidRPr="00632D61" w:rsidRDefault="00CA07C1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631 518,32</w:t>
            </w:r>
          </w:p>
        </w:tc>
        <w:tc>
          <w:tcPr>
            <w:tcW w:w="1276" w:type="dxa"/>
            <w:vMerge/>
          </w:tcPr>
          <w:p w14:paraId="05E32C19" w14:textId="77777777" w:rsidR="00CA07C1" w:rsidRPr="00632D61" w:rsidRDefault="00CA07C1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771F6ACF" w14:textId="77777777" w:rsidR="00CA07C1" w:rsidRPr="00632D61" w:rsidRDefault="00CA07C1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07C1" w:rsidRPr="00632D61" w14:paraId="1DDD1B4A" w14:textId="77777777" w:rsidTr="005B5A08">
        <w:trPr>
          <w:trHeight w:val="887"/>
        </w:trPr>
        <w:tc>
          <w:tcPr>
            <w:tcW w:w="724" w:type="dxa"/>
            <w:vMerge/>
            <w:hideMark/>
          </w:tcPr>
          <w:p w14:paraId="50123F9E" w14:textId="77777777" w:rsidR="00CA07C1" w:rsidRPr="00632D61" w:rsidRDefault="00CA07C1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671F7241" w14:textId="406F6FA3" w:rsidR="00CA07C1" w:rsidRPr="00632D61" w:rsidRDefault="00A96BC3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CA07C1" w:rsidRPr="00632D61">
              <w:rPr>
                <w:rFonts w:ascii="Times New Roman" w:hAnsi="Times New Roman" w:cs="Times New Roman"/>
                <w:sz w:val="24"/>
                <w:szCs w:val="24"/>
              </w:rPr>
              <w:t>негород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CA07C1" w:rsidRPr="00632D61">
              <w:rPr>
                <w:rFonts w:ascii="Times New Roman" w:hAnsi="Times New Roman" w:cs="Times New Roman"/>
                <w:sz w:val="24"/>
                <w:szCs w:val="24"/>
              </w:rPr>
              <w:t>ские территории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3C6F09FF" w14:textId="77777777" w:rsidR="00CA07C1" w:rsidRPr="00632D61" w:rsidRDefault="00CA07C1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Гкал</w:t>
            </w:r>
          </w:p>
        </w:tc>
        <w:tc>
          <w:tcPr>
            <w:tcW w:w="1134" w:type="dxa"/>
            <w:shd w:val="clear" w:color="auto" w:fill="auto"/>
            <w:hideMark/>
          </w:tcPr>
          <w:p w14:paraId="0ADF4213" w14:textId="77777777" w:rsidR="00CA07C1" w:rsidRPr="00632D61" w:rsidRDefault="00CA07C1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32 852</w:t>
            </w:r>
          </w:p>
        </w:tc>
        <w:tc>
          <w:tcPr>
            <w:tcW w:w="1134" w:type="dxa"/>
            <w:shd w:val="clear" w:color="auto" w:fill="auto"/>
            <w:hideMark/>
          </w:tcPr>
          <w:p w14:paraId="31F67C7D" w14:textId="77777777" w:rsidR="00CA07C1" w:rsidRPr="00632D61" w:rsidRDefault="00CA07C1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32 359</w:t>
            </w:r>
          </w:p>
        </w:tc>
        <w:tc>
          <w:tcPr>
            <w:tcW w:w="1134" w:type="dxa"/>
            <w:shd w:val="clear" w:color="auto" w:fill="auto"/>
            <w:hideMark/>
          </w:tcPr>
          <w:p w14:paraId="581299FB" w14:textId="77777777" w:rsidR="00CA07C1" w:rsidRPr="00632D61" w:rsidRDefault="00CA07C1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31 874</w:t>
            </w:r>
          </w:p>
        </w:tc>
        <w:tc>
          <w:tcPr>
            <w:tcW w:w="1134" w:type="dxa"/>
            <w:shd w:val="clear" w:color="000000" w:fill="FFFFFF"/>
            <w:hideMark/>
          </w:tcPr>
          <w:p w14:paraId="5CAA1277" w14:textId="77777777" w:rsidR="00CA07C1" w:rsidRPr="00632D61" w:rsidRDefault="00CA07C1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30 461</w:t>
            </w:r>
          </w:p>
        </w:tc>
        <w:tc>
          <w:tcPr>
            <w:tcW w:w="1276" w:type="dxa"/>
            <w:shd w:val="clear" w:color="auto" w:fill="auto"/>
            <w:hideMark/>
          </w:tcPr>
          <w:p w14:paraId="039348BC" w14:textId="77777777" w:rsidR="00CA07C1" w:rsidRPr="00632D61" w:rsidRDefault="00CA07C1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29 547</w:t>
            </w:r>
          </w:p>
        </w:tc>
        <w:tc>
          <w:tcPr>
            <w:tcW w:w="1276" w:type="dxa"/>
            <w:shd w:val="clear" w:color="auto" w:fill="auto"/>
            <w:hideMark/>
          </w:tcPr>
          <w:p w14:paraId="4459FE2F" w14:textId="77777777" w:rsidR="00CA07C1" w:rsidRPr="00632D61" w:rsidRDefault="00CA07C1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33 977</w:t>
            </w:r>
          </w:p>
        </w:tc>
        <w:tc>
          <w:tcPr>
            <w:tcW w:w="1275" w:type="dxa"/>
          </w:tcPr>
          <w:p w14:paraId="4B791928" w14:textId="77777777" w:rsidR="00CA07C1" w:rsidRPr="00632D61" w:rsidRDefault="00CA07C1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33 977</w:t>
            </w:r>
          </w:p>
        </w:tc>
        <w:tc>
          <w:tcPr>
            <w:tcW w:w="1276" w:type="dxa"/>
            <w:shd w:val="clear" w:color="auto" w:fill="auto"/>
            <w:hideMark/>
          </w:tcPr>
          <w:p w14:paraId="7FC6E354" w14:textId="77777777" w:rsidR="00CA07C1" w:rsidRPr="00632D61" w:rsidRDefault="00CA07C1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33 977</w:t>
            </w:r>
          </w:p>
        </w:tc>
        <w:tc>
          <w:tcPr>
            <w:tcW w:w="1276" w:type="dxa"/>
            <w:vMerge/>
          </w:tcPr>
          <w:p w14:paraId="0C0BF884" w14:textId="77777777" w:rsidR="00CA07C1" w:rsidRPr="00632D61" w:rsidRDefault="00CA07C1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4249A21D" w14:textId="77777777" w:rsidR="00CA07C1" w:rsidRPr="00632D61" w:rsidRDefault="00CA07C1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648" w:rsidRPr="00632D61" w14:paraId="24570F8E" w14:textId="77777777" w:rsidTr="005B5A08">
        <w:trPr>
          <w:trHeight w:val="1044"/>
        </w:trPr>
        <w:tc>
          <w:tcPr>
            <w:tcW w:w="724" w:type="dxa"/>
            <w:vMerge w:val="restart"/>
            <w:shd w:val="clear" w:color="auto" w:fill="auto"/>
            <w:hideMark/>
          </w:tcPr>
          <w:p w14:paraId="466C96D0" w14:textId="77777777" w:rsidR="00DA5648" w:rsidRPr="00632D61" w:rsidRDefault="00DA5648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п 26</w:t>
            </w:r>
          </w:p>
        </w:tc>
        <w:tc>
          <w:tcPr>
            <w:tcW w:w="1559" w:type="dxa"/>
            <w:shd w:val="clear" w:color="auto" w:fill="auto"/>
            <w:hideMark/>
          </w:tcPr>
          <w:p w14:paraId="4EE2747D" w14:textId="3E46A43B" w:rsidR="00DA5648" w:rsidRPr="00632D61" w:rsidRDefault="00DA5648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Объем холодной воды, потребляе</w:t>
            </w:r>
            <w:r w:rsidR="0027515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мой (используе</w:t>
            </w:r>
            <w:r w:rsidR="0027515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мой) в многоквар</w:t>
            </w:r>
            <w:r w:rsidR="00275150">
              <w:rPr>
                <w:rFonts w:ascii="Times New Roman" w:hAnsi="Times New Roman" w:cs="Times New Roman"/>
                <w:sz w:val="24"/>
                <w:szCs w:val="24"/>
              </w:rPr>
              <w:t>-тир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ных домах на территории муници</w:t>
            </w:r>
            <w:r w:rsidR="00275150">
              <w:rPr>
                <w:rFonts w:ascii="Times New Roman" w:hAnsi="Times New Roman" w:cs="Times New Roman"/>
                <w:sz w:val="24"/>
                <w:szCs w:val="24"/>
              </w:rPr>
              <w:t>-пально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го образования, в том числе: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609BD1D3" w14:textId="77777777" w:rsidR="00DA5648" w:rsidRPr="00632D61" w:rsidRDefault="00DA5648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куб. м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4CD7381" w14:textId="77777777" w:rsidR="00DA5648" w:rsidRPr="00632D61" w:rsidRDefault="00DA5648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3 958 387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8D4EC42" w14:textId="77777777" w:rsidR="00DA5648" w:rsidRPr="00632D61" w:rsidRDefault="00DA5648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3 958 387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B789C5B" w14:textId="77777777" w:rsidR="00DA5648" w:rsidRPr="00632D61" w:rsidRDefault="00DA5648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3 958 387</w:t>
            </w:r>
          </w:p>
        </w:tc>
        <w:tc>
          <w:tcPr>
            <w:tcW w:w="1134" w:type="dxa"/>
            <w:shd w:val="clear" w:color="000000" w:fill="FFFFFF"/>
            <w:noWrap/>
            <w:hideMark/>
          </w:tcPr>
          <w:p w14:paraId="6D133CFA" w14:textId="77777777" w:rsidR="00DA5648" w:rsidRPr="00632D61" w:rsidRDefault="00DA5648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3 988 857,94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16172E92" w14:textId="77777777" w:rsidR="00DA5648" w:rsidRPr="00632D61" w:rsidRDefault="00DA5648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3 958 983,39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1262524F" w14:textId="77777777" w:rsidR="00DA5648" w:rsidRPr="00632D61" w:rsidRDefault="00DA5648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3 954 062</w:t>
            </w:r>
          </w:p>
        </w:tc>
        <w:tc>
          <w:tcPr>
            <w:tcW w:w="1275" w:type="dxa"/>
          </w:tcPr>
          <w:p w14:paraId="60FC6E2C" w14:textId="77777777" w:rsidR="00DA5648" w:rsidRPr="00632D61" w:rsidRDefault="00DA5648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3 954 062</w:t>
            </w:r>
          </w:p>
        </w:tc>
        <w:tc>
          <w:tcPr>
            <w:tcW w:w="1276" w:type="dxa"/>
            <w:shd w:val="clear" w:color="auto" w:fill="auto"/>
            <w:hideMark/>
          </w:tcPr>
          <w:p w14:paraId="4F1B8725" w14:textId="77777777" w:rsidR="00DA5648" w:rsidRPr="00632D61" w:rsidRDefault="00DA5648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3 954 062</w:t>
            </w:r>
          </w:p>
        </w:tc>
        <w:tc>
          <w:tcPr>
            <w:tcW w:w="1276" w:type="dxa"/>
            <w:vMerge w:val="restart"/>
          </w:tcPr>
          <w:p w14:paraId="6E1C6543" w14:textId="406C16D6" w:rsidR="00DA5648" w:rsidRPr="00632D61" w:rsidRDefault="00DA5648" w:rsidP="002751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АО «СВК»</w:t>
            </w:r>
            <w:r w:rsidR="00275150">
              <w:rPr>
                <w:rFonts w:ascii="Times New Roman" w:hAnsi="Times New Roman" w:cs="Times New Roman"/>
                <w:sz w:val="24"/>
                <w:szCs w:val="24"/>
              </w:rPr>
              <w:t xml:space="preserve">, ООО, МКП </w:t>
            </w:r>
            <w:r w:rsidR="0027515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«СВК»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5265BED7" w14:textId="0687CD50" w:rsidR="00DA5648" w:rsidRPr="00632D61" w:rsidRDefault="00DA5648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Суммар</w:t>
            </w:r>
            <w:r w:rsidR="0027515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ный объем потреб</w:t>
            </w:r>
            <w:r w:rsidR="0027515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7515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лен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ной холодной воды только по многок</w:t>
            </w:r>
            <w:r w:rsidR="00275150">
              <w:rPr>
                <w:rFonts w:ascii="Times New Roman" w:hAnsi="Times New Roman" w:cs="Times New Roman"/>
                <w:sz w:val="24"/>
                <w:szCs w:val="24"/>
              </w:rPr>
              <w:t>-вар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тир</w:t>
            </w:r>
            <w:r w:rsidR="0027515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ным домам ЗАТО Северск</w:t>
            </w:r>
          </w:p>
        </w:tc>
      </w:tr>
      <w:tr w:rsidR="00A80861" w:rsidRPr="00632D61" w14:paraId="51BE6928" w14:textId="77777777" w:rsidTr="005B5A08">
        <w:trPr>
          <w:trHeight w:val="870"/>
        </w:trPr>
        <w:tc>
          <w:tcPr>
            <w:tcW w:w="724" w:type="dxa"/>
            <w:vMerge/>
            <w:hideMark/>
          </w:tcPr>
          <w:p w14:paraId="3AFC7F12" w14:textId="77777777" w:rsidR="00A80861" w:rsidRPr="00632D61" w:rsidRDefault="00A80861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03A3B022" w14:textId="77777777" w:rsidR="00A80861" w:rsidRPr="00632D61" w:rsidRDefault="00A80861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г.Северск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39A8AC9E" w14:textId="77777777" w:rsidR="00A80861" w:rsidRPr="00632D61" w:rsidRDefault="00A80861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куб. м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6F2FFF2" w14:textId="77777777" w:rsidR="00A80861" w:rsidRPr="00632D61" w:rsidRDefault="00A80861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3 794 930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3519287" w14:textId="77777777" w:rsidR="00A80861" w:rsidRPr="00632D61" w:rsidRDefault="00A80861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3 738 006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B6EED94" w14:textId="77777777" w:rsidR="00A80861" w:rsidRPr="00632D61" w:rsidRDefault="00A80861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3 681 936</w:t>
            </w:r>
          </w:p>
        </w:tc>
        <w:tc>
          <w:tcPr>
            <w:tcW w:w="1134" w:type="dxa"/>
            <w:shd w:val="clear" w:color="000000" w:fill="FFFFFF"/>
            <w:noWrap/>
            <w:hideMark/>
          </w:tcPr>
          <w:p w14:paraId="199D2AE0" w14:textId="77777777" w:rsidR="00A80861" w:rsidRPr="00632D61" w:rsidRDefault="00A80861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3 848 014,94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3D829157" w14:textId="77777777" w:rsidR="00A80861" w:rsidRPr="00632D61" w:rsidRDefault="00A80861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3 852 297,39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550E98C3" w14:textId="77777777" w:rsidR="00A80861" w:rsidRPr="00632D61" w:rsidRDefault="00A80861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3 847 976</w:t>
            </w:r>
          </w:p>
        </w:tc>
        <w:tc>
          <w:tcPr>
            <w:tcW w:w="1275" w:type="dxa"/>
          </w:tcPr>
          <w:p w14:paraId="2C0748BB" w14:textId="77777777" w:rsidR="00A80861" w:rsidRPr="00632D61" w:rsidRDefault="00A80861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3 847 976</w:t>
            </w:r>
          </w:p>
        </w:tc>
        <w:tc>
          <w:tcPr>
            <w:tcW w:w="1276" w:type="dxa"/>
            <w:shd w:val="clear" w:color="auto" w:fill="auto"/>
            <w:hideMark/>
          </w:tcPr>
          <w:p w14:paraId="2E7E0A3F" w14:textId="77777777" w:rsidR="00A80861" w:rsidRPr="00632D61" w:rsidRDefault="00A80861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3 847 976</w:t>
            </w:r>
          </w:p>
        </w:tc>
        <w:tc>
          <w:tcPr>
            <w:tcW w:w="1276" w:type="dxa"/>
            <w:vMerge/>
          </w:tcPr>
          <w:p w14:paraId="345BE456" w14:textId="77777777" w:rsidR="00A80861" w:rsidRPr="00632D61" w:rsidRDefault="00A80861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44537BBA" w14:textId="77777777" w:rsidR="00A80861" w:rsidRPr="00632D61" w:rsidRDefault="00A80861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1A76" w:rsidRPr="00632D61" w14:paraId="43FB2446" w14:textId="77777777" w:rsidTr="005B5A08">
        <w:trPr>
          <w:trHeight w:val="870"/>
        </w:trPr>
        <w:tc>
          <w:tcPr>
            <w:tcW w:w="724" w:type="dxa"/>
            <w:vMerge/>
            <w:hideMark/>
          </w:tcPr>
          <w:p w14:paraId="10D51487" w14:textId="77777777" w:rsidR="00C31A76" w:rsidRPr="00632D61" w:rsidRDefault="00C31A76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59812F38" w14:textId="4C3F8548" w:rsidR="00C31A76" w:rsidRPr="00632D61" w:rsidRDefault="00275150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C31A76" w:rsidRPr="00632D61">
              <w:rPr>
                <w:rFonts w:ascii="Times New Roman" w:hAnsi="Times New Roman" w:cs="Times New Roman"/>
                <w:sz w:val="24"/>
                <w:szCs w:val="24"/>
              </w:rPr>
              <w:t>негород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C31A76" w:rsidRPr="00632D61">
              <w:rPr>
                <w:rFonts w:ascii="Times New Roman" w:hAnsi="Times New Roman" w:cs="Times New Roman"/>
                <w:sz w:val="24"/>
                <w:szCs w:val="24"/>
              </w:rPr>
              <w:t>ские территории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4BFD6FAE" w14:textId="77777777" w:rsidR="00C31A76" w:rsidRPr="00632D61" w:rsidRDefault="00C31A76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куб. м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4B2351C" w14:textId="77777777" w:rsidR="00C31A76" w:rsidRPr="00632D61" w:rsidRDefault="00C31A76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163 457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3AC5746" w14:textId="77777777" w:rsidR="00C31A76" w:rsidRPr="00632D61" w:rsidRDefault="00C31A76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161 005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59D0C0C" w14:textId="77777777" w:rsidR="00C31A76" w:rsidRPr="00632D61" w:rsidRDefault="00C31A76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158 590</w:t>
            </w:r>
          </w:p>
        </w:tc>
        <w:tc>
          <w:tcPr>
            <w:tcW w:w="1134" w:type="dxa"/>
            <w:shd w:val="clear" w:color="000000" w:fill="FFFFFF"/>
            <w:noWrap/>
            <w:hideMark/>
          </w:tcPr>
          <w:p w14:paraId="44E3E640" w14:textId="77777777" w:rsidR="00C31A76" w:rsidRPr="00632D61" w:rsidRDefault="00C31A76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140 843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7605006F" w14:textId="77777777" w:rsidR="00C31A76" w:rsidRPr="00632D61" w:rsidRDefault="00C31A76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106 086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38EEA4B3" w14:textId="77777777" w:rsidR="00C31A76" w:rsidRPr="00632D61" w:rsidRDefault="00C31A76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106 086</w:t>
            </w:r>
          </w:p>
        </w:tc>
        <w:tc>
          <w:tcPr>
            <w:tcW w:w="1275" w:type="dxa"/>
          </w:tcPr>
          <w:p w14:paraId="363142F7" w14:textId="77777777" w:rsidR="00C31A76" w:rsidRPr="00632D61" w:rsidRDefault="00C31A76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106 086</w:t>
            </w:r>
          </w:p>
        </w:tc>
        <w:tc>
          <w:tcPr>
            <w:tcW w:w="1276" w:type="dxa"/>
            <w:shd w:val="clear" w:color="auto" w:fill="auto"/>
            <w:hideMark/>
          </w:tcPr>
          <w:p w14:paraId="1AE2D2B4" w14:textId="77777777" w:rsidR="00C31A76" w:rsidRPr="00632D61" w:rsidRDefault="00C31A76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106 086</w:t>
            </w:r>
          </w:p>
        </w:tc>
        <w:tc>
          <w:tcPr>
            <w:tcW w:w="1276" w:type="dxa"/>
            <w:vMerge/>
          </w:tcPr>
          <w:p w14:paraId="0AB9F61F" w14:textId="77777777" w:rsidR="00C31A76" w:rsidRPr="00632D61" w:rsidRDefault="00C31A76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1B23B59E" w14:textId="77777777" w:rsidR="00C31A76" w:rsidRPr="00632D61" w:rsidRDefault="00C31A76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6358" w:rsidRPr="00632D61" w14:paraId="40D8E943" w14:textId="77777777" w:rsidTr="005B5A08">
        <w:trPr>
          <w:trHeight w:val="1092"/>
        </w:trPr>
        <w:tc>
          <w:tcPr>
            <w:tcW w:w="724" w:type="dxa"/>
            <w:vMerge w:val="restart"/>
            <w:shd w:val="clear" w:color="auto" w:fill="auto"/>
            <w:hideMark/>
          </w:tcPr>
          <w:p w14:paraId="14AB5BE9" w14:textId="77777777" w:rsidR="00666358" w:rsidRPr="00632D61" w:rsidRDefault="00666358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п 27</w:t>
            </w:r>
          </w:p>
        </w:tc>
        <w:tc>
          <w:tcPr>
            <w:tcW w:w="1559" w:type="dxa"/>
            <w:shd w:val="clear" w:color="auto" w:fill="auto"/>
            <w:hideMark/>
          </w:tcPr>
          <w:p w14:paraId="0CF1C241" w14:textId="7DD92805" w:rsidR="00666358" w:rsidRPr="00632D61" w:rsidRDefault="00666358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Объем горячей воды, потребляе</w:t>
            </w:r>
            <w:r w:rsidR="002006C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мой (используе</w:t>
            </w:r>
            <w:r w:rsidR="002006C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мой) в многоквар</w:t>
            </w:r>
            <w:r w:rsidR="002006C5">
              <w:rPr>
                <w:rFonts w:ascii="Times New Roman" w:hAnsi="Times New Roman" w:cs="Times New Roman"/>
                <w:sz w:val="24"/>
                <w:szCs w:val="24"/>
              </w:rPr>
              <w:t>-тир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ных домах на территории муници</w:t>
            </w:r>
            <w:r w:rsidR="002006C5">
              <w:rPr>
                <w:rFonts w:ascii="Times New Roman" w:hAnsi="Times New Roman" w:cs="Times New Roman"/>
                <w:sz w:val="24"/>
                <w:szCs w:val="24"/>
              </w:rPr>
              <w:t>-пально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 xml:space="preserve">го образования, 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том числе: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31B5EB77" w14:textId="77777777" w:rsidR="00666358" w:rsidRPr="00632D61" w:rsidRDefault="00666358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куб. м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B170262" w14:textId="77777777" w:rsidR="00666358" w:rsidRPr="00632D61" w:rsidRDefault="00666358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2 081 415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CC32E63" w14:textId="77777777" w:rsidR="00666358" w:rsidRPr="00632D61" w:rsidRDefault="00666358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2 050 194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6D75C10" w14:textId="77777777" w:rsidR="00666358" w:rsidRPr="00632D61" w:rsidRDefault="00666358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2 019 441</w:t>
            </w:r>
          </w:p>
        </w:tc>
        <w:tc>
          <w:tcPr>
            <w:tcW w:w="1134" w:type="dxa"/>
            <w:shd w:val="clear" w:color="000000" w:fill="FFFFFF"/>
            <w:noWrap/>
            <w:hideMark/>
          </w:tcPr>
          <w:p w14:paraId="1EF3B253" w14:textId="77777777" w:rsidR="00666358" w:rsidRPr="00632D61" w:rsidRDefault="00666358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1 958 579,65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060CCBD5" w14:textId="77777777" w:rsidR="00666358" w:rsidRPr="00632D61" w:rsidRDefault="00666358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1 921 514,12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33F46E44" w14:textId="77777777" w:rsidR="00666358" w:rsidRPr="00632D61" w:rsidRDefault="00666358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1 911 168,68</w:t>
            </w:r>
          </w:p>
        </w:tc>
        <w:tc>
          <w:tcPr>
            <w:tcW w:w="1275" w:type="dxa"/>
          </w:tcPr>
          <w:p w14:paraId="4336EFE8" w14:textId="77777777" w:rsidR="00666358" w:rsidRPr="00632D61" w:rsidRDefault="00666358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1 993 895,01</w:t>
            </w:r>
          </w:p>
        </w:tc>
        <w:tc>
          <w:tcPr>
            <w:tcW w:w="1276" w:type="dxa"/>
            <w:shd w:val="clear" w:color="auto" w:fill="auto"/>
            <w:hideMark/>
          </w:tcPr>
          <w:p w14:paraId="2D9E82E1" w14:textId="77777777" w:rsidR="00666358" w:rsidRPr="00632D61" w:rsidRDefault="00666358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1 993 895,01</w:t>
            </w:r>
          </w:p>
        </w:tc>
        <w:tc>
          <w:tcPr>
            <w:tcW w:w="1276" w:type="dxa"/>
            <w:vMerge w:val="restart"/>
          </w:tcPr>
          <w:p w14:paraId="350FC549" w14:textId="36436B63" w:rsidR="00666358" w:rsidRPr="00632D61" w:rsidRDefault="00666358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АО «РИР», УВГТ Админи</w:t>
            </w:r>
            <w:r w:rsidR="002006C5">
              <w:rPr>
                <w:rFonts w:ascii="Times New Roman" w:hAnsi="Times New Roman" w:cs="Times New Roman"/>
                <w:sz w:val="24"/>
                <w:szCs w:val="24"/>
              </w:rPr>
              <w:t>-стра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ции ЗАТО Северск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3910494D" w14:textId="7D14D5E4" w:rsidR="00666358" w:rsidRPr="00632D61" w:rsidRDefault="00666358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Суммар</w:t>
            </w:r>
            <w:r w:rsidR="002006C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ный объем потреб</w:t>
            </w:r>
            <w:r w:rsidR="002006C5">
              <w:rPr>
                <w:rFonts w:ascii="Times New Roman" w:hAnsi="Times New Roman" w:cs="Times New Roman"/>
                <w:sz w:val="24"/>
                <w:szCs w:val="24"/>
              </w:rPr>
              <w:t>-лен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ной горячей воды только по многок</w:t>
            </w:r>
            <w:r w:rsidR="002006C5">
              <w:rPr>
                <w:rFonts w:ascii="Times New Roman" w:hAnsi="Times New Roman" w:cs="Times New Roman"/>
                <w:sz w:val="24"/>
                <w:szCs w:val="24"/>
              </w:rPr>
              <w:t>-вар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тир</w:t>
            </w:r>
            <w:r w:rsidR="002006C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ным домам ЗАТО Северск</w:t>
            </w:r>
          </w:p>
        </w:tc>
      </w:tr>
      <w:tr w:rsidR="00666358" w:rsidRPr="00632D61" w14:paraId="13336940" w14:textId="77777777" w:rsidTr="005B5A08">
        <w:trPr>
          <w:trHeight w:val="979"/>
        </w:trPr>
        <w:tc>
          <w:tcPr>
            <w:tcW w:w="724" w:type="dxa"/>
            <w:vMerge/>
            <w:hideMark/>
          </w:tcPr>
          <w:p w14:paraId="5C798475" w14:textId="77777777" w:rsidR="00666358" w:rsidRPr="00632D61" w:rsidRDefault="00666358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3CDB6388" w14:textId="77777777" w:rsidR="00666358" w:rsidRPr="00632D61" w:rsidRDefault="00666358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г.Северск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478628E1" w14:textId="77777777" w:rsidR="00666358" w:rsidRPr="00632D61" w:rsidRDefault="00666358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куб. м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0DB1CBA" w14:textId="77777777" w:rsidR="00666358" w:rsidRPr="00632D61" w:rsidRDefault="00666358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2 033 760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70E9CF01" w14:textId="77777777" w:rsidR="00666358" w:rsidRPr="00632D61" w:rsidRDefault="00666358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2 003 254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4B7457C" w14:textId="77777777" w:rsidR="00666358" w:rsidRPr="00632D61" w:rsidRDefault="00666358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1 973 205</w:t>
            </w:r>
          </w:p>
        </w:tc>
        <w:tc>
          <w:tcPr>
            <w:tcW w:w="1134" w:type="dxa"/>
            <w:shd w:val="clear" w:color="000000" w:fill="FFFFFF"/>
            <w:noWrap/>
            <w:hideMark/>
          </w:tcPr>
          <w:p w14:paraId="15F18FA0" w14:textId="77777777" w:rsidR="00666358" w:rsidRPr="00632D61" w:rsidRDefault="00666358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1 918 196,65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6F1F9DFA" w14:textId="77777777" w:rsidR="00666358" w:rsidRPr="00632D61" w:rsidRDefault="00666358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1 877 871,12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2AFC6A25" w14:textId="77777777" w:rsidR="00666358" w:rsidRPr="00632D61" w:rsidRDefault="00666358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1 867 525,68</w:t>
            </w:r>
          </w:p>
        </w:tc>
        <w:tc>
          <w:tcPr>
            <w:tcW w:w="1275" w:type="dxa"/>
          </w:tcPr>
          <w:p w14:paraId="3080DDB1" w14:textId="77777777" w:rsidR="00666358" w:rsidRPr="00632D61" w:rsidRDefault="00666358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1 950 252,01</w:t>
            </w:r>
          </w:p>
        </w:tc>
        <w:tc>
          <w:tcPr>
            <w:tcW w:w="1276" w:type="dxa"/>
            <w:shd w:val="clear" w:color="auto" w:fill="auto"/>
            <w:hideMark/>
          </w:tcPr>
          <w:p w14:paraId="5AC59761" w14:textId="77777777" w:rsidR="00666358" w:rsidRPr="00632D61" w:rsidRDefault="00666358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1 950 252,01</w:t>
            </w:r>
          </w:p>
        </w:tc>
        <w:tc>
          <w:tcPr>
            <w:tcW w:w="1276" w:type="dxa"/>
            <w:vMerge/>
          </w:tcPr>
          <w:p w14:paraId="694D5A66" w14:textId="77777777" w:rsidR="00666358" w:rsidRPr="00632D61" w:rsidRDefault="00666358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5791E60D" w14:textId="77777777" w:rsidR="00666358" w:rsidRPr="00632D61" w:rsidRDefault="00666358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223F" w:rsidRPr="00632D61" w14:paraId="44B0C5AC" w14:textId="77777777" w:rsidTr="005B5A08">
        <w:trPr>
          <w:trHeight w:val="964"/>
        </w:trPr>
        <w:tc>
          <w:tcPr>
            <w:tcW w:w="724" w:type="dxa"/>
            <w:vMerge/>
            <w:hideMark/>
          </w:tcPr>
          <w:p w14:paraId="36597EA3" w14:textId="77777777" w:rsidR="0061223F" w:rsidRPr="00632D61" w:rsidRDefault="0061223F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225C0A82" w14:textId="2312B717" w:rsidR="0061223F" w:rsidRPr="00632D61" w:rsidRDefault="002006C5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61223F" w:rsidRPr="00632D61">
              <w:rPr>
                <w:rFonts w:ascii="Times New Roman" w:hAnsi="Times New Roman" w:cs="Times New Roman"/>
                <w:sz w:val="24"/>
                <w:szCs w:val="24"/>
              </w:rPr>
              <w:t>негород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61223F" w:rsidRPr="00632D61">
              <w:rPr>
                <w:rFonts w:ascii="Times New Roman" w:hAnsi="Times New Roman" w:cs="Times New Roman"/>
                <w:sz w:val="24"/>
                <w:szCs w:val="24"/>
              </w:rPr>
              <w:t>ские территории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400BE828" w14:textId="77777777" w:rsidR="0061223F" w:rsidRPr="00632D61" w:rsidRDefault="0061223F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куб. м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3D61296" w14:textId="77777777" w:rsidR="0061223F" w:rsidRPr="00632D61" w:rsidRDefault="0061223F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47 655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693C5FA" w14:textId="77777777" w:rsidR="0061223F" w:rsidRPr="00632D61" w:rsidRDefault="0061223F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46 940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E1EFE95" w14:textId="77777777" w:rsidR="0061223F" w:rsidRPr="00632D61" w:rsidRDefault="0061223F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46 236</w:t>
            </w:r>
          </w:p>
        </w:tc>
        <w:tc>
          <w:tcPr>
            <w:tcW w:w="1134" w:type="dxa"/>
            <w:shd w:val="clear" w:color="000000" w:fill="FFFFFF"/>
            <w:noWrap/>
            <w:hideMark/>
          </w:tcPr>
          <w:p w14:paraId="16197026" w14:textId="77777777" w:rsidR="0061223F" w:rsidRPr="00632D61" w:rsidRDefault="0061223F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40 383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68F0295C" w14:textId="77777777" w:rsidR="0061223F" w:rsidRPr="00632D61" w:rsidRDefault="0061223F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43 643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606F9A2B" w14:textId="77777777" w:rsidR="0061223F" w:rsidRPr="00632D61" w:rsidRDefault="0061223F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43 643</w:t>
            </w:r>
          </w:p>
        </w:tc>
        <w:tc>
          <w:tcPr>
            <w:tcW w:w="1275" w:type="dxa"/>
          </w:tcPr>
          <w:p w14:paraId="347A451B" w14:textId="77777777" w:rsidR="0061223F" w:rsidRPr="00632D61" w:rsidRDefault="0061223F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43 643</w:t>
            </w:r>
          </w:p>
        </w:tc>
        <w:tc>
          <w:tcPr>
            <w:tcW w:w="1276" w:type="dxa"/>
            <w:shd w:val="clear" w:color="auto" w:fill="auto"/>
            <w:hideMark/>
          </w:tcPr>
          <w:p w14:paraId="51B9DC59" w14:textId="77777777" w:rsidR="0061223F" w:rsidRPr="00632D61" w:rsidRDefault="0061223F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43 643</w:t>
            </w:r>
          </w:p>
        </w:tc>
        <w:tc>
          <w:tcPr>
            <w:tcW w:w="1276" w:type="dxa"/>
            <w:vMerge/>
          </w:tcPr>
          <w:p w14:paraId="62471D5E" w14:textId="77777777" w:rsidR="0061223F" w:rsidRPr="00632D61" w:rsidRDefault="0061223F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5D3E9396" w14:textId="77777777" w:rsidR="0061223F" w:rsidRPr="00632D61" w:rsidRDefault="0061223F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2754" w:rsidRPr="00632D61" w14:paraId="42513213" w14:textId="77777777" w:rsidTr="005B5A08">
        <w:trPr>
          <w:trHeight w:val="870"/>
        </w:trPr>
        <w:tc>
          <w:tcPr>
            <w:tcW w:w="724" w:type="dxa"/>
            <w:shd w:val="clear" w:color="auto" w:fill="auto"/>
            <w:hideMark/>
          </w:tcPr>
          <w:p w14:paraId="4C9C2BB4" w14:textId="77777777" w:rsidR="00202754" w:rsidRPr="00632D61" w:rsidRDefault="0020275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п 28</w:t>
            </w:r>
          </w:p>
        </w:tc>
        <w:tc>
          <w:tcPr>
            <w:tcW w:w="1559" w:type="dxa"/>
            <w:shd w:val="clear" w:color="auto" w:fill="auto"/>
            <w:hideMark/>
          </w:tcPr>
          <w:p w14:paraId="1E457887" w14:textId="7223B061" w:rsidR="00202754" w:rsidRPr="00632D61" w:rsidRDefault="00202754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Объем природного газа, потребляе</w:t>
            </w:r>
            <w:r w:rsidR="0075744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мого (используе</w:t>
            </w:r>
            <w:r w:rsidR="00757449">
              <w:rPr>
                <w:rFonts w:ascii="Times New Roman" w:hAnsi="Times New Roman" w:cs="Times New Roman"/>
                <w:sz w:val="24"/>
                <w:szCs w:val="24"/>
              </w:rPr>
              <w:t>-мо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го)  в многоквар</w:t>
            </w:r>
            <w:r w:rsidR="00757449">
              <w:rPr>
                <w:rFonts w:ascii="Times New Roman" w:hAnsi="Times New Roman" w:cs="Times New Roman"/>
                <w:sz w:val="24"/>
                <w:szCs w:val="24"/>
              </w:rPr>
              <w:t>-тир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ных домах на территории муници</w:t>
            </w:r>
            <w:r w:rsidR="00757449">
              <w:rPr>
                <w:rFonts w:ascii="Times New Roman" w:hAnsi="Times New Roman" w:cs="Times New Roman"/>
                <w:sz w:val="24"/>
                <w:szCs w:val="24"/>
              </w:rPr>
              <w:t>-пально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го образования</w:t>
            </w:r>
          </w:p>
        </w:tc>
        <w:tc>
          <w:tcPr>
            <w:tcW w:w="709" w:type="dxa"/>
            <w:shd w:val="clear" w:color="auto" w:fill="auto"/>
            <w:hideMark/>
          </w:tcPr>
          <w:p w14:paraId="6A2D883D" w14:textId="77777777" w:rsidR="00202754" w:rsidRPr="00632D61" w:rsidRDefault="0020275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тыс. куб. м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FD08B03" w14:textId="77777777" w:rsidR="00202754" w:rsidRPr="00632D61" w:rsidRDefault="0020275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E71DFC9" w14:textId="77777777" w:rsidR="00202754" w:rsidRPr="00632D61" w:rsidRDefault="0020275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1A2F8DC" w14:textId="77777777" w:rsidR="00202754" w:rsidRPr="00632D61" w:rsidRDefault="0020275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000000" w:fill="FFFFFF"/>
            <w:noWrap/>
            <w:hideMark/>
          </w:tcPr>
          <w:p w14:paraId="4431FDC4" w14:textId="77777777" w:rsidR="00202754" w:rsidRPr="00632D61" w:rsidRDefault="0020275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4CE12CFB" w14:textId="77777777" w:rsidR="00202754" w:rsidRPr="00632D61" w:rsidRDefault="0020275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75877EC9" w14:textId="77777777" w:rsidR="00202754" w:rsidRPr="00632D61" w:rsidRDefault="0020275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</w:tcPr>
          <w:p w14:paraId="6A17CA8C" w14:textId="77777777" w:rsidR="00202754" w:rsidRPr="00632D61" w:rsidRDefault="0020275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  <w:hideMark/>
          </w:tcPr>
          <w:p w14:paraId="2DC23B7F" w14:textId="77777777" w:rsidR="00202754" w:rsidRPr="00632D61" w:rsidRDefault="00727CE7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14:paraId="0F713A6D" w14:textId="77777777" w:rsidR="00202754" w:rsidRPr="00632D61" w:rsidRDefault="002111F7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1276" w:type="dxa"/>
            <w:shd w:val="clear" w:color="auto" w:fill="auto"/>
            <w:hideMark/>
          </w:tcPr>
          <w:p w14:paraId="05DB1F6C" w14:textId="77777777" w:rsidR="00202754" w:rsidRPr="00632D61" w:rsidRDefault="00202754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Не потребля</w:t>
            </w:r>
            <w:r w:rsidR="00D26BDB" w:rsidRPr="00632D6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ется</w:t>
            </w:r>
          </w:p>
        </w:tc>
      </w:tr>
      <w:tr w:rsidR="004B052B" w:rsidRPr="00632D61" w14:paraId="72606A76" w14:textId="77777777" w:rsidTr="005B5A08">
        <w:trPr>
          <w:trHeight w:val="870"/>
        </w:trPr>
        <w:tc>
          <w:tcPr>
            <w:tcW w:w="724" w:type="dxa"/>
            <w:shd w:val="clear" w:color="auto" w:fill="auto"/>
            <w:hideMark/>
          </w:tcPr>
          <w:p w14:paraId="3FFAD373" w14:textId="77777777" w:rsidR="004B052B" w:rsidRPr="00632D61" w:rsidRDefault="004B052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п 29</w:t>
            </w:r>
          </w:p>
        </w:tc>
        <w:tc>
          <w:tcPr>
            <w:tcW w:w="1559" w:type="dxa"/>
            <w:shd w:val="clear" w:color="auto" w:fill="auto"/>
            <w:hideMark/>
          </w:tcPr>
          <w:p w14:paraId="148EC6BC" w14:textId="77777777" w:rsidR="004B052B" w:rsidRPr="00632D61" w:rsidRDefault="004B052B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Общий расход топлива на выработку тепловой энергии на котельных</w:t>
            </w:r>
          </w:p>
        </w:tc>
        <w:tc>
          <w:tcPr>
            <w:tcW w:w="709" w:type="dxa"/>
            <w:shd w:val="clear" w:color="auto" w:fill="auto"/>
            <w:hideMark/>
          </w:tcPr>
          <w:p w14:paraId="446AD99D" w14:textId="77777777" w:rsidR="004B052B" w:rsidRPr="00632D61" w:rsidRDefault="004B052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т.у.т.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22B222B" w14:textId="77777777" w:rsidR="004B052B" w:rsidRPr="00632D61" w:rsidRDefault="004B052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8 848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BCAA60F" w14:textId="77777777" w:rsidR="004B052B" w:rsidRPr="00632D61" w:rsidRDefault="004B052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8 848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8517082" w14:textId="77777777" w:rsidR="004B052B" w:rsidRPr="00632D61" w:rsidRDefault="004B052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8 848</w:t>
            </w:r>
          </w:p>
        </w:tc>
        <w:tc>
          <w:tcPr>
            <w:tcW w:w="1134" w:type="dxa"/>
            <w:shd w:val="clear" w:color="000000" w:fill="FFFFFF"/>
            <w:noWrap/>
            <w:hideMark/>
          </w:tcPr>
          <w:p w14:paraId="3755E3A6" w14:textId="77777777" w:rsidR="004B052B" w:rsidRPr="00632D61" w:rsidRDefault="004B052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7 776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750B2886" w14:textId="77777777" w:rsidR="004B052B" w:rsidRPr="00632D61" w:rsidRDefault="004B052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7 754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481E98FC" w14:textId="77777777" w:rsidR="004B052B" w:rsidRPr="00632D61" w:rsidRDefault="004B052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8 801</w:t>
            </w:r>
          </w:p>
        </w:tc>
        <w:tc>
          <w:tcPr>
            <w:tcW w:w="1275" w:type="dxa"/>
          </w:tcPr>
          <w:p w14:paraId="58DFE292" w14:textId="77777777" w:rsidR="004B052B" w:rsidRPr="00632D61" w:rsidRDefault="004B052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8 801</w:t>
            </w:r>
          </w:p>
        </w:tc>
        <w:tc>
          <w:tcPr>
            <w:tcW w:w="1276" w:type="dxa"/>
            <w:shd w:val="clear" w:color="auto" w:fill="auto"/>
            <w:hideMark/>
          </w:tcPr>
          <w:p w14:paraId="2003F1E1" w14:textId="77777777" w:rsidR="004B052B" w:rsidRPr="00632D61" w:rsidRDefault="004B052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8 801</w:t>
            </w:r>
          </w:p>
        </w:tc>
        <w:tc>
          <w:tcPr>
            <w:tcW w:w="1276" w:type="dxa"/>
          </w:tcPr>
          <w:p w14:paraId="5262FB5C" w14:textId="076BD675" w:rsidR="004B052B" w:rsidRPr="00632D61" w:rsidRDefault="004B052B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УВГТ Админи</w:t>
            </w:r>
            <w:r w:rsidR="00757449">
              <w:rPr>
                <w:rFonts w:ascii="Times New Roman" w:hAnsi="Times New Roman" w:cs="Times New Roman"/>
                <w:sz w:val="24"/>
                <w:szCs w:val="24"/>
              </w:rPr>
              <w:t>-стра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ции ЗАТО Северск</w:t>
            </w:r>
          </w:p>
        </w:tc>
        <w:tc>
          <w:tcPr>
            <w:tcW w:w="1276" w:type="dxa"/>
            <w:shd w:val="clear" w:color="auto" w:fill="auto"/>
            <w:hideMark/>
          </w:tcPr>
          <w:p w14:paraId="3A51E239" w14:textId="77777777" w:rsidR="004B052B" w:rsidRPr="00632D61" w:rsidRDefault="004B052B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052B" w:rsidRPr="00632D61" w14:paraId="417EEA5E" w14:textId="77777777" w:rsidTr="005B5A08">
        <w:trPr>
          <w:trHeight w:val="870"/>
        </w:trPr>
        <w:tc>
          <w:tcPr>
            <w:tcW w:w="724" w:type="dxa"/>
            <w:shd w:val="clear" w:color="auto" w:fill="auto"/>
            <w:hideMark/>
          </w:tcPr>
          <w:p w14:paraId="77E13530" w14:textId="77777777" w:rsidR="004B052B" w:rsidRPr="00632D61" w:rsidRDefault="004B052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 30</w:t>
            </w:r>
          </w:p>
        </w:tc>
        <w:tc>
          <w:tcPr>
            <w:tcW w:w="1559" w:type="dxa"/>
            <w:shd w:val="clear" w:color="auto" w:fill="auto"/>
            <w:hideMark/>
          </w:tcPr>
          <w:p w14:paraId="15C26A40" w14:textId="77777777" w:rsidR="004B052B" w:rsidRPr="00632D61" w:rsidRDefault="004B052B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Произведено тепловой энергии котельными</w:t>
            </w:r>
          </w:p>
        </w:tc>
        <w:tc>
          <w:tcPr>
            <w:tcW w:w="709" w:type="dxa"/>
            <w:shd w:val="clear" w:color="auto" w:fill="auto"/>
            <w:hideMark/>
          </w:tcPr>
          <w:p w14:paraId="5E72DDCF" w14:textId="77777777" w:rsidR="004B052B" w:rsidRPr="00632D61" w:rsidRDefault="004B052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Гкал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77B42FC1" w14:textId="77777777" w:rsidR="004B052B" w:rsidRPr="00632D61" w:rsidRDefault="004B052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56 506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698EBFC" w14:textId="77777777" w:rsidR="004B052B" w:rsidRPr="00632D61" w:rsidRDefault="004B052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56 506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3A1F98A" w14:textId="77777777" w:rsidR="004B052B" w:rsidRPr="00632D61" w:rsidRDefault="004B052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56 506</w:t>
            </w:r>
          </w:p>
        </w:tc>
        <w:tc>
          <w:tcPr>
            <w:tcW w:w="1134" w:type="dxa"/>
            <w:shd w:val="clear" w:color="000000" w:fill="FFFFFF"/>
            <w:noWrap/>
            <w:hideMark/>
          </w:tcPr>
          <w:p w14:paraId="37EEF88D" w14:textId="77777777" w:rsidR="004B052B" w:rsidRPr="00632D61" w:rsidRDefault="004B052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50 332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65C215C2" w14:textId="77777777" w:rsidR="004B052B" w:rsidRPr="00632D61" w:rsidRDefault="004B052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49 840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61C999D4" w14:textId="77777777" w:rsidR="004B052B" w:rsidRPr="00632D61" w:rsidRDefault="004B052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55 804</w:t>
            </w:r>
          </w:p>
        </w:tc>
        <w:tc>
          <w:tcPr>
            <w:tcW w:w="1275" w:type="dxa"/>
          </w:tcPr>
          <w:p w14:paraId="0E1F3881" w14:textId="77777777" w:rsidR="004B052B" w:rsidRPr="00632D61" w:rsidRDefault="004B052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55 804</w:t>
            </w:r>
          </w:p>
        </w:tc>
        <w:tc>
          <w:tcPr>
            <w:tcW w:w="1276" w:type="dxa"/>
            <w:shd w:val="clear" w:color="auto" w:fill="auto"/>
            <w:hideMark/>
          </w:tcPr>
          <w:p w14:paraId="5EC76236" w14:textId="77777777" w:rsidR="004B052B" w:rsidRPr="00632D61" w:rsidRDefault="004B052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55 804</w:t>
            </w:r>
          </w:p>
        </w:tc>
        <w:tc>
          <w:tcPr>
            <w:tcW w:w="1276" w:type="dxa"/>
          </w:tcPr>
          <w:p w14:paraId="220F980C" w14:textId="29A2F0A0" w:rsidR="004B052B" w:rsidRPr="00632D61" w:rsidRDefault="004B052B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УВГТ Админи</w:t>
            </w:r>
            <w:r w:rsidR="009D0DED">
              <w:rPr>
                <w:rFonts w:ascii="Times New Roman" w:hAnsi="Times New Roman" w:cs="Times New Roman"/>
                <w:sz w:val="24"/>
                <w:szCs w:val="24"/>
              </w:rPr>
              <w:t>-стра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ции ЗАТО Северск</w:t>
            </w:r>
          </w:p>
        </w:tc>
        <w:tc>
          <w:tcPr>
            <w:tcW w:w="1276" w:type="dxa"/>
            <w:shd w:val="clear" w:color="auto" w:fill="auto"/>
            <w:hideMark/>
          </w:tcPr>
          <w:p w14:paraId="4B48C373" w14:textId="24AD0738" w:rsidR="004B052B" w:rsidRPr="00632D61" w:rsidRDefault="004B052B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Объем произве</w:t>
            </w:r>
            <w:r w:rsidR="00013B60">
              <w:rPr>
                <w:rFonts w:ascii="Times New Roman" w:hAnsi="Times New Roman" w:cs="Times New Roman"/>
                <w:sz w:val="24"/>
                <w:szCs w:val="24"/>
              </w:rPr>
              <w:t>-ден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ной тепловой энергии муници-пальными источни-ками теплос</w:t>
            </w:r>
            <w:r w:rsidR="00013B60">
              <w:rPr>
                <w:rFonts w:ascii="Times New Roman" w:hAnsi="Times New Roman" w:cs="Times New Roman"/>
                <w:sz w:val="24"/>
                <w:szCs w:val="24"/>
              </w:rPr>
              <w:t>-наб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жения</w:t>
            </w:r>
          </w:p>
        </w:tc>
      </w:tr>
      <w:tr w:rsidR="004B052B" w:rsidRPr="00632D61" w14:paraId="0748687F" w14:textId="77777777" w:rsidTr="005B5A08">
        <w:trPr>
          <w:trHeight w:val="1119"/>
        </w:trPr>
        <w:tc>
          <w:tcPr>
            <w:tcW w:w="724" w:type="dxa"/>
            <w:vMerge w:val="restart"/>
            <w:shd w:val="clear" w:color="auto" w:fill="FFFFFF" w:themeFill="background1"/>
            <w:hideMark/>
          </w:tcPr>
          <w:p w14:paraId="7F74A7E5" w14:textId="77777777" w:rsidR="004B052B" w:rsidRDefault="004B052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п 31</w:t>
            </w:r>
          </w:p>
          <w:p w14:paraId="3959FDD1" w14:textId="77777777" w:rsidR="00874162" w:rsidRDefault="00874162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6B1E0E" w14:textId="77777777" w:rsidR="00874162" w:rsidRDefault="00874162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6CE4D7" w14:textId="77777777" w:rsidR="00874162" w:rsidRDefault="00874162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93D935" w14:textId="77777777" w:rsidR="00874162" w:rsidRDefault="00874162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009C92" w14:textId="77777777" w:rsidR="00874162" w:rsidRDefault="00874162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837078" w14:textId="77777777" w:rsidR="00874162" w:rsidRDefault="00874162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F1FEF3" w14:textId="77777777" w:rsidR="00874162" w:rsidRPr="00632D61" w:rsidRDefault="00874162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FFFFFF" w:themeFill="background1"/>
            <w:hideMark/>
          </w:tcPr>
          <w:p w14:paraId="2ACE9236" w14:textId="79D8D6E8" w:rsidR="004B052B" w:rsidRPr="00632D61" w:rsidRDefault="004B052B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Объем электричес</w:t>
            </w:r>
            <w:r w:rsidR="009D0D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кой энергии, используе</w:t>
            </w:r>
            <w:r w:rsidR="009D0D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мой при передаче тепловой энергии в системах теплоснаб</w:t>
            </w:r>
            <w:r w:rsidR="009D0DED">
              <w:rPr>
                <w:rFonts w:ascii="Times New Roman" w:hAnsi="Times New Roman" w:cs="Times New Roman"/>
                <w:sz w:val="24"/>
                <w:szCs w:val="24"/>
              </w:rPr>
              <w:t>-же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ния, в том числе:</w:t>
            </w:r>
          </w:p>
        </w:tc>
        <w:tc>
          <w:tcPr>
            <w:tcW w:w="709" w:type="dxa"/>
            <w:shd w:val="clear" w:color="auto" w:fill="FFFFFF" w:themeFill="background1"/>
            <w:noWrap/>
            <w:hideMark/>
          </w:tcPr>
          <w:p w14:paraId="51CBE49A" w14:textId="77777777" w:rsidR="004B052B" w:rsidRPr="00632D61" w:rsidRDefault="004B052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кВтч</w:t>
            </w:r>
          </w:p>
        </w:tc>
        <w:tc>
          <w:tcPr>
            <w:tcW w:w="1134" w:type="dxa"/>
            <w:shd w:val="clear" w:color="auto" w:fill="FFFFFF" w:themeFill="background1"/>
            <w:noWrap/>
            <w:hideMark/>
          </w:tcPr>
          <w:p w14:paraId="160DD09F" w14:textId="77777777" w:rsidR="004B052B" w:rsidRPr="00632D61" w:rsidRDefault="004B052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1 966 081</w:t>
            </w:r>
          </w:p>
        </w:tc>
        <w:tc>
          <w:tcPr>
            <w:tcW w:w="1134" w:type="dxa"/>
            <w:shd w:val="clear" w:color="auto" w:fill="FFFFFF" w:themeFill="background1"/>
            <w:noWrap/>
            <w:hideMark/>
          </w:tcPr>
          <w:p w14:paraId="2B093416" w14:textId="77777777" w:rsidR="004B052B" w:rsidRPr="00632D61" w:rsidRDefault="004B052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361 280</w:t>
            </w:r>
          </w:p>
        </w:tc>
        <w:tc>
          <w:tcPr>
            <w:tcW w:w="1134" w:type="dxa"/>
            <w:shd w:val="clear" w:color="auto" w:fill="FFFFFF" w:themeFill="background1"/>
            <w:noWrap/>
            <w:hideMark/>
          </w:tcPr>
          <w:p w14:paraId="1B1FFF0B" w14:textId="77777777" w:rsidR="004B052B" w:rsidRPr="00632D61" w:rsidRDefault="004B052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361 280</w:t>
            </w:r>
          </w:p>
        </w:tc>
        <w:tc>
          <w:tcPr>
            <w:tcW w:w="1134" w:type="dxa"/>
            <w:shd w:val="clear" w:color="auto" w:fill="FFFFFF" w:themeFill="background1"/>
            <w:noWrap/>
            <w:hideMark/>
          </w:tcPr>
          <w:p w14:paraId="358814AD" w14:textId="77777777" w:rsidR="004B052B" w:rsidRPr="00632D61" w:rsidRDefault="004B052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352 086</w:t>
            </w:r>
          </w:p>
        </w:tc>
        <w:tc>
          <w:tcPr>
            <w:tcW w:w="1276" w:type="dxa"/>
            <w:shd w:val="clear" w:color="auto" w:fill="FFFFFF" w:themeFill="background1"/>
            <w:noWrap/>
            <w:hideMark/>
          </w:tcPr>
          <w:p w14:paraId="408DF5DB" w14:textId="77777777" w:rsidR="004B052B" w:rsidRPr="00632D61" w:rsidRDefault="004B052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1 226 105</w:t>
            </w:r>
          </w:p>
        </w:tc>
        <w:tc>
          <w:tcPr>
            <w:tcW w:w="1276" w:type="dxa"/>
            <w:shd w:val="clear" w:color="auto" w:fill="FFFFFF" w:themeFill="background1"/>
            <w:noWrap/>
            <w:hideMark/>
          </w:tcPr>
          <w:p w14:paraId="211DB790" w14:textId="77777777" w:rsidR="004B052B" w:rsidRPr="00632D61" w:rsidRDefault="004B052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1 218 555</w:t>
            </w:r>
          </w:p>
        </w:tc>
        <w:tc>
          <w:tcPr>
            <w:tcW w:w="1275" w:type="dxa"/>
            <w:shd w:val="clear" w:color="auto" w:fill="FFFFFF" w:themeFill="background1"/>
          </w:tcPr>
          <w:p w14:paraId="0C17E376" w14:textId="77777777" w:rsidR="004B052B" w:rsidRPr="00632D61" w:rsidRDefault="004B052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1 218 555</w:t>
            </w:r>
          </w:p>
        </w:tc>
        <w:tc>
          <w:tcPr>
            <w:tcW w:w="1276" w:type="dxa"/>
            <w:shd w:val="clear" w:color="auto" w:fill="FFFFFF" w:themeFill="background1"/>
            <w:hideMark/>
          </w:tcPr>
          <w:p w14:paraId="0B7DD8AC" w14:textId="77777777" w:rsidR="004B052B" w:rsidRPr="00632D61" w:rsidRDefault="004B052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1 218 555</w:t>
            </w:r>
          </w:p>
        </w:tc>
        <w:tc>
          <w:tcPr>
            <w:tcW w:w="1276" w:type="dxa"/>
            <w:vMerge w:val="restart"/>
          </w:tcPr>
          <w:p w14:paraId="66E7BF86" w14:textId="77777777" w:rsidR="004B052B" w:rsidRDefault="004B052B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АО «ТЭСК»</w:t>
            </w:r>
          </w:p>
          <w:p w14:paraId="63AB58EF" w14:textId="77777777" w:rsidR="00663EA8" w:rsidRDefault="00663EA8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7FC02F" w14:textId="77777777" w:rsidR="00663EA8" w:rsidRDefault="00663EA8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FCB27A" w14:textId="77777777" w:rsidR="00663EA8" w:rsidRDefault="00663EA8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57BF45" w14:textId="77777777" w:rsidR="00663EA8" w:rsidRDefault="00663EA8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51A8CF" w14:textId="77777777" w:rsidR="00663EA8" w:rsidRDefault="00663EA8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EDF7CD" w14:textId="77777777" w:rsidR="00663EA8" w:rsidRPr="00632D61" w:rsidRDefault="00663EA8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0EB97167" w14:textId="77777777" w:rsidR="009D0DED" w:rsidRDefault="004B052B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Электро-энергия только на передачу тепловой энергии (без учета электро</w:t>
            </w:r>
            <w:r w:rsidR="009D0D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14:paraId="454871F4" w14:textId="20E54674" w:rsidR="004B052B" w:rsidRPr="00632D61" w:rsidRDefault="009D0DED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</w:t>
            </w:r>
            <w:r w:rsidR="004B052B" w:rsidRPr="00632D61">
              <w:rPr>
                <w:rFonts w:ascii="Times New Roman" w:hAnsi="Times New Roman" w:cs="Times New Roman"/>
                <w:sz w:val="24"/>
                <w:szCs w:val="24"/>
              </w:rPr>
              <w:t>нергии на производ-ство тепловой энергии источни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</w:t>
            </w:r>
            <w:r w:rsidR="004B052B" w:rsidRPr="00632D61">
              <w:rPr>
                <w:rFonts w:ascii="Times New Roman" w:hAnsi="Times New Roman" w:cs="Times New Roman"/>
                <w:sz w:val="24"/>
                <w:szCs w:val="24"/>
              </w:rPr>
              <w:t>ми)</w:t>
            </w:r>
          </w:p>
        </w:tc>
      </w:tr>
      <w:tr w:rsidR="00643150" w:rsidRPr="00632D61" w14:paraId="734CA8F0" w14:textId="77777777" w:rsidTr="005B5A08">
        <w:trPr>
          <w:trHeight w:val="870"/>
        </w:trPr>
        <w:tc>
          <w:tcPr>
            <w:tcW w:w="724" w:type="dxa"/>
            <w:vMerge/>
            <w:shd w:val="clear" w:color="auto" w:fill="FFFFFF" w:themeFill="background1"/>
            <w:hideMark/>
          </w:tcPr>
          <w:p w14:paraId="7FDD9538" w14:textId="7B403E47" w:rsidR="00643150" w:rsidRPr="00632D61" w:rsidRDefault="00643150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FFFFFF" w:themeFill="background1"/>
            <w:hideMark/>
          </w:tcPr>
          <w:p w14:paraId="72B27150" w14:textId="77777777" w:rsidR="00643150" w:rsidRPr="00632D61" w:rsidRDefault="00643150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г.Северск</w:t>
            </w:r>
          </w:p>
        </w:tc>
        <w:tc>
          <w:tcPr>
            <w:tcW w:w="709" w:type="dxa"/>
            <w:shd w:val="clear" w:color="auto" w:fill="FFFFFF" w:themeFill="background1"/>
            <w:noWrap/>
            <w:hideMark/>
          </w:tcPr>
          <w:p w14:paraId="42B20086" w14:textId="77777777" w:rsidR="00643150" w:rsidRPr="00632D61" w:rsidRDefault="00643150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кВтч</w:t>
            </w:r>
          </w:p>
        </w:tc>
        <w:tc>
          <w:tcPr>
            <w:tcW w:w="1134" w:type="dxa"/>
            <w:shd w:val="clear" w:color="auto" w:fill="FFFFFF" w:themeFill="background1"/>
            <w:noWrap/>
            <w:hideMark/>
          </w:tcPr>
          <w:p w14:paraId="41CAF543" w14:textId="77777777" w:rsidR="00643150" w:rsidRPr="00632D61" w:rsidRDefault="00643150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1 905 301</w:t>
            </w:r>
          </w:p>
        </w:tc>
        <w:tc>
          <w:tcPr>
            <w:tcW w:w="1134" w:type="dxa"/>
            <w:shd w:val="clear" w:color="auto" w:fill="FFFFFF" w:themeFill="background1"/>
            <w:noWrap/>
            <w:hideMark/>
          </w:tcPr>
          <w:p w14:paraId="222FEA5A" w14:textId="77777777" w:rsidR="00643150" w:rsidRPr="00632D61" w:rsidRDefault="00643150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300 500</w:t>
            </w:r>
          </w:p>
        </w:tc>
        <w:tc>
          <w:tcPr>
            <w:tcW w:w="1134" w:type="dxa"/>
            <w:shd w:val="clear" w:color="auto" w:fill="FFFFFF" w:themeFill="background1"/>
            <w:noWrap/>
            <w:hideMark/>
          </w:tcPr>
          <w:p w14:paraId="233E3E76" w14:textId="77777777" w:rsidR="00643150" w:rsidRPr="00632D61" w:rsidRDefault="00643150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300 500</w:t>
            </w:r>
          </w:p>
        </w:tc>
        <w:tc>
          <w:tcPr>
            <w:tcW w:w="1134" w:type="dxa"/>
            <w:shd w:val="clear" w:color="auto" w:fill="FFFFFF" w:themeFill="background1"/>
            <w:noWrap/>
            <w:hideMark/>
          </w:tcPr>
          <w:p w14:paraId="25EEFE73" w14:textId="77777777" w:rsidR="00643150" w:rsidRPr="00632D61" w:rsidRDefault="00643150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300 500</w:t>
            </w:r>
          </w:p>
        </w:tc>
        <w:tc>
          <w:tcPr>
            <w:tcW w:w="1276" w:type="dxa"/>
            <w:shd w:val="clear" w:color="auto" w:fill="FFFFFF" w:themeFill="background1"/>
            <w:noWrap/>
            <w:hideMark/>
          </w:tcPr>
          <w:p w14:paraId="5CA4437D" w14:textId="77777777" w:rsidR="00643150" w:rsidRPr="00632D61" w:rsidRDefault="00643150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1 166 969</w:t>
            </w:r>
          </w:p>
        </w:tc>
        <w:tc>
          <w:tcPr>
            <w:tcW w:w="1276" w:type="dxa"/>
            <w:shd w:val="clear" w:color="auto" w:fill="FFFFFF" w:themeFill="background1"/>
            <w:noWrap/>
            <w:hideMark/>
          </w:tcPr>
          <w:p w14:paraId="24BDF7B7" w14:textId="77777777" w:rsidR="00643150" w:rsidRPr="00632D61" w:rsidRDefault="00643150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1 166 969</w:t>
            </w:r>
          </w:p>
        </w:tc>
        <w:tc>
          <w:tcPr>
            <w:tcW w:w="1275" w:type="dxa"/>
            <w:shd w:val="clear" w:color="auto" w:fill="FFFFFF" w:themeFill="background1"/>
          </w:tcPr>
          <w:p w14:paraId="26D4F123" w14:textId="77777777" w:rsidR="00643150" w:rsidRPr="00632D61" w:rsidRDefault="00643150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1 166 969</w:t>
            </w:r>
          </w:p>
        </w:tc>
        <w:tc>
          <w:tcPr>
            <w:tcW w:w="1276" w:type="dxa"/>
            <w:shd w:val="clear" w:color="auto" w:fill="FFFFFF" w:themeFill="background1"/>
            <w:hideMark/>
          </w:tcPr>
          <w:p w14:paraId="52339465" w14:textId="77777777" w:rsidR="00643150" w:rsidRPr="00632D61" w:rsidRDefault="00643150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1 166 969</w:t>
            </w:r>
          </w:p>
        </w:tc>
        <w:tc>
          <w:tcPr>
            <w:tcW w:w="1276" w:type="dxa"/>
            <w:vMerge/>
          </w:tcPr>
          <w:p w14:paraId="1FD0C7E0" w14:textId="77777777" w:rsidR="00643150" w:rsidRPr="00632D61" w:rsidRDefault="00643150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2790A668" w14:textId="77777777" w:rsidR="00643150" w:rsidRPr="00632D61" w:rsidRDefault="00643150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3150" w:rsidRPr="00632D61" w14:paraId="225C5B0A" w14:textId="77777777" w:rsidTr="005B5A08">
        <w:trPr>
          <w:trHeight w:val="1750"/>
        </w:trPr>
        <w:tc>
          <w:tcPr>
            <w:tcW w:w="724" w:type="dxa"/>
            <w:vMerge/>
            <w:shd w:val="clear" w:color="auto" w:fill="FFFFFF" w:themeFill="background1"/>
            <w:hideMark/>
          </w:tcPr>
          <w:p w14:paraId="5EF9F220" w14:textId="77777777" w:rsidR="00643150" w:rsidRPr="00632D61" w:rsidRDefault="00643150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FFFFFF" w:themeFill="background1"/>
            <w:hideMark/>
          </w:tcPr>
          <w:p w14:paraId="35CAA80B" w14:textId="11A1DB8A" w:rsidR="00643150" w:rsidRPr="00632D61" w:rsidRDefault="009D0DED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643150" w:rsidRPr="00632D61">
              <w:rPr>
                <w:rFonts w:ascii="Times New Roman" w:hAnsi="Times New Roman" w:cs="Times New Roman"/>
                <w:sz w:val="24"/>
                <w:szCs w:val="24"/>
              </w:rPr>
              <w:t>негород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643150" w:rsidRPr="00632D61">
              <w:rPr>
                <w:rFonts w:ascii="Times New Roman" w:hAnsi="Times New Roman" w:cs="Times New Roman"/>
                <w:sz w:val="24"/>
                <w:szCs w:val="24"/>
              </w:rPr>
              <w:t>ские территории</w:t>
            </w:r>
          </w:p>
        </w:tc>
        <w:tc>
          <w:tcPr>
            <w:tcW w:w="709" w:type="dxa"/>
            <w:shd w:val="clear" w:color="auto" w:fill="FFFFFF" w:themeFill="background1"/>
            <w:noWrap/>
            <w:hideMark/>
          </w:tcPr>
          <w:p w14:paraId="3A9D6F7C" w14:textId="77777777" w:rsidR="00643150" w:rsidRPr="00632D61" w:rsidRDefault="00643150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кВтч</w:t>
            </w:r>
          </w:p>
        </w:tc>
        <w:tc>
          <w:tcPr>
            <w:tcW w:w="1134" w:type="dxa"/>
            <w:shd w:val="clear" w:color="auto" w:fill="FFFFFF" w:themeFill="background1"/>
            <w:noWrap/>
            <w:hideMark/>
          </w:tcPr>
          <w:p w14:paraId="44CAB872" w14:textId="77777777" w:rsidR="00643150" w:rsidRPr="00632D61" w:rsidRDefault="00643150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60 780</w:t>
            </w:r>
          </w:p>
        </w:tc>
        <w:tc>
          <w:tcPr>
            <w:tcW w:w="1134" w:type="dxa"/>
            <w:shd w:val="clear" w:color="auto" w:fill="FFFFFF" w:themeFill="background1"/>
            <w:noWrap/>
            <w:hideMark/>
          </w:tcPr>
          <w:p w14:paraId="3012C36F" w14:textId="77777777" w:rsidR="00643150" w:rsidRPr="00632D61" w:rsidRDefault="00643150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60 780</w:t>
            </w:r>
          </w:p>
        </w:tc>
        <w:tc>
          <w:tcPr>
            <w:tcW w:w="1134" w:type="dxa"/>
            <w:shd w:val="clear" w:color="auto" w:fill="FFFFFF" w:themeFill="background1"/>
            <w:noWrap/>
            <w:hideMark/>
          </w:tcPr>
          <w:p w14:paraId="5AE040E1" w14:textId="77777777" w:rsidR="00643150" w:rsidRPr="00632D61" w:rsidRDefault="00643150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60 780</w:t>
            </w:r>
          </w:p>
        </w:tc>
        <w:tc>
          <w:tcPr>
            <w:tcW w:w="1134" w:type="dxa"/>
            <w:shd w:val="clear" w:color="auto" w:fill="FFFFFF" w:themeFill="background1"/>
            <w:noWrap/>
            <w:hideMark/>
          </w:tcPr>
          <w:p w14:paraId="6825E37C" w14:textId="77777777" w:rsidR="00643150" w:rsidRPr="00632D61" w:rsidRDefault="00643150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51 586</w:t>
            </w:r>
          </w:p>
        </w:tc>
        <w:tc>
          <w:tcPr>
            <w:tcW w:w="1276" w:type="dxa"/>
            <w:shd w:val="clear" w:color="auto" w:fill="FFFFFF" w:themeFill="background1"/>
            <w:noWrap/>
            <w:hideMark/>
          </w:tcPr>
          <w:p w14:paraId="1094ED88" w14:textId="77777777" w:rsidR="00643150" w:rsidRPr="00632D61" w:rsidRDefault="00643150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59 136</w:t>
            </w:r>
          </w:p>
        </w:tc>
        <w:tc>
          <w:tcPr>
            <w:tcW w:w="1276" w:type="dxa"/>
            <w:shd w:val="clear" w:color="auto" w:fill="FFFFFF" w:themeFill="background1"/>
            <w:noWrap/>
            <w:hideMark/>
          </w:tcPr>
          <w:p w14:paraId="3C6939F2" w14:textId="77777777" w:rsidR="00643150" w:rsidRPr="00632D61" w:rsidRDefault="00643150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51 586</w:t>
            </w:r>
          </w:p>
        </w:tc>
        <w:tc>
          <w:tcPr>
            <w:tcW w:w="1275" w:type="dxa"/>
            <w:shd w:val="clear" w:color="auto" w:fill="FFFFFF" w:themeFill="background1"/>
          </w:tcPr>
          <w:p w14:paraId="2BE0D3F4" w14:textId="77777777" w:rsidR="00643150" w:rsidRPr="00632D61" w:rsidRDefault="00643150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51 586</w:t>
            </w:r>
          </w:p>
        </w:tc>
        <w:tc>
          <w:tcPr>
            <w:tcW w:w="1276" w:type="dxa"/>
            <w:shd w:val="clear" w:color="auto" w:fill="FFFFFF" w:themeFill="background1"/>
            <w:hideMark/>
          </w:tcPr>
          <w:p w14:paraId="6B3005B7" w14:textId="77777777" w:rsidR="00643150" w:rsidRPr="00632D61" w:rsidRDefault="00643150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51 586</w:t>
            </w:r>
          </w:p>
        </w:tc>
        <w:tc>
          <w:tcPr>
            <w:tcW w:w="1276" w:type="dxa"/>
            <w:vMerge/>
          </w:tcPr>
          <w:p w14:paraId="2C5821A9" w14:textId="77777777" w:rsidR="00643150" w:rsidRPr="00632D61" w:rsidRDefault="00643150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4C1024B0" w14:textId="77777777" w:rsidR="00643150" w:rsidRPr="00632D61" w:rsidRDefault="00643150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3E7E" w:rsidRPr="00632D61" w14:paraId="25297E4E" w14:textId="77777777" w:rsidTr="005B5A08">
        <w:trPr>
          <w:trHeight w:val="870"/>
        </w:trPr>
        <w:tc>
          <w:tcPr>
            <w:tcW w:w="724" w:type="dxa"/>
            <w:vMerge w:val="restart"/>
            <w:shd w:val="clear" w:color="auto" w:fill="auto"/>
            <w:hideMark/>
          </w:tcPr>
          <w:p w14:paraId="4C1D6613" w14:textId="77777777" w:rsidR="00E23E7E" w:rsidRPr="00632D61" w:rsidRDefault="00E23E7E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п 32</w:t>
            </w:r>
          </w:p>
        </w:tc>
        <w:tc>
          <w:tcPr>
            <w:tcW w:w="1559" w:type="dxa"/>
            <w:shd w:val="clear" w:color="auto" w:fill="auto"/>
            <w:hideMark/>
          </w:tcPr>
          <w:p w14:paraId="1EE1BFC5" w14:textId="77777777" w:rsidR="00E23E7E" w:rsidRPr="00632D61" w:rsidRDefault="00E23E7E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Общий отпуск тепловой энергии, в том числе: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5586AC60" w14:textId="77777777" w:rsidR="00E23E7E" w:rsidRPr="00632D61" w:rsidRDefault="00E23E7E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Гкал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A8FC77A" w14:textId="77777777" w:rsidR="00E23E7E" w:rsidRPr="00632D61" w:rsidRDefault="00E23E7E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1 624 299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8E45CAC" w14:textId="77777777" w:rsidR="00E23E7E" w:rsidRPr="00632D61" w:rsidRDefault="00E23E7E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1 582 796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BC42C05" w14:textId="77777777" w:rsidR="00E23E7E" w:rsidRPr="00632D61" w:rsidRDefault="00E23E7E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1 582 796</w:t>
            </w:r>
          </w:p>
        </w:tc>
        <w:tc>
          <w:tcPr>
            <w:tcW w:w="1134" w:type="dxa"/>
            <w:shd w:val="clear" w:color="000000" w:fill="FFFFFF"/>
            <w:noWrap/>
            <w:hideMark/>
          </w:tcPr>
          <w:p w14:paraId="4FD9871E" w14:textId="77777777" w:rsidR="00E23E7E" w:rsidRPr="00632D61" w:rsidRDefault="00E23E7E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1641202,10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672178CA" w14:textId="77777777" w:rsidR="00E23E7E" w:rsidRPr="00632D61" w:rsidRDefault="00E23E7E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1 547 457,35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0A23D6FF" w14:textId="77777777" w:rsidR="00E23E7E" w:rsidRPr="00632D61" w:rsidRDefault="00E23E7E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1 543 215,60</w:t>
            </w:r>
          </w:p>
        </w:tc>
        <w:tc>
          <w:tcPr>
            <w:tcW w:w="1275" w:type="dxa"/>
          </w:tcPr>
          <w:p w14:paraId="1BFBA08C" w14:textId="77777777" w:rsidR="00E23E7E" w:rsidRPr="00632D61" w:rsidRDefault="00E23E7E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1 708 540,49</w:t>
            </w:r>
          </w:p>
        </w:tc>
        <w:tc>
          <w:tcPr>
            <w:tcW w:w="1276" w:type="dxa"/>
            <w:shd w:val="clear" w:color="auto" w:fill="auto"/>
            <w:hideMark/>
          </w:tcPr>
          <w:p w14:paraId="1F4ADF45" w14:textId="77777777" w:rsidR="00E23E7E" w:rsidRPr="00632D61" w:rsidRDefault="00E23E7E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1 712 590,43</w:t>
            </w:r>
          </w:p>
        </w:tc>
        <w:tc>
          <w:tcPr>
            <w:tcW w:w="1276" w:type="dxa"/>
            <w:vMerge w:val="restart"/>
          </w:tcPr>
          <w:p w14:paraId="16642DB0" w14:textId="798DD11D" w:rsidR="00E23E7E" w:rsidRPr="00632D61" w:rsidRDefault="00E23E7E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АО «РИР», УВГТ Админи</w:t>
            </w:r>
            <w:r w:rsidR="00F463E6">
              <w:rPr>
                <w:rFonts w:ascii="Times New Roman" w:hAnsi="Times New Roman" w:cs="Times New Roman"/>
                <w:sz w:val="24"/>
                <w:szCs w:val="24"/>
              </w:rPr>
              <w:t>-стра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ции ЗАТО Северск</w:t>
            </w:r>
          </w:p>
          <w:p w14:paraId="1C3987B1" w14:textId="77777777" w:rsidR="00E23E7E" w:rsidRPr="00632D61" w:rsidRDefault="00E23E7E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6617411A" w14:textId="77777777" w:rsidR="00E23E7E" w:rsidRPr="00632D61" w:rsidRDefault="00E23E7E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Отпуск тепловой энергии с учетом потерь и производ-ственных расходов</w:t>
            </w:r>
          </w:p>
        </w:tc>
      </w:tr>
      <w:tr w:rsidR="00EB5066" w:rsidRPr="00632D61" w14:paraId="4A2875EB" w14:textId="77777777" w:rsidTr="005B5A08">
        <w:trPr>
          <w:trHeight w:val="870"/>
        </w:trPr>
        <w:tc>
          <w:tcPr>
            <w:tcW w:w="724" w:type="dxa"/>
            <w:vMerge/>
            <w:hideMark/>
          </w:tcPr>
          <w:p w14:paraId="43DF337A" w14:textId="77777777" w:rsidR="00EB5066" w:rsidRPr="00632D61" w:rsidRDefault="00EB5066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64C6B18D" w14:textId="77777777" w:rsidR="00EB5066" w:rsidRPr="00632D61" w:rsidRDefault="00EB5066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г.Северск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35964D15" w14:textId="77777777" w:rsidR="00EB5066" w:rsidRPr="00632D61" w:rsidRDefault="00EB5066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Гкал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217F6D1" w14:textId="77777777" w:rsidR="00EB5066" w:rsidRPr="00632D61" w:rsidRDefault="00EB5066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1 569 705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C64A81C" w14:textId="77777777" w:rsidR="00EB5066" w:rsidRPr="00632D61" w:rsidRDefault="00EB5066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1 528 202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C92217F" w14:textId="77777777" w:rsidR="00EB5066" w:rsidRPr="00632D61" w:rsidRDefault="00EB5066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1 528 202</w:t>
            </w:r>
          </w:p>
        </w:tc>
        <w:tc>
          <w:tcPr>
            <w:tcW w:w="1134" w:type="dxa"/>
            <w:shd w:val="clear" w:color="000000" w:fill="FFFFFF"/>
            <w:noWrap/>
            <w:hideMark/>
          </w:tcPr>
          <w:p w14:paraId="1D1BF17C" w14:textId="77777777" w:rsidR="00EB5066" w:rsidRPr="00632D61" w:rsidRDefault="00EB5066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1 591 764,10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540BEE8C" w14:textId="77777777" w:rsidR="00EB5066" w:rsidRPr="00632D61" w:rsidRDefault="00EB5066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1 498 489,35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68CB5C28" w14:textId="77777777" w:rsidR="00EB5066" w:rsidRPr="00632D61" w:rsidRDefault="00EB5066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1 488 338,60</w:t>
            </w:r>
          </w:p>
        </w:tc>
        <w:tc>
          <w:tcPr>
            <w:tcW w:w="1275" w:type="dxa"/>
          </w:tcPr>
          <w:p w14:paraId="5C9B4891" w14:textId="77777777" w:rsidR="00EB5066" w:rsidRPr="00632D61" w:rsidRDefault="00EB5066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1 653 663,49</w:t>
            </w:r>
          </w:p>
        </w:tc>
        <w:tc>
          <w:tcPr>
            <w:tcW w:w="1276" w:type="dxa"/>
            <w:shd w:val="clear" w:color="auto" w:fill="auto"/>
            <w:hideMark/>
          </w:tcPr>
          <w:p w14:paraId="4C3BBAF1" w14:textId="77777777" w:rsidR="00EB5066" w:rsidRPr="00632D61" w:rsidRDefault="00EB5066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1 657 713,43</w:t>
            </w:r>
          </w:p>
        </w:tc>
        <w:tc>
          <w:tcPr>
            <w:tcW w:w="1276" w:type="dxa"/>
            <w:vMerge/>
          </w:tcPr>
          <w:p w14:paraId="2A7F8858" w14:textId="77777777" w:rsidR="00EB5066" w:rsidRPr="00632D61" w:rsidRDefault="00EB5066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799E54CF" w14:textId="77777777" w:rsidR="00EB5066" w:rsidRPr="00632D61" w:rsidRDefault="00EB5066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4C82" w:rsidRPr="00632D61" w14:paraId="7FF77F87" w14:textId="77777777" w:rsidTr="005B5A08">
        <w:trPr>
          <w:trHeight w:val="870"/>
        </w:trPr>
        <w:tc>
          <w:tcPr>
            <w:tcW w:w="724" w:type="dxa"/>
            <w:vMerge/>
            <w:hideMark/>
          </w:tcPr>
          <w:p w14:paraId="0D40A7CB" w14:textId="77777777" w:rsidR="005C4C82" w:rsidRPr="00632D61" w:rsidRDefault="005C4C82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0471CE0C" w14:textId="4C518EE7" w:rsidR="005C4C82" w:rsidRPr="00632D61" w:rsidRDefault="00AD61C3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5C4C82" w:rsidRPr="00632D61">
              <w:rPr>
                <w:rFonts w:ascii="Times New Roman" w:hAnsi="Times New Roman" w:cs="Times New Roman"/>
                <w:sz w:val="24"/>
                <w:szCs w:val="24"/>
              </w:rPr>
              <w:t>негород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5C4C82" w:rsidRPr="00632D61">
              <w:rPr>
                <w:rFonts w:ascii="Times New Roman" w:hAnsi="Times New Roman" w:cs="Times New Roman"/>
                <w:sz w:val="24"/>
                <w:szCs w:val="24"/>
              </w:rPr>
              <w:t>ские территории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1CFA57C9" w14:textId="77777777" w:rsidR="005C4C82" w:rsidRPr="00632D61" w:rsidRDefault="005C4C82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Гкал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B06810D" w14:textId="77777777" w:rsidR="005C4C82" w:rsidRPr="00632D61" w:rsidRDefault="005C4C82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54 594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391B10E" w14:textId="77777777" w:rsidR="005C4C82" w:rsidRPr="00632D61" w:rsidRDefault="005C4C82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54 594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7423E0E" w14:textId="77777777" w:rsidR="005C4C82" w:rsidRPr="00632D61" w:rsidRDefault="005C4C82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54 594</w:t>
            </w:r>
          </w:p>
        </w:tc>
        <w:tc>
          <w:tcPr>
            <w:tcW w:w="1134" w:type="dxa"/>
            <w:shd w:val="clear" w:color="000000" w:fill="FFFFFF"/>
            <w:noWrap/>
            <w:hideMark/>
          </w:tcPr>
          <w:p w14:paraId="63535C00" w14:textId="77777777" w:rsidR="005C4C82" w:rsidRPr="00632D61" w:rsidRDefault="005C4C82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49 438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0FFD5FB1" w14:textId="77777777" w:rsidR="005C4C82" w:rsidRPr="00632D61" w:rsidRDefault="005C4C82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48 968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064CCE2A" w14:textId="77777777" w:rsidR="005C4C82" w:rsidRPr="00632D61" w:rsidRDefault="005C4C82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54 877</w:t>
            </w:r>
          </w:p>
        </w:tc>
        <w:tc>
          <w:tcPr>
            <w:tcW w:w="1275" w:type="dxa"/>
          </w:tcPr>
          <w:p w14:paraId="4B8DD1F6" w14:textId="77777777" w:rsidR="005C4C82" w:rsidRPr="00632D61" w:rsidRDefault="005C4C82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54 877</w:t>
            </w:r>
          </w:p>
        </w:tc>
        <w:tc>
          <w:tcPr>
            <w:tcW w:w="1276" w:type="dxa"/>
            <w:shd w:val="clear" w:color="auto" w:fill="auto"/>
            <w:hideMark/>
          </w:tcPr>
          <w:p w14:paraId="1ABCA6C2" w14:textId="77777777" w:rsidR="005C4C82" w:rsidRPr="00632D61" w:rsidRDefault="005C4C82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54 877</w:t>
            </w:r>
          </w:p>
        </w:tc>
        <w:tc>
          <w:tcPr>
            <w:tcW w:w="1276" w:type="dxa"/>
            <w:vMerge/>
          </w:tcPr>
          <w:p w14:paraId="52561287" w14:textId="77777777" w:rsidR="005C4C82" w:rsidRPr="00632D61" w:rsidRDefault="005C4C82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4B11ABC5" w14:textId="77777777" w:rsidR="005C4C82" w:rsidRPr="00632D61" w:rsidRDefault="005C4C82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47D5" w:rsidRPr="00632D61" w14:paraId="4C0AA575" w14:textId="77777777" w:rsidTr="005B5A08">
        <w:trPr>
          <w:trHeight w:val="870"/>
        </w:trPr>
        <w:tc>
          <w:tcPr>
            <w:tcW w:w="724" w:type="dxa"/>
            <w:vMerge w:val="restart"/>
            <w:shd w:val="clear" w:color="auto" w:fill="auto"/>
            <w:hideMark/>
          </w:tcPr>
          <w:p w14:paraId="54E44B83" w14:textId="77777777" w:rsidR="008747D5" w:rsidRPr="00632D61" w:rsidRDefault="008747D5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п 33</w:t>
            </w:r>
          </w:p>
        </w:tc>
        <w:tc>
          <w:tcPr>
            <w:tcW w:w="1559" w:type="dxa"/>
            <w:shd w:val="clear" w:color="auto" w:fill="auto"/>
            <w:hideMark/>
          </w:tcPr>
          <w:p w14:paraId="5531C8F7" w14:textId="77777777" w:rsidR="008747D5" w:rsidRPr="00632D61" w:rsidRDefault="008747D5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Объем потерь тепловой энергии при ее передаче, в том числе: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71F7868A" w14:textId="77777777" w:rsidR="008747D5" w:rsidRPr="00632D61" w:rsidRDefault="008747D5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Гкал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FF16208" w14:textId="77777777" w:rsidR="008747D5" w:rsidRPr="00632D61" w:rsidRDefault="008747D5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372 952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A4A9729" w14:textId="77777777" w:rsidR="008747D5" w:rsidRPr="00632D61" w:rsidRDefault="008747D5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314 058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A95D9F6" w14:textId="77777777" w:rsidR="008747D5" w:rsidRPr="00632D61" w:rsidRDefault="008747D5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314 058</w:t>
            </w:r>
          </w:p>
        </w:tc>
        <w:tc>
          <w:tcPr>
            <w:tcW w:w="1134" w:type="dxa"/>
            <w:shd w:val="clear" w:color="000000" w:fill="FFFFFF"/>
            <w:noWrap/>
            <w:hideMark/>
          </w:tcPr>
          <w:p w14:paraId="31D77295" w14:textId="77777777" w:rsidR="008747D5" w:rsidRPr="00632D61" w:rsidRDefault="008747D5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433 333,23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31538B28" w14:textId="77777777" w:rsidR="008747D5" w:rsidRPr="00632D61" w:rsidRDefault="008747D5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371 198,14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6D0E4CE1" w14:textId="77777777" w:rsidR="008747D5" w:rsidRPr="00632D61" w:rsidRDefault="008747D5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369 465,90</w:t>
            </w:r>
          </w:p>
        </w:tc>
        <w:tc>
          <w:tcPr>
            <w:tcW w:w="1275" w:type="dxa"/>
          </w:tcPr>
          <w:p w14:paraId="58A83B4A" w14:textId="77777777" w:rsidR="008747D5" w:rsidRPr="00632D61" w:rsidRDefault="008747D5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423 218,78</w:t>
            </w:r>
          </w:p>
        </w:tc>
        <w:tc>
          <w:tcPr>
            <w:tcW w:w="1276" w:type="dxa"/>
            <w:shd w:val="clear" w:color="auto" w:fill="auto"/>
            <w:hideMark/>
          </w:tcPr>
          <w:p w14:paraId="48F760EC" w14:textId="77777777" w:rsidR="008747D5" w:rsidRPr="00632D61" w:rsidRDefault="008747D5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423 218,78</w:t>
            </w:r>
          </w:p>
        </w:tc>
        <w:tc>
          <w:tcPr>
            <w:tcW w:w="1276" w:type="dxa"/>
            <w:vMerge w:val="restart"/>
          </w:tcPr>
          <w:p w14:paraId="554E0BCF" w14:textId="40DB0709" w:rsidR="008747D5" w:rsidRPr="00632D61" w:rsidRDefault="008747D5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АО «РИР», УВГТ Админи</w:t>
            </w:r>
            <w:r w:rsidR="00AF1D83">
              <w:rPr>
                <w:rFonts w:ascii="Times New Roman" w:hAnsi="Times New Roman" w:cs="Times New Roman"/>
                <w:sz w:val="24"/>
                <w:szCs w:val="24"/>
              </w:rPr>
              <w:t>-стра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ции ЗАТО Северск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2E27E861" w14:textId="63EFF76A" w:rsidR="008747D5" w:rsidRPr="00632D61" w:rsidRDefault="008747D5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Суммар</w:t>
            </w:r>
            <w:r w:rsidR="00AF1D8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ный объем потерь тепловой энергии по ЗАТО Северск</w:t>
            </w:r>
          </w:p>
        </w:tc>
      </w:tr>
      <w:tr w:rsidR="008747D5" w:rsidRPr="00632D61" w14:paraId="65D62F8D" w14:textId="77777777" w:rsidTr="005B5A08">
        <w:trPr>
          <w:trHeight w:val="870"/>
        </w:trPr>
        <w:tc>
          <w:tcPr>
            <w:tcW w:w="724" w:type="dxa"/>
            <w:vMerge/>
            <w:hideMark/>
          </w:tcPr>
          <w:p w14:paraId="4F7A59A3" w14:textId="77777777" w:rsidR="008747D5" w:rsidRPr="00632D61" w:rsidRDefault="008747D5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23CD9DC7" w14:textId="77777777" w:rsidR="008747D5" w:rsidRPr="00632D61" w:rsidRDefault="008747D5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г.Северск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222AB3C9" w14:textId="77777777" w:rsidR="008747D5" w:rsidRPr="00632D61" w:rsidRDefault="008747D5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Гкал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B3FED5A" w14:textId="77777777" w:rsidR="008747D5" w:rsidRPr="00632D61" w:rsidRDefault="008747D5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359 376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E816C8A" w14:textId="77777777" w:rsidR="008747D5" w:rsidRPr="00632D61" w:rsidRDefault="008747D5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300 482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62DB19E" w14:textId="77777777" w:rsidR="008747D5" w:rsidRPr="00632D61" w:rsidRDefault="008747D5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300 482</w:t>
            </w:r>
          </w:p>
        </w:tc>
        <w:tc>
          <w:tcPr>
            <w:tcW w:w="1134" w:type="dxa"/>
            <w:shd w:val="clear" w:color="000000" w:fill="FFFFFF"/>
            <w:noWrap/>
            <w:hideMark/>
          </w:tcPr>
          <w:p w14:paraId="2203B8D1" w14:textId="77777777" w:rsidR="008747D5" w:rsidRPr="00632D61" w:rsidRDefault="008747D5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421 325,23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03D5E92B" w14:textId="77777777" w:rsidR="008747D5" w:rsidRPr="00632D61" w:rsidRDefault="008747D5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359 510,14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405ED5C9" w14:textId="77777777" w:rsidR="008747D5" w:rsidRPr="00632D61" w:rsidRDefault="008747D5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356 694,90</w:t>
            </w:r>
          </w:p>
        </w:tc>
        <w:tc>
          <w:tcPr>
            <w:tcW w:w="1275" w:type="dxa"/>
          </w:tcPr>
          <w:p w14:paraId="113C5E95" w14:textId="77777777" w:rsidR="008747D5" w:rsidRPr="00632D61" w:rsidRDefault="008747D5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424 447,78</w:t>
            </w:r>
          </w:p>
        </w:tc>
        <w:tc>
          <w:tcPr>
            <w:tcW w:w="1276" w:type="dxa"/>
            <w:shd w:val="clear" w:color="auto" w:fill="auto"/>
            <w:hideMark/>
          </w:tcPr>
          <w:p w14:paraId="54053672" w14:textId="77777777" w:rsidR="008747D5" w:rsidRPr="00632D61" w:rsidRDefault="008747D5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424 447,78</w:t>
            </w:r>
          </w:p>
        </w:tc>
        <w:tc>
          <w:tcPr>
            <w:tcW w:w="1276" w:type="dxa"/>
            <w:vMerge/>
          </w:tcPr>
          <w:p w14:paraId="670695B8" w14:textId="77777777" w:rsidR="008747D5" w:rsidRPr="00632D61" w:rsidRDefault="008747D5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02AA99AD" w14:textId="77777777" w:rsidR="008747D5" w:rsidRPr="00632D61" w:rsidRDefault="008747D5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47D5" w:rsidRPr="00632D61" w14:paraId="7CCAB4C7" w14:textId="77777777" w:rsidTr="005B5A08">
        <w:trPr>
          <w:trHeight w:val="1750"/>
        </w:trPr>
        <w:tc>
          <w:tcPr>
            <w:tcW w:w="724" w:type="dxa"/>
            <w:vMerge/>
            <w:hideMark/>
          </w:tcPr>
          <w:p w14:paraId="64EB2CC8" w14:textId="77777777" w:rsidR="008747D5" w:rsidRPr="00632D61" w:rsidRDefault="008747D5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2D21EF77" w14:textId="3E213068" w:rsidR="008747D5" w:rsidRPr="00632D61" w:rsidRDefault="001825F4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8747D5" w:rsidRPr="00632D61">
              <w:rPr>
                <w:rFonts w:ascii="Times New Roman" w:hAnsi="Times New Roman" w:cs="Times New Roman"/>
                <w:sz w:val="24"/>
                <w:szCs w:val="24"/>
              </w:rPr>
              <w:t>негород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747D5" w:rsidRPr="00632D61">
              <w:rPr>
                <w:rFonts w:ascii="Times New Roman" w:hAnsi="Times New Roman" w:cs="Times New Roman"/>
                <w:sz w:val="24"/>
                <w:szCs w:val="24"/>
              </w:rPr>
              <w:t>ские территории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09EC76E9" w14:textId="77777777" w:rsidR="008747D5" w:rsidRPr="00632D61" w:rsidRDefault="008747D5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Гкал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F9A717B" w14:textId="77777777" w:rsidR="008747D5" w:rsidRPr="00632D61" w:rsidRDefault="008747D5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13 576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7300554C" w14:textId="77777777" w:rsidR="008747D5" w:rsidRPr="00632D61" w:rsidRDefault="008747D5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13 576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ED527BD" w14:textId="77777777" w:rsidR="008747D5" w:rsidRPr="00632D61" w:rsidRDefault="008747D5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13 576</w:t>
            </w:r>
          </w:p>
        </w:tc>
        <w:tc>
          <w:tcPr>
            <w:tcW w:w="1134" w:type="dxa"/>
            <w:shd w:val="clear" w:color="000000" w:fill="FFFFFF"/>
            <w:noWrap/>
            <w:hideMark/>
          </w:tcPr>
          <w:p w14:paraId="0262637E" w14:textId="77777777" w:rsidR="008747D5" w:rsidRPr="00632D61" w:rsidRDefault="008747D5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12 008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138F868F" w14:textId="77777777" w:rsidR="008747D5" w:rsidRPr="00632D61" w:rsidRDefault="008747D5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11 688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0429CEC2" w14:textId="77777777" w:rsidR="008747D5" w:rsidRPr="00632D61" w:rsidRDefault="008747D5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12 771</w:t>
            </w:r>
          </w:p>
        </w:tc>
        <w:tc>
          <w:tcPr>
            <w:tcW w:w="1275" w:type="dxa"/>
          </w:tcPr>
          <w:p w14:paraId="52ED9270" w14:textId="77777777" w:rsidR="008747D5" w:rsidRPr="00632D61" w:rsidRDefault="008747D5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12 771</w:t>
            </w:r>
          </w:p>
        </w:tc>
        <w:tc>
          <w:tcPr>
            <w:tcW w:w="1276" w:type="dxa"/>
            <w:shd w:val="clear" w:color="auto" w:fill="auto"/>
            <w:hideMark/>
          </w:tcPr>
          <w:p w14:paraId="7F17A1BC" w14:textId="77777777" w:rsidR="008747D5" w:rsidRPr="00632D61" w:rsidRDefault="008747D5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12 771</w:t>
            </w:r>
          </w:p>
        </w:tc>
        <w:tc>
          <w:tcPr>
            <w:tcW w:w="1276" w:type="dxa"/>
            <w:vMerge/>
          </w:tcPr>
          <w:p w14:paraId="48A49B56" w14:textId="77777777" w:rsidR="008747D5" w:rsidRPr="00632D61" w:rsidRDefault="008747D5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6DE81DC3" w14:textId="77777777" w:rsidR="008747D5" w:rsidRPr="00632D61" w:rsidRDefault="008747D5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5CFB" w:rsidRPr="00632D61" w14:paraId="4EA58CE9" w14:textId="77777777" w:rsidTr="005B5A08">
        <w:trPr>
          <w:trHeight w:val="870"/>
        </w:trPr>
        <w:tc>
          <w:tcPr>
            <w:tcW w:w="724" w:type="dxa"/>
            <w:vMerge w:val="restart"/>
            <w:shd w:val="clear" w:color="auto" w:fill="auto"/>
            <w:hideMark/>
          </w:tcPr>
          <w:p w14:paraId="078628B6" w14:textId="77777777" w:rsidR="00955CFB" w:rsidRPr="00632D61" w:rsidRDefault="00955CF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п 34</w:t>
            </w:r>
          </w:p>
        </w:tc>
        <w:tc>
          <w:tcPr>
            <w:tcW w:w="1559" w:type="dxa"/>
            <w:shd w:val="clear" w:color="auto" w:fill="auto"/>
            <w:hideMark/>
          </w:tcPr>
          <w:p w14:paraId="40D48FAE" w14:textId="77777777" w:rsidR="00955CFB" w:rsidRPr="00632D61" w:rsidRDefault="00955CFB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Общий отпуск холодной воды, в том числе: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3598DD94" w14:textId="77777777" w:rsidR="00955CFB" w:rsidRPr="00632D61" w:rsidRDefault="00955CF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куб. м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47948AA" w14:textId="77777777" w:rsidR="00955CFB" w:rsidRPr="00632D61" w:rsidRDefault="00955CF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9 726 218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7BE569B0" w14:textId="77777777" w:rsidR="00955CFB" w:rsidRPr="00632D61" w:rsidRDefault="00955CF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9 726 218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B146D2A" w14:textId="77777777" w:rsidR="00955CFB" w:rsidRPr="00632D61" w:rsidRDefault="00955CF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9 726 218</w:t>
            </w:r>
          </w:p>
        </w:tc>
        <w:tc>
          <w:tcPr>
            <w:tcW w:w="1134" w:type="dxa"/>
            <w:shd w:val="clear" w:color="000000" w:fill="FFFFFF"/>
            <w:noWrap/>
            <w:hideMark/>
          </w:tcPr>
          <w:p w14:paraId="49ACB135" w14:textId="77777777" w:rsidR="00955CFB" w:rsidRPr="00632D61" w:rsidRDefault="00955CF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8 057 328,10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01172D01" w14:textId="77777777" w:rsidR="00955CFB" w:rsidRPr="00632D61" w:rsidRDefault="00955CF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8 682 843,99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71261E4E" w14:textId="77777777" w:rsidR="00955CFB" w:rsidRPr="00632D61" w:rsidRDefault="00955CF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8 784 952,49</w:t>
            </w:r>
          </w:p>
        </w:tc>
        <w:tc>
          <w:tcPr>
            <w:tcW w:w="1275" w:type="dxa"/>
          </w:tcPr>
          <w:p w14:paraId="5E659736" w14:textId="77777777" w:rsidR="00955CFB" w:rsidRPr="00632D61" w:rsidRDefault="00955CF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8 784 952,49</w:t>
            </w:r>
          </w:p>
        </w:tc>
        <w:tc>
          <w:tcPr>
            <w:tcW w:w="1276" w:type="dxa"/>
            <w:shd w:val="clear" w:color="auto" w:fill="auto"/>
            <w:hideMark/>
          </w:tcPr>
          <w:p w14:paraId="7A66E82D" w14:textId="77777777" w:rsidR="00955CFB" w:rsidRPr="00632D61" w:rsidRDefault="00955CF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8 784 952,49</w:t>
            </w:r>
          </w:p>
        </w:tc>
        <w:tc>
          <w:tcPr>
            <w:tcW w:w="1276" w:type="dxa"/>
            <w:vMerge w:val="restart"/>
          </w:tcPr>
          <w:p w14:paraId="58E60653" w14:textId="55725A6F" w:rsidR="00955CFB" w:rsidRPr="00632D61" w:rsidRDefault="00955CFB" w:rsidP="00E50E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 xml:space="preserve">АО «СВК»,  </w:t>
            </w:r>
            <w:r w:rsidR="00E50E70">
              <w:rPr>
                <w:rFonts w:ascii="Times New Roman" w:hAnsi="Times New Roman" w:cs="Times New Roman"/>
                <w:sz w:val="24"/>
                <w:szCs w:val="24"/>
              </w:rPr>
              <w:t>МКП «СВК»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0B8D8149" w14:textId="77777777" w:rsidR="00955CFB" w:rsidRPr="00632D61" w:rsidRDefault="00955CFB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Отпуск холодной воды с учетом потерь и производ-ственных расходов</w:t>
            </w:r>
          </w:p>
        </w:tc>
      </w:tr>
      <w:tr w:rsidR="00C81F65" w:rsidRPr="00632D61" w14:paraId="4B1D0654" w14:textId="77777777" w:rsidTr="005B5A08">
        <w:trPr>
          <w:trHeight w:val="870"/>
        </w:trPr>
        <w:tc>
          <w:tcPr>
            <w:tcW w:w="724" w:type="dxa"/>
            <w:vMerge/>
            <w:hideMark/>
          </w:tcPr>
          <w:p w14:paraId="401B93BF" w14:textId="77777777" w:rsidR="00C81F65" w:rsidRPr="00632D61" w:rsidRDefault="00C81F65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7CFFDCB3" w14:textId="77777777" w:rsidR="00C81F65" w:rsidRPr="00632D61" w:rsidRDefault="00C81F65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г.Северск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7EC2C8D1" w14:textId="77777777" w:rsidR="00C81F65" w:rsidRPr="00632D61" w:rsidRDefault="00C81F65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куб. м</w:t>
            </w:r>
          </w:p>
        </w:tc>
        <w:tc>
          <w:tcPr>
            <w:tcW w:w="1134" w:type="dxa"/>
            <w:shd w:val="clear" w:color="auto" w:fill="auto"/>
            <w:hideMark/>
          </w:tcPr>
          <w:p w14:paraId="119EFBA1" w14:textId="77777777" w:rsidR="00C81F65" w:rsidRPr="00632D61" w:rsidRDefault="00C81F65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9 347 320</w:t>
            </w:r>
          </w:p>
        </w:tc>
        <w:tc>
          <w:tcPr>
            <w:tcW w:w="1134" w:type="dxa"/>
            <w:shd w:val="clear" w:color="auto" w:fill="auto"/>
            <w:hideMark/>
          </w:tcPr>
          <w:p w14:paraId="1B281327" w14:textId="77777777" w:rsidR="00C81F65" w:rsidRPr="00632D61" w:rsidRDefault="00C81F65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9 347 320</w:t>
            </w:r>
          </w:p>
        </w:tc>
        <w:tc>
          <w:tcPr>
            <w:tcW w:w="1134" w:type="dxa"/>
            <w:shd w:val="clear" w:color="auto" w:fill="auto"/>
            <w:hideMark/>
          </w:tcPr>
          <w:p w14:paraId="6B737377" w14:textId="77777777" w:rsidR="00C81F65" w:rsidRPr="00632D61" w:rsidRDefault="00C81F65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9 347 320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47219431" w14:textId="77777777" w:rsidR="00C81F65" w:rsidRPr="00632D61" w:rsidRDefault="00C81F65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7 680 398,10</w:t>
            </w:r>
          </w:p>
        </w:tc>
        <w:tc>
          <w:tcPr>
            <w:tcW w:w="1276" w:type="dxa"/>
            <w:shd w:val="clear" w:color="auto" w:fill="auto"/>
            <w:hideMark/>
          </w:tcPr>
          <w:p w14:paraId="6E3EEE4B" w14:textId="77777777" w:rsidR="00C81F65" w:rsidRPr="00632D61" w:rsidRDefault="00C81F65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8 282 911,99</w:t>
            </w:r>
          </w:p>
        </w:tc>
        <w:tc>
          <w:tcPr>
            <w:tcW w:w="1276" w:type="dxa"/>
            <w:shd w:val="clear" w:color="auto" w:fill="auto"/>
            <w:hideMark/>
          </w:tcPr>
          <w:p w14:paraId="7F48B2EC" w14:textId="77777777" w:rsidR="00C81F65" w:rsidRPr="00632D61" w:rsidRDefault="00C81F65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8 365 512,49</w:t>
            </w:r>
          </w:p>
        </w:tc>
        <w:tc>
          <w:tcPr>
            <w:tcW w:w="1275" w:type="dxa"/>
          </w:tcPr>
          <w:p w14:paraId="2304F55B" w14:textId="77777777" w:rsidR="00C81F65" w:rsidRPr="00632D61" w:rsidRDefault="00C81F65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8 365 512,49</w:t>
            </w:r>
          </w:p>
        </w:tc>
        <w:tc>
          <w:tcPr>
            <w:tcW w:w="1276" w:type="dxa"/>
            <w:shd w:val="clear" w:color="auto" w:fill="auto"/>
            <w:hideMark/>
          </w:tcPr>
          <w:p w14:paraId="10457403" w14:textId="77777777" w:rsidR="00C81F65" w:rsidRPr="00632D61" w:rsidRDefault="00C81F65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8 365 512,49</w:t>
            </w:r>
          </w:p>
        </w:tc>
        <w:tc>
          <w:tcPr>
            <w:tcW w:w="1276" w:type="dxa"/>
            <w:vMerge/>
          </w:tcPr>
          <w:p w14:paraId="5380434C" w14:textId="77777777" w:rsidR="00C81F65" w:rsidRPr="00632D61" w:rsidRDefault="00C81F65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7AA29AE4" w14:textId="77777777" w:rsidR="00C81F65" w:rsidRPr="00632D61" w:rsidRDefault="00C81F65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B4B" w:rsidRPr="00632D61" w14:paraId="29E5F4E9" w14:textId="77777777" w:rsidTr="005B5A08">
        <w:trPr>
          <w:trHeight w:val="870"/>
        </w:trPr>
        <w:tc>
          <w:tcPr>
            <w:tcW w:w="724" w:type="dxa"/>
            <w:vMerge/>
            <w:hideMark/>
          </w:tcPr>
          <w:p w14:paraId="338894C4" w14:textId="77777777" w:rsidR="00F83B4B" w:rsidRPr="00632D61" w:rsidRDefault="00F83B4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19BFEB49" w14:textId="5895B56C" w:rsidR="00F83B4B" w:rsidRPr="00632D61" w:rsidRDefault="00E50E70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F83B4B" w:rsidRPr="00632D61">
              <w:rPr>
                <w:rFonts w:ascii="Times New Roman" w:hAnsi="Times New Roman" w:cs="Times New Roman"/>
                <w:sz w:val="24"/>
                <w:szCs w:val="24"/>
              </w:rPr>
              <w:t>негород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F83B4B" w:rsidRPr="00632D61">
              <w:rPr>
                <w:rFonts w:ascii="Times New Roman" w:hAnsi="Times New Roman" w:cs="Times New Roman"/>
                <w:sz w:val="24"/>
                <w:szCs w:val="24"/>
              </w:rPr>
              <w:t>ские территории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72B21F51" w14:textId="77777777" w:rsidR="00F83B4B" w:rsidRPr="00632D61" w:rsidRDefault="00F83B4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куб. м</w:t>
            </w:r>
          </w:p>
        </w:tc>
        <w:tc>
          <w:tcPr>
            <w:tcW w:w="1134" w:type="dxa"/>
            <w:shd w:val="clear" w:color="auto" w:fill="auto"/>
            <w:hideMark/>
          </w:tcPr>
          <w:p w14:paraId="3668516D" w14:textId="77777777" w:rsidR="00F83B4B" w:rsidRPr="00632D61" w:rsidRDefault="00F83B4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378 898</w:t>
            </w:r>
          </w:p>
        </w:tc>
        <w:tc>
          <w:tcPr>
            <w:tcW w:w="1134" w:type="dxa"/>
            <w:shd w:val="clear" w:color="auto" w:fill="auto"/>
            <w:hideMark/>
          </w:tcPr>
          <w:p w14:paraId="5B0884C2" w14:textId="77777777" w:rsidR="00F83B4B" w:rsidRPr="00632D61" w:rsidRDefault="00F83B4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378 898</w:t>
            </w:r>
          </w:p>
        </w:tc>
        <w:tc>
          <w:tcPr>
            <w:tcW w:w="1134" w:type="dxa"/>
            <w:shd w:val="clear" w:color="auto" w:fill="auto"/>
            <w:hideMark/>
          </w:tcPr>
          <w:p w14:paraId="70D9EF39" w14:textId="77777777" w:rsidR="00F83B4B" w:rsidRPr="00632D61" w:rsidRDefault="00F83B4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378 898</w:t>
            </w:r>
          </w:p>
        </w:tc>
        <w:tc>
          <w:tcPr>
            <w:tcW w:w="1134" w:type="dxa"/>
            <w:shd w:val="clear" w:color="000000" w:fill="FFFFFF"/>
            <w:hideMark/>
          </w:tcPr>
          <w:p w14:paraId="73BB5B5C" w14:textId="77777777" w:rsidR="00F83B4B" w:rsidRPr="00632D61" w:rsidRDefault="00F83B4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376 930</w:t>
            </w:r>
          </w:p>
        </w:tc>
        <w:tc>
          <w:tcPr>
            <w:tcW w:w="1276" w:type="dxa"/>
            <w:shd w:val="clear" w:color="auto" w:fill="auto"/>
            <w:hideMark/>
          </w:tcPr>
          <w:p w14:paraId="75ACC9C9" w14:textId="77777777" w:rsidR="00F83B4B" w:rsidRPr="00632D61" w:rsidRDefault="00F83B4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399 932</w:t>
            </w:r>
          </w:p>
        </w:tc>
        <w:tc>
          <w:tcPr>
            <w:tcW w:w="1276" w:type="dxa"/>
            <w:shd w:val="clear" w:color="auto" w:fill="auto"/>
            <w:hideMark/>
          </w:tcPr>
          <w:p w14:paraId="00C61D7C" w14:textId="77777777" w:rsidR="00F83B4B" w:rsidRPr="00632D61" w:rsidRDefault="00F83B4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419 440</w:t>
            </w:r>
          </w:p>
        </w:tc>
        <w:tc>
          <w:tcPr>
            <w:tcW w:w="1275" w:type="dxa"/>
          </w:tcPr>
          <w:p w14:paraId="4B65BC18" w14:textId="77777777" w:rsidR="00F83B4B" w:rsidRPr="00632D61" w:rsidRDefault="00F83B4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419 440</w:t>
            </w:r>
          </w:p>
        </w:tc>
        <w:tc>
          <w:tcPr>
            <w:tcW w:w="1276" w:type="dxa"/>
            <w:shd w:val="clear" w:color="auto" w:fill="auto"/>
            <w:hideMark/>
          </w:tcPr>
          <w:p w14:paraId="18EDB858" w14:textId="77777777" w:rsidR="00F83B4B" w:rsidRPr="00632D61" w:rsidRDefault="00F83B4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419 440</w:t>
            </w:r>
          </w:p>
        </w:tc>
        <w:tc>
          <w:tcPr>
            <w:tcW w:w="1276" w:type="dxa"/>
            <w:vMerge/>
          </w:tcPr>
          <w:p w14:paraId="72C5BBD1" w14:textId="77777777" w:rsidR="00F83B4B" w:rsidRPr="00632D61" w:rsidRDefault="00F83B4B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26C33571" w14:textId="77777777" w:rsidR="00F83B4B" w:rsidRPr="00632D61" w:rsidRDefault="00F83B4B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092D" w:rsidRPr="00632D61" w14:paraId="4C2AF480" w14:textId="77777777" w:rsidTr="005B5A08">
        <w:trPr>
          <w:trHeight w:val="870"/>
        </w:trPr>
        <w:tc>
          <w:tcPr>
            <w:tcW w:w="724" w:type="dxa"/>
            <w:vMerge w:val="restart"/>
            <w:shd w:val="clear" w:color="auto" w:fill="auto"/>
            <w:hideMark/>
          </w:tcPr>
          <w:p w14:paraId="36979686" w14:textId="77777777" w:rsidR="0041092D" w:rsidRDefault="0041092D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п 35</w:t>
            </w:r>
          </w:p>
          <w:p w14:paraId="70766FE3" w14:textId="77777777" w:rsidR="003B642C" w:rsidRDefault="003B642C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AF562C" w14:textId="77777777" w:rsidR="003B642C" w:rsidRDefault="003B642C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898F75" w14:textId="77777777" w:rsidR="003B642C" w:rsidRDefault="003B642C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513B31" w14:textId="77777777" w:rsidR="003B642C" w:rsidRDefault="003B642C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58AFC6" w14:textId="77777777" w:rsidR="003B642C" w:rsidRDefault="003B642C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5C2B21" w14:textId="77777777" w:rsidR="003B642C" w:rsidRDefault="003B642C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F165B5" w14:textId="77777777" w:rsidR="003B642C" w:rsidRPr="00632D61" w:rsidRDefault="003B642C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48D7D381" w14:textId="77777777" w:rsidR="0041092D" w:rsidRPr="00632D61" w:rsidRDefault="0041092D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Объем потерь холодной воды при ее передаче, в том числе: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1AD9D45B" w14:textId="77777777" w:rsidR="0041092D" w:rsidRPr="00632D61" w:rsidRDefault="0041092D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куб. м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1B46E64" w14:textId="77777777" w:rsidR="0041092D" w:rsidRPr="00632D61" w:rsidRDefault="0041092D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2 375 676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71FBC92B" w14:textId="77777777" w:rsidR="0041092D" w:rsidRPr="00632D61" w:rsidRDefault="0041092D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2 375 676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3616477" w14:textId="77777777" w:rsidR="0041092D" w:rsidRPr="00632D61" w:rsidRDefault="0041092D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2 375 676</w:t>
            </w:r>
          </w:p>
        </w:tc>
        <w:tc>
          <w:tcPr>
            <w:tcW w:w="1134" w:type="dxa"/>
            <w:shd w:val="clear" w:color="000000" w:fill="FFFFFF"/>
            <w:noWrap/>
            <w:hideMark/>
          </w:tcPr>
          <w:p w14:paraId="2A580E29" w14:textId="77777777" w:rsidR="0041092D" w:rsidRPr="00632D61" w:rsidRDefault="0041092D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1 917 389,48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0F240813" w14:textId="77777777" w:rsidR="0041092D" w:rsidRPr="00632D61" w:rsidRDefault="0041092D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1 948 517,53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745677D2" w14:textId="77777777" w:rsidR="0041092D" w:rsidRPr="00632D61" w:rsidRDefault="0041092D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2 062 001</w:t>
            </w:r>
          </w:p>
        </w:tc>
        <w:tc>
          <w:tcPr>
            <w:tcW w:w="1275" w:type="dxa"/>
          </w:tcPr>
          <w:p w14:paraId="343FB8F6" w14:textId="77777777" w:rsidR="0041092D" w:rsidRPr="00632D61" w:rsidRDefault="0041092D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2 062 001</w:t>
            </w:r>
          </w:p>
        </w:tc>
        <w:tc>
          <w:tcPr>
            <w:tcW w:w="1276" w:type="dxa"/>
            <w:shd w:val="clear" w:color="auto" w:fill="auto"/>
            <w:hideMark/>
          </w:tcPr>
          <w:p w14:paraId="0BA79102" w14:textId="77777777" w:rsidR="0041092D" w:rsidRPr="00632D61" w:rsidRDefault="0041092D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2 062 001</w:t>
            </w:r>
          </w:p>
        </w:tc>
        <w:tc>
          <w:tcPr>
            <w:tcW w:w="1276" w:type="dxa"/>
            <w:vMerge w:val="restart"/>
          </w:tcPr>
          <w:p w14:paraId="6AE1EEA5" w14:textId="77777777" w:rsidR="0041092D" w:rsidRDefault="0041092D" w:rsidP="003B64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 xml:space="preserve">АО «СВК»,  </w:t>
            </w:r>
            <w:r w:rsidR="003B642C">
              <w:rPr>
                <w:rFonts w:ascii="Times New Roman" w:hAnsi="Times New Roman" w:cs="Times New Roman"/>
                <w:sz w:val="24"/>
                <w:szCs w:val="24"/>
              </w:rPr>
              <w:t>МКП «СВК»</w:t>
            </w:r>
          </w:p>
          <w:p w14:paraId="788D2AE5" w14:textId="77777777" w:rsidR="003B642C" w:rsidRDefault="003B642C" w:rsidP="003B64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B3963D" w14:textId="77777777" w:rsidR="003B642C" w:rsidRDefault="003B642C" w:rsidP="003B64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72B2D3" w14:textId="3A9FB6D8" w:rsidR="003B642C" w:rsidRPr="00632D61" w:rsidRDefault="003B642C" w:rsidP="003B64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69430BDC" w14:textId="1C365184" w:rsidR="0041092D" w:rsidRPr="00632D61" w:rsidRDefault="0041092D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Суммар</w:t>
            </w:r>
            <w:r w:rsidR="003B642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ный объем потерь воды по ЗАТО Северск</w:t>
            </w:r>
          </w:p>
        </w:tc>
      </w:tr>
      <w:tr w:rsidR="003A5D9A" w:rsidRPr="00632D61" w14:paraId="379B214E" w14:textId="77777777" w:rsidTr="005B5A08">
        <w:trPr>
          <w:trHeight w:val="942"/>
        </w:trPr>
        <w:tc>
          <w:tcPr>
            <w:tcW w:w="724" w:type="dxa"/>
            <w:vMerge/>
            <w:hideMark/>
          </w:tcPr>
          <w:p w14:paraId="26F2BCD3" w14:textId="77777777" w:rsidR="003A5D9A" w:rsidRPr="00632D61" w:rsidRDefault="003A5D9A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4942BAD3" w14:textId="77777777" w:rsidR="003A5D9A" w:rsidRPr="00632D61" w:rsidRDefault="003A5D9A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г.Северск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20061821" w14:textId="77777777" w:rsidR="003A5D9A" w:rsidRPr="00632D61" w:rsidRDefault="003A5D9A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куб. м</w:t>
            </w:r>
          </w:p>
        </w:tc>
        <w:tc>
          <w:tcPr>
            <w:tcW w:w="1134" w:type="dxa"/>
            <w:shd w:val="clear" w:color="auto" w:fill="auto"/>
            <w:hideMark/>
          </w:tcPr>
          <w:p w14:paraId="24D87DE9" w14:textId="77777777" w:rsidR="003A5D9A" w:rsidRPr="00632D61" w:rsidRDefault="003A5D9A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2 212 342</w:t>
            </w:r>
          </w:p>
        </w:tc>
        <w:tc>
          <w:tcPr>
            <w:tcW w:w="1134" w:type="dxa"/>
            <w:shd w:val="clear" w:color="auto" w:fill="auto"/>
            <w:hideMark/>
          </w:tcPr>
          <w:p w14:paraId="206317E8" w14:textId="77777777" w:rsidR="003A5D9A" w:rsidRPr="00632D61" w:rsidRDefault="003A5D9A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2 212 342</w:t>
            </w:r>
          </w:p>
        </w:tc>
        <w:tc>
          <w:tcPr>
            <w:tcW w:w="1134" w:type="dxa"/>
            <w:shd w:val="clear" w:color="auto" w:fill="auto"/>
            <w:hideMark/>
          </w:tcPr>
          <w:p w14:paraId="1498E4F8" w14:textId="77777777" w:rsidR="003A5D9A" w:rsidRPr="00632D61" w:rsidRDefault="003A5D9A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2 212 341</w:t>
            </w:r>
          </w:p>
        </w:tc>
        <w:tc>
          <w:tcPr>
            <w:tcW w:w="1134" w:type="dxa"/>
            <w:shd w:val="clear" w:color="000000" w:fill="FFFFFF"/>
            <w:hideMark/>
          </w:tcPr>
          <w:p w14:paraId="4894AEB9" w14:textId="77777777" w:rsidR="003A5D9A" w:rsidRPr="00632D61" w:rsidRDefault="003A5D9A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1 738 342,48</w:t>
            </w:r>
          </w:p>
        </w:tc>
        <w:tc>
          <w:tcPr>
            <w:tcW w:w="1276" w:type="dxa"/>
            <w:shd w:val="clear" w:color="auto" w:fill="auto"/>
            <w:hideMark/>
          </w:tcPr>
          <w:p w14:paraId="0AFFC4A1" w14:textId="77777777" w:rsidR="003A5D9A" w:rsidRPr="00632D61" w:rsidRDefault="003A5D9A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1 770 405,53</w:t>
            </w:r>
          </w:p>
        </w:tc>
        <w:tc>
          <w:tcPr>
            <w:tcW w:w="1276" w:type="dxa"/>
            <w:shd w:val="clear" w:color="auto" w:fill="auto"/>
            <w:hideMark/>
          </w:tcPr>
          <w:p w14:paraId="11270AAA" w14:textId="77777777" w:rsidR="003A5D9A" w:rsidRPr="00632D61" w:rsidRDefault="003A5D9A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1 883 889</w:t>
            </w:r>
          </w:p>
        </w:tc>
        <w:tc>
          <w:tcPr>
            <w:tcW w:w="1275" w:type="dxa"/>
          </w:tcPr>
          <w:p w14:paraId="21D0DBC0" w14:textId="77777777" w:rsidR="003A5D9A" w:rsidRPr="00632D61" w:rsidRDefault="003A5D9A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1 883 889</w:t>
            </w:r>
          </w:p>
        </w:tc>
        <w:tc>
          <w:tcPr>
            <w:tcW w:w="1276" w:type="dxa"/>
            <w:shd w:val="clear" w:color="auto" w:fill="auto"/>
            <w:hideMark/>
          </w:tcPr>
          <w:p w14:paraId="648B0CDF" w14:textId="77777777" w:rsidR="003A5D9A" w:rsidRPr="00632D61" w:rsidRDefault="003A5D9A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1 883 889</w:t>
            </w:r>
          </w:p>
        </w:tc>
        <w:tc>
          <w:tcPr>
            <w:tcW w:w="1276" w:type="dxa"/>
            <w:vMerge/>
          </w:tcPr>
          <w:p w14:paraId="4579A2B9" w14:textId="77777777" w:rsidR="003A5D9A" w:rsidRPr="00632D61" w:rsidRDefault="003A5D9A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666479A2" w14:textId="77777777" w:rsidR="003A5D9A" w:rsidRPr="00632D61" w:rsidRDefault="003A5D9A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20EB" w:rsidRPr="00632D61" w14:paraId="7D7ED4E2" w14:textId="77777777" w:rsidTr="005B5A08">
        <w:trPr>
          <w:trHeight w:val="3181"/>
        </w:trPr>
        <w:tc>
          <w:tcPr>
            <w:tcW w:w="724" w:type="dxa"/>
            <w:vMerge/>
            <w:hideMark/>
          </w:tcPr>
          <w:p w14:paraId="555984ED" w14:textId="77777777" w:rsidR="007020EB" w:rsidRPr="00632D61" w:rsidRDefault="007020E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664D5EE6" w14:textId="6E61BCAF" w:rsidR="007020EB" w:rsidRPr="00632D61" w:rsidRDefault="007343FB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7020EB" w:rsidRPr="00632D61">
              <w:rPr>
                <w:rFonts w:ascii="Times New Roman" w:hAnsi="Times New Roman" w:cs="Times New Roman"/>
                <w:sz w:val="24"/>
                <w:szCs w:val="24"/>
              </w:rPr>
              <w:t>негород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7020EB" w:rsidRPr="00632D61">
              <w:rPr>
                <w:rFonts w:ascii="Times New Roman" w:hAnsi="Times New Roman" w:cs="Times New Roman"/>
                <w:sz w:val="24"/>
                <w:szCs w:val="24"/>
              </w:rPr>
              <w:t>ские территории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413E7F7C" w14:textId="77777777" w:rsidR="007020EB" w:rsidRPr="00632D61" w:rsidRDefault="007020E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куб. м</w:t>
            </w:r>
          </w:p>
        </w:tc>
        <w:tc>
          <w:tcPr>
            <w:tcW w:w="1134" w:type="dxa"/>
            <w:shd w:val="clear" w:color="auto" w:fill="auto"/>
            <w:hideMark/>
          </w:tcPr>
          <w:p w14:paraId="15ADA166" w14:textId="77777777" w:rsidR="007020EB" w:rsidRPr="00632D61" w:rsidRDefault="007020E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163 334</w:t>
            </w:r>
          </w:p>
        </w:tc>
        <w:tc>
          <w:tcPr>
            <w:tcW w:w="1134" w:type="dxa"/>
            <w:shd w:val="clear" w:color="auto" w:fill="auto"/>
            <w:hideMark/>
          </w:tcPr>
          <w:p w14:paraId="4115885E" w14:textId="77777777" w:rsidR="007020EB" w:rsidRPr="00632D61" w:rsidRDefault="007020E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163 334</w:t>
            </w:r>
          </w:p>
        </w:tc>
        <w:tc>
          <w:tcPr>
            <w:tcW w:w="1134" w:type="dxa"/>
            <w:shd w:val="clear" w:color="auto" w:fill="auto"/>
            <w:hideMark/>
          </w:tcPr>
          <w:p w14:paraId="721D4E78" w14:textId="77777777" w:rsidR="007020EB" w:rsidRPr="00632D61" w:rsidRDefault="007020E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163 335</w:t>
            </w:r>
          </w:p>
        </w:tc>
        <w:tc>
          <w:tcPr>
            <w:tcW w:w="1134" w:type="dxa"/>
            <w:shd w:val="clear" w:color="000000" w:fill="FFFFFF"/>
            <w:hideMark/>
          </w:tcPr>
          <w:p w14:paraId="69584701" w14:textId="77777777" w:rsidR="007020EB" w:rsidRPr="00632D61" w:rsidRDefault="007020E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179 047</w:t>
            </w:r>
          </w:p>
        </w:tc>
        <w:tc>
          <w:tcPr>
            <w:tcW w:w="1276" w:type="dxa"/>
            <w:shd w:val="clear" w:color="auto" w:fill="auto"/>
            <w:hideMark/>
          </w:tcPr>
          <w:p w14:paraId="7AA8E37A" w14:textId="77777777" w:rsidR="007020EB" w:rsidRPr="00632D61" w:rsidRDefault="007020E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178 112</w:t>
            </w:r>
          </w:p>
        </w:tc>
        <w:tc>
          <w:tcPr>
            <w:tcW w:w="1276" w:type="dxa"/>
            <w:shd w:val="clear" w:color="auto" w:fill="auto"/>
            <w:hideMark/>
          </w:tcPr>
          <w:p w14:paraId="3C2BB1A9" w14:textId="77777777" w:rsidR="007020EB" w:rsidRPr="00632D61" w:rsidRDefault="007020E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178 112</w:t>
            </w:r>
          </w:p>
        </w:tc>
        <w:tc>
          <w:tcPr>
            <w:tcW w:w="1275" w:type="dxa"/>
          </w:tcPr>
          <w:p w14:paraId="734B816D" w14:textId="77777777" w:rsidR="007020EB" w:rsidRPr="00632D61" w:rsidRDefault="007020E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178 112</w:t>
            </w:r>
          </w:p>
        </w:tc>
        <w:tc>
          <w:tcPr>
            <w:tcW w:w="1276" w:type="dxa"/>
            <w:shd w:val="clear" w:color="auto" w:fill="auto"/>
            <w:hideMark/>
          </w:tcPr>
          <w:p w14:paraId="32B1150E" w14:textId="77777777" w:rsidR="007020EB" w:rsidRPr="00632D61" w:rsidRDefault="007020E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178 112</w:t>
            </w:r>
          </w:p>
        </w:tc>
        <w:tc>
          <w:tcPr>
            <w:tcW w:w="1276" w:type="dxa"/>
            <w:vMerge/>
          </w:tcPr>
          <w:p w14:paraId="4E8187A3" w14:textId="77777777" w:rsidR="007020EB" w:rsidRPr="00632D61" w:rsidRDefault="007020EB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5A3D51FA" w14:textId="77777777" w:rsidR="007020EB" w:rsidRPr="00632D61" w:rsidRDefault="007020EB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170B" w:rsidRPr="00632D61" w14:paraId="3213939D" w14:textId="77777777" w:rsidTr="005B5A08">
        <w:trPr>
          <w:trHeight w:val="2729"/>
        </w:trPr>
        <w:tc>
          <w:tcPr>
            <w:tcW w:w="724" w:type="dxa"/>
            <w:vMerge w:val="restart"/>
            <w:shd w:val="clear" w:color="auto" w:fill="auto"/>
            <w:hideMark/>
          </w:tcPr>
          <w:p w14:paraId="05B9E5FB" w14:textId="77777777" w:rsidR="0079170B" w:rsidRPr="00632D61" w:rsidRDefault="0079170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п 36</w:t>
            </w:r>
          </w:p>
        </w:tc>
        <w:tc>
          <w:tcPr>
            <w:tcW w:w="1559" w:type="dxa"/>
            <w:shd w:val="clear" w:color="auto" w:fill="auto"/>
            <w:hideMark/>
          </w:tcPr>
          <w:p w14:paraId="47B875AC" w14:textId="79A4E461" w:rsidR="0079170B" w:rsidRPr="00632D61" w:rsidRDefault="0079170B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Объем электричес</w:t>
            </w:r>
            <w:r w:rsidR="009E4EA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кой энергии, используе</w:t>
            </w:r>
            <w:r w:rsidR="009E4EA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мой при передаче (транспорти-ровке) холодной воды, в том числе: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0A8716C3" w14:textId="77777777" w:rsidR="0079170B" w:rsidRPr="00632D61" w:rsidRDefault="0079170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кВтч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7B80F10E" w14:textId="77777777" w:rsidR="0079170B" w:rsidRPr="00632D61" w:rsidRDefault="0079170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1 914 490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CACAB76" w14:textId="77777777" w:rsidR="0079170B" w:rsidRPr="00632D61" w:rsidRDefault="0079170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1 914 490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73A8DA2" w14:textId="77777777" w:rsidR="0079170B" w:rsidRPr="00632D61" w:rsidRDefault="0079170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1 914 490</w:t>
            </w:r>
          </w:p>
        </w:tc>
        <w:tc>
          <w:tcPr>
            <w:tcW w:w="1134" w:type="dxa"/>
            <w:shd w:val="clear" w:color="000000" w:fill="FFFFFF"/>
            <w:noWrap/>
            <w:hideMark/>
          </w:tcPr>
          <w:p w14:paraId="0C58496F" w14:textId="77777777" w:rsidR="0079170B" w:rsidRPr="00632D61" w:rsidRDefault="0079170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1 673 653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3205E90A" w14:textId="77777777" w:rsidR="0079170B" w:rsidRPr="00632D61" w:rsidRDefault="0079170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2 460 847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27C9E393" w14:textId="77777777" w:rsidR="0079170B" w:rsidRPr="00632D61" w:rsidRDefault="0079170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2 481 145</w:t>
            </w:r>
          </w:p>
        </w:tc>
        <w:tc>
          <w:tcPr>
            <w:tcW w:w="1275" w:type="dxa"/>
          </w:tcPr>
          <w:p w14:paraId="072C4810" w14:textId="77777777" w:rsidR="0079170B" w:rsidRPr="00632D61" w:rsidRDefault="0079170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2 481 145</w:t>
            </w:r>
          </w:p>
        </w:tc>
        <w:tc>
          <w:tcPr>
            <w:tcW w:w="1276" w:type="dxa"/>
            <w:shd w:val="clear" w:color="auto" w:fill="auto"/>
            <w:hideMark/>
          </w:tcPr>
          <w:p w14:paraId="48D53021" w14:textId="77777777" w:rsidR="0079170B" w:rsidRPr="00632D61" w:rsidRDefault="0079170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2 481 145</w:t>
            </w:r>
          </w:p>
        </w:tc>
        <w:tc>
          <w:tcPr>
            <w:tcW w:w="1276" w:type="dxa"/>
            <w:vMerge/>
            <w:tcBorders>
              <w:bottom w:val="nil"/>
            </w:tcBorders>
          </w:tcPr>
          <w:p w14:paraId="35A4432C" w14:textId="77777777" w:rsidR="0079170B" w:rsidRPr="00632D61" w:rsidRDefault="0079170B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79B1B903" w14:textId="77777777" w:rsidR="0079170B" w:rsidRPr="00632D61" w:rsidRDefault="0079170B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Электро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softHyphen/>
              <w:t>энергия только на передачу холодной воды (без учета электро-энергии на производ-ство)</w:t>
            </w:r>
          </w:p>
        </w:tc>
      </w:tr>
      <w:tr w:rsidR="003556DE" w:rsidRPr="00632D61" w14:paraId="6619D7A1" w14:textId="77777777" w:rsidTr="005B5A08">
        <w:trPr>
          <w:trHeight w:val="870"/>
        </w:trPr>
        <w:tc>
          <w:tcPr>
            <w:tcW w:w="724" w:type="dxa"/>
            <w:vMerge/>
            <w:hideMark/>
          </w:tcPr>
          <w:p w14:paraId="3412BAB0" w14:textId="77777777" w:rsidR="003556DE" w:rsidRPr="00632D61" w:rsidRDefault="003556DE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4D90C4CF" w14:textId="77777777" w:rsidR="003556DE" w:rsidRPr="00632D61" w:rsidRDefault="003556DE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г.Северск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45DB0EFE" w14:textId="77777777" w:rsidR="003556DE" w:rsidRPr="00632D61" w:rsidRDefault="003556DE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кВтч</w:t>
            </w:r>
          </w:p>
        </w:tc>
        <w:tc>
          <w:tcPr>
            <w:tcW w:w="1134" w:type="dxa"/>
            <w:shd w:val="clear" w:color="auto" w:fill="auto"/>
            <w:hideMark/>
          </w:tcPr>
          <w:p w14:paraId="7FDAFF49" w14:textId="77777777" w:rsidR="003556DE" w:rsidRPr="00632D61" w:rsidRDefault="003556DE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1 914 490</w:t>
            </w:r>
          </w:p>
        </w:tc>
        <w:tc>
          <w:tcPr>
            <w:tcW w:w="1134" w:type="dxa"/>
            <w:shd w:val="clear" w:color="auto" w:fill="auto"/>
            <w:hideMark/>
          </w:tcPr>
          <w:p w14:paraId="0F808BA2" w14:textId="77777777" w:rsidR="003556DE" w:rsidRPr="00632D61" w:rsidRDefault="003556DE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1 914 490</w:t>
            </w:r>
          </w:p>
        </w:tc>
        <w:tc>
          <w:tcPr>
            <w:tcW w:w="1134" w:type="dxa"/>
            <w:shd w:val="clear" w:color="auto" w:fill="auto"/>
            <w:hideMark/>
          </w:tcPr>
          <w:p w14:paraId="51797FEC" w14:textId="77777777" w:rsidR="003556DE" w:rsidRPr="00632D61" w:rsidRDefault="003556DE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1 914 490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3D2D51CF" w14:textId="77777777" w:rsidR="003556DE" w:rsidRPr="00632D61" w:rsidRDefault="003556DE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1 673 653</w:t>
            </w:r>
          </w:p>
        </w:tc>
        <w:tc>
          <w:tcPr>
            <w:tcW w:w="1276" w:type="dxa"/>
            <w:shd w:val="clear" w:color="auto" w:fill="auto"/>
            <w:hideMark/>
          </w:tcPr>
          <w:p w14:paraId="0EA83A35" w14:textId="77777777" w:rsidR="003556DE" w:rsidRPr="00632D61" w:rsidRDefault="003556DE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1 893 539</w:t>
            </w:r>
          </w:p>
        </w:tc>
        <w:tc>
          <w:tcPr>
            <w:tcW w:w="1276" w:type="dxa"/>
            <w:shd w:val="clear" w:color="auto" w:fill="auto"/>
            <w:hideMark/>
          </w:tcPr>
          <w:p w14:paraId="66CDCC15" w14:textId="77777777" w:rsidR="003556DE" w:rsidRPr="00632D61" w:rsidRDefault="003556DE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1 895 677</w:t>
            </w:r>
          </w:p>
        </w:tc>
        <w:tc>
          <w:tcPr>
            <w:tcW w:w="1275" w:type="dxa"/>
          </w:tcPr>
          <w:p w14:paraId="001B30C0" w14:textId="77777777" w:rsidR="003556DE" w:rsidRPr="00632D61" w:rsidRDefault="003556DE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1 895 677</w:t>
            </w:r>
          </w:p>
        </w:tc>
        <w:tc>
          <w:tcPr>
            <w:tcW w:w="1276" w:type="dxa"/>
            <w:shd w:val="clear" w:color="auto" w:fill="auto"/>
            <w:hideMark/>
          </w:tcPr>
          <w:p w14:paraId="2E29F78A" w14:textId="77777777" w:rsidR="003556DE" w:rsidRPr="00632D61" w:rsidRDefault="003556DE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1 895 677</w:t>
            </w:r>
          </w:p>
        </w:tc>
        <w:tc>
          <w:tcPr>
            <w:tcW w:w="1276" w:type="dxa"/>
            <w:vMerge w:val="restart"/>
            <w:tcBorders>
              <w:top w:val="nil"/>
            </w:tcBorders>
          </w:tcPr>
          <w:p w14:paraId="1B0A2F0C" w14:textId="77777777" w:rsidR="003556DE" w:rsidRPr="00632D61" w:rsidRDefault="003556DE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70BB8CEA" w14:textId="77777777" w:rsidR="003556DE" w:rsidRPr="00632D61" w:rsidRDefault="003556DE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45CE" w:rsidRPr="00632D61" w14:paraId="03679CB0" w14:textId="77777777" w:rsidTr="005B5A08">
        <w:trPr>
          <w:trHeight w:val="870"/>
        </w:trPr>
        <w:tc>
          <w:tcPr>
            <w:tcW w:w="724" w:type="dxa"/>
            <w:vMerge/>
            <w:hideMark/>
          </w:tcPr>
          <w:p w14:paraId="0872279D" w14:textId="77777777" w:rsidR="007445CE" w:rsidRPr="00632D61" w:rsidRDefault="007445CE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1E6669A2" w14:textId="1762ACAD" w:rsidR="007445CE" w:rsidRPr="00632D61" w:rsidRDefault="009E4EAA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7445CE" w:rsidRPr="00632D61">
              <w:rPr>
                <w:rFonts w:ascii="Times New Roman" w:hAnsi="Times New Roman" w:cs="Times New Roman"/>
                <w:sz w:val="24"/>
                <w:szCs w:val="24"/>
              </w:rPr>
              <w:t>негород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7445CE" w:rsidRPr="00632D61">
              <w:rPr>
                <w:rFonts w:ascii="Times New Roman" w:hAnsi="Times New Roman" w:cs="Times New Roman"/>
                <w:sz w:val="24"/>
                <w:szCs w:val="24"/>
              </w:rPr>
              <w:t>ские территории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59EF3D26" w14:textId="77777777" w:rsidR="007445CE" w:rsidRPr="00632D61" w:rsidRDefault="007445CE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кВтч</w:t>
            </w:r>
          </w:p>
        </w:tc>
        <w:tc>
          <w:tcPr>
            <w:tcW w:w="1134" w:type="dxa"/>
            <w:shd w:val="clear" w:color="auto" w:fill="auto"/>
            <w:hideMark/>
          </w:tcPr>
          <w:p w14:paraId="4A09B7B7" w14:textId="77777777" w:rsidR="007445CE" w:rsidRPr="00632D61" w:rsidRDefault="007445CE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  <w:hideMark/>
          </w:tcPr>
          <w:p w14:paraId="71D9CA4F" w14:textId="77777777" w:rsidR="007445CE" w:rsidRPr="00632D61" w:rsidRDefault="007445CE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  <w:hideMark/>
          </w:tcPr>
          <w:p w14:paraId="4B3328F1" w14:textId="77777777" w:rsidR="007445CE" w:rsidRPr="00632D61" w:rsidRDefault="007445CE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04B6834A" w14:textId="77777777" w:rsidR="007445CE" w:rsidRPr="00632D61" w:rsidRDefault="007445CE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  <w:hideMark/>
          </w:tcPr>
          <w:p w14:paraId="68D76A46" w14:textId="77777777" w:rsidR="007445CE" w:rsidRPr="00632D61" w:rsidRDefault="007445CE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567 308</w:t>
            </w:r>
          </w:p>
        </w:tc>
        <w:tc>
          <w:tcPr>
            <w:tcW w:w="1276" w:type="dxa"/>
            <w:shd w:val="clear" w:color="auto" w:fill="auto"/>
            <w:hideMark/>
          </w:tcPr>
          <w:p w14:paraId="2B14E8B5" w14:textId="77777777" w:rsidR="007445CE" w:rsidRPr="00632D61" w:rsidRDefault="007445CE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585 468</w:t>
            </w:r>
          </w:p>
        </w:tc>
        <w:tc>
          <w:tcPr>
            <w:tcW w:w="1275" w:type="dxa"/>
          </w:tcPr>
          <w:p w14:paraId="5C302319" w14:textId="77777777" w:rsidR="007445CE" w:rsidRPr="00632D61" w:rsidRDefault="007445CE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585 468</w:t>
            </w:r>
          </w:p>
        </w:tc>
        <w:tc>
          <w:tcPr>
            <w:tcW w:w="1276" w:type="dxa"/>
            <w:shd w:val="clear" w:color="auto" w:fill="auto"/>
            <w:hideMark/>
          </w:tcPr>
          <w:p w14:paraId="3DBF4A87" w14:textId="77777777" w:rsidR="007445CE" w:rsidRPr="00632D61" w:rsidRDefault="007445CE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585 468</w:t>
            </w:r>
          </w:p>
        </w:tc>
        <w:tc>
          <w:tcPr>
            <w:tcW w:w="1276" w:type="dxa"/>
            <w:vMerge/>
          </w:tcPr>
          <w:p w14:paraId="6E9AEBB7" w14:textId="77777777" w:rsidR="007445CE" w:rsidRPr="00632D61" w:rsidRDefault="007445CE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4851C10B" w14:textId="77777777" w:rsidR="007445CE" w:rsidRPr="00632D61" w:rsidRDefault="007445CE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01F9" w:rsidRPr="00632D61" w14:paraId="78ED8C3D" w14:textId="77777777" w:rsidTr="005B5A08">
        <w:trPr>
          <w:trHeight w:val="870"/>
        </w:trPr>
        <w:tc>
          <w:tcPr>
            <w:tcW w:w="724" w:type="dxa"/>
            <w:vMerge w:val="restart"/>
            <w:shd w:val="clear" w:color="auto" w:fill="auto"/>
            <w:hideMark/>
          </w:tcPr>
          <w:p w14:paraId="38F2CFAC" w14:textId="77777777" w:rsidR="006101F9" w:rsidRPr="00632D61" w:rsidRDefault="006101F9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п 37</w:t>
            </w:r>
          </w:p>
        </w:tc>
        <w:tc>
          <w:tcPr>
            <w:tcW w:w="1559" w:type="dxa"/>
            <w:shd w:val="clear" w:color="auto" w:fill="auto"/>
            <w:hideMark/>
          </w:tcPr>
          <w:p w14:paraId="5615DB1D" w14:textId="2143D318" w:rsidR="006101F9" w:rsidRPr="00632D61" w:rsidRDefault="006101F9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Объем электричес</w:t>
            </w:r>
            <w:r w:rsidR="00CA2A5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 xml:space="preserve">кой энергии, 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используе</w:t>
            </w:r>
            <w:r w:rsidR="00CA2A5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мой в системах водоотведе</w:t>
            </w:r>
            <w:r w:rsidR="00CA2A5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ния, в том числе: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1F83DB60" w14:textId="77777777" w:rsidR="006101F9" w:rsidRPr="00632D61" w:rsidRDefault="006101F9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кВтч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083C4AC" w14:textId="77777777" w:rsidR="006101F9" w:rsidRPr="00632D61" w:rsidRDefault="006101F9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2 136 111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7A1CC94E" w14:textId="77777777" w:rsidR="006101F9" w:rsidRPr="00632D61" w:rsidRDefault="006101F9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2 136 111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D63B8D6" w14:textId="77777777" w:rsidR="006101F9" w:rsidRPr="00632D61" w:rsidRDefault="006101F9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2 136 111</w:t>
            </w:r>
          </w:p>
        </w:tc>
        <w:tc>
          <w:tcPr>
            <w:tcW w:w="1134" w:type="dxa"/>
            <w:shd w:val="clear" w:color="000000" w:fill="FFFFFF"/>
            <w:noWrap/>
            <w:hideMark/>
          </w:tcPr>
          <w:p w14:paraId="35B6BB31" w14:textId="77777777" w:rsidR="006101F9" w:rsidRPr="00632D61" w:rsidRDefault="006101F9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1 913 135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3E380B49" w14:textId="77777777" w:rsidR="006101F9" w:rsidRPr="00632D61" w:rsidRDefault="006101F9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1 855 633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0715CA1D" w14:textId="77777777" w:rsidR="006101F9" w:rsidRPr="00632D61" w:rsidRDefault="006101F9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2 017 595</w:t>
            </w:r>
          </w:p>
        </w:tc>
        <w:tc>
          <w:tcPr>
            <w:tcW w:w="1275" w:type="dxa"/>
          </w:tcPr>
          <w:p w14:paraId="69F75ECC" w14:textId="77777777" w:rsidR="006101F9" w:rsidRPr="00632D61" w:rsidRDefault="006101F9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2 017 595</w:t>
            </w:r>
          </w:p>
        </w:tc>
        <w:tc>
          <w:tcPr>
            <w:tcW w:w="1276" w:type="dxa"/>
            <w:shd w:val="clear" w:color="auto" w:fill="auto"/>
            <w:hideMark/>
          </w:tcPr>
          <w:p w14:paraId="51FCB504" w14:textId="77777777" w:rsidR="006101F9" w:rsidRPr="00632D61" w:rsidRDefault="006101F9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2 017 595</w:t>
            </w:r>
          </w:p>
        </w:tc>
        <w:tc>
          <w:tcPr>
            <w:tcW w:w="1276" w:type="dxa"/>
            <w:vMerge w:val="restart"/>
          </w:tcPr>
          <w:p w14:paraId="66B92C6C" w14:textId="3ADC4544" w:rsidR="006101F9" w:rsidRPr="00632D61" w:rsidRDefault="006101F9" w:rsidP="00176C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 xml:space="preserve">АО «СВК»,  </w:t>
            </w:r>
            <w:r w:rsidR="00176C7A">
              <w:rPr>
                <w:rFonts w:ascii="Times New Roman" w:hAnsi="Times New Roman" w:cs="Times New Roman"/>
                <w:sz w:val="24"/>
                <w:szCs w:val="24"/>
              </w:rPr>
              <w:t xml:space="preserve">МКП </w:t>
            </w:r>
            <w:r w:rsidR="00176C7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«СВК»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68EA207F" w14:textId="73D3EE3C" w:rsidR="006101F9" w:rsidRPr="00632D61" w:rsidRDefault="006101F9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Электро-энергия на 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транспор</w:t>
            </w:r>
            <w:r w:rsidR="00176C7A">
              <w:rPr>
                <w:rFonts w:ascii="Times New Roman" w:hAnsi="Times New Roman" w:cs="Times New Roman"/>
                <w:sz w:val="24"/>
                <w:szCs w:val="24"/>
              </w:rPr>
              <w:t>-ти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ровку и очистку канализа</w:t>
            </w:r>
            <w:r w:rsidR="00176C7A">
              <w:rPr>
                <w:rFonts w:ascii="Times New Roman" w:hAnsi="Times New Roman" w:cs="Times New Roman"/>
                <w:sz w:val="24"/>
                <w:szCs w:val="24"/>
              </w:rPr>
              <w:t>-ци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онных стоков</w:t>
            </w:r>
          </w:p>
        </w:tc>
      </w:tr>
      <w:tr w:rsidR="0079627B" w:rsidRPr="00632D61" w14:paraId="16FA0533" w14:textId="77777777" w:rsidTr="005B5A08">
        <w:trPr>
          <w:trHeight w:val="870"/>
        </w:trPr>
        <w:tc>
          <w:tcPr>
            <w:tcW w:w="724" w:type="dxa"/>
            <w:vMerge/>
            <w:hideMark/>
          </w:tcPr>
          <w:p w14:paraId="4C29F3C6" w14:textId="77777777" w:rsidR="0079627B" w:rsidRPr="00632D61" w:rsidRDefault="0079627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0079D743" w14:textId="77777777" w:rsidR="0079627B" w:rsidRPr="00632D61" w:rsidRDefault="0079627B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г.Северск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5D43E122" w14:textId="77777777" w:rsidR="0079627B" w:rsidRPr="00632D61" w:rsidRDefault="0079627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кВтч</w:t>
            </w:r>
          </w:p>
        </w:tc>
        <w:tc>
          <w:tcPr>
            <w:tcW w:w="1134" w:type="dxa"/>
            <w:shd w:val="clear" w:color="auto" w:fill="auto"/>
            <w:hideMark/>
          </w:tcPr>
          <w:p w14:paraId="1020AD3F" w14:textId="77777777" w:rsidR="0079627B" w:rsidRPr="00632D61" w:rsidRDefault="0079627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1 965 465</w:t>
            </w:r>
          </w:p>
        </w:tc>
        <w:tc>
          <w:tcPr>
            <w:tcW w:w="1134" w:type="dxa"/>
            <w:shd w:val="clear" w:color="auto" w:fill="auto"/>
            <w:hideMark/>
          </w:tcPr>
          <w:p w14:paraId="50A30B4C" w14:textId="77777777" w:rsidR="0079627B" w:rsidRPr="00632D61" w:rsidRDefault="0079627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1 965 465</w:t>
            </w:r>
          </w:p>
        </w:tc>
        <w:tc>
          <w:tcPr>
            <w:tcW w:w="1134" w:type="dxa"/>
            <w:shd w:val="clear" w:color="auto" w:fill="auto"/>
            <w:hideMark/>
          </w:tcPr>
          <w:p w14:paraId="19F55268" w14:textId="77777777" w:rsidR="0079627B" w:rsidRPr="00632D61" w:rsidRDefault="0079627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1 965 465</w:t>
            </w:r>
          </w:p>
        </w:tc>
        <w:tc>
          <w:tcPr>
            <w:tcW w:w="1134" w:type="dxa"/>
            <w:shd w:val="clear" w:color="000000" w:fill="FFFFFF"/>
            <w:hideMark/>
          </w:tcPr>
          <w:p w14:paraId="7367138E" w14:textId="77777777" w:rsidR="0079627B" w:rsidRPr="00632D61" w:rsidRDefault="0079627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1 750 496</w:t>
            </w:r>
          </w:p>
        </w:tc>
        <w:tc>
          <w:tcPr>
            <w:tcW w:w="1276" w:type="dxa"/>
            <w:shd w:val="clear" w:color="auto" w:fill="auto"/>
            <w:hideMark/>
          </w:tcPr>
          <w:p w14:paraId="54661C21" w14:textId="77777777" w:rsidR="0079627B" w:rsidRPr="00632D61" w:rsidRDefault="0079627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1 678 060</w:t>
            </w:r>
          </w:p>
        </w:tc>
        <w:tc>
          <w:tcPr>
            <w:tcW w:w="1276" w:type="dxa"/>
            <w:shd w:val="clear" w:color="auto" w:fill="auto"/>
            <w:hideMark/>
          </w:tcPr>
          <w:p w14:paraId="6C520D67" w14:textId="77777777" w:rsidR="0079627B" w:rsidRPr="00632D61" w:rsidRDefault="0079627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1 840 022</w:t>
            </w:r>
          </w:p>
        </w:tc>
        <w:tc>
          <w:tcPr>
            <w:tcW w:w="1275" w:type="dxa"/>
          </w:tcPr>
          <w:p w14:paraId="22D92C72" w14:textId="77777777" w:rsidR="0079627B" w:rsidRPr="00632D61" w:rsidRDefault="0079627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1 840 022</w:t>
            </w:r>
          </w:p>
        </w:tc>
        <w:tc>
          <w:tcPr>
            <w:tcW w:w="1276" w:type="dxa"/>
            <w:shd w:val="clear" w:color="auto" w:fill="auto"/>
            <w:hideMark/>
          </w:tcPr>
          <w:p w14:paraId="008AC6FE" w14:textId="77777777" w:rsidR="0079627B" w:rsidRPr="00632D61" w:rsidRDefault="0079627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1 840 022</w:t>
            </w:r>
          </w:p>
        </w:tc>
        <w:tc>
          <w:tcPr>
            <w:tcW w:w="1276" w:type="dxa"/>
            <w:vMerge/>
          </w:tcPr>
          <w:p w14:paraId="6700ACE0" w14:textId="77777777" w:rsidR="0079627B" w:rsidRPr="00632D61" w:rsidRDefault="0079627B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1FF50CD5" w14:textId="77777777" w:rsidR="0079627B" w:rsidRPr="00632D61" w:rsidRDefault="0079627B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0D6B" w:rsidRPr="00632D61" w14:paraId="584EF393" w14:textId="77777777" w:rsidTr="005B5A08">
        <w:trPr>
          <w:trHeight w:val="1070"/>
        </w:trPr>
        <w:tc>
          <w:tcPr>
            <w:tcW w:w="724" w:type="dxa"/>
            <w:vMerge/>
            <w:hideMark/>
          </w:tcPr>
          <w:p w14:paraId="10A62363" w14:textId="77777777" w:rsidR="00E60D6B" w:rsidRPr="00632D61" w:rsidRDefault="00E60D6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50A846BC" w14:textId="062045E1" w:rsidR="00E60D6B" w:rsidRPr="00632D61" w:rsidRDefault="00176C7A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E60D6B" w:rsidRPr="00632D61">
              <w:rPr>
                <w:rFonts w:ascii="Times New Roman" w:hAnsi="Times New Roman" w:cs="Times New Roman"/>
                <w:sz w:val="24"/>
                <w:szCs w:val="24"/>
              </w:rPr>
              <w:t>негород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E60D6B" w:rsidRPr="00632D61">
              <w:rPr>
                <w:rFonts w:ascii="Times New Roman" w:hAnsi="Times New Roman" w:cs="Times New Roman"/>
                <w:sz w:val="24"/>
                <w:szCs w:val="24"/>
              </w:rPr>
              <w:t>ские территории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62AE75DC" w14:textId="77777777" w:rsidR="00E60D6B" w:rsidRPr="00632D61" w:rsidRDefault="00E60D6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кВтч</w:t>
            </w:r>
          </w:p>
        </w:tc>
        <w:tc>
          <w:tcPr>
            <w:tcW w:w="1134" w:type="dxa"/>
            <w:shd w:val="clear" w:color="auto" w:fill="auto"/>
            <w:hideMark/>
          </w:tcPr>
          <w:p w14:paraId="59EC5169" w14:textId="77777777" w:rsidR="00E60D6B" w:rsidRPr="00632D61" w:rsidRDefault="00E60D6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170 646</w:t>
            </w:r>
          </w:p>
        </w:tc>
        <w:tc>
          <w:tcPr>
            <w:tcW w:w="1134" w:type="dxa"/>
            <w:shd w:val="clear" w:color="auto" w:fill="auto"/>
            <w:hideMark/>
          </w:tcPr>
          <w:p w14:paraId="59FC16D7" w14:textId="77777777" w:rsidR="00E60D6B" w:rsidRPr="00632D61" w:rsidRDefault="00E60D6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170 646</w:t>
            </w:r>
          </w:p>
        </w:tc>
        <w:tc>
          <w:tcPr>
            <w:tcW w:w="1134" w:type="dxa"/>
            <w:shd w:val="clear" w:color="auto" w:fill="auto"/>
            <w:hideMark/>
          </w:tcPr>
          <w:p w14:paraId="37050CF3" w14:textId="77777777" w:rsidR="00E60D6B" w:rsidRPr="00632D61" w:rsidRDefault="00E60D6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170 646</w:t>
            </w:r>
          </w:p>
        </w:tc>
        <w:tc>
          <w:tcPr>
            <w:tcW w:w="1134" w:type="dxa"/>
            <w:shd w:val="clear" w:color="000000" w:fill="FFFFFF"/>
            <w:hideMark/>
          </w:tcPr>
          <w:p w14:paraId="57CE8DC2" w14:textId="77777777" w:rsidR="00E60D6B" w:rsidRPr="00632D61" w:rsidRDefault="00E60D6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162 639</w:t>
            </w:r>
          </w:p>
        </w:tc>
        <w:tc>
          <w:tcPr>
            <w:tcW w:w="1276" w:type="dxa"/>
            <w:shd w:val="clear" w:color="auto" w:fill="auto"/>
            <w:hideMark/>
          </w:tcPr>
          <w:p w14:paraId="2A213042" w14:textId="77777777" w:rsidR="00E60D6B" w:rsidRPr="00632D61" w:rsidRDefault="00E60D6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177 573</w:t>
            </w:r>
          </w:p>
        </w:tc>
        <w:tc>
          <w:tcPr>
            <w:tcW w:w="1276" w:type="dxa"/>
            <w:shd w:val="clear" w:color="auto" w:fill="auto"/>
            <w:hideMark/>
          </w:tcPr>
          <w:p w14:paraId="56451337" w14:textId="77777777" w:rsidR="00E60D6B" w:rsidRPr="00632D61" w:rsidRDefault="00E60D6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177 573</w:t>
            </w:r>
          </w:p>
        </w:tc>
        <w:tc>
          <w:tcPr>
            <w:tcW w:w="1275" w:type="dxa"/>
          </w:tcPr>
          <w:p w14:paraId="32FF0A82" w14:textId="77777777" w:rsidR="00E60D6B" w:rsidRPr="00632D61" w:rsidRDefault="00E60D6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177 573</w:t>
            </w:r>
          </w:p>
        </w:tc>
        <w:tc>
          <w:tcPr>
            <w:tcW w:w="1276" w:type="dxa"/>
            <w:shd w:val="clear" w:color="auto" w:fill="auto"/>
            <w:hideMark/>
          </w:tcPr>
          <w:p w14:paraId="7D42FBC8" w14:textId="77777777" w:rsidR="00E60D6B" w:rsidRPr="00632D61" w:rsidRDefault="00E60D6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177 573</w:t>
            </w:r>
          </w:p>
        </w:tc>
        <w:tc>
          <w:tcPr>
            <w:tcW w:w="1276" w:type="dxa"/>
            <w:vMerge/>
          </w:tcPr>
          <w:p w14:paraId="0DC230B4" w14:textId="77777777" w:rsidR="00E60D6B" w:rsidRPr="00632D61" w:rsidRDefault="00E60D6B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6DD32568" w14:textId="77777777" w:rsidR="00E60D6B" w:rsidRPr="00632D61" w:rsidRDefault="00E60D6B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0D6B" w:rsidRPr="00632D61" w14:paraId="6C37FF9A" w14:textId="77777777" w:rsidTr="005B5A08">
        <w:trPr>
          <w:trHeight w:val="870"/>
        </w:trPr>
        <w:tc>
          <w:tcPr>
            <w:tcW w:w="724" w:type="dxa"/>
            <w:vMerge w:val="restart"/>
            <w:shd w:val="clear" w:color="auto" w:fill="auto"/>
            <w:hideMark/>
          </w:tcPr>
          <w:p w14:paraId="67E344B6" w14:textId="77777777" w:rsidR="00E60D6B" w:rsidRPr="00632D61" w:rsidRDefault="00E60D6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п 38</w:t>
            </w:r>
          </w:p>
        </w:tc>
        <w:tc>
          <w:tcPr>
            <w:tcW w:w="1559" w:type="dxa"/>
            <w:shd w:val="clear" w:color="auto" w:fill="auto"/>
            <w:hideMark/>
          </w:tcPr>
          <w:p w14:paraId="14CFF30E" w14:textId="44D35E72" w:rsidR="00E60D6B" w:rsidRPr="00632D61" w:rsidRDefault="00E60D6B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Общий объем водоотведе</w:t>
            </w:r>
            <w:r w:rsidR="009313B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ния, в том числе: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08AC1A02" w14:textId="77777777" w:rsidR="00E60D6B" w:rsidRPr="00632D61" w:rsidRDefault="00E60D6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куб. м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D6E81DD" w14:textId="77777777" w:rsidR="00E60D6B" w:rsidRPr="00632D61" w:rsidRDefault="00E60D6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7 889 686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378CB89" w14:textId="77777777" w:rsidR="00E60D6B" w:rsidRPr="00632D61" w:rsidRDefault="00E60D6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7 889 686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C250ED9" w14:textId="77777777" w:rsidR="00E60D6B" w:rsidRPr="00632D61" w:rsidRDefault="00E60D6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7 889 686</w:t>
            </w:r>
          </w:p>
        </w:tc>
        <w:tc>
          <w:tcPr>
            <w:tcW w:w="1134" w:type="dxa"/>
            <w:shd w:val="clear" w:color="000000" w:fill="FFFFFF"/>
            <w:noWrap/>
            <w:hideMark/>
          </w:tcPr>
          <w:p w14:paraId="64B790FE" w14:textId="77777777" w:rsidR="00E60D6B" w:rsidRPr="00632D61" w:rsidRDefault="00E60D6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7 386 977,04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71424B58" w14:textId="77777777" w:rsidR="00E60D6B" w:rsidRPr="00632D61" w:rsidRDefault="00E60D6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7 955 210,56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17515E77" w14:textId="77777777" w:rsidR="00E60D6B" w:rsidRPr="00632D61" w:rsidRDefault="00E60D6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7 722 397,04</w:t>
            </w:r>
          </w:p>
        </w:tc>
        <w:tc>
          <w:tcPr>
            <w:tcW w:w="1275" w:type="dxa"/>
          </w:tcPr>
          <w:p w14:paraId="27A1B97F" w14:textId="77777777" w:rsidR="00E60D6B" w:rsidRPr="00632D61" w:rsidRDefault="00E60D6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7 722 397,04</w:t>
            </w:r>
          </w:p>
        </w:tc>
        <w:tc>
          <w:tcPr>
            <w:tcW w:w="1276" w:type="dxa"/>
            <w:shd w:val="clear" w:color="auto" w:fill="auto"/>
            <w:hideMark/>
          </w:tcPr>
          <w:p w14:paraId="025614CF" w14:textId="77777777" w:rsidR="00E60D6B" w:rsidRPr="00632D61" w:rsidRDefault="00E60D6B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7 722 397,04</w:t>
            </w:r>
          </w:p>
        </w:tc>
        <w:tc>
          <w:tcPr>
            <w:tcW w:w="1276" w:type="dxa"/>
            <w:vMerge w:val="restart"/>
          </w:tcPr>
          <w:p w14:paraId="3B68EA3E" w14:textId="096199F9" w:rsidR="00E60D6B" w:rsidRPr="00632D61" w:rsidRDefault="00E60D6B" w:rsidP="004B65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 xml:space="preserve">АО «СВК»,  </w:t>
            </w:r>
            <w:r w:rsidR="004B65A5">
              <w:rPr>
                <w:rFonts w:ascii="Times New Roman" w:hAnsi="Times New Roman" w:cs="Times New Roman"/>
                <w:sz w:val="24"/>
                <w:szCs w:val="24"/>
              </w:rPr>
              <w:t>МКП «СВК»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42EF2A56" w14:textId="77777777" w:rsidR="00E60D6B" w:rsidRPr="00632D61" w:rsidRDefault="00E60D6B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Отпуск холодной воды с учетом потерь и производ-ственных расходов</w:t>
            </w:r>
          </w:p>
        </w:tc>
      </w:tr>
      <w:tr w:rsidR="00B00C52" w:rsidRPr="00632D61" w14:paraId="3AB88EFC" w14:textId="77777777" w:rsidTr="005B5A08">
        <w:trPr>
          <w:trHeight w:val="538"/>
        </w:trPr>
        <w:tc>
          <w:tcPr>
            <w:tcW w:w="724" w:type="dxa"/>
            <w:vMerge/>
            <w:hideMark/>
          </w:tcPr>
          <w:p w14:paraId="3B55B965" w14:textId="77777777" w:rsidR="00B00C52" w:rsidRPr="00632D61" w:rsidRDefault="00B00C52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62B63AAB" w14:textId="77777777" w:rsidR="00B00C52" w:rsidRPr="00632D61" w:rsidRDefault="00B00C52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г.Северск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03F5B04E" w14:textId="77777777" w:rsidR="00B00C52" w:rsidRPr="00632D61" w:rsidRDefault="00B00C52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куб. м</w:t>
            </w:r>
          </w:p>
        </w:tc>
        <w:tc>
          <w:tcPr>
            <w:tcW w:w="1134" w:type="dxa"/>
            <w:shd w:val="clear" w:color="auto" w:fill="auto"/>
            <w:hideMark/>
          </w:tcPr>
          <w:p w14:paraId="03794F52" w14:textId="77777777" w:rsidR="00B00C52" w:rsidRPr="00632D61" w:rsidRDefault="00B00C52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7 621 166</w:t>
            </w:r>
          </w:p>
        </w:tc>
        <w:tc>
          <w:tcPr>
            <w:tcW w:w="1134" w:type="dxa"/>
            <w:shd w:val="clear" w:color="auto" w:fill="auto"/>
            <w:hideMark/>
          </w:tcPr>
          <w:p w14:paraId="5FE4ABFE" w14:textId="77777777" w:rsidR="00B00C52" w:rsidRPr="00632D61" w:rsidRDefault="00B00C52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7 621 166</w:t>
            </w:r>
          </w:p>
        </w:tc>
        <w:tc>
          <w:tcPr>
            <w:tcW w:w="1134" w:type="dxa"/>
            <w:shd w:val="clear" w:color="auto" w:fill="auto"/>
            <w:hideMark/>
          </w:tcPr>
          <w:p w14:paraId="62A719BF" w14:textId="77777777" w:rsidR="00B00C52" w:rsidRPr="00632D61" w:rsidRDefault="00B00C52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7 621 166</w:t>
            </w:r>
          </w:p>
        </w:tc>
        <w:tc>
          <w:tcPr>
            <w:tcW w:w="1134" w:type="dxa"/>
            <w:shd w:val="clear" w:color="000000" w:fill="FFFFFF"/>
            <w:hideMark/>
          </w:tcPr>
          <w:p w14:paraId="3F93927F" w14:textId="77777777" w:rsidR="00B00C52" w:rsidRPr="00632D61" w:rsidRDefault="00B00C52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7 118 457,04</w:t>
            </w:r>
          </w:p>
        </w:tc>
        <w:tc>
          <w:tcPr>
            <w:tcW w:w="1276" w:type="dxa"/>
            <w:shd w:val="clear" w:color="auto" w:fill="auto"/>
            <w:hideMark/>
          </w:tcPr>
          <w:p w14:paraId="1B67F160" w14:textId="77777777" w:rsidR="00B00C52" w:rsidRPr="00632D61" w:rsidRDefault="00B00C52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7 793 362,56</w:t>
            </w:r>
          </w:p>
        </w:tc>
        <w:tc>
          <w:tcPr>
            <w:tcW w:w="1276" w:type="dxa"/>
            <w:shd w:val="clear" w:color="auto" w:fill="auto"/>
            <w:hideMark/>
          </w:tcPr>
          <w:p w14:paraId="7DA39E2D" w14:textId="77777777" w:rsidR="00B00C52" w:rsidRPr="00632D61" w:rsidRDefault="00B00C52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7 608 387,04</w:t>
            </w:r>
          </w:p>
        </w:tc>
        <w:tc>
          <w:tcPr>
            <w:tcW w:w="1275" w:type="dxa"/>
          </w:tcPr>
          <w:p w14:paraId="08F82E4B" w14:textId="77777777" w:rsidR="00B00C52" w:rsidRPr="00632D61" w:rsidRDefault="00B00C52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7 608 387,04</w:t>
            </w:r>
          </w:p>
        </w:tc>
        <w:tc>
          <w:tcPr>
            <w:tcW w:w="1276" w:type="dxa"/>
            <w:shd w:val="clear" w:color="auto" w:fill="auto"/>
            <w:hideMark/>
          </w:tcPr>
          <w:p w14:paraId="3414B628" w14:textId="77777777" w:rsidR="00B00C52" w:rsidRPr="00632D61" w:rsidRDefault="00B00C52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7 608 387,04</w:t>
            </w:r>
          </w:p>
        </w:tc>
        <w:tc>
          <w:tcPr>
            <w:tcW w:w="1276" w:type="dxa"/>
            <w:vMerge/>
          </w:tcPr>
          <w:p w14:paraId="199CFE3E" w14:textId="77777777" w:rsidR="00B00C52" w:rsidRPr="00632D61" w:rsidRDefault="00B00C52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36D23E9B" w14:textId="77777777" w:rsidR="00B00C52" w:rsidRPr="00632D61" w:rsidRDefault="00B00C52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551A" w:rsidRPr="00632D61" w14:paraId="782E6894" w14:textId="77777777" w:rsidTr="005B5A08">
        <w:trPr>
          <w:trHeight w:val="505"/>
        </w:trPr>
        <w:tc>
          <w:tcPr>
            <w:tcW w:w="724" w:type="dxa"/>
            <w:vMerge/>
            <w:hideMark/>
          </w:tcPr>
          <w:p w14:paraId="555228BF" w14:textId="77777777" w:rsidR="00F9551A" w:rsidRPr="00632D61" w:rsidRDefault="00F9551A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4BF20100" w14:textId="798F4F93" w:rsidR="00F9551A" w:rsidRPr="00632D61" w:rsidRDefault="004B65A5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F9551A" w:rsidRPr="00632D61">
              <w:rPr>
                <w:rFonts w:ascii="Times New Roman" w:hAnsi="Times New Roman" w:cs="Times New Roman"/>
                <w:sz w:val="24"/>
                <w:szCs w:val="24"/>
              </w:rPr>
              <w:t>негород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F9551A" w:rsidRPr="00632D61">
              <w:rPr>
                <w:rFonts w:ascii="Times New Roman" w:hAnsi="Times New Roman" w:cs="Times New Roman"/>
                <w:sz w:val="24"/>
                <w:szCs w:val="24"/>
              </w:rPr>
              <w:t>ские территории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1E1D4022" w14:textId="77777777" w:rsidR="00F9551A" w:rsidRPr="00632D61" w:rsidRDefault="00F9551A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куб. м</w:t>
            </w:r>
          </w:p>
        </w:tc>
        <w:tc>
          <w:tcPr>
            <w:tcW w:w="1134" w:type="dxa"/>
            <w:shd w:val="clear" w:color="auto" w:fill="auto"/>
            <w:hideMark/>
          </w:tcPr>
          <w:p w14:paraId="633217BD" w14:textId="77777777" w:rsidR="00F9551A" w:rsidRPr="00632D61" w:rsidRDefault="00F9551A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268 520</w:t>
            </w:r>
          </w:p>
        </w:tc>
        <w:tc>
          <w:tcPr>
            <w:tcW w:w="1134" w:type="dxa"/>
            <w:shd w:val="clear" w:color="auto" w:fill="auto"/>
            <w:hideMark/>
          </w:tcPr>
          <w:p w14:paraId="13C5A121" w14:textId="77777777" w:rsidR="00F9551A" w:rsidRPr="00632D61" w:rsidRDefault="00F9551A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268 520</w:t>
            </w:r>
          </w:p>
        </w:tc>
        <w:tc>
          <w:tcPr>
            <w:tcW w:w="1134" w:type="dxa"/>
            <w:shd w:val="clear" w:color="auto" w:fill="auto"/>
            <w:hideMark/>
          </w:tcPr>
          <w:p w14:paraId="1FC31EF2" w14:textId="77777777" w:rsidR="00F9551A" w:rsidRPr="00632D61" w:rsidRDefault="00F9551A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268 520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1B86E6FC" w14:textId="77777777" w:rsidR="00F9551A" w:rsidRPr="00632D61" w:rsidRDefault="00F9551A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268 520</w:t>
            </w:r>
          </w:p>
        </w:tc>
        <w:tc>
          <w:tcPr>
            <w:tcW w:w="1276" w:type="dxa"/>
            <w:shd w:val="clear" w:color="auto" w:fill="auto"/>
            <w:hideMark/>
          </w:tcPr>
          <w:p w14:paraId="21580673" w14:textId="77777777" w:rsidR="00F9551A" w:rsidRPr="00632D61" w:rsidRDefault="00F9551A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161 848</w:t>
            </w:r>
          </w:p>
        </w:tc>
        <w:tc>
          <w:tcPr>
            <w:tcW w:w="1276" w:type="dxa"/>
            <w:shd w:val="clear" w:color="auto" w:fill="auto"/>
            <w:hideMark/>
          </w:tcPr>
          <w:p w14:paraId="48FC2665" w14:textId="77777777" w:rsidR="00F9551A" w:rsidRPr="00632D61" w:rsidRDefault="00F9551A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164 010</w:t>
            </w:r>
          </w:p>
        </w:tc>
        <w:tc>
          <w:tcPr>
            <w:tcW w:w="1275" w:type="dxa"/>
          </w:tcPr>
          <w:p w14:paraId="0C59C883" w14:textId="77777777" w:rsidR="00F9551A" w:rsidRPr="00632D61" w:rsidRDefault="00F9551A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164 010</w:t>
            </w:r>
          </w:p>
        </w:tc>
        <w:tc>
          <w:tcPr>
            <w:tcW w:w="1276" w:type="dxa"/>
            <w:shd w:val="clear" w:color="auto" w:fill="auto"/>
            <w:hideMark/>
          </w:tcPr>
          <w:p w14:paraId="6B6DF891" w14:textId="77777777" w:rsidR="00F9551A" w:rsidRPr="00632D61" w:rsidRDefault="00F9551A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164 010</w:t>
            </w:r>
          </w:p>
        </w:tc>
        <w:tc>
          <w:tcPr>
            <w:tcW w:w="1276" w:type="dxa"/>
            <w:vMerge/>
          </w:tcPr>
          <w:p w14:paraId="74E5CE9B" w14:textId="77777777" w:rsidR="00F9551A" w:rsidRPr="00632D61" w:rsidRDefault="00F9551A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2F33FAEF" w14:textId="77777777" w:rsidR="00F9551A" w:rsidRPr="00632D61" w:rsidRDefault="00F9551A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5AA0" w:rsidRPr="00632D61" w14:paraId="5FA2DCB6" w14:textId="77777777" w:rsidTr="005B5A08">
        <w:trPr>
          <w:trHeight w:val="1607"/>
        </w:trPr>
        <w:tc>
          <w:tcPr>
            <w:tcW w:w="724" w:type="dxa"/>
            <w:shd w:val="clear" w:color="auto" w:fill="auto"/>
            <w:hideMark/>
          </w:tcPr>
          <w:p w14:paraId="276EFA17" w14:textId="77777777" w:rsidR="00045AA0" w:rsidRPr="00632D61" w:rsidRDefault="00045AA0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п 39</w:t>
            </w:r>
          </w:p>
        </w:tc>
        <w:tc>
          <w:tcPr>
            <w:tcW w:w="1559" w:type="dxa"/>
            <w:shd w:val="clear" w:color="auto" w:fill="auto"/>
            <w:hideMark/>
          </w:tcPr>
          <w:p w14:paraId="677D15CD" w14:textId="1C21EEF0" w:rsidR="00045AA0" w:rsidRPr="00632D61" w:rsidRDefault="00045AA0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Объем электричес</w:t>
            </w:r>
            <w:r w:rsidR="009313B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кой энергии, используе</w:t>
            </w:r>
            <w:r w:rsidR="009313B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мой для уличного освещения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44BA4452" w14:textId="77777777" w:rsidR="00045AA0" w:rsidRPr="00632D61" w:rsidRDefault="00045AA0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кВтч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8DBD861" w14:textId="77777777" w:rsidR="00045AA0" w:rsidRPr="00632D61" w:rsidRDefault="00045AA0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3 771 424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508CBDD" w14:textId="77777777" w:rsidR="00045AA0" w:rsidRPr="00632D61" w:rsidRDefault="00045AA0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3 771 424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D81DA31" w14:textId="77777777" w:rsidR="00045AA0" w:rsidRPr="00632D61" w:rsidRDefault="00045AA0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3 771 424</w:t>
            </w:r>
          </w:p>
        </w:tc>
        <w:tc>
          <w:tcPr>
            <w:tcW w:w="1134" w:type="dxa"/>
            <w:shd w:val="clear" w:color="000000" w:fill="FFFFFF"/>
            <w:noWrap/>
            <w:hideMark/>
          </w:tcPr>
          <w:p w14:paraId="199C5BC6" w14:textId="77777777" w:rsidR="00045AA0" w:rsidRPr="00632D61" w:rsidRDefault="00045AA0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2 781 874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1E7989D5" w14:textId="77777777" w:rsidR="00045AA0" w:rsidRPr="00632D61" w:rsidRDefault="00045AA0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2 408 970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37A96E1F" w14:textId="77777777" w:rsidR="00045AA0" w:rsidRPr="00632D61" w:rsidRDefault="00045AA0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2 408 970</w:t>
            </w:r>
          </w:p>
        </w:tc>
        <w:tc>
          <w:tcPr>
            <w:tcW w:w="1275" w:type="dxa"/>
          </w:tcPr>
          <w:p w14:paraId="79F26882" w14:textId="77777777" w:rsidR="00045AA0" w:rsidRPr="00632D61" w:rsidRDefault="00045AA0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2 408 970</w:t>
            </w:r>
          </w:p>
        </w:tc>
        <w:tc>
          <w:tcPr>
            <w:tcW w:w="1276" w:type="dxa"/>
            <w:shd w:val="clear" w:color="auto" w:fill="auto"/>
            <w:hideMark/>
          </w:tcPr>
          <w:p w14:paraId="63A04DD8" w14:textId="77777777" w:rsidR="00045AA0" w:rsidRPr="00632D61" w:rsidRDefault="00045AA0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2 408 970</w:t>
            </w:r>
          </w:p>
        </w:tc>
        <w:tc>
          <w:tcPr>
            <w:tcW w:w="1276" w:type="dxa"/>
          </w:tcPr>
          <w:p w14:paraId="17D732CF" w14:textId="77777777" w:rsidR="00045AA0" w:rsidRPr="00632D61" w:rsidRDefault="00045AA0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1276" w:type="dxa"/>
            <w:shd w:val="clear" w:color="auto" w:fill="auto"/>
            <w:hideMark/>
          </w:tcPr>
          <w:p w14:paraId="35C4F2C9" w14:textId="77777777" w:rsidR="00045AA0" w:rsidRPr="00632D61" w:rsidRDefault="00045AA0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56A6" w:rsidRPr="00632D61" w14:paraId="0B38C1B4" w14:textId="77777777" w:rsidTr="005B5A08">
        <w:trPr>
          <w:trHeight w:val="1686"/>
        </w:trPr>
        <w:tc>
          <w:tcPr>
            <w:tcW w:w="724" w:type="dxa"/>
            <w:shd w:val="clear" w:color="auto" w:fill="auto"/>
            <w:hideMark/>
          </w:tcPr>
          <w:p w14:paraId="05FA2E34" w14:textId="77777777" w:rsidR="000456A6" w:rsidRPr="00632D61" w:rsidRDefault="000456A6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 40</w:t>
            </w:r>
          </w:p>
        </w:tc>
        <w:tc>
          <w:tcPr>
            <w:tcW w:w="1559" w:type="dxa"/>
            <w:shd w:val="clear" w:color="auto" w:fill="auto"/>
            <w:hideMark/>
          </w:tcPr>
          <w:p w14:paraId="69CB2C92" w14:textId="30AFBE3A" w:rsidR="000456A6" w:rsidRPr="00632D61" w:rsidRDefault="000456A6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Объем освещаемой площади с уровнем освещенно</w:t>
            </w:r>
            <w:r w:rsidR="009313B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сти, соответ</w:t>
            </w:r>
            <w:r w:rsidR="009313B9">
              <w:rPr>
                <w:rFonts w:ascii="Times New Roman" w:hAnsi="Times New Roman" w:cs="Times New Roman"/>
                <w:sz w:val="24"/>
                <w:szCs w:val="24"/>
              </w:rPr>
              <w:t>-ствую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щим установлен</w:t>
            </w:r>
            <w:r w:rsidR="009313B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ным нормативам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3279D945" w14:textId="77777777" w:rsidR="000456A6" w:rsidRPr="00632D61" w:rsidRDefault="000456A6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7910C0E" w14:textId="77777777" w:rsidR="000456A6" w:rsidRPr="00632D61" w:rsidRDefault="000456A6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1 073 271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2881C59" w14:textId="77777777" w:rsidR="000456A6" w:rsidRPr="00632D61" w:rsidRDefault="000456A6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1 073 271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AB46311" w14:textId="77777777" w:rsidR="000456A6" w:rsidRPr="00632D61" w:rsidRDefault="000456A6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1 073 271</w:t>
            </w:r>
          </w:p>
        </w:tc>
        <w:tc>
          <w:tcPr>
            <w:tcW w:w="1134" w:type="dxa"/>
            <w:shd w:val="clear" w:color="000000" w:fill="FFFFFF"/>
            <w:noWrap/>
            <w:hideMark/>
          </w:tcPr>
          <w:p w14:paraId="154949C3" w14:textId="77777777" w:rsidR="000456A6" w:rsidRPr="00632D61" w:rsidRDefault="000456A6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1 073 271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379F755D" w14:textId="77777777" w:rsidR="000456A6" w:rsidRPr="00632D61" w:rsidRDefault="000456A6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1 073 271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7B663B1C" w14:textId="77777777" w:rsidR="000456A6" w:rsidRPr="00632D61" w:rsidRDefault="000456A6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1 073 271</w:t>
            </w:r>
          </w:p>
        </w:tc>
        <w:tc>
          <w:tcPr>
            <w:tcW w:w="1275" w:type="dxa"/>
          </w:tcPr>
          <w:p w14:paraId="1BF6A892" w14:textId="77777777" w:rsidR="000456A6" w:rsidRPr="00632D61" w:rsidRDefault="000456A6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1 073 271</w:t>
            </w:r>
          </w:p>
        </w:tc>
        <w:tc>
          <w:tcPr>
            <w:tcW w:w="1276" w:type="dxa"/>
            <w:shd w:val="clear" w:color="auto" w:fill="auto"/>
            <w:hideMark/>
          </w:tcPr>
          <w:p w14:paraId="60ADA534" w14:textId="77777777" w:rsidR="000456A6" w:rsidRPr="00632D61" w:rsidRDefault="000456A6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1 073 271</w:t>
            </w:r>
          </w:p>
        </w:tc>
        <w:tc>
          <w:tcPr>
            <w:tcW w:w="1276" w:type="dxa"/>
          </w:tcPr>
          <w:p w14:paraId="00A7B6A1" w14:textId="77777777" w:rsidR="000456A6" w:rsidRPr="00632D61" w:rsidRDefault="000456A6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1276" w:type="dxa"/>
            <w:shd w:val="clear" w:color="auto" w:fill="auto"/>
            <w:hideMark/>
          </w:tcPr>
          <w:p w14:paraId="3D15DFD5" w14:textId="77777777" w:rsidR="000456A6" w:rsidRPr="00632D61" w:rsidRDefault="000456A6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1595" w:rsidRPr="00632D61" w14:paraId="460967FE" w14:textId="77777777" w:rsidTr="005B5A08">
        <w:trPr>
          <w:trHeight w:val="1691"/>
        </w:trPr>
        <w:tc>
          <w:tcPr>
            <w:tcW w:w="724" w:type="dxa"/>
            <w:shd w:val="clear" w:color="auto" w:fill="auto"/>
            <w:hideMark/>
          </w:tcPr>
          <w:p w14:paraId="1B6BD4BC" w14:textId="77777777" w:rsidR="00461595" w:rsidRPr="00632D61" w:rsidRDefault="00461595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п 41</w:t>
            </w:r>
          </w:p>
        </w:tc>
        <w:tc>
          <w:tcPr>
            <w:tcW w:w="1559" w:type="dxa"/>
            <w:shd w:val="clear" w:color="auto" w:fill="auto"/>
            <w:hideMark/>
          </w:tcPr>
          <w:p w14:paraId="12CCE892" w14:textId="2F758509" w:rsidR="00461595" w:rsidRPr="00632D61" w:rsidRDefault="00461595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Общее количество жилых помещений в многоквар</w:t>
            </w:r>
            <w:r w:rsidR="009313B9">
              <w:rPr>
                <w:rFonts w:ascii="Times New Roman" w:hAnsi="Times New Roman" w:cs="Times New Roman"/>
                <w:sz w:val="24"/>
                <w:szCs w:val="24"/>
              </w:rPr>
              <w:t>-тир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ных домах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5A02EC53" w14:textId="77777777" w:rsidR="00461595" w:rsidRPr="00632D61" w:rsidRDefault="00461595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D310A56" w14:textId="77777777" w:rsidR="00461595" w:rsidRPr="00632D61" w:rsidRDefault="00461595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48 924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D666B72" w14:textId="77777777" w:rsidR="00461595" w:rsidRPr="00632D61" w:rsidRDefault="00461595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49 313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7D34C4F5" w14:textId="77777777" w:rsidR="00461595" w:rsidRPr="00632D61" w:rsidRDefault="00461595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49 313</w:t>
            </w:r>
          </w:p>
        </w:tc>
        <w:tc>
          <w:tcPr>
            <w:tcW w:w="1134" w:type="dxa"/>
            <w:shd w:val="clear" w:color="000000" w:fill="FFFFFF"/>
            <w:noWrap/>
            <w:hideMark/>
          </w:tcPr>
          <w:p w14:paraId="6C74F552" w14:textId="77777777" w:rsidR="00461595" w:rsidRPr="00632D61" w:rsidRDefault="00461595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49 705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5DF4309D" w14:textId="77777777" w:rsidR="00461595" w:rsidRPr="00632D61" w:rsidRDefault="00461595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49 837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7BF9F18A" w14:textId="555434D6" w:rsidR="00461595" w:rsidRPr="00632D61" w:rsidRDefault="00E81CB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49 765</w:t>
            </w:r>
          </w:p>
        </w:tc>
        <w:tc>
          <w:tcPr>
            <w:tcW w:w="1275" w:type="dxa"/>
          </w:tcPr>
          <w:p w14:paraId="3EB43AA9" w14:textId="79B77E35" w:rsidR="00461595" w:rsidRPr="00632D61" w:rsidRDefault="00461595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49 </w:t>
            </w:r>
            <w:r w:rsidR="00E81CB4"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963</w:t>
            </w:r>
          </w:p>
        </w:tc>
        <w:tc>
          <w:tcPr>
            <w:tcW w:w="1276" w:type="dxa"/>
            <w:shd w:val="clear" w:color="auto" w:fill="auto"/>
            <w:hideMark/>
          </w:tcPr>
          <w:p w14:paraId="233B453B" w14:textId="06AE9924" w:rsidR="00461595" w:rsidRPr="00632D61" w:rsidRDefault="00E81CB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50 416</w:t>
            </w:r>
          </w:p>
        </w:tc>
        <w:tc>
          <w:tcPr>
            <w:tcW w:w="1276" w:type="dxa"/>
          </w:tcPr>
          <w:p w14:paraId="33DBA820" w14:textId="77777777" w:rsidR="00461595" w:rsidRPr="00632D61" w:rsidRDefault="00461595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АО «ЕРКЦ»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0CCD963D" w14:textId="77777777" w:rsidR="00461595" w:rsidRPr="00632D61" w:rsidRDefault="00461595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1595" w:rsidRPr="00632D61" w14:paraId="74E73F0C" w14:textId="77777777" w:rsidTr="009313B9">
        <w:trPr>
          <w:trHeight w:val="2027"/>
        </w:trPr>
        <w:tc>
          <w:tcPr>
            <w:tcW w:w="724" w:type="dxa"/>
            <w:shd w:val="clear" w:color="auto" w:fill="auto"/>
            <w:hideMark/>
          </w:tcPr>
          <w:p w14:paraId="71E76033" w14:textId="77777777" w:rsidR="00461595" w:rsidRPr="00632D61" w:rsidRDefault="00461595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п 42</w:t>
            </w:r>
          </w:p>
        </w:tc>
        <w:tc>
          <w:tcPr>
            <w:tcW w:w="1559" w:type="dxa"/>
            <w:shd w:val="clear" w:color="auto" w:fill="auto"/>
            <w:hideMark/>
          </w:tcPr>
          <w:p w14:paraId="54627811" w14:textId="79592905" w:rsidR="00461595" w:rsidRPr="00632D61" w:rsidRDefault="00461595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Количество жилых помещений, оснащенных индивиду</w:t>
            </w:r>
            <w:r w:rsidR="009313B9">
              <w:rPr>
                <w:rFonts w:ascii="Times New Roman" w:hAnsi="Times New Roman" w:cs="Times New Roman"/>
                <w:sz w:val="24"/>
                <w:szCs w:val="24"/>
              </w:rPr>
              <w:t>-аль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ными приборами учета холодной воды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60A5019C" w14:textId="77777777" w:rsidR="00461595" w:rsidRPr="00632D61" w:rsidRDefault="00461595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53BAAEB" w14:textId="77777777" w:rsidR="00461595" w:rsidRPr="00632D61" w:rsidRDefault="00461595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38 851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D18CCC4" w14:textId="77777777" w:rsidR="00461595" w:rsidRPr="00632D61" w:rsidRDefault="00461595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38 923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B745B69" w14:textId="77777777" w:rsidR="00461595" w:rsidRPr="00632D61" w:rsidRDefault="00461595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38 995</w:t>
            </w:r>
          </w:p>
        </w:tc>
        <w:tc>
          <w:tcPr>
            <w:tcW w:w="1134" w:type="dxa"/>
            <w:shd w:val="clear" w:color="000000" w:fill="FFFFFF"/>
            <w:noWrap/>
            <w:hideMark/>
          </w:tcPr>
          <w:p w14:paraId="49E3ADAD" w14:textId="77777777" w:rsidR="00461595" w:rsidRPr="00632D61" w:rsidRDefault="00461595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41 157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3E8A9A38" w14:textId="77777777" w:rsidR="00461595" w:rsidRPr="00632D61" w:rsidRDefault="00461595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41 921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664B1E0C" w14:textId="79838DB7" w:rsidR="00461595" w:rsidRPr="00632D61" w:rsidRDefault="00461595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42 </w:t>
            </w:r>
            <w:r w:rsidR="00E81CB4"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210</w:t>
            </w:r>
          </w:p>
        </w:tc>
        <w:tc>
          <w:tcPr>
            <w:tcW w:w="1275" w:type="dxa"/>
          </w:tcPr>
          <w:p w14:paraId="6ACCAC0A" w14:textId="6366F2B3" w:rsidR="00461595" w:rsidRPr="00632D61" w:rsidRDefault="00461595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42 </w:t>
            </w:r>
            <w:r w:rsidR="00E81CB4"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408</w:t>
            </w:r>
          </w:p>
        </w:tc>
        <w:tc>
          <w:tcPr>
            <w:tcW w:w="1276" w:type="dxa"/>
            <w:shd w:val="clear" w:color="auto" w:fill="auto"/>
            <w:hideMark/>
          </w:tcPr>
          <w:p w14:paraId="48F0FB3C" w14:textId="5C7B90F9" w:rsidR="00461595" w:rsidRPr="00632D61" w:rsidRDefault="00461595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42 </w:t>
            </w:r>
            <w:r w:rsidR="00E81CB4"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861</w:t>
            </w:r>
          </w:p>
        </w:tc>
        <w:tc>
          <w:tcPr>
            <w:tcW w:w="1276" w:type="dxa"/>
          </w:tcPr>
          <w:p w14:paraId="5FE31386" w14:textId="77777777" w:rsidR="00461595" w:rsidRPr="00632D61" w:rsidRDefault="00461595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АО «ЕРКЦ»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2570D6A5" w14:textId="77777777" w:rsidR="00461595" w:rsidRPr="00632D61" w:rsidRDefault="00461595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1595" w:rsidRPr="00632D61" w14:paraId="38D53264" w14:textId="77777777" w:rsidTr="005B5A08">
        <w:trPr>
          <w:trHeight w:val="2683"/>
        </w:trPr>
        <w:tc>
          <w:tcPr>
            <w:tcW w:w="724" w:type="dxa"/>
            <w:shd w:val="clear" w:color="auto" w:fill="auto"/>
            <w:hideMark/>
          </w:tcPr>
          <w:p w14:paraId="666A97A8" w14:textId="77777777" w:rsidR="00461595" w:rsidRPr="00632D61" w:rsidRDefault="00461595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 43</w:t>
            </w:r>
          </w:p>
        </w:tc>
        <w:tc>
          <w:tcPr>
            <w:tcW w:w="1559" w:type="dxa"/>
            <w:shd w:val="clear" w:color="auto" w:fill="auto"/>
            <w:hideMark/>
          </w:tcPr>
          <w:p w14:paraId="2249023E" w14:textId="3E172C7C" w:rsidR="00461595" w:rsidRPr="00632D61" w:rsidRDefault="00461595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Количество жилых помещений, оснащенных индивиду</w:t>
            </w:r>
            <w:r w:rsidR="009313B9">
              <w:rPr>
                <w:rFonts w:ascii="Times New Roman" w:hAnsi="Times New Roman" w:cs="Times New Roman"/>
                <w:sz w:val="24"/>
                <w:szCs w:val="24"/>
              </w:rPr>
              <w:t>-аль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 xml:space="preserve">ными приборами учета горячей воды 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65E7C1D0" w14:textId="77777777" w:rsidR="00461595" w:rsidRPr="00632D61" w:rsidRDefault="00461595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70338BC" w14:textId="77777777" w:rsidR="00461595" w:rsidRPr="00632D61" w:rsidRDefault="00461595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38 684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1A4348E" w14:textId="77777777" w:rsidR="00461595" w:rsidRPr="00632D61" w:rsidRDefault="00461595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38 754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380DE2A" w14:textId="77777777" w:rsidR="00461595" w:rsidRPr="00632D61" w:rsidRDefault="00461595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38 824</w:t>
            </w:r>
          </w:p>
        </w:tc>
        <w:tc>
          <w:tcPr>
            <w:tcW w:w="1134" w:type="dxa"/>
            <w:shd w:val="clear" w:color="000000" w:fill="FFFFFF"/>
            <w:noWrap/>
            <w:hideMark/>
          </w:tcPr>
          <w:p w14:paraId="71D7BC09" w14:textId="77777777" w:rsidR="00461595" w:rsidRPr="00632D61" w:rsidRDefault="00461595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41 020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7C5589BF" w14:textId="77777777" w:rsidR="00461595" w:rsidRPr="00632D61" w:rsidRDefault="00461595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41 802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7892548D" w14:textId="2D12F44E" w:rsidR="00461595" w:rsidRPr="00632D61" w:rsidRDefault="00E81CB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42 086</w:t>
            </w:r>
          </w:p>
        </w:tc>
        <w:tc>
          <w:tcPr>
            <w:tcW w:w="1275" w:type="dxa"/>
          </w:tcPr>
          <w:p w14:paraId="20C2A248" w14:textId="0A74B6EA" w:rsidR="00461595" w:rsidRPr="00632D61" w:rsidRDefault="00E81CB4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42 284</w:t>
            </w:r>
          </w:p>
        </w:tc>
        <w:tc>
          <w:tcPr>
            <w:tcW w:w="1276" w:type="dxa"/>
            <w:shd w:val="clear" w:color="auto" w:fill="auto"/>
            <w:hideMark/>
          </w:tcPr>
          <w:p w14:paraId="65D85DC6" w14:textId="51A03DB3" w:rsidR="00461595" w:rsidRPr="00632D61" w:rsidRDefault="00461595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EC671B"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E81CB4"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737</w:t>
            </w:r>
          </w:p>
        </w:tc>
        <w:tc>
          <w:tcPr>
            <w:tcW w:w="1276" w:type="dxa"/>
          </w:tcPr>
          <w:p w14:paraId="389268EB" w14:textId="77777777" w:rsidR="00461595" w:rsidRPr="00632D61" w:rsidRDefault="00461595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АО «ЕРКЦ»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63CFE01A" w14:textId="77777777" w:rsidR="00461595" w:rsidRPr="00632D61" w:rsidRDefault="00461595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D7C" w:rsidRPr="00632D61" w14:paraId="5EB7CEBB" w14:textId="77777777" w:rsidTr="005B5A08">
        <w:trPr>
          <w:trHeight w:val="1404"/>
        </w:trPr>
        <w:tc>
          <w:tcPr>
            <w:tcW w:w="724" w:type="dxa"/>
            <w:shd w:val="clear" w:color="auto" w:fill="auto"/>
            <w:hideMark/>
          </w:tcPr>
          <w:p w14:paraId="65FB0436" w14:textId="77777777" w:rsidR="00A15D7C" w:rsidRPr="00632D61" w:rsidRDefault="00A15D7C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п 44</w:t>
            </w:r>
          </w:p>
        </w:tc>
        <w:tc>
          <w:tcPr>
            <w:tcW w:w="1559" w:type="dxa"/>
            <w:shd w:val="clear" w:color="auto" w:fill="auto"/>
            <w:hideMark/>
          </w:tcPr>
          <w:p w14:paraId="69DD7C4F" w14:textId="3BBA25FF" w:rsidR="00A15D7C" w:rsidRPr="00632D61" w:rsidRDefault="00A15D7C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Численность проживаю</w:t>
            </w:r>
            <w:r w:rsidR="009313B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щих в многоквар</w:t>
            </w:r>
            <w:r w:rsidR="009313B9">
              <w:rPr>
                <w:rFonts w:ascii="Times New Roman" w:hAnsi="Times New Roman" w:cs="Times New Roman"/>
                <w:sz w:val="24"/>
                <w:szCs w:val="24"/>
              </w:rPr>
              <w:t>-тир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ных жилых домах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70F6C3BB" w14:textId="77777777" w:rsidR="00A15D7C" w:rsidRPr="00632D61" w:rsidRDefault="00A15D7C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тыс.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br/>
              <w:t>чел.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5BFBF64" w14:textId="77777777" w:rsidR="00A15D7C" w:rsidRPr="00632D61" w:rsidRDefault="00A15D7C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109,25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81E2CE0" w14:textId="77777777" w:rsidR="00A15D7C" w:rsidRPr="00632D61" w:rsidRDefault="00A15D7C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109,25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8AC8D80" w14:textId="77777777" w:rsidR="00A15D7C" w:rsidRPr="00632D61" w:rsidRDefault="00A15D7C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109,25</w:t>
            </w:r>
          </w:p>
        </w:tc>
        <w:tc>
          <w:tcPr>
            <w:tcW w:w="1134" w:type="dxa"/>
            <w:shd w:val="clear" w:color="000000" w:fill="FFFFFF"/>
            <w:noWrap/>
            <w:hideMark/>
          </w:tcPr>
          <w:p w14:paraId="3EBD5891" w14:textId="77777777" w:rsidR="00A15D7C" w:rsidRPr="00632D61" w:rsidRDefault="00A15D7C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108,67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00FB9031" w14:textId="77777777" w:rsidR="00A15D7C" w:rsidRPr="00632D61" w:rsidRDefault="00A15D7C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108,67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4DD74F4A" w14:textId="77777777" w:rsidR="00A15D7C" w:rsidRPr="00632D61" w:rsidRDefault="00A15D7C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108,67</w:t>
            </w:r>
          </w:p>
        </w:tc>
        <w:tc>
          <w:tcPr>
            <w:tcW w:w="1275" w:type="dxa"/>
          </w:tcPr>
          <w:p w14:paraId="58099928" w14:textId="77777777" w:rsidR="00A15D7C" w:rsidRPr="00632D61" w:rsidRDefault="00A15D7C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108,67</w:t>
            </w:r>
          </w:p>
        </w:tc>
        <w:tc>
          <w:tcPr>
            <w:tcW w:w="1276" w:type="dxa"/>
            <w:shd w:val="clear" w:color="auto" w:fill="auto"/>
            <w:hideMark/>
          </w:tcPr>
          <w:p w14:paraId="03457F95" w14:textId="77777777" w:rsidR="00A15D7C" w:rsidRPr="00632D61" w:rsidRDefault="00A15D7C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108,67</w:t>
            </w:r>
          </w:p>
        </w:tc>
        <w:tc>
          <w:tcPr>
            <w:tcW w:w="1276" w:type="dxa"/>
          </w:tcPr>
          <w:p w14:paraId="1C3C27C3" w14:textId="77777777" w:rsidR="00A15D7C" w:rsidRPr="00632D61" w:rsidRDefault="00A15D7C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АО «ЕРКЦ»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4ACE12E6" w14:textId="77777777" w:rsidR="00A15D7C" w:rsidRPr="00632D61" w:rsidRDefault="00A15D7C" w:rsidP="00C92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C82B938" w14:textId="77777777" w:rsidR="00537072" w:rsidRDefault="00537072"/>
    <w:sectPr w:rsidR="00537072" w:rsidSect="00FB43EE">
      <w:headerReference w:type="default" r:id="rId7"/>
      <w:footerReference w:type="default" r:id="rId8"/>
      <w:footerReference w:type="first" r:id="rId9"/>
      <w:pgSz w:w="16838" w:h="11906" w:orient="landscape"/>
      <w:pgMar w:top="1701" w:right="0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4D65B6" w14:textId="77777777" w:rsidR="009C02FE" w:rsidRDefault="009C02FE" w:rsidP="00865CD7">
      <w:pPr>
        <w:spacing w:after="0" w:line="240" w:lineRule="auto"/>
      </w:pPr>
      <w:r>
        <w:separator/>
      </w:r>
    </w:p>
  </w:endnote>
  <w:endnote w:type="continuationSeparator" w:id="0">
    <w:p w14:paraId="41A1D478" w14:textId="77777777" w:rsidR="009C02FE" w:rsidRDefault="009C02FE" w:rsidP="00865C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A8A5BF" w14:textId="77777777" w:rsidR="00E115AD" w:rsidRPr="00EF1006" w:rsidRDefault="00E115AD" w:rsidP="00EF1006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EF1006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0336653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24EB80" w14:textId="77777777" w:rsidR="00E115AD" w:rsidRPr="00EF1006" w:rsidRDefault="00E115AD" w:rsidP="00EF1006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EF1006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0336653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F117F5" w14:textId="77777777" w:rsidR="009C02FE" w:rsidRDefault="009C02FE" w:rsidP="00865CD7">
      <w:pPr>
        <w:spacing w:after="0" w:line="240" w:lineRule="auto"/>
      </w:pPr>
      <w:r>
        <w:separator/>
      </w:r>
    </w:p>
  </w:footnote>
  <w:footnote w:type="continuationSeparator" w:id="0">
    <w:p w14:paraId="76F6A222" w14:textId="77777777" w:rsidR="009C02FE" w:rsidRDefault="009C02FE" w:rsidP="00865C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56398306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5394C954" w14:textId="77777777" w:rsidR="00E115AD" w:rsidRPr="00D0192F" w:rsidRDefault="00E115AD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D0192F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D0192F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D0192F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AD2D4B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D0192F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0DFC8791" w14:textId="77777777" w:rsidR="00E115AD" w:rsidRDefault="00E115A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233C6"/>
    <w:rsid w:val="00000CF0"/>
    <w:rsid w:val="00010D97"/>
    <w:rsid w:val="00013B60"/>
    <w:rsid w:val="00026BB7"/>
    <w:rsid w:val="000456A6"/>
    <w:rsid w:val="00045AA0"/>
    <w:rsid w:val="00051876"/>
    <w:rsid w:val="00056BA8"/>
    <w:rsid w:val="00061B1E"/>
    <w:rsid w:val="00090E82"/>
    <w:rsid w:val="000C517F"/>
    <w:rsid w:val="000C6DC2"/>
    <w:rsid w:val="000E5D90"/>
    <w:rsid w:val="000E774B"/>
    <w:rsid w:val="000F7DAF"/>
    <w:rsid w:val="0010320B"/>
    <w:rsid w:val="00110D34"/>
    <w:rsid w:val="00120509"/>
    <w:rsid w:val="001233C6"/>
    <w:rsid w:val="00130912"/>
    <w:rsid w:val="001446E4"/>
    <w:rsid w:val="00173A11"/>
    <w:rsid w:val="001760A6"/>
    <w:rsid w:val="00176208"/>
    <w:rsid w:val="00176C7A"/>
    <w:rsid w:val="001825F4"/>
    <w:rsid w:val="001C393B"/>
    <w:rsid w:val="001C5720"/>
    <w:rsid w:val="001E5E9C"/>
    <w:rsid w:val="001E7186"/>
    <w:rsid w:val="001F4839"/>
    <w:rsid w:val="002006C5"/>
    <w:rsid w:val="00202754"/>
    <w:rsid w:val="002044A9"/>
    <w:rsid w:val="002111F7"/>
    <w:rsid w:val="00213CF4"/>
    <w:rsid w:val="00242982"/>
    <w:rsid w:val="00263C1B"/>
    <w:rsid w:val="00275150"/>
    <w:rsid w:val="00276C1B"/>
    <w:rsid w:val="0027723A"/>
    <w:rsid w:val="00291199"/>
    <w:rsid w:val="002A3E50"/>
    <w:rsid w:val="002A409D"/>
    <w:rsid w:val="002A73AE"/>
    <w:rsid w:val="002B31EC"/>
    <w:rsid w:val="002C3852"/>
    <w:rsid w:val="002D0D76"/>
    <w:rsid w:val="002D21F8"/>
    <w:rsid w:val="002E2293"/>
    <w:rsid w:val="002E3BAF"/>
    <w:rsid w:val="002E3DDF"/>
    <w:rsid w:val="002E58E0"/>
    <w:rsid w:val="002E78A0"/>
    <w:rsid w:val="002F05EC"/>
    <w:rsid w:val="002F387B"/>
    <w:rsid w:val="003073B4"/>
    <w:rsid w:val="00322E89"/>
    <w:rsid w:val="00327F1D"/>
    <w:rsid w:val="00355649"/>
    <w:rsid w:val="003556DE"/>
    <w:rsid w:val="00384470"/>
    <w:rsid w:val="00394016"/>
    <w:rsid w:val="003A19B9"/>
    <w:rsid w:val="003A5D9A"/>
    <w:rsid w:val="003B2F85"/>
    <w:rsid w:val="003B642C"/>
    <w:rsid w:val="003E467B"/>
    <w:rsid w:val="0040415A"/>
    <w:rsid w:val="004074D0"/>
    <w:rsid w:val="0041092D"/>
    <w:rsid w:val="00412AEB"/>
    <w:rsid w:val="00434109"/>
    <w:rsid w:val="00440B79"/>
    <w:rsid w:val="00453272"/>
    <w:rsid w:val="00457637"/>
    <w:rsid w:val="00457EEB"/>
    <w:rsid w:val="00461595"/>
    <w:rsid w:val="00472472"/>
    <w:rsid w:val="004B052B"/>
    <w:rsid w:val="004B65A5"/>
    <w:rsid w:val="004C50F8"/>
    <w:rsid w:val="00505650"/>
    <w:rsid w:val="0052383C"/>
    <w:rsid w:val="005241F1"/>
    <w:rsid w:val="00532681"/>
    <w:rsid w:val="00537072"/>
    <w:rsid w:val="00550591"/>
    <w:rsid w:val="00555D0C"/>
    <w:rsid w:val="0058558A"/>
    <w:rsid w:val="005A159E"/>
    <w:rsid w:val="005A3244"/>
    <w:rsid w:val="005B5A08"/>
    <w:rsid w:val="005C0CBB"/>
    <w:rsid w:val="005C4C82"/>
    <w:rsid w:val="005D257D"/>
    <w:rsid w:val="005D301D"/>
    <w:rsid w:val="005F52F6"/>
    <w:rsid w:val="005F7E1B"/>
    <w:rsid w:val="00602DE4"/>
    <w:rsid w:val="00607CD3"/>
    <w:rsid w:val="006101F9"/>
    <w:rsid w:val="0061223F"/>
    <w:rsid w:val="00626A21"/>
    <w:rsid w:val="00632D61"/>
    <w:rsid w:val="0064190E"/>
    <w:rsid w:val="00641EE1"/>
    <w:rsid w:val="00642399"/>
    <w:rsid w:val="00643150"/>
    <w:rsid w:val="00654C33"/>
    <w:rsid w:val="00663EA8"/>
    <w:rsid w:val="00666358"/>
    <w:rsid w:val="006826A2"/>
    <w:rsid w:val="00685914"/>
    <w:rsid w:val="006B0010"/>
    <w:rsid w:val="006B670B"/>
    <w:rsid w:val="006B732A"/>
    <w:rsid w:val="006D6E2E"/>
    <w:rsid w:val="006E33EF"/>
    <w:rsid w:val="006E3606"/>
    <w:rsid w:val="006F5F6B"/>
    <w:rsid w:val="007020EB"/>
    <w:rsid w:val="007067AE"/>
    <w:rsid w:val="00711616"/>
    <w:rsid w:val="00713259"/>
    <w:rsid w:val="0071794F"/>
    <w:rsid w:val="00727CE7"/>
    <w:rsid w:val="007343FB"/>
    <w:rsid w:val="007445CE"/>
    <w:rsid w:val="007559DD"/>
    <w:rsid w:val="00757449"/>
    <w:rsid w:val="007635F4"/>
    <w:rsid w:val="00763D47"/>
    <w:rsid w:val="00773A4B"/>
    <w:rsid w:val="007840CD"/>
    <w:rsid w:val="007842A5"/>
    <w:rsid w:val="0078489D"/>
    <w:rsid w:val="0079170B"/>
    <w:rsid w:val="0079627B"/>
    <w:rsid w:val="007B4096"/>
    <w:rsid w:val="007B6622"/>
    <w:rsid w:val="007E08BA"/>
    <w:rsid w:val="007F2AE9"/>
    <w:rsid w:val="00801B8D"/>
    <w:rsid w:val="00805F52"/>
    <w:rsid w:val="0080671F"/>
    <w:rsid w:val="00810E11"/>
    <w:rsid w:val="00814C51"/>
    <w:rsid w:val="00840206"/>
    <w:rsid w:val="00841B2C"/>
    <w:rsid w:val="00865CD7"/>
    <w:rsid w:val="00874162"/>
    <w:rsid w:val="008747D5"/>
    <w:rsid w:val="0089116C"/>
    <w:rsid w:val="008A7D45"/>
    <w:rsid w:val="008D5AAE"/>
    <w:rsid w:val="00903989"/>
    <w:rsid w:val="009135FB"/>
    <w:rsid w:val="009239C1"/>
    <w:rsid w:val="009313B9"/>
    <w:rsid w:val="009369E7"/>
    <w:rsid w:val="00940920"/>
    <w:rsid w:val="00955CFB"/>
    <w:rsid w:val="00961D94"/>
    <w:rsid w:val="0097241C"/>
    <w:rsid w:val="009759D7"/>
    <w:rsid w:val="009A3B43"/>
    <w:rsid w:val="009A72FC"/>
    <w:rsid w:val="009B6733"/>
    <w:rsid w:val="009C02FE"/>
    <w:rsid w:val="009C4934"/>
    <w:rsid w:val="009C5A95"/>
    <w:rsid w:val="009D0DED"/>
    <w:rsid w:val="009E4EAA"/>
    <w:rsid w:val="00A00E4E"/>
    <w:rsid w:val="00A103F1"/>
    <w:rsid w:val="00A15D7C"/>
    <w:rsid w:val="00A26A68"/>
    <w:rsid w:val="00A62F79"/>
    <w:rsid w:val="00A80861"/>
    <w:rsid w:val="00A828DC"/>
    <w:rsid w:val="00A96BC3"/>
    <w:rsid w:val="00AA6DCC"/>
    <w:rsid w:val="00AD2D4B"/>
    <w:rsid w:val="00AD476C"/>
    <w:rsid w:val="00AD61C3"/>
    <w:rsid w:val="00AE44A7"/>
    <w:rsid w:val="00AE4706"/>
    <w:rsid w:val="00AF1D83"/>
    <w:rsid w:val="00AF39AA"/>
    <w:rsid w:val="00AF5DA5"/>
    <w:rsid w:val="00B00C52"/>
    <w:rsid w:val="00B032DB"/>
    <w:rsid w:val="00B145C2"/>
    <w:rsid w:val="00B240FB"/>
    <w:rsid w:val="00B46C90"/>
    <w:rsid w:val="00B47474"/>
    <w:rsid w:val="00B52D08"/>
    <w:rsid w:val="00B55B57"/>
    <w:rsid w:val="00B82EA1"/>
    <w:rsid w:val="00BB700E"/>
    <w:rsid w:val="00BE5AA2"/>
    <w:rsid w:val="00C02471"/>
    <w:rsid w:val="00C31A76"/>
    <w:rsid w:val="00C71E3F"/>
    <w:rsid w:val="00C745F3"/>
    <w:rsid w:val="00C81F65"/>
    <w:rsid w:val="00C831EF"/>
    <w:rsid w:val="00C92F53"/>
    <w:rsid w:val="00C97244"/>
    <w:rsid w:val="00CA07C1"/>
    <w:rsid w:val="00CA18B0"/>
    <w:rsid w:val="00CA20EC"/>
    <w:rsid w:val="00CA2A53"/>
    <w:rsid w:val="00CA78CF"/>
    <w:rsid w:val="00CC658B"/>
    <w:rsid w:val="00CD53B9"/>
    <w:rsid w:val="00CE7E7F"/>
    <w:rsid w:val="00CF6CB7"/>
    <w:rsid w:val="00D0192F"/>
    <w:rsid w:val="00D07A5B"/>
    <w:rsid w:val="00D26BDB"/>
    <w:rsid w:val="00D60423"/>
    <w:rsid w:val="00D6250A"/>
    <w:rsid w:val="00D758EF"/>
    <w:rsid w:val="00D81B18"/>
    <w:rsid w:val="00D8698B"/>
    <w:rsid w:val="00DA5648"/>
    <w:rsid w:val="00DA619B"/>
    <w:rsid w:val="00DB02B8"/>
    <w:rsid w:val="00E10936"/>
    <w:rsid w:val="00E115AD"/>
    <w:rsid w:val="00E23E7E"/>
    <w:rsid w:val="00E26746"/>
    <w:rsid w:val="00E50E70"/>
    <w:rsid w:val="00E552EA"/>
    <w:rsid w:val="00E60D6B"/>
    <w:rsid w:val="00E7705E"/>
    <w:rsid w:val="00E81CB4"/>
    <w:rsid w:val="00E9710B"/>
    <w:rsid w:val="00EB211E"/>
    <w:rsid w:val="00EB5066"/>
    <w:rsid w:val="00EC671B"/>
    <w:rsid w:val="00EF1006"/>
    <w:rsid w:val="00EF4613"/>
    <w:rsid w:val="00F463E6"/>
    <w:rsid w:val="00F5357B"/>
    <w:rsid w:val="00F6367B"/>
    <w:rsid w:val="00F807BF"/>
    <w:rsid w:val="00F83B4B"/>
    <w:rsid w:val="00F8406E"/>
    <w:rsid w:val="00F903B4"/>
    <w:rsid w:val="00F9525D"/>
    <w:rsid w:val="00F9551A"/>
    <w:rsid w:val="00FB43EE"/>
    <w:rsid w:val="00FC09B5"/>
    <w:rsid w:val="00FD31DD"/>
    <w:rsid w:val="00FE4ABC"/>
    <w:rsid w:val="00FE6338"/>
    <w:rsid w:val="00FF4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3F1C02"/>
  <w15:docId w15:val="{CB76FC09-820B-4B97-8C96-C23E7C4F4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550591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paragraph" w:styleId="a3">
    <w:name w:val="header"/>
    <w:basedOn w:val="a"/>
    <w:link w:val="a4"/>
    <w:uiPriority w:val="99"/>
    <w:unhideWhenUsed/>
    <w:rsid w:val="00865C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65CD7"/>
  </w:style>
  <w:style w:type="paragraph" w:styleId="a5">
    <w:name w:val="footer"/>
    <w:basedOn w:val="a"/>
    <w:link w:val="a6"/>
    <w:uiPriority w:val="99"/>
    <w:unhideWhenUsed/>
    <w:rsid w:val="00865C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65CD7"/>
  </w:style>
  <w:style w:type="paragraph" w:styleId="a7">
    <w:name w:val="Balloon Text"/>
    <w:basedOn w:val="a"/>
    <w:link w:val="a8"/>
    <w:uiPriority w:val="99"/>
    <w:semiHidden/>
    <w:unhideWhenUsed/>
    <w:rsid w:val="00090E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90E82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EF461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52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0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0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24294C-48FB-4457-9884-179B85AF1C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871</TotalTime>
  <Pages>1</Pages>
  <Words>2601</Words>
  <Characters>14831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Panina</dc:creator>
  <cp:keywords/>
  <dc:description/>
  <cp:lastModifiedBy>Trofimova</cp:lastModifiedBy>
  <cp:revision>212</cp:revision>
  <cp:lastPrinted>2023-03-31T02:13:00Z</cp:lastPrinted>
  <dcterms:created xsi:type="dcterms:W3CDTF">2023-03-27T04:18:00Z</dcterms:created>
  <dcterms:modified xsi:type="dcterms:W3CDTF">2024-12-18T04:39:00Z</dcterms:modified>
</cp:coreProperties>
</file>