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4C66FC" w14:textId="77777777" w:rsidR="001E7B67" w:rsidRPr="00317F9F" w:rsidRDefault="00D966CD" w:rsidP="001E7B67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szCs w:val="20"/>
        </w:rPr>
      </w:pPr>
      <w:r w:rsidRPr="00317F9F">
        <w:rPr>
          <w:szCs w:val="20"/>
        </w:rPr>
        <w:t xml:space="preserve">              </w:t>
      </w:r>
      <w:r w:rsidR="001E7B67" w:rsidRPr="00317F9F">
        <w:rPr>
          <w:szCs w:val="20"/>
        </w:rPr>
        <w:t xml:space="preserve">Приложение </w:t>
      </w:r>
      <w:r w:rsidR="00E64915" w:rsidRPr="00317F9F">
        <w:rPr>
          <w:szCs w:val="20"/>
        </w:rPr>
        <w:t>1</w:t>
      </w:r>
      <w:r w:rsidR="00D90810" w:rsidRPr="00317F9F">
        <w:rPr>
          <w:szCs w:val="20"/>
        </w:rPr>
        <w:t>0</w:t>
      </w:r>
    </w:p>
    <w:p w14:paraId="4017C7EF" w14:textId="77777777" w:rsidR="001E7B67" w:rsidRPr="00317F9F" w:rsidRDefault="00D966CD" w:rsidP="001E7B67">
      <w:pPr>
        <w:widowControl w:val="0"/>
        <w:tabs>
          <w:tab w:val="left" w:pos="5670"/>
          <w:tab w:val="left" w:pos="10915"/>
        </w:tabs>
        <w:autoSpaceDE w:val="0"/>
        <w:autoSpaceDN w:val="0"/>
        <w:spacing w:after="0" w:line="240" w:lineRule="auto"/>
        <w:ind w:right="-153" w:firstLine="10800"/>
        <w:jc w:val="both"/>
        <w:rPr>
          <w:rFonts w:ascii="Times New Roman" w:eastAsia="Times New Roman" w:hAnsi="Times New Roman"/>
          <w:szCs w:val="20"/>
          <w:lang w:eastAsia="ru-RU"/>
        </w:rPr>
      </w:pPr>
      <w:r w:rsidRPr="00317F9F">
        <w:rPr>
          <w:rFonts w:ascii="Times New Roman" w:eastAsia="Times New Roman" w:hAnsi="Times New Roman"/>
          <w:szCs w:val="20"/>
          <w:lang w:eastAsia="ru-RU"/>
        </w:rPr>
        <w:t xml:space="preserve">              </w:t>
      </w:r>
      <w:r w:rsidR="001E7B67" w:rsidRPr="00317F9F">
        <w:rPr>
          <w:rFonts w:ascii="Times New Roman" w:eastAsia="Times New Roman" w:hAnsi="Times New Roman"/>
          <w:szCs w:val="20"/>
          <w:lang w:eastAsia="ru-RU"/>
        </w:rPr>
        <w:t xml:space="preserve">к постановлению </w:t>
      </w:r>
    </w:p>
    <w:p w14:paraId="6B5DF55C" w14:textId="77777777" w:rsidR="001E7B67" w:rsidRPr="00317F9F" w:rsidRDefault="00D966CD" w:rsidP="001E7B67">
      <w:pPr>
        <w:widowControl w:val="0"/>
        <w:tabs>
          <w:tab w:val="left" w:pos="5670"/>
          <w:tab w:val="left" w:pos="10915"/>
        </w:tabs>
        <w:autoSpaceDE w:val="0"/>
        <w:autoSpaceDN w:val="0"/>
        <w:spacing w:after="0" w:line="240" w:lineRule="auto"/>
        <w:ind w:right="-153" w:firstLine="10800"/>
        <w:jc w:val="both"/>
        <w:rPr>
          <w:rFonts w:ascii="Times New Roman" w:eastAsia="Times New Roman" w:hAnsi="Times New Roman"/>
          <w:szCs w:val="20"/>
          <w:lang w:eastAsia="ru-RU"/>
        </w:rPr>
      </w:pPr>
      <w:r w:rsidRPr="00317F9F">
        <w:rPr>
          <w:rFonts w:ascii="Times New Roman" w:eastAsia="Times New Roman" w:hAnsi="Times New Roman"/>
          <w:szCs w:val="20"/>
          <w:lang w:eastAsia="ru-RU"/>
        </w:rPr>
        <w:t xml:space="preserve">              </w:t>
      </w:r>
      <w:r w:rsidR="001E7B67" w:rsidRPr="00317F9F">
        <w:rPr>
          <w:rFonts w:ascii="Times New Roman" w:eastAsia="Times New Roman" w:hAnsi="Times New Roman"/>
          <w:szCs w:val="20"/>
          <w:lang w:eastAsia="ru-RU"/>
        </w:rPr>
        <w:t>Администрации ЗАТО Северск</w:t>
      </w:r>
    </w:p>
    <w:p w14:paraId="0E9ACCF3" w14:textId="703B8AEB" w:rsidR="001E7B67" w:rsidRPr="00317F9F" w:rsidRDefault="005D026A" w:rsidP="001E7B67">
      <w:pPr>
        <w:widowControl w:val="0"/>
        <w:tabs>
          <w:tab w:val="left" w:pos="5954"/>
        </w:tabs>
        <w:autoSpaceDE w:val="0"/>
        <w:autoSpaceDN w:val="0"/>
        <w:spacing w:after="0" w:line="240" w:lineRule="auto"/>
        <w:ind w:firstLine="10800"/>
        <w:rPr>
          <w:rFonts w:ascii="Times New Roman" w:eastAsia="Times New Roman" w:hAnsi="Times New Roman"/>
          <w:szCs w:val="20"/>
          <w:lang w:eastAsia="ru-RU"/>
        </w:rPr>
      </w:pPr>
      <w:r>
        <w:t xml:space="preserve">                от</w:t>
      </w:r>
      <w:r>
        <w:t>_19.12.2024_№_5025-па__</w:t>
      </w:r>
      <w:r w:rsidR="00C45A4D">
        <w:rPr>
          <w:rFonts w:ascii="Times New Roman" w:hAnsi="Times New Roman"/>
        </w:rPr>
        <w:t>___</w:t>
      </w:r>
      <w:r w:rsidR="00831D22">
        <w:t>_</w:t>
      </w:r>
    </w:p>
    <w:p w14:paraId="63B549F0" w14:textId="77777777" w:rsidR="005728DA" w:rsidRPr="00317F9F" w:rsidRDefault="005728DA" w:rsidP="005728DA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317F9F">
        <w:rPr>
          <w:rFonts w:ascii="Times New Roman" w:eastAsia="Times New Roman" w:hAnsi="Times New Roman"/>
          <w:szCs w:val="24"/>
          <w:lang w:eastAsia="ru-RU"/>
        </w:rPr>
        <w:t>СВЕДЕНИЯ</w:t>
      </w:r>
    </w:p>
    <w:p w14:paraId="3CE256DA" w14:textId="77777777" w:rsidR="00E64915" w:rsidRPr="00317F9F" w:rsidRDefault="00E64915" w:rsidP="00E64915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317F9F">
        <w:rPr>
          <w:rFonts w:ascii="Times New Roman" w:hAnsi="Times New Roman" w:cs="Times New Roman"/>
          <w:sz w:val="24"/>
          <w:szCs w:val="24"/>
        </w:rPr>
        <w:t>о составе и значениях целевых показателей (индикаторов) результативности</w:t>
      </w:r>
      <w:r w:rsidRPr="00317F9F">
        <w:rPr>
          <w:rFonts w:ascii="Times New Roman" w:hAnsi="Times New Roman" w:cs="Times New Roman"/>
          <w:sz w:val="24"/>
          <w:szCs w:val="24"/>
        </w:rPr>
        <w:br/>
        <w:t xml:space="preserve">подпрограммы 2 «Создание условий для развития субъектов малых форм хозяйствования </w:t>
      </w:r>
      <w:r w:rsidRPr="00317F9F">
        <w:rPr>
          <w:rFonts w:ascii="Times New Roman" w:hAnsi="Times New Roman" w:cs="Times New Roman"/>
          <w:sz w:val="24"/>
          <w:szCs w:val="24"/>
        </w:rPr>
        <w:br/>
        <w:t>и обеспечения граждан внегородских территорий услугами теплоснабжения</w:t>
      </w:r>
      <w:r w:rsidR="00E97F4C" w:rsidRPr="00317F9F">
        <w:rPr>
          <w:rFonts w:ascii="Times New Roman" w:hAnsi="Times New Roman" w:cs="Times New Roman"/>
          <w:sz w:val="24"/>
          <w:szCs w:val="24"/>
        </w:rPr>
        <w:t xml:space="preserve"> и водоснабжения</w:t>
      </w:r>
      <w:r w:rsidRPr="00317F9F">
        <w:rPr>
          <w:rFonts w:ascii="Times New Roman" w:hAnsi="Times New Roman" w:cs="Times New Roman"/>
          <w:sz w:val="24"/>
          <w:szCs w:val="24"/>
        </w:rPr>
        <w:t xml:space="preserve">» </w:t>
      </w:r>
      <w:r w:rsidRPr="00317F9F">
        <w:rPr>
          <w:rFonts w:ascii="Times New Roman" w:hAnsi="Times New Roman" w:cs="Times New Roman"/>
          <w:sz w:val="24"/>
          <w:szCs w:val="24"/>
        </w:rPr>
        <w:br/>
        <w:t>муниципальной программы «Улучшение жизнедеятельности внегородских территорий ЗАТО Северск»</w:t>
      </w:r>
    </w:p>
    <w:p w14:paraId="522ABACB" w14:textId="77777777" w:rsidR="005728DA" w:rsidRPr="00317F9F" w:rsidRDefault="005728DA" w:rsidP="005728DA">
      <w:pPr>
        <w:widowControl w:val="0"/>
        <w:autoSpaceDE w:val="0"/>
        <w:autoSpaceDN w:val="0"/>
        <w:adjustRightInd w:val="0"/>
        <w:spacing w:after="0" w:line="240" w:lineRule="auto"/>
        <w:ind w:left="709" w:right="142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317F9F">
        <w:rPr>
          <w:rFonts w:ascii="Times New Roman" w:eastAsia="Times New Roman" w:hAnsi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="00D966CD" w:rsidRPr="00317F9F">
        <w:rPr>
          <w:rFonts w:ascii="Times New Roman" w:eastAsia="Times New Roman" w:hAnsi="Times New Roman"/>
          <w:szCs w:val="24"/>
          <w:lang w:eastAsia="ru-RU"/>
        </w:rPr>
        <w:t xml:space="preserve">               </w:t>
      </w:r>
      <w:r w:rsidRPr="00317F9F">
        <w:rPr>
          <w:rFonts w:ascii="Times New Roman" w:eastAsia="Times New Roman" w:hAnsi="Times New Roman"/>
          <w:szCs w:val="24"/>
          <w:lang w:eastAsia="ru-RU"/>
        </w:rPr>
        <w:t xml:space="preserve">Таблица </w:t>
      </w:r>
      <w:r w:rsidR="00D83744" w:rsidRPr="00317F9F">
        <w:rPr>
          <w:rFonts w:ascii="Times New Roman" w:eastAsia="Times New Roman" w:hAnsi="Times New Roman"/>
          <w:szCs w:val="24"/>
          <w:lang w:eastAsia="ru-RU"/>
        </w:rPr>
        <w:t>1</w:t>
      </w:r>
    </w:p>
    <w:tbl>
      <w:tblPr>
        <w:tblW w:w="152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1984"/>
        <w:gridCol w:w="851"/>
        <w:gridCol w:w="708"/>
        <w:gridCol w:w="851"/>
        <w:gridCol w:w="850"/>
        <w:gridCol w:w="851"/>
        <w:gridCol w:w="850"/>
        <w:gridCol w:w="851"/>
        <w:gridCol w:w="1417"/>
        <w:gridCol w:w="1560"/>
        <w:gridCol w:w="992"/>
        <w:gridCol w:w="1276"/>
        <w:gridCol w:w="1701"/>
      </w:tblGrid>
      <w:tr w:rsidR="00492A10" w:rsidRPr="00317F9F" w14:paraId="717E0BD9" w14:textId="77777777" w:rsidTr="00B34525">
        <w:trPr>
          <w:trHeight w:val="225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CD02B" w14:textId="77777777" w:rsidR="00492A10" w:rsidRPr="00317F9F" w:rsidRDefault="00492A10" w:rsidP="00811B79">
            <w:pPr>
              <w:tabs>
                <w:tab w:val="left" w:pos="11970"/>
              </w:tabs>
              <w:spacing w:after="0"/>
              <w:ind w:left="-12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№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AD3F8" w14:textId="77777777"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29C79" w14:textId="77777777"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Еди-ница изме-</w:t>
            </w:r>
            <w:r w:rsidRPr="00317F9F">
              <w:rPr>
                <w:rFonts w:ascii="Times New Roman" w:hAnsi="Times New Roman"/>
              </w:rPr>
              <w:br/>
              <w:t>рения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399D75" w14:textId="77777777"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A60A2" w14:textId="77777777"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Значения целевых показателей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9D323" w14:textId="77777777"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Пери-одич-</w:t>
            </w:r>
            <w:r w:rsidRPr="00317F9F">
              <w:rPr>
                <w:rFonts w:ascii="Times New Roman" w:hAnsi="Times New Roman"/>
              </w:rPr>
              <w:br/>
              <w:t>ность сбора данных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5A699" w14:textId="77777777"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Метод сбора информа-ции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54753" w14:textId="77777777"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Ответствен-ный за сбор данных по показателю</w:t>
            </w:r>
          </w:p>
        </w:tc>
      </w:tr>
      <w:tr w:rsidR="00B34525" w:rsidRPr="00317F9F" w14:paraId="280BA1A3" w14:textId="77777777" w:rsidTr="00B34525">
        <w:trPr>
          <w:trHeight w:val="480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975BA" w14:textId="77777777" w:rsidR="00B34525" w:rsidRPr="00317F9F" w:rsidRDefault="00B34525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617A5" w14:textId="77777777" w:rsidR="00B34525" w:rsidRPr="00317F9F" w:rsidRDefault="00B34525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5DBD3" w14:textId="77777777" w:rsidR="00B34525" w:rsidRPr="00317F9F" w:rsidRDefault="00B34525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CF010C" w14:textId="77777777" w:rsidR="00B34525" w:rsidRPr="00317F9F" w:rsidRDefault="00B34525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2019 год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80991" w14:textId="77777777" w:rsidR="00B34525" w:rsidRPr="00317F9F" w:rsidRDefault="00B34525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2020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3E235" w14:textId="77777777" w:rsidR="00B34525" w:rsidRPr="00317F9F" w:rsidRDefault="00B34525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9DF9F" w14:textId="77777777" w:rsidR="00B34525" w:rsidRPr="00317F9F" w:rsidRDefault="00B34525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4C4D5" w14:textId="77777777" w:rsidR="00B34525" w:rsidRPr="00317F9F" w:rsidRDefault="00B34525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2023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FF2C7" w14:textId="77777777" w:rsidR="00B34525" w:rsidRPr="00317F9F" w:rsidRDefault="00B34525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17623" w14:textId="5F7EA6EE" w:rsidR="00B34525" w:rsidRPr="00317F9F" w:rsidRDefault="00F44471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 год (прогноз-</w:t>
            </w:r>
            <w:r w:rsidR="00B34525" w:rsidRPr="00317F9F">
              <w:rPr>
                <w:rFonts w:ascii="Times New Roman" w:hAnsi="Times New Roman"/>
              </w:rPr>
              <w:t>ный период)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FF3F" w14:textId="06488EE3" w:rsidR="00B34525" w:rsidRPr="00317F9F" w:rsidRDefault="00B34525" w:rsidP="00F4447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6</w:t>
            </w:r>
            <w:r w:rsidRPr="00317F9F">
              <w:rPr>
                <w:rFonts w:ascii="Times New Roman" w:hAnsi="Times New Roman"/>
              </w:rPr>
              <w:t xml:space="preserve"> год (прогно</w:t>
            </w:r>
            <w:r w:rsidR="00F44471">
              <w:rPr>
                <w:rFonts w:ascii="Times New Roman" w:hAnsi="Times New Roman"/>
              </w:rPr>
              <w:t>з</w:t>
            </w:r>
            <w:r w:rsidRPr="00317F9F">
              <w:rPr>
                <w:rFonts w:ascii="Times New Roman" w:hAnsi="Times New Roman"/>
              </w:rPr>
              <w:t>-ный период)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5E855" w14:textId="77777777" w:rsidR="00B34525" w:rsidRPr="00317F9F" w:rsidRDefault="00B34525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ED38E" w14:textId="77777777" w:rsidR="00B34525" w:rsidRPr="00317F9F" w:rsidRDefault="00B34525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6BDC9" w14:textId="77777777" w:rsidR="00B34525" w:rsidRPr="00317F9F" w:rsidRDefault="00B34525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B34525" w:rsidRPr="00317F9F" w14:paraId="367539C8" w14:textId="77777777" w:rsidTr="00B34525">
        <w:trPr>
          <w:trHeight w:val="202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4A6FB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6D0F0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A5449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907133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394F6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65643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851B0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28A02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523A2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4AB1D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151FED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676E8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C6868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E28EF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</w:t>
            </w:r>
          </w:p>
        </w:tc>
      </w:tr>
      <w:tr w:rsidR="00492A10" w:rsidRPr="00317F9F" w14:paraId="293821F7" w14:textId="77777777" w:rsidTr="00492A10">
        <w:trPr>
          <w:trHeight w:val="406"/>
        </w:trPr>
        <w:tc>
          <w:tcPr>
            <w:tcW w:w="15281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68925" w14:textId="77777777" w:rsidR="00492A10" w:rsidRPr="00317F9F" w:rsidRDefault="00492A10" w:rsidP="00492A10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Показатели подпрограммы 2 «Создание условий для развития субъектов малых форм хозяйствования и обеспечения граждан внегородских территорий ЗАТО Северск услугами теплоснабжения и водоснабжения»</w:t>
            </w:r>
          </w:p>
        </w:tc>
      </w:tr>
      <w:tr w:rsidR="00B34525" w:rsidRPr="00317F9F" w14:paraId="325B6D0E" w14:textId="77777777" w:rsidTr="00B34525">
        <w:trPr>
          <w:trHeight w:val="1174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BCC2E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4FD8A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части затрат по искусственному осеменению коров из расчета на 1 голову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F8880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746986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0F70B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25822" w14:textId="77777777" w:rsidR="00B34525" w:rsidRPr="00317F9F" w:rsidRDefault="00B34525" w:rsidP="00B34525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  <w:szCs w:val="24"/>
              </w:rPr>
              <w:t>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BE2D9" w14:textId="77777777" w:rsidR="00B34525" w:rsidRPr="00317F9F" w:rsidRDefault="00B34525" w:rsidP="00B34525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  <w:szCs w:val="24"/>
              </w:rPr>
              <w:t>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A7826" w14:textId="77777777" w:rsidR="00B34525" w:rsidRPr="00317F9F" w:rsidRDefault="006F53BC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01110" w14:textId="442702B9" w:rsidR="00B34525" w:rsidRPr="00317F9F" w:rsidRDefault="00C45A4D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4B62B0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15C58A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8238A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23834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23834">
              <w:rPr>
                <w:rFonts w:ascii="Times New Roman" w:hAnsi="Times New Roman" w:cs="Times New Roman"/>
                <w:sz w:val="24"/>
                <w:szCs w:val="24"/>
              </w:rPr>
              <w:t>годно в летний период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827E5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F4FF5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УВГТ Администра-ции ЗАТО Северск</w:t>
            </w:r>
          </w:p>
        </w:tc>
      </w:tr>
      <w:tr w:rsidR="00B34525" w:rsidRPr="00317F9F" w14:paraId="112E38CA" w14:textId="77777777" w:rsidTr="00B34525">
        <w:trPr>
          <w:trHeight w:val="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38015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5A935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части затрат по содержанию поголовья скота из расчета на 1 голову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9083C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FD9F31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110E4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1B87E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FA66C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03F3E" w14:textId="77777777" w:rsidR="00B34525" w:rsidRPr="00317F9F" w:rsidRDefault="006F53BC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72EB3" w14:textId="4A1AA9A7" w:rsidR="00B34525" w:rsidRPr="00317F9F" w:rsidRDefault="00B34525" w:rsidP="00C45A4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45A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876891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C32691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B62BE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Еже-квар-тально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7D33C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F982F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УВГТ Администра-ции ЗАТО Северск</w:t>
            </w:r>
          </w:p>
        </w:tc>
      </w:tr>
      <w:tr w:rsidR="00B34525" w:rsidRPr="00317F9F" w14:paraId="5D10EAC7" w14:textId="77777777" w:rsidTr="00B34525">
        <w:trPr>
          <w:trHeight w:val="20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55E92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9E1ED" w14:textId="77777777" w:rsidR="00B34525" w:rsidRPr="00317F9F" w:rsidRDefault="00B34525" w:rsidP="00B34525">
            <w:pPr>
              <w:tabs>
                <w:tab w:val="right" w:pos="1797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Количество</w:t>
            </w:r>
            <w:r w:rsidRPr="00317F9F">
              <w:rPr>
                <w:rFonts w:ascii="Times New Roman" w:hAnsi="Times New Roman"/>
              </w:rPr>
              <w:tab/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D2799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950501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DCAD5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156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B348F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156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C09FE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156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85061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156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083DD" w14:textId="09116D9F" w:rsidR="00B34525" w:rsidRPr="003C262D" w:rsidRDefault="003C262D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8F7B0C" w14:textId="794EC2BB" w:rsidR="00B34525" w:rsidRPr="003C262D" w:rsidRDefault="003C262D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113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7032F5" w14:textId="62E5889C" w:rsidR="00B34525" w:rsidRPr="003C262D" w:rsidRDefault="003C262D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FB24D" w14:textId="77777777" w:rsidR="00B34525" w:rsidRPr="00317F9F" w:rsidRDefault="00B34525" w:rsidP="00312279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Еже-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810E2" w14:textId="77777777" w:rsidR="00B34525" w:rsidRPr="00317F9F" w:rsidRDefault="00B34525" w:rsidP="00312279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Отчет-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C90F0" w14:textId="77777777" w:rsidR="00B34525" w:rsidRPr="00317F9F" w:rsidRDefault="00B34525" w:rsidP="00312279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УВГТ</w:t>
            </w:r>
          </w:p>
        </w:tc>
      </w:tr>
      <w:tr w:rsidR="00B34525" w:rsidRPr="00317F9F" w14:paraId="293B68E3" w14:textId="77777777" w:rsidTr="00B34525">
        <w:trPr>
          <w:trHeight w:val="20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BB8D8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F38FE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A524C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340858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116E5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84401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5BB05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494CB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D11D4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F1C2F0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D0519F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811D6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106C0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CBC95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</w:t>
            </w:r>
          </w:p>
        </w:tc>
      </w:tr>
      <w:tr w:rsidR="00B34525" w:rsidRPr="00317F9F" w14:paraId="03066481" w14:textId="77777777" w:rsidTr="00B34525">
        <w:trPr>
          <w:trHeight w:val="20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38E40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51986" w14:textId="77777777" w:rsidR="00B34525" w:rsidRPr="00317F9F" w:rsidRDefault="00B34525" w:rsidP="00492A10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многоквартир-ных домов, не имеющих приборов учета, по которым </w:t>
            </w:r>
          </w:p>
          <w:p w14:paraId="5310EF36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  <w:szCs w:val="24"/>
              </w:rPr>
              <w:t>возмещаются затраты ресурсоснабжа-ющим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5DA09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7A68EF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84E3F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EB448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70F7D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A0674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65408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E259BF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9DFFC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29A18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E5281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FD2CA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Администра-ции ЗАТО Северск</w:t>
            </w:r>
          </w:p>
        </w:tc>
      </w:tr>
      <w:tr w:rsidR="00B34525" w:rsidRPr="00317F9F" w14:paraId="0CA69B55" w14:textId="77777777" w:rsidTr="00B34525">
        <w:trPr>
          <w:trHeight w:val="20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A6987" w14:textId="5C99A2CA" w:rsidR="00B34525" w:rsidRPr="00317F9F" w:rsidRDefault="00F44471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B34525" w:rsidRPr="00317F9F">
              <w:rPr>
                <w:rFonts w:ascii="Times New Roman" w:hAnsi="Times New Roman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F3084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Доля жителей пос.Самусь и пос.Орловка, обеспеченная бесперебойным водоснабжением и водоотведе-нием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52BF0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проц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639D49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5C02D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A6333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C8819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E0891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B6237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D3B304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8794E4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7D329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  <w:szCs w:val="24"/>
              </w:rPr>
              <w:t>Еже-квар-тально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C87B0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E42D5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</w:rPr>
              <w:t>УВГТ Администра-ции ЗАТО Северск</w:t>
            </w:r>
          </w:p>
        </w:tc>
      </w:tr>
      <w:tr w:rsidR="00B34525" w:rsidRPr="00317F9F" w14:paraId="4CF4E637" w14:textId="77777777" w:rsidTr="00440C7B">
        <w:trPr>
          <w:trHeight w:val="365"/>
        </w:trPr>
        <w:tc>
          <w:tcPr>
            <w:tcW w:w="152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B6F6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Показатели задачи 1 «Оказание поддержки субъектам малых форм хозяйствования на территории ЗАТО Северск» подпрограммы 2</w:t>
            </w:r>
          </w:p>
        </w:tc>
      </w:tr>
      <w:tr w:rsidR="00B34525" w:rsidRPr="00317F9F" w14:paraId="6CDE078E" w14:textId="77777777" w:rsidTr="00B34525">
        <w:trPr>
          <w:trHeight w:val="7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0A6B7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1.1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8B968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Доля поголовья скота, на содержание которого предоставлены субсидии, от общего поголовья скота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DBF72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564B23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D4593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2D34C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0DB9B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5B0B6" w14:textId="77777777" w:rsidR="00B34525" w:rsidRPr="00317F9F" w:rsidRDefault="006F53BC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90311" w14:textId="006FD323" w:rsidR="00B34525" w:rsidRPr="00317F9F" w:rsidRDefault="00C45A4D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2791EB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15D032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0D040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20909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15EC9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УВГТ Администра-ции ЗАТО Северск</w:t>
            </w:r>
          </w:p>
        </w:tc>
      </w:tr>
      <w:tr w:rsidR="00B34525" w:rsidRPr="00317F9F" w14:paraId="279C8FB0" w14:textId="77777777" w:rsidTr="00A54E4B">
        <w:trPr>
          <w:trHeight w:val="70"/>
        </w:trPr>
        <w:tc>
          <w:tcPr>
            <w:tcW w:w="15281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4B7D1" w14:textId="5596D306" w:rsidR="00B34525" w:rsidRPr="00317F9F" w:rsidRDefault="00B34525" w:rsidP="008D74B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Показател</w:t>
            </w:r>
            <w:r w:rsidR="00094E2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 задачи 2 «Возмещение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Северск» подпрограммы 2</w:t>
            </w:r>
          </w:p>
        </w:tc>
      </w:tr>
      <w:tr w:rsidR="00B34525" w:rsidRPr="00317F9F" w14:paraId="5E638C8D" w14:textId="77777777" w:rsidTr="00B34525">
        <w:trPr>
          <w:trHeight w:val="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126B5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6CA71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многоквартир- </w:t>
            </w:r>
            <w:r w:rsidR="00341380" w:rsidRPr="00317F9F">
              <w:rPr>
                <w:rFonts w:ascii="Times New Roman" w:hAnsi="Times New Roman" w:cs="Times New Roman"/>
                <w:sz w:val="24"/>
                <w:szCs w:val="24"/>
              </w:rPr>
              <w:t>ных домов 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11EFA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4E3311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9C947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130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B61D1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44B2A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130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48BF5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A1FF4" w14:textId="605C1CB9" w:rsidR="00B34525" w:rsidRPr="00094E20" w:rsidRDefault="00094E20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87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C8A756" w14:textId="20EFFF55" w:rsidR="00B34525" w:rsidRPr="003C262D" w:rsidRDefault="003C262D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C863F5" w14:textId="7C984291" w:rsidR="00B34525" w:rsidRPr="003C262D" w:rsidRDefault="003C262D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FA66B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Еже-квар-</w:t>
            </w:r>
            <w:r w:rsidR="00341380" w:rsidRPr="00317F9F">
              <w:rPr>
                <w:rFonts w:ascii="Times New Roman" w:hAnsi="Times New Roman"/>
              </w:rPr>
              <w:t xml:space="preserve"> 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00661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 xml:space="preserve">Отчет-ность </w:t>
            </w:r>
            <w:r w:rsidR="00341380" w:rsidRPr="00317F9F">
              <w:rPr>
                <w:rFonts w:ascii="Times New Roman" w:hAnsi="Times New Roman"/>
              </w:rPr>
              <w:t>УВГТ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170DC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 xml:space="preserve">УВГТ Администра- </w:t>
            </w:r>
            <w:r w:rsidR="00341380" w:rsidRPr="00317F9F">
              <w:rPr>
                <w:rFonts w:ascii="Times New Roman" w:hAnsi="Times New Roman"/>
              </w:rPr>
              <w:t>ции ЗАТО</w:t>
            </w:r>
          </w:p>
        </w:tc>
      </w:tr>
      <w:tr w:rsidR="00B34525" w:rsidRPr="00317F9F" w14:paraId="029FF8DF" w14:textId="77777777" w:rsidTr="00B34525">
        <w:trPr>
          <w:trHeight w:val="27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3D4E4" w14:textId="77777777" w:rsidR="00B34525" w:rsidRPr="00317F9F" w:rsidRDefault="00B34525" w:rsidP="00B34525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AF63D" w14:textId="77777777" w:rsidR="00B34525" w:rsidRPr="00317F9F" w:rsidRDefault="00B34525" w:rsidP="00B34525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5399B" w14:textId="77777777" w:rsidR="00B34525" w:rsidRPr="00317F9F" w:rsidRDefault="00B34525" w:rsidP="00B34525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1FD908" w14:textId="77777777" w:rsidR="00B34525" w:rsidRPr="00317F9F" w:rsidRDefault="00B34525" w:rsidP="00B34525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5ED0F" w14:textId="77777777" w:rsidR="00B34525" w:rsidRPr="00317F9F" w:rsidRDefault="00B34525" w:rsidP="00B34525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43A88" w14:textId="77777777" w:rsidR="00B34525" w:rsidRPr="00317F9F" w:rsidRDefault="00B34525" w:rsidP="00B34525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64455" w14:textId="77777777" w:rsidR="00B34525" w:rsidRPr="00317F9F" w:rsidRDefault="00B34525" w:rsidP="00B34525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82AF3" w14:textId="77777777" w:rsidR="00B34525" w:rsidRPr="00317F9F" w:rsidRDefault="00B34525" w:rsidP="00B34525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47D59" w14:textId="77777777" w:rsidR="00B34525" w:rsidRPr="00317F9F" w:rsidRDefault="00B34525" w:rsidP="00B34525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49ADB5" w14:textId="77777777" w:rsidR="00B34525" w:rsidRPr="00317F9F" w:rsidRDefault="00B34525" w:rsidP="00B34525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99B38" w14:textId="77777777" w:rsidR="00B34525" w:rsidRPr="00317F9F" w:rsidRDefault="006E7328" w:rsidP="00B34525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4A275" w14:textId="77777777" w:rsidR="00B34525" w:rsidRPr="00317F9F" w:rsidRDefault="00B34525" w:rsidP="006E7328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 w:rsidR="006E7328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97118" w14:textId="77777777" w:rsidR="00B34525" w:rsidRPr="00317F9F" w:rsidRDefault="00B34525" w:rsidP="006E7328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 w:rsidR="006E7328"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472AD" w14:textId="77777777" w:rsidR="00B34525" w:rsidRPr="00317F9F" w:rsidRDefault="00B34525" w:rsidP="006E7328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 w:rsidR="006E7328">
              <w:rPr>
                <w:rFonts w:ascii="Times New Roman" w:hAnsi="Times New Roman"/>
              </w:rPr>
              <w:t>4</w:t>
            </w:r>
          </w:p>
        </w:tc>
      </w:tr>
      <w:tr w:rsidR="00B34525" w:rsidRPr="00317F9F" w14:paraId="3BAB37E5" w14:textId="77777777" w:rsidTr="00094E20">
        <w:trPr>
          <w:trHeight w:val="1558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B21F5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71B86" w14:textId="77777777" w:rsidR="00B34525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пос.Самусь, в которых обеспечено бесперебойное теплоснабжение</w:t>
            </w:r>
          </w:p>
          <w:p w14:paraId="01F2A585" w14:textId="23E7297B" w:rsidR="00094E20" w:rsidRPr="00317F9F" w:rsidRDefault="00094E20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(до 01.06.2024)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49244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2C2854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3DF07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FF870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AEC47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748EA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53324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57C8EB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C394DF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2FD03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1394C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 xml:space="preserve">Админи-страции ЗАТО Северск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0174F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Северск</w:t>
            </w:r>
          </w:p>
        </w:tc>
      </w:tr>
      <w:tr w:rsidR="00B34525" w:rsidRPr="00317F9F" w14:paraId="45813DC6" w14:textId="77777777" w:rsidTr="00094E20">
        <w:trPr>
          <w:trHeight w:val="2671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C3252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2.2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33D5E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Количество многоквартир-</w:t>
            </w:r>
          </w:p>
          <w:p w14:paraId="631DDEC0" w14:textId="77777777" w:rsidR="00B34525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  <w:szCs w:val="24"/>
              </w:rPr>
            </w:pPr>
            <w:r w:rsidRPr="00317F9F">
              <w:rPr>
                <w:rFonts w:ascii="Times New Roman" w:hAnsi="Times New Roman"/>
                <w:szCs w:val="24"/>
              </w:rPr>
              <w:t>ных домов по ул.Камышке в пос.Самусь, в которых обеспечено бесперебойное теплоснабжение</w:t>
            </w:r>
          </w:p>
          <w:p w14:paraId="2B06273A" w14:textId="7573C2E6" w:rsidR="00094E20" w:rsidRPr="00317F9F" w:rsidRDefault="00094E20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(до 01.06.2024)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B9B03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168BBF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BE711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C585B" w14:textId="77777777" w:rsidR="00B34525" w:rsidRPr="00317F9F" w:rsidRDefault="00B34525" w:rsidP="00B34525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68B74" w14:textId="77777777" w:rsidR="00B34525" w:rsidRPr="00317F9F" w:rsidRDefault="00B34525" w:rsidP="00B34525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0A64D" w14:textId="77777777" w:rsidR="00B34525" w:rsidRPr="003C262D" w:rsidRDefault="00B34525" w:rsidP="00B34525">
            <w:pPr>
              <w:jc w:val="center"/>
              <w:rPr>
                <w:rFonts w:ascii="Times New Roman" w:hAnsi="Times New Roman"/>
                <w:lang w:val="en-US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8A48C" w14:textId="297A4D81" w:rsidR="00B34525" w:rsidRPr="00094E20" w:rsidRDefault="00094E20" w:rsidP="00B345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DD8121" w14:textId="37CB95AB" w:rsidR="00B34525" w:rsidRPr="003C262D" w:rsidRDefault="003C262D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AF829E" w14:textId="660BF008" w:rsidR="00B34525" w:rsidRPr="003C262D" w:rsidRDefault="003C262D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2A0A6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Еже-</w:t>
            </w:r>
          </w:p>
          <w:p w14:paraId="5249AB17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56054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Отчет-</w:t>
            </w:r>
          </w:p>
          <w:p w14:paraId="6DBD6196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5A710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 xml:space="preserve">УВГТ </w:t>
            </w:r>
          </w:p>
          <w:p w14:paraId="11F6D620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Администра-ции ЗАТО Северск</w:t>
            </w:r>
          </w:p>
        </w:tc>
      </w:tr>
      <w:tr w:rsidR="00B34525" w:rsidRPr="00317F9F" w14:paraId="7B553A7D" w14:textId="77777777" w:rsidTr="00094E20">
        <w:trPr>
          <w:trHeight w:val="2269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BBEF5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2.3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9714E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Количество многоквартир-ных домов в пос.Орловка, в которых обеспечено бесперебойное теплоснабжение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C8EEE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54393F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4F83C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3E12D" w14:textId="77777777" w:rsidR="00B34525" w:rsidRPr="00317F9F" w:rsidRDefault="00B34525" w:rsidP="00B34525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24AD9" w14:textId="77777777" w:rsidR="00B34525" w:rsidRPr="00317F9F" w:rsidRDefault="00B34525" w:rsidP="00B34525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E35F4" w14:textId="77777777" w:rsidR="00B34525" w:rsidRPr="00317F9F" w:rsidRDefault="00B34525" w:rsidP="00B34525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8CAA6" w14:textId="77777777" w:rsidR="00B34525" w:rsidRPr="00317F9F" w:rsidRDefault="00B34525" w:rsidP="00B34525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E329A1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C0F1D6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A6B3E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114D1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89A54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УВГТ Администра-ции ЗАТО Северск</w:t>
            </w:r>
          </w:p>
        </w:tc>
      </w:tr>
      <w:tr w:rsidR="009657DB" w:rsidRPr="00317F9F" w14:paraId="07E97D2F" w14:textId="77777777" w:rsidTr="009657DB">
        <w:trPr>
          <w:trHeight w:val="116"/>
        </w:trPr>
        <w:tc>
          <w:tcPr>
            <w:tcW w:w="152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46BD5" w14:textId="62A9482C" w:rsidR="009657DB" w:rsidRPr="00317F9F" w:rsidRDefault="009657DB" w:rsidP="005C224E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Показател</w:t>
            </w:r>
            <w:r w:rsidR="005C224E">
              <w:rPr>
                <w:rFonts w:ascii="Times New Roman" w:hAnsi="Times New Roman"/>
              </w:rPr>
              <w:t>и</w:t>
            </w:r>
            <w:r w:rsidRPr="00317F9F">
              <w:rPr>
                <w:rFonts w:ascii="Times New Roman" w:hAnsi="Times New Roman"/>
              </w:rPr>
              <w:t xml:space="preserve"> задачи 3 «Оказание услуг </w:t>
            </w:r>
            <w:r w:rsidRPr="00F2680B">
              <w:rPr>
                <w:rFonts w:ascii="Times New Roman" w:hAnsi="Times New Roman"/>
              </w:rPr>
              <w:t>водоснабжения</w:t>
            </w:r>
            <w:r w:rsidR="00094E20">
              <w:rPr>
                <w:rFonts w:ascii="Times New Roman" w:hAnsi="Times New Roman"/>
              </w:rPr>
              <w:t xml:space="preserve"> и </w:t>
            </w:r>
            <w:r w:rsidRPr="00F2680B">
              <w:rPr>
                <w:rFonts w:ascii="Times New Roman" w:hAnsi="Times New Roman"/>
              </w:rPr>
              <w:t>водоотведения</w:t>
            </w:r>
            <w:r>
              <w:rPr>
                <w:rFonts w:ascii="Times New Roman" w:hAnsi="Times New Roman"/>
              </w:rPr>
              <w:t xml:space="preserve"> населению </w:t>
            </w:r>
            <w:r w:rsidRPr="00317F9F">
              <w:rPr>
                <w:rFonts w:ascii="Times New Roman" w:hAnsi="Times New Roman"/>
              </w:rPr>
              <w:t>на внегородских территориях ЗАТО Северск» подпрограммы 2</w:t>
            </w:r>
          </w:p>
        </w:tc>
      </w:tr>
      <w:tr w:rsidR="009657DB" w:rsidRPr="00317F9F" w14:paraId="62697E8C" w14:textId="77777777" w:rsidTr="00457CDF">
        <w:trPr>
          <w:trHeight w:val="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85450" w14:textId="31F3ED39" w:rsidR="009657DB" w:rsidRPr="00317F9F" w:rsidRDefault="009657DB" w:rsidP="009657DB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3.1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74494" w14:textId="045AC06A" w:rsidR="009657DB" w:rsidRPr="00317F9F" w:rsidRDefault="009657DB" w:rsidP="009657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657DB">
              <w:rPr>
                <w:rFonts w:ascii="Times New Roman" w:hAnsi="Times New Roman" w:cs="Times New Roman"/>
                <w:sz w:val="24"/>
                <w:szCs w:val="24"/>
              </w:rPr>
              <w:t>Количество домов, подключенных к системе водоснабжения, водоотведения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E8822" w14:textId="78B06E1C" w:rsidR="009657DB" w:rsidRPr="00317F9F" w:rsidRDefault="009657DB" w:rsidP="009657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8933D4" w14:textId="653FA7BF" w:rsidR="009657DB" w:rsidRPr="00317F9F" w:rsidRDefault="009657DB" w:rsidP="009657DB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634AF" w14:textId="5A89E3EB" w:rsidR="009657DB" w:rsidRPr="00317F9F" w:rsidRDefault="009657DB" w:rsidP="009657DB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FDEB1" w14:textId="663E1D21" w:rsidR="009657DB" w:rsidRPr="00317F9F" w:rsidRDefault="009657DB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ED9DC" w14:textId="29C53D3E" w:rsidR="009657DB" w:rsidRPr="00317F9F" w:rsidRDefault="009657DB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8912E" w14:textId="6E0EAE74" w:rsidR="009657DB" w:rsidRPr="00317F9F" w:rsidRDefault="009657DB" w:rsidP="009657DB">
            <w:pPr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399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67DC3" w14:textId="1B50004B" w:rsidR="009657DB" w:rsidRPr="00317F9F" w:rsidRDefault="009657DB" w:rsidP="009657DB">
            <w:pPr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335278" w14:textId="1B7B457D" w:rsidR="009657DB" w:rsidRPr="00317F9F" w:rsidRDefault="009657DB" w:rsidP="009657D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EF9B03" w14:textId="7425F1BF" w:rsidR="009657DB" w:rsidRPr="00317F9F" w:rsidRDefault="009657DB" w:rsidP="009657D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A9EA1" w14:textId="027F4CCD" w:rsidR="009657DB" w:rsidRPr="00317F9F" w:rsidRDefault="009657DB" w:rsidP="009657D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4467A" w14:textId="4BE04E34" w:rsidR="009657DB" w:rsidRPr="00317F9F" w:rsidRDefault="009657DB" w:rsidP="00457CDF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 xml:space="preserve">Отчет-ность УВГТ Админи-страции </w:t>
            </w:r>
            <w:r w:rsidR="00457CDF" w:rsidRPr="00317F9F">
              <w:rPr>
                <w:rFonts w:ascii="Times New Roman" w:hAnsi="Times New Roman"/>
              </w:rPr>
              <w:t>ЗАТО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094CE" w14:textId="10244FC0" w:rsidR="009657DB" w:rsidRPr="00317F9F" w:rsidRDefault="009657DB" w:rsidP="009657D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УВГТ Администра-ции ЗАТО Северск</w:t>
            </w:r>
          </w:p>
        </w:tc>
      </w:tr>
      <w:tr w:rsidR="009657DB" w:rsidRPr="00317F9F" w14:paraId="744DD075" w14:textId="77777777" w:rsidTr="00EF76F0">
        <w:trPr>
          <w:trHeight w:val="27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916F1" w14:textId="77777777" w:rsidR="009657DB" w:rsidRPr="00317F9F" w:rsidRDefault="009657DB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21FF2" w14:textId="77777777" w:rsidR="009657DB" w:rsidRPr="00317F9F" w:rsidRDefault="009657DB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0859E" w14:textId="77777777" w:rsidR="009657DB" w:rsidRPr="00317F9F" w:rsidRDefault="009657DB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22DE3C" w14:textId="77777777" w:rsidR="009657DB" w:rsidRPr="00317F9F" w:rsidRDefault="009657DB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46390" w14:textId="77777777" w:rsidR="009657DB" w:rsidRPr="00317F9F" w:rsidRDefault="009657DB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C54E4" w14:textId="77777777" w:rsidR="009657DB" w:rsidRPr="00317F9F" w:rsidRDefault="009657DB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196E7" w14:textId="77777777" w:rsidR="009657DB" w:rsidRPr="00317F9F" w:rsidRDefault="009657DB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70138" w14:textId="77777777" w:rsidR="009657DB" w:rsidRPr="00317F9F" w:rsidRDefault="009657DB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6B15D" w14:textId="77777777" w:rsidR="009657DB" w:rsidRPr="00317F9F" w:rsidRDefault="009657DB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7F058B" w14:textId="77777777" w:rsidR="009657DB" w:rsidRPr="00317F9F" w:rsidRDefault="009657DB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046749" w14:textId="77777777" w:rsidR="009657DB" w:rsidRPr="00317F9F" w:rsidRDefault="009657DB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B216E" w14:textId="77777777" w:rsidR="009657DB" w:rsidRPr="00317F9F" w:rsidRDefault="009657DB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E3E7E" w14:textId="77777777" w:rsidR="009657DB" w:rsidRPr="00317F9F" w:rsidRDefault="009657DB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05731" w14:textId="77777777" w:rsidR="009657DB" w:rsidRPr="00317F9F" w:rsidRDefault="009657DB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</w:t>
            </w:r>
          </w:p>
        </w:tc>
      </w:tr>
      <w:tr w:rsidR="00457CDF" w:rsidRPr="00317F9F" w14:paraId="26500B4C" w14:textId="77777777" w:rsidTr="00EF76F0">
        <w:trPr>
          <w:trHeight w:val="27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57600" w14:textId="77777777" w:rsidR="00457CDF" w:rsidRPr="00317F9F" w:rsidRDefault="00457CDF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C8809" w14:textId="77777777" w:rsidR="00457CDF" w:rsidRPr="00317F9F" w:rsidRDefault="00457CDF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B974A" w14:textId="77777777" w:rsidR="00457CDF" w:rsidRPr="00317F9F" w:rsidRDefault="00457CDF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97B971" w14:textId="77777777" w:rsidR="00457CDF" w:rsidRPr="00317F9F" w:rsidRDefault="00457CDF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1E96E" w14:textId="77777777" w:rsidR="00457CDF" w:rsidRPr="00317F9F" w:rsidRDefault="00457CDF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528CD" w14:textId="77777777" w:rsidR="00457CDF" w:rsidRPr="00317F9F" w:rsidRDefault="00457CDF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B4CD1" w14:textId="77777777" w:rsidR="00457CDF" w:rsidRPr="00317F9F" w:rsidRDefault="00457CDF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EA9A5" w14:textId="77777777" w:rsidR="00457CDF" w:rsidRPr="00317F9F" w:rsidRDefault="00457CDF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EEFDD" w14:textId="77777777" w:rsidR="00457CDF" w:rsidRPr="00317F9F" w:rsidRDefault="00457CDF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4DD39" w14:textId="77777777" w:rsidR="00457CDF" w:rsidRPr="00317F9F" w:rsidRDefault="00457CDF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778D1A" w14:textId="77777777" w:rsidR="00457CDF" w:rsidRDefault="00457CDF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CFD87" w14:textId="77777777" w:rsidR="00457CDF" w:rsidRPr="00317F9F" w:rsidRDefault="00457CDF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71123" w14:textId="7C00F5BD" w:rsidR="00457CDF" w:rsidRPr="00317F9F" w:rsidRDefault="00457CDF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9578A" w14:textId="77777777" w:rsidR="00457CDF" w:rsidRPr="00317F9F" w:rsidRDefault="00457CDF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657DB" w:rsidRPr="00317F9F" w14:paraId="340CE7A4" w14:textId="77777777" w:rsidTr="00F2680B">
        <w:trPr>
          <w:trHeight w:val="70"/>
        </w:trPr>
        <w:tc>
          <w:tcPr>
            <w:tcW w:w="152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1D389" w14:textId="7FABA890" w:rsidR="009657DB" w:rsidRPr="00317F9F" w:rsidRDefault="009657DB" w:rsidP="00094E20">
            <w:pPr>
              <w:spacing w:after="0" w:line="240" w:lineRule="auto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Показател</w:t>
            </w:r>
            <w:r w:rsidR="00094E20">
              <w:rPr>
                <w:rFonts w:ascii="Times New Roman" w:hAnsi="Times New Roman"/>
              </w:rPr>
              <w:t>и</w:t>
            </w:r>
            <w:r w:rsidRPr="00317F9F">
              <w:rPr>
                <w:rFonts w:ascii="Times New Roman" w:hAnsi="Times New Roman"/>
              </w:rPr>
              <w:t xml:space="preserve"> задачи </w:t>
            </w:r>
            <w:r>
              <w:rPr>
                <w:rFonts w:ascii="Times New Roman" w:hAnsi="Times New Roman"/>
              </w:rPr>
              <w:t>4</w:t>
            </w:r>
            <w:r w:rsidRPr="00317F9F">
              <w:rPr>
                <w:rFonts w:ascii="Times New Roman" w:hAnsi="Times New Roman"/>
              </w:rPr>
              <w:t xml:space="preserve"> «Оказание услуг </w:t>
            </w:r>
            <w:r w:rsidRPr="00F2680B">
              <w:rPr>
                <w:rFonts w:ascii="Times New Roman" w:hAnsi="Times New Roman"/>
              </w:rPr>
              <w:t>водоснабжения, водоотведения, теплоснабжения и горячего водоснабжения</w:t>
            </w:r>
            <w:r>
              <w:rPr>
                <w:rFonts w:ascii="Times New Roman" w:hAnsi="Times New Roman"/>
              </w:rPr>
              <w:t xml:space="preserve"> населению </w:t>
            </w:r>
            <w:r w:rsidRPr="00317F9F">
              <w:rPr>
                <w:rFonts w:ascii="Times New Roman" w:hAnsi="Times New Roman"/>
              </w:rPr>
              <w:t>на внегородских территориях ЗАТО Северск» подпрограммы 2</w:t>
            </w:r>
          </w:p>
        </w:tc>
      </w:tr>
      <w:tr w:rsidR="009657DB" w:rsidRPr="00317F9F" w14:paraId="7FB56B9A" w14:textId="77777777" w:rsidTr="00262F20">
        <w:trPr>
          <w:trHeight w:val="3026"/>
        </w:trPr>
        <w:tc>
          <w:tcPr>
            <w:tcW w:w="53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1F533F" w14:textId="42A1BF1E" w:rsidR="009657DB" w:rsidRPr="00317F9F" w:rsidRDefault="009657DB" w:rsidP="009657DB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.1</w:t>
            </w:r>
          </w:p>
        </w:tc>
        <w:tc>
          <w:tcPr>
            <w:tcW w:w="198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B12114C" w14:textId="77777777" w:rsidR="009657DB" w:rsidRPr="00317F9F" w:rsidRDefault="009657DB" w:rsidP="009657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2680B">
              <w:rPr>
                <w:rFonts w:ascii="Times New Roman" w:hAnsi="Times New Roman" w:cs="Times New Roman"/>
                <w:sz w:val="24"/>
                <w:szCs w:val="24"/>
              </w:rPr>
              <w:t>Количество много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2680B">
              <w:rPr>
                <w:rFonts w:ascii="Times New Roman" w:hAnsi="Times New Roman" w:cs="Times New Roman"/>
                <w:sz w:val="24"/>
                <w:szCs w:val="24"/>
              </w:rPr>
              <w:t xml:space="preserve">квартирных домов в пос.Самусь, в которых обеспечено бесперебойное </w:t>
            </w:r>
          </w:p>
          <w:p w14:paraId="25A70605" w14:textId="77777777" w:rsidR="009657DB" w:rsidRDefault="009657DB" w:rsidP="009657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2680B">
              <w:rPr>
                <w:rFonts w:ascii="Times New Roman" w:hAnsi="Times New Roman" w:cs="Times New Roman"/>
                <w:sz w:val="24"/>
                <w:szCs w:val="24"/>
              </w:rPr>
              <w:t>теплоснабжение и горячее водоснабжение</w:t>
            </w:r>
          </w:p>
          <w:p w14:paraId="42C97B77" w14:textId="31862AAF" w:rsidR="00094E20" w:rsidRPr="00317F9F" w:rsidRDefault="00094E20" w:rsidP="009657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 01.06.2024)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6926D81" w14:textId="77777777" w:rsidR="009657DB" w:rsidRPr="00317F9F" w:rsidRDefault="009657DB" w:rsidP="009657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708" w:type="dxa"/>
            <w:tcBorders>
              <w:top w:val="nil"/>
              <w:left w:val="nil"/>
              <w:right w:val="single" w:sz="4" w:space="0" w:color="auto"/>
            </w:tcBorders>
          </w:tcPr>
          <w:p w14:paraId="7A7FCF91" w14:textId="77777777" w:rsidR="009657DB" w:rsidRPr="00317F9F" w:rsidRDefault="009657DB" w:rsidP="009657DB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4AE87C" w14:textId="77777777" w:rsidR="009657DB" w:rsidRPr="00317F9F" w:rsidRDefault="009657DB" w:rsidP="009657DB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8C5ABCD" w14:textId="77777777" w:rsidR="009657DB" w:rsidRPr="00317F9F" w:rsidRDefault="009657DB" w:rsidP="009657DB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25C8746" w14:textId="35F98A7E" w:rsidR="009657DB" w:rsidRPr="00317F9F" w:rsidRDefault="009657DB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2BE8449" w14:textId="7BDE8111" w:rsidR="009657DB" w:rsidRPr="003C262D" w:rsidRDefault="009657DB" w:rsidP="009657DB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1E5C819" w14:textId="60E8B1CD" w:rsidR="009657DB" w:rsidRPr="00317F9F" w:rsidRDefault="009657DB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auto"/>
            </w:tcBorders>
          </w:tcPr>
          <w:p w14:paraId="273A5048" w14:textId="55BC279A" w:rsidR="009657DB" w:rsidRPr="00317F9F" w:rsidRDefault="009657DB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1560" w:type="dxa"/>
            <w:tcBorders>
              <w:top w:val="nil"/>
              <w:left w:val="nil"/>
              <w:right w:val="single" w:sz="4" w:space="0" w:color="auto"/>
            </w:tcBorders>
          </w:tcPr>
          <w:p w14:paraId="0326B4E6" w14:textId="78CDD2C7" w:rsidR="009657DB" w:rsidRPr="00317F9F" w:rsidRDefault="009657DB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F68DC1" w14:textId="77777777" w:rsidR="009657DB" w:rsidRPr="00317F9F" w:rsidRDefault="009657DB" w:rsidP="009657D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3A919C7" w14:textId="77777777" w:rsidR="009657DB" w:rsidRPr="00317F9F" w:rsidRDefault="009657DB" w:rsidP="009657D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94ED105" w14:textId="77777777" w:rsidR="009657DB" w:rsidRPr="00317F9F" w:rsidRDefault="009657DB" w:rsidP="009657D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УВГТ Администра-ции ЗАТО Северск Северск</w:t>
            </w:r>
          </w:p>
        </w:tc>
      </w:tr>
      <w:tr w:rsidR="009657DB" w:rsidRPr="00317F9F" w14:paraId="01BB56C8" w14:textId="77777777" w:rsidTr="00F2680B">
        <w:trPr>
          <w:trHeight w:val="1088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30724" w14:textId="7B0934C5" w:rsidR="009657DB" w:rsidRPr="00317F9F" w:rsidRDefault="009657DB" w:rsidP="009657DB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4.2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458D4" w14:textId="77777777" w:rsidR="009657DB" w:rsidRDefault="009657DB" w:rsidP="009657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2680B">
              <w:rPr>
                <w:rFonts w:ascii="Times New Roman" w:hAnsi="Times New Roman" w:cs="Times New Roman"/>
                <w:sz w:val="24"/>
                <w:szCs w:val="24"/>
              </w:rPr>
              <w:t>Количество много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2680B">
              <w:rPr>
                <w:rFonts w:ascii="Times New Roman" w:hAnsi="Times New Roman" w:cs="Times New Roman"/>
                <w:sz w:val="24"/>
                <w:szCs w:val="24"/>
              </w:rPr>
              <w:t>квартирных домов по ул.Камышке в пос.Самусь, в которых обеспечено бесперебойное теплоснабжение и горячее водоснабжение</w:t>
            </w:r>
          </w:p>
          <w:p w14:paraId="1FC5C859" w14:textId="18D342D0" w:rsidR="00094E20" w:rsidRPr="00F2680B" w:rsidRDefault="00094E20" w:rsidP="009657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94E20">
              <w:rPr>
                <w:rFonts w:ascii="Times New Roman" w:hAnsi="Times New Roman" w:cs="Times New Roman"/>
                <w:sz w:val="24"/>
                <w:szCs w:val="24"/>
              </w:rPr>
              <w:t>(с 01.06.2024)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3B0C3" w14:textId="72C95550" w:rsidR="009657DB" w:rsidRPr="00317F9F" w:rsidRDefault="009657DB" w:rsidP="009657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C0E5AE" w14:textId="5B14AA0D" w:rsidR="009657DB" w:rsidRPr="00317F9F" w:rsidRDefault="009657DB" w:rsidP="009657DB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830EF" w14:textId="42CCA03F" w:rsidR="009657DB" w:rsidRPr="00317F9F" w:rsidRDefault="009657DB" w:rsidP="009657DB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A156B" w14:textId="3F2C5D77" w:rsidR="009657DB" w:rsidRPr="00317F9F" w:rsidRDefault="009657DB" w:rsidP="009657DB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4867D" w14:textId="240A6A23" w:rsidR="009657DB" w:rsidRDefault="009657DB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80A01" w14:textId="24D7D564" w:rsidR="009657DB" w:rsidRPr="003C262D" w:rsidRDefault="009657DB" w:rsidP="009657DB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4A2BA" w14:textId="1976BA35" w:rsidR="009657DB" w:rsidRDefault="009657DB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43ACA8" w14:textId="7A0B1A81" w:rsidR="009657DB" w:rsidRDefault="009657DB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43A93B" w14:textId="25E7EE9D" w:rsidR="009657DB" w:rsidRDefault="009657DB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0348C" w14:textId="0283D7E7" w:rsidR="009657DB" w:rsidRPr="00317F9F" w:rsidRDefault="009657DB" w:rsidP="009657D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C98EE" w14:textId="16FE72FD" w:rsidR="009657DB" w:rsidRPr="00317F9F" w:rsidRDefault="009657DB" w:rsidP="009657D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3B388" w14:textId="3A8E24FC" w:rsidR="009657DB" w:rsidRPr="00317F9F" w:rsidRDefault="009657DB" w:rsidP="009657D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УВГТ Администра-ции ЗАТО Северск Северск</w:t>
            </w:r>
          </w:p>
        </w:tc>
      </w:tr>
      <w:tr w:rsidR="009657DB" w:rsidRPr="00317F9F" w14:paraId="5CE3CF6E" w14:textId="77777777" w:rsidTr="00F2680B">
        <w:trPr>
          <w:trHeight w:val="1088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20E73" w14:textId="19DE50BE" w:rsidR="009657DB" w:rsidRPr="00317F9F" w:rsidRDefault="009657DB" w:rsidP="009657DB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4.3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12A6B" w14:textId="287C993A" w:rsidR="009657DB" w:rsidRPr="00F2680B" w:rsidRDefault="009657DB" w:rsidP="00457CD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2680B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домов, подключенных к системе холодного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52023" w14:textId="7FCD4593" w:rsidR="009657DB" w:rsidRPr="00317F9F" w:rsidRDefault="009657DB" w:rsidP="009657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1ED3AE" w14:textId="33BB7926" w:rsidR="009657DB" w:rsidRPr="00317F9F" w:rsidRDefault="009657DB" w:rsidP="009657DB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B8270" w14:textId="3A2377E1" w:rsidR="009657DB" w:rsidRPr="00317F9F" w:rsidRDefault="009657DB" w:rsidP="009657DB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806C9" w14:textId="7DBABABE" w:rsidR="009657DB" w:rsidRPr="00317F9F" w:rsidRDefault="009657DB" w:rsidP="009657DB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92FDA" w14:textId="7F9AFA37" w:rsidR="009657DB" w:rsidRDefault="009657DB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D8812" w14:textId="496F5084" w:rsidR="009657DB" w:rsidRPr="003C262D" w:rsidRDefault="009657DB" w:rsidP="009657DB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A1E7D" w14:textId="1084BBFD" w:rsidR="009657DB" w:rsidRDefault="009657DB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30764E" w14:textId="585A8BB1" w:rsidR="009657DB" w:rsidRDefault="009657DB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376075" w14:textId="29FEA772" w:rsidR="009657DB" w:rsidRDefault="009657DB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C4558" w14:textId="2B885F94" w:rsidR="009657DB" w:rsidRPr="00317F9F" w:rsidRDefault="009657DB" w:rsidP="009657D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CF677" w14:textId="4B3F34B3" w:rsidR="009657DB" w:rsidRPr="00317F9F" w:rsidRDefault="009657DB" w:rsidP="00457CDF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Отчет-ность УВГТ Админи-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82799" w14:textId="72D79FEF" w:rsidR="009657DB" w:rsidRPr="00317F9F" w:rsidRDefault="009657DB" w:rsidP="009657D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УВГТ Адм</w:t>
            </w:r>
            <w:r w:rsidR="00457CDF">
              <w:rPr>
                <w:rFonts w:ascii="Times New Roman" w:hAnsi="Times New Roman"/>
              </w:rPr>
              <w:t xml:space="preserve">инистра-ции ЗАТО Северск </w:t>
            </w:r>
          </w:p>
        </w:tc>
      </w:tr>
      <w:tr w:rsidR="009657DB" w:rsidRPr="00317F9F" w14:paraId="19403C95" w14:textId="77777777" w:rsidTr="00EF76F0">
        <w:trPr>
          <w:trHeight w:val="27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BD4EE" w14:textId="77777777" w:rsidR="009657DB" w:rsidRPr="00317F9F" w:rsidRDefault="009657DB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4993D" w14:textId="77777777" w:rsidR="009657DB" w:rsidRPr="00317F9F" w:rsidRDefault="009657DB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7667F" w14:textId="77777777" w:rsidR="009657DB" w:rsidRPr="00317F9F" w:rsidRDefault="009657DB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13C57E" w14:textId="77777777" w:rsidR="009657DB" w:rsidRPr="00317F9F" w:rsidRDefault="009657DB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C44D3" w14:textId="77777777" w:rsidR="009657DB" w:rsidRPr="00317F9F" w:rsidRDefault="009657DB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90229" w14:textId="77777777" w:rsidR="009657DB" w:rsidRPr="00317F9F" w:rsidRDefault="009657DB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49884" w14:textId="77777777" w:rsidR="009657DB" w:rsidRPr="00317F9F" w:rsidRDefault="009657DB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BD915" w14:textId="77777777" w:rsidR="009657DB" w:rsidRPr="00317F9F" w:rsidRDefault="009657DB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3C39B" w14:textId="77777777" w:rsidR="009657DB" w:rsidRPr="00317F9F" w:rsidRDefault="009657DB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E40E5E" w14:textId="77777777" w:rsidR="009657DB" w:rsidRPr="00317F9F" w:rsidRDefault="009657DB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07E5C5" w14:textId="77777777" w:rsidR="009657DB" w:rsidRPr="00317F9F" w:rsidRDefault="009657DB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68431" w14:textId="77777777" w:rsidR="009657DB" w:rsidRPr="00317F9F" w:rsidRDefault="009657DB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A2C89" w14:textId="77777777" w:rsidR="009657DB" w:rsidRPr="00317F9F" w:rsidRDefault="009657DB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B4A5B" w14:textId="77777777" w:rsidR="009657DB" w:rsidRPr="00317F9F" w:rsidRDefault="009657DB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</w:t>
            </w:r>
          </w:p>
        </w:tc>
      </w:tr>
      <w:tr w:rsidR="00457CDF" w:rsidRPr="00317F9F" w14:paraId="47E79B1A" w14:textId="77777777" w:rsidTr="00EF76F0">
        <w:trPr>
          <w:trHeight w:val="27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0DD89" w14:textId="77777777" w:rsidR="00457CDF" w:rsidRPr="00317F9F" w:rsidRDefault="00457CDF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F99A4" w14:textId="4F0F0349" w:rsidR="00457CDF" w:rsidRPr="00317F9F" w:rsidRDefault="00457CDF" w:rsidP="00457CDF">
            <w:pPr>
              <w:tabs>
                <w:tab w:val="left" w:pos="11970"/>
              </w:tabs>
              <w:spacing w:after="0" w:line="240" w:lineRule="auto"/>
              <w:rPr>
                <w:rFonts w:ascii="Times New Roman" w:hAnsi="Times New Roman"/>
              </w:rPr>
            </w:pPr>
            <w:r w:rsidRPr="00F2680B">
              <w:rPr>
                <w:rFonts w:ascii="Times New Roman" w:hAnsi="Times New Roman"/>
                <w:szCs w:val="24"/>
              </w:rPr>
              <w:t>водоснабжения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5E1A3" w14:textId="77777777" w:rsidR="00457CDF" w:rsidRPr="00317F9F" w:rsidRDefault="00457CDF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5DFD20" w14:textId="77777777" w:rsidR="00457CDF" w:rsidRPr="00317F9F" w:rsidRDefault="00457CDF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47AC1" w14:textId="77777777" w:rsidR="00457CDF" w:rsidRPr="00317F9F" w:rsidRDefault="00457CDF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63EEB" w14:textId="77777777" w:rsidR="00457CDF" w:rsidRPr="00317F9F" w:rsidRDefault="00457CDF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87A24" w14:textId="77777777" w:rsidR="00457CDF" w:rsidRPr="00317F9F" w:rsidRDefault="00457CDF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27679" w14:textId="77777777" w:rsidR="00457CDF" w:rsidRPr="00317F9F" w:rsidRDefault="00457CDF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7A6B2" w14:textId="77777777" w:rsidR="00457CDF" w:rsidRPr="00317F9F" w:rsidRDefault="00457CDF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2D0FC" w14:textId="77777777" w:rsidR="00457CDF" w:rsidRPr="00317F9F" w:rsidRDefault="00457CDF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E81C14" w14:textId="77777777" w:rsidR="00457CDF" w:rsidRDefault="00457CDF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9FE82" w14:textId="77777777" w:rsidR="00457CDF" w:rsidRPr="00317F9F" w:rsidRDefault="00457CDF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5B9DC" w14:textId="52D59F8D" w:rsidR="00457CDF" w:rsidRPr="00317F9F" w:rsidRDefault="00457CDF" w:rsidP="00457CDF">
            <w:pPr>
              <w:tabs>
                <w:tab w:val="left" w:pos="11970"/>
              </w:tabs>
              <w:spacing w:after="0" w:line="240" w:lineRule="auto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817D9" w14:textId="77777777" w:rsidR="00457CDF" w:rsidRPr="00317F9F" w:rsidRDefault="00457CDF" w:rsidP="00EF76F0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657DB" w:rsidRPr="00317F9F" w14:paraId="35A2BFC3" w14:textId="77777777" w:rsidTr="00F2680B">
        <w:trPr>
          <w:trHeight w:val="1088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5E933" w14:textId="2DEE369E" w:rsidR="009657DB" w:rsidRPr="00317F9F" w:rsidRDefault="009657DB" w:rsidP="009657DB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4.4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02A1C" w14:textId="0D5B9285" w:rsidR="009657DB" w:rsidRPr="00F2680B" w:rsidRDefault="009657DB" w:rsidP="009657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2680B">
              <w:rPr>
                <w:rFonts w:ascii="Times New Roman" w:hAnsi="Times New Roman" w:cs="Times New Roman"/>
                <w:sz w:val="24"/>
                <w:szCs w:val="24"/>
              </w:rPr>
              <w:t>Количество домов, подключенных к системе водоотведения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C532E" w14:textId="0C1440AC" w:rsidR="009657DB" w:rsidRPr="00317F9F" w:rsidRDefault="009657DB" w:rsidP="009657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FF1D7" w14:textId="43AF6895" w:rsidR="009657DB" w:rsidRPr="00317F9F" w:rsidRDefault="009657DB" w:rsidP="009657DB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D8EAF" w14:textId="3B4BF991" w:rsidR="009657DB" w:rsidRPr="00317F9F" w:rsidRDefault="009657DB" w:rsidP="009657DB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7B7A6" w14:textId="6CB1F68E" w:rsidR="009657DB" w:rsidRPr="00317F9F" w:rsidRDefault="009657DB" w:rsidP="009657DB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D409C" w14:textId="024C9F59" w:rsidR="009657DB" w:rsidRDefault="009657DB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46A53" w14:textId="5089D340" w:rsidR="009657DB" w:rsidRDefault="009657DB" w:rsidP="009657DB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FE133" w14:textId="6B91D3C7" w:rsidR="009657DB" w:rsidRDefault="009657DB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5F1C58" w14:textId="0A86DDAF" w:rsidR="009657DB" w:rsidRDefault="009657DB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CF4C5C" w14:textId="270610D3" w:rsidR="009657DB" w:rsidRDefault="009657DB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150F1" w14:textId="6339BBFA" w:rsidR="009657DB" w:rsidRPr="00317F9F" w:rsidRDefault="009657DB" w:rsidP="009657D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B207E" w14:textId="38ED4E0C" w:rsidR="009657DB" w:rsidRPr="00317F9F" w:rsidRDefault="009657DB" w:rsidP="009657D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A4DAD" w14:textId="02D7EF3D" w:rsidR="009657DB" w:rsidRPr="00317F9F" w:rsidRDefault="009657DB" w:rsidP="009657D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УВГТ Администра-ции ЗАТО Северск Северск</w:t>
            </w:r>
          </w:p>
        </w:tc>
      </w:tr>
    </w:tbl>
    <w:p w14:paraId="6DEDFB63" w14:textId="77777777" w:rsidR="00AD112A" w:rsidRPr="00317F9F" w:rsidRDefault="00AD112A" w:rsidP="00D908F4">
      <w:pPr>
        <w:tabs>
          <w:tab w:val="left" w:pos="11970"/>
        </w:tabs>
        <w:spacing w:after="0"/>
        <w:rPr>
          <w:rFonts w:ascii="Times New Roman" w:hAnsi="Times New Roman"/>
        </w:rPr>
      </w:pPr>
    </w:p>
    <w:sectPr w:rsidR="00AD112A" w:rsidRPr="00317F9F" w:rsidSect="005E62EA">
      <w:headerReference w:type="default" r:id="rId7"/>
      <w:footerReference w:type="default" r:id="rId8"/>
      <w:footerReference w:type="first" r:id="rId9"/>
      <w:pgSz w:w="16838" w:h="11906" w:orient="landscape"/>
      <w:pgMar w:top="1701" w:right="567" w:bottom="567" w:left="1134" w:header="680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CA3D46" w14:textId="77777777" w:rsidR="000F4322" w:rsidRDefault="000F4322" w:rsidP="008849A4">
      <w:pPr>
        <w:spacing w:after="0" w:line="240" w:lineRule="auto"/>
      </w:pPr>
      <w:r>
        <w:separator/>
      </w:r>
    </w:p>
  </w:endnote>
  <w:endnote w:type="continuationSeparator" w:id="0">
    <w:p w14:paraId="5FC9C0B8" w14:textId="77777777" w:rsidR="000F4322" w:rsidRDefault="000F4322" w:rsidP="00884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CB5DAF" w14:textId="1F36DAF2" w:rsidR="00E75B0F" w:rsidRPr="00E75B0F" w:rsidRDefault="00E75B0F" w:rsidP="00E75B0F">
    <w:pPr>
      <w:pStyle w:val="a5"/>
      <w:rPr>
        <w:rFonts w:ascii="Times New Roman" w:hAnsi="Times New Roman"/>
        <w:sz w:val="20"/>
        <w:szCs w:val="20"/>
      </w:rPr>
    </w:pPr>
    <w:r w:rsidRPr="00E75B0F">
      <w:rPr>
        <w:rFonts w:ascii="Times New Roman" w:hAnsi="Times New Roman"/>
        <w:sz w:val="20"/>
        <w:szCs w:val="20"/>
      </w:rPr>
      <w:t xml:space="preserve">Внутренний номер: </w:t>
    </w:r>
    <w:r w:rsidR="00B2547B" w:rsidRPr="00B2547B">
      <w:rPr>
        <w:rFonts w:ascii="Times New Roman" w:hAnsi="Times New Roman"/>
        <w:sz w:val="20"/>
        <w:szCs w:val="20"/>
      </w:rPr>
      <w:t>0336205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23FAE" w14:textId="51A22986" w:rsidR="00E75B0F" w:rsidRPr="00E75B0F" w:rsidRDefault="00E75B0F" w:rsidP="00E75B0F">
    <w:pPr>
      <w:pStyle w:val="a5"/>
      <w:rPr>
        <w:rFonts w:ascii="Times New Roman" w:hAnsi="Times New Roman"/>
        <w:sz w:val="20"/>
        <w:szCs w:val="20"/>
      </w:rPr>
    </w:pPr>
    <w:r w:rsidRPr="00E75B0F">
      <w:rPr>
        <w:rFonts w:ascii="Times New Roman" w:hAnsi="Times New Roman"/>
        <w:sz w:val="20"/>
        <w:szCs w:val="20"/>
      </w:rPr>
      <w:t xml:space="preserve">Внутренний номер: </w:t>
    </w:r>
    <w:r w:rsidR="00B2547B" w:rsidRPr="00B2547B">
      <w:rPr>
        <w:rFonts w:ascii="Times New Roman" w:hAnsi="Times New Roman"/>
        <w:sz w:val="20"/>
        <w:szCs w:val="20"/>
      </w:rPr>
      <w:t>0336205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42E222" w14:textId="77777777" w:rsidR="000F4322" w:rsidRDefault="000F4322" w:rsidP="008849A4">
      <w:pPr>
        <w:spacing w:after="0" w:line="240" w:lineRule="auto"/>
      </w:pPr>
      <w:r>
        <w:separator/>
      </w:r>
    </w:p>
  </w:footnote>
  <w:footnote w:type="continuationSeparator" w:id="0">
    <w:p w14:paraId="2FEE5BFA" w14:textId="77777777" w:rsidR="000F4322" w:rsidRDefault="000F4322" w:rsidP="008849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3572DA" w14:textId="0608071E" w:rsidR="008C78C5" w:rsidRPr="00F77E7B" w:rsidRDefault="008C78C5">
    <w:pPr>
      <w:pStyle w:val="a3"/>
      <w:jc w:val="center"/>
      <w:rPr>
        <w:rFonts w:ascii="Times New Roman" w:hAnsi="Times New Roman"/>
      </w:rPr>
    </w:pPr>
    <w:r w:rsidRPr="00F77E7B">
      <w:rPr>
        <w:rFonts w:ascii="Times New Roman" w:hAnsi="Times New Roman"/>
      </w:rPr>
      <w:fldChar w:fldCharType="begin"/>
    </w:r>
    <w:r w:rsidRPr="00F77E7B">
      <w:rPr>
        <w:rFonts w:ascii="Times New Roman" w:hAnsi="Times New Roman"/>
      </w:rPr>
      <w:instrText>PAGE   \* MERGEFORMAT</w:instrText>
    </w:r>
    <w:r w:rsidRPr="00F77E7B">
      <w:rPr>
        <w:rFonts w:ascii="Times New Roman" w:hAnsi="Times New Roman"/>
      </w:rPr>
      <w:fldChar w:fldCharType="separate"/>
    </w:r>
    <w:r w:rsidR="005C224E">
      <w:rPr>
        <w:rFonts w:ascii="Times New Roman" w:hAnsi="Times New Roman"/>
        <w:noProof/>
      </w:rPr>
      <w:t>5</w:t>
    </w:r>
    <w:r w:rsidRPr="00F77E7B">
      <w:rPr>
        <w:rFonts w:ascii="Times New Roman" w:hAnsi="Times New Roman"/>
      </w:rPr>
      <w:fldChar w:fldCharType="end"/>
    </w:r>
  </w:p>
  <w:p w14:paraId="5D83DAA7" w14:textId="77777777" w:rsidR="00742F4F" w:rsidRDefault="00742F4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B67"/>
    <w:rsid w:val="00015B62"/>
    <w:rsid w:val="00094E20"/>
    <w:rsid w:val="000C4FB2"/>
    <w:rsid w:val="000C707E"/>
    <w:rsid w:val="000F4322"/>
    <w:rsid w:val="00123834"/>
    <w:rsid w:val="00125184"/>
    <w:rsid w:val="001403D8"/>
    <w:rsid w:val="001949DB"/>
    <w:rsid w:val="001A375C"/>
    <w:rsid w:val="001E7B67"/>
    <w:rsid w:val="002045B3"/>
    <w:rsid w:val="00245E86"/>
    <w:rsid w:val="002542F9"/>
    <w:rsid w:val="00272ED7"/>
    <w:rsid w:val="00273B03"/>
    <w:rsid w:val="00312279"/>
    <w:rsid w:val="00317264"/>
    <w:rsid w:val="00317F9F"/>
    <w:rsid w:val="00341380"/>
    <w:rsid w:val="003C262D"/>
    <w:rsid w:val="003D1CB6"/>
    <w:rsid w:val="003E47A0"/>
    <w:rsid w:val="00446F25"/>
    <w:rsid w:val="00447218"/>
    <w:rsid w:val="00457CDF"/>
    <w:rsid w:val="00492A10"/>
    <w:rsid w:val="004960EF"/>
    <w:rsid w:val="004C2552"/>
    <w:rsid w:val="00512BEE"/>
    <w:rsid w:val="00523466"/>
    <w:rsid w:val="00525768"/>
    <w:rsid w:val="00553D75"/>
    <w:rsid w:val="00565DED"/>
    <w:rsid w:val="00571439"/>
    <w:rsid w:val="005728DA"/>
    <w:rsid w:val="005B0F0E"/>
    <w:rsid w:val="005C224E"/>
    <w:rsid w:val="005C4363"/>
    <w:rsid w:val="005D026A"/>
    <w:rsid w:val="005E0680"/>
    <w:rsid w:val="005E62EA"/>
    <w:rsid w:val="00635AE1"/>
    <w:rsid w:val="00653ED8"/>
    <w:rsid w:val="00676423"/>
    <w:rsid w:val="0068052A"/>
    <w:rsid w:val="006A6465"/>
    <w:rsid w:val="006E7328"/>
    <w:rsid w:val="006F53BC"/>
    <w:rsid w:val="00700B2C"/>
    <w:rsid w:val="00707FCC"/>
    <w:rsid w:val="00742F4F"/>
    <w:rsid w:val="00762642"/>
    <w:rsid w:val="00777A59"/>
    <w:rsid w:val="007B1250"/>
    <w:rsid w:val="008027F4"/>
    <w:rsid w:val="00811B79"/>
    <w:rsid w:val="00831D22"/>
    <w:rsid w:val="008849A4"/>
    <w:rsid w:val="00885AF3"/>
    <w:rsid w:val="008C78C5"/>
    <w:rsid w:val="008D74B4"/>
    <w:rsid w:val="00922D0D"/>
    <w:rsid w:val="00930CF7"/>
    <w:rsid w:val="00963E56"/>
    <w:rsid w:val="009657DB"/>
    <w:rsid w:val="00967A36"/>
    <w:rsid w:val="009826C0"/>
    <w:rsid w:val="00A167C7"/>
    <w:rsid w:val="00A225FA"/>
    <w:rsid w:val="00A55145"/>
    <w:rsid w:val="00A93AB5"/>
    <w:rsid w:val="00AA00E3"/>
    <w:rsid w:val="00AD112A"/>
    <w:rsid w:val="00AF4DF8"/>
    <w:rsid w:val="00B128F9"/>
    <w:rsid w:val="00B1753B"/>
    <w:rsid w:val="00B2547B"/>
    <w:rsid w:val="00B34525"/>
    <w:rsid w:val="00B40B7C"/>
    <w:rsid w:val="00B53962"/>
    <w:rsid w:val="00B705A7"/>
    <w:rsid w:val="00BB309A"/>
    <w:rsid w:val="00BB37A9"/>
    <w:rsid w:val="00BC4C43"/>
    <w:rsid w:val="00BD47E8"/>
    <w:rsid w:val="00BF140D"/>
    <w:rsid w:val="00C242F0"/>
    <w:rsid w:val="00C45A4D"/>
    <w:rsid w:val="00C63DA1"/>
    <w:rsid w:val="00C8234F"/>
    <w:rsid w:val="00C913BE"/>
    <w:rsid w:val="00C95FE0"/>
    <w:rsid w:val="00CC1C19"/>
    <w:rsid w:val="00CE5D11"/>
    <w:rsid w:val="00CE7D15"/>
    <w:rsid w:val="00CF32B6"/>
    <w:rsid w:val="00D73093"/>
    <w:rsid w:val="00D817B3"/>
    <w:rsid w:val="00D83744"/>
    <w:rsid w:val="00D854C7"/>
    <w:rsid w:val="00D90810"/>
    <w:rsid w:val="00D908F4"/>
    <w:rsid w:val="00D966CD"/>
    <w:rsid w:val="00DA102A"/>
    <w:rsid w:val="00E033FB"/>
    <w:rsid w:val="00E32047"/>
    <w:rsid w:val="00E64915"/>
    <w:rsid w:val="00E75B0F"/>
    <w:rsid w:val="00E97F4C"/>
    <w:rsid w:val="00ED6C61"/>
    <w:rsid w:val="00F2680B"/>
    <w:rsid w:val="00F30DDE"/>
    <w:rsid w:val="00F44471"/>
    <w:rsid w:val="00F462FA"/>
    <w:rsid w:val="00F56C6C"/>
    <w:rsid w:val="00F724B9"/>
    <w:rsid w:val="00F7308F"/>
    <w:rsid w:val="00F77E7B"/>
    <w:rsid w:val="00F857C3"/>
    <w:rsid w:val="00FB3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08813"/>
  <w15:chartTrackingRefBased/>
  <w15:docId w15:val="{C42CD3DC-5BDD-46D1-9CEB-688C7D25D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B67"/>
    <w:pPr>
      <w:spacing w:after="160" w:line="259" w:lineRule="auto"/>
    </w:pPr>
    <w:rPr>
      <w:rFonts w:ascii="PT Astra Serif" w:hAnsi="PT Astra Serif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1E7B6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1E7B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8849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49A4"/>
    <w:rPr>
      <w:rFonts w:ascii="PT Astra Serif" w:hAnsi="PT Astra Serif"/>
      <w:sz w:val="24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8849A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49A4"/>
    <w:rPr>
      <w:rFonts w:ascii="PT Astra Serif" w:hAnsi="PT Astra Serif"/>
      <w:sz w:val="24"/>
      <w:szCs w:val="22"/>
      <w:lang w:eastAsia="en-US"/>
    </w:rPr>
  </w:style>
  <w:style w:type="paragraph" w:customStyle="1" w:styleId="ConsPlusCell">
    <w:name w:val="ConsPlusCell"/>
    <w:rsid w:val="00E64915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967A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967A3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426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26A42-F898-4908-A84C-8E30BFC6A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Trofimova</cp:lastModifiedBy>
  <cp:revision>8</cp:revision>
  <cp:lastPrinted>2024-12-06T03:25:00Z</cp:lastPrinted>
  <dcterms:created xsi:type="dcterms:W3CDTF">2024-12-09T05:14:00Z</dcterms:created>
  <dcterms:modified xsi:type="dcterms:W3CDTF">2024-12-19T03:30:00Z</dcterms:modified>
</cp:coreProperties>
</file>