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2BDA4" w14:textId="2F8A4794" w:rsidR="00173ABA" w:rsidRPr="00303FA0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 xml:space="preserve">Приложение </w:t>
      </w:r>
      <w:r w:rsidR="000A4862" w:rsidRPr="00303FA0">
        <w:rPr>
          <w:b w:val="0"/>
          <w:sz w:val="24"/>
          <w:szCs w:val="24"/>
        </w:rPr>
        <w:t>1</w:t>
      </w:r>
      <w:r w:rsidR="007B0730" w:rsidRPr="00303FA0">
        <w:rPr>
          <w:b w:val="0"/>
          <w:sz w:val="24"/>
          <w:szCs w:val="24"/>
        </w:rPr>
        <w:t>1</w:t>
      </w:r>
    </w:p>
    <w:p w14:paraId="04723332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>к постановлению</w:t>
      </w:r>
    </w:p>
    <w:p w14:paraId="2C22A6F5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>Администрации ЗАТО Северск</w:t>
      </w:r>
    </w:p>
    <w:p w14:paraId="130B6B48" w14:textId="23F0C638" w:rsidR="00285515" w:rsidRPr="00303FA0" w:rsidRDefault="000C7D31" w:rsidP="000C7D31">
      <w:pPr>
        <w:ind w:right="113" w:firstLine="10773"/>
      </w:pPr>
      <w:r>
        <w:t>от __19.12.2024__№__5025-па__</w:t>
      </w:r>
    </w:p>
    <w:tbl>
      <w:tblPr>
        <w:tblW w:w="147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992"/>
        <w:gridCol w:w="1418"/>
        <w:gridCol w:w="1303"/>
        <w:gridCol w:w="1248"/>
        <w:gridCol w:w="1304"/>
        <w:gridCol w:w="1276"/>
        <w:gridCol w:w="992"/>
        <w:gridCol w:w="2524"/>
        <w:gridCol w:w="992"/>
      </w:tblGrid>
      <w:tr w:rsidR="004837AD" w:rsidRPr="00303FA0" w14:paraId="1E286671" w14:textId="77777777" w:rsidTr="00EE41AD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E8C69" w14:textId="4D6CF0EA" w:rsidR="004837AD" w:rsidRPr="00303FA0" w:rsidRDefault="004837AD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«1.1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8D6480" w14:textId="77777777" w:rsidR="004837AD" w:rsidRPr="00303FA0" w:rsidRDefault="004837AD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КПМ «Оказание поддержки субъектам малых форм хозяйствования на территории ЗАТО Северск» (с 01.01.2024)</w:t>
            </w:r>
          </w:p>
          <w:p w14:paraId="3F55397F" w14:textId="77777777" w:rsidR="004837AD" w:rsidRPr="00303FA0" w:rsidRDefault="004837AD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A36A" w14:textId="77777777" w:rsidR="004837AD" w:rsidRPr="00303FA0" w:rsidRDefault="004837AD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8F106" w14:textId="1B71F453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5303" w14:textId="77777777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48025" w14:textId="4E11614C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4CE35" w14:textId="77777777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774A9" w14:textId="77777777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035F96" w14:textId="77777777" w:rsidR="004837AD" w:rsidRPr="00303FA0" w:rsidRDefault="004837AD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proofErr w:type="gram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Адми-нистра-ции</w:t>
            </w:r>
            <w:proofErr w:type="spellEnd"/>
            <w:proofErr w:type="gram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 ЗАТО Се-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  <w:proofErr w:type="spell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6B3D1" w14:textId="77777777" w:rsidR="004837AD" w:rsidRPr="00303FA0" w:rsidRDefault="004837AD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D26DA" w14:textId="77777777" w:rsidR="004837AD" w:rsidRPr="00303FA0" w:rsidRDefault="004837AD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837AD" w:rsidRPr="00303FA0" w14:paraId="5175BF93" w14:textId="77777777" w:rsidTr="00EE41AD">
        <w:trPr>
          <w:trHeight w:val="1344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ED099" w14:textId="77777777" w:rsidR="004837AD" w:rsidRPr="00303FA0" w:rsidRDefault="004837AD" w:rsidP="00EE41A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C5455C" w14:textId="77777777" w:rsidR="004837AD" w:rsidRPr="00303FA0" w:rsidRDefault="004837AD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DB12" w14:textId="77777777" w:rsidR="004837AD" w:rsidRPr="00303FA0" w:rsidRDefault="004837AD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3D18" w14:textId="0810E4C9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AFC9" w14:textId="77777777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ABC7" w14:textId="0BBAD9C3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D194" w14:textId="77777777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9DDE8" w14:textId="77777777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F2B72A" w14:textId="77777777" w:rsidR="004837AD" w:rsidRPr="00303FA0" w:rsidRDefault="004837AD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B4B3" w14:textId="77777777" w:rsidR="004837AD" w:rsidRPr="00303FA0" w:rsidRDefault="004837AD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7E462D56" w14:textId="77777777" w:rsidR="004837AD" w:rsidRPr="00303FA0" w:rsidRDefault="004837AD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поголовья скота,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63540" w14:textId="4820DCDE" w:rsidR="004837AD" w:rsidRPr="00303FA0" w:rsidRDefault="004837AD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8D59F3" w:rsidRPr="00303FA0" w14:paraId="68131E86" w14:textId="77777777" w:rsidTr="00EE41AD">
        <w:trPr>
          <w:trHeight w:val="178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356C0" w14:textId="77777777" w:rsidR="008D59F3" w:rsidRPr="00303FA0" w:rsidRDefault="008D59F3" w:rsidP="00EE41A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63D041" w14:textId="77777777" w:rsidR="008D59F3" w:rsidRPr="00303FA0" w:rsidRDefault="008D59F3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128D" w14:textId="77777777" w:rsidR="008D59F3" w:rsidRPr="00303FA0" w:rsidRDefault="008D59F3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2025 (</w:t>
            </w:r>
            <w:proofErr w:type="gram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про-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962E6" w14:textId="286833CA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C376" w14:textId="77777777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384C" w14:textId="555EE6CE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7873" w14:textId="77777777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CC00" w14:textId="77777777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D5F3AA" w14:textId="77777777" w:rsidR="008D59F3" w:rsidRPr="00303FA0" w:rsidRDefault="008D59F3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1AE87" w14:textId="77777777" w:rsidR="008D59F3" w:rsidRPr="00303FA0" w:rsidRDefault="008D59F3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61C14EDA" w14:textId="77777777" w:rsidR="008D59F3" w:rsidRPr="00303FA0" w:rsidRDefault="008D59F3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поголовья скота,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AEAEB" w14:textId="77777777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8D59F3" w:rsidRPr="00303FA0" w14:paraId="63EA62B9" w14:textId="77777777" w:rsidTr="00EE41AD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DCC3" w14:textId="77777777" w:rsidR="008D59F3" w:rsidRPr="00303FA0" w:rsidRDefault="008D59F3" w:rsidP="00EE41A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F5C4" w14:textId="77777777" w:rsidR="008D59F3" w:rsidRPr="00303FA0" w:rsidRDefault="008D59F3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99684" w14:textId="77777777" w:rsidR="008D59F3" w:rsidRPr="00303FA0" w:rsidRDefault="008D59F3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2026 (</w:t>
            </w:r>
            <w:proofErr w:type="gram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про-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 пери-</w:t>
            </w:r>
          </w:p>
          <w:p w14:paraId="15141A47" w14:textId="4FE0080A" w:rsidR="008D59F3" w:rsidRPr="00303FA0" w:rsidRDefault="008D59F3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C081" w14:textId="742A58F3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DCDF" w14:textId="77777777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1FD7" w14:textId="238D03D3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6A39" w14:textId="77777777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0F4EF" w14:textId="77777777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41B4" w14:textId="77777777" w:rsidR="008D59F3" w:rsidRPr="00303FA0" w:rsidRDefault="008D59F3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257CE" w14:textId="77777777" w:rsidR="008D59F3" w:rsidRPr="00303FA0" w:rsidRDefault="008D59F3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36DEE4B4" w14:textId="77777777" w:rsidR="008D59F3" w:rsidRPr="00303FA0" w:rsidRDefault="008D59F3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</w:t>
            </w:r>
          </w:p>
          <w:p w14:paraId="6CFF4343" w14:textId="1FF88B82" w:rsidR="008D59F3" w:rsidRPr="00303FA0" w:rsidRDefault="008D59F3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поголовья скота,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461D8" w14:textId="4F8DFD00" w:rsidR="008D59F3" w:rsidRPr="00303FA0" w:rsidRDefault="008D59F3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36»;</w:t>
            </w:r>
          </w:p>
        </w:tc>
      </w:tr>
      <w:tr w:rsidR="00303FA0" w:rsidRPr="00303FA0" w14:paraId="2A8A13DB" w14:textId="77777777" w:rsidTr="004408D9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85F1A" w14:textId="104E4DD8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303FA0">
              <w:t>«2.1</w:t>
            </w:r>
          </w:p>
          <w:p w14:paraId="1F95620E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  <w:p w14:paraId="7001B13F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0BF9B2B4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05495DC4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6A9EC86C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40DF855C" w14:textId="77777777" w:rsidR="00303FA0" w:rsidRPr="00303FA0" w:rsidRDefault="00303FA0" w:rsidP="00EE41AD"/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0BDED5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КПМ «Возмещение </w:t>
            </w:r>
          </w:p>
          <w:p w14:paraId="544A6745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303FA0">
              <w:t>ресурсоснаб</w:t>
            </w:r>
            <w:proofErr w:type="spellEnd"/>
            <w:r w:rsidRPr="00303FA0">
              <w:t xml:space="preserve">- </w:t>
            </w:r>
          </w:p>
          <w:p w14:paraId="4568A63F" w14:textId="77777777" w:rsidR="00303FA0" w:rsidRPr="00303FA0" w:rsidRDefault="00303FA0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жающим</w:t>
            </w:r>
            <w:proofErr w:type="spellEnd"/>
          </w:p>
          <w:p w14:paraId="5ABE931B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>организациям</w:t>
            </w:r>
          </w:p>
          <w:p w14:paraId="5C1E52F1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>затрат в связи с</w:t>
            </w:r>
          </w:p>
          <w:p w14:paraId="39832A3B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оказанием услуг в сфере </w:t>
            </w:r>
          </w:p>
          <w:p w14:paraId="14706500" w14:textId="2912D072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>теплоснабжения</w:t>
            </w:r>
          </w:p>
          <w:p w14:paraId="51D37057" w14:textId="2E3C7655" w:rsidR="00303FA0" w:rsidRPr="00303FA0" w:rsidRDefault="00303FA0" w:rsidP="00EE41AD">
            <w:pPr>
              <w:jc w:val="center"/>
            </w:pPr>
            <w:r w:rsidRPr="00303FA0">
              <w:t>и водоснабжения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F7FC0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BEEB" w14:textId="78AB5463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24 506,99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12DC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8BCB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A69C" w14:textId="471DDEEE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21 305,59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B3E4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2A3087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УВГТ </w:t>
            </w:r>
          </w:p>
          <w:p w14:paraId="4B94B13D" w14:textId="77777777" w:rsidR="00303FA0" w:rsidRPr="00303FA0" w:rsidRDefault="00303FA0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proofErr w:type="spell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62B1A062" w14:textId="77777777" w:rsidR="00303FA0" w:rsidRPr="00303FA0" w:rsidRDefault="00303FA0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proofErr w:type="spell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14:paraId="5362C311" w14:textId="77777777" w:rsidR="00303FA0" w:rsidRPr="00303FA0" w:rsidRDefault="00303FA0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  <w:p w14:paraId="0EE2397F" w14:textId="77777777" w:rsidR="00303FA0" w:rsidRPr="00303FA0" w:rsidRDefault="00303FA0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ЗАТО Се-</w:t>
            </w:r>
          </w:p>
          <w:p w14:paraId="2260574A" w14:textId="17C47A35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303FA0">
              <w:t>верск</w:t>
            </w:r>
            <w:proofErr w:type="spell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17B76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A45F2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303FA0" w:rsidRPr="00303FA0" w14:paraId="77E2E11A" w14:textId="77777777" w:rsidTr="00303FA0">
        <w:trPr>
          <w:trHeight w:val="219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9D792" w14:textId="77777777" w:rsidR="00303FA0" w:rsidRPr="00303FA0" w:rsidRDefault="00303FA0" w:rsidP="00EE41AD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FB116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989E9" w14:textId="351980C6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C7F38" w14:textId="6667B6A1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24 506,99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95D6F" w14:textId="33D5CFC9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26037" w14:textId="4E5E94FE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DF3E" w14:textId="5E95D174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21 305,59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2F61" w14:textId="099DCE83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C7E9F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26032" w14:textId="468C728B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1. Количество многоквартирных домов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12E1D" w14:textId="671ABD13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303FA0" w:rsidRPr="00303FA0" w14:paraId="131D9028" w14:textId="77777777" w:rsidTr="00303FA0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980D8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18808D3A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16B6AABC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78C0BEC4" w14:textId="77777777" w:rsidR="00303FA0" w:rsidRPr="00303FA0" w:rsidRDefault="00303FA0" w:rsidP="00EE41AD">
            <w:pPr>
              <w:rPr>
                <w:rFonts w:eastAsia="Calibri"/>
              </w:rPr>
            </w:pPr>
          </w:p>
          <w:p w14:paraId="5594BFAC" w14:textId="77777777" w:rsidR="00303FA0" w:rsidRPr="00303FA0" w:rsidRDefault="00303FA0" w:rsidP="00EE41AD">
            <w:pPr>
              <w:rPr>
                <w:rFonts w:eastAsia="Calibri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26FAF3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lastRenderedPageBreak/>
              <w:t xml:space="preserve">гражданам на </w:t>
            </w:r>
            <w:r w:rsidRPr="00303FA0">
              <w:lastRenderedPageBreak/>
              <w:t>внегородских территориях ЗАТО Северск» (с 01.01.2024)</w:t>
            </w:r>
          </w:p>
          <w:p w14:paraId="468A07D2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5AD111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13417C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C3F062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E9E49A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F3AB4E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FFB47D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BC017E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920FB3" w14:textId="36F46BAC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(до 01.06.2024)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710019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303FA0" w:rsidRPr="00303FA0" w14:paraId="2E98140F" w14:textId="77777777" w:rsidTr="00867FD1">
        <w:trPr>
          <w:trHeight w:val="168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6A5BC" w14:textId="77777777" w:rsidR="00303FA0" w:rsidRPr="00303FA0" w:rsidRDefault="00303FA0" w:rsidP="00EE41AD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310346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57766F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6770A4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592822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65710D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AECB40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B833AF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A3ADD1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D109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2. Количество</w:t>
            </w:r>
          </w:p>
          <w:p w14:paraId="492FF219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многоквартирных домов по </w:t>
            </w:r>
            <w:proofErr w:type="spellStart"/>
            <w:r w:rsidRPr="00303FA0">
              <w:t>ул.Камышке</w:t>
            </w:r>
            <w:proofErr w:type="spellEnd"/>
            <w:r w:rsidRPr="00303FA0">
              <w:t xml:space="preserve">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</w:p>
          <w:p w14:paraId="0B5024B0" w14:textId="60565009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(до 01.06.2024)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2DDC" w14:textId="47C1B75A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303FA0" w:rsidRPr="00303FA0" w14:paraId="1AF4910F" w14:textId="77777777" w:rsidTr="00C77F90">
        <w:trPr>
          <w:trHeight w:val="168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88237" w14:textId="77777777" w:rsidR="00303FA0" w:rsidRPr="00303FA0" w:rsidRDefault="00303FA0" w:rsidP="00EE41AD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1840A9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7494" w14:textId="17DDDAA4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61BCB" w14:textId="16EEE8DA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2644" w14:textId="6699C2DF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9F1B9" w14:textId="26BD7C84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F2CB" w14:textId="14C1819B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10C25" w14:textId="1DB37BB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BBBC57" w14:textId="5426770A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185E" w14:textId="1113992D" w:rsidR="00303FA0" w:rsidRPr="00303FA0" w:rsidRDefault="00356070" w:rsidP="00EE41AD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303FA0" w:rsidRPr="00303FA0">
              <w:t xml:space="preserve">. Количество многоквартирных домов в </w:t>
            </w:r>
            <w:proofErr w:type="spellStart"/>
            <w:proofErr w:type="gramStart"/>
            <w:r w:rsidR="00303FA0" w:rsidRPr="00303FA0">
              <w:t>пос.Орловка</w:t>
            </w:r>
            <w:proofErr w:type="spellEnd"/>
            <w:proofErr w:type="gramEnd"/>
            <w:r w:rsidR="00303FA0" w:rsidRPr="00303FA0">
              <w:t xml:space="preserve">, в которых обеспечено бесперебойное теплоснабжение, </w:t>
            </w:r>
            <w:proofErr w:type="spellStart"/>
            <w:r w:rsidR="00303FA0"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4A1EB" w14:textId="655412EF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4</w:t>
            </w:r>
          </w:p>
        </w:tc>
      </w:tr>
      <w:tr w:rsidR="00303FA0" w:rsidRPr="00303FA0" w14:paraId="62C16BA0" w14:textId="77777777" w:rsidTr="00C3745C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62C1F" w14:textId="77777777" w:rsidR="00303FA0" w:rsidRPr="00303FA0" w:rsidRDefault="00303FA0" w:rsidP="00EE41AD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776440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107EA2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2025 (про-</w:t>
            </w:r>
          </w:p>
          <w:p w14:paraId="594DAD8F" w14:textId="57D6DB60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303FA0">
              <w:t>гноз-ный</w:t>
            </w:r>
            <w:proofErr w:type="spellEnd"/>
            <w:r w:rsidRPr="00303FA0">
              <w:t xml:space="preserve"> </w:t>
            </w:r>
            <w:proofErr w:type="gramStart"/>
            <w:r w:rsidRPr="00303FA0">
              <w:t>пери-од</w:t>
            </w:r>
            <w:proofErr w:type="gramEnd"/>
            <w:r w:rsidRPr="00303FA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083DA3" w14:textId="33744121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8 435,35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316544" w14:textId="0DF367A2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06AD61" w14:textId="4DDB60C2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364D9D" w14:textId="741BC113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5 233,95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4C3EAD" w14:textId="67CAE47F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0D46FE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38707B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1. Количество </w:t>
            </w:r>
          </w:p>
          <w:p w14:paraId="6BC09D9D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>многоквартирных</w:t>
            </w:r>
          </w:p>
          <w:p w14:paraId="576B9136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домов в </w:t>
            </w:r>
            <w:proofErr w:type="spellStart"/>
            <w:proofErr w:type="gramStart"/>
            <w:r w:rsidRPr="00303FA0">
              <w:t>пос.Орловка</w:t>
            </w:r>
            <w:proofErr w:type="spellEnd"/>
            <w:proofErr w:type="gramEnd"/>
            <w:r w:rsidRPr="00303FA0">
              <w:t xml:space="preserve">, в которых обеспечено </w:t>
            </w:r>
          </w:p>
          <w:p w14:paraId="54AEA426" w14:textId="77777777" w:rsidR="00303FA0" w:rsidRPr="00303FA0" w:rsidRDefault="00303FA0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</w:p>
          <w:p w14:paraId="56695770" w14:textId="4ADC3659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теплоснабжение,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4C4360" w14:textId="7E573185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4</w:t>
            </w:r>
          </w:p>
        </w:tc>
      </w:tr>
      <w:tr w:rsidR="00303FA0" w:rsidRPr="00303FA0" w14:paraId="2328554F" w14:textId="77777777" w:rsidTr="00BD0BD0">
        <w:trPr>
          <w:trHeight w:val="1017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FE15" w14:textId="77777777" w:rsidR="00303FA0" w:rsidRPr="00303FA0" w:rsidRDefault="00303FA0" w:rsidP="00EE41A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3A75" w14:textId="77777777" w:rsidR="00303FA0" w:rsidRPr="00303FA0" w:rsidRDefault="00303FA0" w:rsidP="00EE41AD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39E6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2026 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r w:rsidRPr="00303FA0">
              <w:t>-</w:t>
            </w:r>
            <w:proofErr w:type="spellStart"/>
            <w:r w:rsidRPr="00303FA0">
              <w:t>ный</w:t>
            </w:r>
            <w:proofErr w:type="spellEnd"/>
            <w:proofErr w:type="gramEnd"/>
            <w:r w:rsidRPr="00303FA0">
              <w:t xml:space="preserve"> </w:t>
            </w:r>
          </w:p>
          <w:p w14:paraId="5C1A5146" w14:textId="16560ECA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303FA0">
              <w:t>пери-од</w:t>
            </w:r>
            <w:proofErr w:type="gramEnd"/>
            <w:r w:rsidRPr="00303FA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CE229" w14:textId="7FF0FA28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8 458,47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4924" w14:textId="5AB9C4D2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BA280" w14:textId="23C08289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5D9B9" w14:textId="2B5C77DF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5 257,07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6427" w14:textId="156F5F09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ECC2" w14:textId="77777777" w:rsidR="00303FA0" w:rsidRPr="00303FA0" w:rsidRDefault="00303FA0" w:rsidP="00EE41A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CA89" w14:textId="77777777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1. Количество </w:t>
            </w:r>
          </w:p>
          <w:p w14:paraId="23FB97FC" w14:textId="4CAD9F0F" w:rsidR="00303FA0" w:rsidRPr="00303FA0" w:rsidRDefault="00303FA0" w:rsidP="00EE41AD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многоквартирных домов в </w:t>
            </w:r>
            <w:proofErr w:type="spellStart"/>
            <w:proofErr w:type="gramStart"/>
            <w:r w:rsidRPr="00303FA0">
              <w:t>пос.Орловка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2594B" w14:textId="2BF7BA1A" w:rsidR="00303FA0" w:rsidRPr="00303FA0" w:rsidRDefault="00303FA0" w:rsidP="003C6AAD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4»;</w:t>
            </w:r>
          </w:p>
        </w:tc>
      </w:tr>
      <w:tr w:rsidR="00BD0BD0" w:rsidRPr="00303FA0" w14:paraId="0EDA8890" w14:textId="77777777" w:rsidTr="00EE41AD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5DD8D" w14:textId="13C0164D" w:rsidR="00BD0BD0" w:rsidRPr="00303FA0" w:rsidRDefault="00303FA0" w:rsidP="00BD0BD0">
            <w:pPr>
              <w:jc w:val="center"/>
            </w:pPr>
            <w:r w:rsidRPr="00303FA0">
              <w:t>«</w:t>
            </w:r>
            <w:r w:rsidR="00BD0BD0" w:rsidRPr="00303FA0">
              <w:t>4.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3A47F" w14:textId="2DE4BC48" w:rsidR="00BD0BD0" w:rsidRPr="00303FA0" w:rsidRDefault="00BD0BD0" w:rsidP="00BD0BD0">
            <w:pPr>
              <w:widowControl w:val="0"/>
              <w:autoSpaceDE w:val="0"/>
              <w:autoSpaceDN w:val="0"/>
              <w:adjustRightInd w:val="0"/>
            </w:pPr>
            <w:r w:rsidRPr="00303FA0">
              <w:t>Задача 4 «Оказание услуг водоснабжения, водоотведения, теплоснабжения и горячего водоснабжения населению на внегородских территориях ЗАТО Северск» подпрограммы 2</w:t>
            </w:r>
          </w:p>
        </w:tc>
      </w:tr>
      <w:tr w:rsidR="00303FA0" w:rsidRPr="00303FA0" w14:paraId="559F76EE" w14:textId="77777777" w:rsidTr="002B1712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C19B5" w14:textId="13191B67" w:rsidR="00303FA0" w:rsidRPr="00303FA0" w:rsidRDefault="00303FA0" w:rsidP="00BD0BD0">
            <w:pPr>
              <w:jc w:val="center"/>
            </w:pPr>
            <w:r w:rsidRPr="00303FA0">
              <w:t>4.1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313D6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КПМ «Оказание </w:t>
            </w:r>
          </w:p>
          <w:p w14:paraId="6FE1CD9D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услуг </w:t>
            </w:r>
          </w:p>
          <w:p w14:paraId="57127C86" w14:textId="4499E1AB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водоснабжения,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FEB6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8ABF" w14:textId="42A71454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28 417,76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9A53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534C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48E0" w14:textId="6C79F8A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28 417,76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910A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9239E7" w14:textId="508D1A59" w:rsidR="00303FA0" w:rsidRPr="00303FA0" w:rsidRDefault="00303FA0" w:rsidP="00BD0BD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0EC9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13E0" w14:textId="77777777" w:rsidR="00303FA0" w:rsidRPr="00303FA0" w:rsidRDefault="00303FA0" w:rsidP="00BD0B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303FA0" w:rsidRPr="00303FA0" w14:paraId="4D06D7CE" w14:textId="77777777" w:rsidTr="002B1712">
        <w:trPr>
          <w:trHeight w:val="27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BC995" w14:textId="77777777" w:rsidR="00303FA0" w:rsidRPr="00303FA0" w:rsidRDefault="00303FA0" w:rsidP="00303FA0">
            <w:pPr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1167" w14:textId="3B2AB155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55FB5" w14:textId="05F021EF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55A94" w14:textId="685277B5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28 417,76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9F9A" w14:textId="3EC74933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7CDDB" w14:textId="7E4FF953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12E84" w14:textId="5D1CD026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28 417,76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23D44" w14:textId="356A2A55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54634" w14:textId="77777777" w:rsidR="00303FA0" w:rsidRPr="00303FA0" w:rsidRDefault="00303FA0" w:rsidP="00303F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2ECF8" w14:textId="122ED39D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1. Количество многоквартирных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9A2CA" w14:textId="5D2F4F8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303FA0" w:rsidRPr="00303FA0" w14:paraId="103AC0C0" w14:textId="77777777" w:rsidTr="00303FA0">
        <w:trPr>
          <w:trHeight w:val="141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6DBE2D" w14:textId="77777777" w:rsidR="00303FA0" w:rsidRPr="00303FA0" w:rsidRDefault="00303FA0" w:rsidP="00303FA0">
            <w:pPr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FCBE57" w14:textId="5355BBAF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водоотведения, теплоснабжения и горячего водоснабжения населению на внегородских территориях ЗАТО Северск»</w:t>
            </w:r>
          </w:p>
          <w:p w14:paraId="1025AC34" w14:textId="1F1F0552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 (с 01.01.2024)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4BF0EE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668A1D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CD687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2D15E4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AD86F3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1ED7D2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4A47F6" w14:textId="77777777" w:rsidR="00303FA0" w:rsidRPr="00303FA0" w:rsidRDefault="00303FA0" w:rsidP="00303F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79CCE" w14:textId="2E85C79B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домов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  <w:r w:rsidRPr="00303FA0">
              <w:br/>
              <w:t>(с 01.06.2024)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76F04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303FA0" w:rsidRPr="00303FA0" w14:paraId="0F4590C9" w14:textId="77777777" w:rsidTr="007B635C">
        <w:trPr>
          <w:trHeight w:val="2494"/>
        </w:trPr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D31AC2" w14:textId="77777777" w:rsidR="00303FA0" w:rsidRPr="00303FA0" w:rsidRDefault="00303FA0" w:rsidP="00303FA0">
            <w:pPr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B67A91" w14:textId="6C5D0525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788CA57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C75841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B9177A0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A70FF1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1B49B8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E80863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969136" w14:textId="77777777" w:rsidR="00303FA0" w:rsidRPr="00303FA0" w:rsidRDefault="00303FA0" w:rsidP="00303F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03E32E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2. Количество</w:t>
            </w:r>
          </w:p>
          <w:p w14:paraId="182C131D" w14:textId="77777777" w:rsid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многоквартирных домов по </w:t>
            </w:r>
            <w:proofErr w:type="spellStart"/>
            <w:r w:rsidRPr="00303FA0">
              <w:t>ул.Камышке</w:t>
            </w:r>
            <w:proofErr w:type="spellEnd"/>
            <w:r w:rsidRPr="00303FA0">
              <w:t xml:space="preserve">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</w:p>
          <w:p w14:paraId="3E4D96E4" w14:textId="4F2D33D3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>
              <w:t>(с 01.06.2024)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A26D3D" w14:textId="5D553785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303FA0" w:rsidRPr="00303FA0" w14:paraId="337DEA90" w14:textId="77777777" w:rsidTr="00E44F37">
        <w:trPr>
          <w:trHeight w:val="108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5A84D" w14:textId="77777777" w:rsidR="00303FA0" w:rsidRPr="00303FA0" w:rsidRDefault="00303FA0" w:rsidP="00303FA0">
            <w:pPr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67D0D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37FE7D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2AE60A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C7E54D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B48261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6FAA10D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01331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191C8" w14:textId="77777777" w:rsidR="00303FA0" w:rsidRPr="00303FA0" w:rsidRDefault="00303FA0" w:rsidP="00303F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87BC" w14:textId="69F4C274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3. Количество домов, подключенных к системе холодного водоснабжения,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E2E96" w14:textId="388B6424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755</w:t>
            </w:r>
          </w:p>
        </w:tc>
      </w:tr>
      <w:tr w:rsidR="00303FA0" w:rsidRPr="00303FA0" w14:paraId="0C1EE1B4" w14:textId="77777777" w:rsidTr="00E44F37">
        <w:trPr>
          <w:trHeight w:val="98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F5279" w14:textId="77777777" w:rsidR="00303FA0" w:rsidRPr="00303FA0" w:rsidRDefault="00303FA0" w:rsidP="00303FA0">
            <w:pPr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BB83C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A7AC31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8597D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1EC3E3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4D9888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E174AB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45A71A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86843" w14:textId="77777777" w:rsidR="00303FA0" w:rsidRPr="00303FA0" w:rsidRDefault="00303FA0" w:rsidP="00303F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34A7AE" w14:textId="4216525C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4. Количество домов, подключенных к системе водоотведения,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11BA24" w14:textId="710FFF3A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82</w:t>
            </w:r>
          </w:p>
        </w:tc>
      </w:tr>
      <w:tr w:rsidR="00303FA0" w:rsidRPr="00303FA0" w14:paraId="2163E056" w14:textId="77777777" w:rsidTr="00EE41AD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74436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08011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DDEBB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2025 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r w:rsidRPr="00303FA0">
              <w:t>-</w:t>
            </w:r>
            <w:proofErr w:type="spellStart"/>
            <w:r w:rsidRPr="00303FA0">
              <w:t>ный</w:t>
            </w:r>
            <w:proofErr w:type="spellEnd"/>
            <w:proofErr w:type="gramEnd"/>
            <w:r w:rsidRPr="00303FA0">
              <w:t xml:space="preserve">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A86F4B" w14:textId="6223229C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C289B4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29A916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48A401" w14:textId="671DF55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C8B3AC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1AA52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E7A7" w14:textId="24C1DE60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1. Количество многоквартирных домов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6BFAA" w14:textId="1C96E93A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303FA0" w:rsidRPr="00303FA0" w14:paraId="69DCACBA" w14:textId="77777777" w:rsidTr="00303FA0">
        <w:trPr>
          <w:trHeight w:val="27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68D98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C634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856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38A1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3029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6D28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996AF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69ADB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F90E2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61952" w14:textId="4658A389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2. Количество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65C37" w14:textId="53384669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303FA0" w:rsidRPr="00303FA0" w14:paraId="084BBEAD" w14:textId="77777777" w:rsidTr="00303FA0">
        <w:trPr>
          <w:trHeight w:val="221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B53AE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5EE49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63499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0A8231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3159F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54F9C7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FEFEBE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7F8263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9CEC2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BB30" w14:textId="7B42A248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многоквартирных домов по </w:t>
            </w:r>
            <w:proofErr w:type="spellStart"/>
            <w:r w:rsidRPr="00303FA0">
              <w:t>ул.Камышке</w:t>
            </w:r>
            <w:proofErr w:type="spellEnd"/>
            <w:r w:rsidRPr="00303FA0">
              <w:t xml:space="preserve">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FF5F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303FA0" w:rsidRPr="00303FA0" w14:paraId="555D0DF0" w14:textId="77777777" w:rsidTr="00C476C5">
        <w:trPr>
          <w:trHeight w:val="1129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F00CA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E00F4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83753A1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9009CC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D4CDCC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E7DA2A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A92292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A0266A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EE6F39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1CAA3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3. Количество домов, </w:t>
            </w:r>
          </w:p>
          <w:p w14:paraId="432DB8D2" w14:textId="76F7A168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подключенных к системе холодного водоснабжения,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2555" w14:textId="4E1FBCC6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755</w:t>
            </w:r>
          </w:p>
        </w:tc>
      </w:tr>
      <w:tr w:rsidR="00303FA0" w:rsidRPr="00303FA0" w14:paraId="01A5DF50" w14:textId="77777777" w:rsidTr="00EE41AD">
        <w:trPr>
          <w:trHeight w:val="109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C84C7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EC94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2306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8778A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EEB96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961C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B87FD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CA40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7F52E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D030" w14:textId="3299C7BB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4. Количество домов, подключенных к системе водоотведения,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0792E" w14:textId="50901591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82</w:t>
            </w:r>
          </w:p>
        </w:tc>
      </w:tr>
      <w:tr w:rsidR="00303FA0" w:rsidRPr="00303FA0" w14:paraId="15C1F86A" w14:textId="77777777" w:rsidTr="00C744AE">
        <w:trPr>
          <w:trHeight w:val="221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DAB84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9D447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FFA728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2026</w:t>
            </w:r>
          </w:p>
          <w:p w14:paraId="235A5FAF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r w:rsidRPr="00303FA0">
              <w:t>-</w:t>
            </w:r>
            <w:proofErr w:type="spellStart"/>
            <w:r w:rsidRPr="00303FA0">
              <w:t>ный</w:t>
            </w:r>
            <w:proofErr w:type="spellEnd"/>
            <w:proofErr w:type="gramEnd"/>
            <w:r w:rsidRPr="00303FA0">
              <w:t xml:space="preserve"> пери-</w:t>
            </w:r>
          </w:p>
          <w:p w14:paraId="65D15BDE" w14:textId="5D157DAF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BE36B5" w14:textId="18A89488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45762D" w14:textId="1656F775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D36D91" w14:textId="215FF303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1F4FFC" w14:textId="78FA73B5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4C3736" w14:textId="3B35DABE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EEE316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672EF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1. Количество</w:t>
            </w:r>
          </w:p>
          <w:p w14:paraId="793F6676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многоквартирных домов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</w:t>
            </w:r>
          </w:p>
          <w:p w14:paraId="458AC657" w14:textId="104AB6DB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E7E17A" w14:textId="79F70AE4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303FA0" w:rsidRPr="00303FA0" w14:paraId="5D3AEABE" w14:textId="77777777" w:rsidTr="00C476C5">
        <w:trPr>
          <w:trHeight w:val="243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FBF4E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DAD499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1AD370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2E5238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1502B6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15EE31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5F7AC2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F53DB8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4D7C21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F859" w14:textId="109E9570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2. Количество многоквартирных домов по </w:t>
            </w:r>
            <w:proofErr w:type="spellStart"/>
            <w:r w:rsidRPr="00303FA0">
              <w:t>ул.Камышке</w:t>
            </w:r>
            <w:proofErr w:type="spellEnd"/>
            <w:r w:rsidRPr="00303FA0">
              <w:t xml:space="preserve"> в </w:t>
            </w:r>
            <w:proofErr w:type="spellStart"/>
            <w:proofErr w:type="gramStart"/>
            <w:r w:rsidRPr="00303FA0">
              <w:t>пос.Самусь</w:t>
            </w:r>
            <w:proofErr w:type="spellEnd"/>
            <w:proofErr w:type="gramEnd"/>
            <w:r w:rsidRPr="00303FA0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739A3" w14:textId="2ED79B9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303FA0" w:rsidRPr="00303FA0" w14:paraId="58C1D05A" w14:textId="77777777" w:rsidTr="00356070">
        <w:trPr>
          <w:trHeight w:val="27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6C3F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94D0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C6ED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6A5C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4136E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2BCA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ED381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4BDB9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F5572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DE58" w14:textId="6F24C370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3. Количество домов,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86F8" w14:textId="22FDB75A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755</w:t>
            </w:r>
          </w:p>
        </w:tc>
      </w:tr>
      <w:tr w:rsidR="00356070" w:rsidRPr="00303FA0" w14:paraId="02AD5268" w14:textId="77777777" w:rsidTr="00356070">
        <w:trPr>
          <w:trHeight w:val="42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AFA78" w14:textId="77777777" w:rsidR="00356070" w:rsidRPr="00303FA0" w:rsidRDefault="0035607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7B3CC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E969A9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8735FB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2EEA39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DC7947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257A33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CDD576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2EF06" w14:textId="77777777" w:rsidR="00356070" w:rsidRPr="00303FA0" w:rsidRDefault="00356070" w:rsidP="00303FA0"/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18AD3F" w14:textId="50B507AB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подключенных к системе холодного водоснабжения,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BB0B4C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303FA0" w:rsidRPr="00303FA0" w14:paraId="5A3D18FE" w14:textId="77777777" w:rsidTr="00EE41AD">
        <w:trPr>
          <w:trHeight w:val="399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C530" w14:textId="77777777" w:rsidR="00303FA0" w:rsidRPr="00303FA0" w:rsidRDefault="00303FA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BDD9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0E788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EFAA4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21BD5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5AFA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DCD3" w14:textId="77777777" w:rsidR="00303FA0" w:rsidRPr="00303FA0" w:rsidRDefault="00303FA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575E" w14:textId="77777777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A212" w14:textId="77777777" w:rsidR="00303FA0" w:rsidRPr="00303FA0" w:rsidRDefault="00303FA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35C0" w14:textId="6F878929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4. Количество домов, подключенных к системе водоотведения, </w:t>
            </w:r>
            <w:proofErr w:type="spellStart"/>
            <w:r w:rsidRPr="00303FA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DCD9" w14:textId="571AA013" w:rsidR="00303FA0" w:rsidRPr="00303FA0" w:rsidRDefault="00303FA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82</w:t>
            </w:r>
            <w:r w:rsidR="00313025">
              <w:t>»;</w:t>
            </w:r>
          </w:p>
        </w:tc>
      </w:tr>
      <w:tr w:rsidR="00356070" w:rsidRPr="00303FA0" w14:paraId="7F0AFE3D" w14:textId="77777777" w:rsidTr="00EE41AD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45D0A" w14:textId="77777777" w:rsidR="00356070" w:rsidRPr="00303FA0" w:rsidRDefault="00356070" w:rsidP="00303FA0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2052E" w14:textId="4DA120C3" w:rsidR="00356070" w:rsidRPr="00303FA0" w:rsidRDefault="00313025" w:rsidP="00303FA0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356070" w:rsidRPr="00303FA0">
              <w:t xml:space="preserve">Итого по </w:t>
            </w:r>
          </w:p>
          <w:p w14:paraId="5B8D6032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</w:pPr>
            <w:r w:rsidRPr="00303FA0">
              <w:t>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037A1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F0AE" w14:textId="7FCA7445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208 993,73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3136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8A9B" w14:textId="0BCCD8EF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18 964,72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39AC" w14:textId="247CC14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190 029,01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46DD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5BC9" w14:textId="77777777" w:rsidR="00356070" w:rsidRPr="00303FA0" w:rsidRDefault="00356070" w:rsidP="00303FA0">
            <w:r w:rsidRPr="00303FA0">
              <w:t xml:space="preserve">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FD25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4717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356070" w:rsidRPr="00303FA0" w14:paraId="143E5091" w14:textId="77777777" w:rsidTr="00E5408C">
        <w:trPr>
          <w:trHeight w:val="24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C875E6" w14:textId="77777777" w:rsidR="00356070" w:rsidRPr="00303FA0" w:rsidRDefault="00356070" w:rsidP="00303FA0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5FEF9E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4BEE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A088" w14:textId="18F6EC33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47 078,70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6EA6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D010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D618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94038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17497" w14:textId="77777777" w:rsidR="00356070" w:rsidRPr="00303FA0" w:rsidRDefault="00356070" w:rsidP="00303FA0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B34D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560C5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356070" w:rsidRPr="00303FA0" w14:paraId="31730256" w14:textId="77777777" w:rsidTr="00E5408C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1474A" w14:textId="77777777" w:rsidR="00356070" w:rsidRPr="00303FA0" w:rsidRDefault="00356070" w:rsidP="00303FA0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8C34A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8CCD2" w14:textId="2D372FBE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4D16" w14:textId="70EE3CA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812B2" w14:textId="734D7AFE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F800" w14:textId="1976903C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00D3" w14:textId="69B6EB4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07CEA" w14:textId="23E4DE11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4E3D1" w14:textId="77777777" w:rsidR="00356070" w:rsidRPr="00303FA0" w:rsidRDefault="0035607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4955A" w14:textId="398EFD98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28206" w14:textId="32054DA6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356070" w:rsidRPr="00303FA0" w14:paraId="7DFA66B2" w14:textId="77777777" w:rsidTr="00E80F99">
        <w:trPr>
          <w:trHeight w:val="22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DD2D0D" w14:textId="77777777" w:rsidR="00356070" w:rsidRPr="00303FA0" w:rsidRDefault="00356070" w:rsidP="00303FA0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161680" w14:textId="77777777" w:rsidR="00356070" w:rsidRPr="00303FA0" w:rsidRDefault="00356070" w:rsidP="00303FA0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10FB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A36E9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61 518,88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7EA7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D018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2 427,50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F345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59 091,38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C9401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96C09A" w14:textId="77777777" w:rsidR="00356070" w:rsidRPr="00303FA0" w:rsidRDefault="00356070" w:rsidP="00303FA0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7D6C5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7231A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356070" w:rsidRPr="00303FA0" w14:paraId="0AABD567" w14:textId="77777777" w:rsidTr="00E80F99">
        <w:trPr>
          <w:trHeight w:val="22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42BB18" w14:textId="77777777" w:rsidR="00356070" w:rsidRPr="00303FA0" w:rsidRDefault="00356070" w:rsidP="00303FA0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104815" w14:textId="77777777" w:rsidR="00356070" w:rsidRPr="00303FA0" w:rsidRDefault="00356070" w:rsidP="00303FA0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2898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1652" w14:textId="575FE812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53 475,34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5675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73FD" w14:textId="6EB816F0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3 751,99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6E33" w14:textId="752724E4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49 723,35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8AB3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11A547" w14:textId="77777777" w:rsidR="00356070" w:rsidRPr="00303FA0" w:rsidRDefault="00356070" w:rsidP="00303FA0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941A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4DDC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 xml:space="preserve">  X</w:t>
            </w:r>
          </w:p>
        </w:tc>
      </w:tr>
      <w:tr w:rsidR="00356070" w:rsidRPr="00303FA0" w14:paraId="4C043FEA" w14:textId="77777777" w:rsidTr="0087585F">
        <w:trPr>
          <w:trHeight w:val="166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69A25" w14:textId="77777777" w:rsidR="00356070" w:rsidRPr="00303FA0" w:rsidRDefault="00356070" w:rsidP="00303FA0">
            <w:pPr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47374" w14:textId="77777777" w:rsidR="00356070" w:rsidRPr="00303FA0" w:rsidRDefault="00356070" w:rsidP="00303FA0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DB90C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2025 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r w:rsidRPr="00303FA0">
              <w:t>-</w:t>
            </w:r>
            <w:proofErr w:type="spellStart"/>
            <w:r w:rsidRPr="00303FA0">
              <w:t>ный</w:t>
            </w:r>
            <w:proofErr w:type="spellEnd"/>
            <w:proofErr w:type="gramEnd"/>
            <w:r w:rsidRPr="00303FA0">
              <w:t xml:space="preserve"> пери-</w:t>
            </w:r>
          </w:p>
          <w:p w14:paraId="58FE0646" w14:textId="4600DFC5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A32B" w14:textId="1BF054A1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8 976,81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6623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2B6C" w14:textId="0943B899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3 642,86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CBEDB" w14:textId="1A747BF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5 333,95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8B41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5498D" w14:textId="77777777" w:rsidR="00356070" w:rsidRPr="00303FA0" w:rsidRDefault="0035607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399B0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CB54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 xml:space="preserve">  X</w:t>
            </w:r>
          </w:p>
        </w:tc>
      </w:tr>
      <w:tr w:rsidR="00356070" w:rsidRPr="00303FA0" w14:paraId="4A9FAF4B" w14:textId="77777777" w:rsidTr="0087585F">
        <w:trPr>
          <w:trHeight w:val="169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CB26" w14:textId="77777777" w:rsidR="00356070" w:rsidRPr="00303FA0" w:rsidRDefault="00356070" w:rsidP="00303FA0">
            <w:pPr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5428" w14:textId="77777777" w:rsidR="00356070" w:rsidRPr="00303FA0" w:rsidRDefault="00356070" w:rsidP="00303FA0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32C0E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2026 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proofErr w:type="gramEnd"/>
            <w:r w:rsidRPr="00303FA0">
              <w:t>-</w:t>
            </w:r>
          </w:p>
          <w:p w14:paraId="000DE557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303FA0">
              <w:t>ный</w:t>
            </w:r>
            <w:proofErr w:type="spellEnd"/>
            <w:r w:rsidRPr="00303FA0">
              <w:t xml:space="preserve"> </w:t>
            </w:r>
          </w:p>
          <w:p w14:paraId="3023DC53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пери-</w:t>
            </w:r>
          </w:p>
          <w:p w14:paraId="3C237D30" w14:textId="6AC82BF3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818A" w14:textId="1B59803D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13 899,93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6294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67A44" w14:textId="5C0A6E6C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3 642,86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6CE0" w14:textId="77777777" w:rsidR="00356070" w:rsidRPr="00303FA0" w:rsidRDefault="00356070" w:rsidP="00303F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10 257,07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B5FA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012E" w14:textId="77777777" w:rsidR="00356070" w:rsidRPr="00303FA0" w:rsidRDefault="00356070" w:rsidP="00303FA0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9EE86" w14:textId="77777777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2F9E" w14:textId="01355CED" w:rsidR="00356070" w:rsidRPr="00303FA0" w:rsidRDefault="00356070" w:rsidP="00303F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 xml:space="preserve">  X»</w:t>
            </w:r>
          </w:p>
        </w:tc>
      </w:tr>
      <w:tr w:rsidR="00303FA0" w:rsidRPr="00303FA0" w14:paraId="0430CBA7" w14:textId="77777777" w:rsidTr="00EE41AD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743" w:type="dxa"/>
            <w:gridSpan w:val="11"/>
          </w:tcPr>
          <w:p w14:paraId="23C2D34C" w14:textId="77777777" w:rsidR="00303FA0" w:rsidRPr="00303FA0" w:rsidRDefault="00303FA0" w:rsidP="00303FA0"/>
        </w:tc>
      </w:tr>
    </w:tbl>
    <w:p w14:paraId="5752FD3C" w14:textId="77777777" w:rsidR="005A6A15" w:rsidRPr="00303FA0" w:rsidRDefault="005A6A15" w:rsidP="00D60917"/>
    <w:sectPr w:rsidR="005A6A15" w:rsidRPr="00303FA0" w:rsidSect="008B4FC4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1C1167" w14:textId="77777777" w:rsidR="00E11401" w:rsidRDefault="00E11401">
      <w:r>
        <w:separator/>
      </w:r>
    </w:p>
  </w:endnote>
  <w:endnote w:type="continuationSeparator" w:id="0">
    <w:p w14:paraId="1C8AD907" w14:textId="77777777" w:rsidR="00E11401" w:rsidRDefault="00E11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D363B" w14:textId="206E1FC7" w:rsidR="00496296" w:rsidRPr="00146AED" w:rsidRDefault="00496296" w:rsidP="00A344BF">
    <w:pPr>
      <w:pStyle w:val="a8"/>
      <w:ind w:left="-142"/>
      <w:rPr>
        <w:sz w:val="20"/>
        <w:szCs w:val="20"/>
      </w:rPr>
    </w:pPr>
    <w:r w:rsidRPr="00146AED">
      <w:rPr>
        <w:sz w:val="20"/>
        <w:szCs w:val="20"/>
      </w:rPr>
      <w:t>Внутренний номер:</w:t>
    </w:r>
    <w:r w:rsidR="00964CC4" w:rsidRPr="00964CC4">
      <w:rPr>
        <w:rFonts w:ascii="Times New Roman CYR" w:hAnsi="Times New Roman CYR"/>
        <w:sz w:val="20"/>
        <w:szCs w:val="20"/>
      </w:rPr>
      <w:t xml:space="preserve"> </w:t>
    </w:r>
    <w:r w:rsidR="00EE2D19" w:rsidRPr="00EE2D19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A8F5" w14:textId="74C70952" w:rsidR="00496296" w:rsidRPr="00146AED" w:rsidRDefault="00496296" w:rsidP="00964CC4">
    <w:pPr>
      <w:pStyle w:val="a8"/>
      <w:ind w:left="-284"/>
      <w:rPr>
        <w:sz w:val="20"/>
        <w:szCs w:val="20"/>
      </w:rPr>
    </w:pPr>
    <w:r w:rsidRPr="00146AED">
      <w:rPr>
        <w:sz w:val="20"/>
        <w:szCs w:val="20"/>
      </w:rPr>
      <w:t xml:space="preserve">Внутренний номер: </w:t>
    </w:r>
    <w:r w:rsidR="00EE2D19" w:rsidRPr="00EE2D19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E8BF6" w14:textId="77777777" w:rsidR="00E11401" w:rsidRDefault="00E11401">
      <w:r>
        <w:separator/>
      </w:r>
    </w:p>
  </w:footnote>
  <w:footnote w:type="continuationSeparator" w:id="0">
    <w:p w14:paraId="17940BEC" w14:textId="77777777" w:rsidR="00E11401" w:rsidRDefault="00E11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D6149" w14:textId="77777777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109EDCF" w14:textId="77777777" w:rsidR="00496296" w:rsidRDefault="004962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C3365" w14:textId="1771E95E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3025">
      <w:rPr>
        <w:rStyle w:val="a5"/>
        <w:noProof/>
      </w:rPr>
      <w:t>5</w:t>
    </w:r>
    <w:r>
      <w:rPr>
        <w:rStyle w:val="a5"/>
      </w:rPr>
      <w:fldChar w:fldCharType="end"/>
    </w:r>
  </w:p>
  <w:p w14:paraId="6D4C6B40" w14:textId="77777777" w:rsidR="00496296" w:rsidRDefault="004962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44A6"/>
    <w:rsid w:val="0001472B"/>
    <w:rsid w:val="00022EAE"/>
    <w:rsid w:val="00030EF1"/>
    <w:rsid w:val="000357C4"/>
    <w:rsid w:val="000437FB"/>
    <w:rsid w:val="0005417D"/>
    <w:rsid w:val="000542F0"/>
    <w:rsid w:val="00061939"/>
    <w:rsid w:val="00094AFA"/>
    <w:rsid w:val="0009708C"/>
    <w:rsid w:val="000A4862"/>
    <w:rsid w:val="000A50A2"/>
    <w:rsid w:val="000B5CB3"/>
    <w:rsid w:val="000C6084"/>
    <w:rsid w:val="000C7D31"/>
    <w:rsid w:val="000D48B9"/>
    <w:rsid w:val="000D5795"/>
    <w:rsid w:val="00105163"/>
    <w:rsid w:val="001106C8"/>
    <w:rsid w:val="00111358"/>
    <w:rsid w:val="00111575"/>
    <w:rsid w:val="00115B80"/>
    <w:rsid w:val="00130284"/>
    <w:rsid w:val="00137229"/>
    <w:rsid w:val="00146AED"/>
    <w:rsid w:val="001504B6"/>
    <w:rsid w:val="0016033C"/>
    <w:rsid w:val="00164C4F"/>
    <w:rsid w:val="00173ABA"/>
    <w:rsid w:val="00177868"/>
    <w:rsid w:val="001802D2"/>
    <w:rsid w:val="00194A4E"/>
    <w:rsid w:val="00194C0D"/>
    <w:rsid w:val="001A0D81"/>
    <w:rsid w:val="001B7B2F"/>
    <w:rsid w:val="001D4987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70E92"/>
    <w:rsid w:val="002836E2"/>
    <w:rsid w:val="00285515"/>
    <w:rsid w:val="00290066"/>
    <w:rsid w:val="00292A08"/>
    <w:rsid w:val="002A14E1"/>
    <w:rsid w:val="002A536A"/>
    <w:rsid w:val="002A61A9"/>
    <w:rsid w:val="002A64B6"/>
    <w:rsid w:val="002A74DE"/>
    <w:rsid w:val="002B15A6"/>
    <w:rsid w:val="002B199B"/>
    <w:rsid w:val="002C29CF"/>
    <w:rsid w:val="002C2E8D"/>
    <w:rsid w:val="002C771A"/>
    <w:rsid w:val="002D437A"/>
    <w:rsid w:val="002E202F"/>
    <w:rsid w:val="002F7BE4"/>
    <w:rsid w:val="00303735"/>
    <w:rsid w:val="00303FA0"/>
    <w:rsid w:val="00312E9C"/>
    <w:rsid w:val="00313025"/>
    <w:rsid w:val="00327940"/>
    <w:rsid w:val="00330714"/>
    <w:rsid w:val="00335BDF"/>
    <w:rsid w:val="0035269D"/>
    <w:rsid w:val="00356070"/>
    <w:rsid w:val="00356F03"/>
    <w:rsid w:val="00361FE2"/>
    <w:rsid w:val="0037249D"/>
    <w:rsid w:val="00373E9E"/>
    <w:rsid w:val="00393F62"/>
    <w:rsid w:val="003A1BFE"/>
    <w:rsid w:val="003A5EEC"/>
    <w:rsid w:val="003B42AB"/>
    <w:rsid w:val="003C16AE"/>
    <w:rsid w:val="003C6AAD"/>
    <w:rsid w:val="003C75EC"/>
    <w:rsid w:val="00402A46"/>
    <w:rsid w:val="00405DFD"/>
    <w:rsid w:val="004068CB"/>
    <w:rsid w:val="00411691"/>
    <w:rsid w:val="00416CC3"/>
    <w:rsid w:val="00423A0E"/>
    <w:rsid w:val="00424C87"/>
    <w:rsid w:val="00431EEA"/>
    <w:rsid w:val="0043437D"/>
    <w:rsid w:val="00442A11"/>
    <w:rsid w:val="00445BC6"/>
    <w:rsid w:val="0044674B"/>
    <w:rsid w:val="0046403A"/>
    <w:rsid w:val="00471F0D"/>
    <w:rsid w:val="004753A7"/>
    <w:rsid w:val="00482D2F"/>
    <w:rsid w:val="004837AD"/>
    <w:rsid w:val="00484F02"/>
    <w:rsid w:val="00487347"/>
    <w:rsid w:val="00496296"/>
    <w:rsid w:val="004A0AB5"/>
    <w:rsid w:val="004B55CF"/>
    <w:rsid w:val="004C7EBD"/>
    <w:rsid w:val="004E51AC"/>
    <w:rsid w:val="004E7798"/>
    <w:rsid w:val="004F00B2"/>
    <w:rsid w:val="0050726C"/>
    <w:rsid w:val="005132C6"/>
    <w:rsid w:val="005205C3"/>
    <w:rsid w:val="0052540B"/>
    <w:rsid w:val="00530DA8"/>
    <w:rsid w:val="00557F62"/>
    <w:rsid w:val="00560B2A"/>
    <w:rsid w:val="00570162"/>
    <w:rsid w:val="005702F2"/>
    <w:rsid w:val="00571592"/>
    <w:rsid w:val="00571825"/>
    <w:rsid w:val="00577C2A"/>
    <w:rsid w:val="00590472"/>
    <w:rsid w:val="00591B76"/>
    <w:rsid w:val="00595E70"/>
    <w:rsid w:val="005964B0"/>
    <w:rsid w:val="005A66C5"/>
    <w:rsid w:val="005A6A15"/>
    <w:rsid w:val="005F558A"/>
    <w:rsid w:val="005F623C"/>
    <w:rsid w:val="005F7260"/>
    <w:rsid w:val="00603538"/>
    <w:rsid w:val="00606BC4"/>
    <w:rsid w:val="00606E5A"/>
    <w:rsid w:val="0061054B"/>
    <w:rsid w:val="00613B6A"/>
    <w:rsid w:val="00615027"/>
    <w:rsid w:val="006266B3"/>
    <w:rsid w:val="006275CC"/>
    <w:rsid w:val="00630D70"/>
    <w:rsid w:val="00637642"/>
    <w:rsid w:val="006578C9"/>
    <w:rsid w:val="0066292E"/>
    <w:rsid w:val="0066635F"/>
    <w:rsid w:val="00670A7B"/>
    <w:rsid w:val="00670EC1"/>
    <w:rsid w:val="006A025B"/>
    <w:rsid w:val="006A5E0E"/>
    <w:rsid w:val="006B1C47"/>
    <w:rsid w:val="006C0F55"/>
    <w:rsid w:val="006D42E6"/>
    <w:rsid w:val="006D5263"/>
    <w:rsid w:val="006D5C09"/>
    <w:rsid w:val="006F7EEA"/>
    <w:rsid w:val="00703C88"/>
    <w:rsid w:val="007059A2"/>
    <w:rsid w:val="00711E0E"/>
    <w:rsid w:val="0072639D"/>
    <w:rsid w:val="00730367"/>
    <w:rsid w:val="00751083"/>
    <w:rsid w:val="00753514"/>
    <w:rsid w:val="00756AFC"/>
    <w:rsid w:val="0075785B"/>
    <w:rsid w:val="0076591B"/>
    <w:rsid w:val="00784270"/>
    <w:rsid w:val="00786EA6"/>
    <w:rsid w:val="007A4204"/>
    <w:rsid w:val="007B0730"/>
    <w:rsid w:val="007B3A2D"/>
    <w:rsid w:val="007C61EF"/>
    <w:rsid w:val="007E4B8F"/>
    <w:rsid w:val="00800526"/>
    <w:rsid w:val="00802B82"/>
    <w:rsid w:val="00810CB2"/>
    <w:rsid w:val="00824443"/>
    <w:rsid w:val="0083056F"/>
    <w:rsid w:val="0083089E"/>
    <w:rsid w:val="008316A6"/>
    <w:rsid w:val="00837225"/>
    <w:rsid w:val="008552DA"/>
    <w:rsid w:val="00874E99"/>
    <w:rsid w:val="00887A5D"/>
    <w:rsid w:val="008923FD"/>
    <w:rsid w:val="008926C6"/>
    <w:rsid w:val="008A1910"/>
    <w:rsid w:val="008B1EBE"/>
    <w:rsid w:val="008B4FC4"/>
    <w:rsid w:val="008B6CD1"/>
    <w:rsid w:val="008C18E2"/>
    <w:rsid w:val="008D0A3F"/>
    <w:rsid w:val="008D59F3"/>
    <w:rsid w:val="008D69E5"/>
    <w:rsid w:val="008E1B55"/>
    <w:rsid w:val="008F2967"/>
    <w:rsid w:val="00913624"/>
    <w:rsid w:val="00917471"/>
    <w:rsid w:val="00927303"/>
    <w:rsid w:val="00930365"/>
    <w:rsid w:val="0093136C"/>
    <w:rsid w:val="00932D72"/>
    <w:rsid w:val="009469A8"/>
    <w:rsid w:val="009502D5"/>
    <w:rsid w:val="00951711"/>
    <w:rsid w:val="00964CC4"/>
    <w:rsid w:val="00970E99"/>
    <w:rsid w:val="00970EA4"/>
    <w:rsid w:val="00995224"/>
    <w:rsid w:val="009A4601"/>
    <w:rsid w:val="009A6634"/>
    <w:rsid w:val="009B46E8"/>
    <w:rsid w:val="009B4FEB"/>
    <w:rsid w:val="009C5D80"/>
    <w:rsid w:val="009D5BEF"/>
    <w:rsid w:val="009E11CC"/>
    <w:rsid w:val="009E2455"/>
    <w:rsid w:val="009E48E8"/>
    <w:rsid w:val="009F238C"/>
    <w:rsid w:val="009F4CAD"/>
    <w:rsid w:val="009F76FD"/>
    <w:rsid w:val="00A07528"/>
    <w:rsid w:val="00A14256"/>
    <w:rsid w:val="00A303A1"/>
    <w:rsid w:val="00A3207E"/>
    <w:rsid w:val="00A344BF"/>
    <w:rsid w:val="00A408E6"/>
    <w:rsid w:val="00A51CEC"/>
    <w:rsid w:val="00A53E7E"/>
    <w:rsid w:val="00A65379"/>
    <w:rsid w:val="00A82D42"/>
    <w:rsid w:val="00A914CD"/>
    <w:rsid w:val="00A9297D"/>
    <w:rsid w:val="00A93722"/>
    <w:rsid w:val="00A971DB"/>
    <w:rsid w:val="00AB1258"/>
    <w:rsid w:val="00AB7EFB"/>
    <w:rsid w:val="00AC3ABA"/>
    <w:rsid w:val="00AD3B1A"/>
    <w:rsid w:val="00AE52BF"/>
    <w:rsid w:val="00AF1DB4"/>
    <w:rsid w:val="00AF4399"/>
    <w:rsid w:val="00B00005"/>
    <w:rsid w:val="00B0479D"/>
    <w:rsid w:val="00B050F0"/>
    <w:rsid w:val="00B16BAD"/>
    <w:rsid w:val="00B2570B"/>
    <w:rsid w:val="00B25A5F"/>
    <w:rsid w:val="00B35B0B"/>
    <w:rsid w:val="00B40D3F"/>
    <w:rsid w:val="00B44420"/>
    <w:rsid w:val="00B46315"/>
    <w:rsid w:val="00B47F54"/>
    <w:rsid w:val="00B5587F"/>
    <w:rsid w:val="00B67A0B"/>
    <w:rsid w:val="00B71019"/>
    <w:rsid w:val="00B81741"/>
    <w:rsid w:val="00B8572D"/>
    <w:rsid w:val="00BA6C2A"/>
    <w:rsid w:val="00BB1446"/>
    <w:rsid w:val="00BC0C50"/>
    <w:rsid w:val="00BC473E"/>
    <w:rsid w:val="00BD0BD0"/>
    <w:rsid w:val="00BD415D"/>
    <w:rsid w:val="00BE1911"/>
    <w:rsid w:val="00BE50B6"/>
    <w:rsid w:val="00BF33ED"/>
    <w:rsid w:val="00BF3A86"/>
    <w:rsid w:val="00C0225B"/>
    <w:rsid w:val="00C05621"/>
    <w:rsid w:val="00C102D7"/>
    <w:rsid w:val="00C13D0F"/>
    <w:rsid w:val="00C20B47"/>
    <w:rsid w:val="00C24E35"/>
    <w:rsid w:val="00C272C1"/>
    <w:rsid w:val="00C3415D"/>
    <w:rsid w:val="00C34F39"/>
    <w:rsid w:val="00C40BC5"/>
    <w:rsid w:val="00C55BFC"/>
    <w:rsid w:val="00C72B6F"/>
    <w:rsid w:val="00C74D8E"/>
    <w:rsid w:val="00C9165E"/>
    <w:rsid w:val="00C95BCF"/>
    <w:rsid w:val="00CA00B6"/>
    <w:rsid w:val="00CA1884"/>
    <w:rsid w:val="00CA262D"/>
    <w:rsid w:val="00CA5F33"/>
    <w:rsid w:val="00CB16DF"/>
    <w:rsid w:val="00CC018B"/>
    <w:rsid w:val="00CC07EE"/>
    <w:rsid w:val="00CC10DF"/>
    <w:rsid w:val="00CC2F51"/>
    <w:rsid w:val="00CC5905"/>
    <w:rsid w:val="00CD0886"/>
    <w:rsid w:val="00CE7A07"/>
    <w:rsid w:val="00CF52FA"/>
    <w:rsid w:val="00D1361F"/>
    <w:rsid w:val="00D2227F"/>
    <w:rsid w:val="00D2354E"/>
    <w:rsid w:val="00D47014"/>
    <w:rsid w:val="00D53D90"/>
    <w:rsid w:val="00D56F54"/>
    <w:rsid w:val="00D60917"/>
    <w:rsid w:val="00D65158"/>
    <w:rsid w:val="00D6541C"/>
    <w:rsid w:val="00D7471B"/>
    <w:rsid w:val="00D8136E"/>
    <w:rsid w:val="00D94C08"/>
    <w:rsid w:val="00D950D1"/>
    <w:rsid w:val="00DB471F"/>
    <w:rsid w:val="00DB7131"/>
    <w:rsid w:val="00DC78AB"/>
    <w:rsid w:val="00DD1D2B"/>
    <w:rsid w:val="00DE19CD"/>
    <w:rsid w:val="00DE35FE"/>
    <w:rsid w:val="00DF1ACC"/>
    <w:rsid w:val="00DF6519"/>
    <w:rsid w:val="00E07B71"/>
    <w:rsid w:val="00E10674"/>
    <w:rsid w:val="00E11401"/>
    <w:rsid w:val="00E174A8"/>
    <w:rsid w:val="00E36896"/>
    <w:rsid w:val="00E37C9C"/>
    <w:rsid w:val="00E41713"/>
    <w:rsid w:val="00E4202F"/>
    <w:rsid w:val="00E47D68"/>
    <w:rsid w:val="00E50C08"/>
    <w:rsid w:val="00E51C1B"/>
    <w:rsid w:val="00E57CA2"/>
    <w:rsid w:val="00E624CC"/>
    <w:rsid w:val="00E6281A"/>
    <w:rsid w:val="00E70BF1"/>
    <w:rsid w:val="00E86AF5"/>
    <w:rsid w:val="00E90011"/>
    <w:rsid w:val="00E93490"/>
    <w:rsid w:val="00E936DB"/>
    <w:rsid w:val="00EB50A8"/>
    <w:rsid w:val="00EB6EC4"/>
    <w:rsid w:val="00EC2F29"/>
    <w:rsid w:val="00EC6422"/>
    <w:rsid w:val="00ED0153"/>
    <w:rsid w:val="00ED2BAA"/>
    <w:rsid w:val="00EE2D19"/>
    <w:rsid w:val="00EE41AD"/>
    <w:rsid w:val="00EE432B"/>
    <w:rsid w:val="00EE6E29"/>
    <w:rsid w:val="00EF522C"/>
    <w:rsid w:val="00F20193"/>
    <w:rsid w:val="00F217C5"/>
    <w:rsid w:val="00F509E7"/>
    <w:rsid w:val="00F85254"/>
    <w:rsid w:val="00F85CCB"/>
    <w:rsid w:val="00F900C7"/>
    <w:rsid w:val="00F94045"/>
    <w:rsid w:val="00FA544C"/>
    <w:rsid w:val="00FA7388"/>
    <w:rsid w:val="00FA7674"/>
    <w:rsid w:val="00FB19D5"/>
    <w:rsid w:val="00FD1C1D"/>
    <w:rsid w:val="00FE4560"/>
    <w:rsid w:val="00FE5EAA"/>
    <w:rsid w:val="00FF0216"/>
    <w:rsid w:val="00FF43C5"/>
    <w:rsid w:val="00FF5103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2E6EC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4</cp:revision>
  <cp:lastPrinted>2024-12-12T01:11:00Z</cp:lastPrinted>
  <dcterms:created xsi:type="dcterms:W3CDTF">2024-12-12T01:12:00Z</dcterms:created>
  <dcterms:modified xsi:type="dcterms:W3CDTF">2024-12-19T03:31:00Z</dcterms:modified>
</cp:coreProperties>
</file>