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1" w:rightFromText="181" w:vertAnchor="page" w:horzAnchor="page" w:tblpX="1106" w:tblpY="1759"/>
        <w:tblW w:w="15026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859"/>
        <w:gridCol w:w="1416"/>
        <w:gridCol w:w="851"/>
        <w:gridCol w:w="1137"/>
        <w:gridCol w:w="1407"/>
        <w:gridCol w:w="6"/>
        <w:gridCol w:w="851"/>
        <w:gridCol w:w="1280"/>
        <w:gridCol w:w="2824"/>
        <w:gridCol w:w="1276"/>
      </w:tblGrid>
      <w:tr w:rsidR="00666372" w:rsidRPr="004E46BF" w14:paraId="1EF69108" w14:textId="77777777" w:rsidTr="003C5DDE">
        <w:trPr>
          <w:trHeight w:val="945"/>
        </w:trPr>
        <w:tc>
          <w:tcPr>
            <w:tcW w:w="15026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2C6D71A" w14:textId="387B7C89" w:rsidR="00666372" w:rsidRPr="004E46BF" w:rsidRDefault="00666372" w:rsidP="003C5DDE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366114"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</w:t>
            </w: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Приложение </w:t>
            </w:r>
            <w:r w:rsidR="00627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893F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  <w:p w14:paraId="6136CA8C" w14:textId="77777777" w:rsidR="00666372" w:rsidRPr="004E46BF" w:rsidRDefault="00666372" w:rsidP="003C5DDE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</w:t>
            </w:r>
            <w:r w:rsidR="00366114"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</w:t>
            </w: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66114"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 постановлению</w:t>
            </w:r>
          </w:p>
          <w:p w14:paraId="0E054F5A" w14:textId="77777777" w:rsidR="00666372" w:rsidRPr="004E46BF" w:rsidRDefault="00666372" w:rsidP="003C5DDE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366114"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</w:t>
            </w: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0D4EB15A" w14:textId="3B462B38" w:rsidR="00666372" w:rsidRPr="00F978E2" w:rsidRDefault="00666372" w:rsidP="003C5DD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</w:t>
            </w:r>
            <w:r w:rsidR="00F875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F978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66114"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</w:t>
            </w:r>
            <w:r w:rsidR="00F978E2" w:rsidRPr="00F978E2">
              <w:rPr>
                <w:rFonts w:ascii="Times New Roman" w:hAnsi="Times New Roman" w:cs="Times New Roman"/>
                <w:sz w:val="24"/>
                <w:szCs w:val="24"/>
              </w:rPr>
              <w:t>от __19.12.2024__№__5025-па__</w:t>
            </w:r>
          </w:p>
        </w:tc>
      </w:tr>
      <w:tr w:rsidR="00021E7B" w:rsidRPr="004E46BF" w14:paraId="114C34A2" w14:textId="77777777" w:rsidTr="003C5DDE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546D5A" w14:textId="64BB91F9" w:rsidR="00021E7B" w:rsidRDefault="00021E7B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«2.1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F3DCF4" w14:textId="30A28E72" w:rsidR="00021E7B" w:rsidRPr="004E46BF" w:rsidRDefault="00021E7B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Содержание и ремонт улично-дорожной сети внегородских территорий ЗАТО Северск, в т.ч.: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04C83" w14:textId="673F676E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42F8D" w14:textId="6C464CD3" w:rsidR="00021E7B" w:rsidRPr="00501635" w:rsidRDefault="00CD52F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43 624,14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13F10" w14:textId="0B1B896E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D38FB" w14:textId="3A73ED2B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FCBE1" w14:textId="136083B6" w:rsidR="00021E7B" w:rsidRPr="00501635" w:rsidRDefault="00CD52F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43 624,14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D3049" w14:textId="1D38096B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62272D" w14:textId="3ECA7CA6" w:rsidR="00021E7B" w:rsidRPr="004E46BF" w:rsidRDefault="00021E7B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УВГТ Админи-страции ЗАТО Северск, УЖКХ ТиС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5D9AB" w14:textId="43665358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C3363" w14:textId="479826C4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21E7B" w:rsidRPr="004E46BF" w14:paraId="20C6E69E" w14:textId="77777777" w:rsidTr="003C5DDE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600508" w14:textId="77777777" w:rsidR="00021E7B" w:rsidRDefault="00021E7B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ADEF48" w14:textId="77777777" w:rsidR="00021E7B" w:rsidRPr="004E46BF" w:rsidRDefault="00021E7B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15BCD" w14:textId="33141834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EB7542" w14:textId="7B99EDF1" w:rsidR="00021E7B" w:rsidRPr="00501635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20 596,91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6FE17C8" w14:textId="56F2EC79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CE30CF9" w14:textId="4066B540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D75AAF0" w14:textId="48968246" w:rsidR="00021E7B" w:rsidRPr="00501635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20 596,91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62B840B" w14:textId="340667C4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E755F15" w14:textId="77777777" w:rsidR="00021E7B" w:rsidRPr="004E46BF" w:rsidRDefault="00021E7B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D6E3D" w14:textId="74C78BB0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AEA2F" w14:textId="2646D5B3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5371</w:t>
            </w:r>
          </w:p>
        </w:tc>
      </w:tr>
      <w:tr w:rsidR="00021E7B" w:rsidRPr="004E46BF" w14:paraId="29487C8A" w14:textId="77777777" w:rsidTr="003C5DDE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60C4A1" w14:textId="77777777" w:rsidR="00021E7B" w:rsidRDefault="00021E7B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6407F6" w14:textId="77777777" w:rsidR="00021E7B" w:rsidRPr="004E46BF" w:rsidRDefault="00021E7B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26068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8928F6" w14:textId="77777777" w:rsidR="00021E7B" w:rsidRPr="00501635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BF51B2A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5200422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84B5928" w14:textId="77777777" w:rsidR="00021E7B" w:rsidRPr="00501635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DA80DF9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32CFD5F" w14:textId="77777777" w:rsidR="00021E7B" w:rsidRPr="004E46BF" w:rsidRDefault="00021E7B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0FF5A" w14:textId="06810A20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неусовершенствованным покрытием,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0F15E" w14:textId="1F6E15CA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3650</w:t>
            </w:r>
          </w:p>
        </w:tc>
      </w:tr>
      <w:tr w:rsidR="00021E7B" w:rsidRPr="004E46BF" w14:paraId="298E5FA8" w14:textId="77777777" w:rsidTr="003C5DDE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F966D4" w14:textId="77777777" w:rsidR="00021E7B" w:rsidRDefault="00021E7B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EAAD9A" w14:textId="77777777" w:rsidR="00021E7B" w:rsidRPr="004E46BF" w:rsidRDefault="00021E7B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2DDEF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D916BC" w14:textId="77777777" w:rsidR="00021E7B" w:rsidRPr="00501635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A49D5E9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D9FF42E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C676CD2" w14:textId="77777777" w:rsidR="00021E7B" w:rsidRPr="00501635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6C65B2D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2A4B19A" w14:textId="77777777" w:rsidR="00021E7B" w:rsidRPr="004E46BF" w:rsidRDefault="00021E7B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E3C48" w14:textId="5D46A7A5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Ремонт тротуаров,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B801B" w14:textId="7A9A46CB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21E7B" w:rsidRPr="004E46BF" w14:paraId="40C19E50" w14:textId="77777777" w:rsidTr="003C5DDE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7D0BC1" w14:textId="77777777" w:rsidR="00021E7B" w:rsidRDefault="00021E7B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38AC74" w14:textId="77777777" w:rsidR="00021E7B" w:rsidRPr="004E46BF" w:rsidRDefault="00021E7B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CA09A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EA1235" w14:textId="77777777" w:rsidR="00021E7B" w:rsidRPr="00501635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4C94210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7F82C3E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6C6047C" w14:textId="77777777" w:rsidR="00021E7B" w:rsidRPr="00501635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5A71191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559BFB8" w14:textId="77777777" w:rsidR="00021E7B" w:rsidRPr="004E46BF" w:rsidRDefault="00021E7B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CB9BB" w14:textId="0B9AE27E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Ремонт дворовых территорий и проездов,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E0423" w14:textId="4FEFC248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21E7B" w:rsidRPr="004E46BF" w14:paraId="3BA02DF6" w14:textId="77777777" w:rsidTr="003C5DDE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D2474F" w14:textId="77777777" w:rsidR="00021E7B" w:rsidRDefault="00021E7B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067865" w14:textId="77777777" w:rsidR="00021E7B" w:rsidRPr="004E46BF" w:rsidRDefault="00021E7B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5743D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90ED1" w14:textId="77777777" w:rsidR="00021E7B" w:rsidRPr="00501635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A4CC8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05ADE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AB1B1" w14:textId="77777777" w:rsidR="00021E7B" w:rsidRPr="00501635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FB23B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0586F5" w14:textId="77777777" w:rsidR="00021E7B" w:rsidRPr="004E46BF" w:rsidRDefault="00021E7B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732DB" w14:textId="3BFD1B13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Количество обслуживаемых дорожных знаков, шт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6CAD5" w14:textId="78047659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021E7B" w:rsidRPr="004E46BF" w14:paraId="60EFD565" w14:textId="77777777" w:rsidTr="003C5DDE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AEE23C" w14:textId="77777777" w:rsidR="00021E7B" w:rsidRDefault="00021E7B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29DA8E" w14:textId="77777777" w:rsidR="00021E7B" w:rsidRPr="004E46BF" w:rsidRDefault="00021E7B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273B8" w14:textId="5E3D3B5A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0E36AF" w14:textId="0BB1CFCE" w:rsidR="00021E7B" w:rsidRPr="0032655A" w:rsidRDefault="00CD52F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23 027,23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7548D13" w14:textId="15F0553C" w:rsidR="00021E7B" w:rsidRPr="0032655A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1B4DFE8" w14:textId="4002A0A9" w:rsidR="00021E7B" w:rsidRPr="0032655A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2FE7E21" w14:textId="14D616D4" w:rsidR="00021E7B" w:rsidRPr="0032655A" w:rsidRDefault="00CD52F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23 027,23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8399054" w14:textId="32E07ED8" w:rsidR="00021E7B" w:rsidRPr="0032655A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362C647" w14:textId="77777777" w:rsidR="00021E7B" w:rsidRPr="004E46BF" w:rsidRDefault="00021E7B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D4A83" w14:textId="696EEDE5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070B0" w14:textId="2C5DD5D7" w:rsidR="00021E7B" w:rsidRPr="004E46BF" w:rsidRDefault="00CD52F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4109</w:t>
            </w:r>
          </w:p>
        </w:tc>
      </w:tr>
      <w:tr w:rsidR="00021E7B" w:rsidRPr="004E46BF" w14:paraId="35E71DEA" w14:textId="77777777" w:rsidTr="003C5DDE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03E070" w14:textId="77777777" w:rsidR="00021E7B" w:rsidRDefault="00021E7B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C5F364" w14:textId="77777777" w:rsidR="00021E7B" w:rsidRPr="004E46BF" w:rsidRDefault="00021E7B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A1720D7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453A5F6" w14:textId="77777777" w:rsidR="00021E7B" w:rsidRPr="00501635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8127748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776BF61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198A4E2" w14:textId="77777777" w:rsidR="00021E7B" w:rsidRPr="00501635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7FA583B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A179903" w14:textId="77777777" w:rsidR="00021E7B" w:rsidRPr="004E46BF" w:rsidRDefault="00021E7B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5F02A" w14:textId="016EF5DA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неусовершенствованным покрытием,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B60A2" w14:textId="52C49C38" w:rsidR="00021E7B" w:rsidRPr="004E46BF" w:rsidRDefault="00CD52F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6120</w:t>
            </w:r>
          </w:p>
        </w:tc>
      </w:tr>
      <w:tr w:rsidR="00021E7B" w:rsidRPr="004E46BF" w14:paraId="167E76EC" w14:textId="77777777" w:rsidTr="003C5DDE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3A309B" w14:textId="77777777" w:rsidR="00021E7B" w:rsidRDefault="00021E7B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67A783" w14:textId="77777777" w:rsidR="00021E7B" w:rsidRPr="004E46BF" w:rsidRDefault="00021E7B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C923A6F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0D89940" w14:textId="77777777" w:rsidR="00021E7B" w:rsidRPr="00501635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07C1FCB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DC65AB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635306F" w14:textId="77777777" w:rsidR="00021E7B" w:rsidRPr="00501635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18FC799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3E9180A" w14:textId="77777777" w:rsidR="00021E7B" w:rsidRPr="004E46BF" w:rsidRDefault="00021E7B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C2136" w14:textId="0A0B7863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Ремонт тротуаров,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2C579" w14:textId="43AF7FBA" w:rsidR="00021E7B" w:rsidRPr="004E46BF" w:rsidRDefault="00CD52F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21E7B" w:rsidRPr="004E46BF" w14:paraId="257F13CE" w14:textId="77777777" w:rsidTr="003C5DDE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8E0A55" w14:textId="77777777" w:rsidR="00021E7B" w:rsidRDefault="00021E7B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72F1414" w14:textId="77777777" w:rsidR="00021E7B" w:rsidRPr="004E46BF" w:rsidRDefault="00021E7B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221BC2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B8FA8CE" w14:textId="77777777" w:rsidR="00021E7B" w:rsidRPr="00501635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14BE40C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778418D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B77A9F9" w14:textId="77777777" w:rsidR="00021E7B" w:rsidRPr="00501635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8C07C09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B636986" w14:textId="77777777" w:rsidR="00021E7B" w:rsidRPr="004E46BF" w:rsidRDefault="00021E7B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3DDB7" w14:textId="704DE848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Ремонт дворовых территорий и проездов,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DC3D7" w14:textId="756A5DCA" w:rsidR="00021E7B" w:rsidRPr="004E46BF" w:rsidRDefault="00CD52F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21E7B" w:rsidRPr="004E46BF" w14:paraId="38E31B98" w14:textId="77777777" w:rsidTr="003C5DDE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2793B0" w14:textId="77777777" w:rsidR="00021E7B" w:rsidRDefault="00021E7B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4599636" w14:textId="77777777" w:rsidR="00021E7B" w:rsidRPr="004E46BF" w:rsidRDefault="00021E7B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47633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76189" w14:textId="77777777" w:rsidR="00021E7B" w:rsidRPr="00501635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5AAE5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A0323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7176E" w14:textId="77777777" w:rsidR="00021E7B" w:rsidRPr="00501635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A95E7" w14:textId="77777777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8C58893" w14:textId="77777777" w:rsidR="00021E7B" w:rsidRPr="004E46BF" w:rsidRDefault="00021E7B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53815" w14:textId="40AD4D85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Количество обслуживаемых дорожных знаков, шт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55ECF" w14:textId="5383B52B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021E7B" w:rsidRPr="004E46BF" w14:paraId="5CF175E7" w14:textId="77777777" w:rsidTr="003C5DDE">
        <w:trPr>
          <w:trHeight w:val="51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65B60" w14:textId="77777777" w:rsidR="00021E7B" w:rsidRDefault="00021E7B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C64D1" w14:textId="77777777" w:rsidR="00021E7B" w:rsidRPr="004E46BF" w:rsidRDefault="00021E7B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471FA" w14:textId="36F697CC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56BAC" w14:textId="67616F8B" w:rsidR="00021E7B" w:rsidRPr="00501635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27 140,54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075E2" w14:textId="6AED2103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73520" w14:textId="26185D30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DADD3" w14:textId="2001162B" w:rsidR="00021E7B" w:rsidRPr="00501635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27 140,54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216AC" w14:textId="30BD9CA5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CBCF7" w14:textId="77777777" w:rsidR="00021E7B" w:rsidRPr="004E46BF" w:rsidRDefault="00021E7B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A198A" w14:textId="3E87D373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Ремонт асфальтобетонных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27362" w14:textId="2C1FA1D6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7000</w:t>
            </w:r>
          </w:p>
        </w:tc>
      </w:tr>
      <w:tr w:rsidR="00021E7B" w:rsidRPr="004E46BF" w14:paraId="6FF83425" w14:textId="77777777" w:rsidTr="003C5DDE">
        <w:trPr>
          <w:trHeight w:val="31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A21A9A" w14:textId="77777777" w:rsidR="00021E7B" w:rsidRDefault="00021E7B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E346E9" w14:textId="77777777" w:rsidR="00021E7B" w:rsidRPr="004E46BF" w:rsidRDefault="00021E7B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4241EA1" w14:textId="296F8964" w:rsidR="00021E7B" w:rsidRPr="004E46BF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гноз-ный пери-од)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8B7D2FD" w14:textId="77777777" w:rsidR="00021E7B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F261F34" w14:textId="77777777" w:rsidR="00021E7B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488124A" w14:textId="77777777" w:rsidR="00021E7B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332793A" w14:textId="77777777" w:rsidR="00021E7B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615F78" w14:textId="77777777" w:rsidR="00021E7B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C983751" w14:textId="77777777" w:rsidR="00021E7B" w:rsidRPr="004E46BF" w:rsidRDefault="00021E7B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EE529" w14:textId="7BC7C082" w:rsidR="00021E7B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покрытий дорог,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A1B5B" w14:textId="77777777" w:rsidR="00021E7B" w:rsidRDefault="00021E7B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442" w:rsidRPr="004E46BF" w14:paraId="490B9554" w14:textId="77777777" w:rsidTr="003C5DDE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451023" w14:textId="77777777" w:rsidR="00ED2442" w:rsidRDefault="00ED2442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288D3CD" w14:textId="77777777" w:rsidR="00ED2442" w:rsidRPr="004E46BF" w:rsidRDefault="00ED2442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6322515" w14:textId="77777777" w:rsidR="00ED2442" w:rsidRPr="004E46BF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CC566A6" w14:textId="77777777" w:rsidR="00ED2442" w:rsidRPr="00501635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BFFEE34" w14:textId="77777777" w:rsidR="00ED2442" w:rsidRPr="004E46BF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62437D" w14:textId="77777777" w:rsidR="00ED2442" w:rsidRPr="004E46BF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8C40353" w14:textId="77777777" w:rsidR="00ED2442" w:rsidRPr="00501635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2C07D16" w14:textId="77777777" w:rsidR="00ED2442" w:rsidRPr="004E46BF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D8BB172" w14:textId="77777777" w:rsidR="00ED2442" w:rsidRPr="004E46BF" w:rsidRDefault="00ED2442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35760" w14:textId="5490594B" w:rsidR="00ED2442" w:rsidRPr="004E46BF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неусовершенствованным покрытием,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BEC79" w14:textId="40BE882F" w:rsidR="00ED2442" w:rsidRPr="004E46BF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9244</w:t>
            </w:r>
          </w:p>
        </w:tc>
      </w:tr>
      <w:tr w:rsidR="00ED2442" w:rsidRPr="004E46BF" w14:paraId="1F247343" w14:textId="77777777" w:rsidTr="003C5DDE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6C9A45" w14:textId="77777777" w:rsidR="00ED2442" w:rsidRDefault="00ED2442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D673257" w14:textId="77777777" w:rsidR="00ED2442" w:rsidRPr="004E46BF" w:rsidRDefault="00ED2442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B031551" w14:textId="77777777" w:rsidR="00ED2442" w:rsidRPr="004E46BF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0557283" w14:textId="77777777" w:rsidR="00ED2442" w:rsidRPr="00501635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916B3E7" w14:textId="77777777" w:rsidR="00ED2442" w:rsidRPr="004E46BF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700741E" w14:textId="77777777" w:rsidR="00ED2442" w:rsidRPr="004E46BF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7737C84" w14:textId="77777777" w:rsidR="00ED2442" w:rsidRPr="00501635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47C90B9" w14:textId="77777777" w:rsidR="00ED2442" w:rsidRPr="004E46BF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9C8C89A" w14:textId="77777777" w:rsidR="00ED2442" w:rsidRPr="004E46BF" w:rsidRDefault="00ED2442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462AE" w14:textId="687B492A" w:rsidR="00ED2442" w:rsidRPr="004E46BF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Ремонт тротуаров,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AA9E4" w14:textId="5CB2C525" w:rsidR="00ED2442" w:rsidRPr="004E46BF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ED2442" w:rsidRPr="004E46BF" w14:paraId="4C298CA1" w14:textId="77777777" w:rsidTr="003C5DDE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14BFB8" w14:textId="77777777" w:rsidR="00ED2442" w:rsidRDefault="00ED2442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D0BD96C" w14:textId="77777777" w:rsidR="00ED2442" w:rsidRPr="004E46BF" w:rsidRDefault="00ED2442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AA0ED6F" w14:textId="77777777" w:rsidR="00ED2442" w:rsidRPr="004E46BF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AC1960F" w14:textId="77777777" w:rsidR="00ED2442" w:rsidRPr="00501635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FA6BC60" w14:textId="77777777" w:rsidR="00ED2442" w:rsidRPr="004E46BF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A95A3B0" w14:textId="77777777" w:rsidR="00ED2442" w:rsidRPr="004E46BF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9B577AC" w14:textId="77777777" w:rsidR="00ED2442" w:rsidRPr="00501635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1BCC812" w14:textId="77777777" w:rsidR="00ED2442" w:rsidRPr="004E46BF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2541210" w14:textId="77777777" w:rsidR="00ED2442" w:rsidRPr="004E46BF" w:rsidRDefault="00ED2442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5BA24" w14:textId="51420411" w:rsidR="00ED2442" w:rsidRPr="004E46BF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Ремонт дворовых территорий и проездов,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2D81D" w14:textId="6CA2E208" w:rsidR="00ED2442" w:rsidRPr="004E46BF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</w:tr>
      <w:tr w:rsidR="00ED2442" w:rsidRPr="004E46BF" w14:paraId="2A6C8ED4" w14:textId="77777777" w:rsidTr="003C5DDE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04C9E3" w14:textId="77777777" w:rsidR="00ED2442" w:rsidRDefault="00ED2442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FC1FBA7" w14:textId="77777777" w:rsidR="00ED2442" w:rsidRPr="004E46BF" w:rsidRDefault="00ED2442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02EFA" w14:textId="77777777" w:rsidR="00ED2442" w:rsidRPr="004E46BF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70995" w14:textId="77777777" w:rsidR="00ED2442" w:rsidRPr="00501635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76E05" w14:textId="77777777" w:rsidR="00ED2442" w:rsidRPr="004E46BF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4AE4E" w14:textId="77777777" w:rsidR="00ED2442" w:rsidRPr="004E46BF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F9CD0" w14:textId="77777777" w:rsidR="00ED2442" w:rsidRPr="00501635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F8D11" w14:textId="77777777" w:rsidR="00ED2442" w:rsidRPr="004E46BF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9E36CCF" w14:textId="77777777" w:rsidR="00ED2442" w:rsidRPr="004E46BF" w:rsidRDefault="00ED2442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244C6" w14:textId="3FC62F4A" w:rsidR="00ED2442" w:rsidRPr="004E46BF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Количество обслуживаемых дорожных знаков, шт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53845" w14:textId="3110F064" w:rsidR="00ED2442" w:rsidRPr="004E46BF" w:rsidRDefault="00ED244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FE5DD4" w:rsidRPr="004E46BF" w14:paraId="0F33DB81" w14:textId="77777777" w:rsidTr="003C5DDE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B013BD" w14:textId="77777777" w:rsidR="00FE5DD4" w:rsidRDefault="00FE5DD4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AF20064" w14:textId="77777777" w:rsidR="00FE5DD4" w:rsidRPr="004E46BF" w:rsidRDefault="00FE5DD4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872F079" w14:textId="77777777" w:rsidR="00FE5DD4" w:rsidRPr="004E46BF" w:rsidRDefault="00FE5DD4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(про-гноз-ный</w:t>
            </w:r>
          </w:p>
          <w:p w14:paraId="3105E827" w14:textId="7C802A98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AA7E254" w14:textId="3758F2CB" w:rsidR="00FE5DD4" w:rsidRPr="00501635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27 140,54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5A29944" w14:textId="00FD01FB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9DE9CFE" w14:textId="05419A68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C39AD91" w14:textId="6A6722FF" w:rsidR="00FE5DD4" w:rsidRPr="00501635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27 140,54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BC45FBA" w14:textId="1D02692A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7994A6B" w14:textId="77777777" w:rsidR="00FE5DD4" w:rsidRPr="004E46BF" w:rsidRDefault="00FE5DD4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8E1C7" w14:textId="008931F9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A999B" w14:textId="2A4EDC66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7000</w:t>
            </w:r>
          </w:p>
        </w:tc>
      </w:tr>
      <w:tr w:rsidR="00FE5DD4" w:rsidRPr="004E46BF" w14:paraId="4C6593D0" w14:textId="77777777" w:rsidTr="003C5DDE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7891A5" w14:textId="77777777" w:rsidR="00FE5DD4" w:rsidRDefault="00FE5DD4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378401B" w14:textId="77777777" w:rsidR="00FE5DD4" w:rsidRPr="004E46BF" w:rsidRDefault="00FE5DD4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7402B7E" w14:textId="77777777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3D158E5" w14:textId="77777777" w:rsidR="00FE5DD4" w:rsidRPr="00501635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14BEDAF" w14:textId="77777777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8EA17A9" w14:textId="77777777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79A7401" w14:textId="77777777" w:rsidR="00FE5DD4" w:rsidRPr="00501635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B611A63" w14:textId="77777777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73E2182" w14:textId="77777777" w:rsidR="00FE5DD4" w:rsidRPr="004E46BF" w:rsidRDefault="00FE5DD4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82E06" w14:textId="2E69FEB6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неусовершенствованным покрытием,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A860D" w14:textId="335D604D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9244</w:t>
            </w:r>
          </w:p>
        </w:tc>
      </w:tr>
      <w:tr w:rsidR="00FE5DD4" w:rsidRPr="004E46BF" w14:paraId="0A194C44" w14:textId="77777777" w:rsidTr="003C5DDE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46C66" w14:textId="77777777" w:rsidR="00FE5DD4" w:rsidRDefault="00FE5DD4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91F7D17" w14:textId="77777777" w:rsidR="00FE5DD4" w:rsidRPr="004E46BF" w:rsidRDefault="00FE5DD4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80EB4E5" w14:textId="77777777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73E915B" w14:textId="77777777" w:rsidR="00FE5DD4" w:rsidRPr="00501635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65B1392" w14:textId="77777777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F0A94C5" w14:textId="77777777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3F9FD0B" w14:textId="77777777" w:rsidR="00FE5DD4" w:rsidRPr="00501635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86D60AB" w14:textId="77777777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7225983" w14:textId="77777777" w:rsidR="00FE5DD4" w:rsidRPr="004E46BF" w:rsidRDefault="00FE5DD4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0C4D0" w14:textId="20443371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Ремонт тротуаров,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B51AE" w14:textId="7376407D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FE5DD4" w:rsidRPr="004E46BF" w14:paraId="5A34E921" w14:textId="77777777" w:rsidTr="003C5DDE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898A68" w14:textId="77777777" w:rsidR="00FE5DD4" w:rsidRDefault="00FE5DD4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98F9BA9" w14:textId="77777777" w:rsidR="00FE5DD4" w:rsidRPr="004E46BF" w:rsidRDefault="00FE5DD4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553811A" w14:textId="77777777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F8CB30F" w14:textId="77777777" w:rsidR="00FE5DD4" w:rsidRPr="00501635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3BE46E0" w14:textId="77777777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5B1E61A" w14:textId="77777777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D54E68" w14:textId="77777777" w:rsidR="00FE5DD4" w:rsidRPr="00501635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62DD941" w14:textId="77777777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7F4548C" w14:textId="77777777" w:rsidR="00FE5DD4" w:rsidRPr="004E46BF" w:rsidRDefault="00FE5DD4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C7911" w14:textId="1A94FA14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Ремонт дворовых территорий и проездов,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D64E8" w14:textId="604A9A78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</w:tr>
      <w:tr w:rsidR="00FE5DD4" w:rsidRPr="004E46BF" w14:paraId="062BDDD9" w14:textId="77777777" w:rsidTr="003C5DDE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D0E8F" w14:textId="77777777" w:rsidR="00FE5DD4" w:rsidRDefault="00FE5DD4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45625" w14:textId="77777777" w:rsidR="00FE5DD4" w:rsidRPr="004E46BF" w:rsidRDefault="00FE5DD4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9D9AD40" w14:textId="77777777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821A1" w14:textId="77777777" w:rsidR="00FE5DD4" w:rsidRPr="00501635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EEBDD" w14:textId="77777777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B56FA" w14:textId="77777777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4788F" w14:textId="77777777" w:rsidR="00FE5DD4" w:rsidRPr="00501635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1C137" w14:textId="77777777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E4ED2" w14:textId="77777777" w:rsidR="00FE5DD4" w:rsidRPr="004E46BF" w:rsidRDefault="00FE5DD4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2A13C" w14:textId="2914D931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Количество обслуживаемых дорожных знаков, шт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0578E" w14:textId="62C69846" w:rsidR="00FE5DD4" w:rsidRPr="004E46BF" w:rsidRDefault="00FE5DD4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  <w:r w:rsidR="002645CD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023A78" w:rsidRPr="004E46BF" w14:paraId="61B72916" w14:textId="77777777" w:rsidTr="003C5DDE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5D24F2" w14:textId="64179424" w:rsidR="00023A78" w:rsidRDefault="00971C62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</w:t>
            </w:r>
            <w:r w:rsidR="00023A78"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2.1.2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F0AC86" w14:textId="2E20B4FF" w:rsidR="00023A78" w:rsidRPr="004E46BF" w:rsidRDefault="00023A78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Содержание технических средств </w:t>
            </w:r>
          </w:p>
          <w:p w14:paraId="115F580B" w14:textId="4B176666" w:rsidR="00023A78" w:rsidRPr="004E46BF" w:rsidRDefault="00023A78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организации дорожного движения  внегородских территорий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168DA" w14:textId="5BC0291A" w:rsidR="00023A78" w:rsidRPr="004E46BF" w:rsidRDefault="00023A7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1380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03847" w14:textId="2DCACF8C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250,40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BE7C5" w14:textId="6B13FD0B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71A3B" w14:textId="78DF830F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5FC9C" w14:textId="79EA656B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250,40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8C8D6" w14:textId="57958093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726883" w14:textId="77777777" w:rsidR="00023A78" w:rsidRPr="004E46BF" w:rsidRDefault="00023A78" w:rsidP="003C5DD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УВГТ  Админи-</w:t>
            </w:r>
          </w:p>
          <w:p w14:paraId="3B0D7D41" w14:textId="49202CA7" w:rsidR="00023A78" w:rsidRPr="004E46BF" w:rsidRDefault="00023A78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AF358" w14:textId="725DCBF2" w:rsidR="00023A78" w:rsidRPr="00A1380E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80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62A71" w14:textId="1365F57C" w:rsidR="00023A78" w:rsidRPr="00A1380E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80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23A78" w:rsidRPr="004E46BF" w14:paraId="1A93DB62" w14:textId="77777777" w:rsidTr="003C5DDE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B00A62" w14:textId="77777777" w:rsidR="00023A78" w:rsidRDefault="00023A7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8B1FD3" w14:textId="77777777" w:rsidR="00023A78" w:rsidRPr="004E46BF" w:rsidRDefault="00023A78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0D3C5" w14:textId="49873F2F" w:rsidR="00023A78" w:rsidRPr="004E46BF" w:rsidRDefault="00023A7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8F88C" w14:textId="648FBD32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625,20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3CD62" w14:textId="795A202C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AD6C3" w14:textId="11911F3D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DA61E" w14:textId="63390BE8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625,20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ABE58" w14:textId="41931CB6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C4E9BE" w14:textId="77777777" w:rsidR="00023A78" w:rsidRPr="004E46BF" w:rsidRDefault="00023A78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3C154CC" w14:textId="77777777" w:rsidR="00023A78" w:rsidRPr="004E46BF" w:rsidRDefault="00023A78" w:rsidP="003C5DD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обслуживаемых </w:t>
            </w:r>
          </w:p>
          <w:p w14:paraId="59480B91" w14:textId="6ADEF86A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дорожных знаков, шт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BF0A918" w14:textId="06ECE057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421</w:t>
            </w:r>
          </w:p>
        </w:tc>
      </w:tr>
      <w:tr w:rsidR="00023A78" w:rsidRPr="004E46BF" w14:paraId="0138B44B" w14:textId="77777777" w:rsidTr="003C5DDE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53F407" w14:textId="77777777" w:rsidR="00023A78" w:rsidRDefault="00023A7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C57793" w14:textId="77777777" w:rsidR="00023A78" w:rsidRPr="004E46BF" w:rsidRDefault="00023A78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28923BB" w14:textId="48671763" w:rsidR="00023A78" w:rsidRPr="004E46BF" w:rsidRDefault="00023A7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22CBB56" w14:textId="716A35E8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625,20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91BBC7E" w14:textId="2E0673AC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81AF6FA" w14:textId="4890659A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81C06B" w14:textId="4B9727EF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625,20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5BF9C6C" w14:textId="3917708F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E07CA8" w14:textId="77777777" w:rsidR="00023A78" w:rsidRPr="004E46BF" w:rsidRDefault="00023A78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AECF6" w14:textId="77777777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14820" w14:textId="77777777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A78" w:rsidRPr="004E46BF" w14:paraId="00D9ED7E" w14:textId="77777777" w:rsidTr="003C5DDE">
        <w:trPr>
          <w:trHeight w:val="8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694B5A" w14:textId="77777777" w:rsidR="00023A78" w:rsidRDefault="00023A7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7CBF0C" w14:textId="77777777" w:rsidR="00023A78" w:rsidRPr="004E46BF" w:rsidRDefault="00023A78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9FE68" w14:textId="77777777" w:rsidR="00023A78" w:rsidRPr="004E46BF" w:rsidRDefault="00023A7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1CDD2" w14:textId="77777777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1DCA9" w14:textId="77777777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B2465" w14:textId="77777777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03133" w14:textId="77777777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C4AC4" w14:textId="77777777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4D27DA" w14:textId="77777777" w:rsidR="00023A78" w:rsidRPr="004E46BF" w:rsidRDefault="00023A78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5E38F" w14:textId="77777777" w:rsidR="00023A78" w:rsidRPr="004E46BF" w:rsidRDefault="00023A78" w:rsidP="003C5DD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обслуживаемых </w:t>
            </w:r>
          </w:p>
          <w:p w14:paraId="44FED08E" w14:textId="3B37B4F9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дорожных знаков, шт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3A2CF" w14:textId="63268DFF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421</w:t>
            </w:r>
          </w:p>
        </w:tc>
      </w:tr>
      <w:tr w:rsidR="00023A78" w:rsidRPr="004E46BF" w14:paraId="2EEB5F64" w14:textId="77777777" w:rsidTr="003C5DDE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74828" w14:textId="77777777" w:rsidR="00023A78" w:rsidRDefault="00023A7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81D4C" w14:textId="77777777" w:rsidR="00023A78" w:rsidRPr="004E46BF" w:rsidRDefault="00023A78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89C56" w14:textId="16570E12" w:rsidR="00023A78" w:rsidRPr="004E46BF" w:rsidRDefault="00023A7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28422" w14:textId="6D7A3814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920,96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3CD9D" w14:textId="04C64650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3E1E5" w14:textId="45842608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DCA36" w14:textId="79B3D8DE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920,96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3400D" w14:textId="0393C64C" w:rsidR="00023A78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D02AB" w14:textId="77777777" w:rsidR="00023A78" w:rsidRPr="004E46BF" w:rsidRDefault="00023A78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C530E" w14:textId="4FA0D635" w:rsidR="00023A78" w:rsidRPr="004E46BF" w:rsidRDefault="00023A78" w:rsidP="003C5DD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Количество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B2084" w14:textId="7B9A5155" w:rsidR="00023A78" w:rsidRPr="004E46BF" w:rsidRDefault="00023A78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421</w:t>
            </w:r>
          </w:p>
        </w:tc>
      </w:tr>
      <w:tr w:rsidR="006D74F9" w:rsidRPr="004E46BF" w14:paraId="0FDC9179" w14:textId="77777777" w:rsidTr="003C5DDE">
        <w:trPr>
          <w:trHeight w:val="138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E38BA4" w14:textId="13E304E4" w:rsidR="006D74F9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7101B2" w14:textId="62092526" w:rsidR="006D74F9" w:rsidRPr="004E46BF" w:rsidRDefault="006D74F9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AF1D0" w14:textId="0A195CBC" w:rsidR="006D74F9" w:rsidRPr="004E46BF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(про-гноз-ный 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BA4D5" w14:textId="77777777" w:rsidR="006D74F9" w:rsidRPr="004E46BF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F6B46" w14:textId="77777777" w:rsidR="006D74F9" w:rsidRPr="004E46BF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34BD9" w14:textId="77777777" w:rsidR="006D74F9" w:rsidRPr="004E46BF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1A17E" w14:textId="77777777" w:rsidR="006D74F9" w:rsidRPr="004E46BF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D3A90" w14:textId="77777777" w:rsidR="006D74F9" w:rsidRPr="004E46BF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0C6D58" w14:textId="20E86C9B" w:rsidR="006D74F9" w:rsidRPr="004E46BF" w:rsidRDefault="006D74F9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CCBAA4D" w14:textId="0BEF8DB5" w:rsidR="006D74F9" w:rsidRPr="004E46BF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обслуживаемых дорожных знаков, шт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C5123F0" w14:textId="77777777" w:rsidR="006D74F9" w:rsidRPr="004E46BF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6D74F9" w:rsidRPr="004E46BF" w14:paraId="7CFCAC66" w14:textId="77777777" w:rsidTr="003C5DDE">
        <w:trPr>
          <w:trHeight w:val="138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9B348" w14:textId="77777777" w:rsidR="006D74F9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FCE36" w14:textId="77777777" w:rsidR="006D74F9" w:rsidRPr="004E46BF" w:rsidRDefault="006D74F9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6BCA8" w14:textId="77777777" w:rsidR="006D74F9" w:rsidRPr="004E46BF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(про-гноз-ный</w:t>
            </w:r>
          </w:p>
          <w:p w14:paraId="7546CD99" w14:textId="6FA057AA" w:rsidR="006D74F9" w:rsidRPr="004E46BF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A5AA6" w14:textId="5D182FED" w:rsidR="006D74F9" w:rsidRPr="004E46BF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920,96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453B8" w14:textId="03F39235" w:rsidR="006D74F9" w:rsidRPr="004E46BF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C8346" w14:textId="323CBF71" w:rsidR="006D74F9" w:rsidRPr="004E46BF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4EE92" w14:textId="5F8910C4" w:rsidR="006D74F9" w:rsidRPr="004E46BF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920,96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11E38" w14:textId="28550A51" w:rsidR="006D74F9" w:rsidRPr="004E46BF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1399D" w14:textId="77777777" w:rsidR="006D74F9" w:rsidRPr="004E46BF" w:rsidRDefault="006D74F9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D04FF3" w14:textId="77777777" w:rsidR="006D74F9" w:rsidRPr="004E46BF" w:rsidRDefault="006D74F9" w:rsidP="003C5DD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обслуживаемых </w:t>
            </w:r>
          </w:p>
          <w:p w14:paraId="164C0BD6" w14:textId="7297F098" w:rsidR="006D74F9" w:rsidRPr="004E46BF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дорожных знаков, шт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6ED55F" w14:textId="49F5F6D2" w:rsidR="006D74F9" w:rsidRPr="004E46BF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421</w:t>
            </w:r>
          </w:p>
        </w:tc>
      </w:tr>
      <w:tr w:rsidR="006D74F9" w:rsidRPr="004E46BF" w14:paraId="1AA50812" w14:textId="77777777" w:rsidTr="003C5DDE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C9983" w14:textId="311FC58B" w:rsidR="006D74F9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2.1.3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A1D50" w14:textId="2AEA3539" w:rsidR="006D74F9" w:rsidRPr="004E46BF" w:rsidRDefault="006D74F9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Ремонт дорог и сооружений на них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38776" w14:textId="63F2BD90" w:rsidR="006D74F9" w:rsidRPr="004E46BF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1380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0AE63" w14:textId="2DB24952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16 956,68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EAA63" w14:textId="49C22E65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B6810" w14:textId="397AA98A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41C1C" w14:textId="09DC6975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16 956,68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72008" w14:textId="376F7EC7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34C626" w14:textId="058464E9" w:rsidR="006D74F9" w:rsidRPr="004E46BF" w:rsidRDefault="006D74F9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УВГТ  Админи- страции ЗАТО Северск,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УЖКХ ТиС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26138" w14:textId="24EFD374" w:rsidR="006D74F9" w:rsidRPr="00023A78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A7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86AC7" w14:textId="1F8FC024" w:rsidR="006D74F9" w:rsidRPr="00023A78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A7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6D74F9" w:rsidRPr="004E46BF" w14:paraId="7A5C6690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361B9" w14:textId="77777777" w:rsidR="006D74F9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8BF1C" w14:textId="77777777" w:rsidR="006D74F9" w:rsidRPr="004E46BF" w:rsidRDefault="006D74F9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088B41" w14:textId="68CAE4FD" w:rsidR="006D74F9" w:rsidRPr="004E46BF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4D34702" w14:textId="4ABFBBCA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7 795,42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857DE16" w14:textId="38941438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DEFBAF9" w14:textId="23D86809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0E4B927" w14:textId="4049D171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7 795,42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19FC6B6" w14:textId="09021AF0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972124" w14:textId="77777777" w:rsidR="006D74F9" w:rsidRPr="004E46BF" w:rsidRDefault="006D74F9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F2C08" w14:textId="30D027C1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Ремонт  асфальтобетонных 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91376" w14:textId="3C91E44A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5371</w:t>
            </w:r>
          </w:p>
        </w:tc>
      </w:tr>
      <w:tr w:rsidR="006D74F9" w:rsidRPr="004E46BF" w14:paraId="68CEE959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79434" w14:textId="77777777" w:rsidR="006D74F9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D6C53" w14:textId="77777777" w:rsidR="006D74F9" w:rsidRPr="004E46BF" w:rsidRDefault="006D74F9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19965" w14:textId="77777777" w:rsidR="006D74F9" w:rsidRPr="004E46BF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6B199" w14:textId="77777777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828CD" w14:textId="77777777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221BB" w14:textId="77777777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4D3EE" w14:textId="77777777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338DD" w14:textId="77777777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9433D" w14:textId="77777777" w:rsidR="006D74F9" w:rsidRPr="004E46BF" w:rsidRDefault="006D74F9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646D5" w14:textId="77777777" w:rsidR="00203B93" w:rsidRDefault="00203B9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неусовершенствован-</w:t>
            </w:r>
          </w:p>
          <w:p w14:paraId="1125438B" w14:textId="3BB81ADE" w:rsidR="006D74F9" w:rsidRDefault="00203B9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ным покрытием,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CF0CE" w14:textId="60DEF8EE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3650</w:t>
            </w:r>
          </w:p>
        </w:tc>
      </w:tr>
      <w:tr w:rsidR="006D74F9" w:rsidRPr="004E46BF" w14:paraId="568AE988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AE55B" w14:textId="77777777" w:rsidR="006D74F9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DAEB9" w14:textId="77777777" w:rsidR="006D74F9" w:rsidRPr="004E46BF" w:rsidRDefault="006D74F9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44C0CF" w14:textId="01E54882" w:rsidR="006D74F9" w:rsidRPr="004E46BF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0A57142" w14:textId="4FDF7ADB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9 161,26</w:t>
            </w: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5F6C352" w14:textId="369AF76C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6B01288" w14:textId="7212B157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gridSpan w:val="2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BC3BB0D" w14:textId="49BBF472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9 161,26</w:t>
            </w: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EEBE526" w14:textId="39BC1E20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C2AD5B" w14:textId="77777777" w:rsidR="006D74F9" w:rsidRPr="004E46BF" w:rsidRDefault="006D74F9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171FE" w14:textId="00DC9549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F19BA" w14:textId="7CFB1E29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4109</w:t>
            </w:r>
          </w:p>
        </w:tc>
      </w:tr>
      <w:tr w:rsidR="006D74F9" w:rsidRPr="004E46BF" w14:paraId="06BF6811" w14:textId="77777777" w:rsidTr="003C5DDE">
        <w:trPr>
          <w:trHeight w:val="83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DF514" w14:textId="77777777" w:rsidR="006D74F9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FBE9B" w14:textId="77777777" w:rsidR="006D74F9" w:rsidRPr="004E46BF" w:rsidRDefault="006D74F9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CE01EF2" w14:textId="77777777" w:rsidR="006D74F9" w:rsidRPr="004E46BF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D0FED33" w14:textId="77777777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70B9BB6" w14:textId="77777777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3617B52" w14:textId="77777777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DC4C956" w14:textId="77777777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16CCC33" w14:textId="77777777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5E27FFE" w14:textId="77777777" w:rsidR="006D74F9" w:rsidRPr="004E46BF" w:rsidRDefault="006D74F9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6CF4548" w14:textId="77777777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неусовершенствован-</w:t>
            </w:r>
          </w:p>
          <w:p w14:paraId="4D550758" w14:textId="28A1A3FD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ным покрытием,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2078D2A" w14:textId="74E58199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6120</w:t>
            </w:r>
          </w:p>
        </w:tc>
      </w:tr>
      <w:tr w:rsidR="006D74F9" w:rsidRPr="004E46BF" w14:paraId="22D39448" w14:textId="77777777" w:rsidTr="003C5DDE">
        <w:trPr>
          <w:trHeight w:val="292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4356C" w14:textId="77777777" w:rsidR="006D74F9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218D9" w14:textId="77777777" w:rsidR="006D74F9" w:rsidRPr="004E46BF" w:rsidRDefault="006D74F9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8EBEF9" w14:textId="77777777" w:rsidR="006D74F9" w:rsidRPr="004E46BF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(про-гноз- ный</w:t>
            </w:r>
          </w:p>
          <w:p w14:paraId="6590018A" w14:textId="56412A9A" w:rsidR="006D74F9" w:rsidRPr="004E46BF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097FAA0" w14:textId="1D0C2F1D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12 479,38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176B0C1" w14:textId="777824DA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167B3C9" w14:textId="572ABDAC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268C711" w14:textId="1DBB60B4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12 479,38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8A98EA1" w14:textId="38799E7A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D15EFB" w14:textId="77777777" w:rsidR="006D74F9" w:rsidRPr="004E46BF" w:rsidRDefault="006D74F9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5C65B" w14:textId="2CC173EE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765A7" w14:textId="1489417D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7000</w:t>
            </w:r>
          </w:p>
        </w:tc>
      </w:tr>
      <w:tr w:rsidR="006D74F9" w:rsidRPr="004E46BF" w14:paraId="5CFDF3D3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C551D" w14:textId="77777777" w:rsidR="006D74F9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A13E5" w14:textId="77777777" w:rsidR="006D74F9" w:rsidRPr="004E46BF" w:rsidRDefault="006D74F9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A3AA4" w14:textId="77777777" w:rsidR="006D74F9" w:rsidRPr="004E46BF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8887C" w14:textId="77777777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8CDE5" w14:textId="77777777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FA3A7" w14:textId="77777777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63939" w14:textId="77777777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E2DC7" w14:textId="77777777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EFEB0" w14:textId="77777777" w:rsidR="006D74F9" w:rsidRPr="004E46BF" w:rsidRDefault="006D74F9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D8625" w14:textId="70A20B95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неусовершенствован- ным покрытием,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01BF9" w14:textId="13A355A8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9244</w:t>
            </w:r>
          </w:p>
        </w:tc>
      </w:tr>
      <w:tr w:rsidR="006D74F9" w:rsidRPr="004E46BF" w14:paraId="74AE984E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76B42" w14:textId="77777777" w:rsidR="006D74F9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A824B" w14:textId="77777777" w:rsidR="006D74F9" w:rsidRPr="004E46BF" w:rsidRDefault="006D74F9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5B73A" w14:textId="77777777" w:rsidR="006D74F9" w:rsidRPr="004E46BF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(про-гноз- ный</w:t>
            </w:r>
          </w:p>
          <w:p w14:paraId="73A53D60" w14:textId="2803223C" w:rsidR="006D74F9" w:rsidRPr="004E46BF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пери-од)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08CAE" w14:textId="1B451C82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12 479,38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1ABFA" w14:textId="4563705B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F7B93" w14:textId="12DA37B1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48380" w14:textId="5897329A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12 479,38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5C22F" w14:textId="3B7D2BB7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74225" w14:textId="77777777" w:rsidR="006D74F9" w:rsidRPr="004E46BF" w:rsidRDefault="006D74F9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13A58" w14:textId="4C02E94A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7FE95" w14:textId="26BCA59C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7000</w:t>
            </w:r>
          </w:p>
        </w:tc>
      </w:tr>
      <w:tr w:rsidR="006D74F9" w:rsidRPr="004E46BF" w14:paraId="3DDDA478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5E40A" w14:textId="77777777" w:rsidR="006D74F9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A4FA5" w14:textId="77777777" w:rsidR="006D74F9" w:rsidRPr="004E46BF" w:rsidRDefault="006D74F9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E11A8" w14:textId="77777777" w:rsidR="006D74F9" w:rsidRPr="004E46BF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83405" w14:textId="77777777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0836C" w14:textId="77777777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EBDBE" w14:textId="77777777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2176F" w14:textId="77777777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9EF5D" w14:textId="77777777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0AE4F" w14:textId="77777777" w:rsidR="006D74F9" w:rsidRPr="004E46BF" w:rsidRDefault="006D74F9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BD95A" w14:textId="2E2A1077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2. Ремонт дорог с 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неусовершенствован- ным покрытием, 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E2491" w14:textId="1EC660F3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9244</w:t>
            </w:r>
          </w:p>
        </w:tc>
      </w:tr>
      <w:tr w:rsidR="006D74F9" w:rsidRPr="004E46BF" w14:paraId="6E304B86" w14:textId="77777777" w:rsidTr="003C5DDE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FB689B" w14:textId="21ACE92A" w:rsidR="006D74F9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2.1.4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79B486" w14:textId="158A84E0" w:rsidR="006D74F9" w:rsidRPr="004E46BF" w:rsidRDefault="006D74F9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Ремонт дворовых территорий многоквартирных домой, проездов к </w:t>
            </w:r>
            <w:r w:rsidR="001F3052"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дворовым территориям многоквартирных  домов населенных пунктов</w:t>
            </w:r>
          </w:p>
          <w:p w14:paraId="19E8FA6C" w14:textId="49F67A16" w:rsidR="006D74F9" w:rsidRPr="004E46BF" w:rsidRDefault="006D74F9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BBB4E" w14:textId="1F188EFF" w:rsidR="006D74F9" w:rsidRPr="004E46BF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1380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D7069" w14:textId="2A4DD219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E3427" w14:textId="09794DFD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38500" w14:textId="0DB1A350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219C1" w14:textId="0008FC72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2E944" w14:textId="239A11BF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A78E8C" w14:textId="77777777" w:rsidR="006D74F9" w:rsidRPr="004E46BF" w:rsidRDefault="006D74F9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УВГТ Админи-страции </w:t>
            </w:r>
          </w:p>
          <w:p w14:paraId="6ECB9BC2" w14:textId="7F14799B" w:rsidR="006D74F9" w:rsidRPr="004E46BF" w:rsidRDefault="006D74F9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35B50" w14:textId="4F8A2CF6" w:rsidR="006D74F9" w:rsidRPr="00023A78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A7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2CD07" w14:textId="02EBCABD" w:rsidR="006D74F9" w:rsidRPr="00023A78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A7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6D74F9" w:rsidRPr="004E46BF" w14:paraId="0CF68ECA" w14:textId="77777777" w:rsidTr="003C5DDE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CE468B" w14:textId="77777777" w:rsidR="006D74F9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752DDD" w14:textId="77777777" w:rsidR="006D74F9" w:rsidRPr="004E46BF" w:rsidRDefault="006D74F9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D82A8" w14:textId="2ACD6152" w:rsidR="006D74F9" w:rsidRPr="004E46BF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A14CF" w14:textId="241B4429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D48BB" w14:textId="45129A4F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BE768" w14:textId="75B69220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94078" w14:textId="0F06B247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B2492" w14:textId="38F3773F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36C942" w14:textId="77777777" w:rsidR="006D74F9" w:rsidRPr="004E46BF" w:rsidRDefault="006D74F9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3C91C" w14:textId="6F327BD5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Ремонт дворовых территорий и проездов,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712BC" w14:textId="7EC5934F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6D74F9" w:rsidRPr="004E46BF" w14:paraId="25AF3503" w14:textId="77777777" w:rsidTr="003C5DDE">
        <w:trPr>
          <w:trHeight w:val="27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0A2B6" w14:textId="77777777" w:rsidR="006D74F9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F1D54" w14:textId="77777777" w:rsidR="006D74F9" w:rsidRPr="004E46BF" w:rsidRDefault="006D74F9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4C0A2" w14:textId="7CB1447E" w:rsidR="006D74F9" w:rsidRPr="004E46BF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EEBA1" w14:textId="7DF135B0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2652B" w14:textId="3241F892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FE8C1" w14:textId="27E9C4B8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10E8D" w14:textId="7835628F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81A47" w14:textId="1DFE0F33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4F495" w14:textId="77777777" w:rsidR="006D74F9" w:rsidRPr="004E46BF" w:rsidRDefault="006D74F9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7A2FD" w14:textId="00D67018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1. Ремонт дворовых </w:t>
            </w:r>
            <w:r w:rsidR="001F3052"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территорий и проездов,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499DA" w14:textId="7370BBC6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6D74F9" w:rsidRPr="004E46BF" w14:paraId="4C5F83E9" w14:textId="77777777" w:rsidTr="003C5DDE">
        <w:trPr>
          <w:trHeight w:val="172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579B4" w14:textId="77777777" w:rsidR="006D74F9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AC933" w14:textId="77777777" w:rsidR="006D74F9" w:rsidRPr="004E46BF" w:rsidRDefault="006D74F9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5AF6C" w14:textId="03DFC979" w:rsidR="006D74F9" w:rsidRPr="004E46BF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 гноз- ный пери-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</w:t>
            </w:r>
            <w:r w:rsidR="008B46D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7B2DB" w14:textId="09929308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827,98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52F56" w14:textId="571F3E65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5BD6D" w14:textId="64A99423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0C781" w14:textId="58A4EEAF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827,98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26F96" w14:textId="4A65A5F6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FB185" w14:textId="77777777" w:rsidR="006D74F9" w:rsidRPr="004E46BF" w:rsidRDefault="006D74F9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A27F6" w14:textId="389CA7E8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Ремонт дворовых территорий и проездов,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BF0BF" w14:textId="6CE24B71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608</w:t>
            </w:r>
          </w:p>
        </w:tc>
      </w:tr>
      <w:tr w:rsidR="006D74F9" w:rsidRPr="004E46BF" w14:paraId="5E3B6EE4" w14:textId="77777777" w:rsidTr="003C5DDE">
        <w:trPr>
          <w:trHeight w:val="1761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46826" w14:textId="77777777" w:rsidR="006D74F9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C3FDD" w14:textId="77777777" w:rsidR="006D74F9" w:rsidRPr="004E46BF" w:rsidRDefault="006D74F9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AD4C1" w14:textId="2B9AF0AD" w:rsidR="006D74F9" w:rsidRPr="004E46BF" w:rsidRDefault="006D74F9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(про-гноз-ный 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0D74A" w14:textId="720FEF7E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827,98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0104B" w14:textId="68639C06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DE1FE" w14:textId="506577B5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39176" w14:textId="5FAE3950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827,98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01A96" w14:textId="39D994BE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8A13E" w14:textId="77777777" w:rsidR="006D74F9" w:rsidRPr="004E46BF" w:rsidRDefault="006D74F9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E9C92" w14:textId="6B2C1F54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Ремонт дворовых территорий и проездов,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946BC" w14:textId="76D41EB3" w:rsidR="006D74F9" w:rsidRDefault="006D74F9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608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»;</w:t>
            </w:r>
          </w:p>
        </w:tc>
      </w:tr>
      <w:tr w:rsidR="001F3052" w:rsidRPr="004E46BF" w14:paraId="442564BF" w14:textId="77777777" w:rsidTr="003C5DDE">
        <w:trPr>
          <w:trHeight w:val="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43399" w14:textId="03B61E7D" w:rsidR="001F3052" w:rsidRDefault="001F3052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32FF1" w14:textId="5848A824" w:rsidR="001F3052" w:rsidRDefault="001F3052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КПМ «Благоустройство и повышение внешней привлекатель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</w:p>
          <w:p w14:paraId="59B32177" w14:textId="77777777" w:rsidR="001F3052" w:rsidRPr="004E46BF" w:rsidRDefault="001F3052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ности внегородских </w:t>
            </w:r>
          </w:p>
          <w:p w14:paraId="4817C82B" w14:textId="77777777" w:rsidR="001F3052" w:rsidRPr="004E46BF" w:rsidRDefault="001F3052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территорий ЗАТО Северск» </w:t>
            </w:r>
          </w:p>
          <w:p w14:paraId="260C62A7" w14:textId="5366EFB6" w:rsidR="001F3052" w:rsidRPr="004E46BF" w:rsidRDefault="001F3052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(с 01.01.2024)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173FD" w14:textId="2F070E02" w:rsidR="001F3052" w:rsidRPr="004E46BF" w:rsidRDefault="001F3052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B8A27" w14:textId="3EAC0511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8 314,48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FBA74" w14:textId="72BE82C4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0EE80" w14:textId="11AB7B96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A6FBB" w14:textId="268690FC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8 314,48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D1A80" w14:textId="70F406EA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E5180" w14:textId="5CBA33D2" w:rsidR="001F3052" w:rsidRPr="004E46BF" w:rsidRDefault="001F3052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УВГТ Админи-страции ЗАТО Северск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993C3" w14:textId="6E62E005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67363" w14:textId="62390CC3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1F3052" w:rsidRPr="004E46BF" w14:paraId="38EED46D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3295B" w14:textId="77777777" w:rsidR="001F3052" w:rsidRDefault="001F3052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64188" w14:textId="77777777" w:rsidR="001F3052" w:rsidRPr="004E46BF" w:rsidRDefault="001F3052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CBE18" w14:textId="41AB72E0" w:rsidR="001F3052" w:rsidRPr="004E46BF" w:rsidRDefault="001F3052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87B1" w14:textId="7568E016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8 314,48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37D7E" w14:textId="0F5E135F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25610" w14:textId="2719E05B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C976E" w14:textId="06E38ABA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8 314,48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A14DB" w14:textId="4CFBD6DA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ECA61" w14:textId="77777777" w:rsidR="001F3052" w:rsidRPr="004E46BF" w:rsidRDefault="001F3052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6ED9D" w14:textId="746E3FE2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 Площадь обработанной территории против</w:t>
            </w: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клещей, 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67BF9" w14:textId="4495C760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27,18</w:t>
            </w:r>
          </w:p>
        </w:tc>
      </w:tr>
      <w:tr w:rsidR="001F3052" w:rsidRPr="004E46BF" w14:paraId="2CEA437C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832B0" w14:textId="77777777" w:rsidR="001F3052" w:rsidRDefault="001F3052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D62A6" w14:textId="77777777" w:rsidR="001F3052" w:rsidRPr="004E46BF" w:rsidRDefault="001F3052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E7CE7" w14:textId="77777777" w:rsidR="001F3052" w:rsidRPr="004E46BF" w:rsidRDefault="001F3052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A9AD5" w14:textId="77777777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2D352" w14:textId="77777777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1A0AA" w14:textId="77777777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D9C96" w14:textId="77777777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CDFAA" w14:textId="77777777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D46F0" w14:textId="77777777" w:rsidR="001F3052" w:rsidRPr="004E46BF" w:rsidRDefault="001F3052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E7488" w14:textId="77777777" w:rsidR="001F3052" w:rsidRPr="004E46BF" w:rsidRDefault="001F3052" w:rsidP="003C5D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2. Поддержание санитарного благополучия </w:t>
            </w:r>
          </w:p>
          <w:p w14:paraId="38D743BF" w14:textId="62996A42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внутриквартальных территорий, 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ED911" w14:textId="328E528C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316670</w:t>
            </w:r>
          </w:p>
        </w:tc>
      </w:tr>
      <w:tr w:rsidR="001F3052" w:rsidRPr="004E46BF" w14:paraId="3881DCE9" w14:textId="77777777" w:rsidTr="003C5DDE">
        <w:trPr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00B67" w14:textId="77777777" w:rsidR="001F3052" w:rsidRDefault="001F3052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22C76" w14:textId="77777777" w:rsidR="001F3052" w:rsidRPr="004E46BF" w:rsidRDefault="001F3052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06DA2" w14:textId="77777777" w:rsidR="001F3052" w:rsidRPr="004E46BF" w:rsidRDefault="001F3052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A8D42" w14:textId="77777777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9F9AB" w14:textId="77777777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BBCAF" w14:textId="77777777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5BD3" w14:textId="77777777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95463" w14:textId="77777777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756A6" w14:textId="77777777" w:rsidR="001F3052" w:rsidRPr="004E46BF" w:rsidRDefault="001F3052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1A645" w14:textId="77777777" w:rsidR="001F3052" w:rsidRPr="004E46BF" w:rsidRDefault="001F3052" w:rsidP="003C5D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4E46BF">
              <w:rPr>
                <w:rFonts w:ascii="Times New Roman" w:hAnsi="Times New Roman" w:cs="Times New Roman"/>
                <w:sz w:val="24"/>
              </w:rPr>
              <w:t xml:space="preserve">Поддержание санитарного </w:t>
            </w:r>
          </w:p>
          <w:p w14:paraId="3B63DB5F" w14:textId="165DEC4C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</w:rPr>
              <w:lastRenderedPageBreak/>
              <w:t>благополучия территорий мест  захоронений,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3A6C7" w14:textId="12991560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75050</w:t>
            </w:r>
          </w:p>
        </w:tc>
      </w:tr>
      <w:tr w:rsidR="001F3052" w:rsidRPr="004E46BF" w14:paraId="5C86D059" w14:textId="77777777" w:rsidTr="003C5DDE">
        <w:trPr>
          <w:trHeight w:val="109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4AE76" w14:textId="77777777" w:rsidR="001F3052" w:rsidRDefault="001F3052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5C5AC" w14:textId="77777777" w:rsidR="001F3052" w:rsidRPr="004E46BF" w:rsidRDefault="001F3052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9D4B66" w14:textId="7F94842A" w:rsidR="001F3052" w:rsidRPr="004E46BF" w:rsidRDefault="001F3052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(про-гноз-ный  пери-од)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26261E4" w14:textId="3B96B75E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356,76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3525FDC" w14:textId="20055410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A347AAD" w14:textId="0776A529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A530D27" w14:textId="6DAAC3F9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356,76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F2C3D87" w14:textId="4B2D1C7F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12BE6" w14:textId="77777777" w:rsidR="001F3052" w:rsidRPr="004E46BF" w:rsidRDefault="001F3052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DF7D1" w14:textId="1CAB037D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1. Площадь обработанной территории против клещей, 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8B78F" w14:textId="67B19398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27,18</w:t>
            </w:r>
          </w:p>
        </w:tc>
      </w:tr>
      <w:tr w:rsidR="001F3052" w:rsidRPr="004E46BF" w14:paraId="72BCA74B" w14:textId="77777777" w:rsidTr="003C5DDE">
        <w:trPr>
          <w:trHeight w:val="139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C9952" w14:textId="77777777" w:rsidR="001F3052" w:rsidRDefault="001F3052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2D759" w14:textId="77777777" w:rsidR="001F3052" w:rsidRPr="004E46BF" w:rsidRDefault="001F3052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8C5524" w14:textId="317D5CB7" w:rsidR="001F3052" w:rsidRPr="004E46BF" w:rsidRDefault="001F3052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AAF775" w14:textId="77777777" w:rsidR="001F3052" w:rsidRPr="004E46BF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DE411E0" w14:textId="77777777" w:rsidR="001F3052" w:rsidRPr="004E46BF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18EBE6D" w14:textId="77777777" w:rsidR="001F3052" w:rsidRPr="004E46BF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C2C45C6" w14:textId="77777777" w:rsidR="001F3052" w:rsidRPr="004E46BF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97D7F2C" w14:textId="77777777" w:rsidR="001F3052" w:rsidRPr="004E46BF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45DFA" w14:textId="77777777" w:rsidR="001F3052" w:rsidRPr="004E46BF" w:rsidRDefault="001F3052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AFFDD" w14:textId="77777777" w:rsidR="001F3052" w:rsidRPr="004E46BF" w:rsidRDefault="001F3052" w:rsidP="003C5D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2. Поддержание санитарного </w:t>
            </w:r>
          </w:p>
          <w:p w14:paraId="20A686BF" w14:textId="77777777" w:rsidR="001F3052" w:rsidRPr="004E46BF" w:rsidRDefault="001F3052" w:rsidP="003C5D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благополучия </w:t>
            </w:r>
          </w:p>
          <w:p w14:paraId="271612FE" w14:textId="2F8C0F7A" w:rsidR="001F3052" w:rsidRPr="004E46BF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внутриквартальных территорий,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36594" w14:textId="1CABE7EB" w:rsidR="001F3052" w:rsidRPr="004E46BF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316670</w:t>
            </w:r>
          </w:p>
        </w:tc>
      </w:tr>
      <w:tr w:rsidR="001F3052" w:rsidRPr="004E46BF" w14:paraId="38B50D09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47AE1" w14:textId="77777777" w:rsidR="001F3052" w:rsidRDefault="001F3052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B0E36" w14:textId="77777777" w:rsidR="001F3052" w:rsidRPr="004E46BF" w:rsidRDefault="001F3052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D0CD9" w14:textId="77777777" w:rsidR="001F3052" w:rsidRPr="004E46BF" w:rsidRDefault="001F3052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2DBDC" w14:textId="77777777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99103" w14:textId="77777777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D174D" w14:textId="77777777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3BE70" w14:textId="77777777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DA3E2" w14:textId="77777777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4DCBC" w14:textId="77777777" w:rsidR="001F3052" w:rsidRPr="004E46BF" w:rsidRDefault="001F3052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E4FE9" w14:textId="77777777" w:rsidR="001F3052" w:rsidRPr="004E46BF" w:rsidRDefault="001F3052" w:rsidP="003C5D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4E46BF">
              <w:rPr>
                <w:rFonts w:ascii="Times New Roman" w:hAnsi="Times New Roman" w:cs="Times New Roman"/>
                <w:sz w:val="24"/>
              </w:rPr>
              <w:t>Поддержание санитарного</w:t>
            </w:r>
          </w:p>
          <w:p w14:paraId="65FC5191" w14:textId="77777777" w:rsidR="001F3052" w:rsidRPr="004E46BF" w:rsidRDefault="001F3052" w:rsidP="003C5D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</w:rPr>
              <w:t>благополучия</w:t>
            </w:r>
          </w:p>
          <w:p w14:paraId="65A4E4A6" w14:textId="1BD22329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</w:rPr>
              <w:t>территорий мест захоронений,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491AB" w14:textId="679B9C8E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  75050</w:t>
            </w:r>
          </w:p>
        </w:tc>
      </w:tr>
      <w:tr w:rsidR="001F3052" w:rsidRPr="004E46BF" w14:paraId="35C2F76A" w14:textId="77777777" w:rsidTr="003C5DDE">
        <w:trPr>
          <w:trHeight w:val="762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1E9CB" w14:textId="77777777" w:rsidR="001F3052" w:rsidRDefault="001F3052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2BADA" w14:textId="77777777" w:rsidR="001F3052" w:rsidRPr="004E46BF" w:rsidRDefault="001F3052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417BCAD" w14:textId="77777777" w:rsidR="001F3052" w:rsidRPr="004E46BF" w:rsidRDefault="001F3052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(про-гноз-ный  пери-</w:t>
            </w:r>
          </w:p>
          <w:p w14:paraId="2B37408C" w14:textId="5DADFFF4" w:rsidR="001F3052" w:rsidRPr="004E46BF" w:rsidRDefault="001F3052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од)</w:t>
            </w:r>
          </w:p>
        </w:tc>
        <w:tc>
          <w:tcPr>
            <w:tcW w:w="1416" w:type="dxa"/>
            <w:vMerge w:val="restar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1B3FE60" w14:textId="22411268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356,76</w:t>
            </w:r>
          </w:p>
        </w:tc>
        <w:tc>
          <w:tcPr>
            <w:tcW w:w="851" w:type="dxa"/>
            <w:vMerge w:val="restar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1324F3C" w14:textId="356BE012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216B101" w14:textId="067FE68A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gridSpan w:val="2"/>
            <w:vMerge w:val="restar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B9135AD" w14:textId="73BBE0FF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356,76</w:t>
            </w:r>
          </w:p>
        </w:tc>
        <w:tc>
          <w:tcPr>
            <w:tcW w:w="851" w:type="dxa"/>
            <w:vMerge w:val="restar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CC4FE2B" w14:textId="09B37E91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7AD09" w14:textId="77777777" w:rsidR="001F3052" w:rsidRPr="004E46BF" w:rsidRDefault="001F3052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5FE06" w14:textId="460B31C1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1. Площадь обработанной территории против клещей, 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EF829" w14:textId="368091FB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27,18</w:t>
            </w:r>
          </w:p>
        </w:tc>
      </w:tr>
      <w:tr w:rsidR="001F3052" w:rsidRPr="004E46BF" w14:paraId="1FB27D9D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A7208" w14:textId="77777777" w:rsidR="001F3052" w:rsidRDefault="001F3052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54C30" w14:textId="77777777" w:rsidR="001F3052" w:rsidRPr="004E46BF" w:rsidRDefault="001F3052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189883" w14:textId="77777777" w:rsidR="001F3052" w:rsidRPr="004E46BF" w:rsidRDefault="001F3052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59FD9F2" w14:textId="77777777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078D23C" w14:textId="77777777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6261FEA" w14:textId="77777777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FA31EDC" w14:textId="77777777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FE3C95F" w14:textId="77777777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1071F" w14:textId="77777777" w:rsidR="001F3052" w:rsidRPr="004E46BF" w:rsidRDefault="001F3052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D0DFE" w14:textId="77777777" w:rsidR="001F3052" w:rsidRPr="004E46BF" w:rsidRDefault="001F3052" w:rsidP="003C5D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2. Поддержание санитарного </w:t>
            </w:r>
          </w:p>
          <w:p w14:paraId="5BBEB1DF" w14:textId="77777777" w:rsidR="001F3052" w:rsidRPr="004E46BF" w:rsidRDefault="001F3052" w:rsidP="003C5D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благополучия </w:t>
            </w:r>
          </w:p>
          <w:p w14:paraId="426B0049" w14:textId="3DBAA7BB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внутриквартальных территорий,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6CA10" w14:textId="3CC1841B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316670</w:t>
            </w:r>
          </w:p>
        </w:tc>
      </w:tr>
      <w:tr w:rsidR="001F3052" w:rsidRPr="004E46BF" w14:paraId="6597782E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9B38C" w14:textId="77777777" w:rsidR="001F3052" w:rsidRDefault="001F3052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9CE96" w14:textId="77777777" w:rsidR="001F3052" w:rsidRPr="004E46BF" w:rsidRDefault="001F3052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72A54" w14:textId="77777777" w:rsidR="001F3052" w:rsidRPr="004E46BF" w:rsidRDefault="001F3052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FD08E" w14:textId="77777777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08A9D" w14:textId="77777777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27743" w14:textId="77777777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61118" w14:textId="77777777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A91B2" w14:textId="77777777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3A8C" w14:textId="77777777" w:rsidR="001F3052" w:rsidRPr="004E46BF" w:rsidRDefault="001F3052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5CB1C" w14:textId="77777777" w:rsidR="001F3052" w:rsidRPr="004E46BF" w:rsidRDefault="001F3052" w:rsidP="003C5D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4E46BF">
              <w:rPr>
                <w:rFonts w:ascii="Times New Roman" w:hAnsi="Times New Roman" w:cs="Times New Roman"/>
                <w:sz w:val="24"/>
              </w:rPr>
              <w:t>Поддержание санитарного</w:t>
            </w:r>
          </w:p>
          <w:p w14:paraId="7E7DE010" w14:textId="77777777" w:rsidR="001F3052" w:rsidRPr="004E46BF" w:rsidRDefault="001F3052" w:rsidP="003C5D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</w:rPr>
              <w:t>благополучия</w:t>
            </w:r>
          </w:p>
          <w:p w14:paraId="2106E161" w14:textId="3E09BF6C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</w:rPr>
              <w:t>территорий мест захоронений,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11BE2" w14:textId="13BD9E9D" w:rsidR="001F3052" w:rsidRDefault="001F3052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  75050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»;</w:t>
            </w:r>
          </w:p>
        </w:tc>
      </w:tr>
      <w:tr w:rsidR="003E519C" w:rsidRPr="004E46BF" w14:paraId="1E7D05E3" w14:textId="77777777" w:rsidTr="003C5DDE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10976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2D524" w14:textId="5CA03A70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«Итого по </w:t>
            </w:r>
            <w:hyperlink r:id="rId7" w:history="1">
              <w:r w:rsidRPr="004552E2">
                <w:rPr>
                  <w:rFonts w:ascii="Times New Roman" w:hAnsi="Times New Roman" w:cs="Times New Roman"/>
                  <w:sz w:val="24"/>
                  <w:szCs w:val="24"/>
                </w:rPr>
                <w:t>подпрограмме 1</w:t>
              </w:r>
            </w:hyperlink>
          </w:p>
          <w:p w14:paraId="5494BF2B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6C383" w14:textId="60978C37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77234" w14:textId="4A498892" w:rsidR="003E519C" w:rsidRPr="0032655A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98 003,00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4E0CC" w14:textId="42A6994B" w:rsidR="003E519C" w:rsidRPr="0032655A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0DCE3" w14:textId="0C53B8C0" w:rsidR="003E519C" w:rsidRPr="0032655A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69DB8" w14:textId="2670CB3D" w:rsidR="003E519C" w:rsidRPr="0032655A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98 003,00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D90F5" w14:textId="6878CFAB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EDD2C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7B67B" w14:textId="7DC3BA4C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049D4" w14:textId="58CEEB05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3E519C" w:rsidRPr="004E46BF" w14:paraId="11633D02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54A2D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B8D5F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B3400" w14:textId="151B10EF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6D093" w14:textId="6E9450AA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751,82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C5272" w14:textId="300BD55B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3BE59" w14:textId="5104D894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A3B91" w14:textId="4AE76E3C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751,82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BFE59" w14:textId="018C363A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9598C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D390F" w14:textId="7B0902B1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1. Площадь отремонтированных </w:t>
            </w:r>
            <w:r w:rsidRPr="005514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2CF2F" w14:textId="23B9464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3656</w:t>
            </w:r>
          </w:p>
        </w:tc>
      </w:tr>
      <w:tr w:rsidR="003E519C" w:rsidRPr="004E46BF" w14:paraId="2949AAEA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4ED20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9DAC9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B3C05" w14:textId="77777777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A4DFB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E5892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8B054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177CF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E0C40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8DB19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A44D7" w14:textId="15C9C81E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2. Площадь отремонтированных тротуаров нарастающим 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FE890" w14:textId="790EF4D2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E519C" w:rsidRPr="004E46BF" w14:paraId="096C2A22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83293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8E660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ADAD2" w14:textId="77777777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9A45A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2C021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164A4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ED054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AFDF5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D78DE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2C6D2" w14:textId="4DD318E5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24EF6" w14:textId="366EE5BB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E519C" w:rsidRPr="004E46BF" w14:paraId="48AE410E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009D1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55B2F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8061F" w14:textId="77777777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FAA67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914C6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EC439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AA5CF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7CDA5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8E572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70A39" w14:textId="576FF6EC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4. Объем ликвидированных свалок мусора, м3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0154E" w14:textId="7D609A3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1187</w:t>
            </w:r>
          </w:p>
        </w:tc>
      </w:tr>
      <w:tr w:rsidR="003E519C" w:rsidRPr="004E46BF" w14:paraId="596A5136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4879B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31C99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D0ADF" w14:textId="77777777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6FF6E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1E072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C6C2E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ED05E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C6DB4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97E24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8E633" w14:textId="7E09320D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5. Доля обработанных против клещей территорий зон отдыха и кладбищ от общей площади, подлежащей обработке,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3F211" w14:textId="41D22983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E519C" w:rsidRPr="004E46BF" w14:paraId="42AB8427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7827B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57AA8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F4DEE" w14:textId="77777777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D8792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692EE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F725A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2C1E2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4D71D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D4F78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EA9ED" w14:textId="368F6C1E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6. Доля населения дер. Семиозерки, обеспеченного питьевой водой,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9C230" w14:textId="37339975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E519C" w:rsidRPr="004E46BF" w14:paraId="2082F4B7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0B538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4D5AB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60765" w14:textId="77777777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67459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A5F2F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27AA6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7ED59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94E45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C65DD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C9CFC" w14:textId="5193002F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F5740" w14:textId="0F7AED62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E519C" w:rsidRPr="004E46BF" w14:paraId="03700094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D969A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74EC9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661BE" w14:textId="79F18810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09602" w14:textId="537EF2A8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899,89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7985A" w14:textId="3FF7EB3C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C956D" w14:textId="2508282D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D638B" w14:textId="53C8A56C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899,89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0A988" w14:textId="4924F4F5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49EAC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80547" w14:textId="29D62DA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F31A3" w14:textId="18A2208F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5968</w:t>
            </w:r>
          </w:p>
        </w:tc>
      </w:tr>
      <w:tr w:rsidR="003E519C" w:rsidRPr="004E46BF" w14:paraId="716DD1B4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A0625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AA6D7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F4114" w14:textId="77777777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04DDF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820EF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417C9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1653E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5DE0F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49387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C9714" w14:textId="1EC7CCF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2. Площадь отремонтированных </w:t>
            </w:r>
            <w:r w:rsidRPr="005514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тротуаров нарастающим 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CCFD4" w14:textId="720EF05A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3E519C" w:rsidRPr="004E46BF" w14:paraId="03D7AF1B" w14:textId="77777777" w:rsidTr="003C5DDE">
        <w:trPr>
          <w:trHeight w:val="138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CAB2F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FFB39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588AE" w14:textId="77777777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96648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5C7A7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90FEF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51B7E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C782F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B5A85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C8A0B" w14:textId="4227979E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886CA" w14:textId="03F06A09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E519C" w:rsidRPr="004E46BF" w14:paraId="36975893" w14:textId="77777777" w:rsidTr="003C5DDE">
        <w:trPr>
          <w:trHeight w:val="82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1B288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AF74E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E3465" w14:textId="77777777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CBDFC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16EB3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0A710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5E915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B7D0F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9654B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CFB49B" w14:textId="02805875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4. Объем ликвидированных свалок мусора, м3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B50674A" w14:textId="19EBBF42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685</w:t>
            </w:r>
          </w:p>
        </w:tc>
      </w:tr>
      <w:tr w:rsidR="003E519C" w:rsidRPr="004E46BF" w14:paraId="6A880340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0E105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566D6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720C5" w14:textId="77777777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0F74F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C986B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0317D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76279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9A289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D2EDF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BF753" w14:textId="61E663E1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5. Доля обработанных против клещей территорий зон отдыха и кладбищ от общей площади, подлежащей обработке,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C34F2" w14:textId="5E928BDF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E519C" w:rsidRPr="004E46BF" w14:paraId="2A1CB8FB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F87E6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D4086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11079" w14:textId="77777777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1C9DA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96625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06AE4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17150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E4A7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4A54C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62B26" w14:textId="370CE1BF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6. Доля населения дер. Семиозерки, обеспеченного питьевой водой,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24923" w14:textId="043D4045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E519C" w:rsidRPr="004E46BF" w14:paraId="788D2BEA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04273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1FB89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B94BA" w14:textId="77777777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59B3C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1036C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D09AB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8D13F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0157C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50758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797E1" w14:textId="3CD74F6A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A7592" w14:textId="2B0E5FC3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E519C" w:rsidRPr="004E46BF" w14:paraId="1EEB1354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C30A4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2D88B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A4BF4" w14:textId="617C95E7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081FE" w14:textId="51BF3571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009,58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7C983" w14:textId="38CCC62A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A7112" w14:textId="22DB089C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08825" w14:textId="2525B1E6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009,58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3CDA8" w14:textId="5F1517CF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5742F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6F3DB" w14:textId="473F46B3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60F04" w14:textId="61882D72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9021</w:t>
            </w:r>
          </w:p>
        </w:tc>
      </w:tr>
      <w:tr w:rsidR="003E519C" w:rsidRPr="004E46BF" w14:paraId="5B50478D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B7454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A8646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DD10C" w14:textId="77777777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973E1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F6A43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C58FE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EDB26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9F03D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206D0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C2B4F" w14:textId="4044683F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2. Площадь отремонтированных тротуаров нарастающим 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6560E" w14:textId="1B602011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E519C" w:rsidRPr="004E46BF" w14:paraId="5F967E13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8BDEE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B1E3E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3EEA3" w14:textId="77777777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6D34F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54D59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52C65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4E918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F25B7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6E22D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FCC8F" w14:textId="51BAE439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3. Площадь </w:t>
            </w:r>
            <w:r w:rsidRPr="005514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отремонтированных дворовых территорий и проездов нарастающим 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77F97" w14:textId="09D23374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3E519C" w:rsidRPr="004E46BF" w14:paraId="1501C752" w14:textId="77777777" w:rsidTr="003C5DDE">
        <w:trPr>
          <w:trHeight w:val="82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4A465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38F55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E8526" w14:textId="77777777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6D167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C4B02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68FD4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8747B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982EC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09BB0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15D78" w14:textId="600CAD53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4. Объем ликвидированных свалок мусора, м3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B96B8" w14:textId="61622E3B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675</w:t>
            </w:r>
          </w:p>
        </w:tc>
      </w:tr>
      <w:tr w:rsidR="003E519C" w:rsidRPr="004E46BF" w14:paraId="0F448218" w14:textId="77777777" w:rsidTr="003C5DDE">
        <w:trPr>
          <w:trHeight w:val="165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9F2ED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93979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ECCD2" w14:textId="77777777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46369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6AC27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73B6C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F5D40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930E0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4C5F0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BA4361" w14:textId="4FA03ECD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5. Доля обработанных против клещей территорий зон отдыха и кладбищ от общей площади, подлежащей обработке,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DB7CD1B" w14:textId="12E1D5A3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E519C" w:rsidRPr="004E46BF" w14:paraId="0FC9626C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9D393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6AEAF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821DB" w14:textId="77777777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77D77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50CD5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A0F9C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5B169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3C58A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E020B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141B5" w14:textId="167F58FB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6. Доля населения дер. Семиозерки, обеспеченного питьевой водой,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26AD5" w14:textId="2E854391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E519C" w:rsidRPr="004E46BF" w14:paraId="282C5A7D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C74F1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F054A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AA327" w14:textId="77777777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1DCA5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A78BC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6B97C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6A730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88773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1044B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E8FF4" w14:textId="497DD5DC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58B43" w14:textId="7B823DFF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E519C" w:rsidRPr="004E46BF" w14:paraId="3D6628A8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9E639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1FBB1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166C1" w14:textId="4E91611D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FCF76" w14:textId="3ADDA044" w:rsidR="003E519C" w:rsidRPr="0032655A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31 341,71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69113" w14:textId="60D08FD2" w:rsidR="003E519C" w:rsidRPr="0032655A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84A03" w14:textId="3C2A663F" w:rsidR="003E519C" w:rsidRPr="0032655A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C4A34" w14:textId="2106AFB6" w:rsidR="003E519C" w:rsidRPr="0032655A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31 341,71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78322" w14:textId="66400475" w:rsidR="003E519C" w:rsidRPr="0032655A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E8BD0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689F2" w14:textId="40F7D6DE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6EB85" w14:textId="5BEF8A4B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10229</w:t>
            </w:r>
          </w:p>
        </w:tc>
      </w:tr>
      <w:tr w:rsidR="003E519C" w:rsidRPr="004E46BF" w14:paraId="4FAB6515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8DA7A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24D31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82697" w14:textId="77777777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D6E3C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AC58B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945DB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9ACAA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1C1E2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7E9EB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5CF03" w14:textId="793FB533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2. Площадь отремонтированных тротуаров нарастающим 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37C7C" w14:textId="7A661FF2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E519C" w:rsidRPr="004E46BF" w14:paraId="09018B5D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20AE4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8ACBD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79552" w14:textId="77777777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82947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4755D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75231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900BD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E0B74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A5535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393AB" w14:textId="474D9833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3. Площадь отремонтированных дворовых территорий и проездов нарастающим </w:t>
            </w:r>
            <w:r w:rsidRPr="005514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4D08D" w14:textId="3EF12AF1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3E519C" w:rsidRPr="004E46BF" w14:paraId="56801D56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747EC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F099E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0C6FF" w14:textId="77777777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EDAE2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FFD6D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9F2AD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F938A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BF3EB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94F98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F5029" w14:textId="29BE21D0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4. Объем ликвидированных свалок мусора, м3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31BD9" w14:textId="33C2FC40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</w:tr>
      <w:tr w:rsidR="003E519C" w:rsidRPr="004E46BF" w14:paraId="70C6889F" w14:textId="77777777" w:rsidTr="003C5DDE">
        <w:trPr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C8DB5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53871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2F8CD" w14:textId="77777777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FC1B1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66875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24372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23852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75556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1C33F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C1D3A" w14:textId="666C5AD4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5. Доля обработанных против клещей территорий зон отдыха и  кладбищ от общей площади, подлежащей обработке,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A3601" w14:textId="619717F4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E519C" w:rsidRPr="004E46BF" w14:paraId="0F558930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27FCE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DE079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9453D" w14:textId="77777777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239B5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CBB08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FF96C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08411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7663B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9A80C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09A30" w14:textId="7C7ECBFF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6. Доля населения дер. Семиозерки, обеспеченного питьевой водой,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82EBB" w14:textId="2764E61B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E519C" w:rsidRPr="004E46BF" w14:paraId="018C2D86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C83CA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88BD1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88395" w14:textId="77777777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C9683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6FFF3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5D762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496BA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74C63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A649B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264DA" w14:textId="64DC6602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3D12B" w14:textId="76425083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E519C" w:rsidRPr="004E46BF" w14:paraId="19DD2CFD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67C7F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2FADC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ECB3F" w14:textId="2256681A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(про-гноз-ный пери-од)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81D82" w14:textId="2EB4DF85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991,33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0D419" w14:textId="4C4045EF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5B50D" w14:textId="58C7C69A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979,77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F71D8" w14:textId="6BEFC3CF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944,16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F0ED5" w14:textId="3A31CB63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67,40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8F764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7A001" w14:textId="2354738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216B0" w14:textId="79E0D55C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16244</w:t>
            </w:r>
          </w:p>
        </w:tc>
      </w:tr>
      <w:tr w:rsidR="003E519C" w:rsidRPr="004E46BF" w14:paraId="35298B64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0F1F6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F6E64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ACE44" w14:textId="77777777" w:rsidR="003E519C" w:rsidRPr="004E46BF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7DBAC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32E93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E961E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1D922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3DE31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FECEB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0DB85" w14:textId="41662A06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2. Площадь отремонтированных тротуаров нарастающим 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26997" w14:textId="06A8AD62" w:rsidR="003E519C" w:rsidRDefault="00203B9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3E519C" w:rsidRPr="004E46BF" w14:paraId="5E609DC2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DF4E6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8D506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12D3C" w14:textId="77777777" w:rsidR="003E519C" w:rsidRPr="004E46BF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11968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896FA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4D9BF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267EE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9CC63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2AAE9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38847" w14:textId="17B3B53F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0119D" w14:textId="57203C7E" w:rsidR="003E519C" w:rsidRDefault="00203B9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</w:tr>
      <w:tr w:rsidR="003E519C" w:rsidRPr="004E46BF" w14:paraId="46DA4DDA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16532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3FE83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7CF25" w14:textId="77777777" w:rsidR="003E519C" w:rsidRPr="004E46BF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272F7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1543B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947DC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67007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4A3B8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9A842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89A5B" w14:textId="12291094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4. Объем ликвидированных свалок </w:t>
            </w:r>
            <w:r w:rsidRPr="005514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мусора, м3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67F9B" w14:textId="4C6DAB3F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618</w:t>
            </w:r>
          </w:p>
        </w:tc>
      </w:tr>
      <w:tr w:rsidR="003E519C" w:rsidRPr="004E46BF" w14:paraId="0BA2D887" w14:textId="77777777" w:rsidTr="003C5DDE">
        <w:trPr>
          <w:trHeight w:val="165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BCD37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C8954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D26E6" w14:textId="77777777" w:rsidR="003E519C" w:rsidRPr="004E46BF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9EEB0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6CB6D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6F2B5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9E8FD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C06A9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81F37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2660F" w14:textId="264F738B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5. Доля обработанных против клещей территорий зон отдыха и кладбищ от общей площади, подлежащей обработке,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236F4" w14:textId="5110654D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E519C" w:rsidRPr="004E46BF" w14:paraId="26A31377" w14:textId="77777777" w:rsidTr="003C5DDE">
        <w:trPr>
          <w:trHeight w:val="110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35FD1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F96C9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89043" w14:textId="77777777" w:rsidR="003E519C" w:rsidRPr="004E46BF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31BC0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C848C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5A2A3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D0E65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E27F6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FD82B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914AE42" w14:textId="509F1A4E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6. Доля населения дер. Семиозерки, обеспеченного питьевой водой,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96DDC24" w14:textId="6BBF5CF6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E519C" w:rsidRPr="004E46BF" w14:paraId="6574F9BF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78DF6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DEE8E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5B5C5" w14:textId="77777777" w:rsidR="003E519C" w:rsidRPr="004E46BF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B2DE4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C702C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83B00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C41DF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7DDCD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500DB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E7CF1" w14:textId="4341AAF6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C09EA" w14:textId="49488AD0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1077,5</w:t>
            </w:r>
          </w:p>
        </w:tc>
      </w:tr>
      <w:tr w:rsidR="003E519C" w:rsidRPr="004E46BF" w14:paraId="38E95C95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E06E0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AAE31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9A896" w14:textId="77777777" w:rsidR="003E519C" w:rsidRPr="004E46BF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(про-гноз-ный</w:t>
            </w:r>
          </w:p>
          <w:p w14:paraId="2D798071" w14:textId="59A54D92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14598" w14:textId="60AE42A3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497,30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7AA31" w14:textId="4D05A149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8E8B3" w14:textId="6C0949AE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3FF21" w14:textId="5F380473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497,30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F889A" w14:textId="66F752CB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86032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F5FB8" w14:textId="3930168E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7CB91" w14:textId="04DE1324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16244</w:t>
            </w:r>
          </w:p>
        </w:tc>
      </w:tr>
      <w:tr w:rsidR="003E519C" w:rsidRPr="004E46BF" w14:paraId="6538177A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190F9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3A049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8E5DD" w14:textId="77777777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724DB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DA9AB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2E33C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42DAA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8CDCB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BA21E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7034F" w14:textId="5690FF7A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2. Площадь отремонтированных тротуаров нарастающим 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6C033" w14:textId="252D9685" w:rsidR="003E519C" w:rsidRDefault="00203B9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</w:tr>
      <w:tr w:rsidR="003E519C" w:rsidRPr="004E46BF" w14:paraId="5DB14109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990F1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A3D6D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34A33" w14:textId="77777777" w:rsidR="003E519C" w:rsidRPr="004E46BF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26AEE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D1596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1EF44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4BA07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16C78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B0DD6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EA735" w14:textId="5D049F79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15546" w14:textId="10A27E5A" w:rsidR="003E519C" w:rsidRDefault="00203B9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1216</w:t>
            </w:r>
          </w:p>
        </w:tc>
      </w:tr>
      <w:tr w:rsidR="003E519C" w:rsidRPr="004E46BF" w14:paraId="399993B7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DFF6D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CA208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0F7E7" w14:textId="77777777" w:rsidR="003E519C" w:rsidRPr="004E46BF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34172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274CC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7B3C3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83135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49146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60E28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A0BAB" w14:textId="61C9268B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4. Объем ликвидированных свалок мусора, м3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E719F" w14:textId="7CD8A013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</w:tr>
      <w:tr w:rsidR="003E519C" w:rsidRPr="004E46BF" w14:paraId="601FFB4C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289B0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915DB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85922" w14:textId="77777777" w:rsidR="003E519C" w:rsidRPr="004E46BF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060BD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C2860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5AC10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6BCB3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20587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AF877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AC0B4" w14:textId="1D81E33A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5. Доля обработанных против клещей </w:t>
            </w:r>
            <w:r w:rsidRPr="005514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территорий зон отдыха и кладбищ от общей площади, подлежащей обработке,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F7A34" w14:textId="1AF6F852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3E519C" w:rsidRPr="004E46BF" w14:paraId="11425AA0" w14:textId="77777777" w:rsidTr="003C5DDE">
        <w:trPr>
          <w:trHeight w:val="82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4765F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E183D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4D493" w14:textId="77777777" w:rsidR="003E519C" w:rsidRPr="004E46BF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BBAFB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11623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B065F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03331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8BFFB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9F093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F22ED" w14:textId="400A2446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6. Доля населения дер. Семиозерки, обеспеченного питьевой </w:t>
            </w:r>
            <w:r w:rsidR="00B76FBA"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 водой,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BAABF" w14:textId="08D83552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E519C" w:rsidRPr="004E46BF" w14:paraId="35FDCD43" w14:textId="77777777" w:rsidTr="003C5DDE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5796A" w14:textId="77777777" w:rsidR="003E519C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F8CEE" w14:textId="77777777" w:rsidR="003E519C" w:rsidRPr="004E46BF" w:rsidRDefault="003E519C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E73DC" w14:textId="77777777" w:rsidR="003E519C" w:rsidRPr="004E46BF" w:rsidRDefault="003E519C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F79E5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3F7CB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60A07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B7BF2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EBEBE" w14:textId="77777777" w:rsidR="003E519C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851F8" w14:textId="77777777" w:rsidR="003E519C" w:rsidRPr="004E46BF" w:rsidRDefault="003E519C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D73DC" w14:textId="2F613333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26D74" w14:textId="21AFE4FE" w:rsidR="003E519C" w:rsidRPr="00551446" w:rsidRDefault="003E519C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203B93" w:rsidRPr="004E46BF" w14:paraId="0DC29947" w14:textId="77777777" w:rsidTr="003C5DDE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40E3A" w14:textId="72C6AE0B" w:rsidR="00203B93" w:rsidRPr="004E46BF" w:rsidRDefault="00203B93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</w:t>
            </w:r>
            <w:r w:rsidR="00E60C3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22DC9" w14:textId="5CC03298" w:rsidR="00203B93" w:rsidRPr="004E46BF" w:rsidRDefault="00203B93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КПМ «Оказание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поддержки субъектам малых форм хозяйствования на территории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 </w:t>
            </w:r>
          </w:p>
          <w:p w14:paraId="7B089F6F" w14:textId="06034E0B" w:rsidR="00203B93" w:rsidRPr="00D45A6E" w:rsidRDefault="00203B93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(с 01.01.2024)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95259" w14:textId="77777777" w:rsidR="00203B93" w:rsidRPr="004E46BF" w:rsidRDefault="00203B9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8DEE5" w14:textId="60DE75CF" w:rsidR="00203B93" w:rsidRPr="00501635" w:rsidRDefault="00203B9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550,59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BEABB" w14:textId="77777777" w:rsidR="00203B93" w:rsidRPr="004E46BF" w:rsidRDefault="00203B9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8E55F" w14:textId="41EE221F" w:rsidR="00203B93" w:rsidRPr="004E46BF" w:rsidRDefault="00203B9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550,59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43465" w14:textId="619B2B6B" w:rsidR="00203B93" w:rsidRPr="00E33619" w:rsidRDefault="00203B9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AE2A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ADA17" w14:textId="77777777" w:rsidR="00203B93" w:rsidRPr="004E46BF" w:rsidRDefault="00203B9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D5E33" w14:textId="77777777" w:rsidR="00203B93" w:rsidRPr="004E46BF" w:rsidRDefault="00203B93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УВГТ Админи-</w:t>
            </w:r>
          </w:p>
          <w:p w14:paraId="299753CC" w14:textId="1BADADC1" w:rsidR="00203B93" w:rsidRPr="004E46BF" w:rsidRDefault="00203B93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страции ЗАТО Северск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,</w:t>
            </w:r>
          </w:p>
          <w:p w14:paraId="48B38A8C" w14:textId="6ECDA342" w:rsidR="00203B93" w:rsidRDefault="00203B93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УЖКХ</w:t>
            </w:r>
          </w:p>
          <w:p w14:paraId="2D769366" w14:textId="294AFF0F" w:rsidR="00203B93" w:rsidRPr="004E46BF" w:rsidRDefault="00203B93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ТиС</w:t>
            </w:r>
          </w:p>
          <w:p w14:paraId="6D0A2464" w14:textId="40C061F2" w:rsidR="00203B93" w:rsidRPr="004E46BF" w:rsidRDefault="00203B93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2F765" w14:textId="77777777" w:rsidR="00203B93" w:rsidRPr="004E46BF" w:rsidRDefault="00203B9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99E82" w14:textId="77777777" w:rsidR="00203B93" w:rsidRPr="004E46BF" w:rsidRDefault="00203B9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03B93" w:rsidRPr="004E46BF" w14:paraId="11B3B041" w14:textId="77777777" w:rsidTr="003C5DDE">
        <w:trPr>
          <w:trHeight w:val="24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8FD1E" w14:textId="77777777" w:rsidR="00203B93" w:rsidRDefault="00203B93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30C3D" w14:textId="16E3522A" w:rsidR="00203B93" w:rsidRPr="004E46BF" w:rsidRDefault="00203B93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95DAC" w14:textId="3D0ECAD2" w:rsidR="00203B93" w:rsidRPr="004E46BF" w:rsidRDefault="00203B9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B5D55" w14:textId="1414A672" w:rsidR="00203B93" w:rsidRPr="00501635" w:rsidRDefault="00203B9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550,59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87B85" w14:textId="1DBD62B1" w:rsidR="00203B93" w:rsidRPr="004E46BF" w:rsidRDefault="00203B9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7578A" w14:textId="7A3EAD47" w:rsidR="00203B93" w:rsidRPr="004E46BF" w:rsidRDefault="00203B9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550,59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601C8" w14:textId="09FE98A8" w:rsidR="00203B93" w:rsidRPr="00501635" w:rsidRDefault="00203B9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A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F2C6C" w14:textId="452E3A69" w:rsidR="00203B93" w:rsidRPr="004E46BF" w:rsidRDefault="00203B9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8121D" w14:textId="60FB73D3" w:rsidR="00203B93" w:rsidRPr="004E46BF" w:rsidRDefault="00203B93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BA513" w14:textId="2D4CD9DB" w:rsidR="00203B93" w:rsidRPr="004E46BF" w:rsidRDefault="00203B9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23F8">
              <w:rPr>
                <w:rFonts w:ascii="Times New Roman" w:hAnsi="Times New Roman" w:cs="Times New Roman"/>
                <w:sz w:val="24"/>
                <w:szCs w:val="24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888C4" w14:textId="74E9927D" w:rsidR="00203B93" w:rsidRPr="004E46BF" w:rsidRDefault="00203B9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42</w:t>
            </w:r>
          </w:p>
        </w:tc>
      </w:tr>
      <w:tr w:rsidR="00203B93" w:rsidRPr="004E46BF" w14:paraId="67C10D6E" w14:textId="77777777" w:rsidTr="003C5DDE">
        <w:trPr>
          <w:trHeight w:val="27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D21E3" w14:textId="77777777" w:rsidR="00203B93" w:rsidRDefault="00203B93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9F9CD" w14:textId="59135838" w:rsidR="00203B93" w:rsidRPr="004E46BF" w:rsidRDefault="00203B93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0FC86" w14:textId="21973634" w:rsidR="00203B93" w:rsidRPr="004E46BF" w:rsidRDefault="00203B93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(про-гноз-ный пери-од)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46C5B" w14:textId="69CD3BBC" w:rsidR="00203B93" w:rsidRPr="00501635" w:rsidRDefault="00203B93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698,20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DCA6E" w14:textId="3B7B5D32" w:rsidR="00203B93" w:rsidRPr="004E46BF" w:rsidRDefault="00203B93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BC2F6" w14:textId="48A7F748" w:rsidR="00203B93" w:rsidRPr="004E46BF" w:rsidRDefault="00203B93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698,20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351E1" w14:textId="4E76A271" w:rsidR="00203B93" w:rsidRPr="00501635" w:rsidRDefault="00203B93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A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8D79D" w14:textId="594BFDA8" w:rsidR="00203B93" w:rsidRPr="004E46BF" w:rsidRDefault="00203B93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488AF" w14:textId="4E86BB45" w:rsidR="00203B93" w:rsidRPr="004E46BF" w:rsidRDefault="00203B93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C9C16" w14:textId="60EF6390" w:rsidR="00203B93" w:rsidRPr="004E46BF" w:rsidRDefault="00203B9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CAACC" w14:textId="77777777" w:rsidR="00203B93" w:rsidRPr="004E46BF" w:rsidRDefault="00203B9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03B93" w:rsidRPr="004E46BF" w14:paraId="5D0AC34E" w14:textId="77777777" w:rsidTr="003C5DDE">
        <w:trPr>
          <w:trHeight w:val="16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FFE9B" w14:textId="77777777" w:rsidR="00203B93" w:rsidRPr="004E46BF" w:rsidRDefault="00203B93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785B0" w14:textId="77777777" w:rsidR="00203B93" w:rsidRPr="004E46BF" w:rsidRDefault="00203B93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0616B" w14:textId="00D90B68" w:rsidR="00203B93" w:rsidRPr="004E46BF" w:rsidRDefault="00203B93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60D5A" w14:textId="708E35FC" w:rsidR="00203B93" w:rsidRPr="004E46BF" w:rsidRDefault="00203B93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B1A78" w14:textId="7A3417A0" w:rsidR="00203B93" w:rsidRPr="004E46BF" w:rsidRDefault="00203B93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37990" w14:textId="06C69C7C" w:rsidR="00203B93" w:rsidRPr="004E46BF" w:rsidRDefault="00203B93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B487A" w14:textId="7ED9FC67" w:rsidR="00203B93" w:rsidRPr="004E46BF" w:rsidRDefault="00203B93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84EE0" w14:textId="16D3E02E" w:rsidR="00203B93" w:rsidRPr="004E46BF" w:rsidRDefault="00203B93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6F06B" w14:textId="0E4FD791" w:rsidR="00203B93" w:rsidRPr="004E46BF" w:rsidRDefault="00203B93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21B41" w14:textId="70450A24" w:rsidR="00203B93" w:rsidRPr="004E46BF" w:rsidRDefault="00203B9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3F8">
              <w:rPr>
                <w:rFonts w:ascii="Times New Roman" w:hAnsi="Times New Roman" w:cs="Times New Roman"/>
                <w:sz w:val="24"/>
                <w:szCs w:val="24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C530C" w14:textId="0533FEE2" w:rsidR="00203B93" w:rsidRPr="004E46BF" w:rsidRDefault="00203B93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36</w:t>
            </w:r>
          </w:p>
        </w:tc>
      </w:tr>
      <w:tr w:rsidR="00203B93" w:rsidRPr="004E46BF" w14:paraId="087F98F4" w14:textId="77777777" w:rsidTr="003C5DDE">
        <w:trPr>
          <w:trHeight w:val="166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38046" w14:textId="77777777" w:rsidR="00203B93" w:rsidRPr="004E46BF" w:rsidRDefault="00203B93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B75A" w14:textId="77777777" w:rsidR="00203B93" w:rsidRPr="004E46BF" w:rsidRDefault="00203B93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CBBD8" w14:textId="77777777" w:rsidR="00203B93" w:rsidRPr="004E46BF" w:rsidRDefault="00203B93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(про-гноз-ный</w:t>
            </w:r>
          </w:p>
          <w:p w14:paraId="75A28B55" w14:textId="77777777" w:rsidR="00203B93" w:rsidRDefault="00203B93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  <w:p w14:paraId="77C8333D" w14:textId="77777777" w:rsidR="00203B93" w:rsidRDefault="00203B93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6962BAD4" w14:textId="2BDF04D8" w:rsidR="00203B93" w:rsidRPr="004E46BF" w:rsidRDefault="00203B93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65922" w14:textId="532B7141" w:rsidR="00203B93" w:rsidRPr="004E46BF" w:rsidRDefault="00203B93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698,20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61DC2" w14:textId="77777777" w:rsidR="00203B93" w:rsidRPr="004E46BF" w:rsidRDefault="00203B93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05BFD" w14:textId="4DDAAFEB" w:rsidR="00203B93" w:rsidRPr="004E46BF" w:rsidRDefault="00203B93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698,20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5E1CF" w14:textId="6F2239FD" w:rsidR="00203B93" w:rsidRPr="004E46BF" w:rsidRDefault="00203B93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E2A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4A76E" w14:textId="77777777" w:rsidR="00203B93" w:rsidRPr="004E46BF" w:rsidRDefault="00203B93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7E9A7" w14:textId="50680479" w:rsidR="00203B93" w:rsidRPr="004E46BF" w:rsidRDefault="00203B93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B521B" w14:textId="01914BA9" w:rsidR="00203B93" w:rsidRPr="004E46BF" w:rsidRDefault="00203B93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23F8">
              <w:rPr>
                <w:rFonts w:ascii="Times New Roman" w:hAnsi="Times New Roman" w:cs="Times New Roman"/>
                <w:sz w:val="24"/>
                <w:szCs w:val="24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9B69E" w14:textId="1C385416" w:rsidR="00203B93" w:rsidRPr="004E46BF" w:rsidRDefault="00203B93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36»;</w:t>
            </w:r>
          </w:p>
        </w:tc>
      </w:tr>
      <w:tr w:rsidR="00326655" w:rsidRPr="004E46BF" w14:paraId="780E8E67" w14:textId="77777777" w:rsidTr="003C5DDE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B715E4" w14:textId="3296DB28" w:rsidR="00326655" w:rsidRPr="004E46BF" w:rsidRDefault="00326655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«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587315" w14:textId="77777777" w:rsidR="00326655" w:rsidRPr="004E46BF" w:rsidRDefault="00326655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КПМ «Возмещение ресурсоснабжа-ющим  организациям затрат в связи с</w:t>
            </w:r>
          </w:p>
          <w:p w14:paraId="5143E33E" w14:textId="77777777" w:rsidR="00326655" w:rsidRPr="004E46BF" w:rsidRDefault="00326655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оказанием услуг в</w:t>
            </w:r>
          </w:p>
          <w:p w14:paraId="3866BD3F" w14:textId="63A53871" w:rsidR="00326655" w:rsidRPr="004E46BF" w:rsidRDefault="00326655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сфере теплоснабжения и водоснабжения  гражданам на внегородских территориях ЗАТО Северск» </w:t>
            </w:r>
          </w:p>
          <w:p w14:paraId="21CF7A23" w14:textId="5876E111" w:rsidR="00326655" w:rsidRPr="004E46BF" w:rsidRDefault="00326655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(с 01.01.2024)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D4DEF" w14:textId="6E4ADA9C" w:rsidR="00326655" w:rsidRPr="004E46BF" w:rsidRDefault="00326655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38CA9" w14:textId="7A8053C5" w:rsidR="00326655" w:rsidRPr="004E46BF" w:rsidRDefault="00326655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24 506,99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80A22" w14:textId="5ACD61A0" w:rsidR="00326655" w:rsidRPr="004E46BF" w:rsidRDefault="00326655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992EB" w14:textId="6242E64B" w:rsidR="00326655" w:rsidRPr="00203B93" w:rsidRDefault="00326655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3 201,40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60FAB" w14:textId="46E912F7" w:rsidR="00326655" w:rsidRPr="004E46BF" w:rsidRDefault="00326655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21 305,59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40C35" w14:textId="379C17F7" w:rsidR="00326655" w:rsidRPr="004E46BF" w:rsidRDefault="00326655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05151D" w14:textId="7A5029BB" w:rsidR="00326655" w:rsidRPr="004E46BF" w:rsidRDefault="00326655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УВГТ Админи-страции  ЗАТО Северск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7B46D" w14:textId="705DE451" w:rsidR="00326655" w:rsidRPr="004E46BF" w:rsidRDefault="00326655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1B0F6" w14:textId="5D0CDB27" w:rsidR="00326655" w:rsidRPr="004E46BF" w:rsidRDefault="00326655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326655" w:rsidRPr="004E46BF" w14:paraId="55C36B24" w14:textId="77777777" w:rsidTr="003C5DDE">
        <w:trPr>
          <w:trHeight w:val="11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6620AC" w14:textId="77777777" w:rsidR="00326655" w:rsidRPr="004E46BF" w:rsidRDefault="00326655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002E45" w14:textId="77777777" w:rsidR="00326655" w:rsidRPr="004E46BF" w:rsidRDefault="00326655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2FBC0FE" w14:textId="4829CEB2" w:rsidR="00326655" w:rsidRPr="004E46BF" w:rsidRDefault="00326655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F27A564" w14:textId="54041A67" w:rsidR="00326655" w:rsidRDefault="00326655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24 506,99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F00D45B" w14:textId="68CF5091" w:rsidR="00326655" w:rsidRPr="004E46BF" w:rsidRDefault="00326655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DDF7789" w14:textId="39E7C128" w:rsidR="00326655" w:rsidRDefault="00326655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3 201,40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F97965" w14:textId="2D41E104" w:rsidR="00326655" w:rsidRDefault="00326655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21 305,59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DB2DB21" w14:textId="043EF4D7" w:rsidR="00326655" w:rsidRPr="004E46BF" w:rsidRDefault="00326655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8D46BE" w14:textId="77777777" w:rsidR="00326655" w:rsidRPr="004E46BF" w:rsidRDefault="00326655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9418848" w14:textId="77777777" w:rsidR="00326655" w:rsidRDefault="00326655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66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многоквартирных домов в пос.Самусь, в которых обеспечено бесперебойное теплоснабжение и горячее водоснабжение, ед</w:t>
            </w:r>
          </w:p>
          <w:p w14:paraId="53DFEB59" w14:textId="48FFD235" w:rsidR="00326655" w:rsidRDefault="00326655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 01.06.2024)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05486C7" w14:textId="5D280D62" w:rsidR="00326655" w:rsidRPr="004E46BF" w:rsidRDefault="00326655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87</w:t>
            </w:r>
          </w:p>
        </w:tc>
      </w:tr>
      <w:tr w:rsidR="00326655" w:rsidRPr="004E46BF" w14:paraId="6B5FE820" w14:textId="77777777" w:rsidTr="003C5DDE">
        <w:trPr>
          <w:trHeight w:val="11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159026" w14:textId="77777777" w:rsidR="00326655" w:rsidRPr="004E46BF" w:rsidRDefault="00326655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47C7DE" w14:textId="77777777" w:rsidR="00326655" w:rsidRPr="004E46BF" w:rsidRDefault="00326655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CCB3CC1" w14:textId="331BAF88" w:rsidR="00326655" w:rsidRPr="004E46BF" w:rsidRDefault="00326655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BE69F4A" w14:textId="70DC71BC" w:rsidR="00326655" w:rsidRDefault="00326655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979C6AD" w14:textId="0938F302" w:rsidR="00326655" w:rsidRPr="004E46BF" w:rsidRDefault="00326655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FC7D129" w14:textId="59E178E5" w:rsidR="00326655" w:rsidRDefault="00326655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FAFE478" w14:textId="3FBC136C" w:rsidR="00326655" w:rsidRDefault="00326655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9DC8984" w14:textId="08176309" w:rsidR="00326655" w:rsidRPr="004E46BF" w:rsidRDefault="00326655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945016" w14:textId="77777777" w:rsidR="00326655" w:rsidRPr="004E46BF" w:rsidRDefault="00326655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231DAC0" w14:textId="77777777" w:rsidR="00326655" w:rsidRPr="00326655" w:rsidRDefault="00326655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66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</w:t>
            </w:r>
          </w:p>
          <w:p w14:paraId="2DA1ECCA" w14:textId="77777777" w:rsidR="00326655" w:rsidRPr="00326655" w:rsidRDefault="00326655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66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многоквартирных домов по ул.Камышке в пос.Самусь, в которых обеспечено бесперебойное теплоснабжение и горячее водоснабжение, ед</w:t>
            </w:r>
          </w:p>
          <w:p w14:paraId="40D1529B" w14:textId="3805D095" w:rsidR="00326655" w:rsidRDefault="00326655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66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 01.06.2024)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95ACC64" w14:textId="2828482E" w:rsidR="00326655" w:rsidRPr="004E46BF" w:rsidRDefault="00326655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</w:tc>
      </w:tr>
      <w:tr w:rsidR="00326655" w:rsidRPr="004E46BF" w14:paraId="091236C5" w14:textId="77777777" w:rsidTr="003C5DDE">
        <w:trPr>
          <w:trHeight w:val="11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79F8BB" w14:textId="77777777" w:rsidR="00326655" w:rsidRPr="004E46BF" w:rsidRDefault="00326655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480CC1" w14:textId="77777777" w:rsidR="00326655" w:rsidRPr="004E46BF" w:rsidRDefault="00326655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A1E1464" w14:textId="192CAA8F" w:rsidR="00326655" w:rsidRPr="004E46BF" w:rsidRDefault="00326655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F0116B8" w14:textId="74CE6170" w:rsidR="00326655" w:rsidRPr="004E46BF" w:rsidRDefault="00326655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7D17B3E" w14:textId="0A472317" w:rsidR="00326655" w:rsidRPr="004E46BF" w:rsidRDefault="00326655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A71D0AA" w14:textId="75CA4FA9" w:rsidR="00326655" w:rsidRPr="004E46BF" w:rsidRDefault="00326655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B5EED1E" w14:textId="741424F0" w:rsidR="00326655" w:rsidRPr="004E46BF" w:rsidRDefault="00326655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3BB45D4" w14:textId="38BDB20D" w:rsidR="00326655" w:rsidRPr="004E46BF" w:rsidRDefault="00326655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72BD1E" w14:textId="77777777" w:rsidR="00326655" w:rsidRPr="004E46BF" w:rsidRDefault="00326655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6CDFF58" w14:textId="5DE1137B" w:rsidR="00326655" w:rsidRPr="004E46BF" w:rsidRDefault="00326655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Количество многоквартирных домов в пос.Орловка, в которых обеспечено бесперебойное  теплоснабжение,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7C98578" w14:textId="30076E44" w:rsidR="00326655" w:rsidRPr="004E46BF" w:rsidRDefault="00326655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</w:tr>
      <w:tr w:rsidR="00326655" w:rsidRPr="004E46BF" w14:paraId="5AA6D7A0" w14:textId="77777777" w:rsidTr="003C5DDE">
        <w:trPr>
          <w:trHeight w:val="16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DFBFB" w14:textId="77777777" w:rsidR="00326655" w:rsidRPr="004E46BF" w:rsidRDefault="00326655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8856E" w14:textId="77777777" w:rsidR="00326655" w:rsidRPr="004E46BF" w:rsidRDefault="00326655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0E0C7" w14:textId="77777777" w:rsidR="00326655" w:rsidRPr="004E46BF" w:rsidRDefault="00326655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</w:t>
            </w:r>
          </w:p>
          <w:p w14:paraId="58C39E1B" w14:textId="56BC1160" w:rsidR="00326655" w:rsidRPr="004E46BF" w:rsidRDefault="00326655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гноз-ный 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56725" w14:textId="067B9C7C" w:rsidR="00326655" w:rsidRPr="004E46BF" w:rsidRDefault="00326655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31 418,34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2E183" w14:textId="4F2EEA7B" w:rsidR="00326655" w:rsidRPr="004E46BF" w:rsidRDefault="00326655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24E16" w14:textId="55E65BAE" w:rsidR="00326655" w:rsidRPr="004E46BF" w:rsidRDefault="00326655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3 201,40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A6042" w14:textId="01580ABD" w:rsidR="00326655" w:rsidRPr="004E46BF" w:rsidRDefault="00326655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28 216,94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B9BA4" w14:textId="29A0B70C" w:rsidR="00326655" w:rsidRPr="004E46BF" w:rsidRDefault="00326655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ED05A" w14:textId="77777777" w:rsidR="00326655" w:rsidRPr="004E46BF" w:rsidRDefault="00326655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FE793" w14:textId="77777777" w:rsidR="00326655" w:rsidRPr="004E46BF" w:rsidRDefault="00326655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Количество 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 многоквартирных домов в пос.Орловка, в</w:t>
            </w:r>
          </w:p>
          <w:p w14:paraId="3ADBC425" w14:textId="63C3E497" w:rsidR="00326655" w:rsidRPr="008547A0" w:rsidRDefault="00326655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которых обеспечено бесперебойное теплоснабжение,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082CE" w14:textId="77401939" w:rsidR="00326655" w:rsidRPr="004E46BF" w:rsidRDefault="00326655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</w:tr>
      <w:tr w:rsidR="003C5DDE" w:rsidRPr="004E46BF" w14:paraId="29A37749" w14:textId="77777777" w:rsidTr="003C5DDE">
        <w:trPr>
          <w:trHeight w:val="54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0E3E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4C8E0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B01AE" w14:textId="145AB813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(про-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C54EA" w14:textId="378B30CB" w:rsidR="003C5DDE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31 418,34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273A5" w14:textId="71DB9FB4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B443A" w14:textId="118AB2EE" w:rsidR="003C5DDE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3 201,40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54341" w14:textId="10FF15BA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28 216,94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1FAD1" w14:textId="24F13C11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FF479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2A9E9" w14:textId="06B24481" w:rsidR="003C5DDE" w:rsidRDefault="003C5DDE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Количество 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многоквартирных домов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D3552" w14:textId="20A8CFC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»;</w:t>
            </w:r>
          </w:p>
        </w:tc>
      </w:tr>
      <w:tr w:rsidR="003C5DDE" w:rsidRPr="004E46BF" w14:paraId="3120C535" w14:textId="77777777" w:rsidTr="003C5DDE">
        <w:trPr>
          <w:trHeight w:val="123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62BF252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EFBD701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E74296F" w14:textId="0E0C31EF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гноз-ный  пери-од)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96692FE" w14:textId="77777777" w:rsidR="003C5DDE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F21E3ED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231EA24" w14:textId="77777777" w:rsidR="003C5DDE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FF04869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016BC1D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33B6174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CBD3552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в пос.Орловка, в </w:t>
            </w:r>
          </w:p>
          <w:p w14:paraId="61B37C14" w14:textId="77777777" w:rsidR="003C5DDE" w:rsidRPr="004E46BF" w:rsidRDefault="003C5DDE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которых обеспечено </w:t>
            </w:r>
          </w:p>
          <w:p w14:paraId="38166C78" w14:textId="3DABFDAE" w:rsidR="003C5DDE" w:rsidRDefault="003C5DDE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бесперебойное теплоснабжение, ед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F4BFC74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3C5DDE" w:rsidRPr="004E46BF" w14:paraId="5B7A8020" w14:textId="77777777" w:rsidTr="003C5DDE">
        <w:trPr>
          <w:trHeight w:val="8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A1BC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87657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910A14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E08DB90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4DC2649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CB5ABD6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7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CFDAB56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7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A0CA4D5" w14:textId="5AF67BF1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C49DC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24A4587" w14:textId="21C944C2" w:rsidR="003C5DDE" w:rsidRPr="004E46BF" w:rsidRDefault="003C5DDE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65A2641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3C5DDE" w:rsidRPr="004E46BF" w14:paraId="03AF8D88" w14:textId="77777777" w:rsidTr="003C5DDE">
        <w:trPr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6276C" w14:textId="6637A8C3" w:rsidR="003C5DDE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«4.</w:t>
            </w:r>
          </w:p>
        </w:tc>
        <w:tc>
          <w:tcPr>
            <w:tcW w:w="1417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0126B" w14:textId="16D934DA" w:rsidR="003C5DDE" w:rsidRPr="004E46BF" w:rsidRDefault="003C5DDE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4 «</w:t>
            </w:r>
            <w:r w:rsidRPr="002D4EFA">
              <w:rPr>
                <w:rFonts w:ascii="Times New Roman" w:hAnsi="Times New Roman" w:cs="Times New Roman"/>
                <w:sz w:val="24"/>
                <w:szCs w:val="24"/>
              </w:rPr>
              <w:t>Оказание услуг водоснабжения, водоотведения, теплоснабжения и горячего водоснабжения населению на внегородских территориях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D4EFA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3C5DDE" w:rsidRPr="004E46BF" w14:paraId="7F74C078" w14:textId="77777777" w:rsidTr="003C5DDE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4107BC" w14:textId="55A038F0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BBDB932" w14:textId="6D109BFD" w:rsidR="003C5DDE" w:rsidRPr="00D45A6E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КПМ «Оказание услуг </w:t>
            </w:r>
          </w:p>
          <w:p w14:paraId="13D90407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одоснабжения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 водоотведения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теплоснабжения и горячего водоснабжения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77C3B11" w14:textId="77777777" w:rsidR="003C5DDE" w:rsidRPr="004E46BF" w:rsidRDefault="003C5DDE" w:rsidP="003C5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населению на внегородских территориях ЗАТО Северск» </w:t>
            </w:r>
          </w:p>
          <w:p w14:paraId="54D27A48" w14:textId="43F2A955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(с 01.01.2024)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A04D5" w14:textId="3835B781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82FB3" w14:textId="571DC37F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28 417,76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ADB70" w14:textId="1058CB8A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149CE" w14:textId="39852973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92FD0" w14:textId="07C97FD6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28 417,76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C1F72" w14:textId="7D472274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C1F2CF0" w14:textId="35264C1B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УЖКХ ТиС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BA278" w14:textId="7F4CA6C1" w:rsidR="003C5DDE" w:rsidRPr="004E46BF" w:rsidRDefault="003C5DDE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4A0AD" w14:textId="3AA64601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C5DDE" w:rsidRPr="004E46BF" w14:paraId="081E9590" w14:textId="77777777" w:rsidTr="003C5DDE">
        <w:trPr>
          <w:trHeight w:val="220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08C19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F6A8D3" w14:textId="0E5FFF7D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8B775A0" w14:textId="17D87300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1286633" w14:textId="42FC26F9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28 417,76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5E57BBB" w14:textId="2685F0B5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FC8A087" w14:textId="7B700F9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EC354F3" w14:textId="42602911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28 417,76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69EDC7F" w14:textId="1690E53C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DD566" w14:textId="113755E3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9B1F0E3" w14:textId="77777777" w:rsidR="003C5DDE" w:rsidRPr="004E46BF" w:rsidRDefault="003C5DDE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4EFA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многоквартирных домов в пос.Самусь, в которых обеспечено бесперебойное теплоснабжение и </w:t>
            </w:r>
          </w:p>
          <w:p w14:paraId="31E7A75A" w14:textId="77777777" w:rsidR="003C5DDE" w:rsidRDefault="003C5DDE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4EFA">
              <w:rPr>
                <w:rFonts w:ascii="Times New Roman" w:hAnsi="Times New Roman" w:cs="Times New Roman"/>
                <w:sz w:val="24"/>
                <w:szCs w:val="24"/>
              </w:rPr>
              <w:t>горячее водоснабжение, ед</w:t>
            </w:r>
          </w:p>
          <w:p w14:paraId="017054B1" w14:textId="140EBE65" w:rsidR="003C5DDE" w:rsidRPr="004E46BF" w:rsidRDefault="003C5DDE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 01.06.2024)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6DCB57" w14:textId="6AD312E9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87</w:t>
            </w:r>
          </w:p>
        </w:tc>
      </w:tr>
      <w:tr w:rsidR="003C5DDE" w:rsidRPr="004E46BF" w14:paraId="7E656A51" w14:textId="77777777" w:rsidTr="003C5DDE">
        <w:trPr>
          <w:trHeight w:val="27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354055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1B4C6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3B0FD1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7EA9AF3" w14:textId="77777777" w:rsidR="003C5DDE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E472136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9D1F2A7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656C8F0" w14:textId="77777777" w:rsidR="003C5DDE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A67519E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2D73E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B7F9BCD" w14:textId="77777777" w:rsidR="003C5DDE" w:rsidRPr="004E46BF" w:rsidRDefault="003C5DDE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4EFA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многоквартирных домов по ул.Камышке в пос.Самусь, в которых </w:t>
            </w:r>
          </w:p>
          <w:p w14:paraId="5988D22D" w14:textId="77777777" w:rsidR="003C5DDE" w:rsidRDefault="003C5DDE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4EFA">
              <w:rPr>
                <w:rFonts w:ascii="Times New Roman" w:hAnsi="Times New Roman" w:cs="Times New Roman"/>
                <w:sz w:val="24"/>
                <w:szCs w:val="24"/>
              </w:rPr>
              <w:t>обеспечено бесперебойное теплоснабжение и горячее водоснабжение, ед</w:t>
            </w:r>
          </w:p>
          <w:p w14:paraId="4FF82BE1" w14:textId="70F3E5DB" w:rsidR="003C5DDE" w:rsidRPr="004E46BF" w:rsidRDefault="003C5DDE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 01.06.2024)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B84614" w14:textId="2967A6EB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</w:tc>
      </w:tr>
      <w:tr w:rsidR="003C5DDE" w:rsidRPr="004E46BF" w14:paraId="326D3272" w14:textId="77777777" w:rsidTr="003C5DDE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C4D8A9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B88192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74F7E0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FA2B107" w14:textId="77777777" w:rsidR="003C5DDE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F6E3554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200C4EA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28EFFFB" w14:textId="77777777" w:rsidR="003C5DDE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2FEF1CA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E8F4C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1C4A4C" w14:textId="764A5F92" w:rsidR="003C5DDE" w:rsidRPr="004E46BF" w:rsidRDefault="003C5DDE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4EFA">
              <w:rPr>
                <w:rFonts w:ascii="Times New Roman" w:hAnsi="Times New Roman" w:cs="Times New Roman"/>
                <w:sz w:val="24"/>
                <w:szCs w:val="24"/>
              </w:rPr>
              <w:t>3. Количество домов, подключенных к системе холодного водоснабжения,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15B30D5" w14:textId="10605E3A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755</w:t>
            </w:r>
          </w:p>
        </w:tc>
      </w:tr>
      <w:tr w:rsidR="003C5DDE" w:rsidRPr="004E46BF" w14:paraId="61AB29F0" w14:textId="77777777" w:rsidTr="003C5DDE">
        <w:trPr>
          <w:trHeight w:val="79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51BCE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85FE3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36E32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728C3" w14:textId="77777777" w:rsidR="003C5DDE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3AE50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2F500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DD4D8" w14:textId="77777777" w:rsidR="003C5DDE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B4620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E0395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C2952" w14:textId="7852BA75" w:rsidR="003C5DDE" w:rsidRPr="004E46BF" w:rsidRDefault="003C5DDE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4EFA">
              <w:rPr>
                <w:rFonts w:ascii="Times New Roman" w:hAnsi="Times New Roman" w:cs="Times New Roman"/>
                <w:sz w:val="24"/>
                <w:szCs w:val="24"/>
              </w:rPr>
              <w:t>4. Количество домов, подключенных к системе водоотведения,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9FF7C" w14:textId="534B5A0B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</w:t>
            </w:r>
          </w:p>
        </w:tc>
      </w:tr>
      <w:tr w:rsidR="003C5DDE" w:rsidRPr="004E46BF" w14:paraId="70A5176A" w14:textId="77777777" w:rsidTr="003C5DDE">
        <w:trPr>
          <w:trHeight w:val="220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D75019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28CADE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8FB5CD3" w14:textId="668A1001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(про-гноз-ный пери-од)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E24CAA4" w14:textId="2FB871A8" w:rsidR="003C5DDE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653,79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47ED410" w14:textId="6BB92079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9A4587" w14:textId="1227F91B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96A0C1B" w14:textId="4CA6D410" w:rsidR="003C5DDE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653,79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45F4D43" w14:textId="1BCD4E18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3DAEE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92C343" w14:textId="50336BE2" w:rsidR="003C5DDE" w:rsidRPr="002D4EFA" w:rsidRDefault="003C5DDE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4EFA">
              <w:rPr>
                <w:rFonts w:ascii="Times New Roman" w:hAnsi="Times New Roman" w:cs="Times New Roman"/>
                <w:sz w:val="24"/>
                <w:szCs w:val="24"/>
              </w:rPr>
              <w:t>1. Количество многоквартирных домов в пос.Самусь, в которых обеспечено бесперебойное теплоснабжение и горячее водоснабжение,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A59C345" w14:textId="6A1391B1" w:rsidR="003C5DDE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87</w:t>
            </w:r>
          </w:p>
        </w:tc>
      </w:tr>
      <w:tr w:rsidR="003C5DDE" w:rsidRPr="004E46BF" w14:paraId="6B0D3B31" w14:textId="77777777" w:rsidTr="003C5DDE">
        <w:trPr>
          <w:trHeight w:val="249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79E48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00727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CBF1239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92AF13F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F75BDE0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30218DD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2808BA3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879AC48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3053F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AE8EA6E" w14:textId="77777777" w:rsidR="003C5DDE" w:rsidRPr="004E46BF" w:rsidRDefault="003C5DDE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4EFA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многоквартирных домов по ул.Камышке в пос.Самусь, в которых обеспечено бесперебойное теплоснабжение и горячее водоснабжение, </w:t>
            </w:r>
          </w:p>
          <w:p w14:paraId="707D197A" w14:textId="34765B53" w:rsidR="003C5DDE" w:rsidRPr="004E46BF" w:rsidRDefault="003C5DDE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4EFA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A474420" w14:textId="6AA4AE66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</w:tc>
      </w:tr>
      <w:tr w:rsidR="003C5DDE" w:rsidRPr="004E46BF" w14:paraId="49B6D764" w14:textId="77777777" w:rsidTr="003C5DDE">
        <w:trPr>
          <w:trHeight w:val="15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082DE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93006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C544AEC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8CB0A23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050C8B7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630F2D1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EE009B3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3E106B2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ABF5D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F1C57C8" w14:textId="4AC35FDD" w:rsidR="003C5DDE" w:rsidRPr="004E46BF" w:rsidRDefault="003C5DDE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4EFA">
              <w:rPr>
                <w:rFonts w:ascii="Times New Roman" w:hAnsi="Times New Roman" w:cs="Times New Roman"/>
                <w:sz w:val="24"/>
                <w:szCs w:val="24"/>
              </w:rPr>
              <w:t>3. Количество домов, подключенных к системе холодного водоснабжения,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D607D62" w14:textId="44416ED6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755</w:t>
            </w:r>
          </w:p>
        </w:tc>
      </w:tr>
      <w:tr w:rsidR="003C5DDE" w:rsidRPr="004E46BF" w14:paraId="038177D7" w14:textId="77777777" w:rsidTr="003C5DDE">
        <w:trPr>
          <w:trHeight w:val="844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671F96A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D7A0211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E269C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BFFBF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F0A64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E8D85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8166F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1888D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410561A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D5E0C0D" w14:textId="77777777" w:rsidR="003C5DDE" w:rsidRPr="004E46BF" w:rsidRDefault="003C5DDE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4EFA">
              <w:rPr>
                <w:rFonts w:ascii="Times New Roman" w:hAnsi="Times New Roman" w:cs="Times New Roman"/>
                <w:sz w:val="24"/>
                <w:szCs w:val="24"/>
              </w:rPr>
              <w:t xml:space="preserve">4. Количество домов, </w:t>
            </w:r>
          </w:p>
          <w:p w14:paraId="21C3E4DC" w14:textId="7C013F30" w:rsidR="003C5DDE" w:rsidRPr="004E46BF" w:rsidRDefault="003C5DDE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4EFA">
              <w:rPr>
                <w:rFonts w:ascii="Times New Roman" w:hAnsi="Times New Roman" w:cs="Times New Roman"/>
                <w:sz w:val="24"/>
                <w:szCs w:val="24"/>
              </w:rPr>
              <w:t>подключенных к системе водоотведения,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32F9559" w14:textId="1CE902EF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</w:t>
            </w:r>
          </w:p>
        </w:tc>
      </w:tr>
      <w:tr w:rsidR="003C5DDE" w:rsidRPr="004E46BF" w14:paraId="211FF07B" w14:textId="77777777" w:rsidTr="003C5DDE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2168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6EF37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9C3F756" w14:textId="5CE9549C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(про-гноз-ный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пери-од)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DF4565D" w14:textId="5E6B7FD5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653,79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1A2097F" w14:textId="2FCAC9E1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533391" w14:textId="11AF8DE4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2EE00C4" w14:textId="5FD1BD3D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653,79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FA036CB" w14:textId="1F610FC3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2F08C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EB30CCB" w14:textId="6A35FF75" w:rsidR="003C5DDE" w:rsidRPr="004E46BF" w:rsidRDefault="003C5DDE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4EFA">
              <w:rPr>
                <w:rFonts w:ascii="Times New Roman" w:hAnsi="Times New Roman" w:cs="Times New Roman"/>
                <w:sz w:val="24"/>
                <w:szCs w:val="24"/>
              </w:rPr>
              <w:t>1. Количество многоквартирных домов в пос.Самусь, в которых обеспечено бесперебойное теплоснабжение и горячее водоснабжение,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5FE8ACE" w14:textId="00065135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87</w:t>
            </w:r>
          </w:p>
        </w:tc>
      </w:tr>
      <w:tr w:rsidR="003C5DDE" w:rsidRPr="004E46BF" w14:paraId="08BDB275" w14:textId="77777777" w:rsidTr="003C5DDE">
        <w:trPr>
          <w:trHeight w:val="52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1863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79DC3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C263F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401A6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01113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BE297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088C8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C36E5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2F205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B62FC" w14:textId="04D445E7" w:rsidR="003C5DDE" w:rsidRPr="004E46BF" w:rsidRDefault="003C5DDE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4EFA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многоквартирных домов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14E18" w14:textId="1DA69CEC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</w:tc>
      </w:tr>
      <w:tr w:rsidR="003C5DDE" w:rsidRPr="004E46BF" w14:paraId="00AABFF9" w14:textId="77777777" w:rsidTr="003C5DDE">
        <w:trPr>
          <w:trHeight w:val="194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ED092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46E8B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661ADD9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C57587E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DEA9A96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C394AE8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CFB54AA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EBC1F2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C1FA2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7D63E9A" w14:textId="0D1F4CDC" w:rsidR="003C5DDE" w:rsidRPr="002D4EFA" w:rsidRDefault="003C5DDE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4EFA">
              <w:rPr>
                <w:rFonts w:ascii="Times New Roman" w:hAnsi="Times New Roman" w:cs="Times New Roman"/>
                <w:sz w:val="24"/>
                <w:szCs w:val="24"/>
              </w:rPr>
              <w:t>по ул.Камышке в пос.Самусь, в которых обеспечено бесперебойное теплоснабжение и горячее водоснабжение,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12C6EFD" w14:textId="77777777" w:rsidR="003C5DDE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3C5DDE" w:rsidRPr="004E46BF" w14:paraId="7D918048" w14:textId="77777777" w:rsidTr="003C5DDE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1951C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239F9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336E763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C57AA50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A2DA7BD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88CE0F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F55EB78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E372227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5F78D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F96BDB5" w14:textId="1BDED1E9" w:rsidR="003C5DDE" w:rsidRPr="004E46BF" w:rsidRDefault="003C5DDE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4EFA">
              <w:rPr>
                <w:rFonts w:ascii="Times New Roman" w:hAnsi="Times New Roman" w:cs="Times New Roman"/>
                <w:sz w:val="24"/>
                <w:szCs w:val="24"/>
              </w:rPr>
              <w:t>3. Количество домов, подключенных к системе холодного водоснабжения,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4F8884A" w14:textId="4E27A68B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755</w:t>
            </w:r>
          </w:p>
        </w:tc>
      </w:tr>
      <w:tr w:rsidR="003C5DDE" w:rsidRPr="004E46BF" w14:paraId="16CA80AA" w14:textId="77777777" w:rsidTr="003C5DDE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33EA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81157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E3409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F19CF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DDA2F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841ED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5D686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399B6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BC73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0E65FBE" w14:textId="622D0699" w:rsidR="003C5DDE" w:rsidRPr="004E46BF" w:rsidRDefault="003C5DDE" w:rsidP="003C5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4EFA">
              <w:rPr>
                <w:rFonts w:ascii="Times New Roman" w:hAnsi="Times New Roman" w:cs="Times New Roman"/>
                <w:sz w:val="24"/>
                <w:szCs w:val="24"/>
              </w:rPr>
              <w:t>4. Количество домов, подключенных к системе водоотведения,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0F3DF4E" w14:textId="37029C52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</w:t>
            </w:r>
            <w:r w:rsidR="00DA4614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»;</w:t>
            </w:r>
          </w:p>
        </w:tc>
      </w:tr>
      <w:tr w:rsidR="003C5DDE" w:rsidRPr="004E46BF" w14:paraId="0BD56841" w14:textId="77777777" w:rsidTr="003C5DDE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865A2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181BE" w14:textId="105D77F8" w:rsidR="003C5DDE" w:rsidRPr="004E46BF" w:rsidRDefault="00DA4614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</w:t>
            </w:r>
            <w:r w:rsidR="003C5DDE"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Итого по </w:t>
            </w:r>
          </w:p>
          <w:p w14:paraId="2C39A09B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подпрограмме 2</w:t>
            </w:r>
          </w:p>
          <w:p w14:paraId="39D32A1C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750338CE" w14:textId="77777777" w:rsidR="003C5DDE" w:rsidRPr="004E46BF" w:rsidRDefault="003C5DDE" w:rsidP="003C5DDE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4C452143" w14:textId="77777777" w:rsidR="003C5DDE" w:rsidRPr="004E46BF" w:rsidRDefault="003C5DDE" w:rsidP="003C5DDE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4023AD6D" w14:textId="77777777" w:rsidR="003C5DDE" w:rsidRPr="004E46BF" w:rsidRDefault="003C5DDE" w:rsidP="003C5DDE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33C0FBDA" w14:textId="77777777" w:rsidR="003C5DDE" w:rsidRPr="004E46BF" w:rsidRDefault="003C5DDE" w:rsidP="003C5DDE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0D8A9817" w14:textId="77777777" w:rsidR="003C5DDE" w:rsidRPr="004E46BF" w:rsidRDefault="003C5DDE" w:rsidP="003C5DDE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122BB172" w14:textId="2ED3CD6D" w:rsidR="003C5DDE" w:rsidRPr="004E46BF" w:rsidRDefault="003C5DDE" w:rsidP="003C5DDE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32A6C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F3A10" w14:textId="10C3E38D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208 993,73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366EE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0A0AF" w14:textId="082D55EE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18 964,72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14CD0" w14:textId="2634A4D9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190 029,01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CAF7C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25DA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9F523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E0A7F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3C5DDE" w:rsidRPr="004E46BF" w14:paraId="33E00270" w14:textId="77777777" w:rsidTr="003C5DDE">
        <w:trPr>
          <w:trHeight w:val="133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A9B12E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FEFC91" w14:textId="77777777" w:rsidR="003C5DDE" w:rsidRPr="004E46BF" w:rsidRDefault="003C5DDE" w:rsidP="003C5DDE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2C0BC2" w14:textId="65DE80B8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CBFD74" w14:textId="23FCF8F9" w:rsidR="003C5DDE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47 078,70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C6F4E0" w14:textId="3AE8320A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AD15E3" w14:textId="78D46B57" w:rsidR="003C5DDE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12 507,76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2D5725" w14:textId="0826F447" w:rsidR="003C5DDE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34 570,94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74EA54" w14:textId="5975EB15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4E61B8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B5E7A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Субсидии на</w:t>
            </w:r>
          </w:p>
          <w:p w14:paraId="7407BB70" w14:textId="4A7440D1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возмещение части затрат по искусственному осеменению коров из расчета на 1 голову,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EB198" w14:textId="01BE257D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3C5DDE" w:rsidRPr="004E46BF" w14:paraId="743EE7F2" w14:textId="77777777" w:rsidTr="003C5DDE">
        <w:trPr>
          <w:trHeight w:val="13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6E996A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0041B0" w14:textId="77777777" w:rsidR="003C5DDE" w:rsidRPr="004E46BF" w:rsidRDefault="003C5DDE" w:rsidP="003C5DDE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E4D009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0DAD9A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C9DFF6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A1B34F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68E0D3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85D3B2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1733B9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49FD7D3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Субсидии на</w:t>
            </w:r>
          </w:p>
          <w:p w14:paraId="584536C8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возмещение части   </w:t>
            </w:r>
          </w:p>
          <w:p w14:paraId="602814CD" w14:textId="72537669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затрат по содержанию поголовья скота из расчета на 1 голову,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CB2D915" w14:textId="3D74C2A5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73</w:t>
            </w:r>
          </w:p>
        </w:tc>
      </w:tr>
      <w:tr w:rsidR="003C5DDE" w:rsidRPr="004E46BF" w14:paraId="4C969D12" w14:textId="77777777" w:rsidTr="003C5DDE">
        <w:trPr>
          <w:trHeight w:val="220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4A32D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8DA06D" w14:textId="77777777" w:rsidR="003C5DDE" w:rsidRPr="004E46BF" w:rsidRDefault="003C5DDE" w:rsidP="003C5DDE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03728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0F742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A9762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E86E8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A593C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E1C74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656D2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22D74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Количество многоквартирных домов, не имеющих</w:t>
            </w:r>
          </w:p>
          <w:p w14:paraId="0A33ED1F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приборов учета, по которым возмещаются затраты </w:t>
            </w:r>
          </w:p>
          <w:p w14:paraId="732D9778" w14:textId="051C860C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ресурсоснабжающим организациям,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8C6FD" w14:textId="2FF56FC8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156</w:t>
            </w:r>
          </w:p>
        </w:tc>
      </w:tr>
      <w:tr w:rsidR="003C5DDE" w:rsidRPr="004E46BF" w14:paraId="25D9F9CA" w14:textId="77777777" w:rsidTr="003C5DDE">
        <w:trPr>
          <w:trHeight w:val="27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5A74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FEC31" w14:textId="77777777" w:rsidR="003C5DDE" w:rsidRPr="004E46BF" w:rsidRDefault="003C5DDE" w:rsidP="003C5DDE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50F0F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F8493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DB1E0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DBA3D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E842A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0F61C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E4226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C8B91" w14:textId="6BE8F48A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Доля жителей пос.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2F265" w14:textId="5624DD4E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3C5DDE" w:rsidRPr="004E46BF" w14:paraId="163697EB" w14:textId="77777777" w:rsidTr="003C5DDE">
        <w:trPr>
          <w:trHeight w:val="138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E9987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8AE487" w14:textId="77777777" w:rsidR="003C5DDE" w:rsidRPr="004E46BF" w:rsidRDefault="003C5DDE" w:rsidP="003C5DDE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DB39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033BA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D280E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697D9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C35EE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D93A0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52264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C88607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Самусь и пос.Орловка, обеспеченных  бесперебойным</w:t>
            </w:r>
          </w:p>
          <w:p w14:paraId="2D9511D3" w14:textId="18CA735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водоснабжением и водоотведением,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D987AB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3C5DDE" w:rsidRPr="004E46BF" w14:paraId="617D4BC2" w14:textId="77777777" w:rsidTr="003C5DDE">
        <w:trPr>
          <w:trHeight w:val="13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AC138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349B9" w14:textId="77777777" w:rsidR="003C5DDE" w:rsidRPr="004E46BF" w:rsidRDefault="003C5DDE" w:rsidP="003C5DDE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F029E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837741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46 920,81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82BC46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7DA417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277,47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0CFE50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46 643,34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853BD9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5C62E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50D29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Субсидии на возмещение части затрат по искусственному</w:t>
            </w:r>
          </w:p>
          <w:p w14:paraId="7BA09E16" w14:textId="56669CAF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осеменению коров из расчета на 1 голову,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DA7DA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37</w:t>
            </w:r>
          </w:p>
        </w:tc>
      </w:tr>
      <w:tr w:rsidR="003C5DDE" w:rsidRPr="004E46BF" w14:paraId="7F44D42F" w14:textId="77777777" w:rsidTr="003C5DDE">
        <w:trPr>
          <w:trHeight w:val="136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3225D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9FD7C" w14:textId="77777777" w:rsidR="003C5DDE" w:rsidRPr="004E46BF" w:rsidRDefault="003C5DDE" w:rsidP="003C5DDE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CE64A0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F71B26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D97685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A48D95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D848A0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66F525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7702B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718C2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Субсидии на возмещение части </w:t>
            </w:r>
          </w:p>
          <w:p w14:paraId="1E7D9CFA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затрат по содержанию поголовья скота из расчета на 1 голову,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BD5C5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46</w:t>
            </w:r>
          </w:p>
        </w:tc>
      </w:tr>
      <w:tr w:rsidR="003C5DDE" w:rsidRPr="004E46BF" w14:paraId="2CCD24BD" w14:textId="77777777" w:rsidTr="003C5DDE">
        <w:trPr>
          <w:trHeight w:val="13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9C1A9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76462" w14:textId="77777777" w:rsidR="003C5DDE" w:rsidRPr="004E46BF" w:rsidRDefault="003C5DDE" w:rsidP="003C5DDE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D2E45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8E7DD4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7DE58A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DBA978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010BE8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32764F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182EC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50C57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Количество</w:t>
            </w:r>
          </w:p>
          <w:p w14:paraId="423889DA" w14:textId="33DE079B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многоквартирных домов, не имеющих приборов учета, по которым возмещаются  затраты ресурсоснабжающим организациям,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D3C40" w14:textId="1B29C931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156</w:t>
            </w:r>
          </w:p>
        </w:tc>
      </w:tr>
      <w:tr w:rsidR="003C5DDE" w:rsidRPr="004E46BF" w14:paraId="6C62445F" w14:textId="77777777" w:rsidTr="003C5DDE">
        <w:trPr>
          <w:trHeight w:val="12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760D8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B44F7" w14:textId="77777777" w:rsidR="003C5DDE" w:rsidRPr="004E46BF" w:rsidRDefault="003C5DDE" w:rsidP="003C5DDE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771935E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B2F5C9C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3008FE2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79CA852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FF215C1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53936EC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CE337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FF45F6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Доля жителей пос.Самусь и пос. Орловка, обеспеченных</w:t>
            </w:r>
          </w:p>
          <w:p w14:paraId="6C2BD3E5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бесперебойным  водоснабжением и</w:t>
            </w:r>
          </w:p>
          <w:p w14:paraId="16A5628A" w14:textId="686CD6C0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водоотведением,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C20C64" w14:textId="6C7093DC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3C5DDE" w:rsidRPr="004E46BF" w14:paraId="480E9BF7" w14:textId="77777777" w:rsidTr="003C5DDE">
        <w:trPr>
          <w:trHeight w:val="162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1571A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75F3B" w14:textId="77777777" w:rsidR="003C5DDE" w:rsidRPr="004E46BF" w:rsidRDefault="003C5DDE" w:rsidP="003C5DDE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D2BA8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0A1FA" w14:textId="77777777" w:rsidR="003C5DDE" w:rsidRPr="004E46BF" w:rsidRDefault="003C5DDE" w:rsidP="003C5D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518,88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2B468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FE9A5" w14:textId="77777777" w:rsidR="003C5DDE" w:rsidRPr="004E46BF" w:rsidRDefault="003C5DDE" w:rsidP="003C5D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 427,50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3667C" w14:textId="77777777" w:rsidR="003C5DDE" w:rsidRPr="004E46BF" w:rsidRDefault="003C5DDE" w:rsidP="003C5D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59 091,38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F9384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AFB28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D0E2E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Субсидии на возмещение части </w:t>
            </w:r>
          </w:p>
          <w:p w14:paraId="1495ED6E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затрат по искусственному </w:t>
            </w:r>
          </w:p>
          <w:p w14:paraId="2C12FAAA" w14:textId="56C24C08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осеменению коров из расчета на 1 голову,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70C45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33</w:t>
            </w:r>
          </w:p>
        </w:tc>
      </w:tr>
      <w:tr w:rsidR="003C5DDE" w:rsidRPr="004E46BF" w14:paraId="52F01A26" w14:textId="77777777" w:rsidTr="003C5DDE">
        <w:trPr>
          <w:trHeight w:val="83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93455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98116" w14:textId="77777777" w:rsidR="003C5DDE" w:rsidRPr="004E46BF" w:rsidRDefault="003C5DDE" w:rsidP="003C5DDE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AA1929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941096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4D2A66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607813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EB55C2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45B9B0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14FFB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CA02D4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Субсидии на возмещение части</w:t>
            </w:r>
          </w:p>
          <w:p w14:paraId="1ADB2DEC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затрат по содержанию </w:t>
            </w:r>
          </w:p>
          <w:p w14:paraId="2F962F1E" w14:textId="657D8556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поголовья скота из расчета на 1 голову,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9A710F" w14:textId="2DA55A45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34</w:t>
            </w:r>
          </w:p>
        </w:tc>
      </w:tr>
      <w:tr w:rsidR="003C5DDE" w:rsidRPr="004E46BF" w14:paraId="70833E3B" w14:textId="77777777" w:rsidTr="003C5DDE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67D3D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F7469" w14:textId="77777777" w:rsidR="003C5DDE" w:rsidRPr="004E46BF" w:rsidRDefault="003C5DDE" w:rsidP="003C5DDE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21C58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A3764D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FE52E6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BEFCC0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F31842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F672E6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289A4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37C21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Количество</w:t>
            </w:r>
          </w:p>
          <w:p w14:paraId="457DF965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многоквартирных домов, не имеющих приборов </w:t>
            </w:r>
          </w:p>
          <w:p w14:paraId="4D87393D" w14:textId="0CD577D4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учета, по которым возмещаются затраты ресурсоснабжающим организациям,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BAFC7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156</w:t>
            </w:r>
          </w:p>
        </w:tc>
      </w:tr>
      <w:tr w:rsidR="003C5DDE" w:rsidRPr="004E46BF" w14:paraId="0ABBD7B5" w14:textId="77777777" w:rsidTr="003C5DDE">
        <w:trPr>
          <w:trHeight w:val="165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F3EEE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E2859" w14:textId="77777777" w:rsidR="003C5DDE" w:rsidRPr="004E46BF" w:rsidRDefault="003C5DDE" w:rsidP="003C5DDE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EA9C9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45A7C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0386A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10D8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0D7C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297B3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2A6E2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86C83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Доля жителей пос. Самусь и пос. Орловка,  обеспеченных</w:t>
            </w:r>
          </w:p>
          <w:p w14:paraId="2A0798DD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бесперебойным </w:t>
            </w:r>
          </w:p>
          <w:p w14:paraId="52F15EEA" w14:textId="00801468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водоснабжением и водоотведением,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306E2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3C5DDE" w:rsidRPr="004E46BF" w14:paraId="117D4E9D" w14:textId="77777777" w:rsidTr="003C5DDE">
        <w:trPr>
          <w:trHeight w:val="1656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0CAE29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262944A" w14:textId="77777777" w:rsidR="003C5DDE" w:rsidRPr="004E46BF" w:rsidRDefault="003C5DDE" w:rsidP="003C5DDE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ADFBCE4" w14:textId="0DDD60A4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45E40C8" w14:textId="1706B6A5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53 475,34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E81D37" w14:textId="76241B1B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9B57150" w14:textId="117BDD3E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3 751,99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0C8FBF4" w14:textId="2F7A4B5C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49 732,35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9769D13" w14:textId="09E23421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674CF2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A5DDB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Субсидии на</w:t>
            </w:r>
          </w:p>
          <w:p w14:paraId="1B790EE9" w14:textId="319499F2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возмещение части  затрат по </w:t>
            </w:r>
          </w:p>
          <w:p w14:paraId="5D819478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искусственному   </w:t>
            </w:r>
          </w:p>
          <w:p w14:paraId="4F29A45F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осеменению коров из</w:t>
            </w:r>
          </w:p>
          <w:p w14:paraId="5A3BB859" w14:textId="0B93B61E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расчета на 1 голову,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C1C7A" w14:textId="62E1E42D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33</w:t>
            </w:r>
          </w:p>
        </w:tc>
      </w:tr>
      <w:tr w:rsidR="003C5DDE" w:rsidRPr="004E46BF" w14:paraId="05CEB8EA" w14:textId="77777777" w:rsidTr="003C5DDE">
        <w:trPr>
          <w:trHeight w:val="13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A28C3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AA0D3" w14:textId="77777777" w:rsidR="003C5DDE" w:rsidRPr="004E46BF" w:rsidRDefault="003C5DDE" w:rsidP="003C5DDE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788C4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AA6086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45E1A0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ED9502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7A5E6B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850FE8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FF374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B5726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Субсидии на возмещение части затрат по содержанию поголовья скота из расчета на 1 голову,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B1483" w14:textId="30996813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</w:tr>
      <w:tr w:rsidR="003C5DDE" w:rsidRPr="004E46BF" w14:paraId="0E8CA533" w14:textId="77777777" w:rsidTr="003C5DDE">
        <w:trPr>
          <w:trHeight w:val="135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99192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2530C" w14:textId="77777777" w:rsidR="003C5DDE" w:rsidRPr="004E46BF" w:rsidRDefault="003C5DDE" w:rsidP="003C5DDE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8D85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13BEF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4F2A0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CC3CF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0B451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25247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B593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41C83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Количество</w:t>
            </w:r>
          </w:p>
          <w:p w14:paraId="1D567767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многоквартирных домов, не имеющих</w:t>
            </w:r>
          </w:p>
          <w:p w14:paraId="67FB6548" w14:textId="20714298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приборов учета, по которым возмещаются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9591E" w14:textId="6D0EC4B0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113</w:t>
            </w:r>
          </w:p>
        </w:tc>
      </w:tr>
      <w:tr w:rsidR="003C5DDE" w:rsidRPr="004E46BF" w14:paraId="0D95E017" w14:textId="77777777" w:rsidTr="003C5DDE">
        <w:trPr>
          <w:trHeight w:val="85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86B8A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28F81" w14:textId="77777777" w:rsidR="003C5DDE" w:rsidRPr="004E46BF" w:rsidRDefault="003C5DDE" w:rsidP="003C5DDE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C84A2A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D2024D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AF2409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061B7F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59DA1C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11517F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02923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6FFCD" w14:textId="08CFA172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затраты ресурсоснабжающим организациям,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03E61" w14:textId="77777777" w:rsidR="003C5DDE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3C5DDE" w:rsidRPr="004E46BF" w14:paraId="2889C3A7" w14:textId="77777777" w:rsidTr="003C5DDE">
        <w:trPr>
          <w:trHeight w:val="165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B621F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027B7" w14:textId="77777777" w:rsidR="003C5DDE" w:rsidRPr="004E46BF" w:rsidRDefault="003C5DDE" w:rsidP="003C5DDE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0530C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EDCB5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5F495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4B019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4A339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68A04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79CB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B5444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Доля жителей пос. Самусь и пос.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Орловка,</w:t>
            </w:r>
          </w:p>
          <w:p w14:paraId="63EC75F7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обеспеченных бесперебойным </w:t>
            </w:r>
          </w:p>
          <w:p w14:paraId="1CB23F62" w14:textId="0176669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водоснабжением и водоотведением,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655E2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3C5DDE" w:rsidRPr="004E46BF" w14:paraId="0753D710" w14:textId="77777777" w:rsidTr="003C5DDE">
        <w:trPr>
          <w:trHeight w:val="133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9212D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AAB7BA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57487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2025 (про-гноз-ный </w:t>
            </w:r>
          </w:p>
          <w:p w14:paraId="0E76795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</w:t>
            </w:r>
          </w:p>
          <w:p w14:paraId="6A84CF3B" w14:textId="721A46BC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0EF2F6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40 770,33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8B89C1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308868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3 889,60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EDC8B7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36 870,73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39BA2B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A7EB78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15CD2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Субсидии на возмещение части затрат по искусственному осеменению коров из</w:t>
            </w:r>
          </w:p>
          <w:p w14:paraId="1A52B24B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расчета на 1 голову,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E9E17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3C5DDE" w:rsidRPr="004E46BF" w14:paraId="030659F1" w14:textId="77777777" w:rsidTr="003C5DDE">
        <w:trPr>
          <w:trHeight w:val="13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D64170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992F1E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B16C09" w14:textId="7C4C1960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8A82D0" w14:textId="77777777" w:rsidR="003C5DDE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C954D5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C83F1A" w14:textId="77777777" w:rsidR="003C5DDE" w:rsidRDefault="003C5DDE" w:rsidP="003C5DDE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29AC7A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CA8A9A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341E53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39E6840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Субсидии на</w:t>
            </w:r>
          </w:p>
          <w:p w14:paraId="7F12363D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возмещение части </w:t>
            </w:r>
          </w:p>
          <w:p w14:paraId="737C0A99" w14:textId="78B7BDF0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затрат по содержанию поголовья скота из расчета на 1 голову,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AF957A" w14:textId="34052442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3C5DDE" w:rsidRPr="004E46BF" w14:paraId="0E434F2B" w14:textId="77777777" w:rsidTr="003C5DDE">
        <w:trPr>
          <w:trHeight w:val="2218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3205A0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0E96F5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5C1E19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9F81442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D2DD681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28B0B59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B3F322A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274777B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189E32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257BE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Количество многоквартирных  домов, не имеющих </w:t>
            </w:r>
          </w:p>
          <w:p w14:paraId="378D0B16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приборов учета, по которым возмещаются затраты </w:t>
            </w:r>
          </w:p>
          <w:p w14:paraId="4079CF63" w14:textId="38EF1685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ресурсоснабжающим организациям,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5E01C" w14:textId="2626E3AA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</w:t>
            </w:r>
          </w:p>
        </w:tc>
      </w:tr>
      <w:tr w:rsidR="003C5DDE" w:rsidRPr="004E46BF" w14:paraId="58E8AA43" w14:textId="77777777" w:rsidTr="003C5DDE">
        <w:trPr>
          <w:trHeight w:val="166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F06F0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9EA46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D508A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79CCF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764C1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0F264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FBB98" w14:textId="77777777" w:rsidR="003C5DDE" w:rsidRPr="004E46BF" w:rsidRDefault="003C5DDE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CAB2E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F261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3EF86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Доля жителей пос. Самусь и пос.Орловка,  обеспеченных</w:t>
            </w:r>
          </w:p>
          <w:p w14:paraId="2FB49730" w14:textId="27B8AA25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бесперебойным водоснабжением и водоотведением,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8CFCC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9D6538" w:rsidRPr="004E46BF" w14:paraId="70CE9C90" w14:textId="77777777" w:rsidTr="003C5DDE">
        <w:trPr>
          <w:trHeight w:val="165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508B7C" w14:textId="77777777" w:rsidR="009D6538" w:rsidRPr="004E46BF" w:rsidRDefault="009D6538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03CFFD" w14:textId="77777777" w:rsidR="009D6538" w:rsidRPr="004E46BF" w:rsidRDefault="009D6538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C2F492" w14:textId="77777777" w:rsidR="009D6538" w:rsidRPr="004E46BF" w:rsidRDefault="009D653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(про-гноз-ный  пери-</w:t>
            </w:r>
          </w:p>
          <w:p w14:paraId="5E4F02BC" w14:textId="5F2D6CAA" w:rsidR="009D6538" w:rsidRPr="004E46BF" w:rsidRDefault="009D653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28E0BC" w14:textId="35494F6B" w:rsidR="009D6538" w:rsidRPr="004E46BF" w:rsidRDefault="009D6538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40 770,33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423821" w14:textId="396488C1" w:rsidR="009D6538" w:rsidRPr="004E46BF" w:rsidRDefault="009D6538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702DCB" w14:textId="47AC2E46" w:rsidR="009D6538" w:rsidRPr="004E46BF" w:rsidRDefault="009D6538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3 899,60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999C7D" w14:textId="63DC16B4" w:rsidR="009D6538" w:rsidRPr="004E46BF" w:rsidRDefault="009D6538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36 870,73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1535C9" w14:textId="20C2553D" w:rsidR="009D6538" w:rsidRPr="004E46BF" w:rsidRDefault="009D6538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BD39B6" w14:textId="77777777" w:rsidR="009D6538" w:rsidRPr="004E46BF" w:rsidRDefault="009D6538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5763A" w14:textId="77777777" w:rsidR="009D6538" w:rsidRPr="004E46BF" w:rsidRDefault="009D6538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Субсидии на возмещение части </w:t>
            </w:r>
          </w:p>
          <w:p w14:paraId="6145410C" w14:textId="77777777" w:rsidR="009D6538" w:rsidRPr="004E46BF" w:rsidRDefault="009D6538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затрат по искусственному  осеменению коров из</w:t>
            </w:r>
          </w:p>
          <w:p w14:paraId="7E5BBED9" w14:textId="38DD491E" w:rsidR="009D6538" w:rsidRPr="004E46BF" w:rsidRDefault="009D6538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расчета на 1 голову,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B592D4" w14:textId="50FEA11C" w:rsidR="009D6538" w:rsidRPr="004E46BF" w:rsidRDefault="009D6538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9D6538" w:rsidRPr="00907446" w14:paraId="3FC18624" w14:textId="77777777" w:rsidTr="003C5DDE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EAC66" w14:textId="77777777" w:rsidR="009D6538" w:rsidRPr="004E46BF" w:rsidRDefault="009D653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8B48C" w14:textId="77777777" w:rsidR="009D6538" w:rsidRPr="004E46BF" w:rsidRDefault="009D653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3437D" w14:textId="77777777" w:rsidR="009D6538" w:rsidRPr="004E46BF" w:rsidRDefault="009D653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0EA13" w14:textId="77777777" w:rsidR="009D6538" w:rsidRPr="004E46BF" w:rsidRDefault="009D653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0C8AC" w14:textId="77777777" w:rsidR="009D6538" w:rsidRPr="004E46BF" w:rsidRDefault="009D653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F4C4C" w14:textId="77777777" w:rsidR="009D6538" w:rsidRPr="004E46BF" w:rsidRDefault="009D653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EC2F8" w14:textId="77777777" w:rsidR="009D6538" w:rsidRPr="004E46BF" w:rsidRDefault="009D653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A8940" w14:textId="77777777" w:rsidR="009D6538" w:rsidRPr="004E46BF" w:rsidRDefault="009D653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017F7" w14:textId="77777777" w:rsidR="009D6538" w:rsidRPr="004E46BF" w:rsidRDefault="009D653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45604" w14:textId="77777777" w:rsidR="009D6538" w:rsidRPr="004E46BF" w:rsidRDefault="009D6538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Субсидии на</w:t>
            </w:r>
          </w:p>
          <w:p w14:paraId="57B4B7E2" w14:textId="77777777" w:rsidR="009D6538" w:rsidRPr="004E46BF" w:rsidRDefault="009D6538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возмещение части затрат по содержанию поголовья скота из расчета на 1 голову,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F5089" w14:textId="77777777" w:rsidR="009D6538" w:rsidRPr="004E46BF" w:rsidRDefault="009D6538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9D6538" w:rsidRPr="004E46BF" w14:paraId="28BBCE12" w14:textId="77777777" w:rsidTr="003C5DDE">
        <w:trPr>
          <w:trHeight w:val="194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43DBE8" w14:textId="77777777" w:rsidR="009D6538" w:rsidRPr="004E46BF" w:rsidRDefault="009D6538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584267" w14:textId="77777777" w:rsidR="009D6538" w:rsidRPr="004E46BF" w:rsidRDefault="009D6538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F82B48" w14:textId="77777777" w:rsidR="009D6538" w:rsidRPr="004E46BF" w:rsidRDefault="009D653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A13609" w14:textId="77777777" w:rsidR="009D6538" w:rsidRPr="004E46BF" w:rsidRDefault="009D6538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A2B8AF" w14:textId="77777777" w:rsidR="009D6538" w:rsidRPr="004E46BF" w:rsidRDefault="009D6538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93DB01" w14:textId="77777777" w:rsidR="009D6538" w:rsidRPr="004E46BF" w:rsidRDefault="009D6538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458F80" w14:textId="77777777" w:rsidR="009D6538" w:rsidRPr="004E46BF" w:rsidRDefault="009D6538" w:rsidP="003C5DDE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9F0F0B" w14:textId="77777777" w:rsidR="009D6538" w:rsidRPr="004E46BF" w:rsidRDefault="009D6538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11086A" w14:textId="77777777" w:rsidR="009D6538" w:rsidRPr="004E46BF" w:rsidRDefault="009D6538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1A9FA" w14:textId="77777777" w:rsidR="009D6538" w:rsidRPr="004E46BF" w:rsidRDefault="009D6538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Количество многоквартирных домов, не имеющих приборов учета, по которым возмещаются  затраты </w:t>
            </w:r>
          </w:p>
          <w:p w14:paraId="5A7CA83E" w14:textId="3662A819" w:rsidR="009D6538" w:rsidRPr="004E46BF" w:rsidRDefault="009D6538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ресурсоснабжающим организациям,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F3547" w14:textId="071C1A9A" w:rsidR="009D6538" w:rsidRPr="004E46BF" w:rsidRDefault="009D6538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</w:t>
            </w:r>
          </w:p>
        </w:tc>
      </w:tr>
      <w:tr w:rsidR="009D6538" w:rsidRPr="004E46BF" w14:paraId="4BAF2FD3" w14:textId="77777777" w:rsidTr="00F721F8">
        <w:trPr>
          <w:trHeight w:val="165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D43F5" w14:textId="77777777" w:rsidR="009D6538" w:rsidRPr="004E46BF" w:rsidRDefault="009D653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4E96B" w14:textId="77777777" w:rsidR="009D6538" w:rsidRPr="004E46BF" w:rsidRDefault="009D653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B786D" w14:textId="77777777" w:rsidR="009D6538" w:rsidRPr="004E46BF" w:rsidRDefault="009D653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7BD2D" w14:textId="77777777" w:rsidR="009D6538" w:rsidRPr="004E46BF" w:rsidRDefault="009D653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11713" w14:textId="77777777" w:rsidR="009D6538" w:rsidRPr="004E46BF" w:rsidRDefault="009D653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F28CB" w14:textId="77777777" w:rsidR="009D6538" w:rsidRPr="004E46BF" w:rsidRDefault="009D653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CB502" w14:textId="77777777" w:rsidR="009D6538" w:rsidRPr="004E46BF" w:rsidRDefault="009D653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8EF95" w14:textId="77777777" w:rsidR="009D6538" w:rsidRPr="004E46BF" w:rsidRDefault="009D653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C0983" w14:textId="77777777" w:rsidR="009D6538" w:rsidRPr="004E46BF" w:rsidRDefault="009D6538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5AD05" w14:textId="77777777" w:rsidR="009D6538" w:rsidRPr="004E46BF" w:rsidRDefault="009D6538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Доля жителей пос.</w:t>
            </w:r>
          </w:p>
          <w:p w14:paraId="081F7E1C" w14:textId="77777777" w:rsidR="009D6538" w:rsidRPr="004E46BF" w:rsidRDefault="009D6538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Самусь и пос.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Орловка,</w:t>
            </w:r>
          </w:p>
          <w:p w14:paraId="06F32558" w14:textId="77777777" w:rsidR="009D6538" w:rsidRPr="004E46BF" w:rsidRDefault="009D6538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обеспеченных бесперебойным   водоснабжением и</w:t>
            </w:r>
          </w:p>
          <w:p w14:paraId="40AEB7A2" w14:textId="38EC4CE1" w:rsidR="009D6538" w:rsidRPr="004E46BF" w:rsidRDefault="009D6538" w:rsidP="00EB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водоотведением,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7A91B" w14:textId="42CDC36D" w:rsidR="009D6538" w:rsidRPr="004E46BF" w:rsidRDefault="009D6538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»;</w:t>
            </w:r>
          </w:p>
        </w:tc>
      </w:tr>
      <w:tr w:rsidR="003C5DDE" w:rsidRPr="004E46BF" w14:paraId="56201974" w14:textId="77777777" w:rsidTr="003C5DDE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92482" w14:textId="691AF58E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DFC279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Задача 1 «Обеспечение реализации муниципальной программы «Улучшение жизнедеятельности внегородских </w:t>
            </w:r>
          </w:p>
          <w:p w14:paraId="6D9A69AA" w14:textId="256DA555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территорий ЗАТО Северск»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481D0" w14:textId="0155F345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4E780" w14:textId="1DC2BB05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55 202,67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1D24C" w14:textId="2BFBD1E1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10,66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D7B50" w14:textId="76AF6061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3 522,10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06D66" w14:textId="39BD1E53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51 669,91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1CAE1" w14:textId="51A5813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0F800" w14:textId="555AF2A5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УВГТ Админи-страции ЗАТО Северск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6DECE" w14:textId="1D1B91B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E77A1" w14:textId="45B1D0ED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3C5DDE" w:rsidRPr="004E46BF" w14:paraId="6D2D30CD" w14:textId="77777777" w:rsidTr="003C5DDE">
        <w:trPr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E4489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381562" w14:textId="5F42B54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933BB" w14:textId="51A8FDD2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272AF" w14:textId="5B1E4671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12 934,80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6970A" w14:textId="33813F22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D30F3" w14:textId="005FCC4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820,20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BBDB5" w14:textId="762C79DC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12 114,60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9A405" w14:textId="234BE45C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6106F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14A25" w14:textId="318473D1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Исполнение принятых бюджетных обязательств,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61C6C" w14:textId="415BDCF6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3C5DDE" w:rsidRPr="004E46BF" w14:paraId="7D7D92CB" w14:textId="77777777" w:rsidTr="003C5DDE">
        <w:trPr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1144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C48CB0" w14:textId="711A61D8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6170D" w14:textId="7C38A081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F22C4" w14:textId="23727E95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13 655,80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59943" w14:textId="7A6EEE92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573F0" w14:textId="0CC34C15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850,60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D7470" w14:textId="3B4A6A9E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12 805,20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8B3A5" w14:textId="30E8F096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09B4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2DB6D" w14:textId="73628561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Исполнение принятых бюджетных обязательств,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8A137" w14:textId="25A3C0BE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3C5DDE" w:rsidRPr="004E46BF" w14:paraId="72120297" w14:textId="77777777" w:rsidTr="003C5DDE">
        <w:trPr>
          <w:trHeight w:val="78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57174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E44C9" w14:textId="6FD2F02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19E1A" w14:textId="1625FF16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AFF13" w14:textId="4AB79C19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108,81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83526" w14:textId="00EC5243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10,66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BC3F4" w14:textId="051C8C64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899,90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9369D" w14:textId="334286B6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198,25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1101B" w14:textId="1A36C3CD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3CB4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B2D99" w14:textId="42025532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Исполнение принятых бюджетных обязательств,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1449D" w14:textId="6E8B2675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3C5DDE" w:rsidRPr="004E46BF" w14:paraId="083D1383" w14:textId="77777777" w:rsidTr="003C5DDE">
        <w:trPr>
          <w:trHeight w:val="82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5F0B9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70E2D2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EBA3E33" w14:textId="77BAE498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9F0EEF1" w14:textId="0648FD91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14 503,26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B0B40CE" w14:textId="19D3B57B" w:rsidR="003C5DDE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9C213F2" w14:textId="02829A5B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951,40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5842786" w14:textId="1652BF5C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131AD5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13 551,86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9ECF5DA" w14:textId="58CB2983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0928B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522E359" w14:textId="0B6C208A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Исполнение принятых бюджетных обязательств,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67882C1" w14:textId="7B6F6B6F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3C5DDE" w:rsidRPr="004E46BF" w14:paraId="022CFAB3" w14:textId="77777777" w:rsidTr="003C5DDE">
        <w:trPr>
          <w:trHeight w:val="16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ACAB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CF7A" w14:textId="675E5796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FFE60" w14:textId="77777777" w:rsidR="003C5DDE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</w:t>
            </w:r>
          </w:p>
          <w:p w14:paraId="1EFE9CF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(про-</w:t>
            </w:r>
          </w:p>
          <w:p w14:paraId="4FDA59BB" w14:textId="28D78AF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гноз-ный 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12FAE" w14:textId="6FFAEF28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13 928,97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EEA65" w14:textId="08B5D209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309C5" w14:textId="42476A8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951,40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AA5AE" w14:textId="48CE8CEB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12 977,57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2D942" w14:textId="3700DEFA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572A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6DADD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Исполнение принятых бюджетных</w:t>
            </w:r>
          </w:p>
          <w:p w14:paraId="4F5D0514" w14:textId="65B7130B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обязательств,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8ACE1" w14:textId="3B628721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3C5DDE" w:rsidRPr="004E46BF" w14:paraId="0F49AA04" w14:textId="77777777" w:rsidTr="003C5DDE">
        <w:trPr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A5908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63DA2" w14:textId="1121213B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6D9A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(про-</w:t>
            </w:r>
          </w:p>
          <w:p w14:paraId="75874365" w14:textId="2C398FC6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гноз-ный  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167D6" w14:textId="374D752C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13 928,97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9572E" w14:textId="3194F572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262C4" w14:textId="3A98F5CC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951,40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3D7FC" w14:textId="191A75B8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12 977,57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1D622" w14:textId="2722C8D2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0AC4C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EE3DF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Исполнение принятых бюджетных</w:t>
            </w:r>
          </w:p>
          <w:p w14:paraId="5EEEA032" w14:textId="2AF8DC12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обязательств,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48E09" w14:textId="281F7455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3C5DDE" w:rsidRPr="004E46BF" w14:paraId="564EBADF" w14:textId="77777777" w:rsidTr="003C5DDE">
        <w:trPr>
          <w:trHeight w:val="2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0C1E84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B8C2C6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Итого по</w:t>
            </w:r>
          </w:p>
          <w:p w14:paraId="23FB773C" w14:textId="3114E638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подпрограмме 3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A0501" w14:textId="498C15A3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EA06C" w14:textId="2CBE44D0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55 202,67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D3DC2" w14:textId="540BE4FE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10,66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6F758" w14:textId="675CC348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3 522,10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BC9D4" w14:textId="20D8D6A2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51 669,91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AA236" w14:textId="179EC51A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0D9D14" w14:textId="0291AB1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FC93C" w14:textId="40FC384F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7A26B" w14:textId="2708FB94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3C5DDE" w:rsidRPr="004E46BF" w14:paraId="15E24BA1" w14:textId="77777777" w:rsidTr="003C5DDE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B933D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066E9D" w14:textId="44A8E728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3CE36A9" w14:textId="10176C1A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91398A9" w14:textId="4A7840E6" w:rsidR="003C5DDE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12 934,80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FD445C4" w14:textId="1FBBAFBA" w:rsidR="003C5DDE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D8536C9" w14:textId="4AC15572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820,20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A939AE7" w14:textId="5E9D0260" w:rsidR="003C5DDE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8725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12 114,60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BAA809C" w14:textId="7EDFF36D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14C1B5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57F8D9" w14:textId="03FA7F79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3F26A3B" w14:textId="59971BCF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3C5DDE" w:rsidRPr="004E46BF" w14:paraId="1EF47E39" w14:textId="77777777" w:rsidTr="003C5DDE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E23525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1D8EC0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A5270" w14:textId="27AB3CB3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961BD" w14:textId="6F447531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13 655,80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75B56" w14:textId="3050D4A9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7DD9D" w14:textId="27FB149D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850,60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DB50A" w14:textId="66528DDF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12 805,20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714C6" w14:textId="08197EC1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74EF7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33B57" w14:textId="55206450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8384B" w14:textId="56B545BA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3C5DDE" w:rsidRPr="004E46BF" w14:paraId="448C59C7" w14:textId="77777777" w:rsidTr="003C5DDE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B168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BC910F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5DFFE" w14:textId="0340C34C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ECA58" w14:textId="6690DC1A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14 108,81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57F37" w14:textId="5E58B2B4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10,66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E3488" w14:textId="0BCC8B65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899,90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1E6D4" w14:textId="410C59AA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198,25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106F2" w14:textId="11D89C89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420A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62726" w14:textId="3DF9FC13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8AD47" w14:textId="3A48499B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3C5DDE" w:rsidRPr="004E46BF" w14:paraId="50ED4BD8" w14:textId="77777777" w:rsidTr="003C5DDE">
        <w:trPr>
          <w:trHeight w:val="2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D111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658B7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4A547" w14:textId="023C9DF2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58C73" w14:textId="70AFD8E1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14 503,26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A1B0D" w14:textId="676E52B6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CA48E" w14:textId="0E680D53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951,40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1A577" w14:textId="2D6F70FA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0259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13 551,86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5A3D1" w14:textId="05C35BA2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A5DBF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B338A" w14:textId="329F1518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51618" w14:textId="1BF8F8E3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3C5DDE" w:rsidRPr="004E46BF" w14:paraId="25A3C909" w14:textId="77777777" w:rsidTr="003C5DDE">
        <w:trPr>
          <w:trHeight w:val="1656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B869D8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56AAFA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4F59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 гноз-</w:t>
            </w:r>
          </w:p>
          <w:p w14:paraId="15E9E541" w14:textId="6E5DAA44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 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CBD70" w14:textId="3DD27CF0" w:rsidR="003C5DDE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13 928,97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C4ED4" w14:textId="4F0FEA10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8C607" w14:textId="309350B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951,40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1B810" w14:textId="1E8C3B59" w:rsidR="003C5DDE" w:rsidRPr="00D02599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12 977,57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EF629" w14:textId="04CD8806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1864D28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A9BE0" w14:textId="41D04E3B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A9787" w14:textId="6F561701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3C5DDE" w:rsidRPr="004E46BF" w14:paraId="015ED581" w14:textId="77777777" w:rsidTr="003C5DDE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7517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C43E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D474E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(про-гноз-</w:t>
            </w:r>
          </w:p>
          <w:p w14:paraId="3605C551" w14:textId="65053F12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 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F8A72" w14:textId="1551772C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13 928,97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EFEF8" w14:textId="7155A075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85BD7" w14:textId="7CF9A1A9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951,40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82897" w14:textId="0FBBC5A9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12 977,57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9E865" w14:textId="319AA236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545B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0E503" w14:textId="144DC5D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E61E8" w14:textId="06AB82E1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3C5DDE" w:rsidRPr="004E46BF" w14:paraId="0AD6E8F0" w14:textId="77777777" w:rsidTr="003C5DDE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5D2045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4EDEC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Итого по  </w:t>
            </w:r>
          </w:p>
          <w:p w14:paraId="5AABE0A4" w14:textId="4CD83DFE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Программе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5CACC" w14:textId="1C12158F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1B812" w14:textId="46DB3915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362 199,40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F5AB7" w14:textId="19A058CB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053FA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10,66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7DF99" w14:textId="745D0499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22 486,82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99E23" w14:textId="43D0BF73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339 701,92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48F56" w14:textId="31DBA113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5BC249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96807" w14:textId="51BF1DD5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8919C" w14:textId="2BE85C9B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3C5DDE" w:rsidRPr="004E46BF" w14:paraId="641B9BAF" w14:textId="77777777" w:rsidTr="003C5DDE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1812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5095E" w14:textId="6C76966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51E36" w14:textId="6305F724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4C6E6" w14:textId="517445E4" w:rsidR="003C5DDE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76 765,32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F31C3" w14:textId="60A2DB2E" w:rsidR="003C5DDE" w:rsidRPr="009053FA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4AEE8" w14:textId="2160B6F8" w:rsidR="003C5DDE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13 327,96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69C13" w14:textId="5F162B95" w:rsidR="003C5DDE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63 437,36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E5BAC" w14:textId="0A10E535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F95FF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A408A" w14:textId="1458794C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Доля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AACFF" w14:textId="24C1B08B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0,81</w:t>
            </w:r>
          </w:p>
        </w:tc>
      </w:tr>
      <w:tr w:rsidR="003C5DDE" w:rsidRPr="004E46BF" w14:paraId="6637E02C" w14:textId="77777777" w:rsidTr="003C5DDE">
        <w:trPr>
          <w:trHeight w:val="138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C5CA5E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F15118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C0AA22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4BBED5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E4C693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A2BD09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3ACE9E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15871F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ED96B0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3C935C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отремонтированных </w:t>
            </w:r>
          </w:p>
          <w:p w14:paraId="11EE0EC2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дорог, не соответствовавших  нормативам, от общей</w:t>
            </w:r>
          </w:p>
          <w:p w14:paraId="67BAC363" w14:textId="74B8F640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площади дорог,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E6AAEC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3C5DDE" w:rsidRPr="004E46BF" w14:paraId="5B0AA3F5" w14:textId="77777777" w:rsidTr="003C5DDE">
        <w:trPr>
          <w:trHeight w:val="10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6E363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E107A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AE50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1D732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99133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42B1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5075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7581E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C43A0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0CF01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Доля отремонтированных </w:t>
            </w:r>
          </w:p>
          <w:p w14:paraId="70FB2AF6" w14:textId="44322BDC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тротуаров от их общей площади,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C1766" w14:textId="53C9703C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3C5DDE" w:rsidRPr="004E46BF" w14:paraId="60B234E0" w14:textId="77777777" w:rsidTr="003C5DDE">
        <w:trPr>
          <w:trHeight w:val="13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65148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8F427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B2A1A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AE82F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A2A84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DE2D2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3561A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AE5AF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A33E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518B8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Доля отремонтированных </w:t>
            </w:r>
          </w:p>
          <w:p w14:paraId="710704A1" w14:textId="2D51FA0D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дворовых территорий и проездов от их общей площади,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49864E" w14:textId="10A73A8A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3C5DDE" w:rsidRPr="004E46BF" w14:paraId="44A48606" w14:textId="77777777" w:rsidTr="003C5DDE">
        <w:trPr>
          <w:trHeight w:val="166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4266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2A3D2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39E09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284B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ABC05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BED98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6E1FF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8BE32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52D6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93F67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 жителей, обеспеченных</w:t>
            </w:r>
          </w:p>
          <w:p w14:paraId="67BA91F7" w14:textId="4FC214F4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питьевой водой (при отсутствии в населенном пункте центрального водоснабжения),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EA59E" w14:textId="2873DA9D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3C5DDE" w:rsidRPr="004E46BF" w14:paraId="5E15DD0F" w14:textId="77777777" w:rsidTr="003C5DDE">
        <w:trPr>
          <w:trHeight w:val="1390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DA19A8E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BB2F2FC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B206645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5002BCC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29D1CEF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06BBEF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08AB24C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3E6E4E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BE8484F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CE49C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Количество оказанной </w:t>
            </w:r>
          </w:p>
          <w:p w14:paraId="406B66BF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государственной поддержки субъектам  </w:t>
            </w:r>
          </w:p>
          <w:p w14:paraId="492AE919" w14:textId="73518EB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малых форм хозяйствования,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D3B3A" w14:textId="73F9A16E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3C5DDE" w:rsidRPr="004E46BF" w14:paraId="23A1A3E8" w14:textId="77777777" w:rsidTr="003C5DDE">
        <w:trPr>
          <w:trHeight w:val="247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B315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16B3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BF4A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671CE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8C754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38CAC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8944E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247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8CE0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14E5C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Доля обеспеченных теплоснабжением и водоснабжением </w:t>
            </w:r>
          </w:p>
          <w:p w14:paraId="14B80EB2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жилых многоквартирных домов, не имеющих приборов учета, от общего количества </w:t>
            </w:r>
          </w:p>
          <w:p w14:paraId="5425C21B" w14:textId="74188306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многоквартирных домов,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698A" w14:textId="6B677E81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3C5DDE" w:rsidRPr="004E46BF" w14:paraId="3BFC317B" w14:textId="77777777" w:rsidTr="003C5DDE">
        <w:trPr>
          <w:trHeight w:val="165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C432C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9B244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38DF40" w14:textId="4A1AADE2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D98088" w14:textId="21D8A580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83 476,50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249290" w14:textId="3600E183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1757C9" w14:textId="67819359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1 128,07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8F79B6" w14:textId="6C6A8E73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82 348,43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3CFDBB" w14:textId="2CF14802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EB4C5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37E782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Доля отремонтированных  дорог, не   </w:t>
            </w:r>
          </w:p>
          <w:p w14:paraId="4AB9314E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соответствовавших</w:t>
            </w:r>
          </w:p>
          <w:p w14:paraId="6CC9A821" w14:textId="3DA55753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нормативам, от общей площади дорог,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F43ED88" w14:textId="42715B9D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1,08</w:t>
            </w:r>
          </w:p>
        </w:tc>
      </w:tr>
      <w:tr w:rsidR="003C5DDE" w:rsidRPr="004E46BF" w14:paraId="69EC6F0E" w14:textId="77777777" w:rsidTr="003C5DDE">
        <w:trPr>
          <w:trHeight w:val="54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AE2F8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203D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AD880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08EBA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04285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4D710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B464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3AD85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482BC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841B7" w14:textId="0BCE92F3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Доля отремонтированных  тротуаров от их общей площади,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DADAB" w14:textId="2BCA910E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3C5DDE" w:rsidRPr="004E46BF" w14:paraId="285ECD8E" w14:textId="77777777" w:rsidTr="003C5DDE">
        <w:trPr>
          <w:trHeight w:val="13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D688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06B0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6867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7EE8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16CA9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27C30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333C0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51F65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24CF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B9849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Доля  отремонтированных</w:t>
            </w:r>
          </w:p>
          <w:p w14:paraId="17DE9EEE" w14:textId="447DE5F6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дворовых территорий и проездов от их общей площади,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3E115" w14:textId="2CEBE61C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3C5DDE" w:rsidRPr="004E46BF" w14:paraId="2E987A04" w14:textId="77777777" w:rsidTr="003C5DDE">
        <w:trPr>
          <w:trHeight w:val="166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0A430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77B64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5566A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0E4FE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DBED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FEEEA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D5D8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ABC32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2991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7081199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жителей,</w:t>
            </w:r>
          </w:p>
          <w:p w14:paraId="1B97FD57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обеспеченных питьевой водой (при отсутствии в  населенном пункте центрального</w:t>
            </w:r>
          </w:p>
          <w:p w14:paraId="2026DEEB" w14:textId="30DEB585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водоснабжения),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E42AAA0" w14:textId="6A32F608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3C5DDE" w:rsidRPr="004E46BF" w14:paraId="2E254407" w14:textId="77777777" w:rsidTr="003C5DDE">
        <w:trPr>
          <w:trHeight w:val="1380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048BCFF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187558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FE83204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9D3C2E8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BE91713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826F0BF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8EE95BE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3F3895E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0E9B1D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1EB94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5. Количество оказанной государственной</w:t>
            </w:r>
          </w:p>
          <w:p w14:paraId="60586503" w14:textId="32D789AC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поддержки субъектам  малых форм хозяйствования,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8111C" w14:textId="165E7B31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83</w:t>
            </w:r>
          </w:p>
        </w:tc>
      </w:tr>
      <w:tr w:rsidR="003C5DDE" w:rsidRPr="004E46BF" w14:paraId="08AA41BE" w14:textId="77777777" w:rsidTr="003C5DDE">
        <w:trPr>
          <w:trHeight w:val="189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F86C0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1552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CBE7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3BA7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3BE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7CA4A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8234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ED23E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47C8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9FF04" w14:textId="7B5A8241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Доля обеспеченных теплоснабжением и водоснабжением жилых многоквартирных домов, не имеющих приборов учета, от общего количества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90A3B" w14:textId="04A25D91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3C5DDE" w:rsidRPr="004E46BF" w14:paraId="08F8FDC4" w14:textId="77777777" w:rsidTr="003C5DDE">
        <w:trPr>
          <w:trHeight w:val="59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7147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830B5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15AC3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3977F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7C6DE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5036C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118BC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E9740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D3983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40019" w14:textId="5DD6251C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многоквартирных домов,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4B10D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3C5DDE" w:rsidRPr="004E46BF" w14:paraId="766C4625" w14:textId="77777777" w:rsidTr="003C5DDE">
        <w:trPr>
          <w:trHeight w:val="16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8D45E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7D26C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803C84" w14:textId="56ABA39F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9E9880" w14:textId="11B0E9A0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102 637,27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4D4CC7" w14:textId="4AFF5C6A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10,66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8745CE" w14:textId="41893EAD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 327,40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8DF608" w14:textId="493649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299,21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247709" w14:textId="42AD332C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75DD9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0E9C4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Доля</w:t>
            </w:r>
          </w:p>
          <w:p w14:paraId="1764C252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отремонтированных дорог, не соответствовавших  нормативам, от общей</w:t>
            </w:r>
          </w:p>
          <w:p w14:paraId="74D835E8" w14:textId="0F7F8D86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площади дорог,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8EA96" w14:textId="4C169E8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1,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41</w:t>
            </w:r>
          </w:p>
        </w:tc>
      </w:tr>
      <w:tr w:rsidR="003C5DDE" w:rsidRPr="004E46BF" w14:paraId="2691568C" w14:textId="77777777" w:rsidTr="003C5DDE">
        <w:trPr>
          <w:trHeight w:val="82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3660F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F2065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BA9F73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83FA08" w14:textId="77777777" w:rsidR="003C5DDE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1BFD77" w14:textId="77777777" w:rsidR="003C5DDE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D7A209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700B03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634078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CEEEC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1F07B" w14:textId="0F928B31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Доля отремонтированных</w:t>
            </w:r>
          </w:p>
          <w:p w14:paraId="32569779" w14:textId="09738DCE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тротуаров от их общей площади,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FDB83A" w14:textId="6D7B4A23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3C5DDE" w:rsidRPr="004E46BF" w14:paraId="711E90F0" w14:textId="77777777" w:rsidTr="003C5DDE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1AF19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7070E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668E08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63C2F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3B538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0014B2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26C268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FD168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51D1E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EEE2C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Доля отремонтированных дворовых территорий и  проездов от их общей</w:t>
            </w:r>
          </w:p>
          <w:p w14:paraId="304AE1F7" w14:textId="3193DBC3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площади,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B80F2" w14:textId="10629026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3C5DDE" w:rsidRPr="004E46BF" w14:paraId="267C509B" w14:textId="77777777" w:rsidTr="003C5DDE">
        <w:trPr>
          <w:trHeight w:val="163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B3CE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C2B2F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21659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424E0E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B95BE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06BD0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8F6E5F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89F36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B756F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0C025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 жителей, обеспеченных</w:t>
            </w:r>
          </w:p>
          <w:p w14:paraId="29A42D9A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питьевой водой (при отсутствии в населенном</w:t>
            </w:r>
          </w:p>
          <w:p w14:paraId="1A762AD7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пункте центрального </w:t>
            </w:r>
          </w:p>
          <w:p w14:paraId="5FE50AF3" w14:textId="42562EEE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водоснабжения),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1EE35" w14:textId="5C3242FB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3C5DDE" w:rsidRPr="004E46BF" w14:paraId="43861BBA" w14:textId="77777777" w:rsidTr="003C5DDE">
        <w:trPr>
          <w:trHeight w:val="1390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6FE3AF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228203E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869CB8F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DB2E90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3A3186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2EBCCE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B1FCD0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0A221E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CBD428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8375BE6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5. Количество оказанной</w:t>
            </w:r>
          </w:p>
          <w:p w14:paraId="0ECD5B14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государственной поддержки субъектам </w:t>
            </w:r>
          </w:p>
          <w:p w14:paraId="3796D4A7" w14:textId="772BBD8B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малых форм хозяйствования,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068E781" w14:textId="5296B3CF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67</w:t>
            </w:r>
          </w:p>
        </w:tc>
      </w:tr>
      <w:tr w:rsidR="003C5DDE" w:rsidRPr="004E46BF" w14:paraId="4942FFB5" w14:textId="77777777" w:rsidTr="003C5DDE">
        <w:trPr>
          <w:trHeight w:val="160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C5160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AB6E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78C78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49542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EF1A0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8494A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05E45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D545C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A185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7AF63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Доля обеспеченных теплоснабжением и  водоснабжением</w:t>
            </w:r>
          </w:p>
          <w:p w14:paraId="782500BF" w14:textId="3CE10C38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жилых многоквартир-ных домов, не имеющих приборов учета  тепла,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A873D" w14:textId="62166742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3C5DDE" w:rsidRPr="004E46BF" w14:paraId="3AF19D15" w14:textId="77777777" w:rsidTr="003C5DDE">
        <w:trPr>
          <w:trHeight w:val="87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0397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A0AB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9B89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B55D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902FC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423E8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27B7C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82CB9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88588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78174" w14:textId="46EE3E83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 общего количества многоквартирных домов,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E312F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3C5DDE" w:rsidRPr="004E46BF" w14:paraId="675FEA9C" w14:textId="77777777" w:rsidTr="003C5DDE">
        <w:trPr>
          <w:trHeight w:val="136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44AF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D9B30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173AA8" w14:textId="52995235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321E0B" w14:textId="7A14B5DD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99 320,31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B74BC3" w14:textId="454641E1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E2416B" w14:textId="19395D8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4 703,39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F48DF3" w14:textId="4C8E8B88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94 616,92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F66237" w14:textId="64DBBCBD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2C800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48130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Доля отремонти-</w:t>
            </w:r>
          </w:p>
          <w:p w14:paraId="453D092C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рованных дорог, не соответствовавших </w:t>
            </w:r>
          </w:p>
          <w:p w14:paraId="285F70C2" w14:textId="5195A4B1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нормативам, от общей площади дорог,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58443" w14:textId="54A57829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1,83</w:t>
            </w:r>
          </w:p>
        </w:tc>
      </w:tr>
      <w:tr w:rsidR="003C5DDE" w:rsidRPr="004E46BF" w14:paraId="521CF7C7" w14:textId="77777777" w:rsidTr="003C5DDE">
        <w:trPr>
          <w:trHeight w:val="2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0A0A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FC2C4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EFB77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5E170A" w14:textId="77777777" w:rsidR="003C5DDE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A6A710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63CEC7" w14:textId="77777777" w:rsidR="003C5DDE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008A74" w14:textId="77777777" w:rsidR="003C5DDE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CC35D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97D2C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2E8B0" w14:textId="6C61D81C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Доля отремонтированных </w:t>
            </w:r>
          </w:p>
          <w:p w14:paraId="22659F13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тротуаров от их общей </w:t>
            </w:r>
          </w:p>
          <w:p w14:paraId="7E83F08D" w14:textId="2F946E8D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площади,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03CE6" w14:textId="6D03DC69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3C5DDE" w:rsidRPr="004E46BF" w14:paraId="42D57B23" w14:textId="77777777" w:rsidTr="003C5DDE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B476F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03F13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075E5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7C2A9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3998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57222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874FE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D0AD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4C5E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AFDAE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Доля отремонтированных </w:t>
            </w:r>
          </w:p>
          <w:p w14:paraId="2B38D775" w14:textId="04F2A9B2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дворовых территорий и проездов от их общей площади,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E613F" w14:textId="0364C5F8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3C5DDE" w:rsidRPr="004E46BF" w14:paraId="207D3BFA" w14:textId="77777777" w:rsidTr="003C5DDE">
        <w:trPr>
          <w:trHeight w:val="128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1D1F9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0F24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9B902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F69D90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074BEC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F84F7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0D3A9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8D425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7DAA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52D24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 жителей, обеспеченных питьевой водой (при отсутствии в населенном</w:t>
            </w:r>
          </w:p>
          <w:p w14:paraId="48CB1B18" w14:textId="5B417752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пункте  центрального водоснабжения),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B41EF" w14:textId="0AE51FD1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3C5DDE" w:rsidRPr="004E46BF" w14:paraId="05EFA341" w14:textId="77777777" w:rsidTr="003C5DDE">
        <w:trPr>
          <w:trHeight w:val="1390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CA0D2AC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BF04D8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B29D61E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F081C48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531D8D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4586C0C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F35EE2F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2FF7B82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E31FC6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D3D499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5. Количество оказанной</w:t>
            </w:r>
          </w:p>
          <w:p w14:paraId="408FA4AF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государственной  поддержки субъектам малых форм</w:t>
            </w:r>
          </w:p>
          <w:p w14:paraId="2EAD9F0A" w14:textId="61ADA2C4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хозяйствования,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5BB1A5F" w14:textId="23796A2E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125</w:t>
            </w:r>
          </w:p>
        </w:tc>
      </w:tr>
      <w:tr w:rsidR="003C5DDE" w:rsidRPr="004E46BF" w14:paraId="04489D1F" w14:textId="77777777" w:rsidTr="003C5DDE">
        <w:trPr>
          <w:trHeight w:val="163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69315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54DE5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A05AF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8ECF4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73983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62D95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F828C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01165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8360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70C8F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Доля обеспеченных теплоснабжением и водоснабжением</w:t>
            </w:r>
          </w:p>
          <w:p w14:paraId="54AE227B" w14:textId="66EBA7F9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жилых многоквартир- ных домов, не имеющих  приборов учета, от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DA466" w14:textId="678A069C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3C5DDE" w:rsidRPr="004E46BF" w14:paraId="67FB6577" w14:textId="77777777" w:rsidTr="003C5DDE">
        <w:trPr>
          <w:trHeight w:val="84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61025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64EE8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DF099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40103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7AB5B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57EAC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98AAB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9711A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4C804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A0590" w14:textId="7CA87DB6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общего количества многоквартирных домов,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4436B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3C5DDE" w:rsidRPr="004E46BF" w14:paraId="2DDAF352" w14:textId="77777777" w:rsidTr="003C5DDE">
        <w:trPr>
          <w:trHeight w:val="136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6D59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FED4A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AEF065" w14:textId="1121A4C4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(про-гноз- ный пери-  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493B97" w14:textId="3D634BCB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110 690,63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7FF515" w14:textId="255F8A35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EA0FAE" w14:textId="5D45D6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5 830,77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685303" w14:textId="5B416A72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104 792,46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457AE5" w14:textId="779D81BC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67,40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8971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6FFD5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Доля отремонти-рованных дорог, не соответствовавших нормативам, от общей</w:t>
            </w:r>
          </w:p>
          <w:p w14:paraId="0D19C093" w14:textId="5081976C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площади дорог, проц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7B499" w14:textId="4CA43E90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2,9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  <w:p w14:paraId="2FFD921B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3C5DDE" w:rsidRPr="004E46BF" w14:paraId="3FCF7327" w14:textId="77777777" w:rsidTr="003C5DDE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55EA4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C88D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1AF3C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06F84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708819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22170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DA296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7347A9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0DFF5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813E4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Доля отремонтированных </w:t>
            </w:r>
          </w:p>
          <w:p w14:paraId="3F600884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тротуаров от их общей </w:t>
            </w:r>
          </w:p>
          <w:p w14:paraId="78EC915E" w14:textId="62337F00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площади,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1BB69" w14:textId="6C9C150A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3,56</w:t>
            </w:r>
          </w:p>
        </w:tc>
      </w:tr>
      <w:tr w:rsidR="003C5DDE" w:rsidRPr="004E46BF" w14:paraId="1ECA2A5C" w14:textId="77777777" w:rsidTr="003C5DDE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16800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F90C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E12444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390A9C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58EE9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C5201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6D166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00632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98A5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C1E85" w14:textId="3AE00C01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Доля отремонтированных дворовых территорий и проездов от их общей площади,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B86AB" w14:textId="40396771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0,19</w:t>
            </w:r>
          </w:p>
        </w:tc>
      </w:tr>
      <w:tr w:rsidR="003C5DDE" w:rsidRPr="004E46BF" w14:paraId="5A0D8E19" w14:textId="77777777" w:rsidTr="003C5DDE">
        <w:trPr>
          <w:trHeight w:val="16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7D5E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5C78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A439E5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4DD45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D7F8C0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6ED45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D5BBF2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97E35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8814E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C7636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4. Численность жителей, обеспеченных питьевой </w:t>
            </w:r>
          </w:p>
          <w:p w14:paraId="73DFC497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водой (при отсутствии в населенном пункте центрального</w:t>
            </w:r>
          </w:p>
          <w:p w14:paraId="6C854FF2" w14:textId="6A85BFED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водоснабжения),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8E31C" w14:textId="44E7A71B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3C5DDE" w:rsidRPr="004E46BF" w14:paraId="02BD5030" w14:textId="77777777" w:rsidTr="003C5DDE">
        <w:trPr>
          <w:trHeight w:val="1390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1A5F08E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60A5938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60D86D2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FF9F917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3D58FD2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2FB2210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756912F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F0C9BF3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1C7BE5A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67EB96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5. Количество оказанной</w:t>
            </w:r>
          </w:p>
          <w:p w14:paraId="24C5D739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государственной поддержки субъектам </w:t>
            </w:r>
          </w:p>
          <w:p w14:paraId="06DE4CF4" w14:textId="54DE779A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малых форм хозяйствования,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93AE058" w14:textId="71797B2E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3C5DDE" w:rsidRPr="004E46BF" w14:paraId="2D749FBF" w14:textId="77777777" w:rsidTr="003C5DDE">
        <w:trPr>
          <w:trHeight w:val="109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4A780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AA9E5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4B292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378F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43AC0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EB93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4F25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1A84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1A03C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CDB9D" w14:textId="5695A9C4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Доля обеспеченных теплоснабжением и во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доснабжением жилых многоквартир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ных домов, не имеющих приборов учета, от общего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1EA40" w14:textId="20D289B6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3C5DDE" w:rsidRPr="004E46BF" w14:paraId="48D88F7B" w14:textId="77777777" w:rsidTr="003C5DDE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C70AC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B709E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C3A3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2EBA9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78065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57FE7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89942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C58BD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50363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9D474" w14:textId="07826B2D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количества </w:t>
            </w:r>
          </w:p>
          <w:p w14:paraId="7B2F8D55" w14:textId="7FA862F8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многоквартирных домов,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DE1B3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3C5DDE" w:rsidRPr="004E46BF" w14:paraId="46CE6E4C" w14:textId="77777777" w:rsidTr="003C5DDE">
        <w:trPr>
          <w:trHeight w:val="136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13E0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54BA4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4395F0" w14:textId="4C1F5168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(про- гноз- ный пери- 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DBFD58" w14:textId="5B1171EE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87 196,60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92D4AF" w14:textId="474C8B4E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F634DC" w14:textId="5E8912FD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4 851,00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56BC5C" w14:textId="4BAA6414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82 345,60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84C022" w14:textId="62CE29E2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BA05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99C0B" w14:textId="1C713595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Доля отремонти-рованных дорог, не </w:t>
            </w:r>
          </w:p>
          <w:p w14:paraId="35037314" w14:textId="4265C053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соответствовавших нормативам, от общей</w:t>
            </w:r>
          </w:p>
          <w:p w14:paraId="4ED3B240" w14:textId="364D59FA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площади дорог,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8D1DF" w14:textId="44CB6085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2,9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  <w:p w14:paraId="2A6A305F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3C5DDE" w:rsidRPr="004E46BF" w14:paraId="7A4E4004" w14:textId="77777777" w:rsidTr="003C5DDE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A45E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7B4A3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A99A45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9026B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2A895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E45575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AF2479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170DEC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DFA03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84E07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Доля отремонтированных </w:t>
            </w:r>
          </w:p>
          <w:p w14:paraId="1D26193E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тротуаров от их общей </w:t>
            </w:r>
          </w:p>
          <w:p w14:paraId="64ED38C7" w14:textId="59A329ED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площади,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81583" w14:textId="638C5119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3,56</w:t>
            </w:r>
          </w:p>
        </w:tc>
      </w:tr>
      <w:tr w:rsidR="003C5DDE" w:rsidRPr="004E46BF" w14:paraId="727439A9" w14:textId="77777777" w:rsidTr="003C5DDE">
        <w:trPr>
          <w:trHeight w:val="133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ADC5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44F20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BC3DB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986D13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9D3DCF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58E1BF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D95B64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93E0AC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EFC0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86931" w14:textId="19100A6B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Доля отремонтированных дворовых территорий и проездов от их общей площади,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88147" w14:textId="176C78A6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0,19</w:t>
            </w:r>
          </w:p>
        </w:tc>
      </w:tr>
      <w:tr w:rsidR="003C5DDE" w:rsidRPr="004E46BF" w14:paraId="07E6C36F" w14:textId="77777777" w:rsidTr="003C5DDE">
        <w:trPr>
          <w:trHeight w:val="16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C61F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70AD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077FDE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C15679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1F05E0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311268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9BE3D1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7FA012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C8F88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24B06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 жителей, обеспеченных</w:t>
            </w:r>
          </w:p>
          <w:p w14:paraId="0464CF5E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питьевой водой (при отсутствии в населенном пункте центрального</w:t>
            </w:r>
          </w:p>
          <w:p w14:paraId="688B28B3" w14:textId="2A7406BE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водоснабжения),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54221" w14:textId="080C2D1C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3C5DDE" w:rsidRPr="004E46BF" w14:paraId="0027A415" w14:textId="77777777" w:rsidTr="003C5DDE">
        <w:trPr>
          <w:trHeight w:val="13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A6104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8BE02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BE076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2EC87F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CE6DF4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5CFDD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83C10D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9211A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BE5F2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E44D33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5. Количество оказанной</w:t>
            </w:r>
          </w:p>
          <w:p w14:paraId="1A714A2F" w14:textId="2F728574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государственной   поддержки субъектам  малых форм хозяйствования,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37BBAE" w14:textId="57BA56BC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3C5DDE" w:rsidRPr="004E46BF" w14:paraId="5B8CD368" w14:textId="77777777" w:rsidTr="003C5DDE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8672F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B35D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D42AF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41BA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594B0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5CE45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71EF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B9184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A601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52B82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 Доля обеспеченных теплоснабжением и</w:t>
            </w:r>
          </w:p>
          <w:p w14:paraId="6605958B" w14:textId="3B5D2B91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водоснабжением жилых многоквартирных домов, не имеющих приборов учета, от общего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6D601" w14:textId="27CD7494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</w:t>
            </w:r>
          </w:p>
        </w:tc>
      </w:tr>
      <w:tr w:rsidR="003C5DDE" w:rsidRPr="004E46BF" w14:paraId="7BEA08C1" w14:textId="77777777" w:rsidTr="00A01A7E">
        <w:trPr>
          <w:trHeight w:val="4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CF707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DBFB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129E6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1228A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6D4A3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83625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22DD6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56972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B1A2B" w14:textId="77777777" w:rsidR="003C5DDE" w:rsidRPr="004E46BF" w:rsidRDefault="003C5DDE" w:rsidP="003C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2B3D4" w14:textId="77777777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количества </w:t>
            </w:r>
          </w:p>
          <w:p w14:paraId="2C07E912" w14:textId="2C39AAE0" w:rsidR="003C5DDE" w:rsidRPr="004E46BF" w:rsidRDefault="003C5DDE" w:rsidP="003C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многоквартирных домов,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51E59" w14:textId="77777777" w:rsidR="003C5DDE" w:rsidRPr="004E46BF" w:rsidRDefault="003C5DDE" w:rsidP="003C5D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</w:tbl>
    <w:p w14:paraId="7E2BE8A0" w14:textId="77777777" w:rsidR="00F90B98" w:rsidRPr="004E46BF" w:rsidRDefault="00F90B98">
      <w:pPr>
        <w:rPr>
          <w:rFonts w:ascii="Times New Roman" w:hAnsi="Times New Roman" w:cs="Times New Roman"/>
        </w:rPr>
      </w:pPr>
    </w:p>
    <w:p w14:paraId="10CC40AF" w14:textId="77777777" w:rsidR="003E519C" w:rsidRPr="004E46BF" w:rsidRDefault="003E519C">
      <w:pPr>
        <w:rPr>
          <w:rFonts w:ascii="Times New Roman" w:hAnsi="Times New Roman" w:cs="Times New Roman"/>
        </w:rPr>
      </w:pPr>
    </w:p>
    <w:sectPr w:rsidR="003E519C" w:rsidRPr="004E46BF" w:rsidSect="00D95D35">
      <w:headerReference w:type="default" r:id="rId8"/>
      <w:footerReference w:type="default" r:id="rId9"/>
      <w:footerReference w:type="first" r:id="rId10"/>
      <w:pgSz w:w="16838" w:h="11906" w:orient="landscape"/>
      <w:pgMar w:top="1701" w:right="567" w:bottom="567" w:left="1134" w:header="68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87A0B5" w14:textId="77777777" w:rsidR="004953B0" w:rsidRDefault="004953B0" w:rsidP="00E94F95">
      <w:pPr>
        <w:spacing w:after="0" w:line="240" w:lineRule="auto"/>
      </w:pPr>
      <w:r>
        <w:separator/>
      </w:r>
    </w:p>
  </w:endnote>
  <w:endnote w:type="continuationSeparator" w:id="0">
    <w:p w14:paraId="37CDF047" w14:textId="77777777" w:rsidR="004953B0" w:rsidRDefault="004953B0" w:rsidP="00E94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45C24C" w14:textId="567B0A34" w:rsidR="00326655" w:rsidRPr="00382649" w:rsidRDefault="00326655" w:rsidP="009C0892">
    <w:pPr>
      <w:pStyle w:val="a6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382649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Внутренний номер: </w:t>
    </w:r>
    <w:r w:rsidRPr="009C0892">
      <w:rPr>
        <w:rFonts w:ascii="Times New Roman" w:hAnsi="Times New Roman" w:cs="Times New Roman"/>
        <w:sz w:val="20"/>
        <w:szCs w:val="20"/>
      </w:rPr>
      <w:t>0336205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66C389" w14:textId="62EBA2B6" w:rsidR="00326655" w:rsidRPr="00382649" w:rsidRDefault="00326655" w:rsidP="00382649">
    <w:pPr>
      <w:pStyle w:val="a6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382649">
      <w:rPr>
        <w:rFonts w:ascii="Times New Roman" w:eastAsia="Times New Roman" w:hAnsi="Times New Roman" w:cs="Times New Roman"/>
        <w:sz w:val="20"/>
        <w:szCs w:val="20"/>
        <w:lang w:eastAsia="ru-RU"/>
      </w:rPr>
      <w:t>Внутренний номер:</w:t>
    </w:r>
    <w:r w:rsidRPr="009C0892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 </w:t>
    </w:r>
    <w:r w:rsidRPr="009C0892">
      <w:rPr>
        <w:rFonts w:ascii="Times New Roman" w:hAnsi="Times New Roman" w:cs="Times New Roman"/>
        <w:sz w:val="20"/>
        <w:szCs w:val="20"/>
      </w:rPr>
      <w:t>0336205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9D0308" w14:textId="77777777" w:rsidR="004953B0" w:rsidRDefault="004953B0" w:rsidP="00E94F95">
      <w:pPr>
        <w:spacing w:after="0" w:line="240" w:lineRule="auto"/>
      </w:pPr>
      <w:r>
        <w:separator/>
      </w:r>
    </w:p>
  </w:footnote>
  <w:footnote w:type="continuationSeparator" w:id="0">
    <w:p w14:paraId="32E2ED08" w14:textId="77777777" w:rsidR="004953B0" w:rsidRDefault="004953B0" w:rsidP="00E94F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0536808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8DD7E10" w14:textId="211A321C" w:rsidR="00326655" w:rsidRPr="00106636" w:rsidRDefault="00326655">
        <w:pPr>
          <w:pStyle w:val="a4"/>
          <w:jc w:val="center"/>
          <w:rPr>
            <w:rFonts w:ascii="Times New Roman" w:hAnsi="Times New Roman" w:cs="Times New Roman"/>
          </w:rPr>
        </w:pPr>
        <w:r w:rsidRPr="00106636">
          <w:rPr>
            <w:rFonts w:ascii="Times New Roman" w:hAnsi="Times New Roman" w:cs="Times New Roman"/>
          </w:rPr>
          <w:fldChar w:fldCharType="begin"/>
        </w:r>
        <w:r w:rsidRPr="00106636">
          <w:rPr>
            <w:rFonts w:ascii="Times New Roman" w:hAnsi="Times New Roman" w:cs="Times New Roman"/>
          </w:rPr>
          <w:instrText>PAGE   \* MERGEFORMAT</w:instrText>
        </w:r>
        <w:r w:rsidRPr="00106636">
          <w:rPr>
            <w:rFonts w:ascii="Times New Roman" w:hAnsi="Times New Roman" w:cs="Times New Roman"/>
          </w:rPr>
          <w:fldChar w:fldCharType="separate"/>
        </w:r>
        <w:r w:rsidR="00DA4614">
          <w:rPr>
            <w:rFonts w:ascii="Times New Roman" w:hAnsi="Times New Roman" w:cs="Times New Roman"/>
            <w:noProof/>
          </w:rPr>
          <w:t>16</w:t>
        </w:r>
        <w:r w:rsidRPr="00106636">
          <w:rPr>
            <w:rFonts w:ascii="Times New Roman" w:hAnsi="Times New Roman" w:cs="Times New Roman"/>
          </w:rPr>
          <w:fldChar w:fldCharType="end"/>
        </w:r>
      </w:p>
    </w:sdtContent>
  </w:sdt>
  <w:p w14:paraId="7439F7C9" w14:textId="77777777" w:rsidR="00326655" w:rsidRDefault="0032665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E"/>
    <w:multiLevelType w:val="singleLevel"/>
    <w:tmpl w:val="0000000E"/>
    <w:name w:val="WW8Num16"/>
    <w:lvl w:ilvl="0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1" w15:restartNumberingAfterBreak="0">
    <w:nsid w:val="03A2042A"/>
    <w:multiLevelType w:val="hybridMultilevel"/>
    <w:tmpl w:val="670CA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105B7"/>
    <w:multiLevelType w:val="hybridMultilevel"/>
    <w:tmpl w:val="5D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51314"/>
    <w:multiLevelType w:val="hybridMultilevel"/>
    <w:tmpl w:val="DF960DC4"/>
    <w:lvl w:ilvl="0" w:tplc="768AF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D47DB9"/>
    <w:multiLevelType w:val="hybridMultilevel"/>
    <w:tmpl w:val="873CB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757796"/>
    <w:multiLevelType w:val="hybridMultilevel"/>
    <w:tmpl w:val="315AC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E874E0"/>
    <w:multiLevelType w:val="hybridMultilevel"/>
    <w:tmpl w:val="94D665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0D7E80"/>
    <w:multiLevelType w:val="hybridMultilevel"/>
    <w:tmpl w:val="BE32FC8A"/>
    <w:lvl w:ilvl="0" w:tplc="14B6F21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0CD7DDC"/>
    <w:multiLevelType w:val="hybridMultilevel"/>
    <w:tmpl w:val="F68E27FA"/>
    <w:lvl w:ilvl="0" w:tplc="1D06E4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2" w15:restartNumberingAfterBreak="0">
    <w:nsid w:val="27EB09D8"/>
    <w:multiLevelType w:val="hybridMultilevel"/>
    <w:tmpl w:val="ABCE813C"/>
    <w:lvl w:ilvl="0" w:tplc="0212D9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BE676A"/>
    <w:multiLevelType w:val="hybridMultilevel"/>
    <w:tmpl w:val="B29EEA0E"/>
    <w:lvl w:ilvl="0" w:tplc="4904A12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654CE7"/>
    <w:multiLevelType w:val="hybridMultilevel"/>
    <w:tmpl w:val="72627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47205C51"/>
    <w:multiLevelType w:val="hybridMultilevel"/>
    <w:tmpl w:val="C5444628"/>
    <w:lvl w:ilvl="0" w:tplc="4796C2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5E1EF1"/>
    <w:multiLevelType w:val="hybridMultilevel"/>
    <w:tmpl w:val="A5AC5788"/>
    <w:lvl w:ilvl="0" w:tplc="BD68D024">
      <w:start w:val="1"/>
      <w:numFmt w:val="decimal"/>
      <w:lvlText w:val="%1)"/>
      <w:lvlJc w:val="left"/>
      <w:pPr>
        <w:ind w:left="17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9" w:hanging="360"/>
      </w:pPr>
    </w:lvl>
    <w:lvl w:ilvl="2" w:tplc="0419001B" w:tentative="1">
      <w:start w:val="1"/>
      <w:numFmt w:val="lowerRoman"/>
      <w:lvlText w:val="%3."/>
      <w:lvlJc w:val="right"/>
      <w:pPr>
        <w:ind w:left="3189" w:hanging="180"/>
      </w:pPr>
    </w:lvl>
    <w:lvl w:ilvl="3" w:tplc="0419000F" w:tentative="1">
      <w:start w:val="1"/>
      <w:numFmt w:val="decimal"/>
      <w:lvlText w:val="%4."/>
      <w:lvlJc w:val="left"/>
      <w:pPr>
        <w:ind w:left="3909" w:hanging="360"/>
      </w:pPr>
    </w:lvl>
    <w:lvl w:ilvl="4" w:tplc="04190019" w:tentative="1">
      <w:start w:val="1"/>
      <w:numFmt w:val="lowerLetter"/>
      <w:lvlText w:val="%5."/>
      <w:lvlJc w:val="left"/>
      <w:pPr>
        <w:ind w:left="4629" w:hanging="360"/>
      </w:pPr>
    </w:lvl>
    <w:lvl w:ilvl="5" w:tplc="0419001B" w:tentative="1">
      <w:start w:val="1"/>
      <w:numFmt w:val="lowerRoman"/>
      <w:lvlText w:val="%6."/>
      <w:lvlJc w:val="right"/>
      <w:pPr>
        <w:ind w:left="5349" w:hanging="180"/>
      </w:pPr>
    </w:lvl>
    <w:lvl w:ilvl="6" w:tplc="0419000F" w:tentative="1">
      <w:start w:val="1"/>
      <w:numFmt w:val="decimal"/>
      <w:lvlText w:val="%7."/>
      <w:lvlJc w:val="left"/>
      <w:pPr>
        <w:ind w:left="6069" w:hanging="360"/>
      </w:pPr>
    </w:lvl>
    <w:lvl w:ilvl="7" w:tplc="04190019" w:tentative="1">
      <w:start w:val="1"/>
      <w:numFmt w:val="lowerLetter"/>
      <w:lvlText w:val="%8."/>
      <w:lvlJc w:val="left"/>
      <w:pPr>
        <w:ind w:left="6789" w:hanging="360"/>
      </w:pPr>
    </w:lvl>
    <w:lvl w:ilvl="8" w:tplc="0419001B" w:tentative="1">
      <w:start w:val="1"/>
      <w:numFmt w:val="lowerRoman"/>
      <w:lvlText w:val="%9."/>
      <w:lvlJc w:val="right"/>
      <w:pPr>
        <w:ind w:left="7509" w:hanging="180"/>
      </w:pPr>
    </w:lvl>
  </w:abstractNum>
  <w:abstractNum w:abstractNumId="18" w15:restartNumberingAfterBreak="0">
    <w:nsid w:val="50CC7ABC"/>
    <w:multiLevelType w:val="hybridMultilevel"/>
    <w:tmpl w:val="B2969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3207A"/>
    <w:multiLevelType w:val="hybridMultilevel"/>
    <w:tmpl w:val="AB928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3161BD"/>
    <w:multiLevelType w:val="hybridMultilevel"/>
    <w:tmpl w:val="1BC22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B378F9"/>
    <w:multiLevelType w:val="hybridMultilevel"/>
    <w:tmpl w:val="B9580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145041"/>
    <w:multiLevelType w:val="hybridMultilevel"/>
    <w:tmpl w:val="E05255E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C913F7"/>
    <w:multiLevelType w:val="hybridMultilevel"/>
    <w:tmpl w:val="691A7E76"/>
    <w:lvl w:ilvl="0" w:tplc="587E57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C11CC0"/>
    <w:multiLevelType w:val="hybridMultilevel"/>
    <w:tmpl w:val="D270B6C0"/>
    <w:lvl w:ilvl="0" w:tplc="757238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4314AE0"/>
    <w:multiLevelType w:val="hybridMultilevel"/>
    <w:tmpl w:val="2C16A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7FCF797B"/>
    <w:multiLevelType w:val="hybridMultilevel"/>
    <w:tmpl w:val="4F143D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1321050">
    <w:abstractNumId w:val="15"/>
  </w:num>
  <w:num w:numId="2" w16cid:durableId="852232251">
    <w:abstractNumId w:val="28"/>
  </w:num>
  <w:num w:numId="3" w16cid:durableId="742408657">
    <w:abstractNumId w:val="11"/>
  </w:num>
  <w:num w:numId="4" w16cid:durableId="1368337421">
    <w:abstractNumId w:val="21"/>
  </w:num>
  <w:num w:numId="5" w16cid:durableId="2100176947">
    <w:abstractNumId w:val="9"/>
  </w:num>
  <w:num w:numId="6" w16cid:durableId="928470274">
    <w:abstractNumId w:val="3"/>
  </w:num>
  <w:num w:numId="7" w16cid:durableId="449016212">
    <w:abstractNumId w:val="0"/>
  </w:num>
  <w:num w:numId="8" w16cid:durableId="400641895">
    <w:abstractNumId w:val="26"/>
  </w:num>
  <w:num w:numId="9" w16cid:durableId="1272081641">
    <w:abstractNumId w:val="29"/>
  </w:num>
  <w:num w:numId="10" w16cid:durableId="2001880935">
    <w:abstractNumId w:val="4"/>
  </w:num>
  <w:num w:numId="11" w16cid:durableId="638341665">
    <w:abstractNumId w:val="12"/>
  </w:num>
  <w:num w:numId="12" w16cid:durableId="289894814">
    <w:abstractNumId w:val="10"/>
  </w:num>
  <w:num w:numId="13" w16cid:durableId="2086560726">
    <w:abstractNumId w:val="16"/>
  </w:num>
  <w:num w:numId="14" w16cid:durableId="1527719538">
    <w:abstractNumId w:val="7"/>
  </w:num>
  <w:num w:numId="15" w16cid:durableId="1418552120">
    <w:abstractNumId w:val="24"/>
  </w:num>
  <w:num w:numId="16" w16cid:durableId="540170124">
    <w:abstractNumId w:val="25"/>
  </w:num>
  <w:num w:numId="17" w16cid:durableId="1277247961">
    <w:abstractNumId w:val="23"/>
  </w:num>
  <w:num w:numId="18" w16cid:durableId="802626087">
    <w:abstractNumId w:val="6"/>
  </w:num>
  <w:num w:numId="19" w16cid:durableId="111093741">
    <w:abstractNumId w:val="20"/>
  </w:num>
  <w:num w:numId="20" w16cid:durableId="1775323221">
    <w:abstractNumId w:val="8"/>
  </w:num>
  <w:num w:numId="21" w16cid:durableId="477721415">
    <w:abstractNumId w:val="22"/>
  </w:num>
  <w:num w:numId="22" w16cid:durableId="927540494">
    <w:abstractNumId w:val="2"/>
  </w:num>
  <w:num w:numId="23" w16cid:durableId="623004920">
    <w:abstractNumId w:val="18"/>
  </w:num>
  <w:num w:numId="24" w16cid:durableId="848298353">
    <w:abstractNumId w:val="19"/>
  </w:num>
  <w:num w:numId="25" w16cid:durableId="142702135">
    <w:abstractNumId w:val="1"/>
  </w:num>
  <w:num w:numId="26" w16cid:durableId="568657001">
    <w:abstractNumId w:val="27"/>
  </w:num>
  <w:num w:numId="27" w16cid:durableId="1033118095">
    <w:abstractNumId w:val="14"/>
  </w:num>
  <w:num w:numId="28" w16cid:durableId="1174875680">
    <w:abstractNumId w:val="17"/>
  </w:num>
  <w:num w:numId="29" w16cid:durableId="767581973">
    <w:abstractNumId w:val="5"/>
  </w:num>
  <w:num w:numId="30" w16cid:durableId="15427487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372"/>
    <w:rsid w:val="00002E8E"/>
    <w:rsid w:val="000066F4"/>
    <w:rsid w:val="00014EEC"/>
    <w:rsid w:val="00021E7B"/>
    <w:rsid w:val="000230A5"/>
    <w:rsid w:val="00023A78"/>
    <w:rsid w:val="00026C62"/>
    <w:rsid w:val="00033792"/>
    <w:rsid w:val="00036E02"/>
    <w:rsid w:val="0003710B"/>
    <w:rsid w:val="00054613"/>
    <w:rsid w:val="00056007"/>
    <w:rsid w:val="0005761E"/>
    <w:rsid w:val="00060914"/>
    <w:rsid w:val="0006275D"/>
    <w:rsid w:val="0008061D"/>
    <w:rsid w:val="00081035"/>
    <w:rsid w:val="000842E7"/>
    <w:rsid w:val="000937F7"/>
    <w:rsid w:val="000A0283"/>
    <w:rsid w:val="000A1728"/>
    <w:rsid w:val="000B5867"/>
    <w:rsid w:val="000C60A8"/>
    <w:rsid w:val="000D24FD"/>
    <w:rsid w:val="000D4036"/>
    <w:rsid w:val="000E0DA0"/>
    <w:rsid w:val="000E1239"/>
    <w:rsid w:val="000F3799"/>
    <w:rsid w:val="000F7E65"/>
    <w:rsid w:val="00106636"/>
    <w:rsid w:val="00110042"/>
    <w:rsid w:val="0012439C"/>
    <w:rsid w:val="00131AD5"/>
    <w:rsid w:val="0013419F"/>
    <w:rsid w:val="00136E00"/>
    <w:rsid w:val="00153794"/>
    <w:rsid w:val="00160DC5"/>
    <w:rsid w:val="0016247D"/>
    <w:rsid w:val="00181C3F"/>
    <w:rsid w:val="00190620"/>
    <w:rsid w:val="00190CD1"/>
    <w:rsid w:val="00192ECA"/>
    <w:rsid w:val="0019580A"/>
    <w:rsid w:val="001A5AF5"/>
    <w:rsid w:val="001B2D8C"/>
    <w:rsid w:val="001B3C25"/>
    <w:rsid w:val="001B5C40"/>
    <w:rsid w:val="001B653F"/>
    <w:rsid w:val="001C58D3"/>
    <w:rsid w:val="001D0061"/>
    <w:rsid w:val="001D6461"/>
    <w:rsid w:val="001D7D10"/>
    <w:rsid w:val="001E3E71"/>
    <w:rsid w:val="001E6355"/>
    <w:rsid w:val="001F16C1"/>
    <w:rsid w:val="001F3052"/>
    <w:rsid w:val="001F5262"/>
    <w:rsid w:val="00202FE8"/>
    <w:rsid w:val="00203B93"/>
    <w:rsid w:val="00213022"/>
    <w:rsid w:val="002243A4"/>
    <w:rsid w:val="0023489D"/>
    <w:rsid w:val="002376BF"/>
    <w:rsid w:val="00240CEF"/>
    <w:rsid w:val="00240D03"/>
    <w:rsid w:val="00245050"/>
    <w:rsid w:val="002574E7"/>
    <w:rsid w:val="002645CD"/>
    <w:rsid w:val="0026627D"/>
    <w:rsid w:val="002706EA"/>
    <w:rsid w:val="002801E5"/>
    <w:rsid w:val="002859FF"/>
    <w:rsid w:val="00287250"/>
    <w:rsid w:val="002958BF"/>
    <w:rsid w:val="002A0771"/>
    <w:rsid w:val="002B6E20"/>
    <w:rsid w:val="002C1326"/>
    <w:rsid w:val="002C73B0"/>
    <w:rsid w:val="002D269A"/>
    <w:rsid w:val="002D4EFA"/>
    <w:rsid w:val="002E670E"/>
    <w:rsid w:val="002F28C2"/>
    <w:rsid w:val="002F5F4C"/>
    <w:rsid w:val="002F661D"/>
    <w:rsid w:val="00302B47"/>
    <w:rsid w:val="00302EC0"/>
    <w:rsid w:val="00316F4F"/>
    <w:rsid w:val="00321942"/>
    <w:rsid w:val="0032326E"/>
    <w:rsid w:val="003255CC"/>
    <w:rsid w:val="003259F5"/>
    <w:rsid w:val="00325EA8"/>
    <w:rsid w:val="0032655A"/>
    <w:rsid w:val="00326655"/>
    <w:rsid w:val="003312DB"/>
    <w:rsid w:val="00347E2A"/>
    <w:rsid w:val="003516CC"/>
    <w:rsid w:val="003545F9"/>
    <w:rsid w:val="00357F4A"/>
    <w:rsid w:val="00362522"/>
    <w:rsid w:val="00362ADB"/>
    <w:rsid w:val="0036579F"/>
    <w:rsid w:val="00366114"/>
    <w:rsid w:val="003667FA"/>
    <w:rsid w:val="00372EC4"/>
    <w:rsid w:val="00382649"/>
    <w:rsid w:val="0038459F"/>
    <w:rsid w:val="003A60CD"/>
    <w:rsid w:val="003B1682"/>
    <w:rsid w:val="003C5DDE"/>
    <w:rsid w:val="003C686C"/>
    <w:rsid w:val="003D0720"/>
    <w:rsid w:val="003D1652"/>
    <w:rsid w:val="003D1FB2"/>
    <w:rsid w:val="003D23AD"/>
    <w:rsid w:val="003E519C"/>
    <w:rsid w:val="003F4EAD"/>
    <w:rsid w:val="0043209D"/>
    <w:rsid w:val="00435A8B"/>
    <w:rsid w:val="00441F75"/>
    <w:rsid w:val="00444D35"/>
    <w:rsid w:val="00450E12"/>
    <w:rsid w:val="004552E2"/>
    <w:rsid w:val="00456A0C"/>
    <w:rsid w:val="00474935"/>
    <w:rsid w:val="00484A42"/>
    <w:rsid w:val="0049059B"/>
    <w:rsid w:val="00493302"/>
    <w:rsid w:val="004953B0"/>
    <w:rsid w:val="004A5B1E"/>
    <w:rsid w:val="004A5C62"/>
    <w:rsid w:val="004A7ABE"/>
    <w:rsid w:val="004B4693"/>
    <w:rsid w:val="004B6E67"/>
    <w:rsid w:val="004C02AD"/>
    <w:rsid w:val="004C5B5B"/>
    <w:rsid w:val="004E091E"/>
    <w:rsid w:val="004E4105"/>
    <w:rsid w:val="004E46BF"/>
    <w:rsid w:val="004F5C06"/>
    <w:rsid w:val="004F7F35"/>
    <w:rsid w:val="00501635"/>
    <w:rsid w:val="005058DA"/>
    <w:rsid w:val="0050703D"/>
    <w:rsid w:val="0050768C"/>
    <w:rsid w:val="0050792D"/>
    <w:rsid w:val="0051397C"/>
    <w:rsid w:val="00515CA2"/>
    <w:rsid w:val="00522E2B"/>
    <w:rsid w:val="0052449B"/>
    <w:rsid w:val="00533F4A"/>
    <w:rsid w:val="0053530F"/>
    <w:rsid w:val="00551446"/>
    <w:rsid w:val="00555062"/>
    <w:rsid w:val="005554F0"/>
    <w:rsid w:val="005609A7"/>
    <w:rsid w:val="005621FB"/>
    <w:rsid w:val="00562E15"/>
    <w:rsid w:val="00570658"/>
    <w:rsid w:val="00572947"/>
    <w:rsid w:val="005901D9"/>
    <w:rsid w:val="0059030F"/>
    <w:rsid w:val="005960B3"/>
    <w:rsid w:val="005B75C3"/>
    <w:rsid w:val="005D2C32"/>
    <w:rsid w:val="005D7F37"/>
    <w:rsid w:val="005E357E"/>
    <w:rsid w:val="005E3DFA"/>
    <w:rsid w:val="005E56AC"/>
    <w:rsid w:val="005F46B4"/>
    <w:rsid w:val="006011FF"/>
    <w:rsid w:val="00611050"/>
    <w:rsid w:val="00614273"/>
    <w:rsid w:val="00615060"/>
    <w:rsid w:val="00617C25"/>
    <w:rsid w:val="0062659A"/>
    <w:rsid w:val="00627A66"/>
    <w:rsid w:val="00641D31"/>
    <w:rsid w:val="00643E79"/>
    <w:rsid w:val="00662170"/>
    <w:rsid w:val="006634F5"/>
    <w:rsid w:val="00666372"/>
    <w:rsid w:val="00672743"/>
    <w:rsid w:val="00675744"/>
    <w:rsid w:val="006769C2"/>
    <w:rsid w:val="006814E7"/>
    <w:rsid w:val="00682B23"/>
    <w:rsid w:val="00684120"/>
    <w:rsid w:val="00684F2A"/>
    <w:rsid w:val="00686622"/>
    <w:rsid w:val="00686E77"/>
    <w:rsid w:val="006875E9"/>
    <w:rsid w:val="006A787E"/>
    <w:rsid w:val="006B5F00"/>
    <w:rsid w:val="006C49ED"/>
    <w:rsid w:val="006D5ACA"/>
    <w:rsid w:val="006D748D"/>
    <w:rsid w:val="006D74F9"/>
    <w:rsid w:val="006E4092"/>
    <w:rsid w:val="006E7D71"/>
    <w:rsid w:val="006F357B"/>
    <w:rsid w:val="006F44D2"/>
    <w:rsid w:val="006F4669"/>
    <w:rsid w:val="006F6747"/>
    <w:rsid w:val="00700553"/>
    <w:rsid w:val="00700EB3"/>
    <w:rsid w:val="00702101"/>
    <w:rsid w:val="00705B1B"/>
    <w:rsid w:val="0071117A"/>
    <w:rsid w:val="00711915"/>
    <w:rsid w:val="00717A45"/>
    <w:rsid w:val="00735580"/>
    <w:rsid w:val="00747AFD"/>
    <w:rsid w:val="00751CDD"/>
    <w:rsid w:val="0075236F"/>
    <w:rsid w:val="00754FF1"/>
    <w:rsid w:val="00766B1C"/>
    <w:rsid w:val="00767FE8"/>
    <w:rsid w:val="00797DAA"/>
    <w:rsid w:val="007A170E"/>
    <w:rsid w:val="007A70B7"/>
    <w:rsid w:val="007B1454"/>
    <w:rsid w:val="007B156C"/>
    <w:rsid w:val="007B259B"/>
    <w:rsid w:val="007B3648"/>
    <w:rsid w:val="007B7922"/>
    <w:rsid w:val="007C3E89"/>
    <w:rsid w:val="007D20EB"/>
    <w:rsid w:val="007D4A64"/>
    <w:rsid w:val="007D4D42"/>
    <w:rsid w:val="007D5671"/>
    <w:rsid w:val="007E208D"/>
    <w:rsid w:val="007E6AF2"/>
    <w:rsid w:val="008064D5"/>
    <w:rsid w:val="0081040B"/>
    <w:rsid w:val="00845D04"/>
    <w:rsid w:val="00847A9F"/>
    <w:rsid w:val="008545ED"/>
    <w:rsid w:val="008547A0"/>
    <w:rsid w:val="00864C82"/>
    <w:rsid w:val="008729F2"/>
    <w:rsid w:val="008848E0"/>
    <w:rsid w:val="008856C4"/>
    <w:rsid w:val="008912E8"/>
    <w:rsid w:val="00893F48"/>
    <w:rsid w:val="00894E78"/>
    <w:rsid w:val="00896409"/>
    <w:rsid w:val="008A15B8"/>
    <w:rsid w:val="008B2D8D"/>
    <w:rsid w:val="008B395F"/>
    <w:rsid w:val="008B46D9"/>
    <w:rsid w:val="008B4F80"/>
    <w:rsid w:val="008D081E"/>
    <w:rsid w:val="008D650D"/>
    <w:rsid w:val="008F4C7C"/>
    <w:rsid w:val="009053FA"/>
    <w:rsid w:val="00907446"/>
    <w:rsid w:val="00911C1F"/>
    <w:rsid w:val="00926934"/>
    <w:rsid w:val="009340BB"/>
    <w:rsid w:val="00936B87"/>
    <w:rsid w:val="00941FB8"/>
    <w:rsid w:val="0094315C"/>
    <w:rsid w:val="00954F11"/>
    <w:rsid w:val="00957C78"/>
    <w:rsid w:val="009671CF"/>
    <w:rsid w:val="00967FEF"/>
    <w:rsid w:val="00971C62"/>
    <w:rsid w:val="00986434"/>
    <w:rsid w:val="00993468"/>
    <w:rsid w:val="0099709F"/>
    <w:rsid w:val="00997AFE"/>
    <w:rsid w:val="009A014B"/>
    <w:rsid w:val="009C0892"/>
    <w:rsid w:val="009C2A7E"/>
    <w:rsid w:val="009D34DC"/>
    <w:rsid w:val="009D38CB"/>
    <w:rsid w:val="009D41FC"/>
    <w:rsid w:val="009D6538"/>
    <w:rsid w:val="009D7276"/>
    <w:rsid w:val="009E332F"/>
    <w:rsid w:val="009E39E6"/>
    <w:rsid w:val="009F503A"/>
    <w:rsid w:val="00A01A7E"/>
    <w:rsid w:val="00A1380E"/>
    <w:rsid w:val="00A217E3"/>
    <w:rsid w:val="00A23DF3"/>
    <w:rsid w:val="00A249FA"/>
    <w:rsid w:val="00A24AD2"/>
    <w:rsid w:val="00A3056B"/>
    <w:rsid w:val="00A3330B"/>
    <w:rsid w:val="00A333C4"/>
    <w:rsid w:val="00A35919"/>
    <w:rsid w:val="00A61510"/>
    <w:rsid w:val="00A6248C"/>
    <w:rsid w:val="00A647A5"/>
    <w:rsid w:val="00A666BC"/>
    <w:rsid w:val="00A92E3B"/>
    <w:rsid w:val="00A9393E"/>
    <w:rsid w:val="00A961EA"/>
    <w:rsid w:val="00AA1C71"/>
    <w:rsid w:val="00AA5972"/>
    <w:rsid w:val="00AB07B7"/>
    <w:rsid w:val="00AB5111"/>
    <w:rsid w:val="00AB78F6"/>
    <w:rsid w:val="00AC23F8"/>
    <w:rsid w:val="00AC2D2D"/>
    <w:rsid w:val="00AE221B"/>
    <w:rsid w:val="00AE72C0"/>
    <w:rsid w:val="00B001C8"/>
    <w:rsid w:val="00B03011"/>
    <w:rsid w:val="00B03511"/>
    <w:rsid w:val="00B25B89"/>
    <w:rsid w:val="00B509C0"/>
    <w:rsid w:val="00B61005"/>
    <w:rsid w:val="00B7016F"/>
    <w:rsid w:val="00B721A5"/>
    <w:rsid w:val="00B76FBA"/>
    <w:rsid w:val="00B81A6F"/>
    <w:rsid w:val="00B84B24"/>
    <w:rsid w:val="00B87E33"/>
    <w:rsid w:val="00B91DD7"/>
    <w:rsid w:val="00B9474D"/>
    <w:rsid w:val="00BA3022"/>
    <w:rsid w:val="00BA4850"/>
    <w:rsid w:val="00BB5A3C"/>
    <w:rsid w:val="00BC4B88"/>
    <w:rsid w:val="00BC6F7E"/>
    <w:rsid w:val="00BD04C2"/>
    <w:rsid w:val="00BD63E3"/>
    <w:rsid w:val="00BE1514"/>
    <w:rsid w:val="00BF5D09"/>
    <w:rsid w:val="00C0583B"/>
    <w:rsid w:val="00C07F1F"/>
    <w:rsid w:val="00C121F0"/>
    <w:rsid w:val="00C17DFB"/>
    <w:rsid w:val="00C22714"/>
    <w:rsid w:val="00C24141"/>
    <w:rsid w:val="00C24B7B"/>
    <w:rsid w:val="00C259D9"/>
    <w:rsid w:val="00C25D76"/>
    <w:rsid w:val="00C33537"/>
    <w:rsid w:val="00C357B4"/>
    <w:rsid w:val="00C44184"/>
    <w:rsid w:val="00C46471"/>
    <w:rsid w:val="00C50B1B"/>
    <w:rsid w:val="00C606A1"/>
    <w:rsid w:val="00C66B2F"/>
    <w:rsid w:val="00C72FD2"/>
    <w:rsid w:val="00C73F08"/>
    <w:rsid w:val="00C825C4"/>
    <w:rsid w:val="00C91D01"/>
    <w:rsid w:val="00CA4D51"/>
    <w:rsid w:val="00CB0648"/>
    <w:rsid w:val="00CD2988"/>
    <w:rsid w:val="00CD52F3"/>
    <w:rsid w:val="00CE0927"/>
    <w:rsid w:val="00CE2868"/>
    <w:rsid w:val="00CE2D39"/>
    <w:rsid w:val="00CE647C"/>
    <w:rsid w:val="00CE66D6"/>
    <w:rsid w:val="00CE7C76"/>
    <w:rsid w:val="00D02599"/>
    <w:rsid w:val="00D04580"/>
    <w:rsid w:val="00D0678F"/>
    <w:rsid w:val="00D103E6"/>
    <w:rsid w:val="00D1335C"/>
    <w:rsid w:val="00D2191F"/>
    <w:rsid w:val="00D344DD"/>
    <w:rsid w:val="00D3599B"/>
    <w:rsid w:val="00D45241"/>
    <w:rsid w:val="00D45A6E"/>
    <w:rsid w:val="00D56746"/>
    <w:rsid w:val="00D77A8D"/>
    <w:rsid w:val="00D86250"/>
    <w:rsid w:val="00D90741"/>
    <w:rsid w:val="00D92668"/>
    <w:rsid w:val="00D95D35"/>
    <w:rsid w:val="00D9792E"/>
    <w:rsid w:val="00DA2021"/>
    <w:rsid w:val="00DA4614"/>
    <w:rsid w:val="00DA672A"/>
    <w:rsid w:val="00DB42FE"/>
    <w:rsid w:val="00DC727B"/>
    <w:rsid w:val="00DE4E63"/>
    <w:rsid w:val="00DF44B1"/>
    <w:rsid w:val="00DF54B3"/>
    <w:rsid w:val="00DF7EE4"/>
    <w:rsid w:val="00E035A6"/>
    <w:rsid w:val="00E14521"/>
    <w:rsid w:val="00E23375"/>
    <w:rsid w:val="00E315A1"/>
    <w:rsid w:val="00E332E6"/>
    <w:rsid w:val="00E33619"/>
    <w:rsid w:val="00E42C31"/>
    <w:rsid w:val="00E46687"/>
    <w:rsid w:val="00E5334F"/>
    <w:rsid w:val="00E55674"/>
    <w:rsid w:val="00E57FB4"/>
    <w:rsid w:val="00E60C32"/>
    <w:rsid w:val="00E61D04"/>
    <w:rsid w:val="00E94F95"/>
    <w:rsid w:val="00EA42F6"/>
    <w:rsid w:val="00EA4613"/>
    <w:rsid w:val="00EB51B5"/>
    <w:rsid w:val="00ED2442"/>
    <w:rsid w:val="00ED286A"/>
    <w:rsid w:val="00EE24E7"/>
    <w:rsid w:val="00EF3D09"/>
    <w:rsid w:val="00EF5E59"/>
    <w:rsid w:val="00F0086F"/>
    <w:rsid w:val="00F03972"/>
    <w:rsid w:val="00F049F0"/>
    <w:rsid w:val="00F06699"/>
    <w:rsid w:val="00F12419"/>
    <w:rsid w:val="00F24E07"/>
    <w:rsid w:val="00F256D9"/>
    <w:rsid w:val="00F302A9"/>
    <w:rsid w:val="00F344DE"/>
    <w:rsid w:val="00F35F00"/>
    <w:rsid w:val="00F47877"/>
    <w:rsid w:val="00F50622"/>
    <w:rsid w:val="00F56832"/>
    <w:rsid w:val="00F6114B"/>
    <w:rsid w:val="00F635E5"/>
    <w:rsid w:val="00F652E6"/>
    <w:rsid w:val="00F66B88"/>
    <w:rsid w:val="00F66F6C"/>
    <w:rsid w:val="00F73073"/>
    <w:rsid w:val="00F802A2"/>
    <w:rsid w:val="00F80750"/>
    <w:rsid w:val="00F8759C"/>
    <w:rsid w:val="00F900A4"/>
    <w:rsid w:val="00F90B98"/>
    <w:rsid w:val="00F91874"/>
    <w:rsid w:val="00F91F86"/>
    <w:rsid w:val="00F95A5F"/>
    <w:rsid w:val="00F978E2"/>
    <w:rsid w:val="00FA18F8"/>
    <w:rsid w:val="00FB1071"/>
    <w:rsid w:val="00FB2EE7"/>
    <w:rsid w:val="00FB32C6"/>
    <w:rsid w:val="00FB6340"/>
    <w:rsid w:val="00FC7051"/>
    <w:rsid w:val="00FD75A6"/>
    <w:rsid w:val="00FD7720"/>
    <w:rsid w:val="00FD7D2D"/>
    <w:rsid w:val="00FE5DD4"/>
    <w:rsid w:val="00FE6B42"/>
    <w:rsid w:val="00FE7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BAECA8"/>
  <w15:chartTrackingRefBased/>
  <w15:docId w15:val="{DFE3C752-6133-4B7A-8606-879AFC4E6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0230A5"/>
  </w:style>
  <w:style w:type="paragraph" w:styleId="1">
    <w:name w:val="heading 1"/>
    <w:basedOn w:val="a0"/>
    <w:next w:val="a0"/>
    <w:link w:val="10"/>
    <w:qFormat/>
    <w:rsid w:val="00666372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66637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0"/>
    <w:next w:val="a0"/>
    <w:link w:val="30"/>
    <w:uiPriority w:val="9"/>
    <w:unhideWhenUsed/>
    <w:qFormat/>
    <w:rsid w:val="0066637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qFormat/>
    <w:rsid w:val="00666372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66372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66637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66637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1"/>
    <w:link w:val="4"/>
    <w:rsid w:val="00666372"/>
    <w:rPr>
      <w:rFonts w:ascii="Times New Roman CYR" w:eastAsia="Times New Roman" w:hAnsi="Times New Roman CYR" w:cs="Times New Roman"/>
      <w:sz w:val="24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666372"/>
  </w:style>
  <w:style w:type="paragraph" w:styleId="a4">
    <w:name w:val="header"/>
    <w:basedOn w:val="a0"/>
    <w:link w:val="a5"/>
    <w:uiPriority w:val="99"/>
    <w:unhideWhenUsed/>
    <w:rsid w:val="00666372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/>
      <w:sz w:val="24"/>
    </w:rPr>
  </w:style>
  <w:style w:type="character" w:customStyle="1" w:styleId="a5">
    <w:name w:val="Верхний колонтитул Знак"/>
    <w:basedOn w:val="a1"/>
    <w:link w:val="a4"/>
    <w:uiPriority w:val="99"/>
    <w:rsid w:val="00666372"/>
    <w:rPr>
      <w:rFonts w:ascii="PT Astra Serif" w:hAnsi="PT Astra Serif"/>
      <w:sz w:val="24"/>
    </w:rPr>
  </w:style>
  <w:style w:type="paragraph" w:styleId="a6">
    <w:name w:val="footer"/>
    <w:basedOn w:val="a0"/>
    <w:link w:val="a7"/>
    <w:uiPriority w:val="99"/>
    <w:unhideWhenUsed/>
    <w:rsid w:val="00666372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/>
      <w:sz w:val="24"/>
    </w:rPr>
  </w:style>
  <w:style w:type="character" w:customStyle="1" w:styleId="a7">
    <w:name w:val="Нижний колонтитул Знак"/>
    <w:basedOn w:val="a1"/>
    <w:link w:val="a6"/>
    <w:uiPriority w:val="99"/>
    <w:rsid w:val="00666372"/>
    <w:rPr>
      <w:rFonts w:ascii="PT Astra Serif" w:hAnsi="PT Astra Serif"/>
      <w:sz w:val="24"/>
    </w:rPr>
  </w:style>
  <w:style w:type="paragraph" w:customStyle="1" w:styleId="ConsPlusTitle">
    <w:name w:val="ConsPlusTitle"/>
    <w:uiPriority w:val="99"/>
    <w:rsid w:val="006663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666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663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0"/>
    <w:link w:val="a9"/>
    <w:rsid w:val="0066637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1"/>
    <w:link w:val="a8"/>
    <w:rsid w:val="006663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0"/>
    <w:uiPriority w:val="34"/>
    <w:qFormat/>
    <w:rsid w:val="0066637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b">
    <w:name w:val="Normal (Web)"/>
    <w:aliases w:val="Обычный (Web)"/>
    <w:basedOn w:val="a0"/>
    <w:unhideWhenUsed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rsid w:val="00666372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66637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Hyperlink"/>
    <w:basedOn w:val="a1"/>
    <w:uiPriority w:val="99"/>
    <w:unhideWhenUsed/>
    <w:rsid w:val="00666372"/>
    <w:rPr>
      <w:color w:val="0000FF"/>
      <w:u w:val="single"/>
    </w:rPr>
  </w:style>
  <w:style w:type="paragraph" w:customStyle="1" w:styleId="xl65">
    <w:name w:val="xl65"/>
    <w:basedOn w:val="a0"/>
    <w:rsid w:val="00666372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rsid w:val="00666372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rsid w:val="006663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rsid w:val="006663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rsid w:val="0066637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rsid w:val="0066637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rsid w:val="006663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rsid w:val="006663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styleId="ad">
    <w:name w:val="Balloon Text"/>
    <w:basedOn w:val="a0"/>
    <w:link w:val="ae"/>
    <w:uiPriority w:val="99"/>
    <w:unhideWhenUsed/>
    <w:rsid w:val="006663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rsid w:val="00666372"/>
    <w:rPr>
      <w:rFonts w:ascii="Segoe UI" w:hAnsi="Segoe UI" w:cs="Segoe UI"/>
      <w:sz w:val="18"/>
      <w:szCs w:val="18"/>
    </w:rPr>
  </w:style>
  <w:style w:type="character" w:customStyle="1" w:styleId="31">
    <w:name w:val="Основной текст с отступом 3 Знак"/>
    <w:basedOn w:val="a1"/>
    <w:link w:val="32"/>
    <w:uiPriority w:val="99"/>
    <w:semiHidden/>
    <w:rsid w:val="00666372"/>
    <w:rPr>
      <w:rFonts w:ascii="PT Astra Serif" w:hAnsi="PT Astra Serif"/>
      <w:sz w:val="16"/>
      <w:szCs w:val="16"/>
    </w:rPr>
  </w:style>
  <w:style w:type="paragraph" w:styleId="32">
    <w:name w:val="Body Text Indent 3"/>
    <w:basedOn w:val="a0"/>
    <w:link w:val="31"/>
    <w:uiPriority w:val="99"/>
    <w:semiHidden/>
    <w:unhideWhenUsed/>
    <w:rsid w:val="00666372"/>
    <w:pPr>
      <w:spacing w:after="120"/>
      <w:ind w:left="283"/>
    </w:pPr>
    <w:rPr>
      <w:rFonts w:ascii="PT Astra Serif" w:hAnsi="PT Astra Serif"/>
      <w:sz w:val="16"/>
      <w:szCs w:val="16"/>
    </w:rPr>
  </w:style>
  <w:style w:type="character" w:customStyle="1" w:styleId="310">
    <w:name w:val="Основной текст с отступом 3 Знак1"/>
    <w:basedOn w:val="a1"/>
    <w:uiPriority w:val="99"/>
    <w:semiHidden/>
    <w:rsid w:val="00666372"/>
    <w:rPr>
      <w:sz w:val="16"/>
      <w:szCs w:val="16"/>
    </w:rPr>
  </w:style>
  <w:style w:type="paragraph" w:styleId="21">
    <w:name w:val="Body Text 2"/>
    <w:basedOn w:val="a0"/>
    <w:link w:val="22"/>
    <w:unhideWhenUsed/>
    <w:rsid w:val="00666372"/>
    <w:pPr>
      <w:spacing w:after="120" w:line="480" w:lineRule="auto"/>
    </w:pPr>
    <w:rPr>
      <w:rFonts w:ascii="PT Astra Serif" w:hAnsi="PT Astra Serif"/>
      <w:sz w:val="24"/>
    </w:rPr>
  </w:style>
  <w:style w:type="character" w:customStyle="1" w:styleId="22">
    <w:name w:val="Основной текст 2 Знак"/>
    <w:basedOn w:val="a1"/>
    <w:link w:val="21"/>
    <w:rsid w:val="00666372"/>
    <w:rPr>
      <w:rFonts w:ascii="PT Astra Serif" w:hAnsi="PT Astra Serif"/>
      <w:sz w:val="24"/>
    </w:rPr>
  </w:style>
  <w:style w:type="paragraph" w:styleId="af">
    <w:name w:val="Body Text Indent"/>
    <w:basedOn w:val="a0"/>
    <w:link w:val="af0"/>
    <w:unhideWhenUsed/>
    <w:rsid w:val="00666372"/>
    <w:pPr>
      <w:spacing w:after="120"/>
      <w:ind w:left="283"/>
    </w:pPr>
    <w:rPr>
      <w:rFonts w:ascii="PT Astra Serif" w:hAnsi="PT Astra Serif"/>
      <w:sz w:val="24"/>
    </w:rPr>
  </w:style>
  <w:style w:type="character" w:customStyle="1" w:styleId="af0">
    <w:name w:val="Основной текст с отступом Знак"/>
    <w:basedOn w:val="a1"/>
    <w:link w:val="af"/>
    <w:rsid w:val="00666372"/>
    <w:rPr>
      <w:rFonts w:ascii="PT Astra Serif" w:hAnsi="PT Astra Serif"/>
      <w:sz w:val="24"/>
    </w:rPr>
  </w:style>
  <w:style w:type="paragraph" w:customStyle="1" w:styleId="ConsPlusTitlePage">
    <w:name w:val="ConsPlusTitlePage"/>
    <w:rsid w:val="00666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66637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f1">
    <w:name w:val="Plain Text"/>
    <w:basedOn w:val="a0"/>
    <w:link w:val="af2"/>
    <w:rsid w:val="0066637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2">
    <w:name w:val="Текст Знак"/>
    <w:basedOn w:val="a1"/>
    <w:link w:val="af1"/>
    <w:rsid w:val="0066637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0"/>
    <w:link w:val="24"/>
    <w:rsid w:val="00666372"/>
    <w:pPr>
      <w:spacing w:after="120" w:line="480" w:lineRule="auto"/>
      <w:ind w:left="283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1"/>
    <w:link w:val="23"/>
    <w:rsid w:val="00666372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3">
    <w:name w:val="Текст примечания Знак"/>
    <w:basedOn w:val="a1"/>
    <w:link w:val="af4"/>
    <w:semiHidden/>
    <w:rsid w:val="006663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text"/>
    <w:basedOn w:val="a0"/>
    <w:link w:val="af3"/>
    <w:semiHidden/>
    <w:rsid w:val="006663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2">
    <w:name w:val="Текст примечания Знак1"/>
    <w:basedOn w:val="a1"/>
    <w:uiPriority w:val="99"/>
    <w:semiHidden/>
    <w:rsid w:val="00666372"/>
    <w:rPr>
      <w:sz w:val="20"/>
      <w:szCs w:val="20"/>
    </w:rPr>
  </w:style>
  <w:style w:type="paragraph" w:customStyle="1" w:styleId="printj">
    <w:name w:val="printj"/>
    <w:basedOn w:val="a0"/>
    <w:rsid w:val="00666372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footnote reference"/>
    <w:basedOn w:val="a1"/>
    <w:rsid w:val="00666372"/>
    <w:rPr>
      <w:rFonts w:cs="Times New Roman"/>
      <w:vertAlign w:val="superscript"/>
    </w:rPr>
  </w:style>
  <w:style w:type="paragraph" w:customStyle="1" w:styleId="formattext">
    <w:name w:val="formattex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page number"/>
    <w:basedOn w:val="a1"/>
    <w:rsid w:val="00666372"/>
  </w:style>
  <w:style w:type="paragraph" w:customStyle="1" w:styleId="13">
    <w:name w:val="Знак1 Знак Знак Знак Знак"/>
    <w:basedOn w:val="a0"/>
    <w:rsid w:val="0066637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4">
    <w:name w:val="Абзац списка1"/>
    <w:basedOn w:val="a0"/>
    <w:rsid w:val="00666372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customStyle="1" w:styleId="formattexttopleveltextcentertext">
    <w:name w:val="formattext topleveltext centertex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Strong"/>
    <w:basedOn w:val="a1"/>
    <w:qFormat/>
    <w:rsid w:val="00666372"/>
    <w:rPr>
      <w:b/>
      <w:bCs/>
    </w:rPr>
  </w:style>
  <w:style w:type="character" w:styleId="af8">
    <w:name w:val="Emphasis"/>
    <w:basedOn w:val="a1"/>
    <w:qFormat/>
    <w:rsid w:val="00666372"/>
    <w:rPr>
      <w:i/>
      <w:iCs/>
    </w:rPr>
  </w:style>
  <w:style w:type="paragraph" w:customStyle="1" w:styleId="consplusnonformat0">
    <w:name w:val="consplusnonformat0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a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line number"/>
    <w:basedOn w:val="a1"/>
    <w:rsid w:val="00666372"/>
  </w:style>
  <w:style w:type="character" w:customStyle="1" w:styleId="33">
    <w:name w:val="Знак Знак3"/>
    <w:basedOn w:val="a1"/>
    <w:locked/>
    <w:rsid w:val="00666372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afb">
    <w:name w:val="Знак"/>
    <w:basedOn w:val="a0"/>
    <w:autoRedefine/>
    <w:rsid w:val="00666372"/>
    <w:pPr>
      <w:spacing w:line="240" w:lineRule="exact"/>
      <w:ind w:left="540"/>
    </w:pPr>
    <w:rPr>
      <w:rFonts w:ascii="Times New Roman" w:eastAsia="SimSun" w:hAnsi="Times New Roman" w:cs="Times New Roman"/>
      <w:b/>
      <w:sz w:val="32"/>
      <w:szCs w:val="32"/>
    </w:rPr>
  </w:style>
  <w:style w:type="paragraph" w:customStyle="1" w:styleId="afc">
    <w:name w:val="Таблицы (моноширинный)"/>
    <w:basedOn w:val="a0"/>
    <w:next w:val="a0"/>
    <w:rsid w:val="00666372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d">
    <w:name w:val="No Spacing"/>
    <w:qFormat/>
    <w:rsid w:val="006663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Без интервала1"/>
    <w:rsid w:val="006663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erChar1">
    <w:name w:val="Footer Char1"/>
    <w:basedOn w:val="a1"/>
    <w:locked/>
    <w:rsid w:val="00666372"/>
    <w:rPr>
      <w:rFonts w:ascii="Calibri" w:hAnsi="Calibri" w:cs="Times New Roman"/>
      <w:sz w:val="22"/>
      <w:szCs w:val="22"/>
      <w:lang w:val="ru-RU" w:eastAsia="en-US" w:bidi="ar-SA"/>
    </w:rPr>
  </w:style>
  <w:style w:type="paragraph" w:customStyle="1" w:styleId="ConsPlusNonformat1">
    <w:name w:val="ConsPlusNonformat"/>
    <w:rsid w:val="0066637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5">
    <w:name w:val="Знак Знак5"/>
    <w:rsid w:val="00666372"/>
    <w:rPr>
      <w:rFonts w:ascii="Times New Roman CYR" w:hAnsi="Times New Roman CYR"/>
      <w:lang w:val="ru-RU" w:eastAsia="ru-RU" w:bidi="ar-SA"/>
    </w:rPr>
  </w:style>
  <w:style w:type="character" w:customStyle="1" w:styleId="8">
    <w:name w:val="Знак Знак8"/>
    <w:basedOn w:val="a1"/>
    <w:rsid w:val="00666372"/>
    <w:rPr>
      <w:rFonts w:ascii="Times New Roman CYR" w:hAnsi="Times New Roman CYR"/>
      <w:b/>
      <w:sz w:val="28"/>
    </w:rPr>
  </w:style>
  <w:style w:type="character" w:customStyle="1" w:styleId="7">
    <w:name w:val="Знак Знак7"/>
    <w:rsid w:val="00666372"/>
    <w:rPr>
      <w:b/>
      <w:bCs/>
      <w:sz w:val="27"/>
      <w:szCs w:val="27"/>
      <w:lang w:val="ru-RU" w:eastAsia="ru-RU" w:bidi="ar-SA"/>
    </w:rPr>
  </w:style>
  <w:style w:type="table" w:styleId="afe">
    <w:name w:val="Table Grid"/>
    <w:basedOn w:val="a2"/>
    <w:uiPriority w:val="59"/>
    <w:rsid w:val="00666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3"/>
    <w:uiPriority w:val="99"/>
    <w:semiHidden/>
    <w:unhideWhenUsed/>
    <w:rsid w:val="00666372"/>
  </w:style>
  <w:style w:type="character" w:styleId="aff">
    <w:name w:val="FollowedHyperlink"/>
    <w:basedOn w:val="a1"/>
    <w:uiPriority w:val="99"/>
    <w:semiHidden/>
    <w:unhideWhenUsed/>
    <w:rsid w:val="00666372"/>
    <w:rPr>
      <w:color w:val="800080"/>
      <w:u w:val="single"/>
    </w:rPr>
  </w:style>
  <w:style w:type="paragraph" w:customStyle="1" w:styleId="msonormal0">
    <w:name w:val="msonormal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0">
    <w:name w:val="annotation reference"/>
    <w:basedOn w:val="a1"/>
    <w:uiPriority w:val="99"/>
    <w:semiHidden/>
    <w:unhideWhenUsed/>
    <w:rsid w:val="00666372"/>
    <w:rPr>
      <w:sz w:val="16"/>
      <w:szCs w:val="16"/>
    </w:rPr>
  </w:style>
  <w:style w:type="paragraph" w:styleId="aff1">
    <w:name w:val="annotation subject"/>
    <w:basedOn w:val="af4"/>
    <w:next w:val="af4"/>
    <w:link w:val="aff2"/>
    <w:uiPriority w:val="99"/>
    <w:semiHidden/>
    <w:unhideWhenUsed/>
    <w:rsid w:val="00666372"/>
    <w:pPr>
      <w:spacing w:after="160"/>
    </w:pPr>
    <w:rPr>
      <w:rFonts w:ascii="PT Astra Serif" w:eastAsiaTheme="minorHAnsi" w:hAnsi="PT Astra Serif" w:cstheme="minorBidi"/>
      <w:b/>
      <w:bCs/>
      <w:lang w:eastAsia="en-US"/>
    </w:rPr>
  </w:style>
  <w:style w:type="character" w:customStyle="1" w:styleId="aff2">
    <w:name w:val="Тема примечания Знак"/>
    <w:basedOn w:val="12"/>
    <w:link w:val="aff1"/>
    <w:uiPriority w:val="99"/>
    <w:semiHidden/>
    <w:rsid w:val="00666372"/>
    <w:rPr>
      <w:rFonts w:ascii="PT Astra Serif" w:hAnsi="PT Astra Serif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51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81440&amp;dst=10014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3386</Words>
  <Characters>19303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Trofimova</cp:lastModifiedBy>
  <cp:revision>4</cp:revision>
  <cp:lastPrinted>2024-12-12T01:14:00Z</cp:lastPrinted>
  <dcterms:created xsi:type="dcterms:W3CDTF">2024-12-12T01:14:00Z</dcterms:created>
  <dcterms:modified xsi:type="dcterms:W3CDTF">2024-12-19T03:31:00Z</dcterms:modified>
</cp:coreProperties>
</file>