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AE8425" w14:textId="7CBFE939" w:rsidR="00173ABA" w:rsidRPr="006842C4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094C0F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094C0F">
        <w:rPr>
          <w:b w:val="0"/>
          <w:sz w:val="24"/>
          <w:szCs w:val="24"/>
        </w:rPr>
        <w:t xml:space="preserve">                 </w:t>
      </w:r>
      <w:r w:rsidR="00BC0C50" w:rsidRPr="006842C4">
        <w:rPr>
          <w:b w:val="0"/>
          <w:sz w:val="24"/>
          <w:szCs w:val="24"/>
        </w:rPr>
        <w:t xml:space="preserve">Приложение </w:t>
      </w:r>
      <w:r w:rsidR="00E92342" w:rsidRPr="006842C4">
        <w:rPr>
          <w:b w:val="0"/>
          <w:sz w:val="24"/>
          <w:szCs w:val="24"/>
        </w:rPr>
        <w:t>4</w:t>
      </w:r>
    </w:p>
    <w:p w14:paraId="191052D7" w14:textId="77777777" w:rsidR="00173ABA" w:rsidRPr="006842C4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6842C4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6842C4">
        <w:rPr>
          <w:b w:val="0"/>
          <w:sz w:val="24"/>
          <w:szCs w:val="24"/>
        </w:rPr>
        <w:t xml:space="preserve">                 </w:t>
      </w:r>
      <w:r w:rsidR="00173ABA" w:rsidRPr="006842C4">
        <w:rPr>
          <w:b w:val="0"/>
          <w:sz w:val="24"/>
          <w:szCs w:val="24"/>
        </w:rPr>
        <w:t>к постановлению</w:t>
      </w:r>
    </w:p>
    <w:p w14:paraId="2246BBF4" w14:textId="77777777" w:rsidR="00173ABA" w:rsidRPr="006842C4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6842C4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6842C4">
        <w:rPr>
          <w:b w:val="0"/>
          <w:sz w:val="24"/>
          <w:szCs w:val="24"/>
        </w:rPr>
        <w:t xml:space="preserve">                 </w:t>
      </w:r>
      <w:r w:rsidR="00173ABA" w:rsidRPr="006842C4">
        <w:rPr>
          <w:b w:val="0"/>
          <w:sz w:val="24"/>
          <w:szCs w:val="24"/>
        </w:rPr>
        <w:t>Администрации ЗАТО Северск</w:t>
      </w:r>
    </w:p>
    <w:p w14:paraId="0EA53BD0" w14:textId="7838B050" w:rsidR="00173ABA" w:rsidRPr="005F24B0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bCs w:val="0"/>
          <w:sz w:val="24"/>
          <w:szCs w:val="24"/>
        </w:rPr>
      </w:pPr>
      <w:r w:rsidRPr="006842C4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6842C4">
        <w:rPr>
          <w:b w:val="0"/>
          <w:sz w:val="24"/>
          <w:szCs w:val="24"/>
        </w:rPr>
        <w:t xml:space="preserve">                 </w:t>
      </w:r>
      <w:r w:rsidR="005F24B0" w:rsidRPr="005F24B0">
        <w:rPr>
          <w:b w:val="0"/>
          <w:bCs w:val="0"/>
        </w:rPr>
        <w:t>от _19.12.2024_№_5025-па__</w:t>
      </w:r>
    </w:p>
    <w:p w14:paraId="73F44891" w14:textId="77777777" w:rsidR="00530DA8" w:rsidRPr="006842C4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</w:p>
    <w:p w14:paraId="7D90D0BE" w14:textId="77777777" w:rsidR="0065339A" w:rsidRPr="006842C4" w:rsidRDefault="0065339A" w:rsidP="0065339A">
      <w:pPr>
        <w:widowControl w:val="0"/>
        <w:autoSpaceDE w:val="0"/>
        <w:autoSpaceDN w:val="0"/>
        <w:adjustRightInd w:val="0"/>
        <w:ind w:firstLine="540"/>
        <w:jc w:val="both"/>
        <w:outlineLvl w:val="2"/>
      </w:pPr>
    </w:p>
    <w:p w14:paraId="37A502C8" w14:textId="77777777" w:rsidR="00790857" w:rsidRPr="006842C4" w:rsidRDefault="00CB65EF" w:rsidP="00790857">
      <w:pPr>
        <w:pStyle w:val="3"/>
        <w:tabs>
          <w:tab w:val="left" w:pos="10080"/>
        </w:tabs>
        <w:jc w:val="center"/>
        <w:rPr>
          <w:b w:val="0"/>
          <w:sz w:val="24"/>
          <w:szCs w:val="24"/>
        </w:rPr>
      </w:pPr>
      <w:r w:rsidRPr="006842C4">
        <w:rPr>
          <w:b w:val="0"/>
          <w:sz w:val="24"/>
          <w:szCs w:val="24"/>
        </w:rPr>
        <w:t>РЕСУРСНОЕ ОБЕСПЕЧЕНИЕ                                                                                                                                                                   муниципальной программы «Улучшение жизнедеятельности внегородских территорий ЗАТО Северск»</w:t>
      </w:r>
      <w:r w:rsidR="00790857" w:rsidRPr="006842C4">
        <w:rPr>
          <w:b w:val="0"/>
          <w:sz w:val="24"/>
          <w:szCs w:val="24"/>
        </w:rPr>
        <w:t xml:space="preserve">                                                          </w:t>
      </w:r>
    </w:p>
    <w:p w14:paraId="506892F0" w14:textId="77777777" w:rsidR="00EC6422" w:rsidRPr="006842C4" w:rsidRDefault="009224E1" w:rsidP="00963183">
      <w:pPr>
        <w:pStyle w:val="3"/>
        <w:tabs>
          <w:tab w:val="left" w:pos="10080"/>
        </w:tabs>
        <w:spacing w:before="0" w:beforeAutospacing="0" w:after="0" w:afterAutospacing="0"/>
        <w:ind w:right="-31"/>
        <w:jc w:val="center"/>
        <w:rPr>
          <w:b w:val="0"/>
          <w:sz w:val="24"/>
          <w:szCs w:val="24"/>
        </w:rPr>
      </w:pPr>
      <w:r w:rsidRPr="006842C4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790857" w:rsidRPr="006842C4">
        <w:rPr>
          <w:b w:val="0"/>
          <w:sz w:val="24"/>
          <w:szCs w:val="24"/>
        </w:rPr>
        <w:t xml:space="preserve"> </w:t>
      </w:r>
      <w:r w:rsidR="00963183" w:rsidRPr="006842C4">
        <w:rPr>
          <w:b w:val="0"/>
          <w:sz w:val="24"/>
          <w:szCs w:val="24"/>
        </w:rPr>
        <w:t xml:space="preserve">                     </w:t>
      </w:r>
      <w:r w:rsidR="00EC6422" w:rsidRPr="006842C4">
        <w:rPr>
          <w:b w:val="0"/>
          <w:sz w:val="24"/>
          <w:szCs w:val="24"/>
        </w:rPr>
        <w:t>Таблица 5</w:t>
      </w:r>
    </w:p>
    <w:p w14:paraId="56D9EAAF" w14:textId="77777777" w:rsidR="00F2290E" w:rsidRPr="006842C4" w:rsidRDefault="00F2290E" w:rsidP="00790857">
      <w:pPr>
        <w:sectPr w:rsidR="00F2290E" w:rsidRPr="006842C4" w:rsidSect="00002E1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1701" w:right="567" w:bottom="567" w:left="1701" w:header="567" w:footer="284" w:gutter="0"/>
          <w:pgNumType w:start="4"/>
          <w:cols w:space="708"/>
          <w:titlePg/>
          <w:docGrid w:linePitch="360"/>
        </w:sectPr>
      </w:pPr>
    </w:p>
    <w:tbl>
      <w:tblPr>
        <w:tblW w:w="149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3090"/>
        <w:gridCol w:w="1730"/>
        <w:gridCol w:w="1417"/>
        <w:gridCol w:w="1418"/>
        <w:gridCol w:w="1559"/>
        <w:gridCol w:w="1559"/>
        <w:gridCol w:w="1843"/>
        <w:gridCol w:w="1814"/>
      </w:tblGrid>
      <w:tr w:rsidR="008E01FE" w:rsidRPr="006842C4" w14:paraId="1DE70A57" w14:textId="77777777" w:rsidTr="009D3431">
        <w:trPr>
          <w:trHeight w:val="30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D3231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t>№ п/п</w:t>
            </w:r>
          </w:p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B2384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Наименование подпрограммы муниципальной программы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E751E" w14:textId="3781D4DD" w:rsidR="008E01FE" w:rsidRPr="006842C4" w:rsidRDefault="009D3431" w:rsidP="008E01FE">
            <w:pPr>
              <w:spacing w:after="160"/>
              <w:jc w:val="center"/>
            </w:pPr>
            <w:r>
              <w:t>Срок реали-</w:t>
            </w:r>
            <w:r>
              <w:br/>
              <w:t xml:space="preserve">зации, </w:t>
            </w:r>
            <w:r w:rsidR="008E01FE" w:rsidRPr="006842C4">
              <w:t>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FD026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t>Объем финанси-рования, тыс. руб.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109E4" w14:textId="35EB9257" w:rsidR="008E01FE" w:rsidRPr="006842C4" w:rsidRDefault="008512A7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 том числе за счет средств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51943" w14:textId="2D943E7E" w:rsidR="008E01FE" w:rsidRPr="006842C4" w:rsidRDefault="008E01FE" w:rsidP="00963183">
            <w:pPr>
              <w:spacing w:after="160"/>
              <w:jc w:val="center"/>
            </w:pPr>
            <w:r w:rsidRPr="006842C4">
              <w:t>Соисполни</w:t>
            </w:r>
            <w:r w:rsidR="00275D1B">
              <w:t>-</w:t>
            </w:r>
            <w:r w:rsidRPr="006842C4">
              <w:t>тели</w:t>
            </w:r>
          </w:p>
        </w:tc>
      </w:tr>
      <w:tr w:rsidR="008E01FE" w:rsidRPr="006842C4" w14:paraId="3D585893" w14:textId="77777777" w:rsidTr="009D3431">
        <w:trPr>
          <w:trHeight w:val="93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46DC4" w14:textId="77777777" w:rsidR="008E01FE" w:rsidRPr="006842C4" w:rsidRDefault="008E01FE" w:rsidP="008E01FE">
            <w:pPr>
              <w:spacing w:after="160"/>
            </w:pPr>
          </w:p>
        </w:tc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3E0F4" w14:textId="77777777" w:rsidR="008E01FE" w:rsidRPr="006842C4" w:rsidRDefault="008E01FE" w:rsidP="008E01FE">
            <w:pPr>
              <w:spacing w:after="160"/>
            </w:pPr>
          </w:p>
        </w:tc>
        <w:tc>
          <w:tcPr>
            <w:tcW w:w="1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9C7EE" w14:textId="77777777" w:rsidR="008E01FE" w:rsidRPr="006842C4" w:rsidRDefault="008E01FE" w:rsidP="008E01FE">
            <w:pPr>
              <w:spacing w:after="160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7E6C0" w14:textId="77777777" w:rsidR="008E01FE" w:rsidRPr="006842C4" w:rsidRDefault="008E01FE" w:rsidP="008E01FE">
            <w:pPr>
              <w:spacing w:after="160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C462A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t>федераль-ного бюджета (по согласова-нию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CA12E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t>областного бюджета (по согласова</w:t>
            </w:r>
            <w:r w:rsidR="00990352" w:rsidRPr="006842C4">
              <w:t>-</w:t>
            </w:r>
            <w:r w:rsidRPr="006842C4">
              <w:t>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05F84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t>местного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D23E6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t>внебюджетных источников</w:t>
            </w:r>
            <w:r w:rsidRPr="006842C4">
              <w:br/>
              <w:t>(по согласованию (прогноз)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6D2F8" w14:textId="77777777" w:rsidR="008E01FE" w:rsidRPr="006842C4" w:rsidRDefault="008E01FE" w:rsidP="008E01FE">
            <w:pPr>
              <w:spacing w:after="160"/>
            </w:pPr>
          </w:p>
        </w:tc>
      </w:tr>
      <w:tr w:rsidR="008E01FE" w:rsidRPr="006842C4" w14:paraId="265FB6C5" w14:textId="77777777" w:rsidTr="009D3431">
        <w:trPr>
          <w:trHeight w:val="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AC923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1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2ED00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AF610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E99B9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BF82B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C58AC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28A29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B3244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8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43FC8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9</w:t>
            </w:r>
          </w:p>
        </w:tc>
      </w:tr>
      <w:tr w:rsidR="006842C4" w:rsidRPr="006842C4" w14:paraId="19FD3209" w14:textId="77777777" w:rsidTr="009D3431">
        <w:trPr>
          <w:trHeight w:val="27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3789C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 xml:space="preserve">1. </w:t>
            </w:r>
          </w:p>
        </w:tc>
        <w:tc>
          <w:tcPr>
            <w:tcW w:w="30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6D8BB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</w:pPr>
            <w:r w:rsidRPr="006842C4"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55288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BE1A8" w14:textId="69FA201D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98 003,00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CB0FE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EB446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6BD85" w14:textId="4411094F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98 003,00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153DB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AEFC5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</w:pPr>
            <w:r w:rsidRPr="006842C4">
              <w:t>Отсутствуют</w:t>
            </w:r>
          </w:p>
        </w:tc>
      </w:tr>
      <w:tr w:rsidR="006842C4" w:rsidRPr="006842C4" w14:paraId="50F738BE" w14:textId="77777777" w:rsidTr="009D3431">
        <w:trPr>
          <w:trHeight w:val="2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75321A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0FD714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AE69F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E18C2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16 751,82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8B0C2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1CAA3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77F9F" w14:textId="5824D8F1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16 751,82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7B746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5EE155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842C4" w:rsidRPr="006842C4" w14:paraId="00D8CDD6" w14:textId="77777777" w:rsidTr="009D3431">
        <w:trPr>
          <w:trHeight w:val="2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48BA13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1737B3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0D533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FD313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22 899,89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18008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97DC3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A66ED" w14:textId="52B86CB2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22 899,89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B57B6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008AC8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842C4" w:rsidRPr="006842C4" w14:paraId="21995FBF" w14:textId="77777777" w:rsidTr="009D3431">
        <w:trPr>
          <w:trHeight w:val="25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5D408B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81D802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89CF5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2516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27 009,58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DC524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0AB34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4BB69" w14:textId="059DB864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27 009,58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69CF7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F05FD5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842C4" w:rsidRPr="006842C4" w14:paraId="46260A49" w14:textId="77777777" w:rsidTr="009D3431">
        <w:trPr>
          <w:trHeight w:val="18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FAF57C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A85A62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02E40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B467C" w14:textId="597581D3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31 341,71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BD8D7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A891E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B3C03" w14:textId="33268CE5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31 341,71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9F915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358B18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842C4" w:rsidRPr="006842C4" w14:paraId="4629919C" w14:textId="77777777" w:rsidTr="009D3431">
        <w:trPr>
          <w:trHeight w:val="3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6561F2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B4913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F0E4E" w14:textId="09CB59D5" w:rsidR="006842C4" w:rsidRPr="006842C4" w:rsidRDefault="009D3431" w:rsidP="006842C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  <w:r>
              <w:br/>
              <w:t>(про</w:t>
            </w:r>
            <w:r w:rsidR="006842C4" w:rsidRPr="006842C4">
              <w:t>гнозный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4AD37" w14:textId="076E2BAA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21 106,36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5D983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6822E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D07D6" w14:textId="67FE26CD" w:rsidR="006842C4" w:rsidRPr="006842C4" w:rsidRDefault="006842C4" w:rsidP="00E54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21</w:t>
            </w:r>
            <w:r w:rsidR="00E54DC6">
              <w:t> 038,96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27096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67,40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60E27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842C4" w:rsidRPr="006842C4" w14:paraId="7083AC13" w14:textId="77777777" w:rsidTr="009D3431"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E44A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CF49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20CA4" w14:textId="3CA05871" w:rsidR="006842C4" w:rsidRPr="006842C4" w:rsidRDefault="009D3431" w:rsidP="006842C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2026</w:t>
            </w:r>
            <w:r>
              <w:br/>
              <w:t>(про</w:t>
            </w:r>
            <w:r w:rsidR="006842C4" w:rsidRPr="006842C4">
              <w:t>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BE9B7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20 299,75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1C7F5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0B780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C9DDE" w14:textId="56277F24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20 299,75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10480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6547B" w14:textId="77777777" w:rsidR="006842C4" w:rsidRPr="006842C4" w:rsidRDefault="006842C4" w:rsidP="006842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D3431" w:rsidRPr="006842C4" w14:paraId="40F36812" w14:textId="77777777" w:rsidTr="00AF1E41">
        <w:trPr>
          <w:trHeight w:val="27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6D5A5B" w14:textId="77777777" w:rsidR="009D3431" w:rsidRPr="006842C4" w:rsidRDefault="009D3431" w:rsidP="00094C0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2.</w:t>
            </w:r>
          </w:p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300C6F" w14:textId="54C8A2B5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</w:pPr>
            <w:r w:rsidRPr="006842C4">
              <w:t xml:space="preserve">Подпрограмма 2 «Создание условий для развития 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9BAB7" w14:textId="77777777" w:rsidR="009D3431" w:rsidRPr="006842C4" w:rsidRDefault="009D3431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CE7C1" w14:textId="50C0E7C4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208 993,73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3B8D2" w14:textId="77777777" w:rsidR="009D3431" w:rsidRPr="006842C4" w:rsidRDefault="009D3431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624BD" w14:textId="43E84E23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18</w:t>
            </w:r>
            <w:r>
              <w:t> 964,72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C0EF8" w14:textId="3210937D" w:rsidR="009D3431" w:rsidRPr="006842C4" w:rsidRDefault="009D3431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190 029,01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735A9" w14:textId="77777777" w:rsidR="009D3431" w:rsidRPr="006842C4" w:rsidRDefault="009D3431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247A5" w14:textId="77777777" w:rsidR="009D3431" w:rsidRPr="006842C4" w:rsidRDefault="009D3431" w:rsidP="00DA36D2">
            <w:pPr>
              <w:widowControl w:val="0"/>
              <w:autoSpaceDE w:val="0"/>
              <w:autoSpaceDN w:val="0"/>
              <w:adjustRightInd w:val="0"/>
            </w:pPr>
            <w:r w:rsidRPr="006842C4">
              <w:t>Отсутствуют</w:t>
            </w:r>
          </w:p>
        </w:tc>
      </w:tr>
      <w:tr w:rsidR="009D3431" w:rsidRPr="006842C4" w14:paraId="47F307C0" w14:textId="77777777" w:rsidTr="00AF1E41">
        <w:trPr>
          <w:trHeight w:val="27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F9BEF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0AE6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4E2AF" w14:textId="5A352723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93834" w14:textId="442B4EA5" w:rsidR="009D3431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47 078,70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DFAA2" w14:textId="4C74DD1E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4E73A" w14:textId="3A53A52F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12 507,76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775C3" w14:textId="35F4DB62" w:rsidR="009D3431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34 570,94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D7D93" w14:textId="0D911A3E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7520A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D3431" w:rsidRPr="006842C4" w14:paraId="309ED9B9" w14:textId="77777777" w:rsidTr="009D3431">
        <w:trPr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C604A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lastRenderedPageBreak/>
              <w:t>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6EA5A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92EA6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F79BC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DFC8E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EDCED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E6E5B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C4F16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2B10B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9</w:t>
            </w:r>
          </w:p>
        </w:tc>
      </w:tr>
      <w:tr w:rsidR="009D3431" w:rsidRPr="006842C4" w14:paraId="5B76F905" w14:textId="77777777" w:rsidTr="009D3431">
        <w:trPr>
          <w:trHeight w:val="260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97B322" w14:textId="77777777" w:rsidR="009D3431" w:rsidRPr="006842C4" w:rsidRDefault="009D3431" w:rsidP="009D3431"/>
        </w:tc>
        <w:tc>
          <w:tcPr>
            <w:tcW w:w="309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27518C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</w:pPr>
            <w:r w:rsidRPr="006842C4">
              <w:t>субъектов малых форм</w:t>
            </w:r>
          </w:p>
          <w:p w14:paraId="13C007BB" w14:textId="61705241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</w:pPr>
            <w:r w:rsidRPr="006842C4">
              <w:t>хозяйствования и обеспечения граждан внегородских территорий услугами теплоснабжения и водоснабжения»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54562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3A024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46 920,81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328E4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4AC49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277,47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25738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46 643,34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8CBFE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F6C883" w14:textId="77777777" w:rsidR="009D3431" w:rsidRPr="006842C4" w:rsidRDefault="009D3431" w:rsidP="009D3431">
            <w:pPr>
              <w:spacing w:after="160"/>
            </w:pPr>
          </w:p>
        </w:tc>
      </w:tr>
      <w:tr w:rsidR="009D3431" w:rsidRPr="006842C4" w14:paraId="41FB2067" w14:textId="77777777" w:rsidTr="009D3431">
        <w:trPr>
          <w:trHeight w:val="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3C0DD4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EB7620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F8A0F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03286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61 518,88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F06AF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056C4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2 427,50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D8C53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59 091,38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D0DF1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AC9C75" w14:textId="77777777" w:rsidR="009D3431" w:rsidRPr="006842C4" w:rsidRDefault="009D3431" w:rsidP="009D3431">
            <w:pPr>
              <w:spacing w:after="160"/>
            </w:pPr>
          </w:p>
        </w:tc>
      </w:tr>
      <w:tr w:rsidR="009D3431" w:rsidRPr="006842C4" w14:paraId="157156C8" w14:textId="77777777" w:rsidTr="009D3431">
        <w:trPr>
          <w:trHeight w:val="25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6D879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B779E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8C42F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B2C77" w14:textId="6278E6BB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53 475,34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5D8EE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FD424" w14:textId="2179A88A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3</w:t>
            </w:r>
            <w:r>
              <w:t> 751,99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A2CF7" w14:textId="31982B9B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49 723,35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BC8EF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38646C" w14:textId="77777777" w:rsidR="009D3431" w:rsidRPr="006842C4" w:rsidRDefault="009D3431" w:rsidP="009D3431">
            <w:pPr>
              <w:spacing w:after="160"/>
            </w:pPr>
          </w:p>
        </w:tc>
      </w:tr>
      <w:tr w:rsidR="009D3431" w:rsidRPr="006842C4" w14:paraId="3EEA4C1D" w14:textId="77777777" w:rsidTr="009D3431">
        <w:trPr>
          <w:trHeight w:val="3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1AFE70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9FE8F9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993F0" w14:textId="6FEAFEEF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  <w:r>
              <w:br/>
              <w:t>(про</w:t>
            </w:r>
            <w:r w:rsidRPr="006842C4">
              <w:t>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D4538" w14:textId="005F345B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8 976,81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1F74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48220" w14:textId="3DAC87AD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3 642,86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0EF6D" w14:textId="69F3EEDA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5 333,95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DEE5B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ADF705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D3431" w:rsidRPr="006842C4" w14:paraId="487C5177" w14:textId="77777777" w:rsidTr="009D3431">
        <w:trPr>
          <w:trHeight w:val="31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D172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E53F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31BC9" w14:textId="1A72724F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2026</w:t>
            </w:r>
            <w:r>
              <w:br/>
              <w:t>(про</w:t>
            </w:r>
            <w:r w:rsidRPr="006842C4">
              <w:t>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DE934" w14:textId="4760C76D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13 899,93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83B0B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DF5F5" w14:textId="24A464A8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3 642,86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16D21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10 257,07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45C83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D90A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D3431" w:rsidRPr="006842C4" w14:paraId="2AB1BF04" w14:textId="77777777" w:rsidTr="009D3431">
        <w:trPr>
          <w:trHeight w:val="14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E0D62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 xml:space="preserve">3. </w:t>
            </w:r>
          </w:p>
        </w:tc>
        <w:tc>
          <w:tcPr>
            <w:tcW w:w="30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44990" w14:textId="26D16548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</w:pPr>
            <w:r w:rsidRPr="006842C4">
              <w:t>Подпрограмма 3 «Обеспечивающая подпрограмма»</w:t>
            </w:r>
          </w:p>
          <w:p w14:paraId="1F66CE70" w14:textId="77777777" w:rsidR="009D3431" w:rsidRPr="006842C4" w:rsidRDefault="009D3431" w:rsidP="009D3431">
            <w:pPr>
              <w:spacing w:after="160" w:line="259" w:lineRule="auto"/>
              <w:rPr>
                <w:rFonts w:eastAsia="Calibri"/>
                <w:szCs w:val="22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A7036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F9313" w14:textId="6F4315FB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55</w:t>
            </w:r>
            <w:r>
              <w:t> 202,67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9F001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10,66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947BB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3 522,10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1A3F5" w14:textId="451AF857" w:rsidR="009D3431" w:rsidRPr="006842C4" w:rsidRDefault="009D3431" w:rsidP="009D3431">
            <w:pPr>
              <w:pStyle w:val="ConsPlusNormal"/>
              <w:jc w:val="right"/>
            </w:pPr>
            <w:r w:rsidRPr="006842C4">
              <w:t>51</w:t>
            </w:r>
            <w:r>
              <w:t> 669,91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BAB5F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A2C49" w14:textId="77777777" w:rsidR="009D3431" w:rsidRPr="006842C4" w:rsidRDefault="009D3431" w:rsidP="009D3431">
            <w:pPr>
              <w:spacing w:after="160"/>
            </w:pPr>
            <w:r w:rsidRPr="006842C4">
              <w:t>Отсутствуют</w:t>
            </w:r>
          </w:p>
        </w:tc>
      </w:tr>
      <w:tr w:rsidR="009D3431" w:rsidRPr="006842C4" w14:paraId="72E454A1" w14:textId="77777777" w:rsidTr="009D3431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F9D5C4" w14:textId="77777777" w:rsidR="009D3431" w:rsidRPr="006842C4" w:rsidRDefault="009D3431" w:rsidP="009D3431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8AADD3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B479B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6B185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12 934,80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4F53C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0E84D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820,20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C7BDB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12 114,60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86F00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974950" w14:textId="77777777" w:rsidR="009D3431" w:rsidRPr="006842C4" w:rsidRDefault="009D3431" w:rsidP="009D3431">
            <w:pPr>
              <w:spacing w:after="160"/>
            </w:pPr>
          </w:p>
        </w:tc>
      </w:tr>
      <w:tr w:rsidR="009D3431" w:rsidRPr="006842C4" w14:paraId="2F996DC9" w14:textId="77777777" w:rsidTr="009D3431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8FAB23" w14:textId="77777777" w:rsidR="009D3431" w:rsidRPr="006842C4" w:rsidRDefault="009D3431" w:rsidP="009D3431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A520EC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CFB50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21663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13 655,80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1A424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2BA31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850,60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DBDB9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12 805,20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42678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248F46" w14:textId="77777777" w:rsidR="009D3431" w:rsidRPr="006842C4" w:rsidRDefault="009D3431" w:rsidP="009D3431">
            <w:pPr>
              <w:spacing w:after="160"/>
            </w:pPr>
          </w:p>
        </w:tc>
      </w:tr>
      <w:tr w:rsidR="009D3431" w:rsidRPr="006842C4" w14:paraId="650D0D0C" w14:textId="77777777" w:rsidTr="009D3431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158D70" w14:textId="77777777" w:rsidR="009D3431" w:rsidRPr="006842C4" w:rsidRDefault="009D3431" w:rsidP="009D3431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DFDE39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D1710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A78EF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14 108,81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E448A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10,66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82232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899,90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4BD9E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13 198,25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B2DFC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C029B7" w14:textId="77777777" w:rsidR="009D3431" w:rsidRPr="006842C4" w:rsidRDefault="009D3431" w:rsidP="009D3431">
            <w:pPr>
              <w:spacing w:after="160"/>
            </w:pPr>
          </w:p>
        </w:tc>
      </w:tr>
      <w:tr w:rsidR="009D3431" w:rsidRPr="006842C4" w14:paraId="1136B1E6" w14:textId="77777777" w:rsidTr="009D3431">
        <w:trPr>
          <w:trHeight w:val="2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BA6EB5" w14:textId="77777777" w:rsidR="009D3431" w:rsidRPr="006842C4" w:rsidRDefault="009D3431" w:rsidP="009D3431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35FE6E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E9248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EC992" w14:textId="2565794B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14</w:t>
            </w:r>
            <w:r>
              <w:t> 503,26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7B1CB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C84B9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951,40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C8E16" w14:textId="1F15CAC8" w:rsidR="009D3431" w:rsidRPr="006842C4" w:rsidRDefault="009D3431" w:rsidP="009D3431">
            <w:pPr>
              <w:pStyle w:val="ConsPlusNormal"/>
              <w:jc w:val="right"/>
            </w:pPr>
            <w:r w:rsidRPr="006842C4">
              <w:t>13</w:t>
            </w:r>
            <w:r>
              <w:t> 551,86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3DCE0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0D5304" w14:textId="77777777" w:rsidR="009D3431" w:rsidRPr="006842C4" w:rsidRDefault="009D3431" w:rsidP="009D3431">
            <w:pPr>
              <w:spacing w:after="160"/>
            </w:pPr>
          </w:p>
        </w:tc>
      </w:tr>
      <w:tr w:rsidR="009D3431" w:rsidRPr="006842C4" w14:paraId="314909B0" w14:textId="77777777" w:rsidTr="009D3431">
        <w:trPr>
          <w:trHeight w:val="2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53782D" w14:textId="77777777" w:rsidR="009D3431" w:rsidRPr="006842C4" w:rsidRDefault="009D3431" w:rsidP="009D3431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65C51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086F0" w14:textId="0F7253DB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  <w:r>
              <w:br/>
              <w:t>(про</w:t>
            </w:r>
            <w:r w:rsidRPr="006842C4">
              <w:t>гнозный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5743D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13 923,54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913D6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AE41E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951,40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E118A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12 972,14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3AF48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B80FF4" w14:textId="77777777" w:rsidR="009D3431" w:rsidRPr="006842C4" w:rsidRDefault="009D3431" w:rsidP="009D3431">
            <w:pPr>
              <w:spacing w:after="160"/>
            </w:pPr>
          </w:p>
        </w:tc>
      </w:tr>
      <w:tr w:rsidR="009D3431" w:rsidRPr="006842C4" w14:paraId="715FCC3A" w14:textId="77777777" w:rsidTr="009D3431">
        <w:trPr>
          <w:trHeight w:val="718"/>
        </w:trPr>
        <w:tc>
          <w:tcPr>
            <w:tcW w:w="56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057D20" w14:textId="77777777" w:rsidR="009D3431" w:rsidRPr="006842C4" w:rsidRDefault="009D3431" w:rsidP="009D3431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9E2CD0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A4906" w14:textId="332012C5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2026</w:t>
            </w:r>
            <w:r>
              <w:br/>
              <w:t>(про</w:t>
            </w:r>
            <w:r w:rsidRPr="006842C4">
              <w:t>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05E0C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13 923,30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4B75F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B7627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951,40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08A50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 xml:space="preserve">12 971,90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6F83A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9DA8C1" w14:textId="77777777" w:rsidR="009D3431" w:rsidRPr="006842C4" w:rsidRDefault="009D3431" w:rsidP="009D3431">
            <w:pPr>
              <w:spacing w:after="160"/>
            </w:pPr>
          </w:p>
        </w:tc>
      </w:tr>
      <w:tr w:rsidR="009D3431" w:rsidRPr="006842C4" w14:paraId="3D287122" w14:textId="77777777" w:rsidTr="009D3431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ABE4A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2E20B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</w:pPr>
            <w:r w:rsidRPr="006842C4">
              <w:t>Итого по Программе</w:t>
            </w:r>
          </w:p>
          <w:p w14:paraId="6872C878" w14:textId="77777777" w:rsidR="009D3431" w:rsidRPr="006842C4" w:rsidRDefault="009D3431" w:rsidP="009D3431"/>
          <w:p w14:paraId="16819B68" w14:textId="77777777" w:rsidR="009D3431" w:rsidRDefault="009D3431" w:rsidP="009D3431"/>
          <w:p w14:paraId="4A368C93" w14:textId="77777777" w:rsidR="009D3431" w:rsidRPr="006842C4" w:rsidRDefault="009D3431" w:rsidP="009D3431">
            <w:pPr>
              <w:rPr>
                <w:rFonts w:eastAsia="Calibri"/>
                <w:szCs w:val="22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BC64F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3958D" w14:textId="6E0F63FA" w:rsidR="009D3431" w:rsidRPr="006842C4" w:rsidRDefault="009D3431" w:rsidP="009D3431">
            <w:pPr>
              <w:pStyle w:val="ConsPlusNormal"/>
              <w:jc w:val="right"/>
            </w:pPr>
            <w:r>
              <w:t>362 199,40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CF553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10,66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4659" w14:textId="1269340E" w:rsidR="009D3431" w:rsidRPr="006842C4" w:rsidRDefault="009D3431" w:rsidP="009D3431">
            <w:pPr>
              <w:pStyle w:val="ConsPlusNormal"/>
              <w:jc w:val="right"/>
            </w:pPr>
            <w:r w:rsidRPr="006842C4">
              <w:t>22</w:t>
            </w:r>
            <w:r>
              <w:t> 486,82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38BF6" w14:textId="086D95DD" w:rsidR="009D3431" w:rsidRPr="006842C4" w:rsidRDefault="009D3431" w:rsidP="009D3431">
            <w:pPr>
              <w:pStyle w:val="ConsPlusNormal"/>
              <w:jc w:val="right"/>
            </w:pPr>
            <w:r>
              <w:t>339 701,92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D4F14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FB611" w14:textId="77777777" w:rsidR="009D3431" w:rsidRPr="006842C4" w:rsidRDefault="009D3431" w:rsidP="009D3431">
            <w:pPr>
              <w:spacing w:after="160"/>
            </w:pPr>
            <w:r w:rsidRPr="006842C4">
              <w:t xml:space="preserve"> </w:t>
            </w:r>
          </w:p>
        </w:tc>
      </w:tr>
      <w:tr w:rsidR="009D3431" w:rsidRPr="006842C4" w14:paraId="57CBE1E9" w14:textId="77777777" w:rsidTr="009D3431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88FFB7" w14:textId="77777777" w:rsidR="009D3431" w:rsidRPr="006842C4" w:rsidRDefault="009D3431" w:rsidP="009D3431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C6EB91" w14:textId="77777777" w:rsidR="009D3431" w:rsidRPr="006842C4" w:rsidRDefault="009D3431" w:rsidP="009D3431"/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7FC94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1B0FA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76 765,32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F405C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4E596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13 327,96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86F01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63 437,36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74616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B8BA31" w14:textId="77777777" w:rsidR="009D3431" w:rsidRPr="006842C4" w:rsidRDefault="009D3431" w:rsidP="009D3431">
            <w:pPr>
              <w:spacing w:after="160"/>
            </w:pPr>
          </w:p>
        </w:tc>
      </w:tr>
      <w:tr w:rsidR="009D3431" w:rsidRPr="006842C4" w14:paraId="0C568B75" w14:textId="77777777" w:rsidTr="009D3431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A68801" w14:textId="77777777" w:rsidR="009D3431" w:rsidRPr="006842C4" w:rsidRDefault="009D3431" w:rsidP="009D3431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BC5877" w14:textId="77777777" w:rsidR="009D3431" w:rsidRPr="006842C4" w:rsidRDefault="009D3431" w:rsidP="009D3431"/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ABFB8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9E4A9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83 476,50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61A09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1A1A9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1 128,07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3BACA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82 348,43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1D4E3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B0EBE5" w14:textId="77777777" w:rsidR="009D3431" w:rsidRPr="006842C4" w:rsidRDefault="009D3431" w:rsidP="009D3431">
            <w:pPr>
              <w:spacing w:after="160"/>
            </w:pPr>
          </w:p>
        </w:tc>
      </w:tr>
      <w:tr w:rsidR="009D3431" w:rsidRPr="006842C4" w14:paraId="26BCDB0D" w14:textId="77777777" w:rsidTr="009D3431">
        <w:trPr>
          <w:trHeight w:val="25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0C41E" w14:textId="77777777" w:rsidR="009D3431" w:rsidRPr="006842C4" w:rsidRDefault="009D3431" w:rsidP="009D3431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0B114" w14:textId="77777777" w:rsidR="009D3431" w:rsidRPr="006842C4" w:rsidRDefault="009D3431" w:rsidP="009D3431"/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6219D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4333E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102 637,27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E95A3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10,66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F45F6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3 327,40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BCD99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>99 299,21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B619C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CA7C3" w14:textId="77777777" w:rsidR="009D3431" w:rsidRPr="006842C4" w:rsidRDefault="009D3431" w:rsidP="009D3431">
            <w:pPr>
              <w:spacing w:after="160"/>
            </w:pPr>
          </w:p>
        </w:tc>
      </w:tr>
      <w:tr w:rsidR="009D3431" w:rsidRPr="006842C4" w14:paraId="13E55817" w14:textId="77777777" w:rsidTr="009D3431">
        <w:trPr>
          <w:trHeight w:val="24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C5B43" w14:textId="77777777" w:rsidR="009D3431" w:rsidRPr="006842C4" w:rsidRDefault="009D3431" w:rsidP="009D3431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B5F580" w14:textId="77777777" w:rsidR="009D3431" w:rsidRPr="006842C4" w:rsidRDefault="009D3431" w:rsidP="009D3431"/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81961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2449A" w14:textId="2BEDBF75" w:rsidR="009D3431" w:rsidRPr="006842C4" w:rsidRDefault="009D3431" w:rsidP="009D3431">
            <w:pPr>
              <w:pStyle w:val="ConsPlusNormal"/>
              <w:jc w:val="right"/>
            </w:pPr>
            <w:r>
              <w:t>99 320,31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EA1C9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16DB1" w14:textId="394D1187" w:rsidR="009D3431" w:rsidRPr="006842C4" w:rsidRDefault="009D3431" w:rsidP="009D3431">
            <w:pPr>
              <w:pStyle w:val="ConsPlusNormal"/>
              <w:jc w:val="right"/>
            </w:pPr>
            <w:r w:rsidRPr="006842C4">
              <w:t>4 703,39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9F8B0" w14:textId="566CC5DF" w:rsidR="009D3431" w:rsidRPr="006842C4" w:rsidRDefault="009D3431" w:rsidP="009D3431">
            <w:pPr>
              <w:pStyle w:val="ConsPlusNormal"/>
              <w:jc w:val="right"/>
            </w:pPr>
            <w:r>
              <w:t>94 616,92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66C87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E42CB" w14:textId="77777777" w:rsidR="009D3431" w:rsidRPr="006842C4" w:rsidRDefault="009D3431" w:rsidP="009D3431">
            <w:pPr>
              <w:spacing w:after="160"/>
            </w:pPr>
          </w:p>
        </w:tc>
      </w:tr>
      <w:tr w:rsidR="009D3431" w:rsidRPr="006842C4" w14:paraId="78C015D5" w14:textId="77777777" w:rsidTr="006D4233">
        <w:trPr>
          <w:trHeight w:val="44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7124DF" w14:textId="77777777" w:rsidR="009D3431" w:rsidRPr="006842C4" w:rsidRDefault="009D3431" w:rsidP="009D3431"/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13CED" w14:textId="77777777" w:rsidR="009D3431" w:rsidRPr="0054517E" w:rsidRDefault="009D3431" w:rsidP="009D3431"/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11BD5" w14:textId="553E02A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  <w:r>
              <w:br/>
              <w:t>(про</w:t>
            </w:r>
            <w:r w:rsidRPr="006842C4">
              <w:t>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5ABE5" w14:textId="407AA9F5" w:rsidR="009D3431" w:rsidRPr="006842C4" w:rsidRDefault="009D3431" w:rsidP="009D3431">
            <w:pPr>
              <w:pStyle w:val="ConsPlusNormal"/>
              <w:jc w:val="right"/>
            </w:pPr>
            <w:r w:rsidRPr="006842C4">
              <w:t>44 006,71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05139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8DA2A" w14:textId="7B7AECC3" w:rsidR="009D3431" w:rsidRPr="006842C4" w:rsidRDefault="009D3431" w:rsidP="009D3431">
            <w:pPr>
              <w:pStyle w:val="ConsPlusNormal"/>
              <w:jc w:val="right"/>
            </w:pPr>
            <w:r w:rsidRPr="006842C4">
              <w:t>4 594,26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64ACF" w14:textId="2C64A4D2" w:rsidR="009D3431" w:rsidRPr="006842C4" w:rsidRDefault="009D3431" w:rsidP="009D3431">
            <w:pPr>
              <w:pStyle w:val="ConsPlusNormal"/>
              <w:jc w:val="right"/>
            </w:pPr>
            <w:r w:rsidRPr="006842C4">
              <w:t xml:space="preserve">39 345,05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0C0F6" w14:textId="1A92A77A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67,40</w:t>
            </w:r>
          </w:p>
        </w:tc>
        <w:tc>
          <w:tcPr>
            <w:tcW w:w="1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78E6F" w14:textId="77777777" w:rsidR="009D3431" w:rsidRPr="006842C4" w:rsidRDefault="009D3431" w:rsidP="009D3431"/>
        </w:tc>
      </w:tr>
      <w:tr w:rsidR="009D3431" w:rsidRPr="00094C0F" w14:paraId="2CE4A143" w14:textId="77777777" w:rsidTr="009D3431">
        <w:trPr>
          <w:trHeight w:val="15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77D2" w14:textId="77777777" w:rsidR="009D3431" w:rsidRPr="006842C4" w:rsidRDefault="009D3431" w:rsidP="009D3431"/>
        </w:tc>
        <w:tc>
          <w:tcPr>
            <w:tcW w:w="3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05DEC" w14:textId="77777777" w:rsidR="009D3431" w:rsidRPr="006842C4" w:rsidRDefault="009D3431" w:rsidP="009D3431"/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00E23" w14:textId="0379B5DF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2026 (про</w:t>
            </w:r>
            <w:r w:rsidRPr="006842C4">
              <w:t>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B38C0" w14:textId="5D0BB673" w:rsidR="009D3431" w:rsidRPr="006842C4" w:rsidRDefault="009D3431" w:rsidP="009D3431">
            <w:pPr>
              <w:pStyle w:val="ConsPlusNormal"/>
              <w:jc w:val="right"/>
            </w:pPr>
            <w:r w:rsidRPr="006842C4">
              <w:t>48 122,98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CBDAB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5317F" w14:textId="1A08DCD5" w:rsidR="009D3431" w:rsidRPr="006842C4" w:rsidRDefault="009D3431" w:rsidP="009D3431">
            <w:pPr>
              <w:pStyle w:val="ConsPlusNormal"/>
              <w:jc w:val="right"/>
            </w:pPr>
            <w:r w:rsidRPr="006842C4">
              <w:t>4 594,26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8C6F3" w14:textId="77777777" w:rsidR="009D3431" w:rsidRPr="006842C4" w:rsidRDefault="009D3431" w:rsidP="009D3431">
            <w:pPr>
              <w:pStyle w:val="ConsPlusNormal"/>
              <w:jc w:val="right"/>
            </w:pPr>
            <w:r w:rsidRPr="006842C4">
              <w:t xml:space="preserve">43 528,72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55530" w14:textId="77777777" w:rsidR="009D3431" w:rsidRPr="00094C0F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1BE0C" w14:textId="77777777" w:rsidR="009D3431" w:rsidRPr="00094C0F" w:rsidRDefault="009D3431" w:rsidP="009D3431"/>
        </w:tc>
      </w:tr>
    </w:tbl>
    <w:p w14:paraId="5A0B4514" w14:textId="77777777" w:rsidR="007F7994" w:rsidRPr="00094C0F" w:rsidRDefault="007F7994" w:rsidP="007F7994"/>
    <w:sectPr w:rsidR="007F7994" w:rsidRPr="00094C0F" w:rsidSect="00002E1B">
      <w:headerReference w:type="even" r:id="rId13"/>
      <w:headerReference w:type="default" r:id="rId14"/>
      <w:type w:val="continuous"/>
      <w:pgSz w:w="16838" w:h="11906" w:orient="landscape"/>
      <w:pgMar w:top="1701" w:right="567" w:bottom="567" w:left="1134" w:header="709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F61D8D" w14:textId="77777777" w:rsidR="00A6666F" w:rsidRDefault="00A6666F">
      <w:r>
        <w:separator/>
      </w:r>
    </w:p>
  </w:endnote>
  <w:endnote w:type="continuationSeparator" w:id="0">
    <w:p w14:paraId="38696157" w14:textId="77777777" w:rsidR="00A6666F" w:rsidRDefault="00A66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F924D4" w14:textId="77777777" w:rsidR="00EF7B87" w:rsidRDefault="00EF7B8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9D17C" w14:textId="1C112A81" w:rsidR="00B46B14" w:rsidRPr="00B46B14" w:rsidRDefault="00B46B14" w:rsidP="00B46B14">
    <w:pPr>
      <w:pStyle w:val="a7"/>
      <w:rPr>
        <w:sz w:val="20"/>
        <w:szCs w:val="20"/>
      </w:rPr>
    </w:pPr>
    <w:r w:rsidRPr="00B46B14">
      <w:rPr>
        <w:sz w:val="20"/>
        <w:szCs w:val="20"/>
      </w:rPr>
      <w:t xml:space="preserve">Внутренний номер: </w:t>
    </w:r>
    <w:r w:rsidR="00EF7B87">
      <w:rPr>
        <w:sz w:val="20"/>
        <w:szCs w:val="20"/>
      </w:rPr>
      <w:t>0336205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76359E" w14:textId="32C52804" w:rsidR="00B46B14" w:rsidRPr="00B46B14" w:rsidRDefault="00B46B14" w:rsidP="007B33C4">
    <w:pPr>
      <w:pStyle w:val="a7"/>
      <w:ind w:left="-426"/>
      <w:rPr>
        <w:sz w:val="20"/>
        <w:szCs w:val="20"/>
      </w:rPr>
    </w:pPr>
    <w:r w:rsidRPr="00B46B14">
      <w:rPr>
        <w:sz w:val="20"/>
        <w:szCs w:val="20"/>
      </w:rPr>
      <w:t xml:space="preserve">Внутренний номер: </w:t>
    </w:r>
    <w:r w:rsidR="00EF7B87">
      <w:rPr>
        <w:sz w:val="20"/>
        <w:szCs w:val="20"/>
      </w:rPr>
      <w:t>0336205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01AC44" w14:textId="77777777" w:rsidR="00A6666F" w:rsidRDefault="00A6666F">
      <w:r>
        <w:separator/>
      </w:r>
    </w:p>
  </w:footnote>
  <w:footnote w:type="continuationSeparator" w:id="0">
    <w:p w14:paraId="7C5D214D" w14:textId="77777777" w:rsidR="00A6666F" w:rsidRDefault="00A66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C4C93F" w14:textId="77777777" w:rsidR="00662670" w:rsidRDefault="00662670" w:rsidP="00476A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369569F" w14:textId="77777777" w:rsidR="00662670" w:rsidRDefault="0066267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485DB" w14:textId="77777777" w:rsidR="00662670" w:rsidRDefault="00662670" w:rsidP="00476A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4989">
      <w:rPr>
        <w:rStyle w:val="a5"/>
        <w:noProof/>
      </w:rPr>
      <w:t>3</w:t>
    </w:r>
    <w:r>
      <w:rPr>
        <w:rStyle w:val="a5"/>
      </w:rPr>
      <w:fldChar w:fldCharType="end"/>
    </w:r>
  </w:p>
  <w:p w14:paraId="3B3FECF7" w14:textId="77777777" w:rsidR="00662670" w:rsidRDefault="0066267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7119F5" w14:textId="77777777" w:rsidR="00CD6E5A" w:rsidRDefault="00CD6E5A">
    <w:pPr>
      <w:pStyle w:val="a3"/>
      <w:jc w:val="center"/>
    </w:pPr>
  </w:p>
  <w:p w14:paraId="65FDB0B5" w14:textId="77777777" w:rsidR="00AD2E1F" w:rsidRDefault="00AD2E1F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C988C" w14:textId="77777777" w:rsidR="00662670" w:rsidRDefault="00662670" w:rsidP="004E75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1B50369" w14:textId="77777777" w:rsidR="00662670" w:rsidRDefault="00662670">
    <w:pPr>
      <w:pStyle w:val="a3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D61FA" w14:textId="0463944A" w:rsidR="007B3776" w:rsidRDefault="007B377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75D1B">
      <w:rPr>
        <w:noProof/>
      </w:rPr>
      <w:t>2</w:t>
    </w:r>
    <w:r>
      <w:fldChar w:fldCharType="end"/>
    </w:r>
  </w:p>
  <w:p w14:paraId="333479F4" w14:textId="77777777" w:rsidR="00662670" w:rsidRDefault="0066267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2E1B"/>
    <w:rsid w:val="00022EAE"/>
    <w:rsid w:val="00032ACF"/>
    <w:rsid w:val="00032FA2"/>
    <w:rsid w:val="00035B6B"/>
    <w:rsid w:val="0005395F"/>
    <w:rsid w:val="00054256"/>
    <w:rsid w:val="00072F59"/>
    <w:rsid w:val="000758D2"/>
    <w:rsid w:val="00081E7E"/>
    <w:rsid w:val="0008284F"/>
    <w:rsid w:val="00094C0F"/>
    <w:rsid w:val="00094D35"/>
    <w:rsid w:val="000E0869"/>
    <w:rsid w:val="000E1A1A"/>
    <w:rsid w:val="000E44E4"/>
    <w:rsid w:val="000F70EF"/>
    <w:rsid w:val="00105276"/>
    <w:rsid w:val="00106C1E"/>
    <w:rsid w:val="00115B80"/>
    <w:rsid w:val="001206BA"/>
    <w:rsid w:val="0013387E"/>
    <w:rsid w:val="001341E8"/>
    <w:rsid w:val="001351AE"/>
    <w:rsid w:val="00144AF3"/>
    <w:rsid w:val="00163756"/>
    <w:rsid w:val="00167278"/>
    <w:rsid w:val="00171A8D"/>
    <w:rsid w:val="00172A61"/>
    <w:rsid w:val="00173ABA"/>
    <w:rsid w:val="001802D2"/>
    <w:rsid w:val="0018557E"/>
    <w:rsid w:val="001C2882"/>
    <w:rsid w:val="001C29D5"/>
    <w:rsid w:val="001C3FF3"/>
    <w:rsid w:val="001C6FD7"/>
    <w:rsid w:val="00211095"/>
    <w:rsid w:val="002128DA"/>
    <w:rsid w:val="00213106"/>
    <w:rsid w:val="00251CFE"/>
    <w:rsid w:val="00262276"/>
    <w:rsid w:val="00275D1B"/>
    <w:rsid w:val="002760C8"/>
    <w:rsid w:val="00293358"/>
    <w:rsid w:val="002A14E1"/>
    <w:rsid w:val="002A1EEE"/>
    <w:rsid w:val="002A5D5F"/>
    <w:rsid w:val="002B0D19"/>
    <w:rsid w:val="002C6E5E"/>
    <w:rsid w:val="002C7DF0"/>
    <w:rsid w:val="003033A7"/>
    <w:rsid w:val="00330433"/>
    <w:rsid w:val="00345D79"/>
    <w:rsid w:val="0034742C"/>
    <w:rsid w:val="00347CA6"/>
    <w:rsid w:val="003505C5"/>
    <w:rsid w:val="0035269D"/>
    <w:rsid w:val="00352B71"/>
    <w:rsid w:val="00362491"/>
    <w:rsid w:val="00362B79"/>
    <w:rsid w:val="00370A59"/>
    <w:rsid w:val="003722EB"/>
    <w:rsid w:val="003825F1"/>
    <w:rsid w:val="003845D9"/>
    <w:rsid w:val="00384EAA"/>
    <w:rsid w:val="00386A33"/>
    <w:rsid w:val="003A1BFE"/>
    <w:rsid w:val="003A2C3A"/>
    <w:rsid w:val="003B660F"/>
    <w:rsid w:val="003D7FD3"/>
    <w:rsid w:val="003E22CC"/>
    <w:rsid w:val="003F36D7"/>
    <w:rsid w:val="003F4F03"/>
    <w:rsid w:val="00401158"/>
    <w:rsid w:val="00411D59"/>
    <w:rsid w:val="00411F0F"/>
    <w:rsid w:val="00421454"/>
    <w:rsid w:val="00423763"/>
    <w:rsid w:val="00431EEA"/>
    <w:rsid w:val="0043227D"/>
    <w:rsid w:val="00441628"/>
    <w:rsid w:val="00455A5C"/>
    <w:rsid w:val="00455A99"/>
    <w:rsid w:val="00457233"/>
    <w:rsid w:val="00465111"/>
    <w:rsid w:val="004741D2"/>
    <w:rsid w:val="00474A80"/>
    <w:rsid w:val="00476A5D"/>
    <w:rsid w:val="004904BD"/>
    <w:rsid w:val="00492815"/>
    <w:rsid w:val="004A087B"/>
    <w:rsid w:val="004A6504"/>
    <w:rsid w:val="004C6308"/>
    <w:rsid w:val="004C7799"/>
    <w:rsid w:val="004D25FE"/>
    <w:rsid w:val="004E1A83"/>
    <w:rsid w:val="004E75DF"/>
    <w:rsid w:val="004F64D2"/>
    <w:rsid w:val="0050547A"/>
    <w:rsid w:val="0052520A"/>
    <w:rsid w:val="00530DA8"/>
    <w:rsid w:val="0053184A"/>
    <w:rsid w:val="0053463F"/>
    <w:rsid w:val="005364E8"/>
    <w:rsid w:val="0054517E"/>
    <w:rsid w:val="00553BE5"/>
    <w:rsid w:val="00555394"/>
    <w:rsid w:val="00566154"/>
    <w:rsid w:val="00566F70"/>
    <w:rsid w:val="00572DE8"/>
    <w:rsid w:val="0058140A"/>
    <w:rsid w:val="0058404D"/>
    <w:rsid w:val="005964B0"/>
    <w:rsid w:val="005A7B24"/>
    <w:rsid w:val="005B4566"/>
    <w:rsid w:val="005B6AC1"/>
    <w:rsid w:val="005C43F4"/>
    <w:rsid w:val="005E1528"/>
    <w:rsid w:val="005F24B0"/>
    <w:rsid w:val="0062261C"/>
    <w:rsid w:val="006239C7"/>
    <w:rsid w:val="00623AE8"/>
    <w:rsid w:val="006367C8"/>
    <w:rsid w:val="0065339A"/>
    <w:rsid w:val="00655ED1"/>
    <w:rsid w:val="00662670"/>
    <w:rsid w:val="006842C4"/>
    <w:rsid w:val="006A629A"/>
    <w:rsid w:val="006B14B9"/>
    <w:rsid w:val="006E0518"/>
    <w:rsid w:val="006E77D9"/>
    <w:rsid w:val="006F7E2C"/>
    <w:rsid w:val="00721F32"/>
    <w:rsid w:val="00737807"/>
    <w:rsid w:val="0075785B"/>
    <w:rsid w:val="00763305"/>
    <w:rsid w:val="0077404C"/>
    <w:rsid w:val="00777194"/>
    <w:rsid w:val="00790857"/>
    <w:rsid w:val="007B33C4"/>
    <w:rsid w:val="007B3776"/>
    <w:rsid w:val="007B3A2D"/>
    <w:rsid w:val="007B5B92"/>
    <w:rsid w:val="007D2D97"/>
    <w:rsid w:val="007D47AE"/>
    <w:rsid w:val="007F7994"/>
    <w:rsid w:val="00803934"/>
    <w:rsid w:val="008044AB"/>
    <w:rsid w:val="0081065A"/>
    <w:rsid w:val="00812631"/>
    <w:rsid w:val="00820407"/>
    <w:rsid w:val="00821CF9"/>
    <w:rsid w:val="00826EFD"/>
    <w:rsid w:val="008409AA"/>
    <w:rsid w:val="008512A7"/>
    <w:rsid w:val="008552DA"/>
    <w:rsid w:val="00855B16"/>
    <w:rsid w:val="00874C07"/>
    <w:rsid w:val="00874E99"/>
    <w:rsid w:val="00887602"/>
    <w:rsid w:val="008D5832"/>
    <w:rsid w:val="008E01FE"/>
    <w:rsid w:val="008F7AAE"/>
    <w:rsid w:val="009060FA"/>
    <w:rsid w:val="00910F24"/>
    <w:rsid w:val="0091470D"/>
    <w:rsid w:val="00916B99"/>
    <w:rsid w:val="009179E6"/>
    <w:rsid w:val="009224E1"/>
    <w:rsid w:val="009362A2"/>
    <w:rsid w:val="00944A65"/>
    <w:rsid w:val="00952FE0"/>
    <w:rsid w:val="00957E82"/>
    <w:rsid w:val="009602FD"/>
    <w:rsid w:val="00961C4C"/>
    <w:rsid w:val="00963183"/>
    <w:rsid w:val="00965F3C"/>
    <w:rsid w:val="0096615E"/>
    <w:rsid w:val="00970EA4"/>
    <w:rsid w:val="0097389B"/>
    <w:rsid w:val="009868CF"/>
    <w:rsid w:val="00990352"/>
    <w:rsid w:val="009908AC"/>
    <w:rsid w:val="00997944"/>
    <w:rsid w:val="009A16BB"/>
    <w:rsid w:val="009A1CD8"/>
    <w:rsid w:val="009A4601"/>
    <w:rsid w:val="009B5CC6"/>
    <w:rsid w:val="009D3431"/>
    <w:rsid w:val="009E1010"/>
    <w:rsid w:val="009F145D"/>
    <w:rsid w:val="00A006F4"/>
    <w:rsid w:val="00A22A5B"/>
    <w:rsid w:val="00A31AA8"/>
    <w:rsid w:val="00A63916"/>
    <w:rsid w:val="00A6666F"/>
    <w:rsid w:val="00A7785F"/>
    <w:rsid w:val="00A8353F"/>
    <w:rsid w:val="00A92D37"/>
    <w:rsid w:val="00A92E56"/>
    <w:rsid w:val="00A9552F"/>
    <w:rsid w:val="00AA3A24"/>
    <w:rsid w:val="00AA4F26"/>
    <w:rsid w:val="00AB7448"/>
    <w:rsid w:val="00AC4F2F"/>
    <w:rsid w:val="00AC7CCD"/>
    <w:rsid w:val="00AD2E1F"/>
    <w:rsid w:val="00AD54F2"/>
    <w:rsid w:val="00AE053B"/>
    <w:rsid w:val="00AE4272"/>
    <w:rsid w:val="00AF03EA"/>
    <w:rsid w:val="00B12160"/>
    <w:rsid w:val="00B3307B"/>
    <w:rsid w:val="00B3784B"/>
    <w:rsid w:val="00B44989"/>
    <w:rsid w:val="00B46B14"/>
    <w:rsid w:val="00B74787"/>
    <w:rsid w:val="00B84F3F"/>
    <w:rsid w:val="00BB7B24"/>
    <w:rsid w:val="00BC0C50"/>
    <w:rsid w:val="00BC482B"/>
    <w:rsid w:val="00BD458A"/>
    <w:rsid w:val="00BD5250"/>
    <w:rsid w:val="00BE4989"/>
    <w:rsid w:val="00C02494"/>
    <w:rsid w:val="00C0642B"/>
    <w:rsid w:val="00C23A52"/>
    <w:rsid w:val="00C245A2"/>
    <w:rsid w:val="00C27A60"/>
    <w:rsid w:val="00C4209B"/>
    <w:rsid w:val="00C60F98"/>
    <w:rsid w:val="00C66E6A"/>
    <w:rsid w:val="00C83F2A"/>
    <w:rsid w:val="00C968F9"/>
    <w:rsid w:val="00CB0571"/>
    <w:rsid w:val="00CB05EC"/>
    <w:rsid w:val="00CB1269"/>
    <w:rsid w:val="00CB195E"/>
    <w:rsid w:val="00CB2686"/>
    <w:rsid w:val="00CB65EF"/>
    <w:rsid w:val="00CC018B"/>
    <w:rsid w:val="00CD6E5A"/>
    <w:rsid w:val="00CF0CF5"/>
    <w:rsid w:val="00D0197E"/>
    <w:rsid w:val="00D059CF"/>
    <w:rsid w:val="00D12849"/>
    <w:rsid w:val="00D21F53"/>
    <w:rsid w:val="00D3349D"/>
    <w:rsid w:val="00D44FCA"/>
    <w:rsid w:val="00D47010"/>
    <w:rsid w:val="00D479FD"/>
    <w:rsid w:val="00D56A1F"/>
    <w:rsid w:val="00D860B5"/>
    <w:rsid w:val="00DA36D2"/>
    <w:rsid w:val="00DA394B"/>
    <w:rsid w:val="00DC393E"/>
    <w:rsid w:val="00DD0D81"/>
    <w:rsid w:val="00DE3644"/>
    <w:rsid w:val="00DE625B"/>
    <w:rsid w:val="00E01316"/>
    <w:rsid w:val="00E024C4"/>
    <w:rsid w:val="00E07B71"/>
    <w:rsid w:val="00E13872"/>
    <w:rsid w:val="00E13F5A"/>
    <w:rsid w:val="00E23C27"/>
    <w:rsid w:val="00E36896"/>
    <w:rsid w:val="00E4795F"/>
    <w:rsid w:val="00E52556"/>
    <w:rsid w:val="00E54DC6"/>
    <w:rsid w:val="00E62EA8"/>
    <w:rsid w:val="00E7661A"/>
    <w:rsid w:val="00E7719C"/>
    <w:rsid w:val="00E82105"/>
    <w:rsid w:val="00E858BD"/>
    <w:rsid w:val="00E91301"/>
    <w:rsid w:val="00E92342"/>
    <w:rsid w:val="00EC6422"/>
    <w:rsid w:val="00ED0DD5"/>
    <w:rsid w:val="00EE047C"/>
    <w:rsid w:val="00EF7B87"/>
    <w:rsid w:val="00F01D63"/>
    <w:rsid w:val="00F0341B"/>
    <w:rsid w:val="00F217C5"/>
    <w:rsid w:val="00F2290E"/>
    <w:rsid w:val="00F3228E"/>
    <w:rsid w:val="00F363C7"/>
    <w:rsid w:val="00F6628C"/>
    <w:rsid w:val="00F7500E"/>
    <w:rsid w:val="00F85CCB"/>
    <w:rsid w:val="00FA1C76"/>
    <w:rsid w:val="00FB4031"/>
    <w:rsid w:val="00FB6179"/>
    <w:rsid w:val="00FC054F"/>
    <w:rsid w:val="00FC3F37"/>
    <w:rsid w:val="00FC6439"/>
    <w:rsid w:val="00FC6A23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A3725E"/>
  <w15:docId w15:val="{4EA914A7-C1C6-4920-9B8F-43AC230A8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5B6AC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B6AC1"/>
  </w:style>
  <w:style w:type="paragraph" w:styleId="a6">
    <w:name w:val="Balloon Text"/>
    <w:basedOn w:val="a"/>
    <w:semiHidden/>
    <w:rsid w:val="00D059C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74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7404C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AD2E1F"/>
    <w:rPr>
      <w:sz w:val="24"/>
      <w:szCs w:val="24"/>
    </w:rPr>
  </w:style>
  <w:style w:type="paragraph" w:customStyle="1" w:styleId="ConsPlusNormal">
    <w:name w:val="ConsPlusNormal"/>
    <w:link w:val="ConsPlusNormal0"/>
    <w:rsid w:val="008044A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8044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26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22665-B9A5-4CDE-ACB5-38E34DB0D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14</cp:revision>
  <cp:lastPrinted>2024-11-27T08:30:00Z</cp:lastPrinted>
  <dcterms:created xsi:type="dcterms:W3CDTF">2024-08-15T03:06:00Z</dcterms:created>
  <dcterms:modified xsi:type="dcterms:W3CDTF">2024-12-19T03:32:00Z</dcterms:modified>
</cp:coreProperties>
</file>