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63A981" w14:textId="77777777" w:rsidR="00A536A3" w:rsidRDefault="00A536A3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</w:p>
    <w:p w14:paraId="206A7236" w14:textId="09A28F39" w:rsidR="00173ABA" w:rsidRPr="005C32F8" w:rsidRDefault="00BA4330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</w:t>
      </w:r>
      <w:r w:rsidR="00BC0C50" w:rsidRPr="005C32F8">
        <w:rPr>
          <w:b w:val="0"/>
          <w:sz w:val="24"/>
          <w:szCs w:val="24"/>
        </w:rPr>
        <w:t xml:space="preserve">Приложение </w:t>
      </w:r>
      <w:r w:rsidR="009902B1">
        <w:rPr>
          <w:b w:val="0"/>
          <w:sz w:val="24"/>
          <w:szCs w:val="24"/>
        </w:rPr>
        <w:t>8</w:t>
      </w:r>
    </w:p>
    <w:p w14:paraId="2EAC4BDF" w14:textId="77777777" w:rsidR="00173ABA" w:rsidRPr="005C32F8" w:rsidRDefault="00BA4330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</w:t>
      </w:r>
      <w:r w:rsidR="00173ABA" w:rsidRPr="005C32F8">
        <w:rPr>
          <w:b w:val="0"/>
          <w:sz w:val="24"/>
          <w:szCs w:val="24"/>
        </w:rPr>
        <w:t>к постановлению</w:t>
      </w:r>
    </w:p>
    <w:p w14:paraId="22E78414" w14:textId="77777777" w:rsidR="00173ABA" w:rsidRPr="005C32F8" w:rsidRDefault="00BA4330" w:rsidP="00EE7D46">
      <w:pPr>
        <w:pStyle w:val="3"/>
        <w:tabs>
          <w:tab w:val="left" w:pos="10080"/>
        </w:tabs>
        <w:spacing w:before="0" w:beforeAutospacing="0" w:after="0" w:afterAutospacing="0"/>
        <w:ind w:right="-172" w:firstLine="1080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</w:t>
      </w:r>
      <w:r w:rsidR="00173ABA" w:rsidRPr="005C32F8">
        <w:rPr>
          <w:b w:val="0"/>
          <w:sz w:val="24"/>
          <w:szCs w:val="24"/>
        </w:rPr>
        <w:t>Администрации ЗАТО Северск</w:t>
      </w:r>
    </w:p>
    <w:p w14:paraId="26C2B37B" w14:textId="053066BB" w:rsidR="009D5BEF" w:rsidRPr="00B14A75" w:rsidRDefault="00BA4330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bCs w:val="0"/>
          <w:sz w:val="24"/>
          <w:szCs w:val="24"/>
        </w:rPr>
      </w:pPr>
      <w:r>
        <w:rPr>
          <w:b w:val="0"/>
          <w:sz w:val="24"/>
          <w:szCs w:val="24"/>
        </w:rPr>
        <w:t xml:space="preserve">        </w:t>
      </w:r>
      <w:r w:rsidR="00C57E8B" w:rsidRPr="00B14A75">
        <w:rPr>
          <w:b w:val="0"/>
          <w:bCs w:val="0"/>
          <w:sz w:val="24"/>
          <w:szCs w:val="24"/>
        </w:rPr>
        <w:t>от _19.12.2024_№_5025-па_</w:t>
      </w:r>
    </w:p>
    <w:p w14:paraId="60CD4B0E" w14:textId="63DCF68C" w:rsidR="0077757F" w:rsidRDefault="0077757F" w:rsidP="00A51AE4">
      <w:pPr>
        <w:ind w:right="-314"/>
        <w:jc w:val="right"/>
      </w:pPr>
    </w:p>
    <w:p w14:paraId="2EEB4150" w14:textId="77777777" w:rsidR="006C220D" w:rsidRPr="005C32F8" w:rsidRDefault="006C220D" w:rsidP="00A51AE4">
      <w:pPr>
        <w:ind w:right="-314"/>
        <w:jc w:val="right"/>
        <w:sectPr w:rsidR="006C220D" w:rsidRPr="005C32F8" w:rsidSect="007B6BCD">
          <w:headerReference w:type="even" r:id="rId8"/>
          <w:headerReference w:type="default" r:id="rId9"/>
          <w:footerReference w:type="default" r:id="rId10"/>
          <w:footerReference w:type="first" r:id="rId11"/>
          <w:pgSz w:w="16838" w:h="11906" w:orient="landscape"/>
          <w:pgMar w:top="1701" w:right="1134" w:bottom="567" w:left="1134" w:header="709" w:footer="397" w:gutter="0"/>
          <w:pgNumType w:start="1"/>
          <w:cols w:space="708"/>
          <w:titlePg/>
          <w:docGrid w:linePitch="360"/>
        </w:sectPr>
      </w:pPr>
    </w:p>
    <w:tbl>
      <w:tblPr>
        <w:tblW w:w="15026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51"/>
        <w:gridCol w:w="1843"/>
        <w:gridCol w:w="850"/>
        <w:gridCol w:w="1418"/>
        <w:gridCol w:w="992"/>
        <w:gridCol w:w="992"/>
        <w:gridCol w:w="1418"/>
        <w:gridCol w:w="1276"/>
        <w:gridCol w:w="1559"/>
        <w:gridCol w:w="2268"/>
        <w:gridCol w:w="1559"/>
      </w:tblGrid>
      <w:tr w:rsidR="007A2F64" w:rsidRPr="005C32F8" w14:paraId="39F4B2BF" w14:textId="77777777" w:rsidTr="006C220D">
        <w:trPr>
          <w:trHeight w:val="262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16ACD0" w14:textId="24067C8B" w:rsidR="007A2F64" w:rsidRPr="00573394" w:rsidRDefault="007A2F64" w:rsidP="00C06ACA">
            <w:pPr>
              <w:pStyle w:val="ConsPlusNormal"/>
              <w:jc w:val="center"/>
            </w:pPr>
            <w:r>
              <w:t>«2.1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F05B09" w14:textId="2F70323E" w:rsidR="001A34C3" w:rsidRDefault="007A2F64" w:rsidP="00C06ACA">
            <w:pPr>
              <w:pStyle w:val="ConsPlusNormal"/>
            </w:pPr>
            <w:r>
              <w:t>Основное мероприятие. Содержание и ремонт улично-дорожной сети внегородских территорий ЗАТО Северск в т.ч.:</w:t>
            </w:r>
          </w:p>
          <w:p w14:paraId="1458955C" w14:textId="77777777" w:rsidR="001A34C3" w:rsidRPr="001A34C3" w:rsidRDefault="001A34C3" w:rsidP="001A34C3"/>
          <w:p w14:paraId="701FCB8E" w14:textId="77777777" w:rsidR="001A34C3" w:rsidRPr="001A34C3" w:rsidRDefault="001A34C3" w:rsidP="001A34C3"/>
          <w:p w14:paraId="033DADB9" w14:textId="77777777" w:rsidR="001A34C3" w:rsidRPr="001A34C3" w:rsidRDefault="001A34C3" w:rsidP="001A34C3"/>
          <w:p w14:paraId="21152FF7" w14:textId="77777777" w:rsidR="001A34C3" w:rsidRPr="001A34C3" w:rsidRDefault="001A34C3" w:rsidP="001A34C3"/>
          <w:p w14:paraId="0DD68B95" w14:textId="77777777" w:rsidR="001A34C3" w:rsidRPr="001A34C3" w:rsidRDefault="001A34C3" w:rsidP="001A34C3"/>
          <w:p w14:paraId="2097FE61" w14:textId="77777777" w:rsidR="001A34C3" w:rsidRPr="001A34C3" w:rsidRDefault="001A34C3" w:rsidP="001A34C3"/>
          <w:p w14:paraId="52804DBC" w14:textId="77777777" w:rsidR="001A34C3" w:rsidRPr="001A34C3" w:rsidRDefault="001A34C3" w:rsidP="001A34C3"/>
          <w:p w14:paraId="01089AB0" w14:textId="77777777" w:rsidR="001A34C3" w:rsidRPr="001A34C3" w:rsidRDefault="001A34C3" w:rsidP="001A34C3"/>
          <w:p w14:paraId="563A122B" w14:textId="77777777" w:rsidR="001A34C3" w:rsidRPr="001A34C3" w:rsidRDefault="001A34C3" w:rsidP="001A34C3"/>
          <w:p w14:paraId="51FF00B1" w14:textId="77777777" w:rsidR="001A34C3" w:rsidRPr="001A34C3" w:rsidRDefault="001A34C3" w:rsidP="001A34C3"/>
          <w:p w14:paraId="73222A68" w14:textId="77777777" w:rsidR="001A34C3" w:rsidRPr="001A34C3" w:rsidRDefault="001A34C3" w:rsidP="001A34C3"/>
          <w:p w14:paraId="23999D8F" w14:textId="77777777" w:rsidR="001A34C3" w:rsidRPr="001A34C3" w:rsidRDefault="001A34C3" w:rsidP="001A34C3"/>
          <w:p w14:paraId="0B5821F3" w14:textId="77777777" w:rsidR="001A34C3" w:rsidRPr="001A34C3" w:rsidRDefault="001A34C3" w:rsidP="001A34C3"/>
          <w:p w14:paraId="5EC14591" w14:textId="77777777" w:rsidR="001A34C3" w:rsidRPr="001A34C3" w:rsidRDefault="001A34C3" w:rsidP="001A34C3"/>
          <w:p w14:paraId="2C3B4964" w14:textId="77777777" w:rsidR="001A34C3" w:rsidRPr="001A34C3" w:rsidRDefault="001A34C3" w:rsidP="001A34C3"/>
          <w:p w14:paraId="08D61B4B" w14:textId="77777777" w:rsidR="001A34C3" w:rsidRPr="001A34C3" w:rsidRDefault="001A34C3" w:rsidP="001A34C3"/>
          <w:p w14:paraId="27C42B09" w14:textId="77777777" w:rsidR="001A34C3" w:rsidRPr="001A34C3" w:rsidRDefault="001A34C3" w:rsidP="001A34C3"/>
          <w:p w14:paraId="7E4445D1" w14:textId="2BB3C3B9" w:rsidR="001A34C3" w:rsidRDefault="001A34C3" w:rsidP="001A34C3"/>
          <w:p w14:paraId="2A6866AD" w14:textId="0237C5DB" w:rsidR="007A2F64" w:rsidRPr="001A34C3" w:rsidRDefault="001A34C3" w:rsidP="001A34C3">
            <w:pPr>
              <w:tabs>
                <w:tab w:val="left" w:pos="1275"/>
              </w:tabs>
            </w:pPr>
            <w:r>
              <w:tab/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1604D" w14:textId="77777777" w:rsidR="007A2F64" w:rsidRPr="00573394" w:rsidRDefault="007A2F64" w:rsidP="00C06ACA">
            <w:pPr>
              <w:pStyle w:val="ConsPlusNormal"/>
            </w:pPr>
            <w: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869E1" w14:textId="0C419FE1" w:rsidR="007A2F64" w:rsidRPr="00573394" w:rsidRDefault="000557B6" w:rsidP="00C06ACA">
            <w:pPr>
              <w:pStyle w:val="ConsPlusNormal"/>
              <w:jc w:val="right"/>
            </w:pPr>
            <w:r>
              <w:t>43 624,14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2928A" w14:textId="77777777" w:rsidR="007A2F64" w:rsidRPr="00573394" w:rsidRDefault="007A2F64" w:rsidP="00C06AC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C7BA5" w14:textId="77777777" w:rsidR="007A2F64" w:rsidRPr="00573394" w:rsidRDefault="007A2F64" w:rsidP="00C06AC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035AB" w14:textId="1ED99460" w:rsidR="007A2F64" w:rsidRPr="000557B6" w:rsidRDefault="000557B6" w:rsidP="00C06ACA">
            <w:pPr>
              <w:pStyle w:val="ConsPlusNormal"/>
              <w:jc w:val="right"/>
            </w:pPr>
            <w:r w:rsidRPr="000557B6">
              <w:t>43 624,14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7BAF6" w14:textId="77777777" w:rsidR="007A2F64" w:rsidRPr="00573394" w:rsidRDefault="007A2F64" w:rsidP="00C06AC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8C410B" w14:textId="77777777" w:rsidR="007A2F64" w:rsidRPr="005C32F8" w:rsidRDefault="007A2F64" w:rsidP="00C06ACA">
            <w:pPr>
              <w:widowControl w:val="0"/>
              <w:autoSpaceDE w:val="0"/>
              <w:autoSpaceDN w:val="0"/>
              <w:adjustRightInd w:val="0"/>
            </w:pPr>
            <w:r w:rsidRPr="005C32F8">
              <w:t xml:space="preserve">УВГТ </w:t>
            </w:r>
          </w:p>
          <w:p w14:paraId="62A7F605" w14:textId="77777777" w:rsidR="007A2F64" w:rsidRPr="00573394" w:rsidRDefault="007A2F64" w:rsidP="00C06ACA">
            <w:pPr>
              <w:pStyle w:val="ConsPlusNormal"/>
            </w:pPr>
            <w:proofErr w:type="spellStart"/>
            <w:r w:rsidRPr="005C32F8">
              <w:t>Админи-страции</w:t>
            </w:r>
            <w:proofErr w:type="spellEnd"/>
            <w:r w:rsidRPr="005C32F8">
              <w:t xml:space="preserve"> ЗАТО Северск</w:t>
            </w:r>
            <w:r>
              <w:t xml:space="preserve">, УЖКХ </w:t>
            </w:r>
            <w:proofErr w:type="spellStart"/>
            <w:r>
              <w:t>ТиС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61267" w14:textId="77777777" w:rsidR="007A2F64" w:rsidRPr="00573394" w:rsidRDefault="007A2F64" w:rsidP="00C06ACA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CEB88" w14:textId="77777777" w:rsidR="007A2F64" w:rsidRPr="00573394" w:rsidRDefault="007A2F64" w:rsidP="00C06ACA">
            <w:pPr>
              <w:pStyle w:val="ConsPlusNormal"/>
              <w:jc w:val="center"/>
            </w:pPr>
            <w:r>
              <w:t>Х</w:t>
            </w:r>
          </w:p>
        </w:tc>
      </w:tr>
      <w:tr w:rsidR="007A2F64" w:rsidRPr="005C32F8" w14:paraId="7BADC724" w14:textId="77777777" w:rsidTr="006C220D">
        <w:trPr>
          <w:trHeight w:val="28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7A2A6A" w14:textId="77777777" w:rsidR="007A2F64" w:rsidRPr="00573394" w:rsidRDefault="007A2F64" w:rsidP="00FE5593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BA2D54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9BD11" w14:textId="77777777" w:rsidR="007A2F64" w:rsidRPr="00573394" w:rsidRDefault="007A2F64" w:rsidP="00FE5593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70EF1" w14:textId="77777777" w:rsidR="007A2F64" w:rsidRPr="005C32F8" w:rsidRDefault="007A2F64" w:rsidP="004401FB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20 596,91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4FE41" w14:textId="77777777" w:rsidR="007A2F64" w:rsidRPr="005C32F8" w:rsidRDefault="007A2F64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AE120" w14:textId="77777777" w:rsidR="007A2F64" w:rsidRPr="005C32F8" w:rsidRDefault="007A2F64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B567A" w14:textId="77777777" w:rsidR="007A2F64" w:rsidRPr="005C32F8" w:rsidRDefault="007A2F64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20 596,91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15598" w14:textId="77777777" w:rsidR="007A2F64" w:rsidRPr="005C32F8" w:rsidRDefault="007A2F64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BD88CE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5FF7B" w14:textId="77777777" w:rsidR="007A2F64" w:rsidRPr="005C32F8" w:rsidRDefault="007A2F64" w:rsidP="00FE5593">
            <w:pPr>
              <w:widowControl w:val="0"/>
              <w:autoSpaceDE w:val="0"/>
              <w:autoSpaceDN w:val="0"/>
              <w:adjustRightInd w:val="0"/>
            </w:pPr>
            <w:r w:rsidRPr="005C32F8">
              <w:t>1. Ремонт асфальтобетонных покрытий дорог, м2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6F7D0" w14:textId="77777777" w:rsidR="007A2F64" w:rsidRPr="00573394" w:rsidRDefault="007A2F64" w:rsidP="00FE5593">
            <w:pPr>
              <w:spacing w:after="160" w:line="259" w:lineRule="auto"/>
              <w:ind w:left="-108"/>
              <w:jc w:val="right"/>
            </w:pPr>
            <w:r>
              <w:rPr>
                <w:rFonts w:eastAsia="Calibri"/>
                <w:lang w:eastAsia="en-US"/>
              </w:rPr>
              <w:t>5371</w:t>
            </w:r>
          </w:p>
        </w:tc>
      </w:tr>
      <w:tr w:rsidR="007A2F64" w:rsidRPr="005C32F8" w14:paraId="41BE50A6" w14:textId="77777777" w:rsidTr="006C220D">
        <w:trPr>
          <w:trHeight w:val="262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BDB573" w14:textId="77777777" w:rsidR="007A2F64" w:rsidRPr="00573394" w:rsidRDefault="007A2F64" w:rsidP="00FE5593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E6E2E8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BA7DD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38AFF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83DF0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D1035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389EF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F7702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2551C1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E44A3" w14:textId="77777777" w:rsidR="007A2F64" w:rsidRPr="005C32F8" w:rsidRDefault="007A2F64" w:rsidP="00FE5593">
            <w:pPr>
              <w:widowControl w:val="0"/>
              <w:autoSpaceDE w:val="0"/>
              <w:autoSpaceDN w:val="0"/>
              <w:adjustRightInd w:val="0"/>
            </w:pPr>
            <w:r w:rsidRPr="005C32F8">
              <w:t xml:space="preserve">2. Ремонт дорог с </w:t>
            </w:r>
            <w:proofErr w:type="spellStart"/>
            <w:r w:rsidRPr="005C32F8">
              <w:t>неусовершенст-вованным</w:t>
            </w:r>
            <w:proofErr w:type="spellEnd"/>
            <w:r w:rsidRPr="005C32F8">
              <w:t xml:space="preserve"> покрытием, м2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BEDCA" w14:textId="77777777" w:rsidR="007A2F64" w:rsidRPr="005C32F8" w:rsidRDefault="007A2F64" w:rsidP="00FE5593">
            <w:pPr>
              <w:spacing w:after="160" w:line="259" w:lineRule="auto"/>
              <w:ind w:left="-108"/>
              <w:jc w:val="righ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3650</w:t>
            </w:r>
          </w:p>
        </w:tc>
      </w:tr>
      <w:tr w:rsidR="007A2F64" w:rsidRPr="005C32F8" w14:paraId="38E9E630" w14:textId="77777777" w:rsidTr="006C220D">
        <w:trPr>
          <w:trHeight w:val="262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28CA38" w14:textId="77777777" w:rsidR="007A2F64" w:rsidRPr="00573394" w:rsidRDefault="007A2F64" w:rsidP="00FE5593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E29EFB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9FED0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16687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71159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1680A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0FFE8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62A92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1BF1DD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A886C" w14:textId="77777777" w:rsidR="007A2F64" w:rsidRPr="005C32F8" w:rsidRDefault="007A2F64" w:rsidP="00FE5593">
            <w:pPr>
              <w:widowControl w:val="0"/>
              <w:autoSpaceDE w:val="0"/>
              <w:autoSpaceDN w:val="0"/>
              <w:adjustRightInd w:val="0"/>
            </w:pPr>
            <w:r w:rsidRPr="005C32F8">
              <w:t>3. Ремонт тротуаров, м2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0689C" w14:textId="77777777" w:rsidR="007A2F64" w:rsidRPr="005C32F8" w:rsidRDefault="007A2F64" w:rsidP="00FE5593">
            <w:pPr>
              <w:spacing w:after="160" w:line="259" w:lineRule="auto"/>
              <w:ind w:left="-108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0</w:t>
            </w:r>
          </w:p>
        </w:tc>
      </w:tr>
      <w:tr w:rsidR="007A2F64" w:rsidRPr="005C32F8" w14:paraId="17FF5154" w14:textId="77777777" w:rsidTr="006C220D">
        <w:trPr>
          <w:trHeight w:val="87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309E27" w14:textId="77777777" w:rsidR="007A2F64" w:rsidRPr="00573394" w:rsidRDefault="007A2F64" w:rsidP="00FE5593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2FE20F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03384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51D8D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B98D0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267AA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FA13A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8F7F3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2D02DD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3AD1A" w14:textId="77777777" w:rsidR="007A2F64" w:rsidRPr="005C32F8" w:rsidRDefault="007A2F64" w:rsidP="00FE5593">
            <w:pPr>
              <w:widowControl w:val="0"/>
              <w:autoSpaceDE w:val="0"/>
              <w:autoSpaceDN w:val="0"/>
              <w:adjustRightInd w:val="0"/>
            </w:pPr>
            <w:r w:rsidRPr="005C32F8">
              <w:t>4. Ремонт дворовых территорий и проездов, м2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4AFF7" w14:textId="77777777" w:rsidR="007A2F64" w:rsidRPr="005C32F8" w:rsidRDefault="007A2F64" w:rsidP="00FE5593">
            <w:pPr>
              <w:spacing w:after="160" w:line="259" w:lineRule="auto"/>
              <w:ind w:left="-108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0</w:t>
            </w:r>
          </w:p>
        </w:tc>
      </w:tr>
      <w:tr w:rsidR="007A2F64" w:rsidRPr="005C32F8" w14:paraId="5AF8A2D7" w14:textId="77777777" w:rsidTr="006C220D">
        <w:trPr>
          <w:trHeight w:val="1151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DFB8A4" w14:textId="77777777" w:rsidR="007A2F64" w:rsidRPr="00573394" w:rsidRDefault="007A2F64" w:rsidP="00FE5593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9BB3D19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3D9E7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B2319" w14:textId="77777777" w:rsidR="007A2F64" w:rsidRPr="00573394" w:rsidRDefault="007A2F64" w:rsidP="00FE5593">
            <w:pPr>
              <w:spacing w:after="160" w:line="259" w:lineRule="auto"/>
              <w:jc w:val="right"/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E480E" w14:textId="77777777" w:rsidR="007A2F64" w:rsidRPr="00573394" w:rsidRDefault="007A2F64" w:rsidP="00FE5593">
            <w:pPr>
              <w:spacing w:after="160" w:line="259" w:lineRule="auto"/>
              <w:jc w:val="right"/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F0FFC" w14:textId="77777777" w:rsidR="007A2F64" w:rsidRPr="00573394" w:rsidRDefault="007A2F64" w:rsidP="00FE5593">
            <w:pPr>
              <w:spacing w:after="160" w:line="259" w:lineRule="auto"/>
              <w:jc w:val="right"/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51AA8" w14:textId="77777777" w:rsidR="007A2F64" w:rsidRPr="00573394" w:rsidRDefault="007A2F64" w:rsidP="00FE5593">
            <w:pPr>
              <w:spacing w:after="160" w:line="259" w:lineRule="auto"/>
              <w:jc w:val="right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C45EC" w14:textId="77777777" w:rsidR="007A2F64" w:rsidRPr="00573394" w:rsidRDefault="007A2F64" w:rsidP="00FE5593">
            <w:pPr>
              <w:spacing w:after="160" w:line="259" w:lineRule="auto"/>
              <w:jc w:val="right"/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D32CA0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3D151" w14:textId="77777777" w:rsidR="007A2F64" w:rsidRPr="005C32F8" w:rsidRDefault="007A2F64" w:rsidP="00FE5593">
            <w:pPr>
              <w:widowControl w:val="0"/>
              <w:autoSpaceDE w:val="0"/>
              <w:autoSpaceDN w:val="0"/>
              <w:adjustRightInd w:val="0"/>
            </w:pPr>
            <w:r w:rsidRPr="005C32F8">
              <w:t xml:space="preserve">5. Количество обслуживаемых дорожных знаков, </w:t>
            </w:r>
            <w:proofErr w:type="spellStart"/>
            <w:r w:rsidRPr="005C32F8"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1C612" w14:textId="77777777" w:rsidR="007A2F64" w:rsidRPr="005C32F8" w:rsidRDefault="007A2F64" w:rsidP="00FE5593">
            <w:pPr>
              <w:spacing w:after="160"/>
              <w:ind w:left="-108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421</w:t>
            </w:r>
          </w:p>
        </w:tc>
      </w:tr>
      <w:tr w:rsidR="000557B6" w:rsidRPr="005C32F8" w14:paraId="7DB59A08" w14:textId="77777777" w:rsidTr="006C220D">
        <w:trPr>
          <w:trHeight w:val="262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8BF2B1" w14:textId="77777777" w:rsidR="000557B6" w:rsidRPr="00573394" w:rsidRDefault="000557B6" w:rsidP="000557B6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EA28F3" w14:textId="77777777" w:rsidR="000557B6" w:rsidRPr="00573394" w:rsidRDefault="000557B6" w:rsidP="000557B6">
            <w:pPr>
              <w:pStyle w:val="ConsPlusNormal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031B20A" w14:textId="77777777" w:rsidR="000557B6" w:rsidRPr="00573394" w:rsidRDefault="000557B6" w:rsidP="000557B6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D881993" w14:textId="644D32E2" w:rsidR="000557B6" w:rsidRPr="000557B6" w:rsidRDefault="000557B6" w:rsidP="000557B6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0557B6">
              <w:rPr>
                <w:rFonts w:eastAsia="Calibri"/>
                <w:szCs w:val="22"/>
                <w:lang w:eastAsia="en-US"/>
              </w:rPr>
              <w:t>23 027,23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4A047B" w14:textId="77777777" w:rsidR="000557B6" w:rsidRPr="005C32F8" w:rsidRDefault="000557B6" w:rsidP="000557B6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9AA1B3" w14:textId="77777777" w:rsidR="000557B6" w:rsidRPr="005C32F8" w:rsidRDefault="000557B6" w:rsidP="000557B6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23A20A7" w14:textId="66BF3BE9" w:rsidR="000557B6" w:rsidRPr="00303A85" w:rsidRDefault="000557B6" w:rsidP="000557B6">
            <w:pPr>
              <w:spacing w:after="160" w:line="259" w:lineRule="auto"/>
              <w:jc w:val="right"/>
              <w:rPr>
                <w:rFonts w:eastAsia="Calibri"/>
                <w:szCs w:val="22"/>
                <w:highlight w:val="yellow"/>
                <w:lang w:eastAsia="en-US"/>
              </w:rPr>
            </w:pPr>
            <w:r w:rsidRPr="000557B6">
              <w:rPr>
                <w:rFonts w:eastAsia="Calibri"/>
                <w:szCs w:val="22"/>
                <w:lang w:eastAsia="en-US"/>
              </w:rPr>
              <w:t>23 027,23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B036B3A" w14:textId="77777777" w:rsidR="000557B6" w:rsidRPr="005C32F8" w:rsidRDefault="000557B6" w:rsidP="000557B6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3571A1" w14:textId="77777777" w:rsidR="000557B6" w:rsidRPr="00573394" w:rsidRDefault="000557B6" w:rsidP="000557B6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4F3FE" w14:textId="77777777" w:rsidR="000557B6" w:rsidRPr="005C32F8" w:rsidRDefault="000557B6" w:rsidP="000557B6">
            <w:pPr>
              <w:widowControl w:val="0"/>
              <w:autoSpaceDE w:val="0"/>
              <w:autoSpaceDN w:val="0"/>
              <w:adjustRightInd w:val="0"/>
            </w:pPr>
            <w:r w:rsidRPr="005C32F8">
              <w:t>1. Ремонт асфальтобетонных покрытий дорог, м2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1548E" w14:textId="64B0F7FC" w:rsidR="000557B6" w:rsidRPr="005C32F8" w:rsidRDefault="000557B6" w:rsidP="000557B6">
            <w:pPr>
              <w:spacing w:after="160" w:line="259" w:lineRule="auto"/>
              <w:ind w:left="-108"/>
              <w:jc w:val="righ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4109</w:t>
            </w:r>
          </w:p>
        </w:tc>
      </w:tr>
      <w:tr w:rsidR="007A2F64" w:rsidRPr="005C32F8" w14:paraId="725FDE47" w14:textId="77777777" w:rsidTr="006C220D">
        <w:trPr>
          <w:trHeight w:val="262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E32BED" w14:textId="77777777" w:rsidR="007A2F64" w:rsidRPr="00573394" w:rsidRDefault="007A2F64" w:rsidP="00FE5593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19093A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83BFA7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5C2B61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F90D8A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895726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E13BD9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C1D503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15C47C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F8E34" w14:textId="77777777" w:rsidR="007A2F64" w:rsidRPr="005C32F8" w:rsidRDefault="007A2F64" w:rsidP="00FE5593">
            <w:pPr>
              <w:widowControl w:val="0"/>
              <w:autoSpaceDE w:val="0"/>
              <w:autoSpaceDN w:val="0"/>
              <w:adjustRightInd w:val="0"/>
            </w:pPr>
            <w:r w:rsidRPr="005C32F8">
              <w:t xml:space="preserve">2. Ремонт дорог с </w:t>
            </w:r>
            <w:proofErr w:type="spellStart"/>
            <w:r w:rsidRPr="005C32F8">
              <w:t>неусовершенст-вованным</w:t>
            </w:r>
            <w:proofErr w:type="spellEnd"/>
            <w:r w:rsidRPr="005C32F8">
              <w:t xml:space="preserve"> покрытием, м2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F53D4" w14:textId="016AF185" w:rsidR="007A2F64" w:rsidRPr="005C32F8" w:rsidRDefault="000557B6" w:rsidP="00FE5593">
            <w:pPr>
              <w:spacing w:after="160" w:line="259" w:lineRule="auto"/>
              <w:ind w:left="-108"/>
              <w:jc w:val="righ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6120</w:t>
            </w:r>
          </w:p>
        </w:tc>
      </w:tr>
      <w:tr w:rsidR="007A2F64" w:rsidRPr="005C32F8" w14:paraId="204C38BF" w14:textId="77777777" w:rsidTr="007A2F64">
        <w:trPr>
          <w:trHeight w:val="870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F4A12" w14:textId="77777777" w:rsidR="007A2F64" w:rsidRPr="00573394" w:rsidRDefault="007A2F64" w:rsidP="00FE5593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96D2E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E52FA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235C9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62853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5DCDB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69C31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2ED74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C32F6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747CF" w14:textId="77777777" w:rsidR="007A2F64" w:rsidRPr="005C32F8" w:rsidRDefault="007A2F64" w:rsidP="00FE5593">
            <w:pPr>
              <w:widowControl w:val="0"/>
              <w:autoSpaceDE w:val="0"/>
              <w:autoSpaceDN w:val="0"/>
              <w:adjustRightInd w:val="0"/>
            </w:pPr>
            <w:r w:rsidRPr="005C32F8">
              <w:t xml:space="preserve">3. Ремонт </w:t>
            </w:r>
          </w:p>
          <w:p w14:paraId="698BED92" w14:textId="279AB774" w:rsidR="007A2F64" w:rsidRPr="005C32F8" w:rsidRDefault="007A2F64" w:rsidP="00FE5593">
            <w:pPr>
              <w:widowControl w:val="0"/>
              <w:autoSpaceDE w:val="0"/>
              <w:autoSpaceDN w:val="0"/>
              <w:adjustRightInd w:val="0"/>
            </w:pPr>
            <w:r w:rsidRPr="005C32F8">
              <w:t>тротуаров, м2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5E197" w14:textId="77777777" w:rsidR="007A2F64" w:rsidRPr="005C32F8" w:rsidRDefault="007A2F64" w:rsidP="00FE5593">
            <w:pPr>
              <w:spacing w:after="160" w:line="259" w:lineRule="auto"/>
              <w:ind w:left="-108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0</w:t>
            </w:r>
          </w:p>
        </w:tc>
      </w:tr>
      <w:tr w:rsidR="007A2F64" w:rsidRPr="005C32F8" w14:paraId="679C7354" w14:textId="77777777" w:rsidTr="007A2F64">
        <w:trPr>
          <w:trHeight w:val="7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9ED7C9" w14:textId="77777777" w:rsidR="007A2F64" w:rsidRPr="00573394" w:rsidRDefault="007A2F64" w:rsidP="00C06ACA">
            <w:pPr>
              <w:pStyle w:val="ConsPlusNormal"/>
              <w:jc w:val="center"/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C92D90" w14:textId="77777777" w:rsidR="007A2F64" w:rsidRPr="00573394" w:rsidRDefault="007A2F64" w:rsidP="00C06ACA">
            <w:pPr>
              <w:pStyle w:val="ConsPlusNormal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E5A43C" w14:textId="77777777" w:rsidR="007A2F64" w:rsidRPr="00573394" w:rsidRDefault="007A2F64" w:rsidP="0093635A">
            <w:pPr>
              <w:pStyle w:val="ConsPlusNormal"/>
              <w:jc w:val="center"/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DA711C" w14:textId="77777777" w:rsidR="007A2F64" w:rsidRPr="00573394" w:rsidRDefault="007A2F64" w:rsidP="0093635A">
            <w:pPr>
              <w:spacing w:after="160" w:line="259" w:lineRule="auto"/>
              <w:jc w:val="right"/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31F472" w14:textId="77777777" w:rsidR="007A2F64" w:rsidRPr="00573394" w:rsidRDefault="007A2F64" w:rsidP="0093635A">
            <w:pPr>
              <w:spacing w:after="160" w:line="259" w:lineRule="auto"/>
              <w:jc w:val="right"/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7B98DF" w14:textId="77777777" w:rsidR="007A2F64" w:rsidRPr="00573394" w:rsidRDefault="007A2F64" w:rsidP="0093635A">
            <w:pPr>
              <w:spacing w:after="160" w:line="259" w:lineRule="auto"/>
              <w:jc w:val="right"/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A48C97" w14:textId="77777777" w:rsidR="007A2F64" w:rsidRPr="00573394" w:rsidRDefault="007A2F64" w:rsidP="0093635A">
            <w:pPr>
              <w:spacing w:after="160" w:line="259" w:lineRule="auto"/>
              <w:jc w:val="right"/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B22DB6" w14:textId="77777777" w:rsidR="007A2F64" w:rsidRPr="00573394" w:rsidRDefault="007A2F64" w:rsidP="0093635A">
            <w:pPr>
              <w:spacing w:after="160" w:line="259" w:lineRule="auto"/>
              <w:jc w:val="right"/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906313" w14:textId="77777777" w:rsidR="007A2F64" w:rsidRPr="00573394" w:rsidRDefault="007A2F64" w:rsidP="00C06ACA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435D1F1" w14:textId="1BE5A8B9" w:rsidR="007A2F64" w:rsidRPr="005C32F8" w:rsidRDefault="007A2F64" w:rsidP="00FE5593">
            <w:pPr>
              <w:widowControl w:val="0"/>
              <w:autoSpaceDE w:val="0"/>
              <w:autoSpaceDN w:val="0"/>
              <w:adjustRightInd w:val="0"/>
            </w:pPr>
            <w:r w:rsidRPr="005C32F8">
              <w:t>4. Ремонт дворовых территорий и проездов, м2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FC3DA5A" w14:textId="4E889795" w:rsidR="007A2F64" w:rsidRPr="005C32F8" w:rsidRDefault="007A2F64" w:rsidP="00FE5593">
            <w:pPr>
              <w:spacing w:after="160" w:line="259" w:lineRule="auto"/>
              <w:ind w:left="-108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0</w:t>
            </w:r>
          </w:p>
        </w:tc>
      </w:tr>
      <w:tr w:rsidR="007A2F64" w:rsidRPr="005C32F8" w14:paraId="068BB4A3" w14:textId="77777777" w:rsidTr="00492CD3">
        <w:trPr>
          <w:trHeight w:val="1114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BC4F0E" w14:textId="77777777" w:rsidR="007A2F64" w:rsidRPr="00573394" w:rsidRDefault="007A2F64" w:rsidP="00FE5593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319C69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A3731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444D7" w14:textId="77777777" w:rsidR="007A2F64" w:rsidRPr="00573394" w:rsidRDefault="007A2F64" w:rsidP="00FE5593">
            <w:pPr>
              <w:spacing w:after="160" w:line="259" w:lineRule="auto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1D77B" w14:textId="77777777" w:rsidR="007A2F64" w:rsidRPr="00573394" w:rsidRDefault="007A2F64" w:rsidP="00FE5593">
            <w:pPr>
              <w:spacing w:after="160" w:line="259" w:lineRule="auto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44867" w14:textId="77777777" w:rsidR="007A2F64" w:rsidRPr="00573394" w:rsidRDefault="007A2F64" w:rsidP="00FE5593">
            <w:pPr>
              <w:spacing w:after="160" w:line="259" w:lineRule="auto"/>
              <w:jc w:val="right"/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A4C2C" w14:textId="77777777" w:rsidR="007A2F64" w:rsidRPr="00573394" w:rsidRDefault="007A2F64" w:rsidP="00FE5593">
            <w:pPr>
              <w:spacing w:after="160" w:line="259" w:lineRule="auto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8E2AB" w14:textId="77777777" w:rsidR="007A2F64" w:rsidRPr="00573394" w:rsidRDefault="007A2F64" w:rsidP="00FE5593">
            <w:pPr>
              <w:spacing w:after="160" w:line="259" w:lineRule="auto"/>
              <w:jc w:val="right"/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3C73D0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0136D" w14:textId="77777777" w:rsidR="007A2F64" w:rsidRPr="005C32F8" w:rsidRDefault="007A2F64" w:rsidP="00FE5593">
            <w:pPr>
              <w:widowControl w:val="0"/>
              <w:autoSpaceDE w:val="0"/>
              <w:autoSpaceDN w:val="0"/>
              <w:adjustRightInd w:val="0"/>
            </w:pPr>
            <w:r w:rsidRPr="005C32F8">
              <w:t xml:space="preserve">5. Количество обслуживаемых </w:t>
            </w:r>
          </w:p>
          <w:p w14:paraId="6733ED85" w14:textId="1BC64545" w:rsidR="007A2F64" w:rsidRPr="005C32F8" w:rsidRDefault="007A2F64" w:rsidP="00FE5593">
            <w:pPr>
              <w:widowControl w:val="0"/>
              <w:autoSpaceDE w:val="0"/>
              <w:autoSpaceDN w:val="0"/>
              <w:adjustRightInd w:val="0"/>
            </w:pPr>
            <w:r w:rsidRPr="005C32F8">
              <w:t xml:space="preserve">дорожных знаков, </w:t>
            </w:r>
            <w:proofErr w:type="spellStart"/>
            <w:r w:rsidRPr="005C32F8"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BEF64" w14:textId="77777777" w:rsidR="007A2F64" w:rsidRPr="005C32F8" w:rsidRDefault="007A2F64" w:rsidP="00FE5593">
            <w:pPr>
              <w:spacing w:after="160"/>
              <w:ind w:left="-108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421</w:t>
            </w:r>
          </w:p>
        </w:tc>
      </w:tr>
      <w:tr w:rsidR="007A2F64" w:rsidRPr="005C32F8" w14:paraId="6289197B" w14:textId="77777777" w:rsidTr="006C220D">
        <w:trPr>
          <w:trHeight w:val="262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6C7F7F" w14:textId="77777777" w:rsidR="007A2F64" w:rsidRPr="00573394" w:rsidRDefault="007A2F64" w:rsidP="00C06ACA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641E60" w14:textId="77777777" w:rsidR="007A2F64" w:rsidRPr="00573394" w:rsidRDefault="007A2F64" w:rsidP="00C06ACA">
            <w:pPr>
              <w:pStyle w:val="ConsPlusNormal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EE30CD" w14:textId="77777777" w:rsidR="007A2F64" w:rsidRPr="00573394" w:rsidRDefault="007A2F64" w:rsidP="00C06ACA">
            <w:pPr>
              <w:pStyle w:val="ConsPlusNormal"/>
              <w:jc w:val="center"/>
            </w:pPr>
            <w:r>
              <w:t xml:space="preserve">2025 </w:t>
            </w:r>
            <w:r>
              <w:rPr>
                <w:rFonts w:eastAsia="Calibri"/>
                <w:lang w:eastAsia="en-US"/>
              </w:rPr>
              <w:t>(</w:t>
            </w:r>
            <w:proofErr w:type="gramStart"/>
            <w:r>
              <w:rPr>
                <w:rFonts w:eastAsia="Calibri"/>
                <w:lang w:eastAsia="en-US"/>
              </w:rPr>
              <w:t>про-</w:t>
            </w:r>
            <w:proofErr w:type="spellStart"/>
            <w:r>
              <w:rPr>
                <w:rFonts w:eastAsia="Calibri"/>
                <w:lang w:eastAsia="en-US"/>
              </w:rPr>
              <w:t>гноз</w:t>
            </w:r>
            <w:proofErr w:type="spellEnd"/>
            <w:r>
              <w:rPr>
                <w:rFonts w:eastAsia="Calibri"/>
                <w:lang w:eastAsia="en-US"/>
              </w:rPr>
              <w:t>-</w:t>
            </w:r>
            <w:proofErr w:type="spellStart"/>
            <w:r>
              <w:rPr>
                <w:rFonts w:eastAsia="Calibri"/>
                <w:lang w:eastAsia="en-US"/>
              </w:rPr>
              <w:t>ный</w:t>
            </w:r>
            <w:proofErr w:type="spellEnd"/>
            <w:proofErr w:type="gramEnd"/>
            <w:r>
              <w:rPr>
                <w:rFonts w:eastAsia="Calibri"/>
                <w:lang w:eastAsia="en-US"/>
              </w:rPr>
              <w:t>) пери-од)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CD2FFD8" w14:textId="77777777" w:rsidR="007A2F64" w:rsidRPr="005C32F8" w:rsidRDefault="007A2F64" w:rsidP="00C06ACA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16 764,90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5ADAD01" w14:textId="77777777" w:rsidR="007A2F64" w:rsidRPr="005C32F8" w:rsidRDefault="007A2F64" w:rsidP="00C06ACA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2D2C74B" w14:textId="77777777" w:rsidR="007A2F64" w:rsidRPr="005C32F8" w:rsidRDefault="007A2F64" w:rsidP="00C06ACA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347079" w14:textId="77777777" w:rsidR="007A2F64" w:rsidRPr="005C32F8" w:rsidRDefault="007A2F64" w:rsidP="00C06ACA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16 764,90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5CB9ED6" w14:textId="77777777" w:rsidR="007A2F64" w:rsidRPr="005C32F8" w:rsidRDefault="007A2F64" w:rsidP="00C06ACA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993928" w14:textId="77777777" w:rsidR="007A2F64" w:rsidRPr="00573394" w:rsidRDefault="007A2F64" w:rsidP="00C06ACA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27CF5" w14:textId="77777777" w:rsidR="007A2F64" w:rsidRPr="005C32F8" w:rsidRDefault="007A2F64" w:rsidP="00C06ACA">
            <w:pPr>
              <w:widowControl w:val="0"/>
              <w:autoSpaceDE w:val="0"/>
              <w:autoSpaceDN w:val="0"/>
              <w:adjustRightInd w:val="0"/>
            </w:pPr>
            <w:r w:rsidRPr="005C32F8">
              <w:t>1. Ремонт асфальтобетонных покрытий дорог, м2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0C381" w14:textId="77777777" w:rsidR="007A2F64" w:rsidRPr="005C32F8" w:rsidRDefault="007A2F64" w:rsidP="00C06ACA">
            <w:pPr>
              <w:spacing w:after="160" w:line="259" w:lineRule="auto"/>
              <w:ind w:left="-108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2995</w:t>
            </w:r>
          </w:p>
        </w:tc>
      </w:tr>
      <w:tr w:rsidR="007A2F64" w:rsidRPr="005C32F8" w14:paraId="6D92A78B" w14:textId="77777777" w:rsidTr="006C220D">
        <w:trPr>
          <w:trHeight w:val="262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A379EC" w14:textId="77777777" w:rsidR="007A2F64" w:rsidRPr="00573394" w:rsidRDefault="007A2F64" w:rsidP="00FE5593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891E56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5DADA5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DB7C10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336BF1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C0FFBF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2044B0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F7E8FB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B1C53E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8B01E" w14:textId="77777777" w:rsidR="007A2F64" w:rsidRPr="005C32F8" w:rsidRDefault="007A2F64" w:rsidP="00FE5593">
            <w:pPr>
              <w:widowControl w:val="0"/>
              <w:autoSpaceDE w:val="0"/>
              <w:autoSpaceDN w:val="0"/>
              <w:adjustRightInd w:val="0"/>
            </w:pPr>
            <w:r w:rsidRPr="005C32F8">
              <w:t xml:space="preserve">2. Ремонт дорог с </w:t>
            </w:r>
            <w:proofErr w:type="spellStart"/>
            <w:r w:rsidRPr="005C32F8">
              <w:t>неусовершенст-вованным</w:t>
            </w:r>
            <w:proofErr w:type="spellEnd"/>
            <w:r w:rsidRPr="005C32F8">
              <w:t xml:space="preserve"> покрытием, м2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94B82" w14:textId="77777777" w:rsidR="007A2F64" w:rsidRPr="005C32F8" w:rsidRDefault="007A2F64" w:rsidP="00FE5593">
            <w:pPr>
              <w:spacing w:after="160" w:line="259" w:lineRule="auto"/>
              <w:ind w:left="-108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1455</w:t>
            </w:r>
          </w:p>
        </w:tc>
      </w:tr>
      <w:tr w:rsidR="007A2F64" w:rsidRPr="005C32F8" w14:paraId="083926BC" w14:textId="77777777" w:rsidTr="006C220D">
        <w:trPr>
          <w:trHeight w:val="262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328039" w14:textId="77777777" w:rsidR="007A2F64" w:rsidRPr="00573394" w:rsidRDefault="007A2F64" w:rsidP="00FE5593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6DE6F1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419C65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19974C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CE18D2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9B24CD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DFB7B3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96FECE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BA0831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91418" w14:textId="77777777" w:rsidR="007A2F64" w:rsidRPr="005C32F8" w:rsidRDefault="007A2F64" w:rsidP="00FE5593">
            <w:pPr>
              <w:widowControl w:val="0"/>
              <w:autoSpaceDE w:val="0"/>
              <w:autoSpaceDN w:val="0"/>
              <w:adjustRightInd w:val="0"/>
            </w:pPr>
            <w:r w:rsidRPr="005C32F8">
              <w:t>3. Ремонт тротуаров, м2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4C3D1" w14:textId="77777777" w:rsidR="007A2F64" w:rsidRPr="005C32F8" w:rsidRDefault="007A2F64" w:rsidP="00FE5593">
            <w:pPr>
              <w:spacing w:after="160" w:line="259" w:lineRule="auto"/>
              <w:ind w:left="-108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0</w:t>
            </w:r>
          </w:p>
        </w:tc>
      </w:tr>
      <w:tr w:rsidR="007A2F64" w:rsidRPr="005C32F8" w14:paraId="02B3E1D9" w14:textId="77777777" w:rsidTr="006C220D">
        <w:trPr>
          <w:trHeight w:val="262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8FACCD" w14:textId="77777777" w:rsidR="007A2F64" w:rsidRPr="00573394" w:rsidRDefault="007A2F64" w:rsidP="00FE5593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E4F849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15CAC2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103DD5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20E78D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5FD787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DC1E93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8DC0A7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247294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C5C2E" w14:textId="77777777" w:rsidR="007A2F64" w:rsidRPr="005C32F8" w:rsidRDefault="007A2F64" w:rsidP="00FE5593">
            <w:pPr>
              <w:widowControl w:val="0"/>
              <w:autoSpaceDE w:val="0"/>
              <w:autoSpaceDN w:val="0"/>
              <w:adjustRightInd w:val="0"/>
            </w:pPr>
            <w:r w:rsidRPr="005C32F8">
              <w:t>4. Ремонт дворовых территорий и проездов, м2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8FDF7" w14:textId="77777777" w:rsidR="007A2F64" w:rsidRPr="005C32F8" w:rsidRDefault="007A2F64" w:rsidP="00FE5593">
            <w:pPr>
              <w:spacing w:after="160" w:line="259" w:lineRule="auto"/>
              <w:ind w:left="-108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0</w:t>
            </w:r>
          </w:p>
        </w:tc>
      </w:tr>
      <w:tr w:rsidR="007A2F64" w:rsidRPr="005C32F8" w14:paraId="5F839827" w14:textId="77777777" w:rsidTr="006C220D">
        <w:trPr>
          <w:trHeight w:val="111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EBF1B6" w14:textId="77777777" w:rsidR="007A2F64" w:rsidRPr="00573394" w:rsidRDefault="007A2F64" w:rsidP="00FE5593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A4AF94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0B726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F2CB5" w14:textId="77777777" w:rsidR="007A2F64" w:rsidRPr="00573394" w:rsidRDefault="007A2F64" w:rsidP="00FE5593">
            <w:pPr>
              <w:spacing w:after="160" w:line="259" w:lineRule="auto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2F7FE" w14:textId="77777777" w:rsidR="007A2F64" w:rsidRPr="00573394" w:rsidRDefault="007A2F64" w:rsidP="00FE5593">
            <w:pPr>
              <w:spacing w:after="160" w:line="259" w:lineRule="auto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095C1" w14:textId="77777777" w:rsidR="007A2F64" w:rsidRPr="00573394" w:rsidRDefault="007A2F64" w:rsidP="00FE5593">
            <w:pPr>
              <w:spacing w:after="160" w:line="259" w:lineRule="auto"/>
              <w:jc w:val="right"/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DD5B8" w14:textId="77777777" w:rsidR="007A2F64" w:rsidRPr="00573394" w:rsidRDefault="007A2F64" w:rsidP="00FE5593">
            <w:pPr>
              <w:spacing w:after="160" w:line="259" w:lineRule="auto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CCE0F" w14:textId="77777777" w:rsidR="007A2F64" w:rsidRPr="00573394" w:rsidRDefault="007A2F64" w:rsidP="00FE5593">
            <w:pPr>
              <w:spacing w:after="160" w:line="259" w:lineRule="auto"/>
              <w:jc w:val="right"/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F9E399" w14:textId="77777777" w:rsidR="007A2F64" w:rsidRPr="00573394" w:rsidRDefault="007A2F64" w:rsidP="00FE5593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D4FBC" w14:textId="77777777" w:rsidR="007A2F64" w:rsidRPr="005C32F8" w:rsidRDefault="007A2F64" w:rsidP="00FE5593">
            <w:pPr>
              <w:widowControl w:val="0"/>
              <w:autoSpaceDE w:val="0"/>
              <w:autoSpaceDN w:val="0"/>
              <w:adjustRightInd w:val="0"/>
            </w:pPr>
            <w:r w:rsidRPr="005C32F8">
              <w:t xml:space="preserve">5. Количество обслуживаемых дорожных знаков, </w:t>
            </w:r>
            <w:proofErr w:type="spellStart"/>
            <w:r w:rsidRPr="005C32F8"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8892F" w14:textId="77777777" w:rsidR="007A2F64" w:rsidRPr="005C32F8" w:rsidRDefault="007A2F64" w:rsidP="00FE5593">
            <w:pPr>
              <w:spacing w:after="160"/>
              <w:ind w:left="-108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421</w:t>
            </w:r>
          </w:p>
        </w:tc>
      </w:tr>
      <w:tr w:rsidR="007A2F64" w:rsidRPr="005C32F8" w14:paraId="5F5DA775" w14:textId="77777777" w:rsidTr="006C220D">
        <w:trPr>
          <w:trHeight w:val="111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710654" w14:textId="77777777" w:rsidR="007A2F64" w:rsidRPr="00573394" w:rsidRDefault="007A2F64" w:rsidP="00C06ACA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0CAF83" w14:textId="77777777" w:rsidR="007A2F64" w:rsidRPr="00573394" w:rsidRDefault="007A2F64" w:rsidP="00C06ACA">
            <w:pPr>
              <w:pStyle w:val="ConsPlusNormal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6B61D1E" w14:textId="77777777" w:rsidR="007A2F64" w:rsidRPr="00573394" w:rsidRDefault="007A2F64" w:rsidP="00C06ACA">
            <w:pPr>
              <w:pStyle w:val="ConsPlusNormal"/>
              <w:jc w:val="center"/>
            </w:pPr>
            <w:r>
              <w:t xml:space="preserve">2026 </w:t>
            </w:r>
            <w:r>
              <w:rPr>
                <w:rFonts w:eastAsia="Calibri"/>
                <w:lang w:eastAsia="en-US"/>
              </w:rPr>
              <w:t>(</w:t>
            </w:r>
            <w:proofErr w:type="gramStart"/>
            <w:r>
              <w:rPr>
                <w:rFonts w:eastAsia="Calibri"/>
                <w:lang w:eastAsia="en-US"/>
              </w:rPr>
              <w:t>про-</w:t>
            </w:r>
            <w:proofErr w:type="spellStart"/>
            <w:r>
              <w:rPr>
                <w:rFonts w:eastAsia="Calibri"/>
                <w:lang w:eastAsia="en-US"/>
              </w:rPr>
              <w:t>гноз</w:t>
            </w:r>
            <w:proofErr w:type="spellEnd"/>
            <w:r>
              <w:rPr>
                <w:rFonts w:eastAsia="Calibri"/>
                <w:lang w:eastAsia="en-US"/>
              </w:rPr>
              <w:t>-</w:t>
            </w:r>
            <w:proofErr w:type="spellStart"/>
            <w:r>
              <w:rPr>
                <w:rFonts w:eastAsia="Calibri"/>
                <w:lang w:eastAsia="en-US"/>
              </w:rPr>
              <w:t>ный</w:t>
            </w:r>
            <w:proofErr w:type="spellEnd"/>
            <w:proofErr w:type="gramEnd"/>
            <w:r>
              <w:rPr>
                <w:rFonts w:eastAsia="Calibri"/>
                <w:lang w:eastAsia="en-US"/>
              </w:rPr>
              <w:t>) пери-од)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387CA4A" w14:textId="77777777" w:rsidR="007A2F64" w:rsidRPr="005C32F8" w:rsidRDefault="007A2F64" w:rsidP="00C06ACA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16 062,19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B6829CF" w14:textId="77777777" w:rsidR="007A2F64" w:rsidRPr="005C32F8" w:rsidRDefault="007A2F64" w:rsidP="00C06ACA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618DB7E" w14:textId="77777777" w:rsidR="007A2F64" w:rsidRPr="005C32F8" w:rsidRDefault="007A2F64" w:rsidP="00C06ACA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2A93CD3" w14:textId="77777777" w:rsidR="007A2F64" w:rsidRPr="005C32F8" w:rsidRDefault="007A2F64" w:rsidP="00C06ACA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16 062,19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18F5280" w14:textId="77777777" w:rsidR="007A2F64" w:rsidRPr="005C32F8" w:rsidRDefault="007A2F64" w:rsidP="00C06ACA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5CEF43" w14:textId="77777777" w:rsidR="007A2F64" w:rsidRPr="00573394" w:rsidRDefault="007A2F64" w:rsidP="00C06ACA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3B36E" w14:textId="77777777" w:rsidR="007A2F64" w:rsidRPr="005C32F8" w:rsidRDefault="007A2F64" w:rsidP="00C06ACA">
            <w:pPr>
              <w:widowControl w:val="0"/>
              <w:autoSpaceDE w:val="0"/>
              <w:autoSpaceDN w:val="0"/>
              <w:adjustRightInd w:val="0"/>
            </w:pPr>
            <w:r w:rsidRPr="005C32F8">
              <w:t>1. Ремонт асфальтобетонных покрытий дорог, м2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777D9" w14:textId="77777777" w:rsidR="007A2F64" w:rsidRPr="005C32F8" w:rsidRDefault="007A2F64" w:rsidP="00C06ACA">
            <w:pPr>
              <w:spacing w:after="160" w:line="259" w:lineRule="auto"/>
              <w:ind w:left="-108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2995</w:t>
            </w:r>
          </w:p>
        </w:tc>
      </w:tr>
      <w:tr w:rsidR="007A2F64" w:rsidRPr="005C32F8" w14:paraId="11D68605" w14:textId="77777777" w:rsidTr="006C220D">
        <w:trPr>
          <w:trHeight w:val="111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EE155D" w14:textId="77777777" w:rsidR="007A2F64" w:rsidRPr="00573394" w:rsidRDefault="007A2F64" w:rsidP="007365F5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B64CCE" w14:textId="77777777" w:rsidR="007A2F64" w:rsidRPr="00573394" w:rsidRDefault="007A2F64" w:rsidP="007365F5">
            <w:pPr>
              <w:pStyle w:val="ConsPlusNormal"/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AD4144" w14:textId="77777777" w:rsidR="007A2F64" w:rsidRPr="00573394" w:rsidRDefault="007A2F64" w:rsidP="007365F5">
            <w:pPr>
              <w:pStyle w:val="ConsPlusNormal"/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ADC405" w14:textId="77777777" w:rsidR="007A2F64" w:rsidRPr="00573394" w:rsidRDefault="007A2F64" w:rsidP="007365F5">
            <w:pPr>
              <w:spacing w:after="160" w:line="259" w:lineRule="auto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45A007" w14:textId="77777777" w:rsidR="007A2F64" w:rsidRPr="00573394" w:rsidRDefault="007A2F64" w:rsidP="007365F5">
            <w:pPr>
              <w:spacing w:after="160" w:line="259" w:lineRule="auto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18E676" w14:textId="77777777" w:rsidR="007A2F64" w:rsidRPr="00573394" w:rsidRDefault="007A2F64" w:rsidP="007365F5">
            <w:pPr>
              <w:spacing w:after="160" w:line="259" w:lineRule="auto"/>
              <w:jc w:val="right"/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4E265D" w14:textId="77777777" w:rsidR="007A2F64" w:rsidRPr="00573394" w:rsidRDefault="007A2F64" w:rsidP="007365F5">
            <w:pPr>
              <w:spacing w:after="160" w:line="259" w:lineRule="auto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22B466" w14:textId="77777777" w:rsidR="007A2F64" w:rsidRPr="00573394" w:rsidRDefault="007A2F64" w:rsidP="007365F5">
            <w:pPr>
              <w:spacing w:after="160" w:line="259" w:lineRule="auto"/>
              <w:jc w:val="right"/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6F7523" w14:textId="77777777" w:rsidR="007A2F64" w:rsidRPr="00573394" w:rsidRDefault="007A2F64" w:rsidP="007365F5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D8F84" w14:textId="77777777" w:rsidR="007A2F64" w:rsidRPr="005C32F8" w:rsidRDefault="007A2F64" w:rsidP="007365F5">
            <w:pPr>
              <w:widowControl w:val="0"/>
              <w:autoSpaceDE w:val="0"/>
              <w:autoSpaceDN w:val="0"/>
              <w:adjustRightInd w:val="0"/>
            </w:pPr>
            <w:r w:rsidRPr="005C32F8">
              <w:t xml:space="preserve">2. Ремонт дорог с </w:t>
            </w:r>
            <w:proofErr w:type="spellStart"/>
            <w:r w:rsidRPr="005C32F8">
              <w:t>неусовершенст-вованным</w:t>
            </w:r>
            <w:proofErr w:type="spellEnd"/>
            <w:r w:rsidRPr="005C32F8">
              <w:t xml:space="preserve"> покрытием, м2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77F97" w14:textId="77777777" w:rsidR="007A2F64" w:rsidRPr="005C32F8" w:rsidRDefault="007A2F64" w:rsidP="007365F5">
            <w:pPr>
              <w:spacing w:after="160" w:line="259" w:lineRule="auto"/>
              <w:ind w:left="-108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1455</w:t>
            </w:r>
          </w:p>
        </w:tc>
      </w:tr>
      <w:tr w:rsidR="007A2F64" w:rsidRPr="005C32F8" w14:paraId="30B90B7C" w14:textId="77777777" w:rsidTr="00D065D9">
        <w:trPr>
          <w:trHeight w:val="55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E03034" w14:textId="77777777" w:rsidR="007A2F64" w:rsidRPr="00573394" w:rsidRDefault="007A2F64" w:rsidP="007365F5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A61DAF" w14:textId="77777777" w:rsidR="007A2F64" w:rsidRPr="00573394" w:rsidRDefault="007A2F64" w:rsidP="007365F5">
            <w:pPr>
              <w:pStyle w:val="ConsPlusNormal"/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CD9C44" w14:textId="77777777" w:rsidR="007A2F64" w:rsidRPr="00573394" w:rsidRDefault="007A2F64" w:rsidP="007365F5">
            <w:pPr>
              <w:pStyle w:val="ConsPlusNormal"/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F0A070" w14:textId="77777777" w:rsidR="007A2F64" w:rsidRPr="00573394" w:rsidRDefault="007A2F64" w:rsidP="007365F5">
            <w:pPr>
              <w:spacing w:after="160" w:line="259" w:lineRule="auto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47CA51" w14:textId="77777777" w:rsidR="007A2F64" w:rsidRPr="00573394" w:rsidRDefault="007A2F64" w:rsidP="007365F5">
            <w:pPr>
              <w:spacing w:after="160" w:line="259" w:lineRule="auto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297943" w14:textId="77777777" w:rsidR="007A2F64" w:rsidRPr="00573394" w:rsidRDefault="007A2F64" w:rsidP="007365F5">
            <w:pPr>
              <w:spacing w:after="160" w:line="259" w:lineRule="auto"/>
              <w:jc w:val="right"/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1DF880" w14:textId="77777777" w:rsidR="007A2F64" w:rsidRPr="00573394" w:rsidRDefault="007A2F64" w:rsidP="007365F5">
            <w:pPr>
              <w:spacing w:after="160" w:line="259" w:lineRule="auto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D31553" w14:textId="77777777" w:rsidR="007A2F64" w:rsidRPr="00573394" w:rsidRDefault="007A2F64" w:rsidP="007365F5">
            <w:pPr>
              <w:spacing w:after="160" w:line="259" w:lineRule="auto"/>
              <w:jc w:val="right"/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E5EE4A" w14:textId="77777777" w:rsidR="007A2F64" w:rsidRPr="00573394" w:rsidRDefault="007A2F64" w:rsidP="007365F5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35E42" w14:textId="77777777" w:rsidR="007A2F64" w:rsidRPr="005C32F8" w:rsidRDefault="007A2F64" w:rsidP="007365F5">
            <w:pPr>
              <w:widowControl w:val="0"/>
              <w:autoSpaceDE w:val="0"/>
              <w:autoSpaceDN w:val="0"/>
              <w:adjustRightInd w:val="0"/>
            </w:pPr>
            <w:r w:rsidRPr="005C32F8">
              <w:t>3. Ремонт тротуаров, м2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3C77E" w14:textId="77777777" w:rsidR="007A2F64" w:rsidRPr="005C32F8" w:rsidRDefault="007A2F64" w:rsidP="007365F5">
            <w:pPr>
              <w:spacing w:after="160" w:line="259" w:lineRule="auto"/>
              <w:ind w:left="-108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0</w:t>
            </w:r>
          </w:p>
        </w:tc>
      </w:tr>
      <w:tr w:rsidR="007A2F64" w:rsidRPr="005C32F8" w14:paraId="561CE969" w14:textId="77777777" w:rsidTr="007A2F64">
        <w:trPr>
          <w:trHeight w:val="540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5C778" w14:textId="77777777" w:rsidR="007A2F64" w:rsidRPr="00573394" w:rsidRDefault="007A2F64" w:rsidP="007365F5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1FCEA" w14:textId="77777777" w:rsidR="007A2F64" w:rsidRPr="00573394" w:rsidRDefault="007A2F64" w:rsidP="007365F5">
            <w:pPr>
              <w:pStyle w:val="ConsPlusNormal"/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0914C" w14:textId="77777777" w:rsidR="007A2F64" w:rsidRPr="00573394" w:rsidRDefault="007A2F64" w:rsidP="00C06ACA">
            <w:pPr>
              <w:pStyle w:val="ConsPlusNormal"/>
              <w:jc w:val="center"/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2F251" w14:textId="77777777" w:rsidR="007A2F64" w:rsidRPr="00573394" w:rsidRDefault="007A2F64" w:rsidP="00C06ACA">
            <w:pPr>
              <w:spacing w:after="160" w:line="259" w:lineRule="auto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6E1E0" w14:textId="77777777" w:rsidR="007A2F64" w:rsidRPr="00573394" w:rsidRDefault="007A2F64" w:rsidP="00C06ACA">
            <w:pPr>
              <w:spacing w:after="160" w:line="259" w:lineRule="auto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3F6B1" w14:textId="77777777" w:rsidR="007A2F64" w:rsidRPr="00573394" w:rsidRDefault="007A2F64" w:rsidP="00C06ACA">
            <w:pPr>
              <w:spacing w:after="160" w:line="259" w:lineRule="auto"/>
              <w:jc w:val="right"/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B8D22" w14:textId="77777777" w:rsidR="007A2F64" w:rsidRPr="00573394" w:rsidRDefault="007A2F64" w:rsidP="00C06ACA">
            <w:pPr>
              <w:spacing w:after="160" w:line="259" w:lineRule="auto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25154" w14:textId="77777777" w:rsidR="007A2F64" w:rsidRPr="00573394" w:rsidRDefault="007A2F64" w:rsidP="00C06ACA">
            <w:pPr>
              <w:spacing w:after="160" w:line="259" w:lineRule="auto"/>
              <w:jc w:val="right"/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6E6A5" w14:textId="77777777" w:rsidR="007A2F64" w:rsidRPr="00573394" w:rsidRDefault="007A2F64" w:rsidP="007365F5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B2DC5" w14:textId="066EF025" w:rsidR="007A2F64" w:rsidRPr="005C32F8" w:rsidRDefault="007A2F64" w:rsidP="007365F5">
            <w:pPr>
              <w:widowControl w:val="0"/>
              <w:autoSpaceDE w:val="0"/>
              <w:autoSpaceDN w:val="0"/>
              <w:adjustRightInd w:val="0"/>
            </w:pPr>
            <w:r w:rsidRPr="005C32F8">
              <w:t xml:space="preserve">4. Ремонт дворовых территорий и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7B2A3" w14:textId="1D59E731" w:rsidR="007A2F64" w:rsidRPr="005C32F8" w:rsidRDefault="007A2F64" w:rsidP="007365F5">
            <w:pPr>
              <w:spacing w:after="160" w:line="259" w:lineRule="auto"/>
              <w:ind w:left="-108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0</w:t>
            </w:r>
          </w:p>
        </w:tc>
      </w:tr>
      <w:tr w:rsidR="007A2F64" w:rsidRPr="005C32F8" w14:paraId="48DB8BF8" w14:textId="77777777" w:rsidTr="007A2F64">
        <w:trPr>
          <w:trHeight w:val="136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93FEE3" w14:textId="77777777" w:rsidR="007A2F64" w:rsidRPr="00573394" w:rsidRDefault="007A2F64" w:rsidP="007365F5">
            <w:pPr>
              <w:pStyle w:val="ConsPlusNormal"/>
              <w:jc w:val="center"/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A60416" w14:textId="77777777" w:rsidR="007A2F64" w:rsidRPr="00573394" w:rsidRDefault="007A2F64" w:rsidP="007365F5">
            <w:pPr>
              <w:pStyle w:val="ConsPlusNormal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F78D9E" w14:textId="77777777" w:rsidR="007A2F64" w:rsidRPr="00573394" w:rsidRDefault="007A2F64" w:rsidP="00C06ACA">
            <w:pPr>
              <w:pStyle w:val="ConsPlusNormal"/>
              <w:jc w:val="center"/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200C722" w14:textId="77777777" w:rsidR="007A2F64" w:rsidRPr="00573394" w:rsidRDefault="007A2F64" w:rsidP="00C06ACA">
            <w:pPr>
              <w:spacing w:after="160" w:line="259" w:lineRule="auto"/>
              <w:jc w:val="right"/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E429F0" w14:textId="77777777" w:rsidR="007A2F64" w:rsidRPr="00573394" w:rsidRDefault="007A2F64" w:rsidP="00C06ACA">
            <w:pPr>
              <w:spacing w:after="160" w:line="259" w:lineRule="auto"/>
              <w:jc w:val="right"/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2993B5" w14:textId="77777777" w:rsidR="007A2F64" w:rsidRPr="00573394" w:rsidRDefault="007A2F64" w:rsidP="00C06ACA">
            <w:pPr>
              <w:spacing w:after="160" w:line="259" w:lineRule="auto"/>
              <w:jc w:val="right"/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147773" w14:textId="77777777" w:rsidR="007A2F64" w:rsidRPr="00573394" w:rsidRDefault="007A2F64" w:rsidP="00C06ACA">
            <w:pPr>
              <w:spacing w:after="160" w:line="259" w:lineRule="auto"/>
              <w:jc w:val="right"/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373172" w14:textId="77777777" w:rsidR="007A2F64" w:rsidRPr="00573394" w:rsidRDefault="007A2F64" w:rsidP="00C06ACA">
            <w:pPr>
              <w:spacing w:after="160" w:line="259" w:lineRule="auto"/>
              <w:jc w:val="right"/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70C4E0" w14:textId="77777777" w:rsidR="007A2F64" w:rsidRPr="00573394" w:rsidRDefault="007A2F64" w:rsidP="007365F5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13D6C90" w14:textId="694E931F" w:rsidR="007A2F64" w:rsidRPr="005C32F8" w:rsidRDefault="007A2F64" w:rsidP="007365F5">
            <w:pPr>
              <w:widowControl w:val="0"/>
              <w:autoSpaceDE w:val="0"/>
              <w:autoSpaceDN w:val="0"/>
              <w:adjustRightInd w:val="0"/>
            </w:pPr>
            <w:r w:rsidRPr="005C32F8">
              <w:t>проездов, м2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C7AAA14" w14:textId="77777777" w:rsidR="007A2F64" w:rsidRPr="005C32F8" w:rsidRDefault="007A2F64" w:rsidP="007A2F64">
            <w:pPr>
              <w:spacing w:after="160"/>
              <w:rPr>
                <w:rFonts w:eastAsia="Calibri"/>
                <w:lang w:eastAsia="en-US"/>
              </w:rPr>
            </w:pPr>
          </w:p>
        </w:tc>
      </w:tr>
      <w:tr w:rsidR="007A2F64" w:rsidRPr="005C32F8" w14:paraId="21817FA7" w14:textId="77777777" w:rsidTr="006C220D">
        <w:trPr>
          <w:trHeight w:val="1104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4E25D" w14:textId="77777777" w:rsidR="007A2F64" w:rsidRPr="00573394" w:rsidRDefault="007A2F64" w:rsidP="007365F5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CF469" w14:textId="77777777" w:rsidR="007A2F64" w:rsidRPr="00573394" w:rsidRDefault="007A2F64" w:rsidP="007365F5">
            <w:pPr>
              <w:pStyle w:val="ConsPlusNormal"/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925D3" w14:textId="77777777" w:rsidR="007A2F64" w:rsidRPr="00573394" w:rsidRDefault="007A2F64" w:rsidP="007365F5">
            <w:pPr>
              <w:pStyle w:val="ConsPlusNormal"/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D0D01" w14:textId="77777777" w:rsidR="007A2F64" w:rsidRPr="00573394" w:rsidRDefault="007A2F64" w:rsidP="007365F5">
            <w:pPr>
              <w:spacing w:after="160" w:line="259" w:lineRule="auto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8DB39" w14:textId="77777777" w:rsidR="007A2F64" w:rsidRPr="00573394" w:rsidRDefault="007A2F64" w:rsidP="007365F5">
            <w:pPr>
              <w:spacing w:after="160" w:line="259" w:lineRule="auto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ED6D9" w14:textId="77777777" w:rsidR="007A2F64" w:rsidRPr="00573394" w:rsidRDefault="007A2F64" w:rsidP="007365F5">
            <w:pPr>
              <w:spacing w:after="160" w:line="259" w:lineRule="auto"/>
              <w:jc w:val="right"/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52510" w14:textId="77777777" w:rsidR="007A2F64" w:rsidRPr="00573394" w:rsidRDefault="007A2F64" w:rsidP="007365F5">
            <w:pPr>
              <w:spacing w:after="160" w:line="259" w:lineRule="auto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BB5AB" w14:textId="77777777" w:rsidR="007A2F64" w:rsidRPr="00573394" w:rsidRDefault="007A2F64" w:rsidP="007365F5">
            <w:pPr>
              <w:spacing w:after="160" w:line="259" w:lineRule="auto"/>
              <w:jc w:val="right"/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55FAD" w14:textId="77777777" w:rsidR="007A2F64" w:rsidRPr="00573394" w:rsidRDefault="007A2F64" w:rsidP="007365F5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ECE49" w14:textId="77777777" w:rsidR="007A2F64" w:rsidRPr="005C32F8" w:rsidRDefault="007A2F64" w:rsidP="007365F5">
            <w:pPr>
              <w:widowControl w:val="0"/>
              <w:autoSpaceDE w:val="0"/>
              <w:autoSpaceDN w:val="0"/>
              <w:adjustRightInd w:val="0"/>
            </w:pPr>
            <w:r w:rsidRPr="005C32F8">
              <w:t xml:space="preserve">5. Количество обслуживаемых дорожных знаков, </w:t>
            </w:r>
          </w:p>
          <w:p w14:paraId="56C441BE" w14:textId="0E1CAA41" w:rsidR="007A2F64" w:rsidRPr="005C32F8" w:rsidRDefault="007A2F64" w:rsidP="000F560B">
            <w:pPr>
              <w:widowControl w:val="0"/>
              <w:autoSpaceDE w:val="0"/>
              <w:autoSpaceDN w:val="0"/>
              <w:adjustRightInd w:val="0"/>
            </w:pPr>
            <w:proofErr w:type="spellStart"/>
            <w:r w:rsidRPr="005C32F8"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B0451" w14:textId="137C9A46" w:rsidR="007A2F64" w:rsidRPr="005C32F8" w:rsidRDefault="007A2F64" w:rsidP="007365F5">
            <w:pPr>
              <w:spacing w:after="160"/>
              <w:ind w:left="-108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421</w:t>
            </w:r>
            <w:r w:rsidR="00DB69F2">
              <w:rPr>
                <w:rFonts w:eastAsia="Calibri"/>
                <w:lang w:eastAsia="en-US"/>
              </w:rPr>
              <w:t>»;</w:t>
            </w:r>
          </w:p>
        </w:tc>
      </w:tr>
      <w:tr w:rsidR="000557B6" w:rsidRPr="005C32F8" w14:paraId="4227C1E7" w14:textId="77777777" w:rsidTr="006C220D">
        <w:trPr>
          <w:trHeight w:val="192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75E6194" w14:textId="69647A65" w:rsidR="000557B6" w:rsidRPr="00573394" w:rsidRDefault="000557B6" w:rsidP="0093635A">
            <w:pPr>
              <w:pStyle w:val="ConsPlusNormal"/>
              <w:jc w:val="center"/>
            </w:pPr>
            <w:r>
              <w:t>«2.1.3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D24ECC" w14:textId="77777777" w:rsidR="000557B6" w:rsidRPr="00573394" w:rsidRDefault="000557B6" w:rsidP="0093635A">
            <w:pPr>
              <w:pStyle w:val="ConsPlusNormal"/>
            </w:pPr>
            <w:r>
              <w:t>Ремонт дорог и сооружений на них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5AE65" w14:textId="77777777" w:rsidR="000557B6" w:rsidRPr="00573394" w:rsidRDefault="000557B6" w:rsidP="0093635A">
            <w:pPr>
              <w:pStyle w:val="ConsPlusNormal"/>
            </w:pPr>
            <w: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01AB5" w14:textId="1492A347" w:rsidR="000557B6" w:rsidRPr="00573394" w:rsidRDefault="000557B6" w:rsidP="000557B6">
            <w:pPr>
              <w:pStyle w:val="ConsPlusNormal"/>
              <w:jc w:val="right"/>
            </w:pPr>
            <w:r>
              <w:t>16 956,68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D4634" w14:textId="77777777" w:rsidR="000557B6" w:rsidRPr="00573394" w:rsidRDefault="000557B6" w:rsidP="0093635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B186D" w14:textId="77777777" w:rsidR="000557B6" w:rsidRPr="00573394" w:rsidRDefault="000557B6" w:rsidP="0093635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4D7C7" w14:textId="20CFB4D2" w:rsidR="000557B6" w:rsidRPr="00573394" w:rsidRDefault="000557B6" w:rsidP="000557B6">
            <w:pPr>
              <w:pStyle w:val="ConsPlusNormal"/>
              <w:jc w:val="right"/>
            </w:pPr>
            <w:r>
              <w:t>16 956,68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6C063" w14:textId="77777777" w:rsidR="000557B6" w:rsidRPr="00573394" w:rsidRDefault="000557B6" w:rsidP="0093635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12F80AA" w14:textId="77777777" w:rsidR="000557B6" w:rsidRPr="005C32F8" w:rsidRDefault="000557B6" w:rsidP="0093635A">
            <w:pPr>
              <w:widowControl w:val="0"/>
              <w:autoSpaceDE w:val="0"/>
              <w:autoSpaceDN w:val="0"/>
              <w:adjustRightInd w:val="0"/>
            </w:pPr>
            <w:r w:rsidRPr="005C32F8">
              <w:t xml:space="preserve">УВГТ </w:t>
            </w:r>
          </w:p>
          <w:p w14:paraId="6667C668" w14:textId="77777777" w:rsidR="000557B6" w:rsidRPr="00573394" w:rsidRDefault="000557B6" w:rsidP="0093635A">
            <w:pPr>
              <w:pStyle w:val="ConsPlusNormal"/>
            </w:pPr>
            <w:proofErr w:type="spellStart"/>
            <w:r w:rsidRPr="005C32F8">
              <w:t>Админи-страции</w:t>
            </w:r>
            <w:proofErr w:type="spellEnd"/>
            <w:r w:rsidRPr="005C32F8">
              <w:t xml:space="preserve"> ЗАТО Северск</w:t>
            </w:r>
            <w:r>
              <w:t xml:space="preserve">, УЖКХ </w:t>
            </w:r>
            <w:proofErr w:type="spellStart"/>
            <w:r>
              <w:t>ТиС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37D04" w14:textId="77777777" w:rsidR="000557B6" w:rsidRPr="00573394" w:rsidRDefault="000557B6" w:rsidP="0093635A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FD83E" w14:textId="77777777" w:rsidR="000557B6" w:rsidRPr="00573394" w:rsidRDefault="000557B6" w:rsidP="0093635A">
            <w:pPr>
              <w:pStyle w:val="ConsPlusNormal"/>
              <w:jc w:val="center"/>
            </w:pPr>
            <w:r>
              <w:t>Х</w:t>
            </w:r>
          </w:p>
        </w:tc>
      </w:tr>
      <w:tr w:rsidR="000557B6" w:rsidRPr="005C32F8" w14:paraId="0F334029" w14:textId="77777777" w:rsidTr="006C220D">
        <w:trPr>
          <w:trHeight w:val="57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468CAB" w14:textId="77777777" w:rsidR="000557B6" w:rsidRPr="00573394" w:rsidRDefault="000557B6" w:rsidP="00275C13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8F361D" w14:textId="77777777" w:rsidR="000557B6" w:rsidRPr="00573394" w:rsidRDefault="000557B6" w:rsidP="00275C13">
            <w:pPr>
              <w:pStyle w:val="ConsPlusNormal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41BE701" w14:textId="77777777" w:rsidR="000557B6" w:rsidRPr="00573394" w:rsidRDefault="000557B6" w:rsidP="00275C13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79DD7D" w14:textId="77777777" w:rsidR="000557B6" w:rsidRPr="005C32F8" w:rsidRDefault="000557B6" w:rsidP="00275C1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7 795,42</w:t>
            </w:r>
          </w:p>
          <w:p w14:paraId="4732F33B" w14:textId="77777777" w:rsidR="000557B6" w:rsidRPr="005C32F8" w:rsidRDefault="000557B6" w:rsidP="00275C1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A9EACA" w14:textId="77777777" w:rsidR="000557B6" w:rsidRPr="005C32F8" w:rsidRDefault="000557B6" w:rsidP="00275C1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  <w:p w14:paraId="79A0FE61" w14:textId="77777777" w:rsidR="000557B6" w:rsidRPr="005C32F8" w:rsidRDefault="000557B6" w:rsidP="00275C1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04BB584" w14:textId="77777777" w:rsidR="000557B6" w:rsidRPr="005C32F8" w:rsidRDefault="000557B6" w:rsidP="00275C1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  <w:p w14:paraId="637F608B" w14:textId="77777777" w:rsidR="000557B6" w:rsidRPr="005C32F8" w:rsidRDefault="000557B6" w:rsidP="00275C1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8A79B4D" w14:textId="77777777" w:rsidR="000557B6" w:rsidRPr="005C32F8" w:rsidRDefault="000557B6" w:rsidP="00275C1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7 795,42</w:t>
            </w:r>
          </w:p>
          <w:p w14:paraId="40FD948A" w14:textId="77777777" w:rsidR="000557B6" w:rsidRPr="005C32F8" w:rsidRDefault="000557B6" w:rsidP="00275C1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B385B7B" w14:textId="77777777" w:rsidR="000557B6" w:rsidRPr="005C32F8" w:rsidRDefault="000557B6" w:rsidP="00275C1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  <w:p w14:paraId="1C1A665C" w14:textId="77777777" w:rsidR="000557B6" w:rsidRPr="005C32F8" w:rsidRDefault="000557B6" w:rsidP="00275C1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D5A7BF" w14:textId="77777777" w:rsidR="000557B6" w:rsidRPr="00573394" w:rsidRDefault="000557B6" w:rsidP="00275C13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11970" w14:textId="77777777" w:rsidR="000557B6" w:rsidRPr="005C32F8" w:rsidRDefault="000557B6" w:rsidP="00275C13">
            <w:pPr>
              <w:widowControl w:val="0"/>
              <w:autoSpaceDE w:val="0"/>
              <w:autoSpaceDN w:val="0"/>
              <w:adjustRightInd w:val="0"/>
            </w:pPr>
            <w:r>
              <w:t>1. Ремонт асфальтобетонных дорог, м2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9A95D" w14:textId="77777777" w:rsidR="000557B6" w:rsidRPr="00573394" w:rsidRDefault="000557B6" w:rsidP="00275C13">
            <w:pPr>
              <w:spacing w:after="160" w:line="259" w:lineRule="auto"/>
              <w:ind w:left="-108"/>
              <w:jc w:val="right"/>
            </w:pPr>
            <w:r>
              <w:rPr>
                <w:rFonts w:eastAsia="Calibri"/>
                <w:lang w:eastAsia="en-US"/>
              </w:rPr>
              <w:t>5371</w:t>
            </w:r>
          </w:p>
        </w:tc>
      </w:tr>
      <w:tr w:rsidR="000557B6" w:rsidRPr="005C32F8" w14:paraId="11DD0C86" w14:textId="77777777" w:rsidTr="00C90140">
        <w:trPr>
          <w:trHeight w:val="84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31239C" w14:textId="77777777" w:rsidR="000557B6" w:rsidRPr="00573394" w:rsidRDefault="000557B6" w:rsidP="00275C13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2FF2C9" w14:textId="77777777" w:rsidR="000557B6" w:rsidRPr="00573394" w:rsidRDefault="000557B6" w:rsidP="00275C13">
            <w:pPr>
              <w:pStyle w:val="ConsPlusNormal"/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1DE0F" w14:textId="77777777" w:rsidR="000557B6" w:rsidRPr="00573394" w:rsidRDefault="000557B6" w:rsidP="00275C13">
            <w:pPr>
              <w:pStyle w:val="ConsPlusNormal"/>
              <w:jc w:val="center"/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0EBDF" w14:textId="77777777" w:rsidR="000557B6" w:rsidRPr="00573394" w:rsidRDefault="000557B6" w:rsidP="00275C13">
            <w:pPr>
              <w:spacing w:after="160" w:line="259" w:lineRule="auto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59EC2" w14:textId="77777777" w:rsidR="000557B6" w:rsidRPr="00573394" w:rsidRDefault="000557B6" w:rsidP="00275C13">
            <w:pPr>
              <w:spacing w:after="160" w:line="259" w:lineRule="auto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83CA9" w14:textId="77777777" w:rsidR="000557B6" w:rsidRPr="00573394" w:rsidRDefault="000557B6" w:rsidP="00275C13">
            <w:pPr>
              <w:spacing w:after="160" w:line="259" w:lineRule="auto"/>
              <w:jc w:val="right"/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C0479" w14:textId="77777777" w:rsidR="000557B6" w:rsidRPr="00573394" w:rsidRDefault="000557B6" w:rsidP="00275C13">
            <w:pPr>
              <w:spacing w:after="160" w:line="259" w:lineRule="auto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47112" w14:textId="77777777" w:rsidR="000557B6" w:rsidRPr="00573394" w:rsidRDefault="000557B6" w:rsidP="00275C13">
            <w:pPr>
              <w:spacing w:after="160" w:line="259" w:lineRule="auto"/>
              <w:jc w:val="right"/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329496" w14:textId="77777777" w:rsidR="000557B6" w:rsidRPr="00573394" w:rsidRDefault="000557B6" w:rsidP="00275C13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AF830" w14:textId="77777777" w:rsidR="000557B6" w:rsidRPr="005C32F8" w:rsidRDefault="000557B6" w:rsidP="00275C13">
            <w:pPr>
              <w:widowControl w:val="0"/>
              <w:autoSpaceDE w:val="0"/>
              <w:autoSpaceDN w:val="0"/>
              <w:adjustRightInd w:val="0"/>
            </w:pPr>
            <w:r>
              <w:t xml:space="preserve">2. Ремонт дорог с </w:t>
            </w:r>
            <w:proofErr w:type="spellStart"/>
            <w:proofErr w:type="gramStart"/>
            <w:r>
              <w:t>неусовершенство</w:t>
            </w:r>
            <w:proofErr w:type="spellEnd"/>
            <w:r>
              <w:t>-ванным</w:t>
            </w:r>
            <w:proofErr w:type="gramEnd"/>
            <w:r>
              <w:t xml:space="preserve"> покрытием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01E08" w14:textId="77777777" w:rsidR="000557B6" w:rsidRPr="005C32F8" w:rsidRDefault="000557B6" w:rsidP="00275C13">
            <w:pPr>
              <w:spacing w:after="160" w:line="259" w:lineRule="auto"/>
              <w:ind w:left="-108"/>
              <w:jc w:val="righ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3650</w:t>
            </w:r>
          </w:p>
        </w:tc>
      </w:tr>
      <w:tr w:rsidR="000557B6" w:rsidRPr="005C32F8" w14:paraId="7876759C" w14:textId="77777777" w:rsidTr="00C90140">
        <w:trPr>
          <w:trHeight w:val="42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09963E" w14:textId="77777777" w:rsidR="000557B6" w:rsidRPr="00573394" w:rsidRDefault="000557B6" w:rsidP="000557B6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D590C1" w14:textId="77777777" w:rsidR="000557B6" w:rsidRPr="00573394" w:rsidRDefault="000557B6" w:rsidP="000557B6">
            <w:pPr>
              <w:pStyle w:val="ConsPlusNormal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51F19DA" w14:textId="49B6E66E" w:rsidR="000557B6" w:rsidRPr="00573394" w:rsidRDefault="000557B6" w:rsidP="000557B6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BA7518C" w14:textId="428E18CC" w:rsidR="000557B6" w:rsidRPr="005C32F8" w:rsidRDefault="000557B6" w:rsidP="000557B6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9 161,26</w:t>
            </w:r>
          </w:p>
          <w:p w14:paraId="652F7C96" w14:textId="77777777" w:rsidR="000557B6" w:rsidRPr="00573394" w:rsidRDefault="000557B6" w:rsidP="000557B6">
            <w:pPr>
              <w:spacing w:after="160" w:line="259" w:lineRule="auto"/>
              <w:jc w:val="right"/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DF8B382" w14:textId="77777777" w:rsidR="000557B6" w:rsidRPr="005C32F8" w:rsidRDefault="000557B6" w:rsidP="000557B6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  <w:p w14:paraId="69CB6FC4" w14:textId="77777777" w:rsidR="000557B6" w:rsidRPr="00573394" w:rsidRDefault="000557B6" w:rsidP="000557B6">
            <w:pPr>
              <w:spacing w:after="160" w:line="259" w:lineRule="auto"/>
              <w:jc w:val="right"/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00A3F9E" w14:textId="77777777" w:rsidR="000557B6" w:rsidRPr="005C32F8" w:rsidRDefault="000557B6" w:rsidP="000557B6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  <w:p w14:paraId="3C8B93E9" w14:textId="77777777" w:rsidR="000557B6" w:rsidRPr="00573394" w:rsidRDefault="000557B6" w:rsidP="000557B6">
            <w:pPr>
              <w:spacing w:after="160" w:line="259" w:lineRule="auto"/>
              <w:jc w:val="right"/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90CB14" w14:textId="77777777" w:rsidR="000557B6" w:rsidRPr="005C32F8" w:rsidRDefault="000557B6" w:rsidP="000557B6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9 161,26</w:t>
            </w:r>
          </w:p>
          <w:p w14:paraId="51B62617" w14:textId="77777777" w:rsidR="000557B6" w:rsidRPr="00573394" w:rsidRDefault="000557B6" w:rsidP="000557B6">
            <w:pPr>
              <w:spacing w:after="160" w:line="259" w:lineRule="auto"/>
              <w:jc w:val="right"/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75752D" w14:textId="77777777" w:rsidR="000557B6" w:rsidRPr="005C32F8" w:rsidRDefault="000557B6" w:rsidP="000557B6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  <w:p w14:paraId="53E00F07" w14:textId="77777777" w:rsidR="000557B6" w:rsidRPr="00573394" w:rsidRDefault="000557B6" w:rsidP="000557B6">
            <w:pPr>
              <w:spacing w:after="160" w:line="259" w:lineRule="auto"/>
              <w:jc w:val="right"/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AD751B" w14:textId="77777777" w:rsidR="000557B6" w:rsidRPr="00573394" w:rsidRDefault="000557B6" w:rsidP="000557B6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A72666B" w14:textId="5C392354" w:rsidR="000557B6" w:rsidRDefault="000557B6" w:rsidP="000557B6">
            <w:pPr>
              <w:widowControl w:val="0"/>
              <w:autoSpaceDE w:val="0"/>
              <w:autoSpaceDN w:val="0"/>
              <w:adjustRightInd w:val="0"/>
            </w:pPr>
            <w:r>
              <w:t>1. Ремонт асфальтобетонных дорог, м2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1D0205E" w14:textId="2610673F" w:rsidR="000557B6" w:rsidRDefault="000557B6" w:rsidP="000557B6">
            <w:pPr>
              <w:spacing w:after="160"/>
              <w:ind w:left="-108"/>
              <w:jc w:val="righ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4109</w:t>
            </w:r>
          </w:p>
        </w:tc>
      </w:tr>
      <w:tr w:rsidR="000557B6" w:rsidRPr="005C32F8" w14:paraId="1A25ADF2" w14:textId="77777777" w:rsidTr="000557B6">
        <w:trPr>
          <w:trHeight w:val="737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F24E39" w14:textId="77777777" w:rsidR="000557B6" w:rsidRPr="00573394" w:rsidRDefault="000557B6" w:rsidP="00275C13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AFA0B2" w14:textId="77777777" w:rsidR="000557B6" w:rsidRPr="00573394" w:rsidRDefault="000557B6" w:rsidP="00275C13">
            <w:pPr>
              <w:pStyle w:val="ConsPlusNormal"/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B4AB25" w14:textId="77777777" w:rsidR="000557B6" w:rsidRPr="00573394" w:rsidRDefault="000557B6" w:rsidP="00275C13">
            <w:pPr>
              <w:pStyle w:val="ConsPlusNormal"/>
              <w:jc w:val="center"/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16AC84" w14:textId="77777777" w:rsidR="000557B6" w:rsidRPr="00573394" w:rsidRDefault="000557B6" w:rsidP="00275C13">
            <w:pPr>
              <w:spacing w:after="160" w:line="259" w:lineRule="auto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E52A62" w14:textId="77777777" w:rsidR="000557B6" w:rsidRPr="00573394" w:rsidRDefault="000557B6" w:rsidP="00275C13">
            <w:pPr>
              <w:spacing w:after="160" w:line="259" w:lineRule="auto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97B0C5" w14:textId="77777777" w:rsidR="000557B6" w:rsidRPr="00573394" w:rsidRDefault="000557B6" w:rsidP="00275C13">
            <w:pPr>
              <w:spacing w:after="160" w:line="259" w:lineRule="auto"/>
              <w:jc w:val="right"/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652DC4" w14:textId="77777777" w:rsidR="000557B6" w:rsidRPr="00573394" w:rsidRDefault="000557B6" w:rsidP="00275C13">
            <w:pPr>
              <w:spacing w:after="160" w:line="259" w:lineRule="auto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997485" w14:textId="77777777" w:rsidR="000557B6" w:rsidRPr="00573394" w:rsidRDefault="000557B6" w:rsidP="00275C13">
            <w:pPr>
              <w:spacing w:after="160" w:line="259" w:lineRule="auto"/>
              <w:jc w:val="right"/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17F49F" w14:textId="77777777" w:rsidR="000557B6" w:rsidRPr="00573394" w:rsidRDefault="000557B6" w:rsidP="00275C13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105D97" w14:textId="77777777" w:rsidR="000557B6" w:rsidRPr="005C32F8" w:rsidRDefault="000557B6" w:rsidP="00275C13">
            <w:pPr>
              <w:widowControl w:val="0"/>
              <w:autoSpaceDE w:val="0"/>
              <w:autoSpaceDN w:val="0"/>
              <w:adjustRightInd w:val="0"/>
            </w:pPr>
            <w:r>
              <w:t xml:space="preserve">2. Ремонт дорог с </w:t>
            </w:r>
          </w:p>
          <w:p w14:paraId="3AE33E00" w14:textId="77777777" w:rsidR="000557B6" w:rsidRPr="005C32F8" w:rsidRDefault="000557B6" w:rsidP="00275C13">
            <w:pPr>
              <w:pStyle w:val="ConsPlusNormal"/>
            </w:pPr>
            <w:proofErr w:type="spellStart"/>
            <w:proofErr w:type="gramStart"/>
            <w:r>
              <w:t>неусовершенство</w:t>
            </w:r>
            <w:proofErr w:type="spellEnd"/>
            <w:r>
              <w:t>-ванным</w:t>
            </w:r>
            <w:proofErr w:type="gramEnd"/>
            <w:r>
              <w:t xml:space="preserve"> покрытием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CE5F2A" w14:textId="2A10CE42" w:rsidR="000557B6" w:rsidRPr="005C32F8" w:rsidRDefault="000557B6" w:rsidP="00275C13">
            <w:pPr>
              <w:spacing w:after="160"/>
              <w:ind w:left="-108"/>
              <w:jc w:val="righ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6120</w:t>
            </w:r>
          </w:p>
        </w:tc>
      </w:tr>
      <w:tr w:rsidR="000557B6" w:rsidRPr="005C32F8" w14:paraId="31D85CD6" w14:textId="77777777" w:rsidTr="006C220D">
        <w:trPr>
          <w:trHeight w:val="708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8ECEAB" w14:textId="77777777" w:rsidR="000557B6" w:rsidRPr="00573394" w:rsidRDefault="000557B6" w:rsidP="008F227E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9B40FA" w14:textId="77777777" w:rsidR="000557B6" w:rsidRPr="00573394" w:rsidRDefault="000557B6" w:rsidP="008F227E">
            <w:pPr>
              <w:pStyle w:val="ConsPlusNormal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187BE7" w14:textId="77777777" w:rsidR="000557B6" w:rsidRDefault="000557B6" w:rsidP="008F227E">
            <w:pPr>
              <w:pStyle w:val="ConsPlusNormal"/>
              <w:jc w:val="center"/>
            </w:pPr>
            <w:r>
              <w:t xml:space="preserve">2025 </w:t>
            </w:r>
            <w:r>
              <w:rPr>
                <w:rFonts w:eastAsia="Calibri"/>
                <w:lang w:eastAsia="en-US"/>
              </w:rPr>
              <w:t>(</w:t>
            </w:r>
            <w:proofErr w:type="gramStart"/>
            <w:r>
              <w:rPr>
                <w:rFonts w:eastAsia="Calibri"/>
                <w:lang w:eastAsia="en-US"/>
              </w:rPr>
              <w:t>про-</w:t>
            </w:r>
            <w:proofErr w:type="spellStart"/>
            <w:r>
              <w:rPr>
                <w:rFonts w:eastAsia="Calibri"/>
                <w:lang w:eastAsia="en-US"/>
              </w:rPr>
              <w:t>гноз</w:t>
            </w:r>
            <w:proofErr w:type="spellEnd"/>
            <w:r>
              <w:rPr>
                <w:rFonts w:eastAsia="Calibri"/>
                <w:lang w:eastAsia="en-US"/>
              </w:rPr>
              <w:t>-</w:t>
            </w:r>
            <w:proofErr w:type="spellStart"/>
            <w:r>
              <w:rPr>
                <w:rFonts w:eastAsia="Calibri"/>
                <w:lang w:eastAsia="en-US"/>
              </w:rPr>
              <w:t>ный</w:t>
            </w:r>
            <w:proofErr w:type="spellEnd"/>
            <w:proofErr w:type="gramEnd"/>
            <w:r>
              <w:rPr>
                <w:rFonts w:eastAsia="Calibri"/>
                <w:lang w:eastAsia="en-US"/>
              </w:rPr>
              <w:t>) пери- од)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C5638E5" w14:textId="77777777" w:rsidR="000557B6" w:rsidRPr="005C32F8" w:rsidRDefault="000557B6" w:rsidP="008F227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4 713,10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2D152ED" w14:textId="77777777" w:rsidR="000557B6" w:rsidRPr="005C32F8" w:rsidRDefault="000557B6" w:rsidP="008F227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3672E9C" w14:textId="77777777" w:rsidR="000557B6" w:rsidRPr="005C32F8" w:rsidRDefault="000557B6" w:rsidP="008F227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873C859" w14:textId="77777777" w:rsidR="000557B6" w:rsidRPr="005C32F8" w:rsidRDefault="000557B6" w:rsidP="008F227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4 713,10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CD9E895" w14:textId="77777777" w:rsidR="000557B6" w:rsidRPr="005C32F8" w:rsidRDefault="000557B6" w:rsidP="008F227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BC657C" w14:textId="77777777" w:rsidR="000557B6" w:rsidRPr="00573394" w:rsidRDefault="000557B6" w:rsidP="008F227E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C8E1938" w14:textId="77777777" w:rsidR="000557B6" w:rsidRPr="005C32F8" w:rsidRDefault="000557B6" w:rsidP="008F227E">
            <w:pPr>
              <w:widowControl w:val="0"/>
              <w:autoSpaceDE w:val="0"/>
              <w:autoSpaceDN w:val="0"/>
              <w:adjustRightInd w:val="0"/>
            </w:pPr>
            <w:r>
              <w:t>1. Ремонт асфальтобетонных дорог, м2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6A44A6" w14:textId="77777777" w:rsidR="000557B6" w:rsidRPr="005C32F8" w:rsidRDefault="000557B6" w:rsidP="008F227E">
            <w:pPr>
              <w:spacing w:after="160"/>
              <w:ind w:left="-108"/>
              <w:jc w:val="righ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2995</w:t>
            </w:r>
          </w:p>
        </w:tc>
      </w:tr>
      <w:tr w:rsidR="006C220D" w:rsidRPr="005C32F8" w14:paraId="55E446F7" w14:textId="77777777" w:rsidTr="006C220D">
        <w:trPr>
          <w:trHeight w:val="708"/>
        </w:trPr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6E50FD" w14:textId="77777777" w:rsidR="006C220D" w:rsidRPr="00573394" w:rsidRDefault="006C220D" w:rsidP="008F227E">
            <w:pPr>
              <w:pStyle w:val="ConsPlusNormal"/>
              <w:jc w:val="center"/>
            </w:pPr>
          </w:p>
        </w:tc>
        <w:tc>
          <w:tcPr>
            <w:tcW w:w="184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25CC2F" w14:textId="77777777" w:rsidR="006C220D" w:rsidRPr="00573394" w:rsidRDefault="006C220D" w:rsidP="008F227E">
            <w:pPr>
              <w:pStyle w:val="ConsPlusNormal"/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16EB7B" w14:textId="77777777" w:rsidR="006C220D" w:rsidRDefault="006C220D" w:rsidP="008F227E">
            <w:pPr>
              <w:pStyle w:val="ConsPlusNormal"/>
              <w:jc w:val="center"/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54C7AB" w14:textId="77777777" w:rsidR="006C220D" w:rsidRDefault="006C220D" w:rsidP="008F227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7CB9DE" w14:textId="77777777" w:rsidR="006C220D" w:rsidRPr="005C32F8" w:rsidRDefault="006C220D" w:rsidP="008F227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F3762F" w14:textId="77777777" w:rsidR="006C220D" w:rsidRPr="005C32F8" w:rsidRDefault="006C220D" w:rsidP="008F227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099833" w14:textId="77777777" w:rsidR="006C220D" w:rsidRDefault="006C220D" w:rsidP="008F227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20E666" w14:textId="77777777" w:rsidR="006C220D" w:rsidRPr="005C32F8" w:rsidRDefault="006C220D" w:rsidP="008F227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3392EC" w14:textId="77777777" w:rsidR="006C220D" w:rsidRPr="00573394" w:rsidRDefault="006C220D" w:rsidP="008F227E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8984698" w14:textId="77777777" w:rsidR="006C220D" w:rsidRDefault="006C220D" w:rsidP="008F227E">
            <w:pPr>
              <w:widowControl w:val="0"/>
              <w:autoSpaceDE w:val="0"/>
              <w:autoSpaceDN w:val="0"/>
              <w:adjustRightInd w:val="0"/>
            </w:pPr>
            <w:r>
              <w:t xml:space="preserve">2. Ремонт дорог с </w:t>
            </w:r>
            <w:proofErr w:type="spellStart"/>
            <w:proofErr w:type="gramStart"/>
            <w:r>
              <w:t>неусовершенство</w:t>
            </w:r>
            <w:proofErr w:type="spellEnd"/>
            <w:r>
              <w:t>-ванным</w:t>
            </w:r>
            <w:proofErr w:type="gramEnd"/>
            <w:r>
              <w:t xml:space="preserve"> покрытием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4D90D69" w14:textId="77777777" w:rsidR="006C220D" w:rsidRDefault="006C220D" w:rsidP="008F227E">
            <w:pPr>
              <w:spacing w:after="160"/>
              <w:ind w:left="-108"/>
              <w:jc w:val="righ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1455</w:t>
            </w:r>
          </w:p>
        </w:tc>
      </w:tr>
      <w:tr w:rsidR="006C220D" w:rsidRPr="005C32F8" w14:paraId="4C12FFBE" w14:textId="77777777" w:rsidTr="00A917FB">
        <w:trPr>
          <w:trHeight w:val="838"/>
        </w:trPr>
        <w:tc>
          <w:tcPr>
            <w:tcW w:w="85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183590F" w14:textId="77777777" w:rsidR="006C220D" w:rsidRPr="00573394" w:rsidRDefault="006C220D" w:rsidP="008F227E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6FC5A6F" w14:textId="77777777" w:rsidR="006C220D" w:rsidRPr="00573394" w:rsidRDefault="006C220D" w:rsidP="008F227E">
            <w:pPr>
              <w:pStyle w:val="ConsPlusNormal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626ED78" w14:textId="77777777" w:rsidR="006C220D" w:rsidRDefault="006C220D" w:rsidP="008F227E">
            <w:pPr>
              <w:pStyle w:val="ConsPlusNormal"/>
              <w:jc w:val="center"/>
            </w:pPr>
            <w:r>
              <w:t xml:space="preserve">2026 </w:t>
            </w:r>
            <w:r>
              <w:rPr>
                <w:rFonts w:eastAsia="Calibri"/>
                <w:lang w:eastAsia="en-US"/>
              </w:rPr>
              <w:t>(про-</w:t>
            </w:r>
          </w:p>
          <w:p w14:paraId="6A2620D3" w14:textId="3E70D7CE" w:rsidR="006C220D" w:rsidRDefault="006C220D" w:rsidP="007365F5">
            <w:pPr>
              <w:pStyle w:val="ConsPlusNormal"/>
              <w:jc w:val="center"/>
            </w:pPr>
            <w:proofErr w:type="spellStart"/>
            <w:r>
              <w:rPr>
                <w:rFonts w:eastAsia="Calibri"/>
                <w:lang w:eastAsia="en-US"/>
              </w:rPr>
              <w:t>гноз-ный</w:t>
            </w:r>
            <w:proofErr w:type="spellEnd"/>
            <w:r>
              <w:rPr>
                <w:rFonts w:eastAsia="Calibri"/>
                <w:lang w:eastAsia="en-US"/>
              </w:rPr>
              <w:t xml:space="preserve">) </w:t>
            </w:r>
            <w:proofErr w:type="gramStart"/>
            <w:r>
              <w:rPr>
                <w:rFonts w:eastAsia="Calibri"/>
                <w:lang w:eastAsia="en-US"/>
              </w:rPr>
              <w:t>пери- од</w:t>
            </w:r>
            <w:proofErr w:type="gramEnd"/>
            <w:r>
              <w:rPr>
                <w:rFonts w:eastAsia="Calibri"/>
                <w:lang w:eastAsia="en-US"/>
              </w:rPr>
              <w:t>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3C629F3" w14:textId="77777777" w:rsidR="006C220D" w:rsidRPr="005C32F8" w:rsidRDefault="006C220D" w:rsidP="008F227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4 010,39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4442D4F" w14:textId="77777777" w:rsidR="006C220D" w:rsidRPr="005C32F8" w:rsidRDefault="006C220D" w:rsidP="008F227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68B2E53" w14:textId="77777777" w:rsidR="006C220D" w:rsidRPr="005C32F8" w:rsidRDefault="006C220D" w:rsidP="008F227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47D2574" w14:textId="77777777" w:rsidR="006C220D" w:rsidRPr="005C32F8" w:rsidRDefault="006C220D" w:rsidP="008F227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4 010,39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012C45B" w14:textId="77777777" w:rsidR="006C220D" w:rsidRPr="005C32F8" w:rsidRDefault="006C220D" w:rsidP="008F227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1559" w:type="dxa"/>
            <w:vMerge w:val="restart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B03C281" w14:textId="77777777" w:rsidR="006C220D" w:rsidRPr="00573394" w:rsidRDefault="006C220D" w:rsidP="008F227E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F060186" w14:textId="77777777" w:rsidR="006C220D" w:rsidRPr="005C32F8" w:rsidRDefault="006C220D" w:rsidP="008F227E">
            <w:pPr>
              <w:widowControl w:val="0"/>
              <w:autoSpaceDE w:val="0"/>
              <w:autoSpaceDN w:val="0"/>
              <w:adjustRightInd w:val="0"/>
            </w:pPr>
            <w:r>
              <w:t xml:space="preserve">1. Ремонт асфальтобетонных </w:t>
            </w:r>
          </w:p>
          <w:p w14:paraId="6A49BAD5" w14:textId="64754260" w:rsidR="006C220D" w:rsidRPr="005C32F8" w:rsidRDefault="006C220D" w:rsidP="007365F5">
            <w:pPr>
              <w:widowControl w:val="0"/>
              <w:autoSpaceDE w:val="0"/>
              <w:autoSpaceDN w:val="0"/>
              <w:adjustRightInd w:val="0"/>
            </w:pPr>
            <w:r>
              <w:t>дорог, м2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99173C4" w14:textId="77777777" w:rsidR="006C220D" w:rsidRPr="005C32F8" w:rsidRDefault="006C220D" w:rsidP="008F227E">
            <w:pPr>
              <w:spacing w:after="160"/>
              <w:ind w:left="-108"/>
              <w:jc w:val="righ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2995</w:t>
            </w:r>
          </w:p>
        </w:tc>
      </w:tr>
      <w:tr w:rsidR="006C220D" w:rsidRPr="005C32F8" w14:paraId="19C8352B" w14:textId="77777777" w:rsidTr="006C220D">
        <w:trPr>
          <w:trHeight w:val="708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AE7594" w14:textId="77777777" w:rsidR="006C220D" w:rsidRPr="00573394" w:rsidRDefault="006C220D" w:rsidP="007365F5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E16168" w14:textId="77777777" w:rsidR="006C220D" w:rsidRPr="00573394" w:rsidRDefault="006C220D" w:rsidP="007365F5">
            <w:pPr>
              <w:pStyle w:val="ConsPlusNormal"/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62BBA4" w14:textId="77777777" w:rsidR="006C220D" w:rsidRDefault="006C220D" w:rsidP="007365F5">
            <w:pPr>
              <w:pStyle w:val="ConsPlusNormal"/>
              <w:jc w:val="center"/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C57778" w14:textId="77777777" w:rsidR="006C220D" w:rsidRDefault="006C220D" w:rsidP="007365F5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84F7DB" w14:textId="77777777" w:rsidR="006C220D" w:rsidRPr="005C32F8" w:rsidRDefault="006C220D" w:rsidP="007365F5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256E6A" w14:textId="77777777" w:rsidR="006C220D" w:rsidRPr="005C32F8" w:rsidRDefault="006C220D" w:rsidP="007365F5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09BAE5" w14:textId="77777777" w:rsidR="006C220D" w:rsidRDefault="006C220D" w:rsidP="007365F5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538343" w14:textId="77777777" w:rsidR="006C220D" w:rsidRPr="005C32F8" w:rsidRDefault="006C220D" w:rsidP="007365F5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DF714A" w14:textId="77777777" w:rsidR="006C220D" w:rsidRPr="00573394" w:rsidRDefault="006C220D" w:rsidP="007365F5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0A0D76" w14:textId="77777777" w:rsidR="006C220D" w:rsidRDefault="006C220D" w:rsidP="007365F5">
            <w:pPr>
              <w:widowControl w:val="0"/>
              <w:autoSpaceDE w:val="0"/>
              <w:autoSpaceDN w:val="0"/>
              <w:adjustRightInd w:val="0"/>
            </w:pPr>
            <w:r>
              <w:t xml:space="preserve">2. Ремонт дорог с </w:t>
            </w:r>
            <w:proofErr w:type="spellStart"/>
            <w:proofErr w:type="gramStart"/>
            <w:r>
              <w:t>неусовершенство</w:t>
            </w:r>
            <w:proofErr w:type="spellEnd"/>
            <w:r>
              <w:t>-ванным</w:t>
            </w:r>
            <w:proofErr w:type="gramEnd"/>
            <w:r>
              <w:t xml:space="preserve"> покрытием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8B318B8" w14:textId="5D79B6C3" w:rsidR="006C220D" w:rsidRDefault="006C220D" w:rsidP="007365F5">
            <w:pPr>
              <w:spacing w:after="160"/>
              <w:ind w:left="-108"/>
              <w:jc w:val="righ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1455»;</w:t>
            </w:r>
          </w:p>
        </w:tc>
      </w:tr>
      <w:tr w:rsidR="000557B6" w:rsidRPr="005C32F8" w14:paraId="765DA1B4" w14:textId="77777777" w:rsidTr="000557B6">
        <w:trPr>
          <w:trHeight w:val="43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590D30" w14:textId="35BF7DF5" w:rsidR="000557B6" w:rsidRPr="005C32F8" w:rsidRDefault="000557B6" w:rsidP="000557B6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«3</w:t>
            </w:r>
            <w:r w:rsidRPr="005C32F8">
              <w:t>.</w:t>
            </w:r>
            <w:r>
              <w:t>1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D5BE312" w14:textId="77777777" w:rsidR="000557B6" w:rsidRPr="005C32F8" w:rsidRDefault="000557B6" w:rsidP="000557B6">
            <w:pPr>
              <w:widowControl w:val="0"/>
              <w:autoSpaceDE w:val="0"/>
              <w:autoSpaceDN w:val="0"/>
              <w:adjustRightInd w:val="0"/>
            </w:pPr>
            <w:r>
              <w:t>КПМ</w:t>
            </w:r>
            <w:r w:rsidRPr="005C32F8">
              <w:t xml:space="preserve"> </w:t>
            </w:r>
          </w:p>
          <w:p w14:paraId="436A82BA" w14:textId="2623511E" w:rsidR="000557B6" w:rsidRPr="005C32F8" w:rsidRDefault="000557B6" w:rsidP="000557B6">
            <w:pPr>
              <w:widowControl w:val="0"/>
              <w:autoSpaceDE w:val="0"/>
              <w:autoSpaceDN w:val="0"/>
              <w:adjustRightInd w:val="0"/>
            </w:pPr>
            <w:r w:rsidRPr="005C32F8">
              <w:t xml:space="preserve">«Благоустрой- </w:t>
            </w:r>
            <w:proofErr w:type="spellStart"/>
            <w:r w:rsidRPr="005C32F8">
              <w:t>ство</w:t>
            </w:r>
            <w:proofErr w:type="spellEnd"/>
            <w:r w:rsidRPr="005C32F8">
              <w:t xml:space="preserve"> и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25E805" w14:textId="77777777" w:rsidR="000557B6" w:rsidRPr="005C32F8" w:rsidRDefault="000557B6" w:rsidP="000557B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42E87A" w14:textId="7E94CB20" w:rsidR="000557B6" w:rsidRPr="000557B6" w:rsidRDefault="000557B6" w:rsidP="000557B6">
            <w:pPr>
              <w:widowControl w:val="0"/>
              <w:autoSpaceDE w:val="0"/>
              <w:autoSpaceDN w:val="0"/>
              <w:adjustRightInd w:val="0"/>
              <w:jc w:val="right"/>
            </w:pPr>
            <w:r w:rsidRPr="000557B6">
              <w:t>8 314,48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DD4FEF" w14:textId="77777777" w:rsidR="000557B6" w:rsidRPr="005C32F8" w:rsidRDefault="000557B6" w:rsidP="000557B6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5065D5" w14:textId="77777777" w:rsidR="000557B6" w:rsidRPr="005C32F8" w:rsidRDefault="000557B6" w:rsidP="000557B6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5F6655" w14:textId="1BF12510" w:rsidR="000557B6" w:rsidRPr="00D9119F" w:rsidRDefault="000557B6" w:rsidP="000557B6">
            <w:pPr>
              <w:widowControl w:val="0"/>
              <w:autoSpaceDE w:val="0"/>
              <w:autoSpaceDN w:val="0"/>
              <w:adjustRightInd w:val="0"/>
              <w:jc w:val="right"/>
            </w:pPr>
            <w:r w:rsidRPr="000557B6">
              <w:t>8 314,48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E5AF6F" w14:textId="77777777" w:rsidR="000557B6" w:rsidRPr="005C32F8" w:rsidRDefault="000557B6" w:rsidP="000557B6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88062C" w14:textId="77777777" w:rsidR="000557B6" w:rsidRPr="005C32F8" w:rsidRDefault="000557B6" w:rsidP="000557B6">
            <w:pPr>
              <w:widowControl w:val="0"/>
              <w:autoSpaceDE w:val="0"/>
              <w:autoSpaceDN w:val="0"/>
              <w:adjustRightInd w:val="0"/>
            </w:pPr>
            <w:r w:rsidRPr="005C32F8">
              <w:t xml:space="preserve">УВГТ </w:t>
            </w:r>
          </w:p>
          <w:p w14:paraId="0F619F74" w14:textId="4199163C" w:rsidR="000557B6" w:rsidRPr="005C32F8" w:rsidRDefault="000557B6" w:rsidP="000557B6">
            <w:pPr>
              <w:widowControl w:val="0"/>
              <w:autoSpaceDE w:val="0"/>
              <w:autoSpaceDN w:val="0"/>
              <w:adjustRightInd w:val="0"/>
            </w:pPr>
            <w:proofErr w:type="spellStart"/>
            <w:r w:rsidRPr="005C32F8">
              <w:t>Админи-страции</w:t>
            </w:r>
            <w:proofErr w:type="spellEnd"/>
            <w:r w:rsidRPr="005C32F8"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2ED3F9" w14:textId="77777777" w:rsidR="000557B6" w:rsidRPr="005C32F8" w:rsidRDefault="000557B6" w:rsidP="000557B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86BF17" w14:textId="77777777" w:rsidR="000557B6" w:rsidRPr="005C32F8" w:rsidRDefault="000557B6" w:rsidP="000557B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X</w:t>
            </w:r>
          </w:p>
        </w:tc>
      </w:tr>
      <w:tr w:rsidR="000557B6" w:rsidRPr="005C32F8" w14:paraId="406951DA" w14:textId="77777777" w:rsidTr="000557B6">
        <w:trPr>
          <w:trHeight w:val="390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AD1AE" w14:textId="77777777" w:rsidR="000557B6" w:rsidRDefault="000557B6" w:rsidP="000557B6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AB197" w14:textId="77777777" w:rsidR="000557B6" w:rsidRDefault="000557B6" w:rsidP="000557B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FBBC3B" w14:textId="4D739EFE" w:rsidR="000557B6" w:rsidRPr="005C32F8" w:rsidRDefault="000557B6" w:rsidP="000557B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rPr>
                <w:rFonts w:eastAsia="Calibri"/>
                <w:lang w:eastAsia="en-US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70FD1F" w14:textId="275D9066" w:rsidR="000557B6" w:rsidRPr="000557B6" w:rsidRDefault="000557B6" w:rsidP="000557B6">
            <w:pPr>
              <w:widowControl w:val="0"/>
              <w:autoSpaceDE w:val="0"/>
              <w:autoSpaceDN w:val="0"/>
              <w:adjustRightInd w:val="0"/>
              <w:jc w:val="right"/>
            </w:pPr>
            <w:r w:rsidRPr="000557B6">
              <w:t>8 314,48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AB785D" w14:textId="1AECA0DD" w:rsidR="000557B6" w:rsidRPr="005C32F8" w:rsidRDefault="000557B6" w:rsidP="000557B6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35430E" w14:textId="02E3EF38" w:rsidR="000557B6" w:rsidRPr="005C32F8" w:rsidRDefault="000557B6" w:rsidP="000557B6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5A3D90" w14:textId="43E5088B" w:rsidR="000557B6" w:rsidRDefault="000557B6" w:rsidP="000557B6">
            <w:pPr>
              <w:widowControl w:val="0"/>
              <w:autoSpaceDE w:val="0"/>
              <w:autoSpaceDN w:val="0"/>
              <w:adjustRightInd w:val="0"/>
              <w:jc w:val="right"/>
            </w:pPr>
            <w:r w:rsidRPr="000557B6">
              <w:t>8 314,48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F8901B" w14:textId="6E6D45B2" w:rsidR="000557B6" w:rsidRPr="005C32F8" w:rsidRDefault="000557B6" w:rsidP="000557B6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D50FF" w14:textId="77777777" w:rsidR="000557B6" w:rsidRPr="005C32F8" w:rsidRDefault="000557B6" w:rsidP="000557B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D923C6" w14:textId="6920B3E1" w:rsidR="000557B6" w:rsidRPr="005C32F8" w:rsidRDefault="000557B6" w:rsidP="000557B6">
            <w:pPr>
              <w:widowControl w:val="0"/>
              <w:autoSpaceDE w:val="0"/>
              <w:autoSpaceDN w:val="0"/>
              <w:adjustRightInd w:val="0"/>
            </w:pPr>
            <w:r w:rsidRPr="005C32F8">
              <w:rPr>
                <w:rFonts w:eastAsia="Calibri"/>
                <w:lang w:eastAsia="en-US"/>
              </w:rPr>
              <w:t>1. Площадь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3E344D" w14:textId="4E8B1D07" w:rsidR="000557B6" w:rsidRPr="005C32F8" w:rsidRDefault="000557B6" w:rsidP="000557B6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27,18</w:t>
            </w:r>
          </w:p>
        </w:tc>
      </w:tr>
      <w:tr w:rsidR="000557B6" w:rsidRPr="005C32F8" w14:paraId="68153147" w14:textId="77777777" w:rsidTr="000557B6">
        <w:trPr>
          <w:trHeight w:val="561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3CCCB9C" w14:textId="77777777" w:rsidR="000557B6" w:rsidRDefault="000557B6" w:rsidP="000557B6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448C99" w14:textId="017E33AF" w:rsidR="000557B6" w:rsidRPr="005C32F8" w:rsidRDefault="000557B6" w:rsidP="000557B6">
            <w:pPr>
              <w:widowControl w:val="0"/>
              <w:autoSpaceDE w:val="0"/>
              <w:autoSpaceDN w:val="0"/>
              <w:adjustRightInd w:val="0"/>
            </w:pPr>
            <w:r w:rsidRPr="005C32F8">
              <w:t xml:space="preserve">повышение внешней </w:t>
            </w:r>
            <w:proofErr w:type="spellStart"/>
            <w:r w:rsidRPr="005C32F8">
              <w:t>привлекатель</w:t>
            </w:r>
            <w:proofErr w:type="spellEnd"/>
            <w:r w:rsidRPr="005C32F8">
              <w:t>-</w:t>
            </w:r>
          </w:p>
          <w:p w14:paraId="64D2A43E" w14:textId="77777777" w:rsidR="000557B6" w:rsidRPr="005C32F8" w:rsidRDefault="000557B6" w:rsidP="000557B6">
            <w:pPr>
              <w:widowControl w:val="0"/>
              <w:autoSpaceDE w:val="0"/>
              <w:autoSpaceDN w:val="0"/>
              <w:adjustRightInd w:val="0"/>
            </w:pPr>
            <w:proofErr w:type="spellStart"/>
            <w:r w:rsidRPr="005C32F8">
              <w:t>ности</w:t>
            </w:r>
            <w:proofErr w:type="spellEnd"/>
            <w:r w:rsidRPr="005C32F8">
              <w:t xml:space="preserve"> </w:t>
            </w:r>
          </w:p>
          <w:p w14:paraId="7FF3D67B" w14:textId="77777777" w:rsidR="000557B6" w:rsidRPr="005C32F8" w:rsidRDefault="000557B6" w:rsidP="000557B6">
            <w:pPr>
              <w:widowControl w:val="0"/>
              <w:autoSpaceDE w:val="0"/>
              <w:autoSpaceDN w:val="0"/>
              <w:adjustRightInd w:val="0"/>
            </w:pPr>
            <w:r w:rsidRPr="005C32F8">
              <w:t xml:space="preserve">внегородских </w:t>
            </w:r>
          </w:p>
          <w:p w14:paraId="72AC0100" w14:textId="2E372F1F" w:rsidR="000557B6" w:rsidRDefault="000557B6" w:rsidP="00DB69F2">
            <w:pPr>
              <w:widowControl w:val="0"/>
              <w:autoSpaceDE w:val="0"/>
              <w:autoSpaceDN w:val="0"/>
              <w:adjustRightInd w:val="0"/>
            </w:pPr>
            <w:r w:rsidRPr="005C32F8">
              <w:t>территорий ЗАТО Северск»</w:t>
            </w:r>
            <w:r>
              <w:t xml:space="preserve"> (с 01.01.2024)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BAF5B54" w14:textId="77777777" w:rsidR="000557B6" w:rsidRPr="005C32F8" w:rsidRDefault="000557B6" w:rsidP="000557B6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14F88F3" w14:textId="77777777" w:rsidR="000557B6" w:rsidRPr="00303A85" w:rsidRDefault="000557B6" w:rsidP="000557B6">
            <w:pPr>
              <w:widowControl w:val="0"/>
              <w:autoSpaceDE w:val="0"/>
              <w:autoSpaceDN w:val="0"/>
              <w:adjustRightInd w:val="0"/>
              <w:jc w:val="right"/>
              <w:rPr>
                <w:highlight w:val="yellow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345872E" w14:textId="77777777" w:rsidR="000557B6" w:rsidRPr="005C32F8" w:rsidRDefault="000557B6" w:rsidP="000557B6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D5FAC55" w14:textId="77777777" w:rsidR="000557B6" w:rsidRPr="005C32F8" w:rsidRDefault="000557B6" w:rsidP="000557B6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A62EA55" w14:textId="77777777" w:rsidR="000557B6" w:rsidRDefault="000557B6" w:rsidP="000557B6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FC4AB3A" w14:textId="77777777" w:rsidR="000557B6" w:rsidRPr="005C32F8" w:rsidRDefault="000557B6" w:rsidP="000557B6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6E99CB8" w14:textId="28F6C90D" w:rsidR="000557B6" w:rsidRPr="005C32F8" w:rsidRDefault="000557B6" w:rsidP="000557B6">
            <w:pPr>
              <w:widowControl w:val="0"/>
              <w:autoSpaceDE w:val="0"/>
              <w:autoSpaceDN w:val="0"/>
              <w:adjustRightInd w:val="0"/>
            </w:pPr>
            <w:r w:rsidRPr="005C32F8">
              <w:t>ЗАТО Северск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B2E3813" w14:textId="67820701" w:rsidR="000557B6" w:rsidRPr="005C32F8" w:rsidRDefault="000557B6" w:rsidP="000557B6">
            <w:pPr>
              <w:autoSpaceDE w:val="0"/>
              <w:autoSpaceDN w:val="0"/>
              <w:adjustRightInd w:val="0"/>
              <w:contextualSpacing/>
            </w:pPr>
            <w:r w:rsidRPr="005C32F8">
              <w:rPr>
                <w:rFonts w:eastAsia="Calibri"/>
                <w:lang w:eastAsia="en-US"/>
              </w:rPr>
              <w:t>обработанной территории против клещей, га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72A2D36" w14:textId="77777777" w:rsidR="000557B6" w:rsidRPr="005C32F8" w:rsidRDefault="000557B6" w:rsidP="000557B6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0557B6" w:rsidRPr="005C32F8" w14:paraId="48B78368" w14:textId="77777777" w:rsidTr="00A655FD">
        <w:trPr>
          <w:trHeight w:val="154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606A71" w14:textId="77777777" w:rsidR="000557B6" w:rsidRPr="005C32F8" w:rsidRDefault="000557B6" w:rsidP="000557B6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E04DD0" w14:textId="77777777" w:rsidR="000557B6" w:rsidRPr="005C32F8" w:rsidRDefault="000557B6" w:rsidP="000557B6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415F975" w14:textId="77777777" w:rsidR="000557B6" w:rsidRPr="005C32F8" w:rsidRDefault="000557B6" w:rsidP="000557B6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A0FCFA0" w14:textId="77777777" w:rsidR="000557B6" w:rsidRDefault="000557B6" w:rsidP="000557B6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B9D09F5" w14:textId="77777777" w:rsidR="000557B6" w:rsidRPr="005C32F8" w:rsidRDefault="000557B6" w:rsidP="000557B6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293FE3A" w14:textId="77777777" w:rsidR="000557B6" w:rsidRPr="005C32F8" w:rsidRDefault="000557B6" w:rsidP="000557B6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28CEB96" w14:textId="77777777" w:rsidR="000557B6" w:rsidRDefault="000557B6" w:rsidP="000557B6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3369E47" w14:textId="77777777" w:rsidR="000557B6" w:rsidRPr="005C32F8" w:rsidRDefault="000557B6" w:rsidP="000557B6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62D9E5" w14:textId="77777777" w:rsidR="000557B6" w:rsidRPr="005C32F8" w:rsidRDefault="000557B6" w:rsidP="000557B6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4DE055" w14:textId="77777777" w:rsidR="000557B6" w:rsidRPr="005C32F8" w:rsidRDefault="000557B6" w:rsidP="000557B6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 xml:space="preserve">2. Поддержание санитарного благополучия </w:t>
            </w:r>
            <w:proofErr w:type="spellStart"/>
            <w:r w:rsidRPr="005C32F8">
              <w:rPr>
                <w:rFonts w:eastAsia="Calibri"/>
                <w:lang w:eastAsia="en-US"/>
              </w:rPr>
              <w:t>внутрикварталь-ных</w:t>
            </w:r>
            <w:proofErr w:type="spellEnd"/>
            <w:r w:rsidRPr="005C32F8">
              <w:rPr>
                <w:rFonts w:eastAsia="Calibri"/>
                <w:lang w:eastAsia="en-US"/>
              </w:rPr>
              <w:t xml:space="preserve"> территорий, м2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A41B49" w14:textId="77777777" w:rsidR="000557B6" w:rsidRDefault="000557B6" w:rsidP="000557B6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316670</w:t>
            </w:r>
          </w:p>
        </w:tc>
      </w:tr>
      <w:tr w:rsidR="000557B6" w:rsidRPr="005C32F8" w14:paraId="488E8524" w14:textId="77777777" w:rsidTr="00CF20D6">
        <w:trPr>
          <w:trHeight w:val="1516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711DA5" w14:textId="77777777" w:rsidR="000557B6" w:rsidRPr="005C32F8" w:rsidRDefault="000557B6" w:rsidP="000557B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8B0E65" w14:textId="77777777" w:rsidR="000557B6" w:rsidRPr="005C32F8" w:rsidRDefault="000557B6" w:rsidP="000557B6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02B40F2A" w14:textId="77777777" w:rsidR="000557B6" w:rsidRPr="005C32F8" w:rsidRDefault="000557B6" w:rsidP="000557B6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50B662E6" w14:textId="77777777" w:rsidR="000557B6" w:rsidRDefault="000557B6" w:rsidP="000557B6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7FFCE493" w14:textId="77777777" w:rsidR="000557B6" w:rsidRPr="005C32F8" w:rsidRDefault="000557B6" w:rsidP="000557B6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3D9D623" w14:textId="77777777" w:rsidR="000557B6" w:rsidRPr="005C32F8" w:rsidRDefault="000557B6" w:rsidP="000557B6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76F8C491" w14:textId="77777777" w:rsidR="000557B6" w:rsidRDefault="000557B6" w:rsidP="000557B6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099F64C" w14:textId="77777777" w:rsidR="000557B6" w:rsidRPr="005C32F8" w:rsidRDefault="000557B6" w:rsidP="000557B6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8A92C1" w14:textId="77777777" w:rsidR="000557B6" w:rsidRPr="005C32F8" w:rsidRDefault="000557B6" w:rsidP="000557B6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61D5814" w14:textId="77777777" w:rsidR="000557B6" w:rsidRPr="005C32F8" w:rsidRDefault="000557B6" w:rsidP="000557B6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 xml:space="preserve">3. </w:t>
            </w:r>
            <w:r w:rsidRPr="005C32F8">
              <w:rPr>
                <w:rFonts w:eastAsia="Calibri"/>
                <w:szCs w:val="22"/>
                <w:lang w:eastAsia="en-US"/>
              </w:rPr>
              <w:t>Поддержание</w:t>
            </w:r>
          </w:p>
          <w:p w14:paraId="444BDB00" w14:textId="77777777" w:rsidR="000557B6" w:rsidRPr="005C32F8" w:rsidRDefault="000557B6" w:rsidP="000557B6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 xml:space="preserve">санитарного благополучия территорий мест </w:t>
            </w:r>
          </w:p>
          <w:p w14:paraId="782CEB73" w14:textId="2D1D6C70" w:rsidR="000557B6" w:rsidRPr="005C32F8" w:rsidRDefault="000557B6" w:rsidP="000557B6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захоронений, м2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E5185FF" w14:textId="13A6B4A1" w:rsidR="000557B6" w:rsidRDefault="000557B6" w:rsidP="000557B6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75050</w:t>
            </w:r>
          </w:p>
        </w:tc>
      </w:tr>
      <w:tr w:rsidR="000557B6" w:rsidRPr="005C32F8" w14:paraId="6BE6486A" w14:textId="77777777" w:rsidTr="006C220D">
        <w:trPr>
          <w:trHeight w:val="1141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A7EC06" w14:textId="77777777" w:rsidR="000557B6" w:rsidRPr="00573394" w:rsidRDefault="000557B6" w:rsidP="000557B6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16501D" w14:textId="77777777" w:rsidR="000557B6" w:rsidRPr="00573394" w:rsidRDefault="000557B6" w:rsidP="000557B6">
            <w:pPr>
              <w:pStyle w:val="ConsPlusNormal"/>
              <w:jc w:val="center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00C2945" w14:textId="77777777" w:rsidR="000557B6" w:rsidRPr="00573394" w:rsidRDefault="000557B6" w:rsidP="000557B6">
            <w:pPr>
              <w:pStyle w:val="ConsPlusNormal"/>
              <w:jc w:val="center"/>
            </w:pPr>
            <w:r w:rsidRPr="005C32F8">
              <w:rPr>
                <w:rFonts w:eastAsia="Calibri"/>
                <w:lang w:eastAsia="en-US"/>
              </w:rPr>
              <w:t>202</w:t>
            </w:r>
            <w:r>
              <w:rPr>
                <w:rFonts w:eastAsia="Calibri"/>
                <w:lang w:eastAsia="en-US"/>
              </w:rPr>
              <w:t>5 (</w:t>
            </w:r>
            <w:proofErr w:type="gramStart"/>
            <w:r>
              <w:rPr>
                <w:rFonts w:eastAsia="Calibri"/>
                <w:lang w:eastAsia="en-US"/>
              </w:rPr>
              <w:t>про-</w:t>
            </w:r>
            <w:proofErr w:type="spellStart"/>
            <w:r>
              <w:rPr>
                <w:rFonts w:eastAsia="Calibri"/>
                <w:lang w:eastAsia="en-US"/>
              </w:rPr>
              <w:t>гноз</w:t>
            </w:r>
            <w:proofErr w:type="spellEnd"/>
            <w:proofErr w:type="gramEnd"/>
            <w:r>
              <w:rPr>
                <w:rFonts w:eastAsia="Calibri"/>
                <w:lang w:eastAsia="en-US"/>
              </w:rPr>
              <w:t>-</w:t>
            </w:r>
          </w:p>
          <w:p w14:paraId="1D9839E0" w14:textId="77777777" w:rsidR="000557B6" w:rsidRPr="00573394" w:rsidRDefault="000557B6" w:rsidP="000557B6">
            <w:pPr>
              <w:pStyle w:val="ConsPlusNormal"/>
              <w:jc w:val="center"/>
            </w:pPr>
            <w:proofErr w:type="spellStart"/>
            <w:r>
              <w:rPr>
                <w:rFonts w:eastAsia="Calibri"/>
                <w:lang w:eastAsia="en-US"/>
              </w:rPr>
              <w:t>ный</w:t>
            </w:r>
            <w:proofErr w:type="spellEnd"/>
            <w:r>
              <w:rPr>
                <w:rFonts w:eastAsia="Calibri"/>
                <w:lang w:eastAsia="en-US"/>
              </w:rPr>
              <w:t xml:space="preserve">) </w:t>
            </w:r>
            <w:proofErr w:type="gramStart"/>
            <w:r>
              <w:rPr>
                <w:rFonts w:eastAsia="Calibri"/>
                <w:lang w:eastAsia="en-US"/>
              </w:rPr>
              <w:t>пери-од</w:t>
            </w:r>
            <w:proofErr w:type="gramEnd"/>
            <w:r>
              <w:rPr>
                <w:rFonts w:eastAsia="Calibri"/>
                <w:lang w:eastAsia="en-US"/>
              </w:rPr>
              <w:t>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3F0F8F3" w14:textId="77777777" w:rsidR="000557B6" w:rsidRPr="005C32F8" w:rsidRDefault="000557B6" w:rsidP="000557B6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4 274,06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7E8B736A" w14:textId="77777777" w:rsidR="000557B6" w:rsidRPr="005C32F8" w:rsidRDefault="000557B6" w:rsidP="000557B6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46D7B480" w14:textId="77777777" w:rsidR="000557B6" w:rsidRPr="005C32F8" w:rsidRDefault="000557B6" w:rsidP="000557B6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5C346A3D" w14:textId="77777777" w:rsidR="000557B6" w:rsidRPr="005C32F8" w:rsidRDefault="000557B6" w:rsidP="000557B6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4 274,06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61DC9AE6" w14:textId="77777777" w:rsidR="000557B6" w:rsidRPr="005C32F8" w:rsidRDefault="000557B6" w:rsidP="000557B6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2F433E" w14:textId="77777777" w:rsidR="000557B6" w:rsidRPr="00573394" w:rsidRDefault="000557B6" w:rsidP="000557B6">
            <w:pPr>
              <w:pStyle w:val="ConsPlusNormal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B338BA0" w14:textId="77777777" w:rsidR="000557B6" w:rsidRPr="00573394" w:rsidRDefault="000557B6" w:rsidP="000557B6">
            <w:pPr>
              <w:autoSpaceDE w:val="0"/>
              <w:autoSpaceDN w:val="0"/>
              <w:adjustRightInd w:val="0"/>
              <w:contextualSpacing/>
            </w:pPr>
            <w:r w:rsidRPr="005C32F8">
              <w:rPr>
                <w:rFonts w:eastAsia="Calibri"/>
                <w:lang w:eastAsia="en-US"/>
              </w:rPr>
              <w:t xml:space="preserve">1. Площадь обработанной территории против </w:t>
            </w:r>
          </w:p>
          <w:p w14:paraId="23803465" w14:textId="77777777" w:rsidR="000557B6" w:rsidRPr="00573394" w:rsidRDefault="000557B6" w:rsidP="000557B6">
            <w:pPr>
              <w:autoSpaceDE w:val="0"/>
              <w:autoSpaceDN w:val="0"/>
              <w:adjustRightInd w:val="0"/>
              <w:contextualSpacing/>
            </w:pPr>
            <w:r w:rsidRPr="005C32F8">
              <w:rPr>
                <w:rFonts w:eastAsia="Calibri"/>
                <w:lang w:eastAsia="en-US"/>
              </w:rPr>
              <w:t>клещей, га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866D42C" w14:textId="77777777" w:rsidR="000557B6" w:rsidRPr="00573394" w:rsidRDefault="000557B6" w:rsidP="000557B6">
            <w:pPr>
              <w:pStyle w:val="ConsPlusNormal"/>
              <w:jc w:val="right"/>
            </w:pPr>
            <w:r>
              <w:t>27,18</w:t>
            </w:r>
          </w:p>
        </w:tc>
      </w:tr>
      <w:tr w:rsidR="000557B6" w:rsidRPr="005C32F8" w14:paraId="2953B3DD" w14:textId="77777777" w:rsidTr="006C220D">
        <w:trPr>
          <w:trHeight w:val="1032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74FFB1" w14:textId="77777777" w:rsidR="000557B6" w:rsidRPr="005C32F8" w:rsidRDefault="000557B6" w:rsidP="000557B6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822CCD" w14:textId="77777777" w:rsidR="000557B6" w:rsidRPr="005C32F8" w:rsidRDefault="000557B6" w:rsidP="000557B6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FD85EC" w14:textId="77777777" w:rsidR="000557B6" w:rsidRPr="005C32F8" w:rsidRDefault="000557B6" w:rsidP="000557B6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C077338" w14:textId="77777777" w:rsidR="000557B6" w:rsidRPr="005C32F8" w:rsidRDefault="000557B6" w:rsidP="000557B6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4DC05EF" w14:textId="77777777" w:rsidR="000557B6" w:rsidRPr="005C32F8" w:rsidRDefault="000557B6" w:rsidP="000557B6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7DC6C73" w14:textId="77777777" w:rsidR="000557B6" w:rsidRPr="005C32F8" w:rsidRDefault="000557B6" w:rsidP="000557B6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E3974AE" w14:textId="77777777" w:rsidR="000557B6" w:rsidRPr="005C32F8" w:rsidRDefault="000557B6" w:rsidP="000557B6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D3E2F9F" w14:textId="77777777" w:rsidR="000557B6" w:rsidRPr="005C32F8" w:rsidRDefault="000557B6" w:rsidP="000557B6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B5BCA1" w14:textId="77777777" w:rsidR="000557B6" w:rsidRPr="005C32F8" w:rsidRDefault="000557B6" w:rsidP="000557B6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124C79" w14:textId="77777777" w:rsidR="000557B6" w:rsidRPr="005C32F8" w:rsidRDefault="000557B6" w:rsidP="000557B6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 xml:space="preserve">2. Поддержание санитарного благополучия </w:t>
            </w:r>
            <w:proofErr w:type="spellStart"/>
            <w:r w:rsidRPr="005C32F8">
              <w:rPr>
                <w:rFonts w:eastAsia="Calibri"/>
                <w:lang w:eastAsia="en-US"/>
              </w:rPr>
              <w:t>внутрикварталь-ных</w:t>
            </w:r>
            <w:proofErr w:type="spellEnd"/>
            <w:r w:rsidRPr="005C32F8">
              <w:rPr>
                <w:rFonts w:eastAsia="Calibri"/>
                <w:lang w:eastAsia="en-US"/>
              </w:rPr>
              <w:t xml:space="preserve"> территорий, м2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0C8B96" w14:textId="77777777" w:rsidR="000557B6" w:rsidRPr="005C32F8" w:rsidRDefault="000557B6" w:rsidP="000557B6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316670</w:t>
            </w:r>
          </w:p>
        </w:tc>
      </w:tr>
      <w:tr w:rsidR="000557B6" w:rsidRPr="005C32F8" w14:paraId="7B14B4F4" w14:textId="77777777" w:rsidTr="00A655FD">
        <w:trPr>
          <w:trHeight w:val="138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27EBDF" w14:textId="77777777" w:rsidR="000557B6" w:rsidRPr="005C32F8" w:rsidRDefault="000557B6" w:rsidP="000557B6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908189" w14:textId="77777777" w:rsidR="000557B6" w:rsidRPr="005C32F8" w:rsidRDefault="000557B6" w:rsidP="000557B6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C62F19" w14:textId="77777777" w:rsidR="000557B6" w:rsidRPr="005C32F8" w:rsidRDefault="000557B6" w:rsidP="000557B6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09B31D" w14:textId="77777777" w:rsidR="000557B6" w:rsidRPr="005C32F8" w:rsidRDefault="000557B6" w:rsidP="000557B6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2941FE" w14:textId="77777777" w:rsidR="000557B6" w:rsidRPr="005C32F8" w:rsidRDefault="000557B6" w:rsidP="000557B6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D57AAC" w14:textId="77777777" w:rsidR="000557B6" w:rsidRPr="005C32F8" w:rsidRDefault="000557B6" w:rsidP="000557B6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D00AAD" w14:textId="77777777" w:rsidR="000557B6" w:rsidRPr="005C32F8" w:rsidRDefault="000557B6" w:rsidP="000557B6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3661CA" w14:textId="77777777" w:rsidR="000557B6" w:rsidRPr="005C32F8" w:rsidRDefault="000557B6" w:rsidP="000557B6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528582" w14:textId="77777777" w:rsidR="000557B6" w:rsidRPr="005C32F8" w:rsidRDefault="000557B6" w:rsidP="000557B6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D8A145" w14:textId="77777777" w:rsidR="000557B6" w:rsidRPr="005C32F8" w:rsidRDefault="000557B6" w:rsidP="000557B6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 xml:space="preserve">3. </w:t>
            </w:r>
            <w:r w:rsidRPr="005C32F8">
              <w:rPr>
                <w:rFonts w:eastAsia="Calibri"/>
                <w:szCs w:val="22"/>
                <w:lang w:eastAsia="en-US"/>
              </w:rPr>
              <w:t>Поддержание</w:t>
            </w:r>
          </w:p>
          <w:p w14:paraId="41B77C45" w14:textId="77777777" w:rsidR="000557B6" w:rsidRPr="005C32F8" w:rsidRDefault="000557B6" w:rsidP="000557B6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 xml:space="preserve">санитарного благополучия территорий мест </w:t>
            </w:r>
          </w:p>
          <w:p w14:paraId="67AFB41F" w14:textId="37274A9E" w:rsidR="000557B6" w:rsidRPr="005C32F8" w:rsidRDefault="000557B6" w:rsidP="000557B6">
            <w:pPr>
              <w:pStyle w:val="ConsPlusNormal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захоронений, м2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9E0438" w14:textId="77777777" w:rsidR="000557B6" w:rsidRPr="005C32F8" w:rsidRDefault="000557B6" w:rsidP="000557B6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75050</w:t>
            </w:r>
          </w:p>
        </w:tc>
      </w:tr>
      <w:tr w:rsidR="000557B6" w:rsidRPr="005C32F8" w14:paraId="6EA62225" w14:textId="77777777" w:rsidTr="00CF20D6">
        <w:trPr>
          <w:trHeight w:val="115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D5D76C" w14:textId="77777777" w:rsidR="000557B6" w:rsidRPr="005C32F8" w:rsidRDefault="000557B6" w:rsidP="000557B6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B61039" w14:textId="77777777" w:rsidR="000557B6" w:rsidRPr="005C32F8" w:rsidRDefault="000557B6" w:rsidP="000557B6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9900D8" w14:textId="77777777" w:rsidR="000557B6" w:rsidRDefault="000557B6" w:rsidP="000557B6">
            <w:pPr>
              <w:pStyle w:val="ConsPlusNormal"/>
              <w:jc w:val="center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202</w:t>
            </w:r>
            <w:r>
              <w:rPr>
                <w:rFonts w:eastAsia="Calibri"/>
                <w:lang w:eastAsia="en-US"/>
              </w:rPr>
              <w:t>6</w:t>
            </w:r>
          </w:p>
          <w:p w14:paraId="7DC249C3" w14:textId="77777777" w:rsidR="000557B6" w:rsidRPr="00573394" w:rsidRDefault="000557B6" w:rsidP="000557B6">
            <w:pPr>
              <w:pStyle w:val="ConsPlusNormal"/>
              <w:jc w:val="center"/>
            </w:pPr>
            <w:r>
              <w:rPr>
                <w:rFonts w:eastAsia="Calibri"/>
                <w:lang w:eastAsia="en-US"/>
              </w:rPr>
              <w:t>(</w:t>
            </w:r>
            <w:proofErr w:type="gramStart"/>
            <w:r>
              <w:rPr>
                <w:rFonts w:eastAsia="Calibri"/>
                <w:lang w:eastAsia="en-US"/>
              </w:rPr>
              <w:t>про-</w:t>
            </w:r>
            <w:proofErr w:type="spellStart"/>
            <w:r>
              <w:rPr>
                <w:rFonts w:eastAsia="Calibri"/>
                <w:lang w:eastAsia="en-US"/>
              </w:rPr>
              <w:t>гноз</w:t>
            </w:r>
            <w:proofErr w:type="spellEnd"/>
            <w:proofErr w:type="gramEnd"/>
            <w:r>
              <w:rPr>
                <w:rFonts w:eastAsia="Calibri"/>
                <w:lang w:eastAsia="en-US"/>
              </w:rPr>
              <w:t>-</w:t>
            </w:r>
          </w:p>
          <w:p w14:paraId="2194C23E" w14:textId="3AA33E6E" w:rsidR="000557B6" w:rsidRPr="00573394" w:rsidRDefault="000557B6" w:rsidP="000557B6">
            <w:pPr>
              <w:pStyle w:val="ConsPlusNormal"/>
              <w:jc w:val="center"/>
            </w:pPr>
            <w:proofErr w:type="spellStart"/>
            <w:r>
              <w:rPr>
                <w:rFonts w:eastAsia="Calibri"/>
                <w:lang w:eastAsia="en-US"/>
              </w:rPr>
              <w:t>ный</w:t>
            </w:r>
            <w:proofErr w:type="spellEnd"/>
            <w:r>
              <w:rPr>
                <w:rFonts w:eastAsia="Calibri"/>
                <w:lang w:eastAsia="en-US"/>
              </w:rPr>
              <w:t xml:space="preserve">) </w:t>
            </w:r>
            <w:proofErr w:type="gramStart"/>
            <w:r>
              <w:rPr>
                <w:rFonts w:eastAsia="Calibri"/>
                <w:lang w:eastAsia="en-US"/>
              </w:rPr>
              <w:t>пери- од</w:t>
            </w:r>
            <w:proofErr w:type="gramEnd"/>
            <w:r>
              <w:rPr>
                <w:rFonts w:eastAsia="Calibri"/>
                <w:lang w:eastAsia="en-US"/>
              </w:rPr>
              <w:t>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EC7680" w14:textId="77777777" w:rsidR="000557B6" w:rsidRPr="005C32F8" w:rsidRDefault="000557B6" w:rsidP="000557B6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4 237,56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48AEC43" w14:textId="77777777" w:rsidR="000557B6" w:rsidRPr="005C32F8" w:rsidRDefault="000557B6" w:rsidP="000557B6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0967F11" w14:textId="77777777" w:rsidR="000557B6" w:rsidRPr="005C32F8" w:rsidRDefault="000557B6" w:rsidP="000557B6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8954F8C" w14:textId="77777777" w:rsidR="000557B6" w:rsidRPr="005C32F8" w:rsidRDefault="000557B6" w:rsidP="000557B6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4 237,56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3197353" w14:textId="77777777" w:rsidR="000557B6" w:rsidRPr="005C32F8" w:rsidRDefault="000557B6" w:rsidP="000557B6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69DE62" w14:textId="77777777" w:rsidR="000557B6" w:rsidRPr="005C32F8" w:rsidRDefault="000557B6" w:rsidP="000557B6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84F94F" w14:textId="77777777" w:rsidR="000557B6" w:rsidRPr="00573394" w:rsidRDefault="000557B6" w:rsidP="000557B6">
            <w:pPr>
              <w:autoSpaceDE w:val="0"/>
              <w:autoSpaceDN w:val="0"/>
              <w:adjustRightInd w:val="0"/>
              <w:contextualSpacing/>
            </w:pPr>
            <w:r w:rsidRPr="005C32F8">
              <w:rPr>
                <w:rFonts w:eastAsia="Calibri"/>
                <w:lang w:eastAsia="en-US"/>
              </w:rPr>
              <w:t xml:space="preserve">1. Площадь обработанной территории против </w:t>
            </w:r>
          </w:p>
          <w:p w14:paraId="325D1829" w14:textId="77777777" w:rsidR="000557B6" w:rsidRPr="00573394" w:rsidRDefault="000557B6" w:rsidP="000557B6">
            <w:pPr>
              <w:autoSpaceDE w:val="0"/>
              <w:autoSpaceDN w:val="0"/>
              <w:adjustRightInd w:val="0"/>
              <w:contextualSpacing/>
            </w:pPr>
            <w:r w:rsidRPr="005C32F8">
              <w:rPr>
                <w:rFonts w:eastAsia="Calibri"/>
                <w:lang w:eastAsia="en-US"/>
              </w:rPr>
              <w:t>клещей, га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74A9E2" w14:textId="77777777" w:rsidR="000557B6" w:rsidRPr="00573394" w:rsidRDefault="000557B6" w:rsidP="000557B6">
            <w:pPr>
              <w:pStyle w:val="ConsPlusNormal"/>
              <w:jc w:val="right"/>
            </w:pPr>
            <w:r>
              <w:t>27,18</w:t>
            </w:r>
          </w:p>
        </w:tc>
      </w:tr>
      <w:tr w:rsidR="000557B6" w:rsidRPr="005C32F8" w14:paraId="3E276668" w14:textId="77777777" w:rsidTr="004A0282">
        <w:trPr>
          <w:trHeight w:val="495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FB22D" w14:textId="77777777" w:rsidR="000557B6" w:rsidRPr="005C32F8" w:rsidRDefault="000557B6" w:rsidP="000557B6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347F5" w14:textId="77777777" w:rsidR="000557B6" w:rsidRPr="005C32F8" w:rsidRDefault="000557B6" w:rsidP="000557B6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FC5327" w14:textId="77777777" w:rsidR="000557B6" w:rsidRPr="005C32F8" w:rsidRDefault="000557B6" w:rsidP="000557B6">
            <w:pPr>
              <w:pStyle w:val="ConsPlusNormal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0ECE25" w14:textId="77777777" w:rsidR="000557B6" w:rsidRDefault="000557B6" w:rsidP="000557B6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072626" w14:textId="77777777" w:rsidR="000557B6" w:rsidRPr="005C32F8" w:rsidRDefault="000557B6" w:rsidP="000557B6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4F6F4D" w14:textId="77777777" w:rsidR="000557B6" w:rsidRPr="005C32F8" w:rsidRDefault="000557B6" w:rsidP="000557B6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6D9B3C" w14:textId="77777777" w:rsidR="000557B6" w:rsidRDefault="000557B6" w:rsidP="000557B6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E94AD4" w14:textId="77777777" w:rsidR="000557B6" w:rsidRPr="005C32F8" w:rsidRDefault="000557B6" w:rsidP="000557B6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86E93" w14:textId="77777777" w:rsidR="000557B6" w:rsidRPr="005C32F8" w:rsidRDefault="000557B6" w:rsidP="000557B6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E6C2CA" w14:textId="182755D1" w:rsidR="000557B6" w:rsidRPr="005C32F8" w:rsidRDefault="000557B6" w:rsidP="000557B6">
            <w:pPr>
              <w:autoSpaceDE w:val="0"/>
              <w:autoSpaceDN w:val="0"/>
              <w:adjustRightInd w:val="0"/>
              <w:contextualSpacing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2. Поддержание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CB7A80" w14:textId="7C2CBA0E" w:rsidR="000557B6" w:rsidRDefault="000557B6" w:rsidP="000557B6">
            <w:pPr>
              <w:pStyle w:val="ConsPlusNormal"/>
              <w:jc w:val="right"/>
            </w:pPr>
            <w:r>
              <w:t>31667</w:t>
            </w:r>
            <w:r w:rsidR="00450E66">
              <w:t>0</w:t>
            </w:r>
          </w:p>
        </w:tc>
      </w:tr>
      <w:tr w:rsidR="000557B6" w:rsidRPr="005C32F8" w14:paraId="45B2F316" w14:textId="77777777" w:rsidTr="000557B6">
        <w:trPr>
          <w:trHeight w:val="84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8DED4D" w14:textId="77777777" w:rsidR="000557B6" w:rsidRPr="005C32F8" w:rsidRDefault="000557B6" w:rsidP="000557B6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D5716C" w14:textId="77777777" w:rsidR="000557B6" w:rsidRPr="005C32F8" w:rsidRDefault="000557B6" w:rsidP="000557B6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A6D1CE4" w14:textId="5E3ED503" w:rsidR="000557B6" w:rsidRPr="005C32F8" w:rsidRDefault="000557B6" w:rsidP="000557B6">
            <w:pPr>
              <w:pStyle w:val="ConsPlusNormal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6FA3CCE" w14:textId="77777777" w:rsidR="000557B6" w:rsidRDefault="000557B6" w:rsidP="000557B6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58FB8CD7" w14:textId="77777777" w:rsidR="000557B6" w:rsidRPr="005C32F8" w:rsidRDefault="000557B6" w:rsidP="000557B6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557046C" w14:textId="77777777" w:rsidR="000557B6" w:rsidRPr="005C32F8" w:rsidRDefault="000557B6" w:rsidP="000557B6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365187CA" w14:textId="77777777" w:rsidR="000557B6" w:rsidRDefault="000557B6" w:rsidP="000557B6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70D32114" w14:textId="77777777" w:rsidR="000557B6" w:rsidRPr="005C32F8" w:rsidRDefault="000557B6" w:rsidP="000557B6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A8EE27" w14:textId="77777777" w:rsidR="000557B6" w:rsidRPr="005C32F8" w:rsidRDefault="000557B6" w:rsidP="000557B6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C551F7" w14:textId="4BC635C4" w:rsidR="000557B6" w:rsidRPr="005C32F8" w:rsidRDefault="000557B6" w:rsidP="000557B6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 xml:space="preserve">санитарного благополучия </w:t>
            </w:r>
            <w:proofErr w:type="spellStart"/>
            <w:r w:rsidRPr="005C32F8">
              <w:rPr>
                <w:rFonts w:eastAsia="Calibri"/>
                <w:lang w:eastAsia="en-US"/>
              </w:rPr>
              <w:t>внутрикварталь-ных</w:t>
            </w:r>
            <w:proofErr w:type="spellEnd"/>
            <w:r w:rsidRPr="005C32F8">
              <w:rPr>
                <w:rFonts w:eastAsia="Calibri"/>
                <w:lang w:eastAsia="en-US"/>
              </w:rPr>
              <w:t xml:space="preserve"> территорий, м2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E65E0C" w14:textId="43BB1BF7" w:rsidR="000557B6" w:rsidRDefault="000557B6" w:rsidP="000557B6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</w:tr>
      <w:tr w:rsidR="000557B6" w:rsidRPr="005C32F8" w14:paraId="06267407" w14:textId="77777777" w:rsidTr="006C220D">
        <w:trPr>
          <w:trHeight w:val="1350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A184C" w14:textId="77777777" w:rsidR="000557B6" w:rsidRPr="005C32F8" w:rsidRDefault="000557B6" w:rsidP="000557B6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2E064" w14:textId="77777777" w:rsidR="000557B6" w:rsidRPr="005C32F8" w:rsidRDefault="000557B6" w:rsidP="000557B6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3752C9" w14:textId="77777777" w:rsidR="000557B6" w:rsidRPr="005C32F8" w:rsidRDefault="000557B6" w:rsidP="000557B6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6FEFE4" w14:textId="77777777" w:rsidR="000557B6" w:rsidRPr="005C32F8" w:rsidRDefault="000557B6" w:rsidP="000557B6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52D5DF" w14:textId="77777777" w:rsidR="000557B6" w:rsidRPr="005C32F8" w:rsidRDefault="000557B6" w:rsidP="000557B6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E38FE6" w14:textId="77777777" w:rsidR="000557B6" w:rsidRPr="005C32F8" w:rsidRDefault="000557B6" w:rsidP="000557B6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1433C2" w14:textId="77777777" w:rsidR="000557B6" w:rsidRPr="005C32F8" w:rsidRDefault="000557B6" w:rsidP="000557B6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128512" w14:textId="77777777" w:rsidR="000557B6" w:rsidRPr="005C32F8" w:rsidRDefault="000557B6" w:rsidP="000557B6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7FD73" w14:textId="77777777" w:rsidR="000557B6" w:rsidRPr="005C32F8" w:rsidRDefault="000557B6" w:rsidP="000557B6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12ECA2" w14:textId="77777777" w:rsidR="000557B6" w:rsidRPr="005C32F8" w:rsidRDefault="000557B6" w:rsidP="000557B6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 xml:space="preserve">3. </w:t>
            </w:r>
            <w:r w:rsidRPr="005C32F8">
              <w:rPr>
                <w:rFonts w:eastAsia="Calibri"/>
                <w:szCs w:val="22"/>
                <w:lang w:eastAsia="en-US"/>
              </w:rPr>
              <w:t>Поддержание</w:t>
            </w:r>
          </w:p>
          <w:p w14:paraId="3D0CE41C" w14:textId="77777777" w:rsidR="000557B6" w:rsidRPr="005C32F8" w:rsidRDefault="000557B6" w:rsidP="000557B6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санитарного благополучия территорий мест захоронений, м2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97D72C" w14:textId="19541094" w:rsidR="000557B6" w:rsidRPr="005C32F8" w:rsidRDefault="000557B6" w:rsidP="000557B6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75050»;</w:t>
            </w:r>
          </w:p>
        </w:tc>
      </w:tr>
      <w:tr w:rsidR="000557B6" w:rsidRPr="005C32F8" w14:paraId="7BD2A736" w14:textId="77777777" w:rsidTr="006C220D">
        <w:trPr>
          <w:trHeight w:val="232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8C6868" w14:textId="77777777" w:rsidR="000557B6" w:rsidRPr="005C32F8" w:rsidRDefault="000557B6" w:rsidP="000557B6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8E572A" w14:textId="48397289" w:rsidR="000557B6" w:rsidRPr="005C32F8" w:rsidRDefault="000557B6" w:rsidP="000557B6">
            <w:pPr>
              <w:widowControl w:val="0"/>
              <w:autoSpaceDE w:val="0"/>
              <w:autoSpaceDN w:val="0"/>
              <w:adjustRightInd w:val="0"/>
            </w:pPr>
            <w:r>
              <w:t>«</w:t>
            </w:r>
            <w:r w:rsidRPr="005C32F8">
              <w:t xml:space="preserve">Итого по </w:t>
            </w:r>
          </w:p>
          <w:p w14:paraId="52B2C9FD" w14:textId="77777777" w:rsidR="000557B6" w:rsidRPr="00573394" w:rsidRDefault="000557B6" w:rsidP="000557B6">
            <w:pPr>
              <w:pStyle w:val="ConsPlusNormal"/>
            </w:pPr>
            <w:r w:rsidRPr="005C32F8">
              <w:t>подпрограмме</w:t>
            </w:r>
          </w:p>
          <w:p w14:paraId="2FFBBFAF" w14:textId="77777777" w:rsidR="000557B6" w:rsidRPr="005C32F8" w:rsidRDefault="000557B6" w:rsidP="000557B6">
            <w:pPr>
              <w:widowControl w:val="0"/>
              <w:autoSpaceDE w:val="0"/>
              <w:autoSpaceDN w:val="0"/>
              <w:adjustRightInd w:val="0"/>
            </w:pPr>
            <w:r w:rsidRPr="005C32F8"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F56F11" w14:textId="77777777" w:rsidR="000557B6" w:rsidRPr="005C32F8" w:rsidRDefault="000557B6" w:rsidP="000557B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B2DEDA" w14:textId="451D6B55" w:rsidR="000557B6" w:rsidRPr="000557B6" w:rsidRDefault="000557B6" w:rsidP="000557B6">
            <w:pPr>
              <w:widowControl w:val="0"/>
              <w:autoSpaceDE w:val="0"/>
              <w:autoSpaceDN w:val="0"/>
              <w:adjustRightInd w:val="0"/>
              <w:jc w:val="right"/>
            </w:pPr>
            <w:r w:rsidRPr="000557B6">
              <w:t>98 003,00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1C3ED0" w14:textId="77777777" w:rsidR="000557B6" w:rsidRPr="005C32F8" w:rsidRDefault="000557B6" w:rsidP="000557B6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A2A7CC" w14:textId="77777777" w:rsidR="000557B6" w:rsidRPr="005C32F8" w:rsidRDefault="000557B6" w:rsidP="000557B6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0C2F14" w14:textId="5F4C0A56" w:rsidR="000557B6" w:rsidRPr="00D9119F" w:rsidRDefault="000557B6" w:rsidP="000557B6">
            <w:pPr>
              <w:widowControl w:val="0"/>
              <w:autoSpaceDE w:val="0"/>
              <w:autoSpaceDN w:val="0"/>
              <w:adjustRightInd w:val="0"/>
              <w:jc w:val="right"/>
            </w:pPr>
            <w:r w:rsidRPr="000557B6">
              <w:t>98 003,00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76D062" w14:textId="77777777" w:rsidR="000557B6" w:rsidRPr="005C32F8" w:rsidRDefault="000557B6" w:rsidP="000557B6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250955" w14:textId="77777777" w:rsidR="000557B6" w:rsidRPr="005C32F8" w:rsidRDefault="000557B6" w:rsidP="000557B6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E3D188" w14:textId="77777777" w:rsidR="000557B6" w:rsidRPr="005C32F8" w:rsidRDefault="000557B6" w:rsidP="000557B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EA051B" w14:textId="77777777" w:rsidR="000557B6" w:rsidRPr="005C32F8" w:rsidRDefault="000557B6" w:rsidP="000557B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X</w:t>
            </w:r>
          </w:p>
        </w:tc>
      </w:tr>
      <w:tr w:rsidR="000557B6" w:rsidRPr="005C32F8" w14:paraId="7264B492" w14:textId="77777777" w:rsidTr="006C220D">
        <w:trPr>
          <w:trHeight w:val="141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65C19F" w14:textId="77777777" w:rsidR="000557B6" w:rsidRPr="00573394" w:rsidRDefault="000557B6" w:rsidP="000557B6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9C1C61A" w14:textId="77777777" w:rsidR="000557B6" w:rsidRPr="00573394" w:rsidRDefault="000557B6" w:rsidP="000557B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D9CF60" w14:textId="77777777" w:rsidR="000557B6" w:rsidRPr="005C32F8" w:rsidRDefault="000557B6" w:rsidP="000557B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F58059" w14:textId="77777777" w:rsidR="000557B6" w:rsidRPr="008E01FE" w:rsidRDefault="000557B6" w:rsidP="000557B6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16 751,82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49B471" w14:textId="77777777" w:rsidR="000557B6" w:rsidRPr="005C32F8" w:rsidRDefault="000557B6" w:rsidP="000557B6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9C3248" w14:textId="77777777" w:rsidR="000557B6" w:rsidRPr="005C32F8" w:rsidRDefault="000557B6" w:rsidP="000557B6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41EF30" w14:textId="7AAFA3C3" w:rsidR="000557B6" w:rsidRPr="008E01FE" w:rsidRDefault="000557B6" w:rsidP="000557B6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16 751,82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81E82C" w14:textId="77777777" w:rsidR="000557B6" w:rsidRPr="005C32F8" w:rsidRDefault="000557B6" w:rsidP="000557B6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B48A78" w14:textId="77777777" w:rsidR="000557B6" w:rsidRPr="00573394" w:rsidRDefault="000557B6" w:rsidP="000557B6">
            <w:pPr>
              <w:pStyle w:val="ConsPlusNormal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30F70F" w14:textId="77777777" w:rsidR="000557B6" w:rsidRPr="005C32F8" w:rsidRDefault="000557B6" w:rsidP="000557B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82CFA4" w14:textId="77777777" w:rsidR="000557B6" w:rsidRPr="005C32F8" w:rsidRDefault="000557B6" w:rsidP="000557B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X</w:t>
            </w:r>
          </w:p>
        </w:tc>
      </w:tr>
      <w:tr w:rsidR="000557B6" w:rsidRPr="005C32F8" w14:paraId="696FFE1D" w14:textId="77777777" w:rsidTr="009C5844">
        <w:trPr>
          <w:trHeight w:val="22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7037C2" w14:textId="77777777" w:rsidR="000557B6" w:rsidRPr="005C32F8" w:rsidRDefault="000557B6" w:rsidP="000557B6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17C48D" w14:textId="77777777" w:rsidR="000557B6" w:rsidRPr="005C32F8" w:rsidRDefault="000557B6" w:rsidP="000557B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DC1C1A" w14:textId="77777777" w:rsidR="000557B6" w:rsidRPr="005C32F8" w:rsidRDefault="000557B6" w:rsidP="000557B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2F0B34" w14:textId="77777777" w:rsidR="000557B6" w:rsidRPr="008E01FE" w:rsidRDefault="000557B6" w:rsidP="000557B6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22 899,89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CDAA18" w14:textId="77777777" w:rsidR="000557B6" w:rsidRPr="005C32F8" w:rsidRDefault="000557B6" w:rsidP="000557B6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03639E" w14:textId="77777777" w:rsidR="000557B6" w:rsidRPr="005C32F8" w:rsidRDefault="000557B6" w:rsidP="000557B6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11527B" w14:textId="57C062D9" w:rsidR="000557B6" w:rsidRPr="008E01FE" w:rsidRDefault="000557B6" w:rsidP="000557B6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22 899,89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96075C" w14:textId="77777777" w:rsidR="000557B6" w:rsidRPr="005C32F8" w:rsidRDefault="000557B6" w:rsidP="000557B6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A5239F" w14:textId="77777777" w:rsidR="000557B6" w:rsidRPr="005C32F8" w:rsidRDefault="000557B6" w:rsidP="000557B6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546460" w14:textId="77777777" w:rsidR="000557B6" w:rsidRPr="005C32F8" w:rsidRDefault="000557B6" w:rsidP="000557B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9B9A02" w14:textId="77777777" w:rsidR="000557B6" w:rsidRPr="005C32F8" w:rsidRDefault="000557B6" w:rsidP="000557B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X</w:t>
            </w:r>
          </w:p>
        </w:tc>
      </w:tr>
      <w:tr w:rsidR="000557B6" w:rsidRPr="005C32F8" w14:paraId="30686A01" w14:textId="77777777" w:rsidTr="009C5844">
        <w:trPr>
          <w:trHeight w:val="7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B718C0" w14:textId="77777777" w:rsidR="000557B6" w:rsidRPr="005C32F8" w:rsidRDefault="000557B6" w:rsidP="000557B6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3D326D" w14:textId="77777777" w:rsidR="000557B6" w:rsidRPr="005C32F8" w:rsidRDefault="000557B6" w:rsidP="000557B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C44DAD" w14:textId="4D66A091" w:rsidR="000557B6" w:rsidRPr="005C32F8" w:rsidRDefault="000557B6" w:rsidP="000557B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E4A3AA" w14:textId="18459672" w:rsidR="000557B6" w:rsidRDefault="000557B6" w:rsidP="000557B6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27 009,58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6784FB" w14:textId="3B97020F" w:rsidR="000557B6" w:rsidRPr="005C32F8" w:rsidRDefault="000557B6" w:rsidP="000557B6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654AF4" w14:textId="6FDF1607" w:rsidR="000557B6" w:rsidRPr="005C32F8" w:rsidRDefault="000557B6" w:rsidP="000557B6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1F94E33" w14:textId="57E0B8D0" w:rsidR="000557B6" w:rsidRDefault="000557B6" w:rsidP="000557B6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27 009,58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439F963" w14:textId="5DE01B47" w:rsidR="000557B6" w:rsidRPr="005C32F8" w:rsidRDefault="000557B6" w:rsidP="000557B6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20EC02" w14:textId="77777777" w:rsidR="000557B6" w:rsidRPr="005C32F8" w:rsidRDefault="000557B6" w:rsidP="000557B6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D0AE689" w14:textId="231AC4BB" w:rsidR="000557B6" w:rsidRPr="005C32F8" w:rsidRDefault="000557B6" w:rsidP="000557B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3AFF7E" w14:textId="1CBB0DC0" w:rsidR="000557B6" w:rsidRPr="005C32F8" w:rsidRDefault="000557B6" w:rsidP="000557B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X</w:t>
            </w:r>
          </w:p>
        </w:tc>
      </w:tr>
      <w:tr w:rsidR="000557B6" w:rsidRPr="00DE399E" w14:paraId="76DCDE84" w14:textId="77777777" w:rsidTr="006C220D">
        <w:trPr>
          <w:trHeight w:val="27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F1AAF8" w14:textId="77777777" w:rsidR="000557B6" w:rsidRPr="005C32F8" w:rsidRDefault="000557B6" w:rsidP="000557B6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38AC03" w14:textId="77777777" w:rsidR="000557B6" w:rsidRPr="005C32F8" w:rsidRDefault="000557B6" w:rsidP="000557B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2BA03F" w14:textId="77777777" w:rsidR="000557B6" w:rsidRPr="005C32F8" w:rsidRDefault="000557B6" w:rsidP="000557B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AF4A5C" w14:textId="2B7AAC3D" w:rsidR="000557B6" w:rsidRPr="008E01FE" w:rsidRDefault="000557B6" w:rsidP="000557B6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31 341,71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C46B1D" w14:textId="77777777" w:rsidR="000557B6" w:rsidRPr="005C32F8" w:rsidRDefault="000557B6" w:rsidP="000557B6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4DFA26" w14:textId="77777777" w:rsidR="000557B6" w:rsidRPr="005C32F8" w:rsidRDefault="000557B6" w:rsidP="000557B6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8249A4" w14:textId="375DF623" w:rsidR="000557B6" w:rsidRPr="008E01FE" w:rsidRDefault="000557B6" w:rsidP="000557B6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31 341,71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4FD724" w14:textId="77777777" w:rsidR="000557B6" w:rsidRPr="005C32F8" w:rsidRDefault="000557B6" w:rsidP="000557B6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FD739E" w14:textId="77777777" w:rsidR="000557B6" w:rsidRPr="005C32F8" w:rsidRDefault="000557B6" w:rsidP="000557B6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4951D6" w14:textId="77777777" w:rsidR="000557B6" w:rsidRPr="005C32F8" w:rsidRDefault="000557B6" w:rsidP="000557B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D545A0" w14:textId="77777777" w:rsidR="000557B6" w:rsidRPr="00DE399E" w:rsidRDefault="000557B6" w:rsidP="000557B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X</w:t>
            </w:r>
          </w:p>
        </w:tc>
      </w:tr>
      <w:tr w:rsidR="000557B6" w:rsidRPr="00DE399E" w14:paraId="7AB5C977" w14:textId="77777777" w:rsidTr="006C220D">
        <w:trPr>
          <w:trHeight w:val="458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2517487" w14:textId="77777777" w:rsidR="000557B6" w:rsidRPr="005C32F8" w:rsidRDefault="000557B6" w:rsidP="000557B6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F01B36" w14:textId="77777777" w:rsidR="000557B6" w:rsidRPr="005C32F8" w:rsidRDefault="000557B6" w:rsidP="000557B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50BAFC" w14:textId="77777777" w:rsidR="000557B6" w:rsidRDefault="000557B6" w:rsidP="000557B6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2025</w:t>
            </w:r>
          </w:p>
          <w:p w14:paraId="1322439F" w14:textId="77777777" w:rsidR="000557B6" w:rsidRPr="005C32F8" w:rsidRDefault="000557B6" w:rsidP="000557B6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rFonts w:eastAsia="Calibri"/>
                <w:lang w:eastAsia="en-US"/>
              </w:rPr>
              <w:t>(</w:t>
            </w:r>
            <w:proofErr w:type="gramStart"/>
            <w:r>
              <w:rPr>
                <w:rFonts w:eastAsia="Calibri"/>
                <w:lang w:eastAsia="en-US"/>
              </w:rPr>
              <w:t>про-</w:t>
            </w:r>
            <w:proofErr w:type="spellStart"/>
            <w:r>
              <w:rPr>
                <w:rFonts w:eastAsia="Calibri"/>
                <w:lang w:eastAsia="en-US"/>
              </w:rPr>
              <w:t>гноз</w:t>
            </w:r>
            <w:proofErr w:type="spellEnd"/>
            <w:r>
              <w:rPr>
                <w:rFonts w:eastAsia="Calibri"/>
                <w:lang w:eastAsia="en-US"/>
              </w:rPr>
              <w:t>-</w:t>
            </w:r>
            <w:proofErr w:type="spellStart"/>
            <w:r>
              <w:rPr>
                <w:rFonts w:eastAsia="Calibri"/>
                <w:lang w:eastAsia="en-US"/>
              </w:rPr>
              <w:t>ный</w:t>
            </w:r>
            <w:proofErr w:type="spellEnd"/>
            <w:proofErr w:type="gramEnd"/>
            <w:r>
              <w:rPr>
                <w:rFonts w:eastAsia="Calibri"/>
                <w:lang w:eastAsia="en-US"/>
              </w:rPr>
              <w:t>) пери-</w:t>
            </w:r>
          </w:p>
          <w:p w14:paraId="2488D7CC" w14:textId="77777777" w:rsidR="000557B6" w:rsidRPr="005C32F8" w:rsidRDefault="000557B6" w:rsidP="000557B6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rFonts w:eastAsia="Calibri"/>
                <w:lang w:eastAsia="en-US"/>
              </w:rPr>
              <w:t>од)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0CB66F5" w14:textId="7B470358" w:rsidR="000557B6" w:rsidRDefault="000557B6" w:rsidP="000557B6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21 106,36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39812D" w14:textId="77777777" w:rsidR="000557B6" w:rsidRPr="005C32F8" w:rsidRDefault="000557B6" w:rsidP="000557B6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1D495A" w14:textId="77777777" w:rsidR="000557B6" w:rsidRPr="005C32F8" w:rsidRDefault="000557B6" w:rsidP="000557B6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93EFC3" w14:textId="17DEF690" w:rsidR="000557B6" w:rsidRDefault="000557B6" w:rsidP="000557B6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21 038,96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620585" w14:textId="7A48109F" w:rsidR="000557B6" w:rsidRPr="005C32F8" w:rsidRDefault="000557B6" w:rsidP="000557B6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67,40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7ABEEC" w14:textId="77777777" w:rsidR="000557B6" w:rsidRPr="005C32F8" w:rsidRDefault="000557B6" w:rsidP="000557B6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FB2419" w14:textId="77777777" w:rsidR="000557B6" w:rsidRPr="005C32F8" w:rsidRDefault="000557B6" w:rsidP="000557B6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Х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A4AE0B" w14:textId="77777777" w:rsidR="000557B6" w:rsidRPr="005C32F8" w:rsidRDefault="000557B6" w:rsidP="000557B6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Х</w:t>
            </w:r>
          </w:p>
        </w:tc>
      </w:tr>
      <w:tr w:rsidR="000557B6" w:rsidRPr="00DE399E" w14:paraId="55E45567" w14:textId="77777777" w:rsidTr="006C220D">
        <w:trPr>
          <w:trHeight w:val="596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FEC288" w14:textId="77777777" w:rsidR="000557B6" w:rsidRPr="005C32F8" w:rsidRDefault="000557B6" w:rsidP="000557B6">
            <w:pPr>
              <w:spacing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79AF41" w14:textId="77777777" w:rsidR="000557B6" w:rsidRPr="005C32F8" w:rsidRDefault="000557B6" w:rsidP="000557B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450DE7" w14:textId="77777777" w:rsidR="000557B6" w:rsidRPr="005C32F8" w:rsidRDefault="000557B6" w:rsidP="000557B6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334715" w14:textId="77777777" w:rsidR="000557B6" w:rsidRPr="008E01FE" w:rsidRDefault="000557B6" w:rsidP="000557B6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3AEDAF" w14:textId="77777777" w:rsidR="000557B6" w:rsidRPr="005C32F8" w:rsidRDefault="000557B6" w:rsidP="000557B6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BD327C" w14:textId="77777777" w:rsidR="000557B6" w:rsidRPr="005C32F8" w:rsidRDefault="000557B6" w:rsidP="000557B6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4685B4" w14:textId="77777777" w:rsidR="000557B6" w:rsidRPr="008E01FE" w:rsidRDefault="000557B6" w:rsidP="000557B6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842F3E" w14:textId="77777777" w:rsidR="000557B6" w:rsidRPr="005C32F8" w:rsidRDefault="000557B6" w:rsidP="000557B6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55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154A3F" w14:textId="77777777" w:rsidR="000557B6" w:rsidRPr="005C32F8" w:rsidRDefault="000557B6" w:rsidP="000557B6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4CE1BF2" w14:textId="77777777" w:rsidR="000557B6" w:rsidRPr="005C32F8" w:rsidRDefault="000557B6" w:rsidP="000557B6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12CA35" w14:textId="77777777" w:rsidR="000557B6" w:rsidRDefault="000557B6" w:rsidP="000557B6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0557B6" w:rsidRPr="00DE399E" w14:paraId="21DFA176" w14:textId="77777777" w:rsidTr="006C220D">
        <w:trPr>
          <w:trHeight w:val="70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AD3DE4" w14:textId="77777777" w:rsidR="000557B6" w:rsidRPr="005C32F8" w:rsidRDefault="000557B6" w:rsidP="000557B6">
            <w:pPr>
              <w:spacing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2C15C5" w14:textId="77777777" w:rsidR="000557B6" w:rsidRPr="005C32F8" w:rsidRDefault="000557B6" w:rsidP="000557B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4BD40C" w14:textId="77777777" w:rsidR="000557B6" w:rsidRDefault="000557B6" w:rsidP="000557B6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2026</w:t>
            </w:r>
          </w:p>
          <w:p w14:paraId="6E12B403" w14:textId="77777777" w:rsidR="000557B6" w:rsidRPr="005C32F8" w:rsidRDefault="000557B6" w:rsidP="000557B6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rFonts w:eastAsia="Calibri"/>
                <w:lang w:eastAsia="en-US"/>
              </w:rPr>
              <w:t>(</w:t>
            </w:r>
            <w:proofErr w:type="gramStart"/>
            <w:r>
              <w:rPr>
                <w:rFonts w:eastAsia="Calibri"/>
                <w:lang w:eastAsia="en-US"/>
              </w:rPr>
              <w:t>про-</w:t>
            </w:r>
            <w:proofErr w:type="spellStart"/>
            <w:r>
              <w:rPr>
                <w:rFonts w:eastAsia="Calibri"/>
                <w:lang w:eastAsia="en-US"/>
              </w:rPr>
              <w:t>гноз</w:t>
            </w:r>
            <w:proofErr w:type="spellEnd"/>
            <w:r>
              <w:rPr>
                <w:rFonts w:eastAsia="Calibri"/>
                <w:lang w:eastAsia="en-US"/>
              </w:rPr>
              <w:t>-</w:t>
            </w:r>
            <w:proofErr w:type="spellStart"/>
            <w:r>
              <w:rPr>
                <w:rFonts w:eastAsia="Calibri"/>
                <w:lang w:eastAsia="en-US"/>
              </w:rPr>
              <w:t>ный</w:t>
            </w:r>
            <w:proofErr w:type="spellEnd"/>
            <w:proofErr w:type="gramEnd"/>
            <w:r>
              <w:rPr>
                <w:rFonts w:eastAsia="Calibri"/>
                <w:lang w:eastAsia="en-US"/>
              </w:rPr>
              <w:t>) пери-од)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90C768" w14:textId="77777777" w:rsidR="000557B6" w:rsidRPr="008E01FE" w:rsidRDefault="000557B6" w:rsidP="000557B6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20 299,75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3EC568" w14:textId="77777777" w:rsidR="000557B6" w:rsidRPr="005C32F8" w:rsidRDefault="000557B6" w:rsidP="000557B6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2824CF" w14:textId="77777777" w:rsidR="000557B6" w:rsidRPr="005C32F8" w:rsidRDefault="000557B6" w:rsidP="000557B6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190720" w14:textId="71AABE7B" w:rsidR="000557B6" w:rsidRPr="008E01FE" w:rsidRDefault="000557B6" w:rsidP="000557B6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20 299,75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32F5A5" w14:textId="77777777" w:rsidR="000557B6" w:rsidRPr="005C32F8" w:rsidRDefault="000557B6" w:rsidP="000557B6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069C6D" w14:textId="77777777" w:rsidR="000557B6" w:rsidRPr="005C32F8" w:rsidRDefault="000557B6" w:rsidP="000557B6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ABCC9B" w14:textId="77777777" w:rsidR="000557B6" w:rsidRPr="005C32F8" w:rsidRDefault="000557B6" w:rsidP="000557B6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D502F7" w14:textId="16F94690" w:rsidR="000557B6" w:rsidRDefault="000557B6" w:rsidP="000557B6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Х»</w:t>
            </w:r>
          </w:p>
        </w:tc>
      </w:tr>
    </w:tbl>
    <w:p w14:paraId="1B41FCA4" w14:textId="77777777" w:rsidR="0060353E" w:rsidRDefault="0060353E"/>
    <w:p w14:paraId="4D85F213" w14:textId="77777777" w:rsidR="001802D2" w:rsidRDefault="001802D2"/>
    <w:p w14:paraId="26A49C38" w14:textId="77777777" w:rsidR="00061939" w:rsidRDefault="00061939" w:rsidP="00530DA8"/>
    <w:p w14:paraId="1409D79B" w14:textId="77777777" w:rsidR="005A6A15" w:rsidRDefault="005A6A15" w:rsidP="00530DA8"/>
    <w:p w14:paraId="58A0FED1" w14:textId="77777777" w:rsidR="005A6A15" w:rsidRDefault="005A6A15" w:rsidP="00530DA8"/>
    <w:p w14:paraId="335C89E5" w14:textId="77777777" w:rsidR="005A6A15" w:rsidRDefault="005A6A15" w:rsidP="00530DA8"/>
    <w:sectPr w:rsidR="005A6A15" w:rsidSect="007B6BCD">
      <w:type w:val="continuous"/>
      <w:pgSz w:w="16838" w:h="11906" w:orient="landscape"/>
      <w:pgMar w:top="1701" w:right="1134" w:bottom="567" w:left="1134" w:header="709" w:footer="397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4CD2630" w14:textId="77777777" w:rsidR="00B9051F" w:rsidRDefault="00B9051F">
      <w:r>
        <w:separator/>
      </w:r>
    </w:p>
  </w:endnote>
  <w:endnote w:type="continuationSeparator" w:id="0">
    <w:p w14:paraId="3ED4ADF5" w14:textId="77777777" w:rsidR="00B9051F" w:rsidRDefault="00B905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D8BF6F" w14:textId="6D825D09" w:rsidR="008B40C7" w:rsidRPr="000729C5" w:rsidRDefault="008B40C7" w:rsidP="000729C5">
    <w:pPr>
      <w:pStyle w:val="a9"/>
      <w:rPr>
        <w:sz w:val="20"/>
        <w:szCs w:val="20"/>
      </w:rPr>
    </w:pPr>
    <w:r w:rsidRPr="000729C5">
      <w:rPr>
        <w:sz w:val="20"/>
        <w:szCs w:val="20"/>
      </w:rPr>
      <w:t xml:space="preserve">Внутренний номер: </w:t>
    </w:r>
    <w:r w:rsidR="001A34C3">
      <w:rPr>
        <w:sz w:val="20"/>
        <w:szCs w:val="20"/>
      </w:rPr>
      <w:t>0336205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6556D2" w14:textId="7911DAFB" w:rsidR="008B40C7" w:rsidRPr="000729C5" w:rsidRDefault="008B40C7" w:rsidP="000729C5">
    <w:pPr>
      <w:pStyle w:val="a9"/>
      <w:rPr>
        <w:sz w:val="20"/>
        <w:szCs w:val="20"/>
      </w:rPr>
    </w:pPr>
    <w:r w:rsidRPr="000729C5">
      <w:rPr>
        <w:sz w:val="20"/>
        <w:szCs w:val="20"/>
      </w:rPr>
      <w:t xml:space="preserve">Внутренний номер: </w:t>
    </w:r>
    <w:r w:rsidR="001A34C3">
      <w:rPr>
        <w:sz w:val="20"/>
        <w:szCs w:val="20"/>
      </w:rPr>
      <w:t>0336205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C523A3" w14:textId="77777777" w:rsidR="00B9051F" w:rsidRDefault="00B9051F">
      <w:r>
        <w:separator/>
      </w:r>
    </w:p>
  </w:footnote>
  <w:footnote w:type="continuationSeparator" w:id="0">
    <w:p w14:paraId="719300FE" w14:textId="77777777" w:rsidR="00B9051F" w:rsidRDefault="00B905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5D620F" w14:textId="77777777" w:rsidR="008B40C7" w:rsidRDefault="008B40C7" w:rsidP="00A70109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5487E171" w14:textId="77777777" w:rsidR="008B40C7" w:rsidRDefault="008B40C7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65A07E" w14:textId="30ECB010" w:rsidR="008B40C7" w:rsidRDefault="008B40C7">
    <w:pPr>
      <w:pStyle w:val="a4"/>
      <w:jc w:val="center"/>
    </w:pPr>
    <w:r>
      <w:fldChar w:fldCharType="begin"/>
    </w:r>
    <w:r>
      <w:instrText>PAGE   \* MERGEFORMAT</w:instrText>
    </w:r>
    <w:r>
      <w:fldChar w:fldCharType="separate"/>
    </w:r>
    <w:r w:rsidR="00450E66">
      <w:rPr>
        <w:noProof/>
      </w:rPr>
      <w:t>5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E"/>
    <w:multiLevelType w:val="singleLevel"/>
    <w:tmpl w:val="0000000E"/>
    <w:name w:val="WW8Num16"/>
    <w:lvl w:ilvl="0">
      <w:start w:val="1"/>
      <w:numFmt w:val="bullet"/>
      <w:lvlText w:val=""/>
      <w:lvlJc w:val="left"/>
      <w:pPr>
        <w:tabs>
          <w:tab w:val="num" w:pos="1428"/>
        </w:tabs>
        <w:ind w:left="1428" w:hanging="360"/>
      </w:pPr>
      <w:rPr>
        <w:rFonts w:ascii="Symbol" w:hAnsi="Symbol"/>
      </w:rPr>
    </w:lvl>
  </w:abstractNum>
  <w:abstractNum w:abstractNumId="1" w15:restartNumberingAfterBreak="0">
    <w:nsid w:val="03A2042A"/>
    <w:multiLevelType w:val="hybridMultilevel"/>
    <w:tmpl w:val="670CA5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9105B7"/>
    <w:multiLevelType w:val="hybridMultilevel"/>
    <w:tmpl w:val="5D90C9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051314"/>
    <w:multiLevelType w:val="hybridMultilevel"/>
    <w:tmpl w:val="DF960DC4"/>
    <w:lvl w:ilvl="0" w:tplc="768AF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2D47DB9"/>
    <w:multiLevelType w:val="hybridMultilevel"/>
    <w:tmpl w:val="873CB19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6E874E0"/>
    <w:multiLevelType w:val="hybridMultilevel"/>
    <w:tmpl w:val="94D6659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0D7E80"/>
    <w:multiLevelType w:val="hybridMultilevel"/>
    <w:tmpl w:val="BE32FC8A"/>
    <w:lvl w:ilvl="0" w:tplc="14B6F21A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B4026B7"/>
    <w:multiLevelType w:val="hybridMultilevel"/>
    <w:tmpl w:val="149E75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FE55F2"/>
    <w:multiLevelType w:val="hybridMultilevel"/>
    <w:tmpl w:val="6EFC26D6"/>
    <w:lvl w:ilvl="0" w:tplc="6E2E34A2">
      <w:start w:val="1"/>
      <w:numFmt w:val="none"/>
      <w:lvlText w:val="3."/>
      <w:lvlJc w:val="left"/>
      <w:pPr>
        <w:tabs>
          <w:tab w:val="num" w:pos="720"/>
        </w:tabs>
        <w:ind w:left="-131" w:firstLine="851"/>
      </w:pPr>
      <w:rPr>
        <w:rFonts w:hint="default"/>
      </w:rPr>
    </w:lvl>
    <w:lvl w:ilvl="1" w:tplc="1B6691B8">
      <w:start w:val="1"/>
      <w:numFmt w:val="decimal"/>
      <w:lvlText w:val="%2."/>
      <w:lvlJc w:val="left"/>
      <w:pPr>
        <w:tabs>
          <w:tab w:val="num" w:pos="1755"/>
        </w:tabs>
        <w:ind w:left="1755" w:hanging="1035"/>
      </w:pPr>
      <w:rPr>
        <w:rFonts w:hint="default"/>
      </w:rPr>
    </w:lvl>
    <w:lvl w:ilvl="2" w:tplc="F0D6E7DA">
      <w:start w:val="1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</w:rPr>
    </w:lvl>
    <w:lvl w:ilvl="3" w:tplc="E08049C8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0419000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CD7DDC"/>
    <w:multiLevelType w:val="hybridMultilevel"/>
    <w:tmpl w:val="F68E27FA"/>
    <w:lvl w:ilvl="0" w:tplc="1D06E40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1" w15:restartNumberingAfterBreak="0">
    <w:nsid w:val="27EB09D8"/>
    <w:multiLevelType w:val="hybridMultilevel"/>
    <w:tmpl w:val="ABCE813C"/>
    <w:lvl w:ilvl="0" w:tplc="0212D9C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654CE7"/>
    <w:multiLevelType w:val="hybridMultilevel"/>
    <w:tmpl w:val="72627B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14" w15:restartNumberingAfterBreak="0">
    <w:nsid w:val="47205C51"/>
    <w:multiLevelType w:val="hybridMultilevel"/>
    <w:tmpl w:val="C5444628"/>
    <w:lvl w:ilvl="0" w:tplc="4796C23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5E1EF1"/>
    <w:multiLevelType w:val="hybridMultilevel"/>
    <w:tmpl w:val="A5AC5788"/>
    <w:lvl w:ilvl="0" w:tplc="BD68D024">
      <w:start w:val="1"/>
      <w:numFmt w:val="decimal"/>
      <w:lvlText w:val="%1)"/>
      <w:lvlJc w:val="left"/>
      <w:pPr>
        <w:ind w:left="17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69" w:hanging="360"/>
      </w:pPr>
    </w:lvl>
    <w:lvl w:ilvl="2" w:tplc="0419001B" w:tentative="1">
      <w:start w:val="1"/>
      <w:numFmt w:val="lowerRoman"/>
      <w:lvlText w:val="%3."/>
      <w:lvlJc w:val="right"/>
      <w:pPr>
        <w:ind w:left="3189" w:hanging="180"/>
      </w:pPr>
    </w:lvl>
    <w:lvl w:ilvl="3" w:tplc="0419000F" w:tentative="1">
      <w:start w:val="1"/>
      <w:numFmt w:val="decimal"/>
      <w:lvlText w:val="%4."/>
      <w:lvlJc w:val="left"/>
      <w:pPr>
        <w:ind w:left="3909" w:hanging="360"/>
      </w:pPr>
    </w:lvl>
    <w:lvl w:ilvl="4" w:tplc="04190019" w:tentative="1">
      <w:start w:val="1"/>
      <w:numFmt w:val="lowerLetter"/>
      <w:lvlText w:val="%5."/>
      <w:lvlJc w:val="left"/>
      <w:pPr>
        <w:ind w:left="4629" w:hanging="360"/>
      </w:pPr>
    </w:lvl>
    <w:lvl w:ilvl="5" w:tplc="0419001B" w:tentative="1">
      <w:start w:val="1"/>
      <w:numFmt w:val="lowerRoman"/>
      <w:lvlText w:val="%6."/>
      <w:lvlJc w:val="right"/>
      <w:pPr>
        <w:ind w:left="5349" w:hanging="180"/>
      </w:pPr>
    </w:lvl>
    <w:lvl w:ilvl="6" w:tplc="0419000F" w:tentative="1">
      <w:start w:val="1"/>
      <w:numFmt w:val="decimal"/>
      <w:lvlText w:val="%7."/>
      <w:lvlJc w:val="left"/>
      <w:pPr>
        <w:ind w:left="6069" w:hanging="360"/>
      </w:pPr>
    </w:lvl>
    <w:lvl w:ilvl="7" w:tplc="04190019" w:tentative="1">
      <w:start w:val="1"/>
      <w:numFmt w:val="lowerLetter"/>
      <w:lvlText w:val="%8."/>
      <w:lvlJc w:val="left"/>
      <w:pPr>
        <w:ind w:left="6789" w:hanging="360"/>
      </w:pPr>
    </w:lvl>
    <w:lvl w:ilvl="8" w:tplc="0419001B" w:tentative="1">
      <w:start w:val="1"/>
      <w:numFmt w:val="lowerRoman"/>
      <w:lvlText w:val="%9."/>
      <w:lvlJc w:val="right"/>
      <w:pPr>
        <w:ind w:left="7509" w:hanging="180"/>
      </w:pPr>
    </w:lvl>
  </w:abstractNum>
  <w:abstractNum w:abstractNumId="16" w15:restartNumberingAfterBreak="0">
    <w:nsid w:val="50CC7ABC"/>
    <w:multiLevelType w:val="hybridMultilevel"/>
    <w:tmpl w:val="B29691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C3207A"/>
    <w:multiLevelType w:val="hybridMultilevel"/>
    <w:tmpl w:val="AB928A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4A5D03"/>
    <w:multiLevelType w:val="hybridMultilevel"/>
    <w:tmpl w:val="E30ABA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3161BD"/>
    <w:multiLevelType w:val="hybridMultilevel"/>
    <w:tmpl w:val="1BC223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DB378F9"/>
    <w:multiLevelType w:val="hybridMultilevel"/>
    <w:tmpl w:val="B9580C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6145041"/>
    <w:multiLevelType w:val="hybridMultilevel"/>
    <w:tmpl w:val="E05255EE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DC913F7"/>
    <w:multiLevelType w:val="hybridMultilevel"/>
    <w:tmpl w:val="691A7E76"/>
    <w:lvl w:ilvl="0" w:tplc="587E57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C11CC0"/>
    <w:multiLevelType w:val="hybridMultilevel"/>
    <w:tmpl w:val="D270B6C0"/>
    <w:lvl w:ilvl="0" w:tplc="757238D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4314AE0"/>
    <w:multiLevelType w:val="hybridMultilevel"/>
    <w:tmpl w:val="2C16AF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7" w15:restartNumberingAfterBreak="0">
    <w:nsid w:val="7FCF797B"/>
    <w:multiLevelType w:val="hybridMultilevel"/>
    <w:tmpl w:val="4F143D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32692100">
    <w:abstractNumId w:val="13"/>
  </w:num>
  <w:num w:numId="2" w16cid:durableId="794296905">
    <w:abstractNumId w:val="26"/>
  </w:num>
  <w:num w:numId="3" w16cid:durableId="1262646653">
    <w:abstractNumId w:val="10"/>
  </w:num>
  <w:num w:numId="4" w16cid:durableId="536547120">
    <w:abstractNumId w:val="19"/>
  </w:num>
  <w:num w:numId="5" w16cid:durableId="145442350">
    <w:abstractNumId w:val="8"/>
  </w:num>
  <w:num w:numId="6" w16cid:durableId="1906378825">
    <w:abstractNumId w:val="3"/>
  </w:num>
  <w:num w:numId="7" w16cid:durableId="699091902">
    <w:abstractNumId w:val="0"/>
  </w:num>
  <w:num w:numId="8" w16cid:durableId="352731051">
    <w:abstractNumId w:val="24"/>
  </w:num>
  <w:num w:numId="9" w16cid:durableId="775448908">
    <w:abstractNumId w:val="27"/>
  </w:num>
  <w:num w:numId="10" w16cid:durableId="2054309185">
    <w:abstractNumId w:val="4"/>
  </w:num>
  <w:num w:numId="11" w16cid:durableId="2096172917">
    <w:abstractNumId w:val="11"/>
  </w:num>
  <w:num w:numId="12" w16cid:durableId="1311132120">
    <w:abstractNumId w:val="9"/>
  </w:num>
  <w:num w:numId="13" w16cid:durableId="113184909">
    <w:abstractNumId w:val="14"/>
  </w:num>
  <w:num w:numId="14" w16cid:durableId="1068070219">
    <w:abstractNumId w:val="6"/>
  </w:num>
  <w:num w:numId="15" w16cid:durableId="1861696640">
    <w:abstractNumId w:val="22"/>
  </w:num>
  <w:num w:numId="16" w16cid:durableId="1054085443">
    <w:abstractNumId w:val="23"/>
  </w:num>
  <w:num w:numId="17" w16cid:durableId="1131166857">
    <w:abstractNumId w:val="21"/>
  </w:num>
  <w:num w:numId="18" w16cid:durableId="2128886991">
    <w:abstractNumId w:val="5"/>
  </w:num>
  <w:num w:numId="19" w16cid:durableId="1575168749">
    <w:abstractNumId w:val="18"/>
  </w:num>
  <w:num w:numId="20" w16cid:durableId="1343821897">
    <w:abstractNumId w:val="7"/>
  </w:num>
  <w:num w:numId="21" w16cid:durableId="1261835903">
    <w:abstractNumId w:val="20"/>
  </w:num>
  <w:num w:numId="22" w16cid:durableId="939265168">
    <w:abstractNumId w:val="2"/>
  </w:num>
  <w:num w:numId="23" w16cid:durableId="1077825597">
    <w:abstractNumId w:val="16"/>
  </w:num>
  <w:num w:numId="24" w16cid:durableId="826748111">
    <w:abstractNumId w:val="17"/>
  </w:num>
  <w:num w:numId="25" w16cid:durableId="1964648028">
    <w:abstractNumId w:val="1"/>
  </w:num>
  <w:num w:numId="26" w16cid:durableId="563881936">
    <w:abstractNumId w:val="25"/>
  </w:num>
  <w:num w:numId="27" w16cid:durableId="397561712">
    <w:abstractNumId w:val="12"/>
  </w:num>
  <w:num w:numId="28" w16cid:durableId="171724146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B71"/>
    <w:rsid w:val="0000397C"/>
    <w:rsid w:val="00015189"/>
    <w:rsid w:val="00021BEA"/>
    <w:rsid w:val="00022EAE"/>
    <w:rsid w:val="00030EF1"/>
    <w:rsid w:val="00050F18"/>
    <w:rsid w:val="00053FE3"/>
    <w:rsid w:val="000557B6"/>
    <w:rsid w:val="00061939"/>
    <w:rsid w:val="000729C5"/>
    <w:rsid w:val="0007781B"/>
    <w:rsid w:val="00095EF1"/>
    <w:rsid w:val="000B123A"/>
    <w:rsid w:val="000B5CB3"/>
    <w:rsid w:val="000F3712"/>
    <w:rsid w:val="000F40C4"/>
    <w:rsid w:val="000F42C5"/>
    <w:rsid w:val="000F560B"/>
    <w:rsid w:val="0010416A"/>
    <w:rsid w:val="00115B80"/>
    <w:rsid w:val="001203EC"/>
    <w:rsid w:val="0012055B"/>
    <w:rsid w:val="00131C54"/>
    <w:rsid w:val="0014065B"/>
    <w:rsid w:val="00146D7F"/>
    <w:rsid w:val="00151339"/>
    <w:rsid w:val="001528FA"/>
    <w:rsid w:val="00164F36"/>
    <w:rsid w:val="00173ABA"/>
    <w:rsid w:val="00176F2A"/>
    <w:rsid w:val="001802D2"/>
    <w:rsid w:val="001A34C3"/>
    <w:rsid w:val="001D43B6"/>
    <w:rsid w:val="001E7CA3"/>
    <w:rsid w:val="001F4888"/>
    <w:rsid w:val="00204793"/>
    <w:rsid w:val="002069AE"/>
    <w:rsid w:val="00231ED1"/>
    <w:rsid w:val="00275C13"/>
    <w:rsid w:val="002A14E1"/>
    <w:rsid w:val="002A2180"/>
    <w:rsid w:val="002B15A6"/>
    <w:rsid w:val="002B5ED8"/>
    <w:rsid w:val="002C0918"/>
    <w:rsid w:val="002D0D30"/>
    <w:rsid w:val="002E0B5E"/>
    <w:rsid w:val="002E0DD4"/>
    <w:rsid w:val="002E3228"/>
    <w:rsid w:val="002F56B2"/>
    <w:rsid w:val="002F7BE4"/>
    <w:rsid w:val="00303A85"/>
    <w:rsid w:val="00315B76"/>
    <w:rsid w:val="00325D47"/>
    <w:rsid w:val="0032623D"/>
    <w:rsid w:val="003305C4"/>
    <w:rsid w:val="00330CA6"/>
    <w:rsid w:val="003345E8"/>
    <w:rsid w:val="00340B89"/>
    <w:rsid w:val="00344E6E"/>
    <w:rsid w:val="0035269D"/>
    <w:rsid w:val="00353DC6"/>
    <w:rsid w:val="00360CDA"/>
    <w:rsid w:val="00381F10"/>
    <w:rsid w:val="0039788C"/>
    <w:rsid w:val="003A1BFE"/>
    <w:rsid w:val="003A1C19"/>
    <w:rsid w:val="003B3299"/>
    <w:rsid w:val="003C4D68"/>
    <w:rsid w:val="003D0A2A"/>
    <w:rsid w:val="003E78BB"/>
    <w:rsid w:val="003F3731"/>
    <w:rsid w:val="003F70FE"/>
    <w:rsid w:val="00400B6A"/>
    <w:rsid w:val="00406C0D"/>
    <w:rsid w:val="00416965"/>
    <w:rsid w:val="00431EEA"/>
    <w:rsid w:val="004401FB"/>
    <w:rsid w:val="00440330"/>
    <w:rsid w:val="00441C01"/>
    <w:rsid w:val="00444BEF"/>
    <w:rsid w:val="00450E66"/>
    <w:rsid w:val="00477399"/>
    <w:rsid w:val="004774AC"/>
    <w:rsid w:val="00482E37"/>
    <w:rsid w:val="00487C9B"/>
    <w:rsid w:val="004E508D"/>
    <w:rsid w:val="004F68D1"/>
    <w:rsid w:val="0051588B"/>
    <w:rsid w:val="005161AF"/>
    <w:rsid w:val="00516EB3"/>
    <w:rsid w:val="00530DA8"/>
    <w:rsid w:val="005318D0"/>
    <w:rsid w:val="00541E6B"/>
    <w:rsid w:val="0055192F"/>
    <w:rsid w:val="0055574C"/>
    <w:rsid w:val="0055583B"/>
    <w:rsid w:val="0056059C"/>
    <w:rsid w:val="00570E3F"/>
    <w:rsid w:val="00573E75"/>
    <w:rsid w:val="00585F6B"/>
    <w:rsid w:val="005964B0"/>
    <w:rsid w:val="005A6A15"/>
    <w:rsid w:val="005B04FD"/>
    <w:rsid w:val="005B7FF8"/>
    <w:rsid w:val="005C32F8"/>
    <w:rsid w:val="005E355E"/>
    <w:rsid w:val="005E457A"/>
    <w:rsid w:val="005E45D1"/>
    <w:rsid w:val="005E76BC"/>
    <w:rsid w:val="005F45A3"/>
    <w:rsid w:val="005F54BE"/>
    <w:rsid w:val="0060046B"/>
    <w:rsid w:val="0060353E"/>
    <w:rsid w:val="006252AE"/>
    <w:rsid w:val="00627205"/>
    <w:rsid w:val="00627B51"/>
    <w:rsid w:val="00630D70"/>
    <w:rsid w:val="00650274"/>
    <w:rsid w:val="006520E6"/>
    <w:rsid w:val="0065488A"/>
    <w:rsid w:val="0066565A"/>
    <w:rsid w:val="00670EC1"/>
    <w:rsid w:val="00676671"/>
    <w:rsid w:val="006873C6"/>
    <w:rsid w:val="006A4735"/>
    <w:rsid w:val="006A6115"/>
    <w:rsid w:val="006C1E6B"/>
    <w:rsid w:val="006C220D"/>
    <w:rsid w:val="006D7DF3"/>
    <w:rsid w:val="007009E6"/>
    <w:rsid w:val="007144A0"/>
    <w:rsid w:val="00714C14"/>
    <w:rsid w:val="0072451F"/>
    <w:rsid w:val="007365F5"/>
    <w:rsid w:val="00743BF7"/>
    <w:rsid w:val="0075142D"/>
    <w:rsid w:val="0075785B"/>
    <w:rsid w:val="007601BA"/>
    <w:rsid w:val="007644F4"/>
    <w:rsid w:val="00766AC1"/>
    <w:rsid w:val="00771694"/>
    <w:rsid w:val="0077757F"/>
    <w:rsid w:val="00794873"/>
    <w:rsid w:val="007A2F64"/>
    <w:rsid w:val="007B3A2D"/>
    <w:rsid w:val="007B6BCD"/>
    <w:rsid w:val="007C7926"/>
    <w:rsid w:val="007E0F87"/>
    <w:rsid w:val="007E4AB2"/>
    <w:rsid w:val="00803DEC"/>
    <w:rsid w:val="00837E86"/>
    <w:rsid w:val="008552DA"/>
    <w:rsid w:val="00857494"/>
    <w:rsid w:val="00862D6A"/>
    <w:rsid w:val="00866523"/>
    <w:rsid w:val="00866E04"/>
    <w:rsid w:val="00874CB7"/>
    <w:rsid w:val="00874E99"/>
    <w:rsid w:val="00897207"/>
    <w:rsid w:val="008A1910"/>
    <w:rsid w:val="008B40C7"/>
    <w:rsid w:val="008C1B92"/>
    <w:rsid w:val="008C7C08"/>
    <w:rsid w:val="008C7ED2"/>
    <w:rsid w:val="008D06EB"/>
    <w:rsid w:val="008D1F23"/>
    <w:rsid w:val="008F227E"/>
    <w:rsid w:val="009004BC"/>
    <w:rsid w:val="00903447"/>
    <w:rsid w:val="00911BB0"/>
    <w:rsid w:val="00913624"/>
    <w:rsid w:val="00930365"/>
    <w:rsid w:val="009314CA"/>
    <w:rsid w:val="0093319F"/>
    <w:rsid w:val="0093635A"/>
    <w:rsid w:val="009463DE"/>
    <w:rsid w:val="009502D5"/>
    <w:rsid w:val="0095197E"/>
    <w:rsid w:val="00962E17"/>
    <w:rsid w:val="00970EA4"/>
    <w:rsid w:val="00983503"/>
    <w:rsid w:val="009902B1"/>
    <w:rsid w:val="009A076B"/>
    <w:rsid w:val="009A4601"/>
    <w:rsid w:val="009B46E8"/>
    <w:rsid w:val="009B6BDC"/>
    <w:rsid w:val="009B74C7"/>
    <w:rsid w:val="009C5E4B"/>
    <w:rsid w:val="009D004C"/>
    <w:rsid w:val="009D5BEF"/>
    <w:rsid w:val="009E11CC"/>
    <w:rsid w:val="009E15BA"/>
    <w:rsid w:val="009E737B"/>
    <w:rsid w:val="009F3C6C"/>
    <w:rsid w:val="00A26BA7"/>
    <w:rsid w:val="00A26F27"/>
    <w:rsid w:val="00A30AEF"/>
    <w:rsid w:val="00A44196"/>
    <w:rsid w:val="00A51AE4"/>
    <w:rsid w:val="00A536A3"/>
    <w:rsid w:val="00A70109"/>
    <w:rsid w:val="00A76A58"/>
    <w:rsid w:val="00A85178"/>
    <w:rsid w:val="00A876A6"/>
    <w:rsid w:val="00AA2EB8"/>
    <w:rsid w:val="00AB0C8D"/>
    <w:rsid w:val="00AC5E8B"/>
    <w:rsid w:val="00AE3D7B"/>
    <w:rsid w:val="00AE5482"/>
    <w:rsid w:val="00AE7432"/>
    <w:rsid w:val="00AF504A"/>
    <w:rsid w:val="00B03A9D"/>
    <w:rsid w:val="00B04762"/>
    <w:rsid w:val="00B0479D"/>
    <w:rsid w:val="00B14A75"/>
    <w:rsid w:val="00B20019"/>
    <w:rsid w:val="00B336EE"/>
    <w:rsid w:val="00B41100"/>
    <w:rsid w:val="00B47D2C"/>
    <w:rsid w:val="00B5106D"/>
    <w:rsid w:val="00B513AB"/>
    <w:rsid w:val="00B619ED"/>
    <w:rsid w:val="00B71D4C"/>
    <w:rsid w:val="00B73BA3"/>
    <w:rsid w:val="00B9051F"/>
    <w:rsid w:val="00BA0F16"/>
    <w:rsid w:val="00BA3210"/>
    <w:rsid w:val="00BA4330"/>
    <w:rsid w:val="00BB3F60"/>
    <w:rsid w:val="00BB71F0"/>
    <w:rsid w:val="00BC0C50"/>
    <w:rsid w:val="00BC2CEB"/>
    <w:rsid w:val="00BD0141"/>
    <w:rsid w:val="00BD415D"/>
    <w:rsid w:val="00BD42B7"/>
    <w:rsid w:val="00BE42FB"/>
    <w:rsid w:val="00BE50B6"/>
    <w:rsid w:val="00BE680C"/>
    <w:rsid w:val="00BF6BED"/>
    <w:rsid w:val="00C05F1D"/>
    <w:rsid w:val="00C06ACA"/>
    <w:rsid w:val="00C102D7"/>
    <w:rsid w:val="00C3415D"/>
    <w:rsid w:val="00C46D02"/>
    <w:rsid w:val="00C57E8B"/>
    <w:rsid w:val="00C6731D"/>
    <w:rsid w:val="00CA5F33"/>
    <w:rsid w:val="00CC018B"/>
    <w:rsid w:val="00CC2F51"/>
    <w:rsid w:val="00CC7788"/>
    <w:rsid w:val="00CD2891"/>
    <w:rsid w:val="00CF205D"/>
    <w:rsid w:val="00CF6F64"/>
    <w:rsid w:val="00D12FB6"/>
    <w:rsid w:val="00D16778"/>
    <w:rsid w:val="00D25D52"/>
    <w:rsid w:val="00D278BA"/>
    <w:rsid w:val="00D47014"/>
    <w:rsid w:val="00D47393"/>
    <w:rsid w:val="00D55C4F"/>
    <w:rsid w:val="00D60CF2"/>
    <w:rsid w:val="00D6128B"/>
    <w:rsid w:val="00D72DAA"/>
    <w:rsid w:val="00D9670D"/>
    <w:rsid w:val="00DA4CA8"/>
    <w:rsid w:val="00DB1B0A"/>
    <w:rsid w:val="00DB69F2"/>
    <w:rsid w:val="00DB76CB"/>
    <w:rsid w:val="00DC4DCB"/>
    <w:rsid w:val="00DC745C"/>
    <w:rsid w:val="00DC78B4"/>
    <w:rsid w:val="00DD1D2B"/>
    <w:rsid w:val="00DD3EEB"/>
    <w:rsid w:val="00DE16E6"/>
    <w:rsid w:val="00DE399E"/>
    <w:rsid w:val="00DE5DD5"/>
    <w:rsid w:val="00DF5218"/>
    <w:rsid w:val="00DF6C0E"/>
    <w:rsid w:val="00DF6E5A"/>
    <w:rsid w:val="00E07B71"/>
    <w:rsid w:val="00E15583"/>
    <w:rsid w:val="00E221D9"/>
    <w:rsid w:val="00E2553E"/>
    <w:rsid w:val="00E363E2"/>
    <w:rsid w:val="00E36896"/>
    <w:rsid w:val="00E51C1B"/>
    <w:rsid w:val="00E563C9"/>
    <w:rsid w:val="00E84638"/>
    <w:rsid w:val="00E86AF5"/>
    <w:rsid w:val="00E930DB"/>
    <w:rsid w:val="00E932EF"/>
    <w:rsid w:val="00E9582B"/>
    <w:rsid w:val="00EA5522"/>
    <w:rsid w:val="00EB68E6"/>
    <w:rsid w:val="00EB77AC"/>
    <w:rsid w:val="00EC6010"/>
    <w:rsid w:val="00EC6422"/>
    <w:rsid w:val="00ED14CA"/>
    <w:rsid w:val="00EE055D"/>
    <w:rsid w:val="00EE0685"/>
    <w:rsid w:val="00EE7D46"/>
    <w:rsid w:val="00EE7F50"/>
    <w:rsid w:val="00EF48C3"/>
    <w:rsid w:val="00F00EAB"/>
    <w:rsid w:val="00F14431"/>
    <w:rsid w:val="00F217C5"/>
    <w:rsid w:val="00F277DB"/>
    <w:rsid w:val="00F3028F"/>
    <w:rsid w:val="00F452B9"/>
    <w:rsid w:val="00F57CC1"/>
    <w:rsid w:val="00F610EE"/>
    <w:rsid w:val="00F65FDE"/>
    <w:rsid w:val="00F74AA1"/>
    <w:rsid w:val="00F85CCB"/>
    <w:rsid w:val="00F91E49"/>
    <w:rsid w:val="00FC4415"/>
    <w:rsid w:val="00FC4F7E"/>
    <w:rsid w:val="00FD1C1D"/>
    <w:rsid w:val="00FE5593"/>
    <w:rsid w:val="00FF0216"/>
    <w:rsid w:val="00FF18CE"/>
    <w:rsid w:val="00FF4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A092473"/>
  <w15:docId w15:val="{D42F60F3-F672-492D-A538-4E6808E45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rPr>
      <w:sz w:val="24"/>
      <w:szCs w:val="24"/>
    </w:rPr>
  </w:style>
  <w:style w:type="paragraph" w:styleId="1">
    <w:name w:val="heading 1"/>
    <w:basedOn w:val="a0"/>
    <w:next w:val="a0"/>
    <w:link w:val="10"/>
    <w:qFormat/>
    <w:rsid w:val="00DE399E"/>
    <w:pPr>
      <w:keepNext/>
      <w:jc w:val="center"/>
      <w:outlineLvl w:val="0"/>
    </w:pPr>
    <w:rPr>
      <w:rFonts w:ascii="Times New Roman CYR" w:hAnsi="Times New Roman CYR"/>
      <w:b/>
      <w:sz w:val="28"/>
      <w:szCs w:val="20"/>
    </w:rPr>
  </w:style>
  <w:style w:type="paragraph" w:styleId="2">
    <w:name w:val="heading 2"/>
    <w:basedOn w:val="a0"/>
    <w:next w:val="a0"/>
    <w:link w:val="20"/>
    <w:qFormat/>
    <w:rsid w:val="00DE399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0"/>
    <w:link w:val="30"/>
    <w:uiPriority w:val="9"/>
    <w:qFormat/>
    <w:rsid w:val="00173A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">
    <w:name w:val="heading 4"/>
    <w:basedOn w:val="a0"/>
    <w:next w:val="a0"/>
    <w:link w:val="40"/>
    <w:qFormat/>
    <w:rsid w:val="00DE399E"/>
    <w:pPr>
      <w:keepNext/>
      <w:spacing w:before="120"/>
      <w:outlineLvl w:val="3"/>
    </w:pPr>
    <w:rPr>
      <w:rFonts w:ascii="Times New Roman CYR" w:hAnsi="Times New Roman CYR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"/>
    <w:rsid w:val="00173ABA"/>
    <w:rPr>
      <w:b/>
      <w:bCs/>
      <w:sz w:val="27"/>
      <w:szCs w:val="27"/>
      <w:lang w:val="ru-RU" w:eastAsia="ru-RU" w:bidi="ar-SA"/>
    </w:rPr>
  </w:style>
  <w:style w:type="paragraph" w:styleId="a4">
    <w:name w:val="header"/>
    <w:basedOn w:val="a0"/>
    <w:link w:val="a5"/>
    <w:uiPriority w:val="99"/>
    <w:rsid w:val="002A2180"/>
    <w:pPr>
      <w:tabs>
        <w:tab w:val="center" w:pos="4677"/>
        <w:tab w:val="right" w:pos="9355"/>
      </w:tabs>
    </w:pPr>
  </w:style>
  <w:style w:type="character" w:styleId="a6">
    <w:name w:val="page number"/>
    <w:basedOn w:val="a1"/>
    <w:rsid w:val="002A2180"/>
  </w:style>
  <w:style w:type="paragraph" w:styleId="a7">
    <w:name w:val="Balloon Text"/>
    <w:basedOn w:val="a0"/>
    <w:link w:val="a8"/>
    <w:uiPriority w:val="99"/>
    <w:rsid w:val="00381F10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uiPriority w:val="99"/>
    <w:rsid w:val="00381F10"/>
    <w:rPr>
      <w:rFonts w:ascii="Segoe UI" w:hAnsi="Segoe UI" w:cs="Segoe UI"/>
      <w:sz w:val="18"/>
      <w:szCs w:val="18"/>
    </w:rPr>
  </w:style>
  <w:style w:type="paragraph" w:styleId="a9">
    <w:name w:val="footer"/>
    <w:basedOn w:val="a0"/>
    <w:link w:val="aa"/>
    <w:uiPriority w:val="99"/>
    <w:rsid w:val="00B71D4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B71D4C"/>
    <w:rPr>
      <w:sz w:val="24"/>
      <w:szCs w:val="24"/>
    </w:rPr>
  </w:style>
  <w:style w:type="character" w:customStyle="1" w:styleId="a5">
    <w:name w:val="Верхний колонтитул Знак"/>
    <w:link w:val="a4"/>
    <w:uiPriority w:val="99"/>
    <w:rsid w:val="009314CA"/>
    <w:rPr>
      <w:sz w:val="24"/>
      <w:szCs w:val="24"/>
    </w:rPr>
  </w:style>
  <w:style w:type="character" w:customStyle="1" w:styleId="10">
    <w:name w:val="Заголовок 1 Знак"/>
    <w:link w:val="1"/>
    <w:rsid w:val="00DE399E"/>
    <w:rPr>
      <w:rFonts w:ascii="Times New Roman CYR" w:hAnsi="Times New Roman CYR"/>
      <w:b/>
      <w:sz w:val="28"/>
    </w:rPr>
  </w:style>
  <w:style w:type="character" w:customStyle="1" w:styleId="20">
    <w:name w:val="Заголовок 2 Знак"/>
    <w:link w:val="2"/>
    <w:rsid w:val="00DE399E"/>
    <w:rPr>
      <w:rFonts w:ascii="Arial" w:hAnsi="Arial" w:cs="Arial"/>
      <w:b/>
      <w:bCs/>
      <w:i/>
      <w:iCs/>
      <w:sz w:val="28"/>
      <w:szCs w:val="28"/>
    </w:rPr>
  </w:style>
  <w:style w:type="character" w:customStyle="1" w:styleId="40">
    <w:name w:val="Заголовок 4 Знак"/>
    <w:link w:val="4"/>
    <w:rsid w:val="00DE399E"/>
    <w:rPr>
      <w:rFonts w:ascii="Times New Roman CYR" w:hAnsi="Times New Roman CYR"/>
      <w:sz w:val="24"/>
    </w:rPr>
  </w:style>
  <w:style w:type="numbering" w:customStyle="1" w:styleId="11">
    <w:name w:val="Нет списка1"/>
    <w:next w:val="a3"/>
    <w:uiPriority w:val="99"/>
    <w:semiHidden/>
    <w:unhideWhenUsed/>
    <w:rsid w:val="00DE399E"/>
  </w:style>
  <w:style w:type="paragraph" w:customStyle="1" w:styleId="ConsPlusTitle">
    <w:name w:val="ConsPlusTitle"/>
    <w:uiPriority w:val="99"/>
    <w:rsid w:val="00DE399E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4"/>
      <w:szCs w:val="24"/>
    </w:rPr>
  </w:style>
  <w:style w:type="paragraph" w:customStyle="1" w:styleId="ConsPlusNormal">
    <w:name w:val="ConsPlusNormal"/>
    <w:link w:val="ConsPlusNormal0"/>
    <w:rsid w:val="00DE399E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DE399E"/>
    <w:rPr>
      <w:sz w:val="24"/>
      <w:szCs w:val="24"/>
    </w:rPr>
  </w:style>
  <w:style w:type="paragraph" w:styleId="ab">
    <w:name w:val="Body Text"/>
    <w:basedOn w:val="a0"/>
    <w:link w:val="ac"/>
    <w:rsid w:val="00DE399E"/>
    <w:pPr>
      <w:spacing w:after="120"/>
    </w:pPr>
    <w:rPr>
      <w:sz w:val="20"/>
      <w:szCs w:val="20"/>
    </w:rPr>
  </w:style>
  <w:style w:type="character" w:customStyle="1" w:styleId="ac">
    <w:name w:val="Основной текст Знак"/>
    <w:basedOn w:val="a1"/>
    <w:link w:val="ab"/>
    <w:rsid w:val="00DE399E"/>
  </w:style>
  <w:style w:type="paragraph" w:styleId="ad">
    <w:name w:val="List Paragraph"/>
    <w:basedOn w:val="a0"/>
    <w:uiPriority w:val="34"/>
    <w:qFormat/>
    <w:rsid w:val="00DE399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e">
    <w:name w:val="Normal (Web)"/>
    <w:aliases w:val="Обычный (Web)"/>
    <w:basedOn w:val="a0"/>
    <w:unhideWhenUsed/>
    <w:rsid w:val="00DE399E"/>
    <w:pPr>
      <w:spacing w:before="100" w:beforeAutospacing="1" w:after="100" w:afterAutospacing="1"/>
    </w:pPr>
  </w:style>
  <w:style w:type="paragraph" w:customStyle="1" w:styleId="a">
    <w:name w:val="Список простой"/>
    <w:basedOn w:val="a0"/>
    <w:rsid w:val="00DE399E"/>
    <w:pPr>
      <w:numPr>
        <w:numId w:val="1"/>
      </w:numPr>
      <w:tabs>
        <w:tab w:val="left" w:pos="1080"/>
      </w:tabs>
      <w:jc w:val="both"/>
    </w:pPr>
    <w:rPr>
      <w:sz w:val="28"/>
      <w:szCs w:val="20"/>
    </w:rPr>
  </w:style>
  <w:style w:type="paragraph" w:customStyle="1" w:styleId="Default">
    <w:name w:val="Default"/>
    <w:rsid w:val="00DE399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f">
    <w:name w:val="Hyperlink"/>
    <w:uiPriority w:val="99"/>
    <w:unhideWhenUsed/>
    <w:rsid w:val="00DE399E"/>
    <w:rPr>
      <w:color w:val="0000FF"/>
      <w:u w:val="single"/>
    </w:rPr>
  </w:style>
  <w:style w:type="paragraph" w:customStyle="1" w:styleId="xl65">
    <w:name w:val="xl65"/>
    <w:basedOn w:val="a0"/>
    <w:rsid w:val="00DE399E"/>
    <w:pPr>
      <w:spacing w:before="100" w:beforeAutospacing="1" w:after="100" w:afterAutospacing="1"/>
      <w:jc w:val="right"/>
      <w:textAlignment w:val="top"/>
    </w:pPr>
  </w:style>
  <w:style w:type="paragraph" w:customStyle="1" w:styleId="xl66">
    <w:name w:val="xl66"/>
    <w:basedOn w:val="a0"/>
    <w:rsid w:val="00DE399E"/>
    <w:pPr>
      <w:spacing w:before="100" w:beforeAutospacing="1" w:after="100" w:afterAutospacing="1"/>
      <w:jc w:val="center"/>
      <w:textAlignment w:val="top"/>
    </w:pPr>
  </w:style>
  <w:style w:type="paragraph" w:customStyle="1" w:styleId="xl67">
    <w:name w:val="xl67"/>
    <w:basedOn w:val="a0"/>
    <w:rsid w:val="00DE3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2"/>
      <w:szCs w:val="22"/>
    </w:rPr>
  </w:style>
  <w:style w:type="paragraph" w:customStyle="1" w:styleId="xl68">
    <w:name w:val="xl68"/>
    <w:basedOn w:val="a0"/>
    <w:rsid w:val="00DE3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2"/>
      <w:szCs w:val="22"/>
    </w:rPr>
  </w:style>
  <w:style w:type="paragraph" w:customStyle="1" w:styleId="xl69">
    <w:name w:val="xl69"/>
    <w:basedOn w:val="a0"/>
    <w:rsid w:val="00DE3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2"/>
      <w:szCs w:val="22"/>
    </w:rPr>
  </w:style>
  <w:style w:type="paragraph" w:customStyle="1" w:styleId="xl70">
    <w:name w:val="xl70"/>
    <w:basedOn w:val="a0"/>
    <w:rsid w:val="00DE3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2"/>
      <w:szCs w:val="22"/>
    </w:rPr>
  </w:style>
  <w:style w:type="paragraph" w:customStyle="1" w:styleId="xl71">
    <w:name w:val="xl71"/>
    <w:basedOn w:val="a0"/>
    <w:rsid w:val="00DE3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2"/>
      <w:szCs w:val="22"/>
    </w:rPr>
  </w:style>
  <w:style w:type="paragraph" w:customStyle="1" w:styleId="xl72">
    <w:name w:val="xl72"/>
    <w:basedOn w:val="a0"/>
    <w:rsid w:val="00DE3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PT Astra Serif" w:hAnsi="PT Astra Serif"/>
      <w:sz w:val="22"/>
      <w:szCs w:val="22"/>
    </w:rPr>
  </w:style>
  <w:style w:type="paragraph" w:customStyle="1" w:styleId="xl73">
    <w:name w:val="xl73"/>
    <w:basedOn w:val="a0"/>
    <w:rsid w:val="00DE3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PT Astra Serif" w:hAnsi="PT Astra Serif"/>
      <w:sz w:val="22"/>
      <w:szCs w:val="22"/>
    </w:rPr>
  </w:style>
  <w:style w:type="paragraph" w:customStyle="1" w:styleId="xl74">
    <w:name w:val="xl74"/>
    <w:basedOn w:val="a0"/>
    <w:rsid w:val="00DE3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2"/>
      <w:szCs w:val="22"/>
    </w:rPr>
  </w:style>
  <w:style w:type="paragraph" w:customStyle="1" w:styleId="xl75">
    <w:name w:val="xl75"/>
    <w:basedOn w:val="a0"/>
    <w:rsid w:val="00DE3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2"/>
      <w:szCs w:val="22"/>
    </w:rPr>
  </w:style>
  <w:style w:type="paragraph" w:customStyle="1" w:styleId="xl76">
    <w:name w:val="xl76"/>
    <w:basedOn w:val="a0"/>
    <w:rsid w:val="00DE3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2"/>
      <w:szCs w:val="22"/>
    </w:rPr>
  </w:style>
  <w:style w:type="paragraph" w:customStyle="1" w:styleId="xl77">
    <w:name w:val="xl77"/>
    <w:basedOn w:val="a0"/>
    <w:rsid w:val="00DE3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2"/>
      <w:szCs w:val="22"/>
    </w:rPr>
  </w:style>
  <w:style w:type="paragraph" w:customStyle="1" w:styleId="xl78">
    <w:name w:val="xl78"/>
    <w:basedOn w:val="a0"/>
    <w:rsid w:val="00DE3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2"/>
      <w:szCs w:val="22"/>
    </w:rPr>
  </w:style>
  <w:style w:type="paragraph" w:customStyle="1" w:styleId="xl79">
    <w:name w:val="xl79"/>
    <w:basedOn w:val="a0"/>
    <w:rsid w:val="00DE399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2"/>
      <w:szCs w:val="22"/>
    </w:rPr>
  </w:style>
  <w:style w:type="paragraph" w:customStyle="1" w:styleId="xl80">
    <w:name w:val="xl80"/>
    <w:basedOn w:val="a0"/>
    <w:rsid w:val="00DE399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2"/>
      <w:szCs w:val="22"/>
    </w:rPr>
  </w:style>
  <w:style w:type="paragraph" w:customStyle="1" w:styleId="xl81">
    <w:name w:val="xl81"/>
    <w:basedOn w:val="a0"/>
    <w:rsid w:val="00DE399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2"/>
      <w:szCs w:val="22"/>
    </w:rPr>
  </w:style>
  <w:style w:type="paragraph" w:customStyle="1" w:styleId="xl82">
    <w:name w:val="xl82"/>
    <w:basedOn w:val="a0"/>
    <w:rsid w:val="00DE399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2"/>
      <w:szCs w:val="22"/>
    </w:rPr>
  </w:style>
  <w:style w:type="paragraph" w:customStyle="1" w:styleId="xl83">
    <w:name w:val="xl83"/>
    <w:basedOn w:val="a0"/>
    <w:rsid w:val="00DE399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2"/>
      <w:szCs w:val="22"/>
    </w:rPr>
  </w:style>
  <w:style w:type="paragraph" w:customStyle="1" w:styleId="xl84">
    <w:name w:val="xl84"/>
    <w:basedOn w:val="a0"/>
    <w:rsid w:val="00DE399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2"/>
      <w:szCs w:val="22"/>
    </w:rPr>
  </w:style>
  <w:style w:type="character" w:customStyle="1" w:styleId="31">
    <w:name w:val="Основной текст с отступом 3 Знак"/>
    <w:link w:val="32"/>
    <w:uiPriority w:val="99"/>
    <w:rsid w:val="00DE399E"/>
    <w:rPr>
      <w:rFonts w:ascii="PT Astra Serif" w:hAnsi="PT Astra Serif"/>
      <w:sz w:val="16"/>
      <w:szCs w:val="16"/>
    </w:rPr>
  </w:style>
  <w:style w:type="paragraph" w:styleId="32">
    <w:name w:val="Body Text Indent 3"/>
    <w:basedOn w:val="a0"/>
    <w:link w:val="31"/>
    <w:uiPriority w:val="99"/>
    <w:unhideWhenUsed/>
    <w:rsid w:val="00DE399E"/>
    <w:pPr>
      <w:spacing w:after="120" w:line="259" w:lineRule="auto"/>
      <w:ind w:left="283"/>
    </w:pPr>
    <w:rPr>
      <w:rFonts w:ascii="PT Astra Serif" w:hAnsi="PT Astra Serif"/>
      <w:sz w:val="16"/>
      <w:szCs w:val="16"/>
    </w:rPr>
  </w:style>
  <w:style w:type="character" w:customStyle="1" w:styleId="310">
    <w:name w:val="Основной текст с отступом 3 Знак1"/>
    <w:rsid w:val="00DE399E"/>
    <w:rPr>
      <w:sz w:val="16"/>
      <w:szCs w:val="16"/>
    </w:rPr>
  </w:style>
  <w:style w:type="paragraph" w:styleId="21">
    <w:name w:val="Body Text 2"/>
    <w:basedOn w:val="a0"/>
    <w:link w:val="22"/>
    <w:unhideWhenUsed/>
    <w:rsid w:val="00DE399E"/>
    <w:pPr>
      <w:spacing w:after="120" w:line="480" w:lineRule="auto"/>
    </w:pPr>
    <w:rPr>
      <w:rFonts w:ascii="PT Astra Serif" w:eastAsia="Calibri" w:hAnsi="PT Astra Serif"/>
      <w:szCs w:val="22"/>
      <w:lang w:eastAsia="en-US"/>
    </w:rPr>
  </w:style>
  <w:style w:type="character" w:customStyle="1" w:styleId="22">
    <w:name w:val="Основной текст 2 Знак"/>
    <w:link w:val="21"/>
    <w:rsid w:val="00DE399E"/>
    <w:rPr>
      <w:rFonts w:ascii="PT Astra Serif" w:eastAsia="Calibri" w:hAnsi="PT Astra Serif"/>
      <w:sz w:val="24"/>
      <w:szCs w:val="22"/>
      <w:lang w:eastAsia="en-US"/>
    </w:rPr>
  </w:style>
  <w:style w:type="paragraph" w:styleId="af0">
    <w:name w:val="Body Text Indent"/>
    <w:basedOn w:val="a0"/>
    <w:link w:val="af1"/>
    <w:unhideWhenUsed/>
    <w:rsid w:val="00DE399E"/>
    <w:pPr>
      <w:spacing w:after="120" w:line="259" w:lineRule="auto"/>
      <w:ind w:left="283"/>
    </w:pPr>
    <w:rPr>
      <w:rFonts w:ascii="PT Astra Serif" w:eastAsia="Calibri" w:hAnsi="PT Astra Serif"/>
      <w:szCs w:val="22"/>
      <w:lang w:eastAsia="en-US"/>
    </w:rPr>
  </w:style>
  <w:style w:type="character" w:customStyle="1" w:styleId="af1">
    <w:name w:val="Основной текст с отступом Знак"/>
    <w:link w:val="af0"/>
    <w:rsid w:val="00DE399E"/>
    <w:rPr>
      <w:rFonts w:ascii="PT Astra Serif" w:eastAsia="Calibri" w:hAnsi="PT Astra Serif"/>
      <w:sz w:val="24"/>
      <w:szCs w:val="22"/>
      <w:lang w:eastAsia="en-US"/>
    </w:rPr>
  </w:style>
  <w:style w:type="paragraph" w:customStyle="1" w:styleId="ConsPlusTitlePage">
    <w:name w:val="ConsPlusTitlePage"/>
    <w:rsid w:val="00DE399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formattexttopleveltext">
    <w:name w:val="formattext topleveltext"/>
    <w:basedOn w:val="a0"/>
    <w:rsid w:val="00DE399E"/>
    <w:pPr>
      <w:spacing w:before="100" w:beforeAutospacing="1" w:after="100" w:afterAutospacing="1"/>
    </w:pPr>
  </w:style>
  <w:style w:type="paragraph" w:customStyle="1" w:styleId="ConsPlusCell">
    <w:name w:val="ConsPlusCell"/>
    <w:rsid w:val="00DE399E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styleId="af2">
    <w:name w:val="Plain Text"/>
    <w:basedOn w:val="a0"/>
    <w:link w:val="af3"/>
    <w:rsid w:val="00DE399E"/>
    <w:rPr>
      <w:rFonts w:ascii="Courier New" w:hAnsi="Courier New" w:cs="Courier New"/>
      <w:sz w:val="20"/>
      <w:szCs w:val="20"/>
    </w:rPr>
  </w:style>
  <w:style w:type="character" w:customStyle="1" w:styleId="af3">
    <w:name w:val="Текст Знак"/>
    <w:link w:val="af2"/>
    <w:rsid w:val="00DE399E"/>
    <w:rPr>
      <w:rFonts w:ascii="Courier New" w:hAnsi="Courier New" w:cs="Courier New"/>
    </w:rPr>
  </w:style>
  <w:style w:type="paragraph" w:styleId="23">
    <w:name w:val="Body Text Indent 2"/>
    <w:basedOn w:val="a0"/>
    <w:link w:val="24"/>
    <w:rsid w:val="00DE399E"/>
    <w:pPr>
      <w:spacing w:after="120" w:line="480" w:lineRule="auto"/>
      <w:ind w:left="283"/>
    </w:pPr>
    <w:rPr>
      <w:rFonts w:ascii="Times New Roman CYR" w:hAnsi="Times New Roman CYR"/>
      <w:sz w:val="20"/>
      <w:szCs w:val="20"/>
    </w:rPr>
  </w:style>
  <w:style w:type="character" w:customStyle="1" w:styleId="24">
    <w:name w:val="Основной текст с отступом 2 Знак"/>
    <w:link w:val="23"/>
    <w:rsid w:val="00DE399E"/>
    <w:rPr>
      <w:rFonts w:ascii="Times New Roman CYR" w:hAnsi="Times New Roman CYR"/>
    </w:rPr>
  </w:style>
  <w:style w:type="character" w:customStyle="1" w:styleId="af4">
    <w:name w:val="Текст примечания Знак"/>
    <w:link w:val="af5"/>
    <w:rsid w:val="00DE399E"/>
  </w:style>
  <w:style w:type="paragraph" w:styleId="af5">
    <w:name w:val="annotation text"/>
    <w:basedOn w:val="a0"/>
    <w:link w:val="af4"/>
    <w:rsid w:val="00DE399E"/>
    <w:rPr>
      <w:sz w:val="20"/>
      <w:szCs w:val="20"/>
    </w:rPr>
  </w:style>
  <w:style w:type="character" w:customStyle="1" w:styleId="12">
    <w:name w:val="Текст примечания Знак1"/>
    <w:basedOn w:val="a1"/>
    <w:rsid w:val="00DE399E"/>
  </w:style>
  <w:style w:type="paragraph" w:customStyle="1" w:styleId="printj">
    <w:name w:val="printj"/>
    <w:basedOn w:val="a0"/>
    <w:rsid w:val="00DE399E"/>
    <w:pPr>
      <w:spacing w:before="144" w:after="288"/>
      <w:jc w:val="both"/>
    </w:pPr>
  </w:style>
  <w:style w:type="character" w:styleId="af6">
    <w:name w:val="footnote reference"/>
    <w:rsid w:val="00DE399E"/>
    <w:rPr>
      <w:rFonts w:cs="Times New Roman"/>
      <w:vertAlign w:val="superscript"/>
    </w:rPr>
  </w:style>
  <w:style w:type="paragraph" w:customStyle="1" w:styleId="formattext">
    <w:name w:val="formattext"/>
    <w:basedOn w:val="a0"/>
    <w:rsid w:val="00DE399E"/>
    <w:pPr>
      <w:spacing w:before="100" w:beforeAutospacing="1" w:after="100" w:afterAutospacing="1"/>
    </w:pPr>
  </w:style>
  <w:style w:type="paragraph" w:customStyle="1" w:styleId="13">
    <w:name w:val="Знак1 Знак Знак Знак Знак"/>
    <w:basedOn w:val="a0"/>
    <w:rsid w:val="00DE399E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4">
    <w:name w:val="Абзац списка1"/>
    <w:basedOn w:val="a0"/>
    <w:rsid w:val="00DE399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formattexttopleveltextcentertext">
    <w:name w:val="formattext topleveltext centertext"/>
    <w:basedOn w:val="a0"/>
    <w:rsid w:val="00DE399E"/>
    <w:pPr>
      <w:spacing w:before="100" w:beforeAutospacing="1" w:after="100" w:afterAutospacing="1"/>
    </w:pPr>
  </w:style>
  <w:style w:type="character" w:styleId="af7">
    <w:name w:val="Strong"/>
    <w:qFormat/>
    <w:rsid w:val="00DE399E"/>
    <w:rPr>
      <w:b/>
      <w:bCs/>
    </w:rPr>
  </w:style>
  <w:style w:type="character" w:styleId="af8">
    <w:name w:val="Emphasis"/>
    <w:qFormat/>
    <w:rsid w:val="00DE399E"/>
    <w:rPr>
      <w:i/>
      <w:iCs/>
    </w:rPr>
  </w:style>
  <w:style w:type="paragraph" w:customStyle="1" w:styleId="consplusnonformat0">
    <w:name w:val="consplusnonformat0"/>
    <w:basedOn w:val="a0"/>
    <w:rsid w:val="00DE399E"/>
    <w:pPr>
      <w:spacing w:before="100" w:beforeAutospacing="1" w:after="100" w:afterAutospacing="1"/>
    </w:pPr>
  </w:style>
  <w:style w:type="paragraph" w:customStyle="1" w:styleId="consplusnonformat">
    <w:name w:val="consplusnonformat"/>
    <w:basedOn w:val="a0"/>
    <w:rsid w:val="00DE399E"/>
    <w:pPr>
      <w:spacing w:before="100" w:beforeAutospacing="1" w:after="100" w:afterAutospacing="1"/>
    </w:pPr>
  </w:style>
  <w:style w:type="paragraph" w:customStyle="1" w:styleId="af9">
    <w:name w:val="a"/>
    <w:basedOn w:val="a0"/>
    <w:rsid w:val="00DE399E"/>
    <w:pPr>
      <w:spacing w:before="100" w:beforeAutospacing="1" w:after="100" w:afterAutospacing="1"/>
    </w:pPr>
  </w:style>
  <w:style w:type="character" w:styleId="afa">
    <w:name w:val="line number"/>
    <w:rsid w:val="00DE399E"/>
  </w:style>
  <w:style w:type="character" w:customStyle="1" w:styleId="33">
    <w:name w:val="Знак Знак3"/>
    <w:locked/>
    <w:rsid w:val="00DE399E"/>
    <w:rPr>
      <w:rFonts w:ascii="Arial" w:hAnsi="Arial" w:cs="Arial"/>
      <w:b/>
      <w:bCs/>
      <w:sz w:val="26"/>
      <w:szCs w:val="26"/>
      <w:lang w:val="ru-RU" w:eastAsia="ru-RU" w:bidi="ar-SA"/>
    </w:rPr>
  </w:style>
  <w:style w:type="paragraph" w:customStyle="1" w:styleId="afb">
    <w:name w:val="Знак"/>
    <w:basedOn w:val="a0"/>
    <w:autoRedefine/>
    <w:rsid w:val="00DE399E"/>
    <w:pPr>
      <w:spacing w:after="160" w:line="240" w:lineRule="exact"/>
      <w:ind w:left="540"/>
    </w:pPr>
    <w:rPr>
      <w:rFonts w:eastAsia="SimSun"/>
      <w:b/>
      <w:sz w:val="32"/>
      <w:szCs w:val="32"/>
      <w:lang w:eastAsia="en-US"/>
    </w:rPr>
  </w:style>
  <w:style w:type="paragraph" w:customStyle="1" w:styleId="afc">
    <w:name w:val="Таблицы (моноширинный)"/>
    <w:basedOn w:val="a0"/>
    <w:next w:val="a0"/>
    <w:rsid w:val="00DE399E"/>
    <w:pPr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styleId="afd">
    <w:name w:val="No Spacing"/>
    <w:qFormat/>
    <w:rsid w:val="00DE399E"/>
    <w:rPr>
      <w:sz w:val="24"/>
      <w:szCs w:val="24"/>
    </w:rPr>
  </w:style>
  <w:style w:type="paragraph" w:customStyle="1" w:styleId="15">
    <w:name w:val="Без интервала1"/>
    <w:rsid w:val="00DE399E"/>
    <w:rPr>
      <w:sz w:val="24"/>
      <w:szCs w:val="24"/>
    </w:rPr>
  </w:style>
  <w:style w:type="character" w:customStyle="1" w:styleId="FooterChar1">
    <w:name w:val="Footer Char1"/>
    <w:locked/>
    <w:rsid w:val="00DE399E"/>
    <w:rPr>
      <w:rFonts w:ascii="Calibri" w:hAnsi="Calibri" w:cs="Times New Roman"/>
      <w:sz w:val="22"/>
      <w:szCs w:val="22"/>
      <w:lang w:val="ru-RU" w:eastAsia="en-US" w:bidi="ar-SA"/>
    </w:rPr>
  </w:style>
  <w:style w:type="paragraph" w:customStyle="1" w:styleId="ConsPlusNonformat1">
    <w:name w:val="ConsPlusNonformat"/>
    <w:rsid w:val="00DE399E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5">
    <w:name w:val="Знак Знак5"/>
    <w:rsid w:val="00DE399E"/>
    <w:rPr>
      <w:rFonts w:ascii="Times New Roman CYR" w:hAnsi="Times New Roman CYR"/>
      <w:lang w:val="ru-RU" w:eastAsia="ru-RU" w:bidi="ar-SA"/>
    </w:rPr>
  </w:style>
  <w:style w:type="character" w:customStyle="1" w:styleId="8">
    <w:name w:val="Знак Знак8"/>
    <w:rsid w:val="00DE399E"/>
    <w:rPr>
      <w:rFonts w:ascii="Times New Roman CYR" w:hAnsi="Times New Roman CYR"/>
      <w:b/>
      <w:sz w:val="28"/>
    </w:rPr>
  </w:style>
  <w:style w:type="character" w:customStyle="1" w:styleId="7">
    <w:name w:val="Знак Знак7"/>
    <w:rsid w:val="00DE399E"/>
    <w:rPr>
      <w:b/>
      <w:bCs/>
      <w:sz w:val="27"/>
      <w:szCs w:val="27"/>
      <w:lang w:val="ru-RU" w:eastAsia="ru-RU" w:bidi="ar-SA"/>
    </w:rPr>
  </w:style>
  <w:style w:type="table" w:styleId="afe">
    <w:name w:val="Table Grid"/>
    <w:basedOn w:val="a2"/>
    <w:uiPriority w:val="59"/>
    <w:rsid w:val="00DE399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0">
    <w:name w:val="Нет списка11"/>
    <w:next w:val="a3"/>
    <w:uiPriority w:val="99"/>
    <w:semiHidden/>
    <w:unhideWhenUsed/>
    <w:rsid w:val="00DE399E"/>
  </w:style>
  <w:style w:type="character" w:styleId="aff">
    <w:name w:val="FollowedHyperlink"/>
    <w:uiPriority w:val="99"/>
    <w:unhideWhenUsed/>
    <w:rsid w:val="00DE399E"/>
    <w:rPr>
      <w:color w:val="800080"/>
      <w:u w:val="single"/>
    </w:rPr>
  </w:style>
  <w:style w:type="paragraph" w:customStyle="1" w:styleId="msonormal0">
    <w:name w:val="msonormal"/>
    <w:basedOn w:val="a0"/>
    <w:rsid w:val="00DE399E"/>
    <w:pPr>
      <w:spacing w:before="100" w:beforeAutospacing="1" w:after="100" w:afterAutospacing="1"/>
    </w:pPr>
  </w:style>
  <w:style w:type="character" w:styleId="aff0">
    <w:name w:val="annotation reference"/>
    <w:uiPriority w:val="99"/>
    <w:unhideWhenUsed/>
    <w:rsid w:val="00DE399E"/>
    <w:rPr>
      <w:sz w:val="16"/>
      <w:szCs w:val="16"/>
    </w:rPr>
  </w:style>
  <w:style w:type="paragraph" w:styleId="aff1">
    <w:name w:val="annotation subject"/>
    <w:basedOn w:val="af5"/>
    <w:next w:val="af5"/>
    <w:link w:val="aff2"/>
    <w:uiPriority w:val="99"/>
    <w:unhideWhenUsed/>
    <w:rsid w:val="00DE399E"/>
    <w:pPr>
      <w:spacing w:after="160"/>
    </w:pPr>
    <w:rPr>
      <w:rFonts w:ascii="PT Astra Serif" w:eastAsia="Calibri" w:hAnsi="PT Astra Serif"/>
      <w:b/>
      <w:bCs/>
      <w:lang w:eastAsia="en-US"/>
    </w:rPr>
  </w:style>
  <w:style w:type="character" w:customStyle="1" w:styleId="aff2">
    <w:name w:val="Тема примечания Знак"/>
    <w:link w:val="aff1"/>
    <w:uiPriority w:val="99"/>
    <w:rsid w:val="00DE399E"/>
    <w:rPr>
      <w:rFonts w:ascii="PT Astra Serif" w:eastAsia="Calibri" w:hAnsi="PT Astra Serif"/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49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5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7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1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4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2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1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5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A8E1D2-8455-4038-ACEC-1ADBD01208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601</Words>
  <Characters>3430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>Home</Company>
  <LinksUpToDate>false</LinksUpToDate>
  <CharactersWithSpaces>4023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Новосельцева</dc:creator>
  <cp:keywords/>
  <dc:description/>
  <cp:lastModifiedBy>Trofimova</cp:lastModifiedBy>
  <cp:revision>13</cp:revision>
  <cp:lastPrinted>2024-01-23T07:25:00Z</cp:lastPrinted>
  <dcterms:created xsi:type="dcterms:W3CDTF">2024-08-15T03:07:00Z</dcterms:created>
  <dcterms:modified xsi:type="dcterms:W3CDTF">2024-12-19T03:35:00Z</dcterms:modified>
</cp:coreProperties>
</file>