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3154" w:type="dxa"/>
        <w:tblLook w:val="01E0" w:firstRow="1" w:lastRow="1" w:firstColumn="1" w:lastColumn="1" w:noHBand="0" w:noVBand="0"/>
      </w:tblPr>
      <w:tblGrid>
        <w:gridCol w:w="6042"/>
        <w:gridCol w:w="3556"/>
        <w:gridCol w:w="3556"/>
      </w:tblGrid>
      <w:tr w:rsidR="00853F8F" w:rsidRPr="00554295" w14:paraId="38CC886C" w14:textId="77777777" w:rsidTr="00853F8F">
        <w:tc>
          <w:tcPr>
            <w:tcW w:w="6042" w:type="dxa"/>
          </w:tcPr>
          <w:p w14:paraId="78831F24" w14:textId="77777777" w:rsidR="00853F8F" w:rsidRPr="00554295" w:rsidRDefault="00853F8F" w:rsidP="00853F8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6" w:type="dxa"/>
          </w:tcPr>
          <w:p w14:paraId="594E8EBB" w14:textId="77777777" w:rsidR="00853F8F" w:rsidRPr="004728AF" w:rsidRDefault="00853F8F" w:rsidP="00853F8F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Приложение 1</w:t>
            </w:r>
          </w:p>
          <w:p w14:paraId="35C67014" w14:textId="77777777" w:rsidR="00853F8F" w:rsidRPr="004728AF" w:rsidRDefault="00853F8F" w:rsidP="00853F8F">
            <w:pPr>
              <w:jc w:val="both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 xml:space="preserve">к постановлению </w:t>
            </w:r>
          </w:p>
          <w:p w14:paraId="18C6886F" w14:textId="77777777" w:rsidR="00853F8F" w:rsidRPr="004728AF" w:rsidRDefault="00853F8F" w:rsidP="00853F8F">
            <w:pPr>
              <w:jc w:val="both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136CC3A6" w14:textId="5711C26F" w:rsidR="00853F8F" w:rsidRPr="004728AF" w:rsidRDefault="00853F8F" w:rsidP="00853F8F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от_</w:t>
            </w:r>
            <w:r w:rsidR="00F16643">
              <w:rPr>
                <w:sz w:val="20"/>
                <w:szCs w:val="20"/>
              </w:rPr>
              <w:t>_</w:t>
            </w:r>
            <w:r w:rsidR="009D7FED">
              <w:rPr>
                <w:sz w:val="20"/>
                <w:szCs w:val="20"/>
              </w:rPr>
              <w:t>20.12.2024</w:t>
            </w:r>
            <w:r w:rsidR="00033547">
              <w:rPr>
                <w:sz w:val="20"/>
                <w:szCs w:val="20"/>
              </w:rPr>
              <w:t>__</w:t>
            </w:r>
            <w:r w:rsidRPr="004728AF">
              <w:rPr>
                <w:sz w:val="20"/>
                <w:szCs w:val="20"/>
              </w:rPr>
              <w:t>_№_</w:t>
            </w:r>
            <w:r w:rsidR="00F16643">
              <w:rPr>
                <w:sz w:val="20"/>
                <w:szCs w:val="20"/>
              </w:rPr>
              <w:t>_</w:t>
            </w:r>
            <w:r w:rsidR="009D7FED">
              <w:rPr>
                <w:sz w:val="20"/>
                <w:szCs w:val="20"/>
              </w:rPr>
              <w:t>5099-па</w:t>
            </w:r>
            <w:r w:rsidR="00F16643">
              <w:rPr>
                <w:sz w:val="20"/>
                <w:szCs w:val="20"/>
              </w:rPr>
              <w:t>__</w:t>
            </w:r>
          </w:p>
          <w:p w14:paraId="4E9A690E" w14:textId="77777777" w:rsidR="00853F8F" w:rsidRPr="004728AF" w:rsidRDefault="00853F8F" w:rsidP="00853F8F">
            <w:pPr>
              <w:rPr>
                <w:sz w:val="20"/>
                <w:szCs w:val="20"/>
              </w:rPr>
            </w:pPr>
          </w:p>
        </w:tc>
        <w:tc>
          <w:tcPr>
            <w:tcW w:w="3556" w:type="dxa"/>
          </w:tcPr>
          <w:p w14:paraId="14BD2F4E" w14:textId="77777777" w:rsidR="00853F8F" w:rsidRPr="00554295" w:rsidRDefault="00853F8F" w:rsidP="00853F8F">
            <w:pPr>
              <w:rPr>
                <w:sz w:val="20"/>
                <w:szCs w:val="20"/>
              </w:rPr>
            </w:pPr>
          </w:p>
        </w:tc>
      </w:tr>
    </w:tbl>
    <w:p w14:paraId="199A5CD8" w14:textId="77777777" w:rsidR="00B9325F" w:rsidRPr="00554295" w:rsidRDefault="00B9325F" w:rsidP="00B9325F">
      <w:pPr>
        <w:jc w:val="center"/>
        <w:rPr>
          <w:sz w:val="20"/>
          <w:szCs w:val="20"/>
        </w:rPr>
      </w:pPr>
      <w:r w:rsidRPr="00554295">
        <w:rPr>
          <w:sz w:val="20"/>
          <w:szCs w:val="20"/>
        </w:rPr>
        <w:t>ПАСПОРТ</w:t>
      </w:r>
    </w:p>
    <w:p w14:paraId="51E89A7E" w14:textId="77777777" w:rsidR="00B9325F" w:rsidRPr="00554295" w:rsidRDefault="00B9325F" w:rsidP="00B9325F">
      <w:pPr>
        <w:jc w:val="center"/>
        <w:rPr>
          <w:sz w:val="20"/>
          <w:szCs w:val="20"/>
        </w:rPr>
      </w:pPr>
      <w:r w:rsidRPr="00554295">
        <w:rPr>
          <w:sz w:val="20"/>
          <w:szCs w:val="20"/>
        </w:rPr>
        <w:t xml:space="preserve">муниципальной программы </w:t>
      </w:r>
      <w:r w:rsidR="00DF7A79">
        <w:rPr>
          <w:sz w:val="20"/>
          <w:szCs w:val="20"/>
        </w:rPr>
        <w:t>«</w:t>
      </w:r>
      <w:r w:rsidRPr="00554295">
        <w:rPr>
          <w:sz w:val="20"/>
          <w:szCs w:val="20"/>
        </w:rPr>
        <w:t xml:space="preserve">Обеспечение безопасности населения </w:t>
      </w:r>
    </w:p>
    <w:p w14:paraId="637BAD50" w14:textId="77777777" w:rsidR="0003574A" w:rsidRPr="00554295" w:rsidRDefault="00B9325F" w:rsidP="00EC3F8D">
      <w:pPr>
        <w:spacing w:after="120"/>
        <w:jc w:val="center"/>
        <w:rPr>
          <w:sz w:val="20"/>
          <w:szCs w:val="20"/>
        </w:rPr>
      </w:pPr>
      <w:r w:rsidRPr="00554295">
        <w:rPr>
          <w:sz w:val="20"/>
          <w:szCs w:val="20"/>
        </w:rPr>
        <w:t>на территории ЗАТО Северск</w:t>
      </w:r>
      <w:r w:rsidR="00DF7A79">
        <w:rPr>
          <w:sz w:val="20"/>
          <w:szCs w:val="20"/>
        </w:rPr>
        <w:t>»</w:t>
      </w:r>
    </w:p>
    <w:tbl>
      <w:tblPr>
        <w:tblW w:w="4965" w:type="pct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1971"/>
        <w:gridCol w:w="898"/>
        <w:gridCol w:w="151"/>
        <w:gridCol w:w="748"/>
        <w:gridCol w:w="127"/>
        <w:gridCol w:w="771"/>
        <w:gridCol w:w="45"/>
        <w:gridCol w:w="853"/>
        <w:gridCol w:w="22"/>
        <w:gridCol w:w="877"/>
        <w:gridCol w:w="783"/>
        <w:gridCol w:w="773"/>
      </w:tblGrid>
      <w:tr w:rsidR="00FE49F9" w:rsidRPr="004728AF" w14:paraId="4E7006DB" w14:textId="77777777" w:rsidTr="003674A7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1AB4B23A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Наименование муниципальной программы (далее - Программа)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21261E95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Обеспечение безопасности населения на территории ЗАТО Северск</w:t>
            </w:r>
          </w:p>
        </w:tc>
      </w:tr>
      <w:tr w:rsidR="00FE49F9" w:rsidRPr="004728AF" w14:paraId="42348BF6" w14:textId="77777777" w:rsidTr="003674A7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3AC3D966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Срок реализации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0677EFBB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2021 - 2024 годы</w:t>
            </w:r>
          </w:p>
        </w:tc>
      </w:tr>
      <w:tr w:rsidR="00FE49F9" w:rsidRPr="004728AF" w14:paraId="41A72082" w14:textId="77777777" w:rsidTr="003674A7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74EA2A97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670D4F8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E49F9" w:rsidRPr="004728AF" w14:paraId="1466DDC7" w14:textId="77777777" w:rsidTr="003674A7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43970314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Соисполнители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135DE6AB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Отсутствуют</w:t>
            </w:r>
          </w:p>
        </w:tc>
      </w:tr>
      <w:tr w:rsidR="00FE49F9" w:rsidRPr="004728AF" w14:paraId="11563140" w14:textId="77777777" w:rsidTr="003674A7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4956E2D9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Участники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25498A95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E49F9" w:rsidRPr="004728AF" w14:paraId="5C86184F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32AC23CA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10E5D76D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FE49F9" w:rsidRPr="004728AF" w14:paraId="0AD69824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1F5F72E1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2BC6F5F6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FE49F9" w:rsidRPr="004728AF" w14:paraId="186125DB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65975246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793C4648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FE49F9" w:rsidRPr="004728AF" w14:paraId="594DD350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61F5F309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33798E1E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E49F9" w:rsidRPr="004728AF" w14:paraId="61E2E314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19B089AB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249E244A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FE49F9" w:rsidRPr="004728AF" w14:paraId="62EF302B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82E58F2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05171E39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FE49F9" w:rsidRPr="004728AF" w14:paraId="2F8CC8F6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0D17DC0F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6761D748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E49F9" w:rsidRPr="004728AF" w14:paraId="4FF6D98C" w14:textId="77777777" w:rsidTr="003674A7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47065D1C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A2EC98C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Обеспечение комплексной безопасности населения и инфраструктуры ЗАТО Северск</w:t>
            </w:r>
          </w:p>
        </w:tc>
      </w:tr>
      <w:tr w:rsidR="00FE49F9" w:rsidRPr="004728AF" w14:paraId="0C03B3B2" w14:textId="77777777" w:rsidTr="003674A7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4C04B9F5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Цель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6C5ECDA2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Повышение уровня безопасности населения на территории ЗАТО Северск</w:t>
            </w:r>
          </w:p>
        </w:tc>
      </w:tr>
      <w:tr w:rsidR="00FE49F9" w:rsidRPr="004728AF" w14:paraId="67699597" w14:textId="77777777" w:rsidTr="003674A7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05116040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007" w:type="pct"/>
            <w:shd w:val="clear" w:color="auto" w:fill="auto"/>
            <w:hideMark/>
          </w:tcPr>
          <w:p w14:paraId="06A62DA7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Показатели цели,</w:t>
            </w:r>
            <w:r w:rsidRPr="004728AF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30320E33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2020 год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0B578CA7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2021 год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38BB9924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2022 год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0FEED5F2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2023 год</w:t>
            </w:r>
          </w:p>
        </w:tc>
        <w:tc>
          <w:tcPr>
            <w:tcW w:w="448" w:type="pct"/>
            <w:shd w:val="clear" w:color="auto" w:fill="auto"/>
            <w:hideMark/>
          </w:tcPr>
          <w:p w14:paraId="58924C8D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2024 год</w:t>
            </w:r>
          </w:p>
        </w:tc>
        <w:tc>
          <w:tcPr>
            <w:tcW w:w="400" w:type="pct"/>
            <w:shd w:val="clear" w:color="auto" w:fill="auto"/>
            <w:hideMark/>
          </w:tcPr>
          <w:p w14:paraId="7F8F9A6E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2025 год (прогноз-</w:t>
            </w:r>
            <w:r w:rsidRPr="004728AF">
              <w:rPr>
                <w:sz w:val="20"/>
                <w:szCs w:val="20"/>
              </w:rPr>
              <w:br/>
            </w:r>
            <w:proofErr w:type="spellStart"/>
            <w:r w:rsidRPr="004728AF">
              <w:rPr>
                <w:sz w:val="20"/>
                <w:szCs w:val="20"/>
              </w:rPr>
              <w:t>ный</w:t>
            </w:r>
            <w:proofErr w:type="spellEnd"/>
            <w:r w:rsidRPr="004728AF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95" w:type="pct"/>
            <w:shd w:val="clear" w:color="auto" w:fill="auto"/>
            <w:hideMark/>
          </w:tcPr>
          <w:p w14:paraId="43246CAA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2026 год (прогноз-</w:t>
            </w:r>
            <w:r w:rsidRPr="004728AF">
              <w:rPr>
                <w:sz w:val="20"/>
                <w:szCs w:val="20"/>
              </w:rPr>
              <w:br/>
            </w:r>
            <w:proofErr w:type="spellStart"/>
            <w:r w:rsidRPr="004728AF">
              <w:rPr>
                <w:sz w:val="20"/>
                <w:szCs w:val="20"/>
              </w:rPr>
              <w:t>ный</w:t>
            </w:r>
            <w:proofErr w:type="spellEnd"/>
            <w:r w:rsidRPr="004728AF">
              <w:rPr>
                <w:sz w:val="20"/>
                <w:szCs w:val="20"/>
              </w:rPr>
              <w:t xml:space="preserve"> период)</w:t>
            </w:r>
          </w:p>
        </w:tc>
      </w:tr>
      <w:tr w:rsidR="00FE49F9" w:rsidRPr="004728AF" w14:paraId="5C213C15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89CA7E8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0CE25842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4728AF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6260A1CF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1240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302C6721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1050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327D2A2A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1006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06C76A8C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1217</w:t>
            </w:r>
          </w:p>
        </w:tc>
        <w:tc>
          <w:tcPr>
            <w:tcW w:w="448" w:type="pct"/>
            <w:shd w:val="clear" w:color="auto" w:fill="auto"/>
            <w:hideMark/>
          </w:tcPr>
          <w:p w14:paraId="2B4F35CE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1187</w:t>
            </w:r>
          </w:p>
        </w:tc>
        <w:tc>
          <w:tcPr>
            <w:tcW w:w="400" w:type="pct"/>
            <w:shd w:val="clear" w:color="auto" w:fill="auto"/>
            <w:hideMark/>
          </w:tcPr>
          <w:p w14:paraId="18CFFB7A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1157</w:t>
            </w:r>
          </w:p>
        </w:tc>
        <w:tc>
          <w:tcPr>
            <w:tcW w:w="395" w:type="pct"/>
            <w:shd w:val="clear" w:color="auto" w:fill="auto"/>
            <w:hideMark/>
          </w:tcPr>
          <w:p w14:paraId="7DEF306A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1127</w:t>
            </w:r>
          </w:p>
        </w:tc>
      </w:tr>
      <w:tr w:rsidR="00FE49F9" w:rsidRPr="004728AF" w14:paraId="7D0C3585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020AC8ED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72CAD0A9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4728AF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69B3D5CF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39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331E650E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30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3017916B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36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13328CB7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26</w:t>
            </w:r>
          </w:p>
        </w:tc>
        <w:tc>
          <w:tcPr>
            <w:tcW w:w="448" w:type="pct"/>
            <w:shd w:val="clear" w:color="auto" w:fill="auto"/>
            <w:hideMark/>
          </w:tcPr>
          <w:p w14:paraId="154D0FF7" w14:textId="77777777" w:rsidR="00FE49F9" w:rsidRPr="004728AF" w:rsidRDefault="007D06DD" w:rsidP="00367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400" w:type="pct"/>
            <w:shd w:val="clear" w:color="auto" w:fill="auto"/>
            <w:hideMark/>
          </w:tcPr>
          <w:p w14:paraId="486A3525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12</w:t>
            </w:r>
          </w:p>
        </w:tc>
        <w:tc>
          <w:tcPr>
            <w:tcW w:w="395" w:type="pct"/>
            <w:shd w:val="clear" w:color="auto" w:fill="auto"/>
            <w:hideMark/>
          </w:tcPr>
          <w:p w14:paraId="2D85B20C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10</w:t>
            </w:r>
          </w:p>
        </w:tc>
      </w:tr>
      <w:tr w:rsidR="00FE49F9" w:rsidRPr="004728AF" w14:paraId="1AB6EE5E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86E343D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16D6EAFE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</w:t>
            </w:r>
            <w:r w:rsidRPr="004728AF">
              <w:rPr>
                <w:sz w:val="20"/>
                <w:szCs w:val="20"/>
              </w:rPr>
              <w:lastRenderedPageBreak/>
              <w:t xml:space="preserve">половодья, </w:t>
            </w:r>
            <w:proofErr w:type="spellStart"/>
            <w:r w:rsidRPr="004728AF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4E01DC27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3867A1C1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100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7AB53DEE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1615C4FB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100</w:t>
            </w:r>
          </w:p>
        </w:tc>
        <w:tc>
          <w:tcPr>
            <w:tcW w:w="448" w:type="pct"/>
            <w:shd w:val="clear" w:color="auto" w:fill="auto"/>
            <w:hideMark/>
          </w:tcPr>
          <w:p w14:paraId="5C328BDA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100</w:t>
            </w:r>
          </w:p>
        </w:tc>
        <w:tc>
          <w:tcPr>
            <w:tcW w:w="400" w:type="pct"/>
            <w:shd w:val="clear" w:color="auto" w:fill="auto"/>
            <w:hideMark/>
          </w:tcPr>
          <w:p w14:paraId="1A2C0CA7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</w:t>
            </w:r>
          </w:p>
        </w:tc>
        <w:tc>
          <w:tcPr>
            <w:tcW w:w="395" w:type="pct"/>
            <w:shd w:val="clear" w:color="auto" w:fill="auto"/>
            <w:hideMark/>
          </w:tcPr>
          <w:p w14:paraId="26EE3012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</w:t>
            </w:r>
          </w:p>
        </w:tc>
      </w:tr>
      <w:tr w:rsidR="00FE49F9" w:rsidRPr="004728AF" w14:paraId="78205BB9" w14:textId="77777777" w:rsidTr="003674A7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76E35F17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Задачи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0BC3F87C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1. Повышение эффективности работы в сфере профилактики правонарушений на территории ЗАТО Северск</w:t>
            </w:r>
          </w:p>
        </w:tc>
      </w:tr>
      <w:tr w:rsidR="00FE49F9" w:rsidRPr="004728AF" w14:paraId="7D9B80FA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0C6BCEA2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1EE2CB3C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2. 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FE49F9" w:rsidRPr="004728AF" w14:paraId="6B1BDA0D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1B00243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68539F87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3.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FE49F9" w:rsidRPr="004728AF" w14:paraId="154EF8C5" w14:textId="77777777" w:rsidTr="003674A7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26892706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Подпрограммы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76AAE638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</w:tr>
      <w:tr w:rsidR="00FE49F9" w:rsidRPr="004728AF" w14:paraId="55E42CF2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11AA4BF3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4D306D76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</w:tr>
      <w:tr w:rsidR="00FE49F9" w:rsidRPr="004728AF" w14:paraId="70DD4A8C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2D9D1B07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7F22B095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FE49F9" w:rsidRPr="004728AF" w14:paraId="243EADD2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7481D7F7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3447095B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</w:tr>
      <w:tr w:rsidR="00FE49F9" w:rsidRPr="004728AF" w14:paraId="3790BEC0" w14:textId="77777777" w:rsidTr="003674A7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139F08E4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724BDC3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ВЦП «Содержание объектов гражданской обороны»</w:t>
            </w:r>
          </w:p>
        </w:tc>
      </w:tr>
      <w:tr w:rsidR="00FE49F9" w:rsidRPr="004728AF" w14:paraId="5E43AE4F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46F2AE95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67205402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</w:tr>
      <w:tr w:rsidR="00FE49F9" w:rsidRPr="004728AF" w14:paraId="4C94C613" w14:textId="77777777" w:rsidTr="003674A7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658307E1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007" w:type="pct"/>
            <w:shd w:val="clear" w:color="auto" w:fill="auto"/>
            <w:hideMark/>
          </w:tcPr>
          <w:p w14:paraId="6ED23441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Источники</w:t>
            </w:r>
          </w:p>
        </w:tc>
        <w:tc>
          <w:tcPr>
            <w:tcW w:w="459" w:type="pct"/>
            <w:shd w:val="clear" w:color="auto" w:fill="auto"/>
            <w:hideMark/>
          </w:tcPr>
          <w:p w14:paraId="112B8293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Всего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4D3CF6AD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2021 год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6D02A4F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2022 год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AF3DBE8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2023 год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84850DD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2024 год</w:t>
            </w:r>
          </w:p>
        </w:tc>
        <w:tc>
          <w:tcPr>
            <w:tcW w:w="400" w:type="pct"/>
            <w:shd w:val="clear" w:color="auto" w:fill="auto"/>
            <w:hideMark/>
          </w:tcPr>
          <w:p w14:paraId="7952F23E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2025 год (прогноз-</w:t>
            </w:r>
            <w:r w:rsidRPr="004728AF">
              <w:rPr>
                <w:sz w:val="20"/>
                <w:szCs w:val="20"/>
              </w:rPr>
              <w:br/>
            </w:r>
            <w:proofErr w:type="spellStart"/>
            <w:r w:rsidRPr="004728AF">
              <w:rPr>
                <w:sz w:val="20"/>
                <w:szCs w:val="20"/>
              </w:rPr>
              <w:t>ный</w:t>
            </w:r>
            <w:proofErr w:type="spellEnd"/>
            <w:r w:rsidRPr="004728AF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95" w:type="pct"/>
            <w:shd w:val="clear" w:color="auto" w:fill="auto"/>
            <w:hideMark/>
          </w:tcPr>
          <w:p w14:paraId="7E242B0E" w14:textId="77777777" w:rsidR="00FE49F9" w:rsidRPr="004728AF" w:rsidRDefault="00FE49F9" w:rsidP="003674A7">
            <w:pPr>
              <w:jc w:val="center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2026 год (прогноз-</w:t>
            </w:r>
            <w:r w:rsidRPr="004728AF">
              <w:rPr>
                <w:sz w:val="20"/>
                <w:szCs w:val="20"/>
              </w:rPr>
              <w:br/>
            </w:r>
            <w:proofErr w:type="spellStart"/>
            <w:r w:rsidRPr="004728AF">
              <w:rPr>
                <w:sz w:val="20"/>
                <w:szCs w:val="20"/>
              </w:rPr>
              <w:t>ный</w:t>
            </w:r>
            <w:proofErr w:type="spellEnd"/>
            <w:r w:rsidRPr="004728AF">
              <w:rPr>
                <w:sz w:val="20"/>
                <w:szCs w:val="20"/>
              </w:rPr>
              <w:t xml:space="preserve"> период)</w:t>
            </w:r>
          </w:p>
        </w:tc>
      </w:tr>
      <w:tr w:rsidR="00386538" w:rsidRPr="004728AF" w14:paraId="2D275437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027FA8D6" w14:textId="77777777" w:rsidR="00386538" w:rsidRPr="004728AF" w:rsidRDefault="00386538" w:rsidP="0038653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767CDCBA" w14:textId="77777777" w:rsidR="00386538" w:rsidRPr="004728AF" w:rsidRDefault="00386538" w:rsidP="00386538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Местный бюджет (потребность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2F2CB440" w14:textId="77777777" w:rsidR="00386538" w:rsidRPr="00386538" w:rsidRDefault="00386538" w:rsidP="00F06B28">
            <w:pPr>
              <w:ind w:hanging="115"/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240 869,85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10BBC36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60 436,19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A404FF7" w14:textId="77777777" w:rsidR="00386538" w:rsidRPr="00386538" w:rsidRDefault="00386538" w:rsidP="00F06B28">
            <w:pPr>
              <w:ind w:right="-162" w:hanging="27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53 743,99 &lt;*&gt;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048833C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59 908,33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8DF59BB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66 980,06</w:t>
            </w:r>
          </w:p>
        </w:tc>
        <w:tc>
          <w:tcPr>
            <w:tcW w:w="400" w:type="pct"/>
            <w:shd w:val="clear" w:color="auto" w:fill="auto"/>
            <w:hideMark/>
          </w:tcPr>
          <w:p w14:paraId="5B8238F8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204 810,62</w:t>
            </w:r>
          </w:p>
        </w:tc>
        <w:tc>
          <w:tcPr>
            <w:tcW w:w="395" w:type="pct"/>
            <w:shd w:val="clear" w:color="auto" w:fill="auto"/>
            <w:hideMark/>
          </w:tcPr>
          <w:p w14:paraId="2DD05A5C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126 169,35</w:t>
            </w:r>
          </w:p>
        </w:tc>
      </w:tr>
      <w:tr w:rsidR="00386538" w:rsidRPr="004728AF" w14:paraId="743CB1F5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8D67ED2" w14:textId="77777777" w:rsidR="00386538" w:rsidRPr="004728AF" w:rsidRDefault="00386538" w:rsidP="0038653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37CC2B03" w14:textId="77777777" w:rsidR="00386538" w:rsidRPr="004728AF" w:rsidRDefault="00386538" w:rsidP="00386538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459" w:type="pct"/>
            <w:shd w:val="clear" w:color="auto" w:fill="auto"/>
            <w:hideMark/>
          </w:tcPr>
          <w:p w14:paraId="2E9ADB12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240 869,85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5D3183C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60 436,19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E556F58" w14:textId="77777777" w:rsidR="00386538" w:rsidRPr="00386538" w:rsidRDefault="00386538" w:rsidP="00F06B28">
            <w:pPr>
              <w:ind w:right="-162" w:hanging="27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53 743,99 &lt;*&gt;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E9D499F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59 908,33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31E63FA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66 980,06</w:t>
            </w:r>
          </w:p>
        </w:tc>
        <w:tc>
          <w:tcPr>
            <w:tcW w:w="400" w:type="pct"/>
            <w:shd w:val="clear" w:color="auto" w:fill="auto"/>
            <w:hideMark/>
          </w:tcPr>
          <w:p w14:paraId="6FEE5A8A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30 926,89</w:t>
            </w:r>
          </w:p>
        </w:tc>
        <w:tc>
          <w:tcPr>
            <w:tcW w:w="395" w:type="pct"/>
            <w:shd w:val="clear" w:color="auto" w:fill="auto"/>
            <w:hideMark/>
          </w:tcPr>
          <w:p w14:paraId="26144F8E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29 931,27</w:t>
            </w:r>
          </w:p>
        </w:tc>
      </w:tr>
      <w:tr w:rsidR="00FE49F9" w:rsidRPr="004728AF" w14:paraId="735FC224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783E6C2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7A3889E6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459" w:type="pct"/>
            <w:shd w:val="clear" w:color="auto" w:fill="auto"/>
            <w:hideMark/>
          </w:tcPr>
          <w:p w14:paraId="660F2C32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F1F6CE0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3A0D11A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B829282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B3B6AAF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 </w:t>
            </w:r>
          </w:p>
        </w:tc>
        <w:tc>
          <w:tcPr>
            <w:tcW w:w="400" w:type="pct"/>
            <w:shd w:val="clear" w:color="auto" w:fill="auto"/>
            <w:hideMark/>
          </w:tcPr>
          <w:p w14:paraId="01786CF5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 </w:t>
            </w:r>
          </w:p>
        </w:tc>
        <w:tc>
          <w:tcPr>
            <w:tcW w:w="395" w:type="pct"/>
            <w:shd w:val="clear" w:color="auto" w:fill="auto"/>
            <w:hideMark/>
          </w:tcPr>
          <w:p w14:paraId="03F89B05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 </w:t>
            </w:r>
          </w:p>
        </w:tc>
      </w:tr>
      <w:tr w:rsidR="00FE49F9" w:rsidRPr="004728AF" w14:paraId="1D22E099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3BA7D4AD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3096B329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федеральный бюджет (потребность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2063FC38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6CFBF65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5AEE515E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3B46E86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C00C952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shd w:val="clear" w:color="auto" w:fill="auto"/>
            <w:hideMark/>
          </w:tcPr>
          <w:p w14:paraId="053822F0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5A103FD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</w:tr>
      <w:tr w:rsidR="00FE49F9" w:rsidRPr="004728AF" w14:paraId="7C973CE5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E0EFF55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0066511A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7041F12A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CCDC43C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CEDE9EA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E33B814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129E40F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shd w:val="clear" w:color="auto" w:fill="auto"/>
            <w:hideMark/>
          </w:tcPr>
          <w:p w14:paraId="5F1ED29D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C82AF98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</w:tr>
      <w:tr w:rsidR="00386538" w:rsidRPr="004728AF" w14:paraId="0D31BC80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10825DC" w14:textId="77777777" w:rsidR="00386538" w:rsidRPr="004728AF" w:rsidRDefault="00386538" w:rsidP="0038653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40A14EC0" w14:textId="77777777" w:rsidR="00386538" w:rsidRPr="004728AF" w:rsidRDefault="00386538" w:rsidP="00386538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бюджет Томской области (потребность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0756EFD3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12 451,80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D3B1D7D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207,80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4FE701DA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C3EDFEF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300,00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4321C890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11 744,00</w:t>
            </w:r>
          </w:p>
        </w:tc>
        <w:tc>
          <w:tcPr>
            <w:tcW w:w="400" w:type="pct"/>
            <w:shd w:val="clear" w:color="auto" w:fill="auto"/>
            <w:hideMark/>
          </w:tcPr>
          <w:p w14:paraId="02181628" w14:textId="77777777" w:rsidR="00386538" w:rsidRPr="004728AF" w:rsidRDefault="00386538" w:rsidP="00386538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7116A7D6" w14:textId="77777777" w:rsidR="00386538" w:rsidRPr="004728AF" w:rsidRDefault="00386538" w:rsidP="00386538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</w:tr>
      <w:tr w:rsidR="00386538" w:rsidRPr="004728AF" w14:paraId="46167761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4819395D" w14:textId="77777777" w:rsidR="00386538" w:rsidRPr="004728AF" w:rsidRDefault="00386538" w:rsidP="0038653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0ABA8DD7" w14:textId="77777777" w:rsidR="00386538" w:rsidRPr="004728AF" w:rsidRDefault="00386538" w:rsidP="00386538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31E0178B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12 451,80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CF4104D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207,80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A224DE3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5112D74E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300,00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5ADA9D02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11 744,00</w:t>
            </w:r>
          </w:p>
        </w:tc>
        <w:tc>
          <w:tcPr>
            <w:tcW w:w="400" w:type="pct"/>
            <w:shd w:val="clear" w:color="auto" w:fill="auto"/>
            <w:hideMark/>
          </w:tcPr>
          <w:p w14:paraId="0FC62F1F" w14:textId="77777777" w:rsidR="00386538" w:rsidRPr="004728AF" w:rsidRDefault="00386538" w:rsidP="00386538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10A6020" w14:textId="77777777" w:rsidR="00386538" w:rsidRPr="004728AF" w:rsidRDefault="00386538" w:rsidP="00386538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</w:tr>
      <w:tr w:rsidR="00FE49F9" w:rsidRPr="004728AF" w14:paraId="4AE8E379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66EE9037" w14:textId="77777777" w:rsidR="00FE49F9" w:rsidRPr="004728AF" w:rsidRDefault="00FE49F9" w:rsidP="003674A7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691F6EDC" w14:textId="77777777" w:rsidR="00FE49F9" w:rsidRPr="004728AF" w:rsidRDefault="00FE49F9" w:rsidP="003674A7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75ECE8CD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CABFC7B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D01C5D7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80F83B4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63C4584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shd w:val="clear" w:color="auto" w:fill="auto"/>
            <w:hideMark/>
          </w:tcPr>
          <w:p w14:paraId="7143AA79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BEFD5C6" w14:textId="77777777" w:rsidR="00FE49F9" w:rsidRPr="004728AF" w:rsidRDefault="00FE49F9" w:rsidP="003674A7">
            <w:pPr>
              <w:jc w:val="right"/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0,00</w:t>
            </w:r>
          </w:p>
        </w:tc>
      </w:tr>
      <w:tr w:rsidR="00386538" w:rsidRPr="004728AF" w14:paraId="445BA484" w14:textId="77777777" w:rsidTr="003674A7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636B6AED" w14:textId="77777777" w:rsidR="00386538" w:rsidRPr="004728AF" w:rsidRDefault="00386538" w:rsidP="0038653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2AF1FB5D" w14:textId="77777777" w:rsidR="00386538" w:rsidRPr="004728AF" w:rsidRDefault="00386538" w:rsidP="00386538">
            <w:pPr>
              <w:rPr>
                <w:sz w:val="20"/>
                <w:szCs w:val="20"/>
              </w:rPr>
            </w:pPr>
            <w:r w:rsidRPr="004728AF">
              <w:rPr>
                <w:sz w:val="20"/>
                <w:szCs w:val="20"/>
              </w:rPr>
              <w:t>Всего</w:t>
            </w:r>
          </w:p>
        </w:tc>
        <w:tc>
          <w:tcPr>
            <w:tcW w:w="459" w:type="pct"/>
            <w:shd w:val="clear" w:color="auto" w:fill="auto"/>
            <w:hideMark/>
          </w:tcPr>
          <w:p w14:paraId="2044DC87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253 486,08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CCCF44C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60 643,99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DC4C580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53 943,99 &lt;*&gt;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0D99AAF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60 372,76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7102DF3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78 724,06</w:t>
            </w:r>
          </w:p>
        </w:tc>
        <w:tc>
          <w:tcPr>
            <w:tcW w:w="400" w:type="pct"/>
            <w:shd w:val="clear" w:color="auto" w:fill="auto"/>
            <w:hideMark/>
          </w:tcPr>
          <w:p w14:paraId="72BF9F36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30 926,89</w:t>
            </w:r>
          </w:p>
        </w:tc>
        <w:tc>
          <w:tcPr>
            <w:tcW w:w="395" w:type="pct"/>
            <w:shd w:val="clear" w:color="auto" w:fill="auto"/>
            <w:hideMark/>
          </w:tcPr>
          <w:p w14:paraId="3C4BD5F3" w14:textId="77777777" w:rsidR="00386538" w:rsidRPr="00386538" w:rsidRDefault="00386538" w:rsidP="00386538">
            <w:pPr>
              <w:jc w:val="right"/>
              <w:rPr>
                <w:sz w:val="20"/>
                <w:szCs w:val="20"/>
              </w:rPr>
            </w:pPr>
            <w:r w:rsidRPr="00386538">
              <w:rPr>
                <w:sz w:val="20"/>
                <w:szCs w:val="20"/>
              </w:rPr>
              <w:t>29 931,27</w:t>
            </w:r>
          </w:p>
        </w:tc>
      </w:tr>
    </w:tbl>
    <w:p w14:paraId="0AC3429C" w14:textId="77777777" w:rsidR="0003574A" w:rsidRPr="00554295" w:rsidRDefault="00D241CD" w:rsidP="00CE4DFF">
      <w:pPr>
        <w:spacing w:before="120"/>
        <w:ind w:firstLine="709"/>
        <w:rPr>
          <w:sz w:val="20"/>
          <w:szCs w:val="20"/>
        </w:rPr>
      </w:pPr>
      <w:r w:rsidRPr="00554295">
        <w:rPr>
          <w:sz w:val="20"/>
          <w:szCs w:val="20"/>
        </w:rPr>
        <w:t>------------------------------</w:t>
      </w:r>
    </w:p>
    <w:p w14:paraId="7FDF084D" w14:textId="77777777" w:rsidR="00FE49F9" w:rsidRPr="003D1CA5" w:rsidRDefault="00FE49F9" w:rsidP="00FE49F9">
      <w:pPr>
        <w:ind w:firstLine="709"/>
        <w:jc w:val="both"/>
        <w:rPr>
          <w:sz w:val="20"/>
          <w:szCs w:val="20"/>
        </w:rPr>
      </w:pPr>
      <w:r w:rsidRPr="003D1CA5">
        <w:rPr>
          <w:sz w:val="20"/>
          <w:szCs w:val="20"/>
        </w:rPr>
        <w:t>&lt;*&gt; Потребность и объем финансирования включают в 2022 году неиспользованный остаток средств местного бюджета 2021 года в сумме 198,72 тыс. руб.</w:t>
      </w:r>
    </w:p>
    <w:p w14:paraId="2A4E6391" w14:textId="77777777" w:rsidR="00EC4769" w:rsidRPr="005D72F7" w:rsidRDefault="00FE49F9" w:rsidP="00F06B28">
      <w:pPr>
        <w:ind w:firstLine="709"/>
        <w:jc w:val="both"/>
        <w:rPr>
          <w:sz w:val="20"/>
          <w:szCs w:val="20"/>
        </w:rPr>
      </w:pPr>
      <w:r w:rsidRPr="003D1CA5">
        <w:rPr>
          <w:sz w:val="20"/>
          <w:szCs w:val="20"/>
        </w:rPr>
        <w:t>Указанные суммы неиспользованных остатков бюджетных средств не увеличивают общий объем</w:t>
      </w:r>
      <w:r w:rsidRPr="003D1CA5">
        <w:rPr>
          <w:sz w:val="20"/>
          <w:szCs w:val="20"/>
        </w:rPr>
        <w:br/>
        <w:t>финансирования Программы в столбце «Всего».</w:t>
      </w:r>
    </w:p>
    <w:p w14:paraId="1C4E733E" w14:textId="77777777" w:rsidR="00124CD3" w:rsidRPr="005D72F7" w:rsidRDefault="00124CD3" w:rsidP="00585BF2">
      <w:pPr>
        <w:rPr>
          <w:sz w:val="20"/>
          <w:szCs w:val="20"/>
        </w:rPr>
      </w:pPr>
    </w:p>
    <w:p w14:paraId="08A7C288" w14:textId="77777777" w:rsidR="00124CD3" w:rsidRPr="00C01D7D" w:rsidRDefault="00124CD3" w:rsidP="00585BF2">
      <w:pPr>
        <w:rPr>
          <w:color w:val="FF0000"/>
          <w:sz w:val="20"/>
          <w:szCs w:val="20"/>
        </w:rPr>
        <w:sectPr w:rsidR="00124CD3" w:rsidRPr="00C01D7D" w:rsidSect="00BE37DF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10A41" w:rsidRPr="004A15ED" w14:paraId="4F988039" w14:textId="77777777" w:rsidTr="00577FB1">
        <w:tc>
          <w:tcPr>
            <w:tcW w:w="11268" w:type="dxa"/>
          </w:tcPr>
          <w:p w14:paraId="26DE86F1" w14:textId="77777777" w:rsidR="00577FB1" w:rsidRPr="004A15ED" w:rsidRDefault="00577FB1" w:rsidP="000725AB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14:paraId="41EB937B" w14:textId="77777777" w:rsidR="00853F8F" w:rsidRPr="0078218A" w:rsidRDefault="00853F8F" w:rsidP="00853F8F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Приложение 2</w:t>
            </w:r>
          </w:p>
          <w:p w14:paraId="0585BDEA" w14:textId="77777777" w:rsidR="00853F8F" w:rsidRPr="0078218A" w:rsidRDefault="00853F8F" w:rsidP="00853F8F">
            <w:pPr>
              <w:jc w:val="both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к постановлению </w:t>
            </w:r>
          </w:p>
          <w:p w14:paraId="76D36085" w14:textId="77777777" w:rsidR="00853F8F" w:rsidRPr="0078218A" w:rsidRDefault="00853F8F" w:rsidP="00853F8F">
            <w:pPr>
              <w:jc w:val="both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3718D3F4" w14:textId="77777777" w:rsidR="00121819" w:rsidRDefault="00121819" w:rsidP="00121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262AB618" w14:textId="7DEE394A" w:rsidR="00577FB1" w:rsidRPr="004A15ED" w:rsidRDefault="00577FB1" w:rsidP="006923E7">
            <w:pPr>
              <w:rPr>
                <w:sz w:val="20"/>
                <w:szCs w:val="20"/>
              </w:rPr>
            </w:pPr>
          </w:p>
        </w:tc>
      </w:tr>
    </w:tbl>
    <w:p w14:paraId="287BEBD1" w14:textId="77777777" w:rsidR="009F0FBA" w:rsidRPr="004A15ED" w:rsidRDefault="009F0FBA" w:rsidP="00B9325F">
      <w:pPr>
        <w:jc w:val="center"/>
        <w:rPr>
          <w:sz w:val="20"/>
          <w:szCs w:val="20"/>
        </w:rPr>
      </w:pPr>
    </w:p>
    <w:p w14:paraId="351273FD" w14:textId="77777777" w:rsidR="00B9325F" w:rsidRPr="004A15ED" w:rsidRDefault="00B9325F" w:rsidP="00B9325F">
      <w:pPr>
        <w:jc w:val="center"/>
        <w:rPr>
          <w:sz w:val="20"/>
          <w:szCs w:val="20"/>
        </w:rPr>
      </w:pPr>
      <w:r w:rsidRPr="004A15ED">
        <w:rPr>
          <w:sz w:val="20"/>
          <w:szCs w:val="20"/>
        </w:rPr>
        <w:t xml:space="preserve">СВЕДЕНИЯ </w:t>
      </w:r>
    </w:p>
    <w:p w14:paraId="1FF87A31" w14:textId="77777777" w:rsidR="00B9325F" w:rsidRPr="004A15ED" w:rsidRDefault="00B9325F" w:rsidP="00B9325F">
      <w:pPr>
        <w:jc w:val="center"/>
        <w:rPr>
          <w:sz w:val="20"/>
          <w:szCs w:val="20"/>
        </w:rPr>
      </w:pPr>
      <w:r w:rsidRPr="004A15ED">
        <w:rPr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  <w:r w:rsidRPr="004A15ED">
        <w:rPr>
          <w:sz w:val="20"/>
          <w:szCs w:val="20"/>
        </w:rPr>
        <w:br/>
        <w:t xml:space="preserve"> </w:t>
      </w:r>
      <w:r w:rsidR="00DF7A79">
        <w:rPr>
          <w:sz w:val="20"/>
          <w:szCs w:val="20"/>
        </w:rPr>
        <w:t>«</w:t>
      </w:r>
      <w:r w:rsidRPr="004A15ED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  <w:r w:rsidRPr="004A15ED">
        <w:rPr>
          <w:sz w:val="20"/>
          <w:szCs w:val="20"/>
        </w:rPr>
        <w:t xml:space="preserve"> </w:t>
      </w:r>
    </w:p>
    <w:p w14:paraId="1A747601" w14:textId="77777777" w:rsidR="00577FB1" w:rsidRPr="004A15ED" w:rsidRDefault="00577FB1" w:rsidP="00D94E79">
      <w:pPr>
        <w:rPr>
          <w:sz w:val="20"/>
          <w:szCs w:val="20"/>
        </w:rPr>
      </w:pPr>
    </w:p>
    <w:p w14:paraId="00DFD3CB" w14:textId="77777777" w:rsidR="009F0FBA" w:rsidRPr="004A15ED" w:rsidRDefault="009F0FBA" w:rsidP="00B22895">
      <w:pPr>
        <w:spacing w:after="120"/>
        <w:jc w:val="right"/>
        <w:rPr>
          <w:sz w:val="20"/>
          <w:szCs w:val="20"/>
        </w:rPr>
      </w:pPr>
      <w:r w:rsidRPr="004A15ED">
        <w:rPr>
          <w:sz w:val="20"/>
          <w:szCs w:val="20"/>
        </w:rPr>
        <w:t>Таблица 3</w:t>
      </w:r>
    </w:p>
    <w:p w14:paraId="25CCB48A" w14:textId="77777777" w:rsidR="004A15ED" w:rsidRPr="006A72BD" w:rsidRDefault="004A15ED" w:rsidP="004A15ED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1"/>
        <w:gridCol w:w="2899"/>
        <w:gridCol w:w="739"/>
        <w:gridCol w:w="739"/>
        <w:gridCol w:w="739"/>
        <w:gridCol w:w="739"/>
        <w:gridCol w:w="739"/>
        <w:gridCol w:w="739"/>
        <w:gridCol w:w="739"/>
        <w:gridCol w:w="902"/>
        <w:gridCol w:w="905"/>
        <w:gridCol w:w="1150"/>
        <w:gridCol w:w="1624"/>
        <w:gridCol w:w="1612"/>
      </w:tblGrid>
      <w:tr w:rsidR="004A15ED" w:rsidRPr="006A72BD" w14:paraId="47650726" w14:textId="77777777" w:rsidTr="004A15ED">
        <w:trPr>
          <w:trHeight w:val="1260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6E8E7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№ п/п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B1F0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3EF0D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proofErr w:type="spellStart"/>
            <w:r w:rsidRPr="006A72BD">
              <w:rPr>
                <w:sz w:val="20"/>
                <w:szCs w:val="20"/>
              </w:rPr>
              <w:t>Еди</w:t>
            </w:r>
            <w:proofErr w:type="spellEnd"/>
            <w:r w:rsidRPr="006A72BD">
              <w:rPr>
                <w:sz w:val="20"/>
                <w:szCs w:val="20"/>
              </w:rPr>
              <w:t>-</w:t>
            </w:r>
            <w:r w:rsidRPr="006A72BD">
              <w:rPr>
                <w:sz w:val="20"/>
                <w:szCs w:val="20"/>
              </w:rPr>
              <w:br/>
            </w:r>
            <w:proofErr w:type="spellStart"/>
            <w:r w:rsidRPr="006A72BD">
              <w:rPr>
                <w:sz w:val="20"/>
                <w:szCs w:val="20"/>
              </w:rPr>
              <w:t>ница</w:t>
            </w:r>
            <w:proofErr w:type="spellEnd"/>
            <w:r w:rsidRPr="006A72BD">
              <w:rPr>
                <w:sz w:val="20"/>
                <w:szCs w:val="20"/>
              </w:rPr>
              <w:t xml:space="preserve"> изме-</w:t>
            </w:r>
            <w:r w:rsidRPr="006A72BD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211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754E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EF1ED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proofErr w:type="spellStart"/>
            <w:r w:rsidRPr="006A72BD">
              <w:rPr>
                <w:sz w:val="20"/>
                <w:szCs w:val="20"/>
              </w:rPr>
              <w:t>Периодич</w:t>
            </w:r>
            <w:proofErr w:type="spellEnd"/>
            <w:r w:rsidRPr="006A72BD">
              <w:rPr>
                <w:sz w:val="20"/>
                <w:szCs w:val="20"/>
              </w:rPr>
              <w:t>-</w:t>
            </w:r>
            <w:r w:rsidRPr="006A72BD">
              <w:rPr>
                <w:sz w:val="20"/>
                <w:szCs w:val="20"/>
              </w:rPr>
              <w:br/>
            </w:r>
            <w:proofErr w:type="spellStart"/>
            <w:r w:rsidRPr="006A72BD">
              <w:rPr>
                <w:sz w:val="20"/>
                <w:szCs w:val="20"/>
              </w:rPr>
              <w:t>ность</w:t>
            </w:r>
            <w:proofErr w:type="spellEnd"/>
            <w:r w:rsidRPr="006A72BD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3DA9A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6270E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4A15ED" w:rsidRPr="006A72BD" w14:paraId="78A610B8" w14:textId="77777777" w:rsidTr="004A15ED">
        <w:trPr>
          <w:trHeight w:val="1020"/>
        </w:trPr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00617" w14:textId="77777777" w:rsidR="004A15ED" w:rsidRPr="006A72BD" w:rsidRDefault="004A15ED" w:rsidP="004A15ED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64633" w14:textId="77777777" w:rsidR="004A15ED" w:rsidRPr="006A72BD" w:rsidRDefault="004A15ED" w:rsidP="004A15ED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BB97" w14:textId="77777777" w:rsidR="004A15ED" w:rsidRPr="006A72BD" w:rsidRDefault="004A15ED" w:rsidP="004A15ED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C5803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2019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41DB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2020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05570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2021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A6C3A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2022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6ABEF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2023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D8DF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2024 год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2D62D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2025 год (прог-</w:t>
            </w:r>
            <w:r w:rsidRPr="006A72BD">
              <w:rPr>
                <w:sz w:val="20"/>
                <w:szCs w:val="20"/>
              </w:rPr>
              <w:br/>
            </w:r>
            <w:proofErr w:type="spellStart"/>
            <w:r w:rsidRPr="006A72BD">
              <w:rPr>
                <w:sz w:val="20"/>
                <w:szCs w:val="20"/>
              </w:rPr>
              <w:t>нозный</w:t>
            </w:r>
            <w:proofErr w:type="spellEnd"/>
            <w:r w:rsidRPr="006A72BD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F5D3A" w14:textId="77777777" w:rsidR="004A15ED" w:rsidRPr="006A72BD" w:rsidRDefault="004A15ED" w:rsidP="004A15ED">
            <w:pPr>
              <w:jc w:val="center"/>
              <w:rPr>
                <w:sz w:val="20"/>
                <w:szCs w:val="20"/>
              </w:rPr>
            </w:pPr>
            <w:r w:rsidRPr="006A72BD">
              <w:rPr>
                <w:sz w:val="20"/>
                <w:szCs w:val="20"/>
              </w:rPr>
              <w:t>2026 год (прог-</w:t>
            </w:r>
            <w:r w:rsidRPr="006A72BD">
              <w:rPr>
                <w:sz w:val="20"/>
                <w:szCs w:val="20"/>
              </w:rPr>
              <w:br/>
            </w:r>
            <w:proofErr w:type="spellStart"/>
            <w:r w:rsidRPr="006A72BD">
              <w:rPr>
                <w:sz w:val="20"/>
                <w:szCs w:val="20"/>
              </w:rPr>
              <w:t>нозный</w:t>
            </w:r>
            <w:proofErr w:type="spellEnd"/>
            <w:r w:rsidRPr="006A72BD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874F4" w14:textId="77777777" w:rsidR="004A15ED" w:rsidRPr="006A72BD" w:rsidRDefault="004A15ED" w:rsidP="004A15ED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8A48" w14:textId="77777777" w:rsidR="004A15ED" w:rsidRPr="006A72BD" w:rsidRDefault="004A15ED" w:rsidP="004A15ED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DD9A" w14:textId="77777777" w:rsidR="004A15ED" w:rsidRPr="006A72BD" w:rsidRDefault="004A15ED" w:rsidP="004A15ED">
            <w:pPr>
              <w:rPr>
                <w:sz w:val="20"/>
                <w:szCs w:val="20"/>
              </w:rPr>
            </w:pPr>
          </w:p>
        </w:tc>
      </w:tr>
    </w:tbl>
    <w:p w14:paraId="15DC5064" w14:textId="77777777" w:rsidR="004A15ED" w:rsidRPr="006A72BD" w:rsidRDefault="004A15ED" w:rsidP="004A15ED">
      <w:pPr>
        <w:rPr>
          <w:sz w:val="2"/>
          <w:szCs w:val="2"/>
        </w:rPr>
      </w:pPr>
    </w:p>
    <w:tbl>
      <w:tblPr>
        <w:tblW w:w="5003" w:type="pct"/>
        <w:tblInd w:w="-5" w:type="dxa"/>
        <w:tblLook w:val="04A0" w:firstRow="1" w:lastRow="0" w:firstColumn="1" w:lastColumn="0" w:noHBand="0" w:noVBand="1"/>
      </w:tblPr>
      <w:tblGrid>
        <w:gridCol w:w="520"/>
        <w:gridCol w:w="2900"/>
        <w:gridCol w:w="740"/>
        <w:gridCol w:w="740"/>
        <w:gridCol w:w="740"/>
        <w:gridCol w:w="740"/>
        <w:gridCol w:w="740"/>
        <w:gridCol w:w="740"/>
        <w:gridCol w:w="740"/>
        <w:gridCol w:w="902"/>
        <w:gridCol w:w="902"/>
        <w:gridCol w:w="1151"/>
        <w:gridCol w:w="1624"/>
        <w:gridCol w:w="1616"/>
      </w:tblGrid>
      <w:tr w:rsidR="00FC2386" w:rsidRPr="0078218A" w14:paraId="6BA585BB" w14:textId="77777777" w:rsidTr="003674A7">
        <w:trPr>
          <w:trHeight w:val="20"/>
          <w:tblHeader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D56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EE44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35C2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2250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122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13C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F500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7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4E6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A8E8A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9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F597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C50D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11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5F74F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12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D7C5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13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741D7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14</w:t>
            </w:r>
          </w:p>
        </w:tc>
      </w:tr>
      <w:tr w:rsidR="00FC2386" w:rsidRPr="0078218A" w14:paraId="025A1305" w14:textId="77777777" w:rsidTr="003674A7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852B7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Показатели муниципальной программы «Обеспечение безопасности населения на территории ЗАТО Северск»</w:t>
            </w:r>
          </w:p>
        </w:tc>
      </w:tr>
      <w:tr w:rsidR="00FC2386" w:rsidRPr="0078218A" w14:paraId="5E5552C0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866C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1.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CCB52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Уровень преступности, преступлений на 100 тысяч населения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0FB8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D614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1240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A8DD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1240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0E97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1050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F60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1A94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1217</w:t>
            </w:r>
          </w:p>
          <w:p w14:paraId="28428748" w14:textId="77777777" w:rsidR="00FC2386" w:rsidRPr="0078218A" w:rsidRDefault="00FC2386" w:rsidP="003674A7">
            <w:pPr>
              <w:rPr>
                <w:sz w:val="20"/>
                <w:szCs w:val="20"/>
              </w:rPr>
            </w:pPr>
          </w:p>
          <w:p w14:paraId="1B4C9958" w14:textId="77777777" w:rsidR="00FC2386" w:rsidRPr="0078218A" w:rsidRDefault="00FC2386" w:rsidP="003674A7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83AF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1187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FABAF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1157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53FB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1127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4A452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092FC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3CC67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3B92A026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669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2.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09CB3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863C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BB71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89D3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4258A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101D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F6AD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AC7A" w14:textId="77777777" w:rsidR="00FC2386" w:rsidRPr="0078218A" w:rsidRDefault="007D06DD" w:rsidP="00367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C987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1E66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0905F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F8AFD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78218A">
              <w:rPr>
                <w:sz w:val="20"/>
                <w:szCs w:val="20"/>
              </w:rPr>
              <w:t>ФКиС</w:t>
            </w:r>
            <w:proofErr w:type="spellEnd"/>
            <w:r w:rsidRPr="0078218A">
              <w:rPr>
                <w:sz w:val="20"/>
                <w:szCs w:val="20"/>
              </w:rPr>
              <w:t xml:space="preserve"> Администрации ЗАТО Северск, </w:t>
            </w:r>
            <w:r w:rsidRPr="0078218A">
              <w:rPr>
                <w:sz w:val="20"/>
                <w:szCs w:val="20"/>
              </w:rPr>
              <w:lastRenderedPageBreak/>
              <w:t>УКС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FD21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FC2386" w:rsidRPr="0078218A" w14:paraId="59C9D85F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9E6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3.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E182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5EBC9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320F1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3636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C2C1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42E44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E3D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494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2B8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125D1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ABFA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662C7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80E50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2541C335" w14:textId="77777777" w:rsidTr="003674A7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E8F07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Показатели задачи 1 «Повышение эффективности работы в сфере профилактики правонарушений на территории ЗАТО Северск» Программы</w:t>
            </w:r>
          </w:p>
        </w:tc>
      </w:tr>
      <w:tr w:rsidR="00FC2386" w:rsidRPr="0078218A" w14:paraId="43253A3D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7C8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1.1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9252F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44E7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4307B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34,6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D08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38,5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950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34,8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598F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33,5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30FF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24,2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66461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24,1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5AA7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24,0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61AA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23,9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91F1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CCED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A7C09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4DF7BE4B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0F41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1.2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DE2F7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8F9F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A699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0F50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27F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D16B4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CCA9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3C19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92E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C87B6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EFD1B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099D4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0327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679BC06F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15E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1.3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0B314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EBA4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6E991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243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9F35A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B09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8199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72A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2EAC7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BA4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7CB26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941BA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B5D01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6E4E857E" w14:textId="77777777" w:rsidTr="003674A7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50B1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Показатели задачи 2 «Последовательное снижение рисков возникновения пожаров, повышение уровня пожарной безопасности на территории ЗАТО Северск» Программы</w:t>
            </w:r>
          </w:p>
        </w:tc>
      </w:tr>
      <w:tr w:rsidR="00FC2386" w:rsidRPr="0078218A" w14:paraId="5733203D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421E4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2.1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5100D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5B5F7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2864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C29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4D2F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CF9C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666A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48EB" w14:textId="77777777" w:rsidR="00FC2386" w:rsidRPr="0078218A" w:rsidRDefault="007D06DD" w:rsidP="00367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620CA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4887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37DEA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678D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78218A">
              <w:rPr>
                <w:sz w:val="20"/>
                <w:szCs w:val="20"/>
              </w:rPr>
              <w:t>ФКиС</w:t>
            </w:r>
            <w:proofErr w:type="spellEnd"/>
            <w:r w:rsidRPr="0078218A">
              <w:rPr>
                <w:sz w:val="20"/>
                <w:szCs w:val="20"/>
              </w:rPr>
              <w:t xml:space="preserve"> Администрации ЗАТО Северск, </w:t>
            </w:r>
            <w:r w:rsidRPr="0078218A">
              <w:rPr>
                <w:sz w:val="20"/>
                <w:szCs w:val="20"/>
              </w:rPr>
              <w:lastRenderedPageBreak/>
              <w:t>УКС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B7BA5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FC2386" w:rsidRPr="0078218A" w14:paraId="1F051F94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89FF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2.2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CF44F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55C09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км; </w:t>
            </w:r>
            <w:proofErr w:type="spellStart"/>
            <w:r w:rsidRPr="0078218A">
              <w:rPr>
                <w:sz w:val="20"/>
                <w:szCs w:val="20"/>
              </w:rPr>
              <w:t>тыс</w:t>
            </w:r>
            <w:proofErr w:type="spellEnd"/>
            <w:r w:rsidRPr="0078218A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876D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61,59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2C4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49,89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06A6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49,89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DA2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26,56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51D4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52,52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1C95F" w14:textId="77777777" w:rsidR="00FC2386" w:rsidRPr="0078218A" w:rsidRDefault="007218DE" w:rsidP="00367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54,54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7166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65E7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92BC1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066F9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УВГТ Администрации ЗАТО Северск, УЖКХ </w:t>
            </w:r>
            <w:proofErr w:type="spellStart"/>
            <w:r w:rsidRPr="0078218A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52D2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68E206C1" w14:textId="77777777" w:rsidTr="003674A7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929B7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Показатели задачи 3 «Повышение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образования» Программы</w:t>
            </w:r>
          </w:p>
        </w:tc>
      </w:tr>
      <w:tr w:rsidR="00FC2386" w:rsidRPr="0078218A" w14:paraId="7BFEAE79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F99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3.1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3F9D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Обеспечено наблюдение за ледовыми явлениями и измерение уровня воды в </w:t>
            </w:r>
            <w:proofErr w:type="spellStart"/>
            <w:r w:rsidRPr="0078218A">
              <w:rPr>
                <w:sz w:val="20"/>
                <w:szCs w:val="20"/>
              </w:rPr>
              <w:t>р.Томи</w:t>
            </w:r>
            <w:proofErr w:type="spellEnd"/>
            <w:r w:rsidRPr="0078218A">
              <w:rPr>
                <w:sz w:val="20"/>
                <w:szCs w:val="20"/>
              </w:rPr>
              <w:t xml:space="preserve"> в период весеннего половодья на территории ЗАТО Северск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414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1E92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ABD9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797E0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66A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125A7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63C9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71A5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A736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945C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41A6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5536F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1D4D3C99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86066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3.2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7206A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69F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BC7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C0BDA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F963F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39F8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B605F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CF90D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100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B27B6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4F9B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A2A9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5ED76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386F5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C2386" w:rsidRPr="0078218A" w14:paraId="7A86E33A" w14:textId="77777777" w:rsidTr="003674A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7A0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3.3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7F3C0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 xml:space="preserve">Ввод в эксплуатацию автоматизированной системы централизованного оповещения населения </w:t>
            </w:r>
            <w:proofErr w:type="spellStart"/>
            <w:r w:rsidRPr="0078218A">
              <w:rPr>
                <w:sz w:val="20"/>
                <w:szCs w:val="20"/>
              </w:rPr>
              <w:t>г.Северска</w:t>
            </w:r>
            <w:proofErr w:type="spellEnd"/>
            <w:r w:rsidRPr="0078218A">
              <w:rPr>
                <w:sz w:val="20"/>
                <w:szCs w:val="20"/>
              </w:rPr>
              <w:t xml:space="preserve"> (количество этапов)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ECFBC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447F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9EBC8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26B5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4B96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A9C56" w14:textId="77777777" w:rsidR="00FC2386" w:rsidRPr="0078218A" w:rsidRDefault="00925AA7" w:rsidP="00367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C4DE3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4AB3F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A690E" w14:textId="77777777" w:rsidR="00FC2386" w:rsidRPr="0078218A" w:rsidRDefault="00FC2386" w:rsidP="003674A7">
            <w:pPr>
              <w:jc w:val="center"/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F768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proofErr w:type="spellStart"/>
            <w:r w:rsidRPr="0078218A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C28E5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9CA68" w14:textId="77777777" w:rsidR="00FC2386" w:rsidRPr="0078218A" w:rsidRDefault="00FC2386" w:rsidP="003674A7">
            <w:pPr>
              <w:rPr>
                <w:sz w:val="20"/>
                <w:szCs w:val="20"/>
              </w:rPr>
            </w:pPr>
            <w:r w:rsidRPr="0078218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14:paraId="23C8140B" w14:textId="77777777" w:rsidR="004A15ED" w:rsidRPr="005D72F7" w:rsidRDefault="004A15ED" w:rsidP="00B22895">
      <w:pPr>
        <w:spacing w:after="120"/>
        <w:jc w:val="right"/>
        <w:rPr>
          <w:sz w:val="20"/>
          <w:szCs w:val="20"/>
        </w:rPr>
      </w:pPr>
    </w:p>
    <w:p w14:paraId="4DB5BA18" w14:textId="77777777" w:rsidR="00B22895" w:rsidRPr="00C01D7D" w:rsidRDefault="00B22895" w:rsidP="00B22895">
      <w:pPr>
        <w:rPr>
          <w:color w:val="FF0000"/>
          <w:sz w:val="2"/>
          <w:szCs w:val="2"/>
        </w:rPr>
      </w:pPr>
    </w:p>
    <w:p w14:paraId="4FB10B3A" w14:textId="77777777" w:rsidR="00B22895" w:rsidRPr="005D72F7" w:rsidRDefault="00B22895" w:rsidP="00B22895"/>
    <w:p w14:paraId="5608881C" w14:textId="77777777" w:rsidR="0003574A" w:rsidRPr="005D72F7" w:rsidRDefault="0003574A" w:rsidP="00D94E79">
      <w:pPr>
        <w:rPr>
          <w:sz w:val="20"/>
          <w:szCs w:val="20"/>
        </w:rPr>
      </w:pPr>
    </w:p>
    <w:p w14:paraId="205A846C" w14:textId="77777777" w:rsidR="004A15ED" w:rsidRPr="005D72F7" w:rsidRDefault="004A15ED" w:rsidP="00D94E79">
      <w:pPr>
        <w:rPr>
          <w:sz w:val="20"/>
          <w:szCs w:val="20"/>
        </w:rPr>
      </w:pPr>
    </w:p>
    <w:p w14:paraId="4B96EC70" w14:textId="77777777" w:rsidR="00474386" w:rsidRPr="005D72F7" w:rsidRDefault="00474386" w:rsidP="00D94E79">
      <w:pPr>
        <w:rPr>
          <w:sz w:val="20"/>
          <w:szCs w:val="20"/>
        </w:rPr>
      </w:pPr>
    </w:p>
    <w:p w14:paraId="77F97048" w14:textId="77777777" w:rsidR="0078177C" w:rsidRPr="00C01D7D" w:rsidRDefault="0078177C" w:rsidP="00D94E79">
      <w:pPr>
        <w:rPr>
          <w:color w:val="FF0000"/>
          <w:sz w:val="20"/>
          <w:szCs w:val="20"/>
        </w:rPr>
        <w:sectPr w:rsidR="0078177C" w:rsidRPr="00C01D7D" w:rsidSect="0003574A"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01D7D" w:rsidRPr="005D160A" w14:paraId="28F4AF68" w14:textId="77777777">
        <w:tc>
          <w:tcPr>
            <w:tcW w:w="11268" w:type="dxa"/>
          </w:tcPr>
          <w:p w14:paraId="37557411" w14:textId="77777777" w:rsidR="00FD0482" w:rsidRPr="005D160A" w:rsidRDefault="001E4EE5" w:rsidP="000725AB">
            <w:pPr>
              <w:rPr>
                <w:sz w:val="20"/>
                <w:szCs w:val="20"/>
              </w:rPr>
            </w:pPr>
            <w:r w:rsidRPr="005D160A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6A9FA9" wp14:editId="3D7BF58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EA92E0" id="Rectangle 17" o:spid="_x0000_s1026" style="position:absolute;margin-left:337.25pt;margin-top:-56.9pt;width:48.8pt;height:3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64527808" w14:textId="77777777" w:rsidR="00853F8F" w:rsidRPr="0023595E" w:rsidRDefault="00853F8F" w:rsidP="00853F8F">
            <w:pPr>
              <w:rPr>
                <w:sz w:val="20"/>
                <w:szCs w:val="20"/>
              </w:rPr>
            </w:pPr>
            <w:r w:rsidRPr="0023595E">
              <w:rPr>
                <w:sz w:val="20"/>
                <w:szCs w:val="20"/>
              </w:rPr>
              <w:t>Приложение 3</w:t>
            </w:r>
          </w:p>
          <w:p w14:paraId="4AD3AC2A" w14:textId="77777777" w:rsidR="00853F8F" w:rsidRPr="0023595E" w:rsidRDefault="00853F8F" w:rsidP="00853F8F">
            <w:pPr>
              <w:jc w:val="both"/>
              <w:rPr>
                <w:sz w:val="20"/>
                <w:szCs w:val="20"/>
              </w:rPr>
            </w:pPr>
            <w:r w:rsidRPr="0023595E">
              <w:rPr>
                <w:sz w:val="20"/>
                <w:szCs w:val="20"/>
              </w:rPr>
              <w:t xml:space="preserve">к постановлению </w:t>
            </w:r>
          </w:p>
          <w:p w14:paraId="35809842" w14:textId="77777777" w:rsidR="00853F8F" w:rsidRPr="0023595E" w:rsidRDefault="00853F8F" w:rsidP="00853F8F">
            <w:pPr>
              <w:jc w:val="both"/>
              <w:rPr>
                <w:sz w:val="20"/>
                <w:szCs w:val="20"/>
              </w:rPr>
            </w:pPr>
            <w:r w:rsidRPr="0023595E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1A48256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215DDD04" w14:textId="6E81B909" w:rsidR="00FD0482" w:rsidRPr="005D160A" w:rsidRDefault="00FD0482" w:rsidP="006923E7">
            <w:pPr>
              <w:rPr>
                <w:sz w:val="20"/>
                <w:szCs w:val="20"/>
              </w:rPr>
            </w:pPr>
          </w:p>
        </w:tc>
      </w:tr>
    </w:tbl>
    <w:p w14:paraId="4DF9F129" w14:textId="77777777" w:rsidR="005549D0" w:rsidRPr="005D160A" w:rsidRDefault="005549D0" w:rsidP="001B0420">
      <w:pPr>
        <w:tabs>
          <w:tab w:val="center" w:pos="7302"/>
          <w:tab w:val="right" w:pos="14570"/>
        </w:tabs>
        <w:rPr>
          <w:sz w:val="20"/>
          <w:szCs w:val="20"/>
        </w:rPr>
      </w:pPr>
    </w:p>
    <w:p w14:paraId="08A59D92" w14:textId="77777777" w:rsidR="00B9325F" w:rsidRPr="005D160A" w:rsidRDefault="00B9325F" w:rsidP="00B9325F">
      <w:pPr>
        <w:tabs>
          <w:tab w:val="center" w:pos="7302"/>
          <w:tab w:val="right" w:pos="14570"/>
        </w:tabs>
        <w:ind w:left="34"/>
        <w:jc w:val="center"/>
        <w:rPr>
          <w:sz w:val="20"/>
          <w:szCs w:val="20"/>
        </w:rPr>
      </w:pPr>
      <w:r w:rsidRPr="005D160A">
        <w:rPr>
          <w:sz w:val="20"/>
          <w:szCs w:val="20"/>
        </w:rPr>
        <w:t>ПЕРЕЧЕНЬ</w:t>
      </w:r>
    </w:p>
    <w:p w14:paraId="549A9E30" w14:textId="77777777" w:rsidR="00B9325F" w:rsidRPr="005D160A" w:rsidRDefault="00B9325F" w:rsidP="00B9325F">
      <w:pPr>
        <w:ind w:left="34"/>
        <w:jc w:val="center"/>
        <w:rPr>
          <w:sz w:val="20"/>
          <w:szCs w:val="20"/>
        </w:rPr>
      </w:pPr>
      <w:r w:rsidRPr="005D160A">
        <w:rPr>
          <w:sz w:val="20"/>
          <w:szCs w:val="20"/>
        </w:rPr>
        <w:t xml:space="preserve">мероприятий и ресурсное обеспечение реализации подпрограммы 4 </w:t>
      </w:r>
      <w:r w:rsidR="00DF7A79">
        <w:rPr>
          <w:sz w:val="20"/>
          <w:szCs w:val="20"/>
        </w:rPr>
        <w:t>«</w:t>
      </w:r>
      <w:r w:rsidRPr="005D160A">
        <w:rPr>
          <w:sz w:val="20"/>
          <w:szCs w:val="20"/>
        </w:rPr>
        <w:t>Обеспечивающая подпрограмма</w:t>
      </w:r>
      <w:r w:rsidR="00DF7A79">
        <w:rPr>
          <w:sz w:val="20"/>
          <w:szCs w:val="20"/>
        </w:rPr>
        <w:t>»</w:t>
      </w:r>
    </w:p>
    <w:p w14:paraId="4AB38176" w14:textId="77777777" w:rsidR="00B9325F" w:rsidRPr="005D160A" w:rsidRDefault="00B9325F" w:rsidP="00A61791">
      <w:pPr>
        <w:spacing w:before="120" w:after="120"/>
        <w:ind w:left="34"/>
        <w:jc w:val="right"/>
        <w:rPr>
          <w:sz w:val="20"/>
          <w:szCs w:val="20"/>
        </w:rPr>
      </w:pPr>
      <w:r w:rsidRPr="005D160A">
        <w:rPr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620"/>
        <w:gridCol w:w="4568"/>
        <w:gridCol w:w="1056"/>
        <w:gridCol w:w="1056"/>
        <w:gridCol w:w="1056"/>
        <w:gridCol w:w="1062"/>
        <w:gridCol w:w="1062"/>
        <w:gridCol w:w="1328"/>
        <w:gridCol w:w="1328"/>
      </w:tblGrid>
      <w:tr w:rsidR="00690F4B" w:rsidRPr="00D22306" w14:paraId="50A00FB6" w14:textId="77777777" w:rsidTr="003674A7">
        <w:trPr>
          <w:trHeight w:val="20"/>
        </w:trPr>
        <w:tc>
          <w:tcPr>
            <w:tcW w:w="220" w:type="pct"/>
          </w:tcPr>
          <w:p w14:paraId="637A6687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№</w:t>
            </w:r>
          </w:p>
          <w:p w14:paraId="69BC4100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п/п</w:t>
            </w:r>
          </w:p>
          <w:p w14:paraId="761695C8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8" w:type="pct"/>
          </w:tcPr>
          <w:p w14:paraId="5B7D125D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Ответственный</w:t>
            </w:r>
          </w:p>
          <w:p w14:paraId="68366B99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исполнитель</w:t>
            </w:r>
          </w:p>
          <w:p w14:paraId="0ACAC96B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pct"/>
          </w:tcPr>
          <w:p w14:paraId="209DB283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Распределение объема</w:t>
            </w:r>
          </w:p>
          <w:p w14:paraId="5CD61E9C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финансирования обеспечивающей</w:t>
            </w:r>
          </w:p>
          <w:p w14:paraId="1D612A67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357" w:type="pct"/>
          </w:tcPr>
          <w:p w14:paraId="33A48231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Всего</w:t>
            </w:r>
          </w:p>
        </w:tc>
        <w:tc>
          <w:tcPr>
            <w:tcW w:w="357" w:type="pct"/>
          </w:tcPr>
          <w:p w14:paraId="4923644C" w14:textId="77777777" w:rsidR="00690F4B" w:rsidRPr="00D22306" w:rsidRDefault="00690F4B" w:rsidP="003674A7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  <w:lang w:val="en-US"/>
              </w:rPr>
              <w:t>2021</w:t>
            </w:r>
          </w:p>
          <w:p w14:paraId="6DCB90EC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357" w:type="pct"/>
          </w:tcPr>
          <w:p w14:paraId="35839B5B" w14:textId="77777777" w:rsidR="00690F4B" w:rsidRPr="00D22306" w:rsidRDefault="00690F4B" w:rsidP="003674A7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2</w:t>
            </w:r>
          </w:p>
          <w:p w14:paraId="14EBC203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359" w:type="pct"/>
          </w:tcPr>
          <w:p w14:paraId="337E994C" w14:textId="77777777" w:rsidR="00690F4B" w:rsidRPr="00D22306" w:rsidRDefault="00690F4B" w:rsidP="003674A7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3</w:t>
            </w:r>
          </w:p>
          <w:p w14:paraId="1ACBD8E5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359" w:type="pct"/>
          </w:tcPr>
          <w:p w14:paraId="194C8C54" w14:textId="77777777" w:rsidR="00690F4B" w:rsidRPr="00D22306" w:rsidRDefault="00690F4B" w:rsidP="003674A7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4</w:t>
            </w:r>
          </w:p>
          <w:p w14:paraId="28B042C4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449" w:type="pct"/>
          </w:tcPr>
          <w:p w14:paraId="0CFE214A" w14:textId="77777777" w:rsidR="00690F4B" w:rsidRPr="00D22306" w:rsidRDefault="00690F4B" w:rsidP="003674A7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5</w:t>
            </w:r>
          </w:p>
          <w:p w14:paraId="0C4FBD52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  <w:p w14:paraId="6A1EB76C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 xml:space="preserve">(прогнозный период) </w:t>
            </w:r>
          </w:p>
        </w:tc>
        <w:tc>
          <w:tcPr>
            <w:tcW w:w="449" w:type="pct"/>
          </w:tcPr>
          <w:p w14:paraId="376F92C3" w14:textId="77777777" w:rsidR="00690F4B" w:rsidRPr="00D22306" w:rsidRDefault="00690F4B" w:rsidP="003674A7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2026</w:t>
            </w:r>
          </w:p>
          <w:p w14:paraId="4E5E053A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  <w:p w14:paraId="07FB595E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(прогнозный период)</w:t>
            </w:r>
          </w:p>
        </w:tc>
      </w:tr>
      <w:tr w:rsidR="00690F4B" w:rsidRPr="00D22306" w14:paraId="61FF2A56" w14:textId="77777777" w:rsidTr="003674A7">
        <w:trPr>
          <w:trHeight w:val="20"/>
          <w:tblHeader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AB89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6842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7C60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44E4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CCC0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A722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6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A4D5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7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6548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5632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8A3E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</w:t>
            </w:r>
          </w:p>
        </w:tc>
      </w:tr>
      <w:tr w:rsidR="00690F4B" w:rsidRPr="00D22306" w14:paraId="4246D0F7" w14:textId="77777777" w:rsidTr="003674A7">
        <w:tblPrEx>
          <w:tblBorders>
            <w:bottom w:val="single" w:sz="4" w:space="0" w:color="auto"/>
          </w:tblBorders>
        </w:tblPrEx>
        <w:trPr>
          <w:trHeight w:val="45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081FD4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B9CD3F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E3CC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690F4B" w:rsidRPr="00D22306" w14:paraId="77A03D53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CB74FD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553DEE8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51AE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7387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12 898,91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CA6C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3 000,89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F7CE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3 007,93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AACC" w14:textId="77777777" w:rsidR="00690F4B" w:rsidRPr="00D22306" w:rsidRDefault="00690F4B" w:rsidP="003674A7">
            <w:pPr>
              <w:jc w:val="right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3 289,20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17C4" w14:textId="77777777" w:rsidR="00690F4B" w:rsidRPr="00D22306" w:rsidRDefault="00690F4B" w:rsidP="003674A7">
            <w:pPr>
              <w:jc w:val="right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3 600,89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BB3C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3 567,52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9809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3 567,52</w:t>
            </w:r>
          </w:p>
        </w:tc>
      </w:tr>
      <w:tr w:rsidR="00690F4B" w:rsidRPr="00D22306" w14:paraId="025E8128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5D91DC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B196BC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A721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</w:t>
            </w:r>
            <w:proofErr w:type="gramStart"/>
            <w:r w:rsidRPr="00D22306">
              <w:rPr>
                <w:sz w:val="20"/>
                <w:szCs w:val="20"/>
              </w:rPr>
              <w:t>1,%</w:t>
            </w:r>
            <w:proofErr w:type="gram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682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0E0A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74AC2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DCFE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D5BE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88DA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0131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690F4B" w:rsidRPr="00D22306" w14:paraId="6DA8641B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8D9286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3B2B53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D74F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2 деятельности ответственного исполнителя «Предупреждение и ликвидация последствий чрезвычайных ситуаций в границах городского округа ЗАТО Северск»</w:t>
            </w:r>
          </w:p>
          <w:p w14:paraId="7BC5C876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</w:tr>
      <w:tr w:rsidR="00690F4B" w:rsidRPr="00D22306" w14:paraId="5C0DF3BA" w14:textId="77777777" w:rsidTr="003674A7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1548C8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960CED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C12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9EA3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5 762,73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B3B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1 125,38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9840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1 894,85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9337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1 394,60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4ECB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1 347,90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82DC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05D7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</w:tc>
      </w:tr>
      <w:tr w:rsidR="00690F4B" w:rsidRPr="00D22306" w14:paraId="71489D65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4C129F" w14:textId="77777777" w:rsidR="00690F4B" w:rsidRPr="00D22306" w:rsidRDefault="00690F4B" w:rsidP="003674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730E63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E7BF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«Процент выполнения мероприятий, направленных на предупреждение и ликвидацию ЧС» задачи 2,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66ED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5216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F47A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C809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C156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BF56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F77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690F4B" w:rsidRPr="00D22306" w14:paraId="5274B6C8" w14:textId="77777777" w:rsidTr="003674A7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CB0DA0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D6762F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D8B8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3 деятельности ответственного исполнителя «Обеспечение первичных мер пожарной безопасности в границах городского округа ЗАТО Северск»</w:t>
            </w:r>
          </w:p>
          <w:p w14:paraId="6506D70B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</w:tr>
      <w:tr w:rsidR="00690F4B" w:rsidRPr="00D22306" w14:paraId="018A6A6B" w14:textId="77777777" w:rsidTr="003674A7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052C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661E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4D68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9E0B" w14:textId="77777777" w:rsidR="00690F4B" w:rsidRPr="00D22306" w:rsidRDefault="00A601C8" w:rsidP="003674A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9 532,4</w:t>
            </w:r>
            <w:r w:rsidR="00690F4B" w:rsidRPr="00D22306">
              <w:rPr>
                <w:sz w:val="20"/>
                <w:szCs w:val="20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F139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2 286,08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E00C2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2 017,95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DF4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2 504,00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8799" w14:textId="77777777" w:rsidR="00690F4B" w:rsidRPr="00D22306" w:rsidRDefault="00A601C8" w:rsidP="003674A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2 724,4</w:t>
            </w:r>
            <w:r w:rsidR="00690F4B" w:rsidRPr="00D22306">
              <w:rPr>
                <w:sz w:val="20"/>
                <w:szCs w:val="20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EC7F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2 674,29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9DE6" w14:textId="77777777" w:rsidR="00690F4B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2 674,29</w:t>
            </w:r>
          </w:p>
          <w:p w14:paraId="03C671A0" w14:textId="77777777" w:rsidR="001B0420" w:rsidRDefault="001B0420" w:rsidP="003674A7">
            <w:pPr>
              <w:jc w:val="right"/>
              <w:rPr>
                <w:sz w:val="20"/>
                <w:szCs w:val="20"/>
              </w:rPr>
            </w:pPr>
          </w:p>
          <w:p w14:paraId="6F01BE45" w14:textId="77777777" w:rsidR="001B0420" w:rsidRDefault="001B0420" w:rsidP="003674A7">
            <w:pPr>
              <w:jc w:val="right"/>
              <w:rPr>
                <w:sz w:val="20"/>
                <w:szCs w:val="20"/>
              </w:rPr>
            </w:pPr>
          </w:p>
          <w:p w14:paraId="30ED5148" w14:textId="77777777" w:rsidR="001B0420" w:rsidRDefault="001B0420" w:rsidP="003674A7">
            <w:pPr>
              <w:jc w:val="right"/>
              <w:rPr>
                <w:sz w:val="20"/>
                <w:szCs w:val="20"/>
              </w:rPr>
            </w:pPr>
          </w:p>
          <w:p w14:paraId="1B540682" w14:textId="77777777" w:rsidR="00E329F0" w:rsidRPr="00D22306" w:rsidRDefault="00E329F0" w:rsidP="003674A7">
            <w:pPr>
              <w:jc w:val="right"/>
              <w:rPr>
                <w:sz w:val="20"/>
                <w:szCs w:val="20"/>
              </w:rPr>
            </w:pPr>
          </w:p>
        </w:tc>
      </w:tr>
      <w:tr w:rsidR="00690F4B" w:rsidRPr="00D22306" w14:paraId="64E6F762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213F66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89EC32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0BB0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2A65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14CC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DA11D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6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A88D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7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3350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7B46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05E4" w14:textId="77777777" w:rsidR="00690F4B" w:rsidRPr="00D22306" w:rsidRDefault="00690F4B" w:rsidP="003674A7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</w:t>
            </w:r>
          </w:p>
        </w:tc>
      </w:tr>
      <w:tr w:rsidR="00690F4B" w:rsidRPr="00D22306" w14:paraId="5A61505A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AD58AD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2F91CF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6512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708E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CBBB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59E1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04C4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AB6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1384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6FEC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690F4B" w:rsidRPr="00D22306" w14:paraId="2CDAE46F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547F90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E933F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D337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690F4B" w:rsidRPr="00D22306" w14:paraId="7FD3D2F8" w14:textId="77777777" w:rsidTr="003674A7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7A4F0A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370EDF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B7E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E961" w14:textId="77777777" w:rsidR="00690F4B" w:rsidRPr="00D22306" w:rsidRDefault="00690F4B" w:rsidP="00080A02">
            <w:pPr>
              <w:jc w:val="right"/>
            </w:pPr>
            <w:r w:rsidRPr="00D22306">
              <w:rPr>
                <w:sz w:val="20"/>
                <w:szCs w:val="20"/>
              </w:rPr>
              <w:t>10 7</w:t>
            </w:r>
            <w:r w:rsidR="00080A02">
              <w:rPr>
                <w:sz w:val="20"/>
                <w:szCs w:val="20"/>
              </w:rPr>
              <w:t>79,38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087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2 226,62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5184B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2 392,18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BA0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2 908,90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9501" w14:textId="77777777" w:rsidR="00690F4B" w:rsidRPr="00D22306" w:rsidRDefault="00080A02" w:rsidP="00080A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3 251</w:t>
            </w:r>
            <w:r w:rsidR="00690F4B" w:rsidRPr="00D2230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27DF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2 771,29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6E0E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2 771,29</w:t>
            </w:r>
          </w:p>
        </w:tc>
      </w:tr>
      <w:tr w:rsidR="00690F4B" w:rsidRPr="00D22306" w14:paraId="4A41A4EB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5163A9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693611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04C4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Северск» задачи 4,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9DD4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CAEB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391B4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9BA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39C6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2E2F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7EF7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690F4B" w:rsidRPr="00D22306" w14:paraId="0B49BB8A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0A762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02368A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2119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690F4B" w:rsidRPr="00D22306" w14:paraId="2AF76535" w14:textId="77777777" w:rsidTr="003674A7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AC4F90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750428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38E4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4BCF" w14:textId="77777777" w:rsidR="00690F4B" w:rsidRPr="00D22306" w:rsidRDefault="00690F4B" w:rsidP="00080A02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5 </w:t>
            </w:r>
            <w:r w:rsidR="00080A02">
              <w:rPr>
                <w:sz w:val="20"/>
                <w:szCs w:val="20"/>
              </w:rPr>
              <w:t>359</w:t>
            </w:r>
            <w:r w:rsidRPr="00D22306">
              <w:rPr>
                <w:sz w:val="20"/>
                <w:szCs w:val="20"/>
              </w:rPr>
              <w:t>,</w:t>
            </w:r>
            <w:r w:rsidR="00080A02">
              <w:rPr>
                <w:sz w:val="20"/>
                <w:szCs w:val="20"/>
              </w:rPr>
              <w:t>54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1AE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1 104,67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57CBD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1 268,44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2551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1 410,34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7947" w14:textId="77777777" w:rsidR="00690F4B" w:rsidRPr="00D22306" w:rsidRDefault="00690F4B" w:rsidP="00080A02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</w:t>
            </w:r>
            <w:r w:rsidR="00080A02">
              <w:rPr>
                <w:sz w:val="20"/>
                <w:szCs w:val="20"/>
              </w:rPr>
              <w:t>576</w:t>
            </w:r>
            <w:r w:rsidRPr="00D22306">
              <w:rPr>
                <w:sz w:val="20"/>
                <w:szCs w:val="20"/>
              </w:rPr>
              <w:t>,0</w:t>
            </w:r>
            <w:r w:rsidR="00080A02">
              <w:rPr>
                <w:sz w:val="20"/>
                <w:szCs w:val="20"/>
              </w:rPr>
              <w:t>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855D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  <w:p w14:paraId="11CD2232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90BD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  <w:p w14:paraId="3BAE5B7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</w:p>
        </w:tc>
      </w:tr>
      <w:tr w:rsidR="00690F4B" w:rsidRPr="00D22306" w14:paraId="4512ADC7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F26397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E380AE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718B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D5A3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96AB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10C4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DF3B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C4D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F68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2FAC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690F4B" w:rsidRPr="00D22306" w14:paraId="7C23B905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A19264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7A0421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654C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 xml:space="preserve">Задача 6 </w:t>
            </w:r>
            <w:proofErr w:type="gramStart"/>
            <w:r w:rsidRPr="00D22306">
              <w:rPr>
                <w:sz w:val="20"/>
                <w:szCs w:val="20"/>
              </w:rPr>
              <w:t>деятельности  ответственного</w:t>
            </w:r>
            <w:proofErr w:type="gramEnd"/>
            <w:r w:rsidRPr="00D22306">
              <w:rPr>
                <w:sz w:val="20"/>
                <w:szCs w:val="20"/>
              </w:rPr>
              <w:t xml:space="preserve">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690F4B" w:rsidRPr="00D22306" w14:paraId="558E0D79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DFFAA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C5C033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3B26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DED9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6 275,68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ED9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1 500,13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B3FE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1 338,13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CD98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1 640,23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482" w14:textId="77777777" w:rsidR="00690F4B" w:rsidRPr="00D22306" w:rsidRDefault="00690F4B" w:rsidP="00080A02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</w:t>
            </w:r>
            <w:r w:rsidR="00080A02">
              <w:rPr>
                <w:sz w:val="20"/>
                <w:szCs w:val="20"/>
              </w:rPr>
              <w:t>853</w:t>
            </w:r>
            <w:r w:rsidRPr="00D22306">
              <w:rPr>
                <w:sz w:val="20"/>
                <w:szCs w:val="20"/>
              </w:rPr>
              <w:t>,</w:t>
            </w:r>
            <w:r w:rsidR="00080A02">
              <w:rPr>
                <w:sz w:val="20"/>
                <w:szCs w:val="20"/>
              </w:rPr>
              <w:t>43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3579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1 783,76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190F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1 783,76</w:t>
            </w:r>
          </w:p>
        </w:tc>
      </w:tr>
      <w:tr w:rsidR="00690F4B" w:rsidRPr="00D22306" w14:paraId="52837E1E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AE34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D329" w14:textId="77777777" w:rsidR="00690F4B" w:rsidRPr="00D22306" w:rsidRDefault="00690F4B" w:rsidP="003674A7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B6AB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 xml:space="preserve">Показатель «Функционирование добровольных формирований населения по охране общественного порядка» задачи 6, </w:t>
            </w:r>
            <w:proofErr w:type="spellStart"/>
            <w:r w:rsidRPr="00D2230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91BE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F4C6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2619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6293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84E9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9A83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7273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</w:tr>
      <w:tr w:rsidR="00690F4B" w:rsidRPr="00D22306" w14:paraId="25D01BCC" w14:textId="77777777" w:rsidTr="003674A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24A9" w14:textId="77777777" w:rsidR="00690F4B" w:rsidRPr="00D22306" w:rsidRDefault="00690F4B" w:rsidP="003674A7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201D" w14:textId="77777777" w:rsidR="00690F4B" w:rsidRPr="00D22306" w:rsidRDefault="00925AA7" w:rsidP="003674A7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50 664,92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E5A2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11 243,77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3D4F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11 919,48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E827" w14:textId="77777777" w:rsidR="00690F4B" w:rsidRPr="00D22306" w:rsidRDefault="00690F4B" w:rsidP="003674A7">
            <w:pPr>
              <w:jc w:val="right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13 147,27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DBBD" w14:textId="77777777" w:rsidR="00690F4B" w:rsidRPr="00D22306" w:rsidRDefault="00690F4B" w:rsidP="00925A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14 </w:t>
            </w:r>
            <w:r w:rsidR="00925AA7">
              <w:rPr>
                <w:sz w:val="20"/>
                <w:szCs w:val="20"/>
              </w:rPr>
              <w:t>354</w:t>
            </w:r>
            <w:r w:rsidRPr="00D22306">
              <w:rPr>
                <w:sz w:val="20"/>
                <w:szCs w:val="20"/>
              </w:rPr>
              <w:t>,</w:t>
            </w:r>
            <w:r w:rsidR="00925AA7">
              <w:rPr>
                <w:sz w:val="20"/>
                <w:szCs w:val="20"/>
              </w:rPr>
              <w:t>40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A4A5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13 472,50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369E" w14:textId="77777777" w:rsidR="00690F4B" w:rsidRPr="00D22306" w:rsidRDefault="00690F4B" w:rsidP="003674A7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13 472,50</w:t>
            </w:r>
          </w:p>
        </w:tc>
      </w:tr>
    </w:tbl>
    <w:p w14:paraId="3BC73721" w14:textId="77777777" w:rsidR="005D47B8" w:rsidRPr="005D72F7" w:rsidRDefault="005D47B8" w:rsidP="00887B2D">
      <w:pPr>
        <w:jc w:val="both"/>
        <w:rPr>
          <w:sz w:val="20"/>
          <w:szCs w:val="20"/>
        </w:rPr>
      </w:pPr>
    </w:p>
    <w:p w14:paraId="649AB48B" w14:textId="77777777" w:rsidR="005D47B8" w:rsidRPr="005D72F7" w:rsidRDefault="005D47B8" w:rsidP="00887B2D">
      <w:pPr>
        <w:jc w:val="both"/>
        <w:rPr>
          <w:sz w:val="20"/>
          <w:szCs w:val="20"/>
        </w:rPr>
      </w:pPr>
    </w:p>
    <w:p w14:paraId="1E0D243F" w14:textId="77777777" w:rsidR="005D47B8" w:rsidRPr="005D72F7" w:rsidRDefault="005D47B8" w:rsidP="00887B2D">
      <w:pPr>
        <w:jc w:val="both"/>
        <w:rPr>
          <w:sz w:val="20"/>
          <w:szCs w:val="20"/>
        </w:rPr>
      </w:pPr>
    </w:p>
    <w:p w14:paraId="79344001" w14:textId="77777777" w:rsidR="00AD5C98" w:rsidRPr="005D72F7" w:rsidRDefault="00AD5C98" w:rsidP="00887B2D">
      <w:pPr>
        <w:jc w:val="both"/>
        <w:rPr>
          <w:sz w:val="20"/>
          <w:szCs w:val="20"/>
        </w:rPr>
        <w:sectPr w:rsidR="00AD5C98" w:rsidRPr="005D72F7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5D72F7" w14:paraId="645C6630" w14:textId="77777777" w:rsidTr="00577FB1">
        <w:tc>
          <w:tcPr>
            <w:tcW w:w="11268" w:type="dxa"/>
          </w:tcPr>
          <w:p w14:paraId="64884C44" w14:textId="77777777" w:rsidR="00CD2A7E" w:rsidRPr="005D72F7" w:rsidRDefault="001E4EE5" w:rsidP="000725AB">
            <w:pPr>
              <w:rPr>
                <w:sz w:val="20"/>
                <w:szCs w:val="20"/>
              </w:rPr>
            </w:pPr>
            <w:r w:rsidRPr="005D72F7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7881649" wp14:editId="1ACBD63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E58FFD" id="Rectangle 74" o:spid="_x0000_s1026" style="position:absolute;margin-left:337.25pt;margin-top:-56.9pt;width:48.8pt;height:31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5BE2A7BD" w14:textId="77777777" w:rsidR="00853F8F" w:rsidRPr="00674AF9" w:rsidRDefault="00853F8F" w:rsidP="00853F8F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Приложение 4</w:t>
            </w:r>
          </w:p>
          <w:p w14:paraId="2149F21A" w14:textId="77777777" w:rsidR="00853F8F" w:rsidRPr="00674AF9" w:rsidRDefault="00853F8F" w:rsidP="00853F8F">
            <w:pPr>
              <w:jc w:val="both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 xml:space="preserve">к постановлению </w:t>
            </w:r>
          </w:p>
          <w:p w14:paraId="2CD98D43" w14:textId="77777777" w:rsidR="00853F8F" w:rsidRPr="00674AF9" w:rsidRDefault="00853F8F" w:rsidP="00853F8F">
            <w:pPr>
              <w:jc w:val="both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28FCF1F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5E4DA915" w14:textId="77777777" w:rsidR="00CD2A7E" w:rsidRPr="005D72F7" w:rsidRDefault="00CD2A7E" w:rsidP="00577FB1">
            <w:pPr>
              <w:rPr>
                <w:sz w:val="20"/>
                <w:szCs w:val="20"/>
              </w:rPr>
            </w:pPr>
          </w:p>
        </w:tc>
      </w:tr>
    </w:tbl>
    <w:p w14:paraId="47C93E4A" w14:textId="77777777" w:rsidR="00AC26BE" w:rsidRPr="005D72F7" w:rsidRDefault="00AC26BE" w:rsidP="00AC26BE">
      <w:pPr>
        <w:rPr>
          <w:sz w:val="20"/>
          <w:szCs w:val="20"/>
        </w:rPr>
      </w:pPr>
    </w:p>
    <w:p w14:paraId="0E678A95" w14:textId="77777777" w:rsidR="00072437" w:rsidRPr="005D160A" w:rsidRDefault="00072437" w:rsidP="00072437">
      <w:pPr>
        <w:jc w:val="center"/>
        <w:rPr>
          <w:sz w:val="20"/>
          <w:szCs w:val="20"/>
        </w:rPr>
      </w:pPr>
      <w:r w:rsidRPr="005D160A">
        <w:rPr>
          <w:sz w:val="20"/>
          <w:szCs w:val="20"/>
        </w:rPr>
        <w:t>РЕСУРСНОЕ ОБЕСПЕЧЕНИЕ</w:t>
      </w:r>
      <w:r w:rsidRPr="005D160A">
        <w:rPr>
          <w:sz w:val="20"/>
          <w:szCs w:val="20"/>
        </w:rPr>
        <w:br/>
        <w:t xml:space="preserve">муниципальной программы </w:t>
      </w:r>
      <w:r w:rsidR="00DF7A79">
        <w:rPr>
          <w:sz w:val="20"/>
          <w:szCs w:val="20"/>
        </w:rPr>
        <w:t>«</w:t>
      </w:r>
      <w:r w:rsidRPr="005D160A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</w:p>
    <w:p w14:paraId="353C269C" w14:textId="77777777" w:rsidR="00072437" w:rsidRPr="005D160A" w:rsidRDefault="00072437" w:rsidP="00072437">
      <w:pPr>
        <w:spacing w:after="120"/>
        <w:jc w:val="right"/>
        <w:rPr>
          <w:sz w:val="20"/>
          <w:szCs w:val="20"/>
        </w:rPr>
      </w:pPr>
      <w:r w:rsidRPr="005D160A">
        <w:rPr>
          <w:sz w:val="20"/>
          <w:szCs w:val="20"/>
        </w:rPr>
        <w:t>Таблица 6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4072"/>
        <w:gridCol w:w="1240"/>
        <w:gridCol w:w="1691"/>
        <w:gridCol w:w="1411"/>
        <w:gridCol w:w="1411"/>
        <w:gridCol w:w="1224"/>
        <w:gridCol w:w="1515"/>
        <w:gridCol w:w="1736"/>
      </w:tblGrid>
      <w:tr w:rsidR="005D160A" w:rsidRPr="001A3961" w14:paraId="1D09D117" w14:textId="77777777" w:rsidTr="005D160A">
        <w:trPr>
          <w:trHeight w:val="2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1F627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№ п/п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1AF2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F9B84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</w:t>
            </w:r>
            <w:r w:rsidRPr="001A3961">
              <w:rPr>
                <w:sz w:val="20"/>
                <w:szCs w:val="20"/>
              </w:rPr>
              <w:t>зации,</w:t>
            </w:r>
            <w:r w:rsidRPr="001A3961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DFC7B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</w:t>
            </w:r>
            <w:r w:rsidRPr="001A3961">
              <w:rPr>
                <w:sz w:val="20"/>
                <w:szCs w:val="20"/>
              </w:rPr>
              <w:t>вания, тыс. руб.</w:t>
            </w:r>
          </w:p>
        </w:tc>
        <w:tc>
          <w:tcPr>
            <w:tcW w:w="18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BD952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E214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Соисполнители</w:t>
            </w:r>
          </w:p>
        </w:tc>
      </w:tr>
      <w:tr w:rsidR="005D160A" w:rsidRPr="001A3961" w14:paraId="1FDECBC6" w14:textId="77777777" w:rsidTr="005D160A">
        <w:trPr>
          <w:trHeight w:val="20"/>
        </w:trPr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A71F32" w14:textId="77777777" w:rsidR="005D160A" w:rsidRPr="001A3961" w:rsidRDefault="005D160A" w:rsidP="005D160A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6491B6" w14:textId="77777777" w:rsidR="005D160A" w:rsidRPr="001A3961" w:rsidRDefault="005D160A" w:rsidP="005D160A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36D712" w14:textId="77777777" w:rsidR="005D160A" w:rsidRPr="001A3961" w:rsidRDefault="005D160A" w:rsidP="005D160A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E5B338" w14:textId="77777777" w:rsidR="005D160A" w:rsidRPr="001A3961" w:rsidRDefault="005D160A" w:rsidP="005D160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019318D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федерального бюджета</w:t>
            </w:r>
            <w:r>
              <w:rPr>
                <w:sz w:val="20"/>
                <w:szCs w:val="20"/>
              </w:rPr>
              <w:t xml:space="preserve"> </w:t>
            </w:r>
            <w:r w:rsidRPr="001A3961">
              <w:rPr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8ECFA2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областного бюджета (по согласованию (прогноз)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EC0326B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E5B3865" w14:textId="77777777" w:rsidR="005D160A" w:rsidRPr="001A3961" w:rsidRDefault="005D160A" w:rsidP="005D160A">
            <w:pPr>
              <w:jc w:val="center"/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>внебюджетных источников</w:t>
            </w:r>
            <w:r>
              <w:rPr>
                <w:sz w:val="20"/>
                <w:szCs w:val="20"/>
              </w:rPr>
              <w:t xml:space="preserve"> </w:t>
            </w:r>
            <w:r w:rsidRPr="001A3961">
              <w:rPr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8F488A" w14:textId="77777777" w:rsidR="005D160A" w:rsidRPr="001A3961" w:rsidRDefault="005D160A" w:rsidP="005D160A">
            <w:pPr>
              <w:rPr>
                <w:sz w:val="20"/>
                <w:szCs w:val="20"/>
              </w:rPr>
            </w:pPr>
          </w:p>
        </w:tc>
      </w:tr>
    </w:tbl>
    <w:p w14:paraId="413C254D" w14:textId="77777777" w:rsidR="005D160A" w:rsidRPr="001A3961" w:rsidRDefault="005D160A" w:rsidP="005D160A">
      <w:pPr>
        <w:rPr>
          <w:sz w:val="2"/>
          <w:szCs w:val="2"/>
        </w:rPr>
      </w:pPr>
    </w:p>
    <w:tbl>
      <w:tblPr>
        <w:tblW w:w="5003" w:type="pct"/>
        <w:tblInd w:w="-5" w:type="dxa"/>
        <w:tblLook w:val="04A0" w:firstRow="1" w:lastRow="0" w:firstColumn="1" w:lastColumn="0" w:noHBand="0" w:noVBand="1"/>
      </w:tblPr>
      <w:tblGrid>
        <w:gridCol w:w="597"/>
        <w:gridCol w:w="4273"/>
        <w:gridCol w:w="1059"/>
        <w:gridCol w:w="1459"/>
        <w:gridCol w:w="1379"/>
        <w:gridCol w:w="1379"/>
        <w:gridCol w:w="1379"/>
        <w:gridCol w:w="1379"/>
        <w:gridCol w:w="1891"/>
      </w:tblGrid>
      <w:tr w:rsidR="00DB46C2" w:rsidRPr="00674AF9" w14:paraId="2EA8C843" w14:textId="77777777" w:rsidTr="003674A7">
        <w:trPr>
          <w:trHeight w:val="20"/>
          <w:tblHeader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FC18E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1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4279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FE649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25F8D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86AD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5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38E9D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6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E8F1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7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191B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D316" w14:textId="77777777" w:rsidR="00DB46C2" w:rsidRPr="00674AF9" w:rsidRDefault="00DB46C2" w:rsidP="003674A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9</w:t>
            </w:r>
          </w:p>
        </w:tc>
      </w:tr>
      <w:tr w:rsidR="006923E7" w:rsidRPr="00674AF9" w14:paraId="448947D3" w14:textId="77777777" w:rsidTr="003674A7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780F1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A65C8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8765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9EA1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21 395,34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610E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4FA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8 865,00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819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12 530,34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18CB6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17AD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Отсутствуют</w:t>
            </w:r>
          </w:p>
        </w:tc>
      </w:tr>
      <w:tr w:rsidR="006923E7" w:rsidRPr="00674AF9" w14:paraId="6C14FB84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4CC8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7A69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7DB3E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2D63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166,60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6C5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8612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F29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166,60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C519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25C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134C4235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1F32E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3234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1F6E5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9685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2 586,42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81F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BF5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CC9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2 586,42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675E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742B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2AC3B173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4A1A6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589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5E83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A850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6 293,82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5BA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EBDA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F95E7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6 293,82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682A7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224E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41C6A12D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B5B93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E53B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BF35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25A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12 348,50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E4F0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B81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8 865,00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7B2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3 483,50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C87AB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98AA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32C0FAE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1914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1D6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92207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2025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B2FD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67DD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709F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6D0B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6029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C568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1CFF5B4A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6B7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90BC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D6F76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2026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9E2A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9D467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626D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C10F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4BDCA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95DF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322389C" w14:textId="77777777" w:rsidTr="003674A7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DE01B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2475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25C45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A8CA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111 350,88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7E0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44C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3 086,80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F9BA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108 264,08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3DD1F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9440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Отсутствуют</w:t>
            </w:r>
          </w:p>
        </w:tc>
      </w:tr>
      <w:tr w:rsidR="006923E7" w:rsidRPr="00674AF9" w14:paraId="3E8A63C7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29EF3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8A7CB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F694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71D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34 846,72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C480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EE7F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207,80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349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34 638,92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52088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DF5C6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51C2F2EC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A1A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A39B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76C2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CB74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24 061,12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037F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233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E3A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24 061,12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66219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5BC3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7617A192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E3295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58B7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35579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D98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18 425,87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D57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051D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122B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18 425,87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E80E1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17DE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19C7630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5D0C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4456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E932D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0E99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34 215,89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CB5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393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2 879,00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B3CE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31 336,89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7E65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CCFCA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7CC7CEA3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EE86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9C05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F29EE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2025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87F8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9 065,85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3A3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ECD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B7E5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9 065,85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A1E28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39C8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28B98092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31E3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8FE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9058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2026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3F2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8 439,17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1D9E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1A25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2C8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8 439,17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4A48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5CB5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08D8EB6" w14:textId="77777777" w:rsidTr="003674A7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61B68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 xml:space="preserve">3.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651BB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2A9A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1549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70 074,94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6643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E8F0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500,00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061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69 574,94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42F9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D2127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Отсутствуют</w:t>
            </w:r>
          </w:p>
        </w:tc>
      </w:tr>
      <w:tr w:rsidR="006923E7" w:rsidRPr="00674AF9" w14:paraId="4B9C1F02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C924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9289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2F3F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F654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14 386,90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CD2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53CE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D04B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14 386,90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A1D1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B7C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5705EDF7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7CE6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A4FFC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B3484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A67B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15 376,97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AE24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79A2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2AF2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15 176,97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455A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68A9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1A8F238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FD04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54596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B821A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B0DE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22 505,80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0B3A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EC3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D29A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22 205,80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3F6A8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890F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7712BD09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2C3B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9DC4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322DF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DA77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17 805,27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73F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C97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1AD2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17 805,27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D741C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C2B37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F8C5E6D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FD3B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176C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BE66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2025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4BA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8 388,54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6ED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6A6F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4E2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8 388,54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62FDE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419A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F7B96DD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5F4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0A9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0414D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2026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6250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8 019,60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65EE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491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5E56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8 019,60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DA038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3FF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488971E6" w14:textId="77777777" w:rsidTr="003674A7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780D6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88F3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0D22E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C0AF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50 664,92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CD6C1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993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E54A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50 500,49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A446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4D2D8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Отсутствуют</w:t>
            </w:r>
          </w:p>
        </w:tc>
      </w:tr>
      <w:tr w:rsidR="006923E7" w:rsidRPr="00674AF9" w14:paraId="72B595E4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5EB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99D9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E2BC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D3C6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11 243,77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25FA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B902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550B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11 243,77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6CA63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EF12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060F20C0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4457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8AC09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CA0A6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BCFC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11 919,48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FE0F5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6100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2A6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11 919,48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510DB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6E1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471490C6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1D6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907F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D574A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A952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13 147,27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9399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2F45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4F7C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12 982,84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1D039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197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329555FF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2D6E4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D64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C09FC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7E35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14 354,40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A1FF5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C42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B122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14 354,40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E651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A47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6FFED3C9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F466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C1F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95967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2025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7AE5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58B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4C4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9033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FA6A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29445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564A7787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FB31E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74B5B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2CA82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2026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FBF0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F8B2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9AEA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636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C3FFD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9C42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7A84EB4C" w14:textId="77777777" w:rsidTr="003674A7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85116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 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B60B4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BD92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A754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253 486,08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1626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90C2B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12 451,80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BD0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240 869,85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064C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F4708" w14:textId="77777777" w:rsidR="006923E7" w:rsidRPr="00674AF9" w:rsidRDefault="006923E7" w:rsidP="006923E7">
            <w:pPr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 </w:t>
            </w:r>
          </w:p>
        </w:tc>
      </w:tr>
      <w:tr w:rsidR="006923E7" w:rsidRPr="00674AF9" w14:paraId="6808B993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3CA4E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EA6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04F20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847D5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60 643,99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7B9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B0994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207,80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B60E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60 436,19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A4F0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39F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0E821D16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4333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8825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DD3E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9594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53 943,99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2FD1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393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1013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53 743,99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58BBB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E752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513C86C0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9163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45E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58414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EE12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60 372,76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21DA7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65D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7983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59 908,33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8194D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8133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4A0F4FCA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4C18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5EE1E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CAD9F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737F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78 724,06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4949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73AA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11 744,00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348E8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66 980,06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0A168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E44D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028AE11E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CEDA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4C33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138D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 xml:space="preserve">2025 </w:t>
            </w:r>
            <w:r w:rsidRPr="00674AF9">
              <w:rPr>
                <w:sz w:val="20"/>
                <w:szCs w:val="20"/>
              </w:rPr>
              <w:lastRenderedPageBreak/>
              <w:t>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2C596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lastRenderedPageBreak/>
              <w:t>30 926,89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302A0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8ACFC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118D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30 926,89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9D8A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AD5F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  <w:tr w:rsidR="006923E7" w:rsidRPr="00674AF9" w14:paraId="16389EDF" w14:textId="77777777" w:rsidTr="003674A7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F9F1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5550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CC8D5" w14:textId="77777777" w:rsidR="006923E7" w:rsidRPr="00674AF9" w:rsidRDefault="006923E7" w:rsidP="006923E7">
            <w:pPr>
              <w:jc w:val="center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2026 (прогноз-</w:t>
            </w:r>
            <w:r w:rsidRPr="00674AF9">
              <w:rPr>
                <w:sz w:val="20"/>
                <w:szCs w:val="20"/>
              </w:rPr>
              <w:br/>
            </w:r>
            <w:proofErr w:type="spellStart"/>
            <w:r w:rsidRPr="00674AF9">
              <w:rPr>
                <w:sz w:val="20"/>
                <w:szCs w:val="20"/>
              </w:rPr>
              <w:t>ный</w:t>
            </w:r>
            <w:proofErr w:type="spellEnd"/>
            <w:r w:rsidRPr="00674A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8D5D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29 931,27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8F789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18EF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284AE" w14:textId="77777777" w:rsidR="006923E7" w:rsidRPr="006923E7" w:rsidRDefault="006923E7" w:rsidP="006923E7">
            <w:pPr>
              <w:jc w:val="right"/>
              <w:rPr>
                <w:sz w:val="20"/>
                <w:szCs w:val="20"/>
              </w:rPr>
            </w:pPr>
            <w:r w:rsidRPr="006923E7">
              <w:rPr>
                <w:sz w:val="20"/>
                <w:szCs w:val="20"/>
              </w:rPr>
              <w:t>29 931,27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EACB" w14:textId="77777777" w:rsidR="006923E7" w:rsidRPr="00674AF9" w:rsidRDefault="006923E7" w:rsidP="006923E7">
            <w:pPr>
              <w:jc w:val="right"/>
              <w:rPr>
                <w:sz w:val="20"/>
                <w:szCs w:val="20"/>
              </w:rPr>
            </w:pPr>
            <w:r w:rsidRPr="00674AF9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3095" w14:textId="77777777" w:rsidR="006923E7" w:rsidRPr="00674AF9" w:rsidRDefault="006923E7" w:rsidP="006923E7">
            <w:pPr>
              <w:rPr>
                <w:sz w:val="20"/>
                <w:szCs w:val="20"/>
              </w:rPr>
            </w:pPr>
          </w:p>
        </w:tc>
      </w:tr>
    </w:tbl>
    <w:p w14:paraId="15338337" w14:textId="77777777" w:rsidR="00772734" w:rsidRPr="00DF7A79" w:rsidRDefault="00772734" w:rsidP="00772734">
      <w:pPr>
        <w:spacing w:before="120"/>
        <w:ind w:firstLine="709"/>
        <w:rPr>
          <w:sz w:val="20"/>
          <w:szCs w:val="20"/>
        </w:rPr>
      </w:pPr>
      <w:r w:rsidRPr="00DF7A79">
        <w:rPr>
          <w:sz w:val="20"/>
          <w:szCs w:val="20"/>
        </w:rPr>
        <w:t>------------------------------</w:t>
      </w:r>
    </w:p>
    <w:p w14:paraId="743DA347" w14:textId="77777777" w:rsidR="00DB46C2" w:rsidRPr="00870E04" w:rsidRDefault="00DB46C2" w:rsidP="00DB46C2">
      <w:pPr>
        <w:ind w:firstLine="709"/>
        <w:rPr>
          <w:sz w:val="20"/>
          <w:szCs w:val="20"/>
        </w:rPr>
      </w:pPr>
      <w:r w:rsidRPr="00870E04">
        <w:rPr>
          <w:sz w:val="20"/>
          <w:szCs w:val="20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7BADD3E0" w14:textId="77777777" w:rsidR="00DB46C2" w:rsidRPr="00870E04" w:rsidRDefault="00DB46C2" w:rsidP="00DB46C2">
      <w:pPr>
        <w:ind w:firstLine="709"/>
        <w:rPr>
          <w:sz w:val="20"/>
          <w:szCs w:val="20"/>
        </w:rPr>
      </w:pPr>
      <w:r w:rsidRPr="00870E04">
        <w:rPr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56A62698" w14:textId="77777777" w:rsidR="00577FB1" w:rsidRPr="005D72F7" w:rsidRDefault="00577FB1" w:rsidP="00D94E79">
      <w:pPr>
        <w:rPr>
          <w:sz w:val="20"/>
          <w:szCs w:val="20"/>
        </w:rPr>
      </w:pPr>
    </w:p>
    <w:p w14:paraId="3F23768D" w14:textId="77777777" w:rsidR="00577FB1" w:rsidRPr="005D72F7" w:rsidRDefault="00577FB1" w:rsidP="00D94E79">
      <w:pPr>
        <w:rPr>
          <w:sz w:val="20"/>
          <w:szCs w:val="20"/>
        </w:rPr>
      </w:pPr>
    </w:p>
    <w:p w14:paraId="4E87D730" w14:textId="77777777" w:rsidR="00577FB1" w:rsidRPr="005D72F7" w:rsidRDefault="00577FB1" w:rsidP="00D94E79">
      <w:pPr>
        <w:rPr>
          <w:sz w:val="20"/>
          <w:szCs w:val="20"/>
        </w:rPr>
      </w:pPr>
    </w:p>
    <w:p w14:paraId="4C572FB8" w14:textId="77777777" w:rsidR="00577FB1" w:rsidRPr="005D72F7" w:rsidRDefault="00577FB1" w:rsidP="00D94E79">
      <w:pPr>
        <w:rPr>
          <w:sz w:val="20"/>
          <w:szCs w:val="20"/>
        </w:rPr>
      </w:pPr>
    </w:p>
    <w:p w14:paraId="47CE732B" w14:textId="77777777" w:rsidR="00F350AF" w:rsidRPr="005D72F7" w:rsidRDefault="00F350AF" w:rsidP="00D94E79">
      <w:pPr>
        <w:rPr>
          <w:sz w:val="20"/>
          <w:szCs w:val="20"/>
        </w:rPr>
      </w:pPr>
    </w:p>
    <w:p w14:paraId="562523D8" w14:textId="77777777" w:rsidR="00F350AF" w:rsidRPr="005D72F7" w:rsidRDefault="00F350AF" w:rsidP="00D94E79">
      <w:pPr>
        <w:rPr>
          <w:sz w:val="20"/>
          <w:szCs w:val="20"/>
        </w:rPr>
      </w:pPr>
    </w:p>
    <w:p w14:paraId="69DCEC88" w14:textId="77777777" w:rsidR="00F350AF" w:rsidRPr="005D72F7" w:rsidRDefault="00F350AF" w:rsidP="00D94E79">
      <w:pPr>
        <w:rPr>
          <w:sz w:val="20"/>
          <w:szCs w:val="20"/>
        </w:rPr>
      </w:pPr>
    </w:p>
    <w:p w14:paraId="5B6B2028" w14:textId="77777777" w:rsidR="00F350AF" w:rsidRPr="005D72F7" w:rsidRDefault="00F350AF" w:rsidP="00D94E79">
      <w:pPr>
        <w:rPr>
          <w:sz w:val="20"/>
          <w:szCs w:val="20"/>
        </w:rPr>
      </w:pPr>
    </w:p>
    <w:p w14:paraId="37BD76F3" w14:textId="77777777" w:rsidR="00F350AF" w:rsidRPr="005D72F7" w:rsidRDefault="00F350AF" w:rsidP="00D94E79">
      <w:pPr>
        <w:rPr>
          <w:sz w:val="20"/>
          <w:szCs w:val="20"/>
        </w:rPr>
      </w:pPr>
    </w:p>
    <w:p w14:paraId="7A8908A3" w14:textId="77777777" w:rsidR="00F350AF" w:rsidRPr="005D72F7" w:rsidRDefault="00F350AF" w:rsidP="00D94E79">
      <w:pPr>
        <w:rPr>
          <w:sz w:val="20"/>
          <w:szCs w:val="20"/>
        </w:rPr>
      </w:pPr>
    </w:p>
    <w:p w14:paraId="761D568A" w14:textId="77777777" w:rsidR="00F350AF" w:rsidRPr="005D72F7" w:rsidRDefault="00F350AF" w:rsidP="00D94E79">
      <w:pPr>
        <w:rPr>
          <w:sz w:val="20"/>
          <w:szCs w:val="20"/>
        </w:rPr>
      </w:pPr>
    </w:p>
    <w:p w14:paraId="5E8DD9C0" w14:textId="77777777" w:rsidR="00F350AF" w:rsidRPr="005D72F7" w:rsidRDefault="00F350AF" w:rsidP="00D94E79">
      <w:pPr>
        <w:rPr>
          <w:sz w:val="20"/>
          <w:szCs w:val="20"/>
        </w:rPr>
      </w:pPr>
    </w:p>
    <w:p w14:paraId="02E79111" w14:textId="77777777" w:rsidR="00F350AF" w:rsidRPr="005D72F7" w:rsidRDefault="00F350AF" w:rsidP="00D94E79">
      <w:pPr>
        <w:rPr>
          <w:sz w:val="20"/>
          <w:szCs w:val="20"/>
        </w:rPr>
      </w:pPr>
    </w:p>
    <w:p w14:paraId="08B4E563" w14:textId="77777777" w:rsidR="00577FB1" w:rsidRPr="005D72F7" w:rsidRDefault="00577FB1" w:rsidP="00D94E79">
      <w:pPr>
        <w:rPr>
          <w:sz w:val="20"/>
          <w:szCs w:val="20"/>
        </w:rPr>
      </w:pPr>
    </w:p>
    <w:p w14:paraId="1ED0C0E4" w14:textId="77777777" w:rsidR="00577FB1" w:rsidRPr="005D72F7" w:rsidRDefault="00577FB1" w:rsidP="00D94E79">
      <w:pPr>
        <w:rPr>
          <w:sz w:val="20"/>
          <w:szCs w:val="20"/>
        </w:rPr>
        <w:sectPr w:rsidR="00577FB1" w:rsidRPr="005D72F7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577FB1" w:rsidRPr="005D160A" w14:paraId="536E5180" w14:textId="77777777" w:rsidTr="00577FB1">
        <w:tc>
          <w:tcPr>
            <w:tcW w:w="11268" w:type="dxa"/>
          </w:tcPr>
          <w:p w14:paraId="49849E98" w14:textId="77777777" w:rsidR="00577FB1" w:rsidRPr="005D160A" w:rsidRDefault="001E4EE5" w:rsidP="000725AB">
            <w:pPr>
              <w:rPr>
                <w:sz w:val="20"/>
                <w:szCs w:val="20"/>
              </w:rPr>
            </w:pPr>
            <w:r w:rsidRPr="005D160A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8E60B2C" wp14:editId="4C474EE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53434D" id="Rectangle 76" o:spid="_x0000_s1026" style="position:absolute;margin-left:337.25pt;margin-top:-56.9pt;width:48.8pt;height:31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7FC50B83" w14:textId="77777777" w:rsidR="00853F8F" w:rsidRPr="007F76C3" w:rsidRDefault="00853F8F" w:rsidP="00853F8F">
            <w:pPr>
              <w:rPr>
                <w:sz w:val="20"/>
                <w:szCs w:val="20"/>
              </w:rPr>
            </w:pPr>
            <w:r w:rsidRPr="007F76C3">
              <w:rPr>
                <w:sz w:val="20"/>
                <w:szCs w:val="20"/>
              </w:rPr>
              <w:t>Приложение 5</w:t>
            </w:r>
          </w:p>
          <w:p w14:paraId="4557A477" w14:textId="77777777" w:rsidR="00853F8F" w:rsidRPr="007F76C3" w:rsidRDefault="00853F8F" w:rsidP="00853F8F">
            <w:pPr>
              <w:jc w:val="both"/>
              <w:rPr>
                <w:sz w:val="20"/>
                <w:szCs w:val="20"/>
              </w:rPr>
            </w:pPr>
            <w:r w:rsidRPr="007F76C3">
              <w:rPr>
                <w:sz w:val="20"/>
                <w:szCs w:val="20"/>
              </w:rPr>
              <w:t xml:space="preserve">к постановлению </w:t>
            </w:r>
          </w:p>
          <w:p w14:paraId="4E4D3715" w14:textId="77777777" w:rsidR="00853F8F" w:rsidRPr="007F76C3" w:rsidRDefault="00853F8F" w:rsidP="00853F8F">
            <w:pPr>
              <w:jc w:val="both"/>
              <w:rPr>
                <w:sz w:val="20"/>
                <w:szCs w:val="20"/>
              </w:rPr>
            </w:pPr>
            <w:r w:rsidRPr="007F76C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1CC4630D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0346EFE8" w14:textId="5F1DFECA" w:rsidR="00577FB1" w:rsidRPr="005D160A" w:rsidRDefault="00577FB1" w:rsidP="006923E7">
            <w:pPr>
              <w:rPr>
                <w:sz w:val="20"/>
                <w:szCs w:val="20"/>
              </w:rPr>
            </w:pPr>
          </w:p>
        </w:tc>
      </w:tr>
    </w:tbl>
    <w:p w14:paraId="4A397A83" w14:textId="77777777" w:rsidR="00AF6212" w:rsidRDefault="00AF6212" w:rsidP="00072437">
      <w:pPr>
        <w:jc w:val="center"/>
        <w:rPr>
          <w:sz w:val="20"/>
          <w:szCs w:val="20"/>
        </w:rPr>
      </w:pPr>
    </w:p>
    <w:p w14:paraId="1A1DCA5C" w14:textId="77777777" w:rsidR="00072437" w:rsidRPr="005D160A" w:rsidRDefault="00072437" w:rsidP="00072437">
      <w:pPr>
        <w:jc w:val="center"/>
        <w:rPr>
          <w:sz w:val="20"/>
          <w:szCs w:val="20"/>
        </w:rPr>
      </w:pPr>
      <w:r w:rsidRPr="005D160A">
        <w:rPr>
          <w:sz w:val="20"/>
          <w:szCs w:val="20"/>
        </w:rPr>
        <w:t>РЕСУРСНОЕ ОБЕСПЕЧЕНИЕ</w:t>
      </w:r>
    </w:p>
    <w:p w14:paraId="03E8EBF0" w14:textId="77777777" w:rsidR="00072437" w:rsidRPr="005D160A" w:rsidRDefault="00072437" w:rsidP="00072437">
      <w:pPr>
        <w:jc w:val="center"/>
        <w:rPr>
          <w:sz w:val="20"/>
          <w:szCs w:val="20"/>
        </w:rPr>
      </w:pPr>
      <w:r w:rsidRPr="005D160A">
        <w:rPr>
          <w:sz w:val="20"/>
          <w:szCs w:val="20"/>
        </w:rPr>
        <w:t xml:space="preserve">реализации муниципальной программы </w:t>
      </w:r>
      <w:r w:rsidR="00DF7A79">
        <w:rPr>
          <w:sz w:val="20"/>
          <w:szCs w:val="20"/>
        </w:rPr>
        <w:t>«</w:t>
      </w:r>
      <w:r w:rsidRPr="005D160A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  <w:r w:rsidRPr="005D160A">
        <w:rPr>
          <w:sz w:val="20"/>
          <w:szCs w:val="20"/>
        </w:rPr>
        <w:t xml:space="preserve"> за счет средств бюджета ЗАТО Северск по главным распорядителям бюджетных средств</w:t>
      </w:r>
    </w:p>
    <w:p w14:paraId="19B018BA" w14:textId="77777777" w:rsidR="00072437" w:rsidRDefault="00072437" w:rsidP="00072437">
      <w:pPr>
        <w:spacing w:after="120"/>
        <w:jc w:val="right"/>
        <w:rPr>
          <w:sz w:val="20"/>
          <w:szCs w:val="20"/>
        </w:rPr>
      </w:pPr>
      <w:r w:rsidRPr="005D160A">
        <w:rPr>
          <w:sz w:val="20"/>
          <w:szCs w:val="20"/>
        </w:rPr>
        <w:t>Таблица 7</w:t>
      </w:r>
    </w:p>
    <w:tbl>
      <w:tblPr>
        <w:tblW w:w="5060" w:type="pct"/>
        <w:tblLayout w:type="fixed"/>
        <w:tblLook w:val="04A0" w:firstRow="1" w:lastRow="0" w:firstColumn="1" w:lastColumn="0" w:noHBand="0" w:noVBand="1"/>
      </w:tblPr>
      <w:tblGrid>
        <w:gridCol w:w="816"/>
        <w:gridCol w:w="1969"/>
        <w:gridCol w:w="901"/>
        <w:gridCol w:w="1248"/>
        <w:gridCol w:w="1254"/>
        <w:gridCol w:w="1254"/>
        <w:gridCol w:w="1254"/>
        <w:gridCol w:w="1254"/>
        <w:gridCol w:w="1254"/>
        <w:gridCol w:w="1254"/>
        <w:gridCol w:w="1254"/>
        <w:gridCol w:w="1251"/>
      </w:tblGrid>
      <w:tr w:rsidR="006923E7" w:rsidRPr="00B310D4" w14:paraId="567AF8E4" w14:textId="77777777" w:rsidTr="00422B21">
        <w:trPr>
          <w:trHeight w:val="484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1567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№ п/п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DC96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34A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Срок </w:t>
            </w:r>
            <w:proofErr w:type="spellStart"/>
            <w:r w:rsidRPr="00B310D4">
              <w:rPr>
                <w:sz w:val="20"/>
                <w:szCs w:val="20"/>
              </w:rPr>
              <w:t>реали</w:t>
            </w:r>
            <w:proofErr w:type="spellEnd"/>
            <w:r w:rsidRPr="00B310D4">
              <w:rPr>
                <w:sz w:val="20"/>
                <w:szCs w:val="20"/>
              </w:rPr>
              <w:t>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зации</w:t>
            </w:r>
            <w:proofErr w:type="spellEnd"/>
            <w:r w:rsidRPr="00B310D4">
              <w:rPr>
                <w:sz w:val="20"/>
                <w:szCs w:val="20"/>
              </w:rPr>
              <w:t>, год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8B1A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33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4479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6923E7" w:rsidRPr="00B310D4" w14:paraId="508B59D7" w14:textId="77777777" w:rsidTr="00422B21">
        <w:trPr>
          <w:trHeight w:val="2520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33E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C41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96F6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3ECC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076C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95EE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A76A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670B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УМСП </w:t>
            </w:r>
            <w:proofErr w:type="spellStart"/>
            <w:r w:rsidRPr="00B310D4">
              <w:rPr>
                <w:sz w:val="20"/>
                <w:szCs w:val="20"/>
              </w:rPr>
              <w:t>ФКиС</w:t>
            </w:r>
            <w:proofErr w:type="spellEnd"/>
            <w:r w:rsidRPr="00B310D4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F993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A04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УЖКХ </w:t>
            </w:r>
            <w:proofErr w:type="spellStart"/>
            <w:r w:rsidRPr="00B310D4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BB8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F340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УВГТ Администрации ЗАТО Северск</w:t>
            </w:r>
          </w:p>
        </w:tc>
      </w:tr>
    </w:tbl>
    <w:p w14:paraId="0D026586" w14:textId="77777777" w:rsidR="006923E7" w:rsidRPr="006923E7" w:rsidRDefault="006923E7" w:rsidP="006923E7">
      <w:pPr>
        <w:jc w:val="right"/>
        <w:rPr>
          <w:sz w:val="2"/>
          <w:szCs w:val="2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969"/>
        <w:gridCol w:w="901"/>
        <w:gridCol w:w="1248"/>
        <w:gridCol w:w="1254"/>
        <w:gridCol w:w="1254"/>
        <w:gridCol w:w="1254"/>
        <w:gridCol w:w="1254"/>
        <w:gridCol w:w="1254"/>
        <w:gridCol w:w="1254"/>
        <w:gridCol w:w="1254"/>
        <w:gridCol w:w="1251"/>
      </w:tblGrid>
      <w:tr w:rsidR="006923E7" w:rsidRPr="00B310D4" w14:paraId="18DAC93F" w14:textId="77777777" w:rsidTr="006923E7">
        <w:trPr>
          <w:trHeight w:val="189"/>
          <w:tblHeader/>
        </w:trPr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FD860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</w:t>
            </w:r>
          </w:p>
        </w:tc>
        <w:tc>
          <w:tcPr>
            <w:tcW w:w="658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0C2EF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6A725A7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4005BC4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</w:t>
            </w:r>
          </w:p>
        </w:tc>
        <w:tc>
          <w:tcPr>
            <w:tcW w:w="419" w:type="pct"/>
            <w:shd w:val="clear" w:color="auto" w:fill="auto"/>
            <w:vAlign w:val="center"/>
            <w:hideMark/>
          </w:tcPr>
          <w:p w14:paraId="371403D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</w:t>
            </w:r>
          </w:p>
        </w:tc>
        <w:tc>
          <w:tcPr>
            <w:tcW w:w="419" w:type="pct"/>
            <w:shd w:val="clear" w:color="auto" w:fill="auto"/>
            <w:vAlign w:val="center"/>
            <w:hideMark/>
          </w:tcPr>
          <w:p w14:paraId="15E372F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shd w:val="clear" w:color="auto" w:fill="auto"/>
            <w:vAlign w:val="center"/>
            <w:hideMark/>
          </w:tcPr>
          <w:p w14:paraId="51BD77B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</w:t>
            </w:r>
          </w:p>
        </w:tc>
        <w:tc>
          <w:tcPr>
            <w:tcW w:w="419" w:type="pct"/>
            <w:shd w:val="clear" w:color="auto" w:fill="auto"/>
            <w:vAlign w:val="center"/>
            <w:hideMark/>
          </w:tcPr>
          <w:p w14:paraId="6CA6A47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</w:t>
            </w:r>
          </w:p>
        </w:tc>
        <w:tc>
          <w:tcPr>
            <w:tcW w:w="419" w:type="pct"/>
            <w:shd w:val="clear" w:color="auto" w:fill="auto"/>
            <w:vAlign w:val="center"/>
            <w:hideMark/>
          </w:tcPr>
          <w:p w14:paraId="50001BC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</w:t>
            </w:r>
          </w:p>
        </w:tc>
        <w:tc>
          <w:tcPr>
            <w:tcW w:w="419" w:type="pct"/>
            <w:shd w:val="clear" w:color="auto" w:fill="auto"/>
            <w:vAlign w:val="center"/>
            <w:hideMark/>
          </w:tcPr>
          <w:p w14:paraId="2F379F0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</w:t>
            </w:r>
          </w:p>
        </w:tc>
        <w:tc>
          <w:tcPr>
            <w:tcW w:w="419" w:type="pct"/>
            <w:shd w:val="clear" w:color="auto" w:fill="auto"/>
            <w:vAlign w:val="center"/>
            <w:hideMark/>
          </w:tcPr>
          <w:p w14:paraId="03DDA12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687CDA9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</w:t>
            </w:r>
          </w:p>
        </w:tc>
      </w:tr>
      <w:tr w:rsidR="006923E7" w:rsidRPr="00B310D4" w14:paraId="6827FD86" w14:textId="77777777" w:rsidTr="004474DD">
        <w:trPr>
          <w:trHeight w:val="375"/>
        </w:trPr>
        <w:tc>
          <w:tcPr>
            <w:tcW w:w="930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1C67291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B310D4">
              <w:rPr>
                <w:sz w:val="20"/>
                <w:szCs w:val="20"/>
              </w:rPr>
              <w:t>Обеспечение безопасности населения на территории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01" w:type="pct"/>
            <w:shd w:val="clear" w:color="auto" w:fill="auto"/>
            <w:hideMark/>
          </w:tcPr>
          <w:p w14:paraId="3C9F26FA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0A70855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2F771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253 486,08</w:t>
            </w:r>
          </w:p>
        </w:tc>
        <w:tc>
          <w:tcPr>
            <w:tcW w:w="419" w:type="pct"/>
            <w:shd w:val="clear" w:color="auto" w:fill="auto"/>
            <w:hideMark/>
          </w:tcPr>
          <w:p w14:paraId="49CE21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18 311,77</w:t>
            </w:r>
          </w:p>
        </w:tc>
        <w:tc>
          <w:tcPr>
            <w:tcW w:w="419" w:type="pct"/>
            <w:shd w:val="clear" w:color="auto" w:fill="auto"/>
            <w:hideMark/>
          </w:tcPr>
          <w:p w14:paraId="03DA80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116 318,81</w:t>
            </w:r>
          </w:p>
        </w:tc>
        <w:tc>
          <w:tcPr>
            <w:tcW w:w="419" w:type="pct"/>
            <w:shd w:val="clear" w:color="auto" w:fill="auto"/>
            <w:hideMark/>
          </w:tcPr>
          <w:p w14:paraId="707FA1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48 972,41</w:t>
            </w:r>
          </w:p>
        </w:tc>
        <w:tc>
          <w:tcPr>
            <w:tcW w:w="419" w:type="pct"/>
            <w:shd w:val="clear" w:color="auto" w:fill="auto"/>
            <w:hideMark/>
          </w:tcPr>
          <w:p w14:paraId="6B6B91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27 962,02</w:t>
            </w:r>
          </w:p>
        </w:tc>
        <w:tc>
          <w:tcPr>
            <w:tcW w:w="419" w:type="pct"/>
            <w:shd w:val="clear" w:color="auto" w:fill="auto"/>
            <w:hideMark/>
          </w:tcPr>
          <w:p w14:paraId="18B3A8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2 858,50</w:t>
            </w:r>
          </w:p>
        </w:tc>
        <w:tc>
          <w:tcPr>
            <w:tcW w:w="419" w:type="pct"/>
            <w:shd w:val="clear" w:color="auto" w:fill="auto"/>
            <w:hideMark/>
          </w:tcPr>
          <w:p w14:paraId="3F5C8D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868,92</w:t>
            </w:r>
          </w:p>
        </w:tc>
        <w:tc>
          <w:tcPr>
            <w:tcW w:w="419" w:type="pct"/>
            <w:shd w:val="clear" w:color="auto" w:fill="auto"/>
            <w:hideMark/>
          </w:tcPr>
          <w:p w14:paraId="5CA404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37 725,19</w:t>
            </w:r>
          </w:p>
        </w:tc>
        <w:tc>
          <w:tcPr>
            <w:tcW w:w="418" w:type="pct"/>
            <w:shd w:val="clear" w:color="auto" w:fill="auto"/>
            <w:hideMark/>
          </w:tcPr>
          <w:p w14:paraId="1B5A09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468,46</w:t>
            </w:r>
          </w:p>
        </w:tc>
      </w:tr>
      <w:tr w:rsidR="006923E7" w:rsidRPr="00B310D4" w14:paraId="56948F66" w14:textId="77777777" w:rsidTr="004474DD">
        <w:trPr>
          <w:trHeight w:val="315"/>
        </w:trPr>
        <w:tc>
          <w:tcPr>
            <w:tcW w:w="930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14:paraId="6135EB9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9C385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029CF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60 643,99</w:t>
            </w:r>
          </w:p>
        </w:tc>
        <w:tc>
          <w:tcPr>
            <w:tcW w:w="419" w:type="pct"/>
            <w:shd w:val="clear" w:color="auto" w:fill="auto"/>
            <w:hideMark/>
          </w:tcPr>
          <w:p w14:paraId="1F1D4F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841C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25 822,17</w:t>
            </w:r>
          </w:p>
        </w:tc>
        <w:tc>
          <w:tcPr>
            <w:tcW w:w="419" w:type="pct"/>
            <w:shd w:val="clear" w:color="auto" w:fill="auto"/>
            <w:hideMark/>
          </w:tcPr>
          <w:p w14:paraId="61349B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9 736,95</w:t>
            </w:r>
          </w:p>
        </w:tc>
        <w:tc>
          <w:tcPr>
            <w:tcW w:w="419" w:type="pct"/>
            <w:shd w:val="clear" w:color="auto" w:fill="auto"/>
            <w:hideMark/>
          </w:tcPr>
          <w:p w14:paraId="3A4F9D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1B66C5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507,57</w:t>
            </w:r>
          </w:p>
        </w:tc>
        <w:tc>
          <w:tcPr>
            <w:tcW w:w="419" w:type="pct"/>
            <w:shd w:val="clear" w:color="auto" w:fill="auto"/>
            <w:hideMark/>
          </w:tcPr>
          <w:p w14:paraId="50A35B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0558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14 064,40</w:t>
            </w:r>
          </w:p>
        </w:tc>
        <w:tc>
          <w:tcPr>
            <w:tcW w:w="418" w:type="pct"/>
            <w:shd w:val="clear" w:color="auto" w:fill="auto"/>
            <w:hideMark/>
          </w:tcPr>
          <w:p w14:paraId="3614C9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86,90</w:t>
            </w:r>
          </w:p>
        </w:tc>
      </w:tr>
      <w:tr w:rsidR="006923E7" w:rsidRPr="00B310D4" w14:paraId="74AB6F8A" w14:textId="77777777" w:rsidTr="004474DD">
        <w:trPr>
          <w:trHeight w:val="315"/>
        </w:trPr>
        <w:tc>
          <w:tcPr>
            <w:tcW w:w="930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14:paraId="1C4E1C4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B9F18D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189F7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53 943,99 &lt;*&gt;</w:t>
            </w:r>
          </w:p>
        </w:tc>
        <w:tc>
          <w:tcPr>
            <w:tcW w:w="419" w:type="pct"/>
            <w:shd w:val="clear" w:color="auto" w:fill="auto"/>
            <w:hideMark/>
          </w:tcPr>
          <w:p w14:paraId="44E432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4 247,29</w:t>
            </w:r>
          </w:p>
        </w:tc>
        <w:tc>
          <w:tcPr>
            <w:tcW w:w="419" w:type="pct"/>
            <w:shd w:val="clear" w:color="auto" w:fill="auto"/>
            <w:hideMark/>
          </w:tcPr>
          <w:p w14:paraId="017093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27 767,65</w:t>
            </w:r>
          </w:p>
        </w:tc>
        <w:tc>
          <w:tcPr>
            <w:tcW w:w="419" w:type="pct"/>
            <w:shd w:val="clear" w:color="auto" w:fill="auto"/>
            <w:hideMark/>
          </w:tcPr>
          <w:p w14:paraId="56E170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10 692,23</w:t>
            </w:r>
          </w:p>
        </w:tc>
        <w:tc>
          <w:tcPr>
            <w:tcW w:w="419" w:type="pct"/>
            <w:shd w:val="clear" w:color="auto" w:fill="auto"/>
            <w:hideMark/>
          </w:tcPr>
          <w:p w14:paraId="21B2A9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7 420,22</w:t>
            </w:r>
          </w:p>
        </w:tc>
        <w:tc>
          <w:tcPr>
            <w:tcW w:w="419" w:type="pct"/>
            <w:shd w:val="clear" w:color="auto" w:fill="auto"/>
            <w:hideMark/>
          </w:tcPr>
          <w:p w14:paraId="5E0FC8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471,91</w:t>
            </w:r>
          </w:p>
        </w:tc>
        <w:tc>
          <w:tcPr>
            <w:tcW w:w="419" w:type="pct"/>
            <w:shd w:val="clear" w:color="auto" w:fill="auto"/>
            <w:hideMark/>
          </w:tcPr>
          <w:p w14:paraId="1E9960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0FAB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3 257,79 &lt;*&gt;</w:t>
            </w:r>
          </w:p>
        </w:tc>
        <w:tc>
          <w:tcPr>
            <w:tcW w:w="418" w:type="pct"/>
            <w:shd w:val="clear" w:color="auto" w:fill="auto"/>
            <w:hideMark/>
          </w:tcPr>
          <w:p w14:paraId="5D327B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86,90</w:t>
            </w:r>
          </w:p>
        </w:tc>
      </w:tr>
      <w:tr w:rsidR="006923E7" w:rsidRPr="00B310D4" w14:paraId="41F95D16" w14:textId="77777777" w:rsidTr="004474DD">
        <w:trPr>
          <w:trHeight w:val="315"/>
        </w:trPr>
        <w:tc>
          <w:tcPr>
            <w:tcW w:w="930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14:paraId="6FE302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2DC703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DCA78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60 372,76</w:t>
            </w:r>
          </w:p>
        </w:tc>
        <w:tc>
          <w:tcPr>
            <w:tcW w:w="419" w:type="pct"/>
            <w:shd w:val="clear" w:color="auto" w:fill="auto"/>
            <w:hideMark/>
          </w:tcPr>
          <w:p w14:paraId="2B6C64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5 102,79</w:t>
            </w:r>
          </w:p>
        </w:tc>
        <w:tc>
          <w:tcPr>
            <w:tcW w:w="419" w:type="pct"/>
            <w:shd w:val="clear" w:color="auto" w:fill="auto"/>
            <w:hideMark/>
          </w:tcPr>
          <w:p w14:paraId="786639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30 200,29</w:t>
            </w:r>
          </w:p>
        </w:tc>
        <w:tc>
          <w:tcPr>
            <w:tcW w:w="419" w:type="pct"/>
            <w:shd w:val="clear" w:color="auto" w:fill="auto"/>
            <w:hideMark/>
          </w:tcPr>
          <w:p w14:paraId="04B779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7 705,90</w:t>
            </w:r>
          </w:p>
        </w:tc>
        <w:tc>
          <w:tcPr>
            <w:tcW w:w="419" w:type="pct"/>
            <w:shd w:val="clear" w:color="auto" w:fill="auto"/>
            <w:hideMark/>
          </w:tcPr>
          <w:p w14:paraId="0DBCF3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7 557,90</w:t>
            </w:r>
          </w:p>
        </w:tc>
        <w:tc>
          <w:tcPr>
            <w:tcW w:w="419" w:type="pct"/>
            <w:shd w:val="clear" w:color="auto" w:fill="auto"/>
            <w:hideMark/>
          </w:tcPr>
          <w:p w14:paraId="24CE95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717,85</w:t>
            </w:r>
          </w:p>
        </w:tc>
        <w:tc>
          <w:tcPr>
            <w:tcW w:w="419" w:type="pct"/>
            <w:shd w:val="clear" w:color="auto" w:fill="auto"/>
            <w:hideMark/>
          </w:tcPr>
          <w:p w14:paraId="244E43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481,82</w:t>
            </w:r>
          </w:p>
        </w:tc>
        <w:tc>
          <w:tcPr>
            <w:tcW w:w="419" w:type="pct"/>
            <w:shd w:val="clear" w:color="auto" w:fill="auto"/>
            <w:hideMark/>
          </w:tcPr>
          <w:p w14:paraId="698D2B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8 458,88</w:t>
            </w:r>
          </w:p>
        </w:tc>
        <w:tc>
          <w:tcPr>
            <w:tcW w:w="418" w:type="pct"/>
            <w:shd w:val="clear" w:color="auto" w:fill="auto"/>
            <w:hideMark/>
          </w:tcPr>
          <w:p w14:paraId="67BC68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147,33</w:t>
            </w:r>
          </w:p>
        </w:tc>
      </w:tr>
      <w:tr w:rsidR="006923E7" w:rsidRPr="00B310D4" w14:paraId="48DAC6EC" w14:textId="77777777" w:rsidTr="004474DD">
        <w:trPr>
          <w:trHeight w:val="315"/>
        </w:trPr>
        <w:tc>
          <w:tcPr>
            <w:tcW w:w="930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14:paraId="1674E10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CEA4AD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6346373A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7C1A8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78 724,06</w:t>
            </w:r>
          </w:p>
        </w:tc>
        <w:tc>
          <w:tcPr>
            <w:tcW w:w="419" w:type="pct"/>
            <w:shd w:val="clear" w:color="auto" w:fill="auto"/>
            <w:hideMark/>
          </w:tcPr>
          <w:p w14:paraId="7B6831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3 961,69</w:t>
            </w:r>
          </w:p>
        </w:tc>
        <w:tc>
          <w:tcPr>
            <w:tcW w:w="419" w:type="pct"/>
            <w:shd w:val="clear" w:color="auto" w:fill="auto"/>
            <w:hideMark/>
          </w:tcPr>
          <w:p w14:paraId="674765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32 528,70</w:t>
            </w:r>
          </w:p>
        </w:tc>
        <w:tc>
          <w:tcPr>
            <w:tcW w:w="419" w:type="pct"/>
            <w:shd w:val="clear" w:color="auto" w:fill="auto"/>
            <w:hideMark/>
          </w:tcPr>
          <w:p w14:paraId="390A4E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20 837,33</w:t>
            </w:r>
          </w:p>
        </w:tc>
        <w:tc>
          <w:tcPr>
            <w:tcW w:w="419" w:type="pct"/>
            <w:shd w:val="clear" w:color="auto" w:fill="auto"/>
            <w:hideMark/>
          </w:tcPr>
          <w:p w14:paraId="5B7CF5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7 557,90</w:t>
            </w:r>
          </w:p>
        </w:tc>
        <w:tc>
          <w:tcPr>
            <w:tcW w:w="419" w:type="pct"/>
            <w:shd w:val="clear" w:color="auto" w:fill="auto"/>
            <w:hideMark/>
          </w:tcPr>
          <w:p w14:paraId="63ED59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1 161,17</w:t>
            </w:r>
          </w:p>
        </w:tc>
        <w:tc>
          <w:tcPr>
            <w:tcW w:w="419" w:type="pct"/>
            <w:shd w:val="clear" w:color="auto" w:fill="auto"/>
            <w:hideMark/>
          </w:tcPr>
          <w:p w14:paraId="238A13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387,10</w:t>
            </w:r>
          </w:p>
        </w:tc>
        <w:tc>
          <w:tcPr>
            <w:tcW w:w="419" w:type="pct"/>
            <w:shd w:val="clear" w:color="auto" w:fill="auto"/>
            <w:hideMark/>
          </w:tcPr>
          <w:p w14:paraId="031F24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12 142,84</w:t>
            </w:r>
          </w:p>
        </w:tc>
        <w:tc>
          <w:tcPr>
            <w:tcW w:w="418" w:type="pct"/>
            <w:shd w:val="clear" w:color="auto" w:fill="auto"/>
            <w:hideMark/>
          </w:tcPr>
          <w:p w14:paraId="5CD3EA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147,33</w:t>
            </w:r>
          </w:p>
        </w:tc>
      </w:tr>
      <w:tr w:rsidR="006923E7" w:rsidRPr="00B310D4" w14:paraId="3F4ACBF1" w14:textId="77777777" w:rsidTr="004474DD">
        <w:trPr>
          <w:trHeight w:val="1260"/>
        </w:trPr>
        <w:tc>
          <w:tcPr>
            <w:tcW w:w="930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14:paraId="0C0E1B1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431DC2F" w14:textId="77777777" w:rsidR="0009183C" w:rsidRPr="00B310D4" w:rsidRDefault="006923E7" w:rsidP="00AF6212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7D8AB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30 926,89</w:t>
            </w:r>
          </w:p>
        </w:tc>
        <w:tc>
          <w:tcPr>
            <w:tcW w:w="419" w:type="pct"/>
            <w:shd w:val="clear" w:color="auto" w:fill="auto"/>
            <w:hideMark/>
          </w:tcPr>
          <w:p w14:paraId="2E3BF3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3 961,68</w:t>
            </w:r>
          </w:p>
        </w:tc>
        <w:tc>
          <w:tcPr>
            <w:tcW w:w="419" w:type="pct"/>
            <w:shd w:val="clear" w:color="auto" w:fill="auto"/>
            <w:hideMark/>
          </w:tcPr>
          <w:p w14:paraId="4CE959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21 846,47</w:t>
            </w:r>
          </w:p>
        </w:tc>
        <w:tc>
          <w:tcPr>
            <w:tcW w:w="419" w:type="pct"/>
            <w:shd w:val="clear" w:color="auto" w:fill="auto"/>
            <w:hideMark/>
          </w:tcPr>
          <w:p w14:paraId="2F0A1B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5 002,21</w:t>
            </w:r>
          </w:p>
        </w:tc>
        <w:tc>
          <w:tcPr>
            <w:tcW w:w="419" w:type="pct"/>
            <w:shd w:val="clear" w:color="auto" w:fill="auto"/>
            <w:hideMark/>
          </w:tcPr>
          <w:p w14:paraId="31C20D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9F0E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F1C2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B322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5170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116,53</w:t>
            </w:r>
          </w:p>
        </w:tc>
      </w:tr>
      <w:tr w:rsidR="006923E7" w:rsidRPr="00B310D4" w14:paraId="2A120F87" w14:textId="77777777" w:rsidTr="004474DD">
        <w:trPr>
          <w:trHeight w:val="1260"/>
        </w:trPr>
        <w:tc>
          <w:tcPr>
            <w:tcW w:w="930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14:paraId="337EADD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DE03AB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E3A6D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29 931,27</w:t>
            </w:r>
          </w:p>
        </w:tc>
        <w:tc>
          <w:tcPr>
            <w:tcW w:w="419" w:type="pct"/>
            <w:shd w:val="clear" w:color="auto" w:fill="auto"/>
            <w:hideMark/>
          </w:tcPr>
          <w:p w14:paraId="629534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3 335,00</w:t>
            </w:r>
          </w:p>
        </w:tc>
        <w:tc>
          <w:tcPr>
            <w:tcW w:w="419" w:type="pct"/>
            <w:shd w:val="clear" w:color="auto" w:fill="auto"/>
            <w:hideMark/>
          </w:tcPr>
          <w:p w14:paraId="11098A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21 477,53</w:t>
            </w:r>
          </w:p>
        </w:tc>
        <w:tc>
          <w:tcPr>
            <w:tcW w:w="419" w:type="pct"/>
            <w:shd w:val="clear" w:color="auto" w:fill="auto"/>
            <w:hideMark/>
          </w:tcPr>
          <w:p w14:paraId="360A74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5 002,21</w:t>
            </w:r>
          </w:p>
        </w:tc>
        <w:tc>
          <w:tcPr>
            <w:tcW w:w="419" w:type="pct"/>
            <w:shd w:val="clear" w:color="auto" w:fill="auto"/>
            <w:hideMark/>
          </w:tcPr>
          <w:p w14:paraId="4A1A86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A2FE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0584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B3B5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54243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116,53</w:t>
            </w:r>
          </w:p>
        </w:tc>
      </w:tr>
      <w:tr w:rsidR="006923E7" w:rsidRPr="00B310D4" w14:paraId="6E9F6F50" w14:textId="77777777" w:rsidTr="0009183C">
        <w:trPr>
          <w:trHeight w:val="328"/>
        </w:trPr>
        <w:tc>
          <w:tcPr>
            <w:tcW w:w="273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11EA796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6B40F3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Подпрограмма 1 </w:t>
            </w:r>
            <w:r>
              <w:rPr>
                <w:sz w:val="20"/>
                <w:szCs w:val="20"/>
              </w:rPr>
              <w:t>«</w:t>
            </w:r>
            <w:r w:rsidRPr="00B310D4">
              <w:rPr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01" w:type="pct"/>
            <w:shd w:val="clear" w:color="auto" w:fill="auto"/>
            <w:hideMark/>
          </w:tcPr>
          <w:p w14:paraId="35D3426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04A7FB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21 395,34</w:t>
            </w:r>
          </w:p>
        </w:tc>
        <w:tc>
          <w:tcPr>
            <w:tcW w:w="419" w:type="pct"/>
            <w:shd w:val="clear" w:color="auto" w:fill="auto"/>
            <w:hideMark/>
          </w:tcPr>
          <w:p w14:paraId="3B76CD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1 426,70</w:t>
            </w:r>
          </w:p>
        </w:tc>
        <w:tc>
          <w:tcPr>
            <w:tcW w:w="419" w:type="pct"/>
            <w:shd w:val="clear" w:color="auto" w:fill="auto"/>
            <w:hideMark/>
          </w:tcPr>
          <w:p w14:paraId="57C948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1 146,40</w:t>
            </w:r>
          </w:p>
        </w:tc>
        <w:tc>
          <w:tcPr>
            <w:tcW w:w="419" w:type="pct"/>
            <w:shd w:val="clear" w:color="auto" w:fill="auto"/>
            <w:hideMark/>
          </w:tcPr>
          <w:p w14:paraId="5FE70F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12 564,22</w:t>
            </w:r>
          </w:p>
        </w:tc>
        <w:tc>
          <w:tcPr>
            <w:tcW w:w="419" w:type="pct"/>
            <w:shd w:val="clear" w:color="auto" w:fill="auto"/>
            <w:hideMark/>
          </w:tcPr>
          <w:p w14:paraId="3E4AB2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6 258,02</w:t>
            </w:r>
          </w:p>
        </w:tc>
        <w:tc>
          <w:tcPr>
            <w:tcW w:w="419" w:type="pct"/>
            <w:shd w:val="clear" w:color="auto" w:fill="auto"/>
            <w:hideMark/>
          </w:tcPr>
          <w:p w14:paraId="52B9AA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D1B6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4A72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118E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B29557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57E4D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5E77F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82BFD0B" w14:textId="77777777" w:rsidR="0009183C" w:rsidRPr="00B310D4" w:rsidRDefault="006923E7" w:rsidP="0009183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A9754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166,60</w:t>
            </w:r>
          </w:p>
        </w:tc>
        <w:tc>
          <w:tcPr>
            <w:tcW w:w="419" w:type="pct"/>
            <w:shd w:val="clear" w:color="auto" w:fill="auto"/>
            <w:hideMark/>
          </w:tcPr>
          <w:p w14:paraId="3A816F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9547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166,60</w:t>
            </w:r>
          </w:p>
        </w:tc>
        <w:tc>
          <w:tcPr>
            <w:tcW w:w="419" w:type="pct"/>
            <w:shd w:val="clear" w:color="auto" w:fill="auto"/>
            <w:hideMark/>
          </w:tcPr>
          <w:p w14:paraId="03D8AF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D5F6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52C6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843A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BFB5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7999D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0F2CA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BC11DE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AA53F6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7DF808" w14:textId="77777777" w:rsidR="0009183C" w:rsidRPr="00B310D4" w:rsidRDefault="006923E7" w:rsidP="0009183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BA12B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2 586,42</w:t>
            </w:r>
          </w:p>
        </w:tc>
        <w:tc>
          <w:tcPr>
            <w:tcW w:w="419" w:type="pct"/>
            <w:shd w:val="clear" w:color="auto" w:fill="auto"/>
            <w:hideMark/>
          </w:tcPr>
          <w:p w14:paraId="3119B8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285,60</w:t>
            </w:r>
          </w:p>
        </w:tc>
        <w:tc>
          <w:tcPr>
            <w:tcW w:w="419" w:type="pct"/>
            <w:shd w:val="clear" w:color="auto" w:fill="auto"/>
            <w:hideMark/>
          </w:tcPr>
          <w:p w14:paraId="42D74B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306,60</w:t>
            </w:r>
          </w:p>
        </w:tc>
        <w:tc>
          <w:tcPr>
            <w:tcW w:w="419" w:type="pct"/>
            <w:shd w:val="clear" w:color="auto" w:fill="auto"/>
            <w:hideMark/>
          </w:tcPr>
          <w:p w14:paraId="587A9E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1B3C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1 994,22</w:t>
            </w:r>
          </w:p>
        </w:tc>
        <w:tc>
          <w:tcPr>
            <w:tcW w:w="419" w:type="pct"/>
            <w:shd w:val="clear" w:color="auto" w:fill="auto"/>
            <w:hideMark/>
          </w:tcPr>
          <w:p w14:paraId="76E5CF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445D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C0A0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EA49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22195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A3168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48A66E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9B925F" w14:textId="77777777" w:rsidR="0009183C" w:rsidRPr="00B310D4" w:rsidRDefault="006923E7" w:rsidP="0009183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74B45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6 293,82</w:t>
            </w:r>
          </w:p>
        </w:tc>
        <w:tc>
          <w:tcPr>
            <w:tcW w:w="419" w:type="pct"/>
            <w:shd w:val="clear" w:color="auto" w:fill="auto"/>
            <w:hideMark/>
          </w:tcPr>
          <w:p w14:paraId="0DB6AE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1 141,10</w:t>
            </w:r>
          </w:p>
        </w:tc>
        <w:tc>
          <w:tcPr>
            <w:tcW w:w="419" w:type="pct"/>
            <w:shd w:val="clear" w:color="auto" w:fill="auto"/>
            <w:hideMark/>
          </w:tcPr>
          <w:p w14:paraId="34496F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306,60</w:t>
            </w:r>
          </w:p>
        </w:tc>
        <w:tc>
          <w:tcPr>
            <w:tcW w:w="419" w:type="pct"/>
            <w:shd w:val="clear" w:color="auto" w:fill="auto"/>
            <w:hideMark/>
          </w:tcPr>
          <w:p w14:paraId="003AFB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2 714,22</w:t>
            </w:r>
          </w:p>
        </w:tc>
        <w:tc>
          <w:tcPr>
            <w:tcW w:w="419" w:type="pct"/>
            <w:shd w:val="clear" w:color="auto" w:fill="auto"/>
            <w:hideMark/>
          </w:tcPr>
          <w:p w14:paraId="71DB85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2 131,90</w:t>
            </w:r>
          </w:p>
        </w:tc>
        <w:tc>
          <w:tcPr>
            <w:tcW w:w="419" w:type="pct"/>
            <w:shd w:val="clear" w:color="auto" w:fill="auto"/>
            <w:hideMark/>
          </w:tcPr>
          <w:p w14:paraId="0D9979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CEEF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B42B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F02CA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5A958F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C339B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2E0E5A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8D7DA9D" w14:textId="77777777" w:rsidR="0009183C" w:rsidRPr="00B310D4" w:rsidRDefault="006923E7" w:rsidP="0009183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BEA9E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12 348,50</w:t>
            </w:r>
          </w:p>
        </w:tc>
        <w:tc>
          <w:tcPr>
            <w:tcW w:w="419" w:type="pct"/>
            <w:shd w:val="clear" w:color="auto" w:fill="auto"/>
            <w:hideMark/>
          </w:tcPr>
          <w:p w14:paraId="22DA78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4D03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366,60</w:t>
            </w:r>
          </w:p>
        </w:tc>
        <w:tc>
          <w:tcPr>
            <w:tcW w:w="419" w:type="pct"/>
            <w:shd w:val="clear" w:color="auto" w:fill="auto"/>
            <w:hideMark/>
          </w:tcPr>
          <w:p w14:paraId="4F89CA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9 850,00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1A85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2 131,90</w:t>
            </w:r>
          </w:p>
        </w:tc>
        <w:tc>
          <w:tcPr>
            <w:tcW w:w="419" w:type="pct"/>
            <w:shd w:val="clear" w:color="auto" w:fill="auto"/>
            <w:hideMark/>
          </w:tcPr>
          <w:p w14:paraId="38724C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F590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A9C3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1B271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7B8760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CC7053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A2041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27C18F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DD6B8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6D77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911D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2BE5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195B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D72C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D94B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2B99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EB16D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92C2CC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A94E59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D381BF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C96556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E566B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60C1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DF83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C219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6B98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B93E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B1CD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2ED2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4CA3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9E211D0" w14:textId="77777777" w:rsidTr="00422B21">
        <w:trPr>
          <w:trHeight w:val="261"/>
        </w:trPr>
        <w:tc>
          <w:tcPr>
            <w:tcW w:w="273" w:type="pct"/>
            <w:vMerge w:val="restart"/>
            <w:shd w:val="clear" w:color="auto" w:fill="auto"/>
            <w:hideMark/>
          </w:tcPr>
          <w:p w14:paraId="7EBE70C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AF8B198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Основное мероприятие. Создание условий для деятельности общественных объединений граждан правоохранительной направленности, в </w:t>
            </w:r>
            <w:r w:rsidRPr="00B310D4">
              <w:rPr>
                <w:sz w:val="20"/>
                <w:szCs w:val="20"/>
              </w:rPr>
              <w:lastRenderedPageBreak/>
              <w:t>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61C1FC7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69FE6E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1 120,10</w:t>
            </w:r>
          </w:p>
        </w:tc>
        <w:tc>
          <w:tcPr>
            <w:tcW w:w="419" w:type="pct"/>
            <w:shd w:val="clear" w:color="auto" w:fill="auto"/>
            <w:hideMark/>
          </w:tcPr>
          <w:p w14:paraId="60DCD4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D22A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1 120,10</w:t>
            </w:r>
          </w:p>
        </w:tc>
        <w:tc>
          <w:tcPr>
            <w:tcW w:w="419" w:type="pct"/>
            <w:shd w:val="clear" w:color="auto" w:fill="auto"/>
            <w:hideMark/>
          </w:tcPr>
          <w:p w14:paraId="23BD88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3D62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F0D8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A5C7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D129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943D2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47F4D3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0D224C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8D942A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1DDE2A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  <w:p w14:paraId="784CAAC8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040A8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8D1B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6218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44D4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85E3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6E29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34A7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1267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41D56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979033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2C22D8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E59086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8A537E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  <w:p w14:paraId="755D9D5C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36ABE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1CB8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E011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12CC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337C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413F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30B3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5E8D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5F56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DBD08C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7C2D4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0E25C7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701AF8D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66B86CCB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C3292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277C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D076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5214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DA2A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9955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78F1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C6DD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63A82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4F1068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8057B0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54C934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5B9FFCD" w14:textId="77777777" w:rsidR="0009183C" w:rsidRPr="00B310D4" w:rsidRDefault="006923E7" w:rsidP="0009183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B9737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360,10</w:t>
            </w:r>
          </w:p>
        </w:tc>
        <w:tc>
          <w:tcPr>
            <w:tcW w:w="419" w:type="pct"/>
            <w:shd w:val="clear" w:color="auto" w:fill="auto"/>
            <w:hideMark/>
          </w:tcPr>
          <w:p w14:paraId="33386B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9377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360,10</w:t>
            </w:r>
          </w:p>
        </w:tc>
        <w:tc>
          <w:tcPr>
            <w:tcW w:w="419" w:type="pct"/>
            <w:shd w:val="clear" w:color="auto" w:fill="auto"/>
            <w:hideMark/>
          </w:tcPr>
          <w:p w14:paraId="325CDC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726A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74A4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D201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91D3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874D3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7E44A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D942DE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8B1CDF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83818E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B2161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9C47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7EAA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5D05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9845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AE2D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0787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F5E5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D7E33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04E7EF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01C858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13B2AD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5E746A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48F73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4DF4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B147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1696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8E10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2396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F95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F505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4D6D2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19A4FE" w14:textId="77777777" w:rsidTr="00422B21">
        <w:trPr>
          <w:trHeight w:val="324"/>
        </w:trPr>
        <w:tc>
          <w:tcPr>
            <w:tcW w:w="273" w:type="pct"/>
            <w:vMerge w:val="restart"/>
            <w:shd w:val="clear" w:color="auto" w:fill="auto"/>
            <w:hideMark/>
          </w:tcPr>
          <w:p w14:paraId="1E6A471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1.1.1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E350F85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04A151F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3BD117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9125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684A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0EC2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5163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74C1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1D78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A907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69C81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15B95B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BDB705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C71080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74CDEC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B0AB4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C923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62EB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E0CC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1DEE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5A35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8C9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F141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86477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01861D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18AD2B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5C366E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44FF91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5B130E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1161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E690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404C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D57A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CDE5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F994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D50E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9214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A757CB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26F09A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8D2A9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4B8DA5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29DD9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A955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5135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7CF9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6BA4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99F7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C794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935F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C534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FC2A9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83F53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60EA6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10CD6A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4943D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16BF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9D3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D10F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51B7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0B00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1A62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5208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11147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049257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AFA8F4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957D8B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A2174E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08E20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7628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F8FC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FB43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590A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00F0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0CEE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2215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99E7D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7F21F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12E9C6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433A79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CB102D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DC74B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A738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2E59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3780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470B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894E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A119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6641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2E703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AF5E435" w14:textId="77777777" w:rsidTr="00422B21">
        <w:trPr>
          <w:trHeight w:val="261"/>
        </w:trPr>
        <w:tc>
          <w:tcPr>
            <w:tcW w:w="273" w:type="pct"/>
            <w:vMerge w:val="restart"/>
            <w:shd w:val="clear" w:color="auto" w:fill="auto"/>
            <w:hideMark/>
          </w:tcPr>
          <w:p w14:paraId="4F47DFD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1.1.2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36341C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61DE4C3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282003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1 100,10</w:t>
            </w:r>
          </w:p>
        </w:tc>
        <w:tc>
          <w:tcPr>
            <w:tcW w:w="419" w:type="pct"/>
            <w:shd w:val="clear" w:color="auto" w:fill="auto"/>
            <w:hideMark/>
          </w:tcPr>
          <w:p w14:paraId="6F330D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9CDC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1 100,10</w:t>
            </w:r>
          </w:p>
        </w:tc>
        <w:tc>
          <w:tcPr>
            <w:tcW w:w="419" w:type="pct"/>
            <w:shd w:val="clear" w:color="auto" w:fill="auto"/>
            <w:hideMark/>
          </w:tcPr>
          <w:p w14:paraId="60D45B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BA70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6BED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763B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E5BA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30C4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6FA592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640AA6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9D639D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A76A43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  <w:p w14:paraId="448665B0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2F7E2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A655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1B68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9781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5507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1C2F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52AA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7613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DC0D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D9EE88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D3AB3B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0C393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FFB910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  <w:p w14:paraId="60F78D29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3EF53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5049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2FAB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DA3C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3FAD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EFC0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A571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0CA3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6F630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FEDB86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44B40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5EA2D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3D8E83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13509E5C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6D7DA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F4D1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053F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54D4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6AD1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FCC8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AD60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5F2C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13100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B89A20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DC8D35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C615F3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E8F99E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60F03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340,10</w:t>
            </w:r>
          </w:p>
        </w:tc>
        <w:tc>
          <w:tcPr>
            <w:tcW w:w="419" w:type="pct"/>
            <w:shd w:val="clear" w:color="auto" w:fill="auto"/>
            <w:hideMark/>
          </w:tcPr>
          <w:p w14:paraId="490F29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BAC3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340,10</w:t>
            </w:r>
          </w:p>
        </w:tc>
        <w:tc>
          <w:tcPr>
            <w:tcW w:w="419" w:type="pct"/>
            <w:shd w:val="clear" w:color="auto" w:fill="auto"/>
            <w:hideMark/>
          </w:tcPr>
          <w:p w14:paraId="48FAEE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9126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8FD4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D904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9CEA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D57F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37251A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A19AD6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1F01F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E9C4D8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D582A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535E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5338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AF62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5950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76CB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59F7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7291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A3B63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0D3E1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3B2402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85376D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5025D0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6B706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7578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949D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72CE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722C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1D91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723C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7E69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FA020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FD4793A" w14:textId="77777777" w:rsidTr="00422B21">
        <w:trPr>
          <w:trHeight w:val="158"/>
        </w:trPr>
        <w:tc>
          <w:tcPr>
            <w:tcW w:w="273" w:type="pct"/>
            <w:vMerge w:val="restart"/>
            <w:shd w:val="clear" w:color="auto" w:fill="auto"/>
            <w:hideMark/>
          </w:tcPr>
          <w:p w14:paraId="601346F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1.1.</w:t>
            </w:r>
            <w:r w:rsidR="00E77E57">
              <w:rPr>
                <w:sz w:val="20"/>
                <w:szCs w:val="20"/>
              </w:rPr>
              <w:t>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E96CA1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Проведение муниципального этапа областного конкурса </w:t>
            </w:r>
            <w:r>
              <w:rPr>
                <w:sz w:val="20"/>
                <w:szCs w:val="20"/>
              </w:rPr>
              <w:t>«</w:t>
            </w:r>
            <w:r w:rsidRPr="00B310D4">
              <w:rPr>
                <w:sz w:val="20"/>
                <w:szCs w:val="20"/>
              </w:rPr>
              <w:t>Лучший дружинник Томской области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01" w:type="pct"/>
            <w:shd w:val="clear" w:color="auto" w:fill="auto"/>
            <w:hideMark/>
          </w:tcPr>
          <w:p w14:paraId="59D4F74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5A1F4D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F9EB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DCAD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EA90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A8CE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0531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4405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9A4A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71AF2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615FC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53B702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44B3A7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50F22C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00B5F893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00DCF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DB99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9741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A684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4495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2F54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CEA0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F2D3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98C8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C11260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0A41EC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33E593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9F17C6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203E6B10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59E11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FF95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25A0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9A48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CA48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55D2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7A6A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5D01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60941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577C3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8ED9F8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0D0F7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31684B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1EE6D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F6F4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130C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C5AA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2AE0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E897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096E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D7A2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8228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B2D61F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545A7F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C4A9CD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56F5DE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C71A4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BC12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0D5D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C718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F3E2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32FE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6623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7F84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4FC39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D526B8B" w14:textId="77777777" w:rsidTr="00422B21">
        <w:trPr>
          <w:trHeight w:val="263"/>
        </w:trPr>
        <w:tc>
          <w:tcPr>
            <w:tcW w:w="273" w:type="pct"/>
            <w:vMerge w:val="restart"/>
            <w:shd w:val="clear" w:color="auto" w:fill="auto"/>
            <w:hideMark/>
          </w:tcPr>
          <w:p w14:paraId="6713CAD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D59AE4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748117D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77C78C9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D327D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26,30</w:t>
            </w:r>
          </w:p>
        </w:tc>
        <w:tc>
          <w:tcPr>
            <w:tcW w:w="419" w:type="pct"/>
            <w:shd w:val="clear" w:color="auto" w:fill="auto"/>
            <w:hideMark/>
          </w:tcPr>
          <w:p w14:paraId="34FAFB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8E56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26,30</w:t>
            </w:r>
          </w:p>
        </w:tc>
        <w:tc>
          <w:tcPr>
            <w:tcW w:w="419" w:type="pct"/>
            <w:shd w:val="clear" w:color="auto" w:fill="auto"/>
            <w:hideMark/>
          </w:tcPr>
          <w:p w14:paraId="3E8FDA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C8AB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6D27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8545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BEF9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67A4F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3CEC18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DF4717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5B19E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A08243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  <w:p w14:paraId="15626298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A6D2A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49015C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532A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15A28D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29CB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5EA0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465A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07B1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F3949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CC4057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DE3718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985EEF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22DBE7E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  <w:p w14:paraId="3FF1C12A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88C36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7612FE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5CA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2BF47E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B1AD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5FD3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3F15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1B4C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843D1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C4D1DD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711E1C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40E357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026620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6B8BCF81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DA478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59B780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C9E3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2F27A6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18CF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D893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A373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8780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E4D73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1C66D0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57EF59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2A12B2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C023E7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4D22D190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BCE70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6,50</w:t>
            </w:r>
          </w:p>
        </w:tc>
        <w:tc>
          <w:tcPr>
            <w:tcW w:w="419" w:type="pct"/>
            <w:shd w:val="clear" w:color="auto" w:fill="auto"/>
            <w:hideMark/>
          </w:tcPr>
          <w:p w14:paraId="49D033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4947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6,50</w:t>
            </w:r>
          </w:p>
        </w:tc>
        <w:tc>
          <w:tcPr>
            <w:tcW w:w="419" w:type="pct"/>
            <w:shd w:val="clear" w:color="auto" w:fill="auto"/>
            <w:hideMark/>
          </w:tcPr>
          <w:p w14:paraId="3D4FA6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AE3A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1709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E30C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5041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2E337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A60F9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452DF9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59A45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C016AD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D6C11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F09D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D179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3EAE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C94D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068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7B8E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1401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299E2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34AFC3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1B06A6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7EF79E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924E73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7C60C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E70C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D8D6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B1D0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8629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FBC3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8AB3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1B9C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6457F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FA26FAF" w14:textId="77777777" w:rsidTr="00422B21">
        <w:trPr>
          <w:trHeight w:val="297"/>
        </w:trPr>
        <w:tc>
          <w:tcPr>
            <w:tcW w:w="273" w:type="pct"/>
            <w:vMerge w:val="restart"/>
            <w:shd w:val="clear" w:color="auto" w:fill="auto"/>
            <w:hideMark/>
          </w:tcPr>
          <w:p w14:paraId="3EBAFA3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1.2.1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61DCBDA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01" w:type="pct"/>
            <w:shd w:val="clear" w:color="auto" w:fill="auto"/>
            <w:hideMark/>
          </w:tcPr>
          <w:p w14:paraId="602222B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1899B8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478B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C32D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B719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673F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0DF8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FEF2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A4B2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65255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897D26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5A379A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B7F80F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582860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B5B8F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A7C7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8CC8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E510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AEE3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544F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6F6C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A1AE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9BB11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05258B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370349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29DE63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E95744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69B30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9E5F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B072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2C16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5DEF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B673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75EB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CE85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DE5B4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836ADB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2228A4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2205E5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ECF80C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98C17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80A8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D908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3A61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C3B6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317A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3B0E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9595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0A3D5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FE4D93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4B2208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098162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597522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93776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CE33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A29C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53A9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88C7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6469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33B9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955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B25B0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38196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96CBF4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BF40E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D80FB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7E03B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61CF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5ABB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E75B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A346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C3C2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F78E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15B2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1644F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2534E7C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333732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7D5D79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1BBB03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8630B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BB88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747A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9AB1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9F0C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B204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72A6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685A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67505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EB4096A" w14:textId="77777777" w:rsidTr="007302D4">
        <w:trPr>
          <w:trHeight w:val="429"/>
        </w:trPr>
        <w:tc>
          <w:tcPr>
            <w:tcW w:w="273" w:type="pct"/>
            <w:vMerge w:val="restart"/>
            <w:shd w:val="clear" w:color="auto" w:fill="auto"/>
            <w:hideMark/>
          </w:tcPr>
          <w:p w14:paraId="20F6B00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1.2.2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2CCEE1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Проведение в образовательных организациях, учреждениях культуры памятных мероприятий, посвященных Дню солидарности </w:t>
            </w:r>
            <w:r w:rsidRPr="00B310D4">
              <w:rPr>
                <w:sz w:val="20"/>
                <w:szCs w:val="20"/>
              </w:rPr>
              <w:lastRenderedPageBreak/>
              <w:t>в борьбе с терроризмом</w:t>
            </w:r>
          </w:p>
        </w:tc>
        <w:tc>
          <w:tcPr>
            <w:tcW w:w="301" w:type="pct"/>
            <w:shd w:val="clear" w:color="auto" w:fill="auto"/>
            <w:hideMark/>
          </w:tcPr>
          <w:p w14:paraId="7AD6BC7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1B0A53AB" w14:textId="77777777" w:rsidR="007302D4" w:rsidRPr="00B310D4" w:rsidRDefault="007302D4" w:rsidP="007302D4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63880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AA06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D7DB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08F8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36F5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7FC3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7A5C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3AD9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C989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3021BA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BDA17A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8CB1E8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5F740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FF390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013B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554A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062A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9D9F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0582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6E4F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E1AB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47762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C22864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2ECAC9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CA6EB0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A93969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6B0586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F8A2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722C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1C65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7422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5AF9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27A3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C5C0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877EF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51A7C5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38525D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6093B6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B382B1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4DA01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70A8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0426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544F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769E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A683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170D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752A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EF8AD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695FD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420C92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8D1DC2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5F8594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384E1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C0C3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0DCC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657B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3DD4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0298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949C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38AC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4C62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31E687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98DBBF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D70501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8BE458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167DE931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767C9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AB19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0CC4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E899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49B6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FAAE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01BA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6072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0ACB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C838BD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09B0DD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76E3B0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ADA900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DD3F6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B46C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BF40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177F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8D91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06E7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FE34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43BF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91959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FEF8F0A" w14:textId="77777777" w:rsidTr="00422B21">
        <w:trPr>
          <w:trHeight w:val="297"/>
        </w:trPr>
        <w:tc>
          <w:tcPr>
            <w:tcW w:w="273" w:type="pct"/>
            <w:vMerge w:val="restart"/>
            <w:shd w:val="clear" w:color="auto" w:fill="auto"/>
            <w:hideMark/>
          </w:tcPr>
          <w:p w14:paraId="5D9922D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1.2.3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6DA09F0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05BC1DB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CCDEEE6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3529E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26,30</w:t>
            </w:r>
          </w:p>
        </w:tc>
        <w:tc>
          <w:tcPr>
            <w:tcW w:w="419" w:type="pct"/>
            <w:shd w:val="clear" w:color="auto" w:fill="auto"/>
            <w:hideMark/>
          </w:tcPr>
          <w:p w14:paraId="338866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D5C2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26,30</w:t>
            </w:r>
          </w:p>
        </w:tc>
        <w:tc>
          <w:tcPr>
            <w:tcW w:w="419" w:type="pct"/>
            <w:shd w:val="clear" w:color="auto" w:fill="auto"/>
            <w:hideMark/>
          </w:tcPr>
          <w:p w14:paraId="2D9068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132E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F8B8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B9FC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0583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81C8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045DA1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44F5FE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41E0E4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016CE4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5F53A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0BC8F1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E3FC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635BBD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903D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9CCC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4B2E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4329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18903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3920ED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2CC87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B6B065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3DE2F0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6DBE5A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3AB267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44DE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120AED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476E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5A59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3453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747F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3B64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5BC05E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550780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B1A165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2D7C10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A13FC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0BC05E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F4DE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6,60</w:t>
            </w:r>
          </w:p>
        </w:tc>
        <w:tc>
          <w:tcPr>
            <w:tcW w:w="419" w:type="pct"/>
            <w:shd w:val="clear" w:color="auto" w:fill="auto"/>
            <w:hideMark/>
          </w:tcPr>
          <w:p w14:paraId="661494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8DE7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022F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DDDE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A868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0BE0B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8AC548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93AA6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10E45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514D7E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BAB0A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6,50</w:t>
            </w:r>
          </w:p>
        </w:tc>
        <w:tc>
          <w:tcPr>
            <w:tcW w:w="419" w:type="pct"/>
            <w:shd w:val="clear" w:color="auto" w:fill="auto"/>
            <w:hideMark/>
          </w:tcPr>
          <w:p w14:paraId="5BAEDA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EF88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6,50</w:t>
            </w:r>
          </w:p>
        </w:tc>
        <w:tc>
          <w:tcPr>
            <w:tcW w:w="419" w:type="pct"/>
            <w:shd w:val="clear" w:color="auto" w:fill="auto"/>
            <w:hideMark/>
          </w:tcPr>
          <w:p w14:paraId="495937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B4AC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3895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C2E3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A2C1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E224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FEB39A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634763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5A829B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56515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D7B3E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2C35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083F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7CB2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D375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43F0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5E3C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382E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53DA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DEA63B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E10A36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F595C1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22DD41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32F31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8AFA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CA3B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56CE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32ED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DB89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25B5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A375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FE1A1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ACC0789" w14:textId="77777777" w:rsidTr="00422B21">
        <w:trPr>
          <w:trHeight w:val="255"/>
        </w:trPr>
        <w:tc>
          <w:tcPr>
            <w:tcW w:w="273" w:type="pct"/>
            <w:vMerge w:val="restart"/>
            <w:shd w:val="clear" w:color="auto" w:fill="auto"/>
            <w:hideMark/>
          </w:tcPr>
          <w:p w14:paraId="4400B18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9A79BE0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Оснащение мест с массовым пребыванием людей и иных потенциальных объектов террористических по</w:t>
            </w:r>
            <w:r w:rsidRPr="00B310D4">
              <w:rPr>
                <w:sz w:val="20"/>
                <w:szCs w:val="20"/>
              </w:rPr>
              <w:lastRenderedPageBreak/>
              <w:t>сягательств на территории ЗАТО Северск средствами обеспечения безопасности,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5E13C8AC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380668B1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8EB31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20 248,94</w:t>
            </w:r>
          </w:p>
        </w:tc>
        <w:tc>
          <w:tcPr>
            <w:tcW w:w="419" w:type="pct"/>
            <w:shd w:val="clear" w:color="auto" w:fill="auto"/>
            <w:hideMark/>
          </w:tcPr>
          <w:p w14:paraId="21E84D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1 426,70</w:t>
            </w:r>
          </w:p>
        </w:tc>
        <w:tc>
          <w:tcPr>
            <w:tcW w:w="419" w:type="pct"/>
            <w:shd w:val="clear" w:color="auto" w:fill="auto"/>
            <w:hideMark/>
          </w:tcPr>
          <w:p w14:paraId="67FDD4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DA2E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12 564,22</w:t>
            </w:r>
          </w:p>
        </w:tc>
        <w:tc>
          <w:tcPr>
            <w:tcW w:w="419" w:type="pct"/>
            <w:shd w:val="clear" w:color="auto" w:fill="auto"/>
            <w:hideMark/>
          </w:tcPr>
          <w:p w14:paraId="4044C5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6 258,02</w:t>
            </w:r>
          </w:p>
        </w:tc>
        <w:tc>
          <w:tcPr>
            <w:tcW w:w="419" w:type="pct"/>
            <w:shd w:val="clear" w:color="auto" w:fill="auto"/>
            <w:hideMark/>
          </w:tcPr>
          <w:p w14:paraId="2956CB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B988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A311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BDAFA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D15E3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049F1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FCA658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2A69FE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D5208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1D53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06C0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253E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CF80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7B7F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E16D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2726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EBA9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C2A9D6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419882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28A18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6E4D8B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459CE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2 279,82</w:t>
            </w:r>
          </w:p>
        </w:tc>
        <w:tc>
          <w:tcPr>
            <w:tcW w:w="419" w:type="pct"/>
            <w:shd w:val="clear" w:color="auto" w:fill="auto"/>
            <w:hideMark/>
          </w:tcPr>
          <w:p w14:paraId="745B7F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285,60</w:t>
            </w:r>
          </w:p>
        </w:tc>
        <w:tc>
          <w:tcPr>
            <w:tcW w:w="419" w:type="pct"/>
            <w:shd w:val="clear" w:color="auto" w:fill="auto"/>
            <w:hideMark/>
          </w:tcPr>
          <w:p w14:paraId="7525B6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E71A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FD1F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1 994,22</w:t>
            </w:r>
          </w:p>
        </w:tc>
        <w:tc>
          <w:tcPr>
            <w:tcW w:w="419" w:type="pct"/>
            <w:shd w:val="clear" w:color="auto" w:fill="auto"/>
            <w:hideMark/>
          </w:tcPr>
          <w:p w14:paraId="27AFD9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468A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380F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BC12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11D499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9E5BC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D6C49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E3AEA4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53BC5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5 987,22</w:t>
            </w:r>
          </w:p>
        </w:tc>
        <w:tc>
          <w:tcPr>
            <w:tcW w:w="419" w:type="pct"/>
            <w:shd w:val="clear" w:color="auto" w:fill="auto"/>
            <w:hideMark/>
          </w:tcPr>
          <w:p w14:paraId="410BC9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1 141,10</w:t>
            </w:r>
          </w:p>
        </w:tc>
        <w:tc>
          <w:tcPr>
            <w:tcW w:w="419" w:type="pct"/>
            <w:shd w:val="clear" w:color="auto" w:fill="auto"/>
            <w:hideMark/>
          </w:tcPr>
          <w:p w14:paraId="7C3FE5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5E44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2 714,22</w:t>
            </w:r>
          </w:p>
        </w:tc>
        <w:tc>
          <w:tcPr>
            <w:tcW w:w="419" w:type="pct"/>
            <w:shd w:val="clear" w:color="auto" w:fill="auto"/>
            <w:hideMark/>
          </w:tcPr>
          <w:p w14:paraId="4D8539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2 131,90</w:t>
            </w:r>
          </w:p>
        </w:tc>
        <w:tc>
          <w:tcPr>
            <w:tcW w:w="419" w:type="pct"/>
            <w:shd w:val="clear" w:color="auto" w:fill="auto"/>
            <w:hideMark/>
          </w:tcPr>
          <w:p w14:paraId="0B0AA4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59EB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9E57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B9D6A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F88C8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B9DFB9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6CA2E8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685E0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FEC93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11 981,90</w:t>
            </w:r>
          </w:p>
        </w:tc>
        <w:tc>
          <w:tcPr>
            <w:tcW w:w="419" w:type="pct"/>
            <w:shd w:val="clear" w:color="auto" w:fill="auto"/>
            <w:hideMark/>
          </w:tcPr>
          <w:p w14:paraId="61EE13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7210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E907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9 850,00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DC76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2 131,90</w:t>
            </w:r>
          </w:p>
        </w:tc>
        <w:tc>
          <w:tcPr>
            <w:tcW w:w="419" w:type="pct"/>
            <w:shd w:val="clear" w:color="auto" w:fill="auto"/>
            <w:hideMark/>
          </w:tcPr>
          <w:p w14:paraId="2DB5F7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F30C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2B4A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D20A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3D58AC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8338CE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CB24C4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F25BE2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5FD91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C49E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1349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E5E0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D996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735C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A20A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821F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00E4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728B6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57FBAC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02DBE6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5EE929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C7B94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FE1D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B0D1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7382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6A70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73B6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27D9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CE6F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38E5C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D4B3FD0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105AC79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5A77ED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301" w:type="pct"/>
            <w:shd w:val="clear" w:color="auto" w:fill="auto"/>
            <w:hideMark/>
          </w:tcPr>
          <w:p w14:paraId="05B8C9A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D1DE311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E9CC8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599,90</w:t>
            </w:r>
          </w:p>
        </w:tc>
        <w:tc>
          <w:tcPr>
            <w:tcW w:w="419" w:type="pct"/>
            <w:shd w:val="clear" w:color="auto" w:fill="auto"/>
            <w:hideMark/>
          </w:tcPr>
          <w:p w14:paraId="7FBB77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F575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A1E4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599,90</w:t>
            </w:r>
          </w:p>
        </w:tc>
        <w:tc>
          <w:tcPr>
            <w:tcW w:w="419" w:type="pct"/>
            <w:shd w:val="clear" w:color="auto" w:fill="auto"/>
            <w:hideMark/>
          </w:tcPr>
          <w:p w14:paraId="11C851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F51C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57F2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0C6F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0C7E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171DD9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ADBD8D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F19A3F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B507A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CF2D3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9C52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2204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0BD8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8876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38EF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5305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FF1F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560E6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AE735B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84DD99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DA2695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AB06B3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D0D64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DA84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1161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C5E2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7FF5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EFC6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B055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C95D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D1ADE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A214A4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3038A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9D45B9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2CA3FD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3FF02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1D3B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7E2B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4A4D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8B71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8D30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8DA7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50B4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C3C23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B280AE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A2A910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E0BA01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F08D89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0169CA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599,90</w:t>
            </w:r>
          </w:p>
        </w:tc>
        <w:tc>
          <w:tcPr>
            <w:tcW w:w="419" w:type="pct"/>
            <w:shd w:val="clear" w:color="auto" w:fill="auto"/>
            <w:hideMark/>
          </w:tcPr>
          <w:p w14:paraId="528E8D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D839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1478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599,90</w:t>
            </w:r>
          </w:p>
        </w:tc>
        <w:tc>
          <w:tcPr>
            <w:tcW w:w="419" w:type="pct"/>
            <w:shd w:val="clear" w:color="auto" w:fill="auto"/>
            <w:hideMark/>
          </w:tcPr>
          <w:p w14:paraId="6F4EC5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07D2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14B8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E459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4E55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504DBC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A3622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9E1A3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049887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00419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64D4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28BF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5059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79F0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1CD5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3CE6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5407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5B753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88C8C4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66FB9A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732387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CAE518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67994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185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880D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6D63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954A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4782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592E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6407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73E1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6B52806" w14:textId="77777777" w:rsidTr="00422B21">
        <w:trPr>
          <w:trHeight w:val="176"/>
        </w:trPr>
        <w:tc>
          <w:tcPr>
            <w:tcW w:w="273" w:type="pct"/>
            <w:vMerge w:val="restart"/>
            <w:shd w:val="clear" w:color="auto" w:fill="auto"/>
            <w:hideMark/>
          </w:tcPr>
          <w:p w14:paraId="32EF602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449A8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301" w:type="pct"/>
            <w:shd w:val="clear" w:color="auto" w:fill="auto"/>
            <w:hideMark/>
          </w:tcPr>
          <w:p w14:paraId="38CCE7F4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27EB5242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9BF86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A7B0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1D86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B568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6D2E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AD0A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7D19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53B5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C65C1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79CC1E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ECD36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1B017C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B8BFF6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4D13C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0158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AA9D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7579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B0BF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A440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5A9F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B648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FF84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EDBB43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3C7DAB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51F6F5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1FFE91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19D50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3091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533F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AD3F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6825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7369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A72B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3A30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D55C7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D5190D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D9E4C3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CDDF1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97F20B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D15FA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3B80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B981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9A97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A6F6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5E06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3103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5610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1B87A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98BCEF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D2F97B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5DB7BF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2F15E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9675B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3082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12C9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C037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1A54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236D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39CD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817C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9176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3309C1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390B3E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1525F4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01E607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86793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83BB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C44E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FD4B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39B7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3E54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4D8F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9719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BC98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ABF7FC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AE1CA7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3203CF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6CEFF5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E263D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13B2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C3CE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E016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CD5D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91D8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2E73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0224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84218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6BE8C4F" w14:textId="77777777" w:rsidTr="00422B21">
        <w:trPr>
          <w:trHeight w:val="264"/>
        </w:trPr>
        <w:tc>
          <w:tcPr>
            <w:tcW w:w="273" w:type="pct"/>
            <w:vMerge w:val="restart"/>
            <w:shd w:val="clear" w:color="auto" w:fill="auto"/>
            <w:hideMark/>
          </w:tcPr>
          <w:p w14:paraId="1F955A9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FC24620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1B09149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667ABF6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23CE4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1D47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5EB2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EE49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90E1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1BA1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FCE1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5978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C8072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E4E990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7198FD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AFD61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6B5FA6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E5493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A095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97E8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C4E8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1903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A216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3F08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4839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CDABB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897266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851C1D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38536B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890980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E25B3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5546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80D2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2346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417E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91D7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F292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EA9D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9AFCE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BA2CE5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9A9C39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C1673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6A0E63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5ACD2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0ACE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9811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F730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188F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5654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ED33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CBE6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35269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4D46E4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FD1C5D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DA0208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0C96D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50367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B14D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069D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D4A6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153F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4208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4AAA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76D7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73FC7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16F17C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497ADA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9ECBB6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9DF187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EB98A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0B0B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CD03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079E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4F84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99F3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98F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836A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B9E42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765A53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DEFAF0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1A0D1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575D12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3E580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8B75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282D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66A5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D7A3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A322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6951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6C4D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DE3A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5AB9C19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71810EE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F262D93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301" w:type="pct"/>
            <w:shd w:val="clear" w:color="auto" w:fill="auto"/>
            <w:hideMark/>
          </w:tcPr>
          <w:p w14:paraId="76AF694B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2675D0E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269B0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B1D7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B4DB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47B1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6973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8197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8B95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F7E9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D12C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6B74A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3904E3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215535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72C309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551CD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3FD9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797B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9576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E8D5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44DB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B7FE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A0F3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EA2B0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E053E8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F66253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CAEC24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7606EC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98645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3723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4A2E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D59C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EF92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D78F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AB3F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B320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1FD50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EE658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A3C6B3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AEA740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F71EFD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10B91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C8A0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C317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7266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C304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9E0C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449F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98F3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7CDD8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C0FA8E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ABA723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DBC975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70621F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152FB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7892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9FDC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D90D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E047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32FE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6893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E870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B2741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5E4E05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FD0311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0F8F5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9DD296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489DA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89FC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A853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908F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DF37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5129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AA2E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C452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2A7AE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978C4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8802E7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884886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713E6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67368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8C59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4DDA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D44C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932F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9B22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7ED5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D597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B0F4A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19756CA" w14:textId="77777777" w:rsidTr="00422B21">
        <w:trPr>
          <w:trHeight w:val="220"/>
        </w:trPr>
        <w:tc>
          <w:tcPr>
            <w:tcW w:w="273" w:type="pct"/>
            <w:vMerge w:val="restart"/>
            <w:shd w:val="clear" w:color="auto" w:fill="auto"/>
            <w:hideMark/>
          </w:tcPr>
          <w:p w14:paraId="04EDD11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1.3.6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27A5F6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01" w:type="pct"/>
            <w:shd w:val="clear" w:color="auto" w:fill="auto"/>
            <w:hideMark/>
          </w:tcPr>
          <w:p w14:paraId="1BA9DCCA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E87EEF9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FE7AC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C380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32DF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AC3D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B1AD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4876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FA08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1481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5BB68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BE1634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5E96D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70E69D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EFEEE5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50A50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CE8A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B0C9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3C53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672A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D91A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CB22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0987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AAF23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4B47DB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0AB3AD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3FC467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027CAD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19EBB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7BE8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810E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11CE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2BBE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2529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A46E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2D26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C38A8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0BDB2A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B486AA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42FEB2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D5CD51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D66B2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E878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737E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C8D8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1380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3926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76A5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B64B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17496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13FB18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87C169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B7CBD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B6DC67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D645B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0FE4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CB62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8ACF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51CE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632A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53C7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0CA9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0D4DD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B74E5F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38A8FD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5BBFD7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7F8D04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F5BC1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13DB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D4C0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F855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0804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B305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E4A3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5221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BDF95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BBA10E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EA8283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41C029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19BA29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AB91E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D4BF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D073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DE3C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CB1B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EB0F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BFD5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662C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3B9D8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CB481E9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0C2766A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</w:t>
            </w:r>
            <w:r w:rsidR="00E77E57">
              <w:rPr>
                <w:sz w:val="20"/>
                <w:szCs w:val="20"/>
              </w:rPr>
              <w:t>7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E98F9DD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Оборудование основных входов в образовательные учреждения контрольно-пропускными пунктами (постами </w:t>
            </w:r>
            <w:r w:rsidRPr="00B310D4">
              <w:rPr>
                <w:sz w:val="20"/>
                <w:szCs w:val="20"/>
              </w:rPr>
              <w:lastRenderedPageBreak/>
              <w:t>охраны)</w:t>
            </w:r>
          </w:p>
        </w:tc>
        <w:tc>
          <w:tcPr>
            <w:tcW w:w="301" w:type="pct"/>
            <w:shd w:val="clear" w:color="auto" w:fill="auto"/>
            <w:hideMark/>
          </w:tcPr>
          <w:p w14:paraId="2DB68926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4EB845EE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E5F8E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536,16</w:t>
            </w:r>
          </w:p>
        </w:tc>
        <w:tc>
          <w:tcPr>
            <w:tcW w:w="419" w:type="pct"/>
            <w:shd w:val="clear" w:color="auto" w:fill="auto"/>
            <w:hideMark/>
          </w:tcPr>
          <w:p w14:paraId="02DB89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25E9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883A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536,16</w:t>
            </w:r>
          </w:p>
        </w:tc>
        <w:tc>
          <w:tcPr>
            <w:tcW w:w="419" w:type="pct"/>
            <w:shd w:val="clear" w:color="auto" w:fill="auto"/>
            <w:hideMark/>
          </w:tcPr>
          <w:p w14:paraId="5D3E81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ED1A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211A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FD85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8F1BB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61AB8B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3E8AD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4B2F6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66D41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6E272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5D1D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4F8D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E565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77BD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ADE1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B734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73D0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18BD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0EC9D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A2D993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25B2D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EE841F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F36AF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00C2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3DDD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669B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6ACF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B312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DEDA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6867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64E7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1EA63A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B6117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6D2CC5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FF58F8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A8F0B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B42E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6CA3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D427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038A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EC76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8BE4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D532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DEF57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F23C29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7FD319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765464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346D1E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EEECA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536,16</w:t>
            </w:r>
          </w:p>
        </w:tc>
        <w:tc>
          <w:tcPr>
            <w:tcW w:w="419" w:type="pct"/>
            <w:shd w:val="clear" w:color="auto" w:fill="auto"/>
            <w:hideMark/>
          </w:tcPr>
          <w:p w14:paraId="19CC43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3624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3120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536,16</w:t>
            </w:r>
          </w:p>
        </w:tc>
        <w:tc>
          <w:tcPr>
            <w:tcW w:w="419" w:type="pct"/>
            <w:shd w:val="clear" w:color="auto" w:fill="auto"/>
            <w:hideMark/>
          </w:tcPr>
          <w:p w14:paraId="7BC735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5B45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8E40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4EDD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49EE7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5CF108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9EBD67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78F905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9A2004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6F24C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6DFC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7AD7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9E3F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FAD7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33D4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7257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947A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B27ED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AF8B57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3BAF53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5F4DA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133ACE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67C15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412B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2ED7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0073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6611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B759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F7AB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6D82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641F2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A869EAB" w14:textId="77777777" w:rsidTr="00422B21">
        <w:trPr>
          <w:trHeight w:val="220"/>
        </w:trPr>
        <w:tc>
          <w:tcPr>
            <w:tcW w:w="273" w:type="pct"/>
            <w:vMerge w:val="restart"/>
            <w:shd w:val="clear" w:color="auto" w:fill="auto"/>
            <w:hideMark/>
          </w:tcPr>
          <w:p w14:paraId="32571D28" w14:textId="77777777" w:rsidR="006923E7" w:rsidRPr="00B310D4" w:rsidRDefault="006923E7" w:rsidP="00E77E57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</w:t>
            </w:r>
            <w:r w:rsidR="00E77E57">
              <w:rPr>
                <w:sz w:val="20"/>
                <w:szCs w:val="20"/>
              </w:rPr>
              <w:t>8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306498B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01" w:type="pct"/>
            <w:shd w:val="clear" w:color="auto" w:fill="auto"/>
            <w:hideMark/>
          </w:tcPr>
          <w:p w14:paraId="3340344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1239A3C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DE0B9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952,53</w:t>
            </w:r>
          </w:p>
        </w:tc>
        <w:tc>
          <w:tcPr>
            <w:tcW w:w="419" w:type="pct"/>
            <w:shd w:val="clear" w:color="auto" w:fill="auto"/>
            <w:hideMark/>
          </w:tcPr>
          <w:p w14:paraId="014B7E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952,53</w:t>
            </w:r>
          </w:p>
        </w:tc>
        <w:tc>
          <w:tcPr>
            <w:tcW w:w="419" w:type="pct"/>
            <w:shd w:val="clear" w:color="auto" w:fill="auto"/>
            <w:hideMark/>
          </w:tcPr>
          <w:p w14:paraId="4850C1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2409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89B9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8F81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6E92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E9C6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7F37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B20C1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981C4E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26C00B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464B07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5D3B2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686C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109A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04CF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999D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3621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A168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2625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D7D08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9D9B3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9859DF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60A435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2C5E09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C4674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285,60</w:t>
            </w:r>
          </w:p>
        </w:tc>
        <w:tc>
          <w:tcPr>
            <w:tcW w:w="419" w:type="pct"/>
            <w:shd w:val="clear" w:color="auto" w:fill="auto"/>
            <w:hideMark/>
          </w:tcPr>
          <w:p w14:paraId="05E2A7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285,60</w:t>
            </w:r>
          </w:p>
        </w:tc>
        <w:tc>
          <w:tcPr>
            <w:tcW w:w="419" w:type="pct"/>
            <w:shd w:val="clear" w:color="auto" w:fill="auto"/>
            <w:hideMark/>
          </w:tcPr>
          <w:p w14:paraId="633FCC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9D30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546B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B564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D13F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8F6E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38FE0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30E47E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659006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F720ED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5B0459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66B8D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666,93</w:t>
            </w:r>
          </w:p>
        </w:tc>
        <w:tc>
          <w:tcPr>
            <w:tcW w:w="419" w:type="pct"/>
            <w:shd w:val="clear" w:color="auto" w:fill="auto"/>
            <w:hideMark/>
          </w:tcPr>
          <w:p w14:paraId="471E40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666,93</w:t>
            </w:r>
          </w:p>
        </w:tc>
        <w:tc>
          <w:tcPr>
            <w:tcW w:w="419" w:type="pct"/>
            <w:shd w:val="clear" w:color="auto" w:fill="auto"/>
            <w:hideMark/>
          </w:tcPr>
          <w:p w14:paraId="6E9B8D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90BF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12FE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B50E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0B5F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6D38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C1F97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83806D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5E8E22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239A4D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876043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28C23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49F3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0C00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7EE3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F594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5D1C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2602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3978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1E20D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1E70B3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86AC3F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2EBAEA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696DAD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4560B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0D8D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0035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1B11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6D7E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A367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C999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2392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9A820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F93636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7A6A8B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FA2EC2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84ADAE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ABBB8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A169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F08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C7B9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1F54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EADE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5C8D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B6AC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F477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571DA2A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4458561B" w14:textId="77777777" w:rsidR="006923E7" w:rsidRPr="00B310D4" w:rsidRDefault="006923E7" w:rsidP="00E77E57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</w:t>
            </w:r>
            <w:r w:rsidR="00E77E57">
              <w:rPr>
                <w:sz w:val="20"/>
                <w:szCs w:val="20"/>
              </w:rPr>
              <w:t>9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BEC29CC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</w:t>
            </w:r>
            <w:r w:rsidRPr="00B310D4">
              <w:rPr>
                <w:sz w:val="20"/>
                <w:szCs w:val="20"/>
              </w:rPr>
              <w:lastRenderedPageBreak/>
              <w:t>разования физкультурно-спортивной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7E0C1E5E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31F6033F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5E74E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4 038,60</w:t>
            </w:r>
          </w:p>
        </w:tc>
        <w:tc>
          <w:tcPr>
            <w:tcW w:w="419" w:type="pct"/>
            <w:shd w:val="clear" w:color="auto" w:fill="auto"/>
            <w:hideMark/>
          </w:tcPr>
          <w:p w14:paraId="55BD0F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02B5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0940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F58F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4 038,60</w:t>
            </w:r>
          </w:p>
        </w:tc>
        <w:tc>
          <w:tcPr>
            <w:tcW w:w="419" w:type="pct"/>
            <w:shd w:val="clear" w:color="auto" w:fill="auto"/>
            <w:hideMark/>
          </w:tcPr>
          <w:p w14:paraId="407F1E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B76B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AD15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514AE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F3A28C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BCB467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05B087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6090C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69EEA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86C3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09D5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4382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E9A5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7933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A967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FDF0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9F821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8A37BE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53C71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AD66A7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EBEEAA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D3C4A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1 484,30</w:t>
            </w:r>
          </w:p>
        </w:tc>
        <w:tc>
          <w:tcPr>
            <w:tcW w:w="419" w:type="pct"/>
            <w:shd w:val="clear" w:color="auto" w:fill="auto"/>
            <w:hideMark/>
          </w:tcPr>
          <w:p w14:paraId="1D106C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252C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1F1D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C4C5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1 484,30</w:t>
            </w:r>
          </w:p>
        </w:tc>
        <w:tc>
          <w:tcPr>
            <w:tcW w:w="419" w:type="pct"/>
            <w:shd w:val="clear" w:color="auto" w:fill="auto"/>
            <w:hideMark/>
          </w:tcPr>
          <w:p w14:paraId="22EC24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498E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E5B3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F2C11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E48CBB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D5E3B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28E2BF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33A657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252AC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1 324,09</w:t>
            </w:r>
          </w:p>
        </w:tc>
        <w:tc>
          <w:tcPr>
            <w:tcW w:w="419" w:type="pct"/>
            <w:shd w:val="clear" w:color="auto" w:fill="auto"/>
            <w:hideMark/>
          </w:tcPr>
          <w:p w14:paraId="38BD99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B8DA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A4DD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E319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1 324,09</w:t>
            </w:r>
          </w:p>
        </w:tc>
        <w:tc>
          <w:tcPr>
            <w:tcW w:w="419" w:type="pct"/>
            <w:shd w:val="clear" w:color="auto" w:fill="auto"/>
            <w:hideMark/>
          </w:tcPr>
          <w:p w14:paraId="6044F1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00C6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D723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06A6F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96896B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9BB80E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94DBC7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6449B9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51124E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1 230,21</w:t>
            </w:r>
          </w:p>
        </w:tc>
        <w:tc>
          <w:tcPr>
            <w:tcW w:w="419" w:type="pct"/>
            <w:shd w:val="clear" w:color="auto" w:fill="auto"/>
            <w:hideMark/>
          </w:tcPr>
          <w:p w14:paraId="464ABE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8738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8CD2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6F24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1 230,21</w:t>
            </w:r>
          </w:p>
        </w:tc>
        <w:tc>
          <w:tcPr>
            <w:tcW w:w="419" w:type="pct"/>
            <w:shd w:val="clear" w:color="auto" w:fill="auto"/>
            <w:hideMark/>
          </w:tcPr>
          <w:p w14:paraId="7DC636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24AB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D91A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CA3B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24478A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C6B7C4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28B31F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108B4D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60E42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2CEE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C78C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5B8F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9AE4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3725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ACC3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E234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906BB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18933B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7D4D4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AF41F7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26859D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84B9B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89C9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06EE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035B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D841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45E1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F921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826F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90575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C1FCEA9" w14:textId="77777777" w:rsidTr="00422B21">
        <w:trPr>
          <w:trHeight w:val="362"/>
        </w:trPr>
        <w:tc>
          <w:tcPr>
            <w:tcW w:w="273" w:type="pct"/>
            <w:vMerge w:val="restart"/>
            <w:shd w:val="clear" w:color="auto" w:fill="auto"/>
            <w:hideMark/>
          </w:tcPr>
          <w:p w14:paraId="0792365F" w14:textId="77777777" w:rsidR="006923E7" w:rsidRPr="00B310D4" w:rsidRDefault="006923E7" w:rsidP="00E77E57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0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F3C9F2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301" w:type="pct"/>
            <w:shd w:val="clear" w:color="auto" w:fill="auto"/>
            <w:hideMark/>
          </w:tcPr>
          <w:p w14:paraId="23B2427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08ACC6A2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74CE6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7 002,21</w:t>
            </w:r>
          </w:p>
        </w:tc>
        <w:tc>
          <w:tcPr>
            <w:tcW w:w="419" w:type="pct"/>
            <w:shd w:val="clear" w:color="auto" w:fill="auto"/>
            <w:hideMark/>
          </w:tcPr>
          <w:p w14:paraId="0C27C3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9230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6B07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7 002,21</w:t>
            </w:r>
          </w:p>
        </w:tc>
        <w:tc>
          <w:tcPr>
            <w:tcW w:w="419" w:type="pct"/>
            <w:shd w:val="clear" w:color="auto" w:fill="auto"/>
            <w:hideMark/>
          </w:tcPr>
          <w:p w14:paraId="080C98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3EFF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E492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CB96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D62A3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26908B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B4815B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776E68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7768DF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A318D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1BE2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D991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AD7F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F7CD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8D25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D9D2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6973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6F14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D5716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27FF4C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1DE34C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49BC93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78397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5702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FE56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53B7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B883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8DB1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D635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D31B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4E247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EDDAD9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6BFA2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36932B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5CC64C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4D4445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2 152,94</w:t>
            </w:r>
          </w:p>
        </w:tc>
        <w:tc>
          <w:tcPr>
            <w:tcW w:w="419" w:type="pct"/>
            <w:shd w:val="clear" w:color="auto" w:fill="auto"/>
            <w:hideMark/>
          </w:tcPr>
          <w:p w14:paraId="4F29F8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2EC2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F51C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2 152,94</w:t>
            </w:r>
          </w:p>
        </w:tc>
        <w:tc>
          <w:tcPr>
            <w:tcW w:w="419" w:type="pct"/>
            <w:shd w:val="clear" w:color="auto" w:fill="auto"/>
            <w:hideMark/>
          </w:tcPr>
          <w:p w14:paraId="5A59F4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0AD8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16CA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589E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EBE1F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5DE2B5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9591F6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B163F9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92F5F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03F240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4 849,26</w:t>
            </w:r>
          </w:p>
        </w:tc>
        <w:tc>
          <w:tcPr>
            <w:tcW w:w="419" w:type="pct"/>
            <w:shd w:val="clear" w:color="auto" w:fill="auto"/>
            <w:hideMark/>
          </w:tcPr>
          <w:p w14:paraId="7FA309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AEBC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72E8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4 849,26</w:t>
            </w:r>
          </w:p>
        </w:tc>
        <w:tc>
          <w:tcPr>
            <w:tcW w:w="419" w:type="pct"/>
            <w:shd w:val="clear" w:color="auto" w:fill="auto"/>
            <w:hideMark/>
          </w:tcPr>
          <w:p w14:paraId="415A7C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6E08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485E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67E6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F04CA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1A4BE0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730E8C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A5E8A5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7EDC4A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79D47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DE31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2F67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9FE8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AAA5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9AEA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2D83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11EA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A4AC6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FF1925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81AC32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5BE447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55DFD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C7883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6853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69DC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3F2B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7F0B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F816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7789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CF97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4021B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96BF65C" w14:textId="77777777" w:rsidTr="00422B21">
        <w:trPr>
          <w:trHeight w:val="331"/>
        </w:trPr>
        <w:tc>
          <w:tcPr>
            <w:tcW w:w="273" w:type="pct"/>
            <w:vMerge w:val="restart"/>
            <w:shd w:val="clear" w:color="auto" w:fill="auto"/>
            <w:hideMark/>
          </w:tcPr>
          <w:p w14:paraId="4186F73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1C7690C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301" w:type="pct"/>
            <w:shd w:val="clear" w:color="auto" w:fill="auto"/>
            <w:hideMark/>
          </w:tcPr>
          <w:p w14:paraId="0A15F0AB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06BE749D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38C70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872,12</w:t>
            </w:r>
          </w:p>
        </w:tc>
        <w:tc>
          <w:tcPr>
            <w:tcW w:w="419" w:type="pct"/>
            <w:shd w:val="clear" w:color="auto" w:fill="auto"/>
            <w:hideMark/>
          </w:tcPr>
          <w:p w14:paraId="4DB61A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31AD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C80B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79E0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872,12</w:t>
            </w:r>
          </w:p>
        </w:tc>
        <w:tc>
          <w:tcPr>
            <w:tcW w:w="419" w:type="pct"/>
            <w:shd w:val="clear" w:color="auto" w:fill="auto"/>
            <w:hideMark/>
          </w:tcPr>
          <w:p w14:paraId="41A113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6E17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8218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EE2AF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40670A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DD71C1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5D4AB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608165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F4DC2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2B79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E6A4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3922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FB67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CC01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6D9C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11BC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37900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DCCA6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61C131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E14B56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B7F8FF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7C32A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4A47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9D73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6D16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F805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EF3B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BFF0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67C2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99930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E508E4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54D083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740EE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F9AB9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45396A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302,58</w:t>
            </w:r>
          </w:p>
        </w:tc>
        <w:tc>
          <w:tcPr>
            <w:tcW w:w="419" w:type="pct"/>
            <w:shd w:val="clear" w:color="auto" w:fill="auto"/>
            <w:hideMark/>
          </w:tcPr>
          <w:p w14:paraId="46BE0A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AB44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7711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EABF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302,58</w:t>
            </w:r>
          </w:p>
        </w:tc>
        <w:tc>
          <w:tcPr>
            <w:tcW w:w="419" w:type="pct"/>
            <w:shd w:val="clear" w:color="auto" w:fill="auto"/>
            <w:hideMark/>
          </w:tcPr>
          <w:p w14:paraId="6EB3E0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C619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C9A1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14CE7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48274C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36F99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B5BF8A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25FE7E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45067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569,54</w:t>
            </w:r>
          </w:p>
        </w:tc>
        <w:tc>
          <w:tcPr>
            <w:tcW w:w="419" w:type="pct"/>
            <w:shd w:val="clear" w:color="auto" w:fill="auto"/>
            <w:hideMark/>
          </w:tcPr>
          <w:p w14:paraId="5BA735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C09D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7966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6883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569,54</w:t>
            </w:r>
          </w:p>
        </w:tc>
        <w:tc>
          <w:tcPr>
            <w:tcW w:w="419" w:type="pct"/>
            <w:shd w:val="clear" w:color="auto" w:fill="auto"/>
            <w:hideMark/>
          </w:tcPr>
          <w:p w14:paraId="30871A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0DD7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0CBA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351CF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687E6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BC6E4D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844D65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3DF3B6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5F654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0A1A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9FBE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6226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602C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AA1A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B498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4DC4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87263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FCE758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EC7341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B25AF3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C0BE6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05570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C20F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DDEB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9F81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3093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900E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9669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65EE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28B29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D0D5A68" w14:textId="77777777" w:rsidTr="00422B21">
        <w:trPr>
          <w:trHeight w:val="264"/>
        </w:trPr>
        <w:tc>
          <w:tcPr>
            <w:tcW w:w="273" w:type="pct"/>
            <w:vMerge w:val="restart"/>
            <w:shd w:val="clear" w:color="auto" w:fill="auto"/>
            <w:hideMark/>
          </w:tcPr>
          <w:p w14:paraId="1E80C69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D5079C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301" w:type="pct"/>
            <w:shd w:val="clear" w:color="auto" w:fill="auto"/>
            <w:hideMark/>
          </w:tcPr>
          <w:p w14:paraId="235DCEF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60D8DE19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ACD4A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2 129,65</w:t>
            </w:r>
          </w:p>
        </w:tc>
        <w:tc>
          <w:tcPr>
            <w:tcW w:w="419" w:type="pct"/>
            <w:shd w:val="clear" w:color="auto" w:fill="auto"/>
            <w:hideMark/>
          </w:tcPr>
          <w:p w14:paraId="30A2E2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C53B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92D4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2 129,65</w:t>
            </w:r>
          </w:p>
        </w:tc>
        <w:tc>
          <w:tcPr>
            <w:tcW w:w="419" w:type="pct"/>
            <w:shd w:val="clear" w:color="auto" w:fill="auto"/>
            <w:hideMark/>
          </w:tcPr>
          <w:p w14:paraId="4BF3D2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ED79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5238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3F87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13F1B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69DE3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45207C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00EF0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DFA16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5E4105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867C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57AE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CD8B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6FD5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6BCB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59E7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12E6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219F8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F2BFE7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D7E71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6C2AE8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5AE1F1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3ECDD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F2A2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444B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150F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08AA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812A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37B1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B0E2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9DD05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B76ADE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5CD22A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9B7F05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8CC50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36F5B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194C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8F2D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CFC5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CB7F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F48C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BA82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337F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CA6F0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07291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2F9B0D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002C82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5C47C8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0DE9CE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2 129,65</w:t>
            </w:r>
          </w:p>
        </w:tc>
        <w:tc>
          <w:tcPr>
            <w:tcW w:w="419" w:type="pct"/>
            <w:shd w:val="clear" w:color="auto" w:fill="auto"/>
            <w:hideMark/>
          </w:tcPr>
          <w:p w14:paraId="5DAAFD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D736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3F95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2 129,65</w:t>
            </w:r>
          </w:p>
        </w:tc>
        <w:tc>
          <w:tcPr>
            <w:tcW w:w="419" w:type="pct"/>
            <w:shd w:val="clear" w:color="auto" w:fill="auto"/>
            <w:hideMark/>
          </w:tcPr>
          <w:p w14:paraId="0C51D1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EB58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B2FA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481D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6A4C4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91D7FE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FC07EB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6CB36F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D0933F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51B83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8E51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D6B8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6F55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42C3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62F5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75C5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2C03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9DF7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E56E19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BC0AA7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9597B1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8D3062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2A0E5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9A1A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FDBC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3696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4AF2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421D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6DE2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93BD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EE410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F14A74F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561A30D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5D02B54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Установка систем контроля и управления доступом (СКУД) в муниципальных учреждениях культуры и дополнительного </w:t>
            </w:r>
            <w:r w:rsidRPr="00B310D4">
              <w:rPr>
                <w:sz w:val="20"/>
                <w:szCs w:val="20"/>
              </w:rPr>
              <w:lastRenderedPageBreak/>
              <w:t>образования в сфере культуры</w:t>
            </w:r>
          </w:p>
        </w:tc>
        <w:tc>
          <w:tcPr>
            <w:tcW w:w="301" w:type="pct"/>
            <w:shd w:val="clear" w:color="auto" w:fill="auto"/>
            <w:hideMark/>
          </w:tcPr>
          <w:p w14:paraId="5E1B0816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4E121446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6A0AA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206,27</w:t>
            </w:r>
          </w:p>
        </w:tc>
        <w:tc>
          <w:tcPr>
            <w:tcW w:w="419" w:type="pct"/>
            <w:shd w:val="clear" w:color="auto" w:fill="auto"/>
            <w:hideMark/>
          </w:tcPr>
          <w:p w14:paraId="7CCA3C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206,27</w:t>
            </w:r>
          </w:p>
        </w:tc>
        <w:tc>
          <w:tcPr>
            <w:tcW w:w="419" w:type="pct"/>
            <w:shd w:val="clear" w:color="auto" w:fill="auto"/>
            <w:hideMark/>
          </w:tcPr>
          <w:p w14:paraId="7587DA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CAA6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6168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04B3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560C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27CA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09CEB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47D1B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663805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23EEF7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375264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04A7C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9C42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C10D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322A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906F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09DE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B4F0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6B23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33A15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71CBE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C44784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9C7E54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4B2F32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02752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8559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CC59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9029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9DB1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9EB3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5D71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C85E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D05C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826DC8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3A8B70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82A4D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0F9C9E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9C2A2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206,27</w:t>
            </w:r>
          </w:p>
        </w:tc>
        <w:tc>
          <w:tcPr>
            <w:tcW w:w="419" w:type="pct"/>
            <w:shd w:val="clear" w:color="auto" w:fill="auto"/>
            <w:hideMark/>
          </w:tcPr>
          <w:p w14:paraId="6ADDA9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206,27</w:t>
            </w:r>
          </w:p>
        </w:tc>
        <w:tc>
          <w:tcPr>
            <w:tcW w:w="419" w:type="pct"/>
            <w:shd w:val="clear" w:color="auto" w:fill="auto"/>
            <w:hideMark/>
          </w:tcPr>
          <w:p w14:paraId="54A965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B34C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8E95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11C1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2AFC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1E3D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6196A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43F2DC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5E74BA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54E6E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CF9E73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A277A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8E8F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2292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68D8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451F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CAF3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F78D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0726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44D4A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83350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6CBE51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71F725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C73A55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B9BCE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4FFB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6C3B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3036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ADD3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96C0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59EA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978A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9BC9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5D020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D95EC5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B9892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2CE0F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FBFB0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EBF4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2070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8707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285F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D2F7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68D1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2E7B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1498A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9B3A9F4" w14:textId="77777777" w:rsidTr="00422B21">
        <w:trPr>
          <w:trHeight w:val="362"/>
        </w:trPr>
        <w:tc>
          <w:tcPr>
            <w:tcW w:w="273" w:type="pct"/>
            <w:vMerge w:val="restart"/>
            <w:shd w:val="clear" w:color="auto" w:fill="auto"/>
            <w:hideMark/>
          </w:tcPr>
          <w:p w14:paraId="3423A04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5C9C16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380D69EE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75A59D4F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D90D5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189,02</w:t>
            </w:r>
          </w:p>
        </w:tc>
        <w:tc>
          <w:tcPr>
            <w:tcW w:w="419" w:type="pct"/>
            <w:shd w:val="clear" w:color="auto" w:fill="auto"/>
            <w:hideMark/>
          </w:tcPr>
          <w:p w14:paraId="685524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7851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DA9A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5976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189,02</w:t>
            </w:r>
          </w:p>
        </w:tc>
        <w:tc>
          <w:tcPr>
            <w:tcW w:w="419" w:type="pct"/>
            <w:shd w:val="clear" w:color="auto" w:fill="auto"/>
            <w:hideMark/>
          </w:tcPr>
          <w:p w14:paraId="372606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E71D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5859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96B05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951A67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C8BDE7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CE2597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28FFD9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90009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7B70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A7A3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2B5A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2E40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5E90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D46A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12AE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5C388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E9DC53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C6B82D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388202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845E66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CA522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1D4F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78EC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104A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0CE2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5D0F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2A48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1EAF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62C5A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9D4D45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5A339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1D8328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E173C9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C7B19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98F3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CA4F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617E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490A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1687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5A23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0A2C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46676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4CD2DA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4E2F72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23176E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EAC4C6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2FC9B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189,02</w:t>
            </w:r>
          </w:p>
        </w:tc>
        <w:tc>
          <w:tcPr>
            <w:tcW w:w="419" w:type="pct"/>
            <w:shd w:val="clear" w:color="auto" w:fill="auto"/>
            <w:hideMark/>
          </w:tcPr>
          <w:p w14:paraId="7FE2CC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C2D3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47E2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D531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189,02</w:t>
            </w:r>
          </w:p>
        </w:tc>
        <w:tc>
          <w:tcPr>
            <w:tcW w:w="419" w:type="pct"/>
            <w:shd w:val="clear" w:color="auto" w:fill="auto"/>
            <w:hideMark/>
          </w:tcPr>
          <w:p w14:paraId="04DD04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08C3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3471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401D1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952EEAC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E5C2EE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1808E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BD5F6F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A7039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6245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0184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5774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1047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8379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CF3B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28BB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9B254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09AF7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D9B378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6ADA68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EDA989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31D4D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219D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B45B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232A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2FBC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4CFF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0422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A515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32EF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94CF62D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279C8DA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BF2B5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301" w:type="pct"/>
            <w:shd w:val="clear" w:color="auto" w:fill="auto"/>
            <w:hideMark/>
          </w:tcPr>
          <w:p w14:paraId="69318E2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2D279795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2EEFD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271,31</w:t>
            </w:r>
          </w:p>
        </w:tc>
        <w:tc>
          <w:tcPr>
            <w:tcW w:w="419" w:type="pct"/>
            <w:shd w:val="clear" w:color="auto" w:fill="auto"/>
            <w:hideMark/>
          </w:tcPr>
          <w:p w14:paraId="056ED8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6DEA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DC58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30A5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271,31</w:t>
            </w:r>
          </w:p>
        </w:tc>
        <w:tc>
          <w:tcPr>
            <w:tcW w:w="419" w:type="pct"/>
            <w:shd w:val="clear" w:color="auto" w:fill="auto"/>
            <w:hideMark/>
          </w:tcPr>
          <w:p w14:paraId="1849D4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690F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940A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75EE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04A9D5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88D189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7F4C5E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458E41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1342B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7722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6F98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27C0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FF6A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95FD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29F4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8B5D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08102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6F0A1C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9837B4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41C783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33C4C0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B3D09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97AC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BD6C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FCBF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50D3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BD06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9CAA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34DC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506F4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CB5E1A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87B981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886EF7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B9E8AA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C3995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271,31</w:t>
            </w:r>
          </w:p>
        </w:tc>
        <w:tc>
          <w:tcPr>
            <w:tcW w:w="419" w:type="pct"/>
            <w:shd w:val="clear" w:color="auto" w:fill="auto"/>
            <w:hideMark/>
          </w:tcPr>
          <w:p w14:paraId="083142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DAC5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DA5B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F96D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271,31</w:t>
            </w:r>
          </w:p>
        </w:tc>
        <w:tc>
          <w:tcPr>
            <w:tcW w:w="419" w:type="pct"/>
            <w:shd w:val="clear" w:color="auto" w:fill="auto"/>
            <w:hideMark/>
          </w:tcPr>
          <w:p w14:paraId="51E11A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C549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A473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9FE52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A446FC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89EC6B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E3A4EC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DECB1C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C6E2E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00E8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F4BC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F892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1AC5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0CF6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62CB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2452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06C6A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271F98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E80B00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9ED15A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650BE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A865B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5F32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0DF9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2F32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AC0A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1DAB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3E88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F5DB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1FD03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2D1632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97D822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EF63C0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68AA3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555B3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CB7B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479C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4DFF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5489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3073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C04E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9389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EFE09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7FF995B" w14:textId="77777777" w:rsidTr="00422B21">
        <w:trPr>
          <w:trHeight w:val="362"/>
        </w:trPr>
        <w:tc>
          <w:tcPr>
            <w:tcW w:w="273" w:type="pct"/>
            <w:vMerge w:val="restart"/>
            <w:shd w:val="clear" w:color="auto" w:fill="auto"/>
            <w:hideMark/>
          </w:tcPr>
          <w:p w14:paraId="45D5DD3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6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8950942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01" w:type="pct"/>
            <w:shd w:val="clear" w:color="auto" w:fill="auto"/>
            <w:hideMark/>
          </w:tcPr>
          <w:p w14:paraId="4891073C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7ECF75F7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7ED77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0F0D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8B55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4F57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ECB1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637C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9CFF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0307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325B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CC94F5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3AB04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2D7ED6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0BA5E0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8B630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7ADE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B3B2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C788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C2A4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21B4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0FF4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1541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08DD8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3B6783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1F5FE7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52F319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E8DF6A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73B15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ABB3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22B6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C72F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8044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BE81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7B1E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42CA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150CC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08EE4A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A2E14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4E094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69C0F2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4BFE75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E804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0B80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435E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7D0E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AC45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F13B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7CA9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7AAE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15E4D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4E6998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D9CDF7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635584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078989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5F1D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0E73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6011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85ED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FED2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F01D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958F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FC015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4B754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DF9BBD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A8F55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CD9AFB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6373C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0E45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96B7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1B15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2237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C05A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59AD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53F1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86986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F6DBD9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0DE339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76D7CF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E61205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F23BF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6D7D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6624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8D17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BD8B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98F7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4DA6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FD0D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0C2E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1D4EB8F" w14:textId="77777777" w:rsidTr="00422B21">
        <w:trPr>
          <w:trHeight w:val="331"/>
        </w:trPr>
        <w:tc>
          <w:tcPr>
            <w:tcW w:w="273" w:type="pct"/>
            <w:vMerge w:val="restart"/>
            <w:shd w:val="clear" w:color="auto" w:fill="auto"/>
            <w:hideMark/>
          </w:tcPr>
          <w:p w14:paraId="100FB27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1.3.1</w:t>
            </w:r>
            <w:r w:rsidR="00E77E57">
              <w:rPr>
                <w:sz w:val="20"/>
                <w:szCs w:val="20"/>
              </w:rPr>
              <w:t>7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53D1EF8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Устройство наружного уличного освещения в муниципальных учреждениях культуры и дополнительного образования в сфере </w:t>
            </w:r>
            <w:r w:rsidRPr="00B310D4">
              <w:rPr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301" w:type="pct"/>
            <w:shd w:val="clear" w:color="auto" w:fill="auto"/>
            <w:hideMark/>
          </w:tcPr>
          <w:p w14:paraId="54D9F75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48F2D059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62FB6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8A99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320A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D7D3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DA6C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7708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8439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A06F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AE157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B71DC4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05D87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F119BE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19641D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C6885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E7F2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485C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09E3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646E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EF3C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F68F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F4FA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3D22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D455E7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A1C652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E60C54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17D45A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DE50F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943F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6115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71BC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4697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31F6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C8EF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8DC0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42C94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8AB85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9453C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029ACC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9D624D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74FF7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E1D6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E535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3DCC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CE3F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7070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8B8C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93CF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85AE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58CE0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BCF33A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6FC86A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C65C0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4C47A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8BA0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9E6B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8DEE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F534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E8AA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EEB5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C510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14C1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CD4EEF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2E45A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D69168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3935CF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76160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B04A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2E37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0883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AEAB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E6E8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7CD6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2DE1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B3F77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5CC7F1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FDFF17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D40232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091415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F85A7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83A9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04FD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7437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6FB2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248E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8DC1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33B3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8CC7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E25FD5" w14:textId="77777777" w:rsidTr="00422B21">
        <w:trPr>
          <w:trHeight w:val="406"/>
        </w:trPr>
        <w:tc>
          <w:tcPr>
            <w:tcW w:w="273" w:type="pct"/>
            <w:vMerge w:val="restart"/>
            <w:shd w:val="clear" w:color="auto" w:fill="auto"/>
            <w:hideMark/>
          </w:tcPr>
          <w:p w14:paraId="01354A70" w14:textId="77777777" w:rsidR="006923E7" w:rsidRPr="00B310D4" w:rsidRDefault="006923E7" w:rsidP="00E77E57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</w:t>
            </w:r>
            <w:r w:rsidR="00E77E57">
              <w:rPr>
                <w:sz w:val="20"/>
                <w:szCs w:val="20"/>
              </w:rPr>
              <w:t>18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475686D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57341136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0385347D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83B5A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FE73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A557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1A95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EDE9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2FBF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C25F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D56C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0ADE9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2ACC1E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98353E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E36C9E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6ECFFA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D18AE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E05A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F08D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75F0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A082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AE25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CF57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6F1B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E74D2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9EF0AF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896A27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5E28A6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EE3E0C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73383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4E17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F7AC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B18F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D95E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07B2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6A93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B28F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E24EE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231CF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283510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2C79FE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4F3E0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E0ACD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8161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79FA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9763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C504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5136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AFCA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F20E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33256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8C4C98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71B933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7EB6A2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D53B3A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F1FFF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AA4D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7524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FE73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97E0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7DF3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03D6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3BE7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3BFF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564FF8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073401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6D9CB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822492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65D9B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118C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516B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951D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9322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B041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DF15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50F2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D7ED2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0CF8EE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EABBF5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DD99DD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89248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84B77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2250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85EC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65B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B113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355D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5687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95CC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6DC69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317434C" w14:textId="77777777" w:rsidTr="00422B21">
        <w:trPr>
          <w:trHeight w:val="331"/>
        </w:trPr>
        <w:tc>
          <w:tcPr>
            <w:tcW w:w="273" w:type="pct"/>
            <w:vMerge w:val="restart"/>
            <w:shd w:val="clear" w:color="auto" w:fill="auto"/>
            <w:hideMark/>
          </w:tcPr>
          <w:p w14:paraId="05A936F1" w14:textId="77777777" w:rsidR="006923E7" w:rsidRPr="00B310D4" w:rsidRDefault="006923E7" w:rsidP="00E77E57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</w:t>
            </w:r>
            <w:r w:rsidR="00E77E57">
              <w:rPr>
                <w:sz w:val="20"/>
                <w:szCs w:val="20"/>
              </w:rPr>
              <w:t>19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7AD6FED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301" w:type="pct"/>
            <w:shd w:val="clear" w:color="auto" w:fill="auto"/>
            <w:hideMark/>
          </w:tcPr>
          <w:p w14:paraId="63ABAFA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C7EDB0F" w14:textId="77777777" w:rsidR="007302D4" w:rsidRPr="00B310D4" w:rsidRDefault="007302D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9A6A1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915,16</w:t>
            </w:r>
          </w:p>
        </w:tc>
        <w:tc>
          <w:tcPr>
            <w:tcW w:w="419" w:type="pct"/>
            <w:shd w:val="clear" w:color="auto" w:fill="auto"/>
            <w:hideMark/>
          </w:tcPr>
          <w:p w14:paraId="4881DC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0205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9491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915,16</w:t>
            </w:r>
          </w:p>
        </w:tc>
        <w:tc>
          <w:tcPr>
            <w:tcW w:w="419" w:type="pct"/>
            <w:shd w:val="clear" w:color="auto" w:fill="auto"/>
            <w:hideMark/>
          </w:tcPr>
          <w:p w14:paraId="67A98D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9545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9448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B9A5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1F83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995734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E7D91E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25315D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879F1E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94152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182B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37F4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B172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77E0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EAA3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93F0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8484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E754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80832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57358D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523C38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810542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757934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E5FE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69FC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0535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F50F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67B8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1F6B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7210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30143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7AAA80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734F56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5B7D9D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92C1FD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4CCF1B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435,26</w:t>
            </w:r>
          </w:p>
        </w:tc>
        <w:tc>
          <w:tcPr>
            <w:tcW w:w="419" w:type="pct"/>
            <w:shd w:val="clear" w:color="auto" w:fill="auto"/>
            <w:hideMark/>
          </w:tcPr>
          <w:p w14:paraId="405383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E463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CCEC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435,26</w:t>
            </w:r>
          </w:p>
        </w:tc>
        <w:tc>
          <w:tcPr>
            <w:tcW w:w="419" w:type="pct"/>
            <w:shd w:val="clear" w:color="auto" w:fill="auto"/>
            <w:hideMark/>
          </w:tcPr>
          <w:p w14:paraId="22A710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35DB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34EC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5F8F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D17DD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963481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8FC7B4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912BDE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0CB9C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63F3C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479,90</w:t>
            </w:r>
          </w:p>
        </w:tc>
        <w:tc>
          <w:tcPr>
            <w:tcW w:w="419" w:type="pct"/>
            <w:shd w:val="clear" w:color="auto" w:fill="auto"/>
            <w:hideMark/>
          </w:tcPr>
          <w:p w14:paraId="22F023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9F2D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9F02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479,90</w:t>
            </w:r>
          </w:p>
        </w:tc>
        <w:tc>
          <w:tcPr>
            <w:tcW w:w="419" w:type="pct"/>
            <w:shd w:val="clear" w:color="auto" w:fill="auto"/>
            <w:hideMark/>
          </w:tcPr>
          <w:p w14:paraId="29326F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F176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5A91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80D6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2A259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754BF4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0D1FDB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2FE268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B18B78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E4480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F547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D0C2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CCA8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6DF0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B5C0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AEC6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0CB7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EDA49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AA74CB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93A0C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307664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DEAC36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257F1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C88D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DE67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47A9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2B26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67BA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5EF2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8BAB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7372C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9103AB" w14:textId="77777777" w:rsidTr="0079337A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6F37A89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  <w:r w:rsidR="00E77E57">
              <w:rPr>
                <w:sz w:val="20"/>
                <w:szCs w:val="20"/>
              </w:rPr>
              <w:t>0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54B1F44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301" w:type="pct"/>
            <w:shd w:val="clear" w:color="auto" w:fill="auto"/>
            <w:hideMark/>
          </w:tcPr>
          <w:p w14:paraId="6DFB43F3" w14:textId="77777777" w:rsidR="0079337A" w:rsidRDefault="006923E7" w:rsidP="0079337A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B6AAFB8" w14:textId="77777777" w:rsidR="0079337A" w:rsidRPr="00B310D4" w:rsidRDefault="0079337A" w:rsidP="007933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6E41C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267,90</w:t>
            </w:r>
          </w:p>
        </w:tc>
        <w:tc>
          <w:tcPr>
            <w:tcW w:w="419" w:type="pct"/>
            <w:shd w:val="clear" w:color="auto" w:fill="auto"/>
            <w:hideMark/>
          </w:tcPr>
          <w:p w14:paraId="1818FD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267,90</w:t>
            </w:r>
          </w:p>
        </w:tc>
        <w:tc>
          <w:tcPr>
            <w:tcW w:w="419" w:type="pct"/>
            <w:shd w:val="clear" w:color="auto" w:fill="auto"/>
            <w:hideMark/>
          </w:tcPr>
          <w:p w14:paraId="11B2AE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E5FF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7725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F17E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8D6B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4FD6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1E934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6ADA6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846B52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BA0779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6183D8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AFC8E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FE27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2B52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15D7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EBAC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564E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180B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770E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061CF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489B7B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54A68D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2A56A8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EF5B0F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293A6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7534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7249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77DB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2B9A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E569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1A7B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FDFD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BEE6A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A3AE93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25A576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ED7D59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92922F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A306C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267,90</w:t>
            </w:r>
          </w:p>
        </w:tc>
        <w:tc>
          <w:tcPr>
            <w:tcW w:w="419" w:type="pct"/>
            <w:shd w:val="clear" w:color="auto" w:fill="auto"/>
            <w:hideMark/>
          </w:tcPr>
          <w:p w14:paraId="6EB0D9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267,90</w:t>
            </w:r>
          </w:p>
        </w:tc>
        <w:tc>
          <w:tcPr>
            <w:tcW w:w="419" w:type="pct"/>
            <w:shd w:val="clear" w:color="auto" w:fill="auto"/>
            <w:hideMark/>
          </w:tcPr>
          <w:p w14:paraId="118A32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B1EE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1124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B6B7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A714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BEFF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462B8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E822EF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112BD4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6F4FB4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58B77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98461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A7AC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8978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CED3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8EF4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4B31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C389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7CEF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3EF4D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7667A6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350C83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D1EDE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455FDB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1F34B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B53D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F440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5AE5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294D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9892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25B5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C070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4979C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8EEF2E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17186E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B51E19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F48B11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2BE27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0AC8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C0AA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521A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D801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B995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A41A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A23A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1B572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EB82279" w14:textId="77777777" w:rsidTr="0079337A">
        <w:trPr>
          <w:trHeight w:val="260"/>
        </w:trPr>
        <w:tc>
          <w:tcPr>
            <w:tcW w:w="273" w:type="pct"/>
            <w:vMerge w:val="restart"/>
            <w:shd w:val="clear" w:color="auto" w:fill="auto"/>
            <w:hideMark/>
          </w:tcPr>
          <w:p w14:paraId="71E9563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  <w:r w:rsidR="00E77E57">
              <w:rPr>
                <w:sz w:val="20"/>
                <w:szCs w:val="20"/>
              </w:rPr>
              <w:t>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F9D8C12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301" w:type="pct"/>
            <w:shd w:val="clear" w:color="auto" w:fill="auto"/>
            <w:hideMark/>
          </w:tcPr>
          <w:p w14:paraId="7A134D6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18D5177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57B35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C204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2983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B35C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FF80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FF05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937A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CB1C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F161F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C8DF68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90F5D3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D77D7F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9A5793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C284C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11B7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C412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0A78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BC16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A5F3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8A5A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C496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DDEEF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FD468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D363B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48933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E93E12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A31BE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6928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3277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18AD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D73A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F28C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0CEC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E611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845B3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B2A4AA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386840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A84C19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204642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D83D8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11E1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FB3B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23A3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3158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1BDE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25F0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7B09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A2DD3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AB135A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07FD0C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279146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A113AA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20383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D736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54EC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143B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40CF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779C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A8F2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5A20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8BA7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8122E4C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B64C50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3E66FB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A58635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BE90D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BAA7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AA77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C892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B291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8BE0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3B3C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8593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865E5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AB6C50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C86E10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D73344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A8D81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375C2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C55F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F97F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9C98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9277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0915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89FE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03C6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E2B7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3C98AC" w14:textId="77777777" w:rsidTr="00422B21">
        <w:trPr>
          <w:trHeight w:val="253"/>
        </w:trPr>
        <w:tc>
          <w:tcPr>
            <w:tcW w:w="273" w:type="pct"/>
            <w:vMerge w:val="restart"/>
            <w:shd w:val="clear" w:color="auto" w:fill="auto"/>
            <w:hideMark/>
          </w:tcPr>
          <w:p w14:paraId="70B0A34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  <w:r w:rsidR="00E77E57">
              <w:rPr>
                <w:sz w:val="20"/>
                <w:szCs w:val="20"/>
              </w:rPr>
              <w:t>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3740A65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55BFA26D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33C7125B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717EF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743,84</w:t>
            </w:r>
          </w:p>
        </w:tc>
        <w:tc>
          <w:tcPr>
            <w:tcW w:w="419" w:type="pct"/>
            <w:shd w:val="clear" w:color="auto" w:fill="auto"/>
            <w:hideMark/>
          </w:tcPr>
          <w:p w14:paraId="6C5DDE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3932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6330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39EB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743,84</w:t>
            </w:r>
          </w:p>
        </w:tc>
        <w:tc>
          <w:tcPr>
            <w:tcW w:w="419" w:type="pct"/>
            <w:shd w:val="clear" w:color="auto" w:fill="auto"/>
            <w:hideMark/>
          </w:tcPr>
          <w:p w14:paraId="3E09B0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C8F5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7D90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829CA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27C4A5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DB9F75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252C45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C43CBA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FE86B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5FEA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B138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D09B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DEEF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9825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F0CF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618A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1A6A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EE1C87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53DBD0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C88CC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725642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07F44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509,92</w:t>
            </w:r>
          </w:p>
        </w:tc>
        <w:tc>
          <w:tcPr>
            <w:tcW w:w="419" w:type="pct"/>
            <w:shd w:val="clear" w:color="auto" w:fill="auto"/>
            <w:hideMark/>
          </w:tcPr>
          <w:p w14:paraId="4D7DF9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E9FA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38EE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2A57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509,92</w:t>
            </w:r>
          </w:p>
        </w:tc>
        <w:tc>
          <w:tcPr>
            <w:tcW w:w="419" w:type="pct"/>
            <w:shd w:val="clear" w:color="auto" w:fill="auto"/>
            <w:hideMark/>
          </w:tcPr>
          <w:p w14:paraId="3175D5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79D9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AC89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F140A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7305D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6D4BCF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626F5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D55BF4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D9912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233,92</w:t>
            </w:r>
          </w:p>
        </w:tc>
        <w:tc>
          <w:tcPr>
            <w:tcW w:w="419" w:type="pct"/>
            <w:shd w:val="clear" w:color="auto" w:fill="auto"/>
            <w:hideMark/>
          </w:tcPr>
          <w:p w14:paraId="346FC8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6139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E4FB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8087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233,92</w:t>
            </w:r>
          </w:p>
        </w:tc>
        <w:tc>
          <w:tcPr>
            <w:tcW w:w="419" w:type="pct"/>
            <w:shd w:val="clear" w:color="auto" w:fill="auto"/>
            <w:hideMark/>
          </w:tcPr>
          <w:p w14:paraId="03D383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73CF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D9EF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8C89E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1BDA01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EB379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4405C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A9F970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7712C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C4FF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80D8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EE0F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DFBB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2259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C822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D519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F33CF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BB3EC6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2B3E4D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5E7B9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5B95E1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35BCF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2239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089E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BE91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E76B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1786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9585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3892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C4705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30822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08186A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417C7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45C0D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204F4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140D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63A6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FE36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715B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E15F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2A01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86B0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739BD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B64B826" w14:textId="77777777" w:rsidTr="00422B21">
        <w:trPr>
          <w:trHeight w:val="331"/>
        </w:trPr>
        <w:tc>
          <w:tcPr>
            <w:tcW w:w="273" w:type="pct"/>
            <w:vMerge w:val="restart"/>
            <w:shd w:val="clear" w:color="auto" w:fill="auto"/>
            <w:hideMark/>
          </w:tcPr>
          <w:p w14:paraId="78FEFC7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  <w:r w:rsidR="00E77E57">
              <w:rPr>
                <w:sz w:val="20"/>
                <w:szCs w:val="20"/>
              </w:rPr>
              <w:t>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928F424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301" w:type="pct"/>
            <w:shd w:val="clear" w:color="auto" w:fill="auto"/>
            <w:hideMark/>
          </w:tcPr>
          <w:p w14:paraId="632AF3D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01D9C5D2" w14:textId="77777777" w:rsidR="0079337A" w:rsidRPr="00B310D4" w:rsidRDefault="0079337A" w:rsidP="007933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A86B1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5B10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8255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2825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3BC0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5626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17A6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5D3C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2F711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73F008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1F9681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81A1AF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8A020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57D71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7E18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6E1C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45F3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A862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D05D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9CC1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B011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49DDD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6EA02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705028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3FD98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A89D98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569F7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3CD7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2A45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B79C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F242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DBED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2A4B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8D39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9D110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AA8AD4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3039BA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C76AC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FC0023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421F7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1876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7F26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E50A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C0BD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3819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3F52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5A59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9180C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D7861D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40CC9F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9AC2F7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DA6C1C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165A4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70F3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4A39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9AB5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3827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5242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CF54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E36D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5FB87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B7C9D7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E4EAC2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B2F4AC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054A2B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9F3FC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2EBF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6B8D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2C01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3C10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5179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BF76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2776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BEA6D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B42F19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6B0DDE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A3CD4C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ABCDB6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A3995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900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1386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0CE0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0894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3798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D89D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1E1D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D4E2D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0BAA76E" w14:textId="77777777" w:rsidTr="00422B21">
        <w:trPr>
          <w:trHeight w:val="264"/>
        </w:trPr>
        <w:tc>
          <w:tcPr>
            <w:tcW w:w="273" w:type="pct"/>
            <w:vMerge w:val="restart"/>
            <w:shd w:val="clear" w:color="auto" w:fill="auto"/>
            <w:hideMark/>
          </w:tcPr>
          <w:p w14:paraId="523C354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  <w:r w:rsidR="00E77E57">
              <w:rPr>
                <w:sz w:val="20"/>
                <w:szCs w:val="20"/>
              </w:rPr>
              <w:t>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AD4E0CC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301" w:type="pct"/>
            <w:shd w:val="clear" w:color="auto" w:fill="auto"/>
            <w:hideMark/>
          </w:tcPr>
          <w:p w14:paraId="03C0E38E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9E6725D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8BE20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143,13</w:t>
            </w:r>
          </w:p>
        </w:tc>
        <w:tc>
          <w:tcPr>
            <w:tcW w:w="419" w:type="pct"/>
            <w:shd w:val="clear" w:color="auto" w:fill="auto"/>
            <w:hideMark/>
          </w:tcPr>
          <w:p w14:paraId="710392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2B36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DF3B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F059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143,13</w:t>
            </w:r>
          </w:p>
        </w:tc>
        <w:tc>
          <w:tcPr>
            <w:tcW w:w="419" w:type="pct"/>
            <w:shd w:val="clear" w:color="auto" w:fill="auto"/>
            <w:hideMark/>
          </w:tcPr>
          <w:p w14:paraId="5EA42C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492C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3997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7CB8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3581D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3B5C4E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F50D17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A8113B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  <w:p w14:paraId="64DD51B4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9944F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BB4E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7EB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B17E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401B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5E10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B03D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2FDD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14F60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6D82D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8C2EB3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8C5989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7B678A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  <w:p w14:paraId="6C400A0C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FCE64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ED6D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944A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0492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78D2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23AC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A1D9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24D4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10225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631889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64270F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DF57A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D74924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4C1C1059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BABF1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5923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A5AF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38C4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D2D4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3B41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4AA5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B660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791FA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C477BA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5516BC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FA0C59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5C8842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7882876F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292A1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143,13</w:t>
            </w:r>
          </w:p>
        </w:tc>
        <w:tc>
          <w:tcPr>
            <w:tcW w:w="419" w:type="pct"/>
            <w:shd w:val="clear" w:color="auto" w:fill="auto"/>
            <w:hideMark/>
          </w:tcPr>
          <w:p w14:paraId="0E3D9B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77F6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3E39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331B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143,13</w:t>
            </w:r>
          </w:p>
        </w:tc>
        <w:tc>
          <w:tcPr>
            <w:tcW w:w="419" w:type="pct"/>
            <w:shd w:val="clear" w:color="auto" w:fill="auto"/>
            <w:hideMark/>
          </w:tcPr>
          <w:p w14:paraId="52B32E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F9C0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606E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82E2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370B04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D5F974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73C327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B6838B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854ED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3A17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B717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FB6A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3AD6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5290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7D02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D661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15E22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6C24E7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5277D8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707161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5E7EBE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D515A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1358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2AD4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1C5D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42C7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E404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9347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23E7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27B14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58675C9" w14:textId="77777777" w:rsidTr="00422B21">
        <w:trPr>
          <w:trHeight w:val="331"/>
        </w:trPr>
        <w:tc>
          <w:tcPr>
            <w:tcW w:w="273" w:type="pct"/>
            <w:vMerge w:val="restart"/>
            <w:shd w:val="clear" w:color="auto" w:fill="auto"/>
            <w:hideMark/>
          </w:tcPr>
          <w:p w14:paraId="474889E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  <w:r w:rsidR="00E77E57">
              <w:rPr>
                <w:sz w:val="20"/>
                <w:szCs w:val="20"/>
              </w:rPr>
              <w:t>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4DEA9D3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Устройство, модернизация (реконструкция) наружного уличного осве</w:t>
            </w:r>
            <w:r w:rsidRPr="00B310D4">
              <w:rPr>
                <w:sz w:val="20"/>
                <w:szCs w:val="20"/>
              </w:rPr>
              <w:lastRenderedPageBreak/>
              <w:t>щения в дошкольных образовательных и общеобразовательных учреждениях</w:t>
            </w:r>
          </w:p>
        </w:tc>
        <w:tc>
          <w:tcPr>
            <w:tcW w:w="301" w:type="pct"/>
            <w:shd w:val="clear" w:color="auto" w:fill="auto"/>
            <w:hideMark/>
          </w:tcPr>
          <w:p w14:paraId="2D25CDC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1E53579B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E549D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987,02</w:t>
            </w:r>
          </w:p>
        </w:tc>
        <w:tc>
          <w:tcPr>
            <w:tcW w:w="419" w:type="pct"/>
            <w:shd w:val="clear" w:color="auto" w:fill="auto"/>
            <w:hideMark/>
          </w:tcPr>
          <w:p w14:paraId="0F3534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2B29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D968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987,02</w:t>
            </w:r>
          </w:p>
        </w:tc>
        <w:tc>
          <w:tcPr>
            <w:tcW w:w="419" w:type="pct"/>
            <w:shd w:val="clear" w:color="auto" w:fill="auto"/>
            <w:hideMark/>
          </w:tcPr>
          <w:p w14:paraId="38793C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2201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988D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8715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5443A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D9833D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26155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B1D7D3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558738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D54DA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126,02</w:t>
            </w:r>
          </w:p>
        </w:tc>
        <w:tc>
          <w:tcPr>
            <w:tcW w:w="419" w:type="pct"/>
            <w:shd w:val="clear" w:color="auto" w:fill="auto"/>
            <w:hideMark/>
          </w:tcPr>
          <w:p w14:paraId="6B5920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48D7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6E43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126,02</w:t>
            </w:r>
          </w:p>
        </w:tc>
        <w:tc>
          <w:tcPr>
            <w:tcW w:w="419" w:type="pct"/>
            <w:shd w:val="clear" w:color="auto" w:fill="auto"/>
            <w:hideMark/>
          </w:tcPr>
          <w:p w14:paraId="2F306B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964B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E406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DCED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F8B49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A803C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309C63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057F7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2F822D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45D82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861,00</w:t>
            </w:r>
          </w:p>
        </w:tc>
        <w:tc>
          <w:tcPr>
            <w:tcW w:w="419" w:type="pct"/>
            <w:shd w:val="clear" w:color="auto" w:fill="auto"/>
            <w:hideMark/>
          </w:tcPr>
          <w:p w14:paraId="426FAD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220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B9D5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861,00</w:t>
            </w:r>
          </w:p>
        </w:tc>
        <w:tc>
          <w:tcPr>
            <w:tcW w:w="419" w:type="pct"/>
            <w:shd w:val="clear" w:color="auto" w:fill="auto"/>
            <w:hideMark/>
          </w:tcPr>
          <w:p w14:paraId="322ECE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BCA2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BAF9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FCFE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6C460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EF4FC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6A537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B5931A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7D25FC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CB24C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1AD1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DD4C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DADA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F108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DB39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440D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D2B6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DBCF4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90DAF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BD4C72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CE8398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3F378D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E6E80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4C5B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63C1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0AA8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FE54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F1F2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E8C3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A944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8B8E0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0E0FA3D" w14:textId="77777777" w:rsidTr="00422B21">
        <w:trPr>
          <w:trHeight w:val="198"/>
        </w:trPr>
        <w:tc>
          <w:tcPr>
            <w:tcW w:w="273" w:type="pct"/>
            <w:vMerge w:val="restart"/>
            <w:shd w:val="clear" w:color="auto" w:fill="auto"/>
            <w:hideMark/>
          </w:tcPr>
          <w:p w14:paraId="0B2D087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1.3.2</w:t>
            </w:r>
            <w:r w:rsidR="00E77E57">
              <w:rPr>
                <w:sz w:val="20"/>
                <w:szCs w:val="20"/>
              </w:rPr>
              <w:t>6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9AA11F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Установка систем охранной (тревожной) сигнализации в дошкольных образовательных и общеобразовательных учреждениях</w:t>
            </w:r>
          </w:p>
        </w:tc>
        <w:tc>
          <w:tcPr>
            <w:tcW w:w="301" w:type="pct"/>
            <w:shd w:val="clear" w:color="auto" w:fill="auto"/>
            <w:hideMark/>
          </w:tcPr>
          <w:p w14:paraId="6C8144E4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363CD631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6F1D6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394,12</w:t>
            </w:r>
          </w:p>
        </w:tc>
        <w:tc>
          <w:tcPr>
            <w:tcW w:w="419" w:type="pct"/>
            <w:shd w:val="clear" w:color="auto" w:fill="auto"/>
            <w:hideMark/>
          </w:tcPr>
          <w:p w14:paraId="16CEA2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4D48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EBA6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394,12</w:t>
            </w:r>
          </w:p>
        </w:tc>
        <w:tc>
          <w:tcPr>
            <w:tcW w:w="419" w:type="pct"/>
            <w:shd w:val="clear" w:color="auto" w:fill="auto"/>
            <w:hideMark/>
          </w:tcPr>
          <w:p w14:paraId="0E6E4F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F900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9FDC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CDF3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5F4F1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B6777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1ECC7F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3C0CF8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6E59AA6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216AA5C7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36684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394,12</w:t>
            </w:r>
          </w:p>
        </w:tc>
        <w:tc>
          <w:tcPr>
            <w:tcW w:w="419" w:type="pct"/>
            <w:shd w:val="clear" w:color="auto" w:fill="auto"/>
            <w:hideMark/>
          </w:tcPr>
          <w:p w14:paraId="5EE6DE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E7DF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6639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394,12</w:t>
            </w:r>
          </w:p>
        </w:tc>
        <w:tc>
          <w:tcPr>
            <w:tcW w:w="419" w:type="pct"/>
            <w:shd w:val="clear" w:color="auto" w:fill="auto"/>
            <w:hideMark/>
          </w:tcPr>
          <w:p w14:paraId="7FBA48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711A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1B4C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64F2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BC676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12984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E12E3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5B7576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59FBA9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5BC52B75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6211F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B28B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96C9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BF62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3ECD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4F75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5011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AAEC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03811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5A2CF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E69278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31E14F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4167CE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5DC18BF8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5239D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6ACE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704C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2AFB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EE62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4063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37E2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097B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6D7DD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5E8AD89" w14:textId="77777777" w:rsidTr="00422B21">
        <w:trPr>
          <w:trHeight w:val="325"/>
        </w:trPr>
        <w:tc>
          <w:tcPr>
            <w:tcW w:w="273" w:type="pct"/>
            <w:vMerge w:val="restart"/>
            <w:shd w:val="clear" w:color="auto" w:fill="auto"/>
            <w:hideMark/>
          </w:tcPr>
          <w:p w14:paraId="187B6D3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21A02B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</w:t>
            </w:r>
            <w:r w:rsidRPr="00B310D4">
              <w:rPr>
                <w:sz w:val="20"/>
                <w:szCs w:val="20"/>
              </w:rPr>
              <w:lastRenderedPageBreak/>
              <w:t>ние межнационального и межконфессионального согласия, профилактику межнациональных и межэтнических конфликтов,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4AE70C9B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1CDB8641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CBA2D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69AE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5688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B255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8CA9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4DB3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E8AF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9002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EAB8A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C2DC92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A565C1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E182A8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024A27D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  <w:p w14:paraId="687A4B48" w14:textId="77777777" w:rsidR="0079337A" w:rsidRPr="00B310D4" w:rsidRDefault="0079337A" w:rsidP="007933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6A6FA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D19A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2506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7810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2A80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839B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EBD2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F9DC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F9542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945A2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38A2F5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745E39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399F74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  <w:p w14:paraId="20A6FF6E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1A1F4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1D8A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4F2F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E682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3BA8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C113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0FA4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3909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637D9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F2D17B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154A30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7000B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7CECEE3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03E3BF06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323F3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41DA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677E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5E32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B688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AC59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03A1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6356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6FCE6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CDD381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FF3714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4E0B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2169C5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0878A03B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6A7BD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0EFE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5546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74BB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4704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87CC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CF6E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D03D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7E0F9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8F660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DBECBA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B9705E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BCA590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CC5D0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CCA9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8E33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5652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9A7F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12A4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4877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1D6A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78F6E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6754C8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C4A6E4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E75F2D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DF2C3E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5534B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8106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D544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AD2B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57C9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DE56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A6EE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1FB4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553AF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AE85B74" w14:textId="77777777" w:rsidTr="0079337A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6D06EEA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1.4.1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DFE5B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01" w:type="pct"/>
            <w:shd w:val="clear" w:color="auto" w:fill="auto"/>
            <w:hideMark/>
          </w:tcPr>
          <w:p w14:paraId="620182B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6EFFCBD1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63AF3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8964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E9F4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59D1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CBAF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1BB3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BE73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5549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2ED0B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0BBD3F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F094C6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2C4EE6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7FA96D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537ABE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E57E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37AA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988D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809E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4EC2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8906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BD51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F7B3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ED354D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0BF8AD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F3F1BD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1C37C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6C94FF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223C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6AE2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7CB7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893B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CD11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1F4E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1E56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FC01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9ED5F9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C696F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3D5339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529E03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28C1B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FDCA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5DCE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BFED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F736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F8F1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480D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2B97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96104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A66929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27941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DB71E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DADBC5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D1FB8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E9EE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5ED9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D7FA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C041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9191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9324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E300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99BF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6B9171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C13851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3E5F7C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85F9C7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702F8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1522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E1DF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500E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37E6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9C78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D0E9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A6B3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4B52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9840D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5B730F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DE06E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3BC05A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F322F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5960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D3CB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395C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920A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A04C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A8C7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0230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F1D2E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D50DB20" w14:textId="77777777" w:rsidTr="00422B21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14FD3D7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1.4.2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22B0C1D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Информирование правоохранительных органов ЗАТО Северск о заявленных публичных мероприятиях в целях выявления </w:t>
            </w:r>
            <w:r w:rsidRPr="00B310D4">
              <w:rPr>
                <w:sz w:val="20"/>
                <w:szCs w:val="20"/>
              </w:rPr>
              <w:lastRenderedPageBreak/>
              <w:t>экстремистских проявлений</w:t>
            </w:r>
          </w:p>
        </w:tc>
        <w:tc>
          <w:tcPr>
            <w:tcW w:w="301" w:type="pct"/>
            <w:shd w:val="clear" w:color="auto" w:fill="auto"/>
            <w:hideMark/>
          </w:tcPr>
          <w:p w14:paraId="587C9C3C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3F82929F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F3FBC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1CF8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88CE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609D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89CC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6B72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035F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727D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E408C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FA947A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1F321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761EB3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28A30A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A78E7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4BB2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1554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5005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DDF5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2B70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8971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DD59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BBC3E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29307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C2F3B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B0573A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B333DE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67DA14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4B36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76D8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4CD3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5709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1779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ADB9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BB61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F955D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9D179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735D2E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6E890D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308F59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9C2CD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55FF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4A30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2803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1DD9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2329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04FC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63E7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BC318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43ABA9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39E149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2894CC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8528F2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249F1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BC05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2CAF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5ABE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476C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1976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D8D3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2586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FB7AB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A4F78C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C1621E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8207BD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13B623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E3479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17BE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0579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2320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91CA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18FF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10A0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EE59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DC87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8C7CDE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5DA647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64CAC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67DD0D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3C1AC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03E0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C2B0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F8A1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6882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5B73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784E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6E62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1C25F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EA18788" w14:textId="77777777" w:rsidTr="00422B21">
        <w:trPr>
          <w:trHeight w:val="246"/>
        </w:trPr>
        <w:tc>
          <w:tcPr>
            <w:tcW w:w="273" w:type="pct"/>
            <w:vMerge w:val="restart"/>
            <w:shd w:val="clear" w:color="auto" w:fill="auto"/>
            <w:hideMark/>
          </w:tcPr>
          <w:p w14:paraId="5431EB4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1.4.3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A1B1780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01" w:type="pct"/>
            <w:shd w:val="clear" w:color="auto" w:fill="auto"/>
            <w:hideMark/>
          </w:tcPr>
          <w:p w14:paraId="1C6138C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8CC1BBC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950D5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1331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5090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B65D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3514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4D80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3CC8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F6D0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9B23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F33DB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5D954D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D99377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9F29FC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BE7BE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76AE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10E6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73F8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0D79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04E8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52E6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4F04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75BC7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4A56C0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C93719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F78AAA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37C6E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DD728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2B05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85BB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79EE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C5B7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24C3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5FFA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1D9F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576AB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777821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92E71B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5CDF27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8DBAFC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EF312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075A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3636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D16D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5713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8D09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BDF5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8335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8A7C6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F02744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EC6281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2FCA04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09D4D9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5DB72B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1227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9506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3883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1F5C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27F6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309F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64B7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5E9A2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0E1F94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C347BE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481FCC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9CBFA9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15892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F61B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96E2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79F2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6C1A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48F4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D705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FE70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33F5D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52D505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8257AD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E6D7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2E5852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A3283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E358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B668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C59F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8B29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BA7D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5C3E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E137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C0ACB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BA2CD3F" w14:textId="77777777" w:rsidTr="00422B21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667073B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1.4.4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31450C2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Проведение в общеобразовательных организациях ЗАТО Северск мониторинга поведения обучающихся для выявления распро</w:t>
            </w:r>
            <w:r w:rsidRPr="00B310D4">
              <w:rPr>
                <w:sz w:val="20"/>
                <w:szCs w:val="20"/>
              </w:rPr>
              <w:lastRenderedPageBreak/>
              <w:t>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301" w:type="pct"/>
            <w:shd w:val="clear" w:color="auto" w:fill="auto"/>
            <w:hideMark/>
          </w:tcPr>
          <w:p w14:paraId="3D6AE01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4822D1DB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AD99B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36CD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64B6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B26E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3C9B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3913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B67F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4F66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510AB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33F0D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FA8B68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66F9F0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333BF2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3393A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87DE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73C0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B32A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67BF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1ECF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1DC2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C7EF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82A63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93DC5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CAAFEB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6FB469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CFF5F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51B8F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5AE1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814A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25CE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695C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043C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A3C1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44EE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477D7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D7B693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778B2F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C76CB3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45F68E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B494B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EFB8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85B2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2B69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85D8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D16A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E4CD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B5E5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2C02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94ED5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28063E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286927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AD42A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4E405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B59A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04A8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BA3D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C932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B275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5A44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F708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318B9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C62DA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A62C6E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7555A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26390F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0BCBD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C66C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488F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BF70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5437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D109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71BE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AF14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BA4FE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D1835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4D255F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43950C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DBDC8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EA8B7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A513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F69B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AD2F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FF37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0A1A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A8E1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E181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829CE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24FCF39" w14:textId="77777777" w:rsidTr="00422B21">
        <w:trPr>
          <w:trHeight w:val="70"/>
        </w:trPr>
        <w:tc>
          <w:tcPr>
            <w:tcW w:w="273" w:type="pct"/>
            <w:vMerge w:val="restart"/>
            <w:shd w:val="clear" w:color="auto" w:fill="auto"/>
            <w:hideMark/>
          </w:tcPr>
          <w:p w14:paraId="2EA94FB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1.4.</w:t>
            </w:r>
            <w:r w:rsidR="00E77E57">
              <w:rPr>
                <w:sz w:val="20"/>
                <w:szCs w:val="20"/>
              </w:rPr>
              <w:t>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063090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01" w:type="pct"/>
            <w:shd w:val="clear" w:color="auto" w:fill="auto"/>
            <w:hideMark/>
          </w:tcPr>
          <w:p w14:paraId="625E0F3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D7A50E6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87E6F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98D8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ADD4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CFD1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B4AA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06FF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7F39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BD60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53661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FF12FE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ACD8F7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B05357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1E239C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ECE7B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5B33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DEE2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9183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6519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866E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469A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B11A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51D1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2DC648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C665F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417F8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BC73C7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756828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F8E7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C484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14B9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1B0F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3706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09AA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ECE1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88C8B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2208CB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C0A8C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BABC14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723034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542B5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4769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A07C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C8C1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A805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D6FA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4B2F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73D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E65A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2395AF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5C2DE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FE1EA6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8E91C1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1E7BF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B9CC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D6AF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1776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2EA9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31F0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E922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EA37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F516F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517CD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D63886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E73B22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7855B0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20105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4F7F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DA00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449E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8829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B9F2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9CBB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C21D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FE7F2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42B289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130227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EA73CE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0D8EFB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D7132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A545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5F1F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516D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F2F5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CFE8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1DD4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7B2B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43EB1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41F3A25" w14:textId="77777777" w:rsidTr="00422B21">
        <w:trPr>
          <w:trHeight w:val="357"/>
        </w:trPr>
        <w:tc>
          <w:tcPr>
            <w:tcW w:w="273" w:type="pct"/>
            <w:vMerge w:val="restart"/>
            <w:shd w:val="clear" w:color="auto" w:fill="auto"/>
            <w:hideMark/>
          </w:tcPr>
          <w:p w14:paraId="66C0836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1.4.</w:t>
            </w:r>
            <w:r w:rsidR="00E77E57">
              <w:rPr>
                <w:sz w:val="20"/>
                <w:szCs w:val="20"/>
              </w:rPr>
              <w:t>6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27D741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Проведение ежемесячных осмотров фасадов жилых домов, зданий и сооружений на предмет выявления изображений, </w:t>
            </w:r>
            <w:r w:rsidRPr="00B310D4">
              <w:rPr>
                <w:sz w:val="20"/>
                <w:szCs w:val="20"/>
              </w:rPr>
              <w:lastRenderedPageBreak/>
              <w:t>надписей, рисунков экстремистского содержания</w:t>
            </w:r>
          </w:p>
        </w:tc>
        <w:tc>
          <w:tcPr>
            <w:tcW w:w="301" w:type="pct"/>
            <w:shd w:val="clear" w:color="auto" w:fill="auto"/>
            <w:hideMark/>
          </w:tcPr>
          <w:p w14:paraId="21DA5066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4F4B1094" w14:textId="77777777" w:rsidR="0079337A" w:rsidRPr="00B310D4" w:rsidRDefault="0079337A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DC7DF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C69A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10A1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15DD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EED2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0086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29F5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C3A8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81D38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7008C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D064BD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597A1D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2873D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5BF01A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31B6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31AC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C3D4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C366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52C5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7C78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3A38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58384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87CDB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20D95A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E322B7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5B93B6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E27F4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D4BF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D04A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CB22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FD54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A591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D5D2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0446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120FC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D195F9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9EB54D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422D63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78187A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F3CD8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3A07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36E9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B6BB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4E51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95B8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CB70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9A8B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AEFD0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B2E131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176167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4822C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6A0BF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B5927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5A56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BDB5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D95B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8F42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E6D5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8E00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C3D1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3638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EAA738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19E8A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2F9A3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3BBD7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1E072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9ECE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5B1D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98F6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2902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596B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841C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34B0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657BA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8B60EA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C1FF28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A87DF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AF51A8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806EC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B587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2D34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55D0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3475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8FE0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A15C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6305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AD42C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BBE26B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4B5CD89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3EEBE80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Подпрограмма 2 </w:t>
            </w:r>
            <w:r>
              <w:rPr>
                <w:sz w:val="20"/>
                <w:szCs w:val="20"/>
              </w:rPr>
              <w:t>«</w:t>
            </w:r>
            <w:r w:rsidRPr="00B310D4">
              <w:rPr>
                <w:sz w:val="20"/>
                <w:szCs w:val="20"/>
              </w:rPr>
              <w:t>Обеспечение первичных мер пожарной безопасности на территории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01" w:type="pct"/>
            <w:shd w:val="clear" w:color="auto" w:fill="auto"/>
            <w:hideMark/>
          </w:tcPr>
          <w:p w14:paraId="390F089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0C89B3D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AF830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111 350,88</w:t>
            </w:r>
          </w:p>
        </w:tc>
        <w:tc>
          <w:tcPr>
            <w:tcW w:w="419" w:type="pct"/>
            <w:shd w:val="clear" w:color="auto" w:fill="auto"/>
            <w:hideMark/>
          </w:tcPr>
          <w:p w14:paraId="1E6D5B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16 885,07</w:t>
            </w:r>
          </w:p>
        </w:tc>
        <w:tc>
          <w:tcPr>
            <w:tcW w:w="419" w:type="pct"/>
            <w:shd w:val="clear" w:color="auto" w:fill="auto"/>
            <w:hideMark/>
          </w:tcPr>
          <w:p w14:paraId="64633D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224,70</w:t>
            </w:r>
          </w:p>
        </w:tc>
        <w:tc>
          <w:tcPr>
            <w:tcW w:w="419" w:type="pct"/>
            <w:shd w:val="clear" w:color="auto" w:fill="auto"/>
            <w:hideMark/>
          </w:tcPr>
          <w:p w14:paraId="4E36DF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36 408,19</w:t>
            </w:r>
          </w:p>
        </w:tc>
        <w:tc>
          <w:tcPr>
            <w:tcW w:w="419" w:type="pct"/>
            <w:shd w:val="clear" w:color="auto" w:fill="auto"/>
            <w:hideMark/>
          </w:tcPr>
          <w:p w14:paraId="2A2DBC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21 704,00</w:t>
            </w:r>
          </w:p>
        </w:tc>
        <w:tc>
          <w:tcPr>
            <w:tcW w:w="419" w:type="pct"/>
            <w:shd w:val="clear" w:color="auto" w:fill="auto"/>
            <w:hideMark/>
          </w:tcPr>
          <w:p w14:paraId="37AE80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2 858,50</w:t>
            </w:r>
          </w:p>
        </w:tc>
        <w:tc>
          <w:tcPr>
            <w:tcW w:w="419" w:type="pct"/>
            <w:shd w:val="clear" w:color="auto" w:fill="auto"/>
            <w:hideMark/>
          </w:tcPr>
          <w:p w14:paraId="3C8AEA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868,92</w:t>
            </w:r>
          </w:p>
        </w:tc>
        <w:tc>
          <w:tcPr>
            <w:tcW w:w="419" w:type="pct"/>
            <w:shd w:val="clear" w:color="auto" w:fill="auto"/>
            <w:hideMark/>
          </w:tcPr>
          <w:p w14:paraId="3842BF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31 962,38</w:t>
            </w:r>
          </w:p>
        </w:tc>
        <w:tc>
          <w:tcPr>
            <w:tcW w:w="418" w:type="pct"/>
            <w:shd w:val="clear" w:color="auto" w:fill="auto"/>
            <w:hideMark/>
          </w:tcPr>
          <w:p w14:paraId="73B7BC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439,12</w:t>
            </w:r>
          </w:p>
        </w:tc>
      </w:tr>
      <w:tr w:rsidR="006923E7" w:rsidRPr="00B310D4" w14:paraId="7378C4B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4EA004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1A9D9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81C308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C7E64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34 846,72</w:t>
            </w:r>
          </w:p>
        </w:tc>
        <w:tc>
          <w:tcPr>
            <w:tcW w:w="419" w:type="pct"/>
            <w:shd w:val="clear" w:color="auto" w:fill="auto"/>
            <w:hideMark/>
          </w:tcPr>
          <w:p w14:paraId="47F13A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711D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25,00</w:t>
            </w:r>
          </w:p>
        </w:tc>
        <w:tc>
          <w:tcPr>
            <w:tcW w:w="419" w:type="pct"/>
            <w:shd w:val="clear" w:color="auto" w:fill="auto"/>
            <w:hideMark/>
          </w:tcPr>
          <w:p w14:paraId="6A757D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9 736,95</w:t>
            </w:r>
          </w:p>
        </w:tc>
        <w:tc>
          <w:tcPr>
            <w:tcW w:w="419" w:type="pct"/>
            <w:shd w:val="clear" w:color="auto" w:fill="auto"/>
            <w:hideMark/>
          </w:tcPr>
          <w:p w14:paraId="3854E8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2C69A9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507,57</w:t>
            </w:r>
          </w:p>
        </w:tc>
        <w:tc>
          <w:tcPr>
            <w:tcW w:w="419" w:type="pct"/>
            <w:shd w:val="clear" w:color="auto" w:fill="auto"/>
            <w:hideMark/>
          </w:tcPr>
          <w:p w14:paraId="6C93F7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93A6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14 064,40</w:t>
            </w:r>
          </w:p>
        </w:tc>
        <w:tc>
          <w:tcPr>
            <w:tcW w:w="418" w:type="pct"/>
            <w:shd w:val="clear" w:color="auto" w:fill="auto"/>
            <w:hideMark/>
          </w:tcPr>
          <w:p w14:paraId="526E7B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</w:tr>
      <w:tr w:rsidR="006923E7" w:rsidRPr="00B310D4" w14:paraId="19B1C36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B1E95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F59B87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007C31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4D52D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24 061,12 &lt;*&gt;</w:t>
            </w:r>
          </w:p>
        </w:tc>
        <w:tc>
          <w:tcPr>
            <w:tcW w:w="419" w:type="pct"/>
            <w:shd w:val="clear" w:color="auto" w:fill="auto"/>
            <w:hideMark/>
          </w:tcPr>
          <w:p w14:paraId="51479A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3 961,69</w:t>
            </w:r>
          </w:p>
        </w:tc>
        <w:tc>
          <w:tcPr>
            <w:tcW w:w="419" w:type="pct"/>
            <w:shd w:val="clear" w:color="auto" w:fill="auto"/>
            <w:hideMark/>
          </w:tcPr>
          <w:p w14:paraId="430B66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165,70</w:t>
            </w:r>
          </w:p>
        </w:tc>
        <w:tc>
          <w:tcPr>
            <w:tcW w:w="419" w:type="pct"/>
            <w:shd w:val="clear" w:color="auto" w:fill="auto"/>
            <w:hideMark/>
          </w:tcPr>
          <w:p w14:paraId="275D5C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10 692,23</w:t>
            </w:r>
          </w:p>
        </w:tc>
        <w:tc>
          <w:tcPr>
            <w:tcW w:w="419" w:type="pct"/>
            <w:shd w:val="clear" w:color="auto" w:fill="auto"/>
            <w:hideMark/>
          </w:tcPr>
          <w:p w14:paraId="43BE9C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0274E4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471,91</w:t>
            </w:r>
          </w:p>
        </w:tc>
        <w:tc>
          <w:tcPr>
            <w:tcW w:w="419" w:type="pct"/>
            <w:shd w:val="clear" w:color="auto" w:fill="auto"/>
            <w:hideMark/>
          </w:tcPr>
          <w:p w14:paraId="596EFD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012D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3 256,79 &lt;*&gt;</w:t>
            </w:r>
          </w:p>
        </w:tc>
        <w:tc>
          <w:tcPr>
            <w:tcW w:w="418" w:type="pct"/>
            <w:shd w:val="clear" w:color="auto" w:fill="auto"/>
            <w:hideMark/>
          </w:tcPr>
          <w:p w14:paraId="524E1C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</w:tr>
      <w:tr w:rsidR="006923E7" w:rsidRPr="00B310D4" w14:paraId="05E2CE0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3A2DF9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A69CB5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AB077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74992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18 425,87</w:t>
            </w:r>
          </w:p>
        </w:tc>
        <w:tc>
          <w:tcPr>
            <w:tcW w:w="419" w:type="pct"/>
            <w:shd w:val="clear" w:color="auto" w:fill="auto"/>
            <w:hideMark/>
          </w:tcPr>
          <w:p w14:paraId="1C8FD7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3 961,69</w:t>
            </w:r>
          </w:p>
        </w:tc>
        <w:tc>
          <w:tcPr>
            <w:tcW w:w="419" w:type="pct"/>
            <w:shd w:val="clear" w:color="auto" w:fill="auto"/>
            <w:hideMark/>
          </w:tcPr>
          <w:p w14:paraId="5537C9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17,00</w:t>
            </w:r>
          </w:p>
        </w:tc>
        <w:tc>
          <w:tcPr>
            <w:tcW w:w="419" w:type="pct"/>
            <w:shd w:val="clear" w:color="auto" w:fill="auto"/>
            <w:hideMark/>
          </w:tcPr>
          <w:p w14:paraId="582CD9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4 991,68</w:t>
            </w:r>
          </w:p>
        </w:tc>
        <w:tc>
          <w:tcPr>
            <w:tcW w:w="419" w:type="pct"/>
            <w:shd w:val="clear" w:color="auto" w:fill="auto"/>
            <w:hideMark/>
          </w:tcPr>
          <w:p w14:paraId="4B945E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15F755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717,85</w:t>
            </w:r>
          </w:p>
        </w:tc>
        <w:tc>
          <w:tcPr>
            <w:tcW w:w="419" w:type="pct"/>
            <w:shd w:val="clear" w:color="auto" w:fill="auto"/>
            <w:hideMark/>
          </w:tcPr>
          <w:p w14:paraId="4C9B3B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481,82</w:t>
            </w:r>
          </w:p>
        </w:tc>
        <w:tc>
          <w:tcPr>
            <w:tcW w:w="419" w:type="pct"/>
            <w:shd w:val="clear" w:color="auto" w:fill="auto"/>
            <w:hideMark/>
          </w:tcPr>
          <w:p w14:paraId="7A3725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2 697,07</w:t>
            </w:r>
          </w:p>
        </w:tc>
        <w:tc>
          <w:tcPr>
            <w:tcW w:w="418" w:type="pct"/>
            <w:shd w:val="clear" w:color="auto" w:fill="auto"/>
            <w:hideMark/>
          </w:tcPr>
          <w:p w14:paraId="30AA07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132,76</w:t>
            </w:r>
          </w:p>
        </w:tc>
      </w:tr>
      <w:tr w:rsidR="006923E7" w:rsidRPr="00B310D4" w14:paraId="346157D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906933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C4BB44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4FB9D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0997A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34 215,89</w:t>
            </w:r>
          </w:p>
        </w:tc>
        <w:tc>
          <w:tcPr>
            <w:tcW w:w="419" w:type="pct"/>
            <w:shd w:val="clear" w:color="auto" w:fill="auto"/>
            <w:hideMark/>
          </w:tcPr>
          <w:p w14:paraId="4AF1AB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3 961,69</w:t>
            </w:r>
          </w:p>
        </w:tc>
        <w:tc>
          <w:tcPr>
            <w:tcW w:w="419" w:type="pct"/>
            <w:shd w:val="clear" w:color="auto" w:fill="auto"/>
            <w:hideMark/>
          </w:tcPr>
          <w:p w14:paraId="343ED8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17,00</w:t>
            </w:r>
          </w:p>
        </w:tc>
        <w:tc>
          <w:tcPr>
            <w:tcW w:w="419" w:type="pct"/>
            <w:shd w:val="clear" w:color="auto" w:fill="auto"/>
            <w:hideMark/>
          </w:tcPr>
          <w:p w14:paraId="69FAB8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10 987,33</w:t>
            </w:r>
          </w:p>
        </w:tc>
        <w:tc>
          <w:tcPr>
            <w:tcW w:w="419" w:type="pct"/>
            <w:shd w:val="clear" w:color="auto" w:fill="auto"/>
            <w:hideMark/>
          </w:tcPr>
          <w:p w14:paraId="528EDC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4DABBF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1 161,17</w:t>
            </w:r>
          </w:p>
        </w:tc>
        <w:tc>
          <w:tcPr>
            <w:tcW w:w="419" w:type="pct"/>
            <w:shd w:val="clear" w:color="auto" w:fill="auto"/>
            <w:hideMark/>
          </w:tcPr>
          <w:p w14:paraId="50DCAE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387,10</w:t>
            </w:r>
          </w:p>
        </w:tc>
        <w:tc>
          <w:tcPr>
            <w:tcW w:w="419" w:type="pct"/>
            <w:shd w:val="clear" w:color="auto" w:fill="auto"/>
            <w:hideMark/>
          </w:tcPr>
          <w:p w14:paraId="3D163A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12 142,84</w:t>
            </w:r>
          </w:p>
        </w:tc>
        <w:tc>
          <w:tcPr>
            <w:tcW w:w="418" w:type="pct"/>
            <w:shd w:val="clear" w:color="auto" w:fill="auto"/>
            <w:hideMark/>
          </w:tcPr>
          <w:p w14:paraId="18CE10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132,76</w:t>
            </w:r>
          </w:p>
        </w:tc>
      </w:tr>
      <w:tr w:rsidR="006923E7" w:rsidRPr="00B310D4" w14:paraId="125E434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574B5E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972C84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7A9E4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21679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9 065,85</w:t>
            </w:r>
          </w:p>
        </w:tc>
        <w:tc>
          <w:tcPr>
            <w:tcW w:w="419" w:type="pct"/>
            <w:shd w:val="clear" w:color="auto" w:fill="auto"/>
            <w:hideMark/>
          </w:tcPr>
          <w:p w14:paraId="0338A7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3 961,68</w:t>
            </w:r>
          </w:p>
        </w:tc>
        <w:tc>
          <w:tcPr>
            <w:tcW w:w="419" w:type="pct"/>
            <w:shd w:val="clear" w:color="auto" w:fill="auto"/>
            <w:hideMark/>
          </w:tcPr>
          <w:p w14:paraId="2F6CEE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FBAE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5 002,21</w:t>
            </w:r>
          </w:p>
        </w:tc>
        <w:tc>
          <w:tcPr>
            <w:tcW w:w="419" w:type="pct"/>
            <w:shd w:val="clear" w:color="auto" w:fill="auto"/>
            <w:hideMark/>
          </w:tcPr>
          <w:p w14:paraId="5250A2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7146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98CF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6850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FE229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6643DCD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546D9D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A202D6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F79AA0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97C5C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8 439,17</w:t>
            </w:r>
          </w:p>
        </w:tc>
        <w:tc>
          <w:tcPr>
            <w:tcW w:w="419" w:type="pct"/>
            <w:shd w:val="clear" w:color="auto" w:fill="auto"/>
            <w:hideMark/>
          </w:tcPr>
          <w:p w14:paraId="02E64C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3 335,00</w:t>
            </w:r>
          </w:p>
        </w:tc>
        <w:tc>
          <w:tcPr>
            <w:tcW w:w="419" w:type="pct"/>
            <w:shd w:val="clear" w:color="auto" w:fill="auto"/>
            <w:hideMark/>
          </w:tcPr>
          <w:p w14:paraId="582207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7827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5 002,21</w:t>
            </w:r>
          </w:p>
        </w:tc>
        <w:tc>
          <w:tcPr>
            <w:tcW w:w="419" w:type="pct"/>
            <w:shd w:val="clear" w:color="auto" w:fill="auto"/>
            <w:hideMark/>
          </w:tcPr>
          <w:p w14:paraId="1880DE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D439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A5F9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4EC5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D0DD2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1D50402A" w14:textId="77777777" w:rsidTr="00422B21">
        <w:trPr>
          <w:trHeight w:val="346"/>
        </w:trPr>
        <w:tc>
          <w:tcPr>
            <w:tcW w:w="273" w:type="pct"/>
            <w:vMerge w:val="restart"/>
            <w:shd w:val="clear" w:color="auto" w:fill="auto"/>
            <w:hideMark/>
          </w:tcPr>
          <w:p w14:paraId="547BE03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F54D1EE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Разработка муниципальных правовых актов, мероприятий по решению вопросов обеспечения по</w:t>
            </w:r>
            <w:r w:rsidRPr="00B310D4">
              <w:rPr>
                <w:sz w:val="20"/>
                <w:szCs w:val="20"/>
              </w:rPr>
              <w:lastRenderedPageBreak/>
              <w:t>жарной безопасности на территории ЗАТО Северск,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64066349" w14:textId="77777777" w:rsidR="00E95823" w:rsidRPr="00B310D4" w:rsidRDefault="006923E7" w:rsidP="00E95823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641BE0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8D01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8A04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CF77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2A85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5B4B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7AEB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9A21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0CE2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B9028C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ABA445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DD1A4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B45A04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922D4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3E42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97B3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BC34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2B00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AE2B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C77E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3E8D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6C3AB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FDC6EF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47938C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84061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8EA1AA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80DA6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C205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5B3C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1B8C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DB73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EBDC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64FE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84DF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36FB7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AF0EB9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699030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716A1A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A434EC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33289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C47A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AEB2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0463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6FB9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27DB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2B73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0A0F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C065B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EB87D3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78A81C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7A28B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1BCB1F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F03EE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D23D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7DF5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494C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14E3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5C8C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887D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4CEC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81F2A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81D425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6A882E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9B3465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D9E50B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D8A95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9186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E0C0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5141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3A76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E01A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7248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5533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59D8C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81B0E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585E2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C3E41F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B75D64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2AA66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7DD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75E8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60AD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EBEB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C1E0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C3F9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3CC5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7603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899DC74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3F6B856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2.1.1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AE975D8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301" w:type="pct"/>
            <w:shd w:val="clear" w:color="auto" w:fill="auto"/>
            <w:hideMark/>
          </w:tcPr>
          <w:p w14:paraId="095AA68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75B25DD4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6C68C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02EF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A6F7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6AC1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8A8A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F6C4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E897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0B0D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E0F36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F1787A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1AB23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D7D219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47F6E8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7BF4F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5375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CE9E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92B6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6AD8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EED1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EF80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1797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11DCB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AFF2FE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4BC669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B9776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8270A4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CC322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071D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F3DB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3DE5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A26D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5867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74D4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FF86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0CE07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FBAFA6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ADD3B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43FCEF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EF418E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56B0A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8C90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975F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3B11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25C4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F702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6F6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BE55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BEFF5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31ABF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325828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10C926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A5AAB0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53600B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A147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5138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E0F6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666F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C5D1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F93B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65A6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89F7A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4EB6D0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19F054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C99AFB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EF6A0D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68491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E0D6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9951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D164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064E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FCEC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14FF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8EAD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9B4D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8CF4AE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6C3085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32437F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F82EAD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C7765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6D01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DCEB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4152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01FE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867A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1B99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E83E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B131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2C1665" w14:textId="77777777" w:rsidTr="00422B21">
        <w:trPr>
          <w:trHeight w:val="357"/>
        </w:trPr>
        <w:tc>
          <w:tcPr>
            <w:tcW w:w="273" w:type="pct"/>
            <w:vMerge w:val="restart"/>
            <w:shd w:val="clear" w:color="auto" w:fill="auto"/>
            <w:hideMark/>
          </w:tcPr>
          <w:p w14:paraId="63794ED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FD18C08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64F5DC2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70BCEC9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B08D0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509,90</w:t>
            </w:r>
          </w:p>
        </w:tc>
        <w:tc>
          <w:tcPr>
            <w:tcW w:w="419" w:type="pct"/>
            <w:shd w:val="clear" w:color="auto" w:fill="auto"/>
            <w:hideMark/>
          </w:tcPr>
          <w:p w14:paraId="0C285D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8ED5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21,00</w:t>
            </w:r>
          </w:p>
        </w:tc>
        <w:tc>
          <w:tcPr>
            <w:tcW w:w="419" w:type="pct"/>
            <w:shd w:val="clear" w:color="auto" w:fill="auto"/>
            <w:hideMark/>
          </w:tcPr>
          <w:p w14:paraId="19A6C9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444,70</w:t>
            </w:r>
          </w:p>
        </w:tc>
        <w:tc>
          <w:tcPr>
            <w:tcW w:w="419" w:type="pct"/>
            <w:shd w:val="clear" w:color="auto" w:fill="auto"/>
            <w:hideMark/>
          </w:tcPr>
          <w:p w14:paraId="2E8ED8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25BA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44,20</w:t>
            </w:r>
          </w:p>
        </w:tc>
        <w:tc>
          <w:tcPr>
            <w:tcW w:w="419" w:type="pct"/>
            <w:shd w:val="clear" w:color="auto" w:fill="auto"/>
            <w:hideMark/>
          </w:tcPr>
          <w:p w14:paraId="77837E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9932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222A5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B824F0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4640CF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D52255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36F4AA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F8EDC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248,99</w:t>
            </w:r>
          </w:p>
        </w:tc>
        <w:tc>
          <w:tcPr>
            <w:tcW w:w="419" w:type="pct"/>
            <w:shd w:val="clear" w:color="auto" w:fill="auto"/>
            <w:hideMark/>
          </w:tcPr>
          <w:p w14:paraId="369BD4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3BE7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7C23E8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223,99</w:t>
            </w:r>
          </w:p>
        </w:tc>
        <w:tc>
          <w:tcPr>
            <w:tcW w:w="419" w:type="pct"/>
            <w:shd w:val="clear" w:color="auto" w:fill="auto"/>
            <w:hideMark/>
          </w:tcPr>
          <w:p w14:paraId="08989D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EA93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18,00</w:t>
            </w:r>
          </w:p>
        </w:tc>
        <w:tc>
          <w:tcPr>
            <w:tcW w:w="419" w:type="pct"/>
            <w:shd w:val="clear" w:color="auto" w:fill="auto"/>
            <w:hideMark/>
          </w:tcPr>
          <w:p w14:paraId="7F1EAB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ADE2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7D6EE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6DE9C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11EAE1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108729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C207EA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5A742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29,70</w:t>
            </w:r>
          </w:p>
        </w:tc>
        <w:tc>
          <w:tcPr>
            <w:tcW w:w="419" w:type="pct"/>
            <w:shd w:val="clear" w:color="auto" w:fill="auto"/>
            <w:hideMark/>
          </w:tcPr>
          <w:p w14:paraId="1CAE27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300E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B8CD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29,70</w:t>
            </w:r>
          </w:p>
        </w:tc>
        <w:tc>
          <w:tcPr>
            <w:tcW w:w="419" w:type="pct"/>
            <w:shd w:val="clear" w:color="auto" w:fill="auto"/>
            <w:hideMark/>
          </w:tcPr>
          <w:p w14:paraId="02AE6F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EDAB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CFDC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446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92D28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65155E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7AF536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C1FB93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81227A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4B894C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211,11</w:t>
            </w:r>
          </w:p>
        </w:tc>
        <w:tc>
          <w:tcPr>
            <w:tcW w:w="419" w:type="pct"/>
            <w:shd w:val="clear" w:color="auto" w:fill="auto"/>
            <w:hideMark/>
          </w:tcPr>
          <w:p w14:paraId="6D3D22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5CEB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50D5E9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191,01</w:t>
            </w:r>
          </w:p>
        </w:tc>
        <w:tc>
          <w:tcPr>
            <w:tcW w:w="419" w:type="pct"/>
            <w:shd w:val="clear" w:color="auto" w:fill="auto"/>
            <w:hideMark/>
          </w:tcPr>
          <w:p w14:paraId="395A95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1315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13,10</w:t>
            </w:r>
          </w:p>
        </w:tc>
        <w:tc>
          <w:tcPr>
            <w:tcW w:w="419" w:type="pct"/>
            <w:shd w:val="clear" w:color="auto" w:fill="auto"/>
            <w:hideMark/>
          </w:tcPr>
          <w:p w14:paraId="6E38AD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5A23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009E2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2E80D1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95A924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2A9BF0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5131DB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096857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20,10</w:t>
            </w:r>
          </w:p>
        </w:tc>
        <w:tc>
          <w:tcPr>
            <w:tcW w:w="419" w:type="pct"/>
            <w:shd w:val="clear" w:color="auto" w:fill="auto"/>
            <w:hideMark/>
          </w:tcPr>
          <w:p w14:paraId="02FBD9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E591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0C09D5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5ECE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31C7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13,10</w:t>
            </w:r>
          </w:p>
        </w:tc>
        <w:tc>
          <w:tcPr>
            <w:tcW w:w="419" w:type="pct"/>
            <w:shd w:val="clear" w:color="auto" w:fill="auto"/>
            <w:hideMark/>
          </w:tcPr>
          <w:p w14:paraId="10B0F9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5907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28712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CADAA0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B4A4EE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CC17B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AB2B2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2A328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191,01</w:t>
            </w:r>
          </w:p>
        </w:tc>
        <w:tc>
          <w:tcPr>
            <w:tcW w:w="419" w:type="pct"/>
            <w:shd w:val="clear" w:color="auto" w:fill="auto"/>
            <w:hideMark/>
          </w:tcPr>
          <w:p w14:paraId="784BD1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BA9D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28B2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191,01</w:t>
            </w:r>
          </w:p>
        </w:tc>
        <w:tc>
          <w:tcPr>
            <w:tcW w:w="419" w:type="pct"/>
            <w:shd w:val="clear" w:color="auto" w:fill="auto"/>
            <w:hideMark/>
          </w:tcPr>
          <w:p w14:paraId="05474A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F849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173C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7357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F3D7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EA77B8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D60BFD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3AC40C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23E939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5B124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191,01</w:t>
            </w:r>
          </w:p>
        </w:tc>
        <w:tc>
          <w:tcPr>
            <w:tcW w:w="419" w:type="pct"/>
            <w:shd w:val="clear" w:color="auto" w:fill="auto"/>
            <w:hideMark/>
          </w:tcPr>
          <w:p w14:paraId="07E487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239D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5C0A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191,01</w:t>
            </w:r>
          </w:p>
        </w:tc>
        <w:tc>
          <w:tcPr>
            <w:tcW w:w="419" w:type="pct"/>
            <w:shd w:val="clear" w:color="auto" w:fill="auto"/>
            <w:hideMark/>
          </w:tcPr>
          <w:p w14:paraId="3FFEA8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8E50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BDBD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1533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B76FB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075C327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2A3A0A5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2.2.1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FAC4710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301" w:type="pct"/>
            <w:shd w:val="clear" w:color="auto" w:fill="auto"/>
            <w:hideMark/>
          </w:tcPr>
          <w:p w14:paraId="5F2EE9E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25D052DB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40772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21,00</w:t>
            </w:r>
          </w:p>
        </w:tc>
        <w:tc>
          <w:tcPr>
            <w:tcW w:w="419" w:type="pct"/>
            <w:shd w:val="clear" w:color="auto" w:fill="auto"/>
            <w:hideMark/>
          </w:tcPr>
          <w:p w14:paraId="6CCB00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D58D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21,00</w:t>
            </w:r>
          </w:p>
        </w:tc>
        <w:tc>
          <w:tcPr>
            <w:tcW w:w="419" w:type="pct"/>
            <w:shd w:val="clear" w:color="auto" w:fill="auto"/>
            <w:hideMark/>
          </w:tcPr>
          <w:p w14:paraId="15AD3F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6F7E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603A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B0BA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E453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858C4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88FC3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0CC72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E49EA9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4B9449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2888B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3B510E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A713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37989A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715C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04A1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C566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FE09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7CAA7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3256AC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641C47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41A0EC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6B6899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3C94B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6C2C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F492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92FA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A95F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BEB8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C1B9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F615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2AE48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89C80A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D7E652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4FA811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9377B5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082A7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0F5127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6337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7456EE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10E2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C106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15D6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C12F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64BE4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47891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7011A4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590C4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339B3E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7B754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3F3CF2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32AA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52C0D3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8BBA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7C6A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21B2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D12C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A35D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0E13F1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8620B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45640F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06E55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F9A5C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E354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2DE7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123A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4D89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9A97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B90C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1050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DFB68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880633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C3F138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ADBF8C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3E3E97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97F9D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D182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9B0F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A062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EF5F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2149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0AF5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8C2D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AED7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81AE213" w14:textId="77777777" w:rsidTr="00422B21">
        <w:trPr>
          <w:trHeight w:val="73"/>
        </w:trPr>
        <w:tc>
          <w:tcPr>
            <w:tcW w:w="273" w:type="pct"/>
            <w:vMerge w:val="restart"/>
            <w:shd w:val="clear" w:color="auto" w:fill="auto"/>
            <w:hideMark/>
          </w:tcPr>
          <w:p w14:paraId="306ACE1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2.2.2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C70CF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301" w:type="pct"/>
            <w:shd w:val="clear" w:color="auto" w:fill="auto"/>
            <w:hideMark/>
          </w:tcPr>
          <w:p w14:paraId="5EDCD83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95FE683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F1B07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44,20</w:t>
            </w:r>
          </w:p>
        </w:tc>
        <w:tc>
          <w:tcPr>
            <w:tcW w:w="419" w:type="pct"/>
            <w:shd w:val="clear" w:color="auto" w:fill="auto"/>
            <w:hideMark/>
          </w:tcPr>
          <w:p w14:paraId="5AF516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6395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6395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5AB5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E526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44,20</w:t>
            </w:r>
          </w:p>
        </w:tc>
        <w:tc>
          <w:tcPr>
            <w:tcW w:w="419" w:type="pct"/>
            <w:shd w:val="clear" w:color="auto" w:fill="auto"/>
            <w:hideMark/>
          </w:tcPr>
          <w:p w14:paraId="75014F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59FB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D1560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2341C7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A5FD6E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9C5551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25ED53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B2546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18,00</w:t>
            </w:r>
          </w:p>
        </w:tc>
        <w:tc>
          <w:tcPr>
            <w:tcW w:w="419" w:type="pct"/>
            <w:shd w:val="clear" w:color="auto" w:fill="auto"/>
            <w:hideMark/>
          </w:tcPr>
          <w:p w14:paraId="502031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5FE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90CC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EF50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DEEF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18,00</w:t>
            </w:r>
          </w:p>
        </w:tc>
        <w:tc>
          <w:tcPr>
            <w:tcW w:w="419" w:type="pct"/>
            <w:shd w:val="clear" w:color="auto" w:fill="auto"/>
            <w:hideMark/>
          </w:tcPr>
          <w:p w14:paraId="0D8652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0634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A296C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9045CE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435541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CE7628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3BA9D2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592C5E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26B3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CCA1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5036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3A6B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2F9F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0ABE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3DC8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50DB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2B3762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76D2D9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279BB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325088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EC3D6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13,10</w:t>
            </w:r>
          </w:p>
        </w:tc>
        <w:tc>
          <w:tcPr>
            <w:tcW w:w="419" w:type="pct"/>
            <w:shd w:val="clear" w:color="auto" w:fill="auto"/>
            <w:hideMark/>
          </w:tcPr>
          <w:p w14:paraId="29F9F8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C0B6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243E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7813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99A0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13,10</w:t>
            </w:r>
          </w:p>
        </w:tc>
        <w:tc>
          <w:tcPr>
            <w:tcW w:w="419" w:type="pct"/>
            <w:shd w:val="clear" w:color="auto" w:fill="auto"/>
            <w:hideMark/>
          </w:tcPr>
          <w:p w14:paraId="37A02E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213C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11F8E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804186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9C85DF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6C944C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260C97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61E54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13,10</w:t>
            </w:r>
          </w:p>
        </w:tc>
        <w:tc>
          <w:tcPr>
            <w:tcW w:w="419" w:type="pct"/>
            <w:shd w:val="clear" w:color="auto" w:fill="auto"/>
            <w:hideMark/>
          </w:tcPr>
          <w:p w14:paraId="4490B3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5029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4F51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ED63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FC44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13,10</w:t>
            </w:r>
          </w:p>
        </w:tc>
        <w:tc>
          <w:tcPr>
            <w:tcW w:w="419" w:type="pct"/>
            <w:shd w:val="clear" w:color="auto" w:fill="auto"/>
            <w:hideMark/>
          </w:tcPr>
          <w:p w14:paraId="5AE0B1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1851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50551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78D3C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028DA5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A4E35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571967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1A538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8102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55C6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AAD7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2AC1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4CE3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C9F7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22C6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B2A07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7CC766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461508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45A758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D5C726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E9D74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8429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3091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51E1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3D5B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E878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5456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8E5E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3C1AB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58C02C1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19E7355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2.2.3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5F64856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301" w:type="pct"/>
            <w:shd w:val="clear" w:color="auto" w:fill="auto"/>
            <w:hideMark/>
          </w:tcPr>
          <w:p w14:paraId="6441DD23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4DCD7602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E3512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34,40</w:t>
            </w:r>
          </w:p>
        </w:tc>
        <w:tc>
          <w:tcPr>
            <w:tcW w:w="419" w:type="pct"/>
            <w:shd w:val="clear" w:color="auto" w:fill="auto"/>
            <w:hideMark/>
          </w:tcPr>
          <w:p w14:paraId="3524E7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D29A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86C1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34,40</w:t>
            </w:r>
          </w:p>
        </w:tc>
        <w:tc>
          <w:tcPr>
            <w:tcW w:w="419" w:type="pct"/>
            <w:shd w:val="clear" w:color="auto" w:fill="auto"/>
            <w:hideMark/>
          </w:tcPr>
          <w:p w14:paraId="49B4E6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0BD9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9B68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F3FD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45254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CE3713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7528E7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5312C4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A7D461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2F78C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D976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AB25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BBA7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26C3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CEE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CC68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DA0B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FFCB6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44E7DD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C7A4BE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ABEB45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11A065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E72E8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50C0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06B5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62EC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215F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5BDA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E0DD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A398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1166C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686835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3E724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B1F6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64DC39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0545A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14,40</w:t>
            </w:r>
          </w:p>
        </w:tc>
        <w:tc>
          <w:tcPr>
            <w:tcW w:w="419" w:type="pct"/>
            <w:shd w:val="clear" w:color="auto" w:fill="auto"/>
            <w:hideMark/>
          </w:tcPr>
          <w:p w14:paraId="6F2C75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A32D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2777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14,40</w:t>
            </w:r>
          </w:p>
        </w:tc>
        <w:tc>
          <w:tcPr>
            <w:tcW w:w="419" w:type="pct"/>
            <w:shd w:val="clear" w:color="auto" w:fill="auto"/>
            <w:hideMark/>
          </w:tcPr>
          <w:p w14:paraId="072FDF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AEE0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DA8D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6A33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54C98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59E344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1697A1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7CD9B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EB9C8E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85E2A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88BB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8003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0DAB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7927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ECC6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757E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9498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B5FC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D40EAF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14760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4471C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ECCF8B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86E6B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14,40</w:t>
            </w:r>
          </w:p>
        </w:tc>
        <w:tc>
          <w:tcPr>
            <w:tcW w:w="419" w:type="pct"/>
            <w:shd w:val="clear" w:color="auto" w:fill="auto"/>
            <w:hideMark/>
          </w:tcPr>
          <w:p w14:paraId="6F10CB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55E0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94B5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14,40</w:t>
            </w:r>
          </w:p>
        </w:tc>
        <w:tc>
          <w:tcPr>
            <w:tcW w:w="419" w:type="pct"/>
            <w:shd w:val="clear" w:color="auto" w:fill="auto"/>
            <w:hideMark/>
          </w:tcPr>
          <w:p w14:paraId="5B1229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DB0F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F9A2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DE0A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0399C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B801B2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E83E48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4E3936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99B516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68FAF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14,40</w:t>
            </w:r>
          </w:p>
        </w:tc>
        <w:tc>
          <w:tcPr>
            <w:tcW w:w="419" w:type="pct"/>
            <w:shd w:val="clear" w:color="auto" w:fill="auto"/>
            <w:hideMark/>
          </w:tcPr>
          <w:p w14:paraId="714B65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8221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3A5D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14,40</w:t>
            </w:r>
          </w:p>
        </w:tc>
        <w:tc>
          <w:tcPr>
            <w:tcW w:w="419" w:type="pct"/>
            <w:shd w:val="clear" w:color="auto" w:fill="auto"/>
            <w:hideMark/>
          </w:tcPr>
          <w:p w14:paraId="3D1CA5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11B4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4DB0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794C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87DC1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987C5FE" w14:textId="77777777" w:rsidTr="00422B21">
        <w:trPr>
          <w:trHeight w:val="215"/>
        </w:trPr>
        <w:tc>
          <w:tcPr>
            <w:tcW w:w="273" w:type="pct"/>
            <w:vMerge w:val="restart"/>
            <w:shd w:val="clear" w:color="auto" w:fill="auto"/>
            <w:hideMark/>
          </w:tcPr>
          <w:p w14:paraId="1C9F8CE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2.2.4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FEC4D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Проведение муниципального и регионального этапов соревнований среди учащихся образовательных учреждений по программе </w:t>
            </w:r>
            <w:r>
              <w:rPr>
                <w:sz w:val="20"/>
                <w:szCs w:val="20"/>
              </w:rPr>
              <w:lastRenderedPageBreak/>
              <w:t>«</w:t>
            </w:r>
            <w:r w:rsidRPr="00B310D4">
              <w:rPr>
                <w:sz w:val="20"/>
                <w:szCs w:val="20"/>
              </w:rPr>
              <w:t>Школа безопасности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01" w:type="pct"/>
            <w:shd w:val="clear" w:color="auto" w:fill="auto"/>
            <w:hideMark/>
          </w:tcPr>
          <w:p w14:paraId="1755109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35695588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50307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410,30</w:t>
            </w:r>
          </w:p>
        </w:tc>
        <w:tc>
          <w:tcPr>
            <w:tcW w:w="419" w:type="pct"/>
            <w:shd w:val="clear" w:color="auto" w:fill="auto"/>
            <w:hideMark/>
          </w:tcPr>
          <w:p w14:paraId="004332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F0A9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A838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410,30</w:t>
            </w:r>
          </w:p>
        </w:tc>
        <w:tc>
          <w:tcPr>
            <w:tcW w:w="419" w:type="pct"/>
            <w:shd w:val="clear" w:color="auto" w:fill="auto"/>
            <w:hideMark/>
          </w:tcPr>
          <w:p w14:paraId="7B92BC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4EE1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2A7A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B1DA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21EFA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412B4D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8C3540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87A5CB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943B4B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578C1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203,99</w:t>
            </w:r>
          </w:p>
        </w:tc>
        <w:tc>
          <w:tcPr>
            <w:tcW w:w="419" w:type="pct"/>
            <w:shd w:val="clear" w:color="auto" w:fill="auto"/>
            <w:hideMark/>
          </w:tcPr>
          <w:p w14:paraId="449D55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EFCD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B2CD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203,99</w:t>
            </w:r>
          </w:p>
        </w:tc>
        <w:tc>
          <w:tcPr>
            <w:tcW w:w="419" w:type="pct"/>
            <w:shd w:val="clear" w:color="auto" w:fill="auto"/>
            <w:hideMark/>
          </w:tcPr>
          <w:p w14:paraId="7A809F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8417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7AB9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34B3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8D30F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455A1A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CB190B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309EE8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F0FE13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F40F6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29,70</w:t>
            </w:r>
          </w:p>
        </w:tc>
        <w:tc>
          <w:tcPr>
            <w:tcW w:w="419" w:type="pct"/>
            <w:shd w:val="clear" w:color="auto" w:fill="auto"/>
            <w:hideMark/>
          </w:tcPr>
          <w:p w14:paraId="3A3FF9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6136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85F3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29,70</w:t>
            </w:r>
          </w:p>
        </w:tc>
        <w:tc>
          <w:tcPr>
            <w:tcW w:w="419" w:type="pct"/>
            <w:shd w:val="clear" w:color="auto" w:fill="auto"/>
            <w:hideMark/>
          </w:tcPr>
          <w:p w14:paraId="44E6CC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2EDA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8606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A286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0600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34880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42665C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01C017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D70776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EA1E0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176,61</w:t>
            </w:r>
          </w:p>
        </w:tc>
        <w:tc>
          <w:tcPr>
            <w:tcW w:w="419" w:type="pct"/>
            <w:shd w:val="clear" w:color="auto" w:fill="auto"/>
            <w:hideMark/>
          </w:tcPr>
          <w:p w14:paraId="6339A9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38F5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354B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176,61</w:t>
            </w:r>
          </w:p>
        </w:tc>
        <w:tc>
          <w:tcPr>
            <w:tcW w:w="419" w:type="pct"/>
            <w:shd w:val="clear" w:color="auto" w:fill="auto"/>
            <w:hideMark/>
          </w:tcPr>
          <w:p w14:paraId="1196D3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34A3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7391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9F9C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513A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1109B5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F53927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427C1B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43F706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0C91B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3D75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C5EF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8406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EB2C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208D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E719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CD41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660F7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3B0C6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524473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BCC4D4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7BCE61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4D40F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176,61</w:t>
            </w:r>
          </w:p>
        </w:tc>
        <w:tc>
          <w:tcPr>
            <w:tcW w:w="419" w:type="pct"/>
            <w:shd w:val="clear" w:color="auto" w:fill="auto"/>
            <w:hideMark/>
          </w:tcPr>
          <w:p w14:paraId="267664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0CC5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0680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176,61</w:t>
            </w:r>
          </w:p>
        </w:tc>
        <w:tc>
          <w:tcPr>
            <w:tcW w:w="419" w:type="pct"/>
            <w:shd w:val="clear" w:color="auto" w:fill="auto"/>
            <w:hideMark/>
          </w:tcPr>
          <w:p w14:paraId="046F9A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8554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F8E6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9D80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54FB0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8D65A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D58E1C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5D9846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4B839D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A905E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176,61</w:t>
            </w:r>
          </w:p>
        </w:tc>
        <w:tc>
          <w:tcPr>
            <w:tcW w:w="419" w:type="pct"/>
            <w:shd w:val="clear" w:color="auto" w:fill="auto"/>
            <w:hideMark/>
          </w:tcPr>
          <w:p w14:paraId="4F815E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085F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5458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176,61</w:t>
            </w:r>
          </w:p>
        </w:tc>
        <w:tc>
          <w:tcPr>
            <w:tcW w:w="419" w:type="pct"/>
            <w:shd w:val="clear" w:color="auto" w:fill="auto"/>
            <w:hideMark/>
          </w:tcPr>
          <w:p w14:paraId="23C555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5B0C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0D0E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E052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FD738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3E7C230" w14:textId="77777777" w:rsidTr="00422B21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7181438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0707A088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4AA62DD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64395FEE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8220A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93 534,93</w:t>
            </w:r>
          </w:p>
        </w:tc>
        <w:tc>
          <w:tcPr>
            <w:tcW w:w="419" w:type="pct"/>
            <w:shd w:val="clear" w:color="auto" w:fill="auto"/>
            <w:hideMark/>
          </w:tcPr>
          <w:p w14:paraId="1CFD60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16 885,07</w:t>
            </w:r>
          </w:p>
        </w:tc>
        <w:tc>
          <w:tcPr>
            <w:tcW w:w="419" w:type="pct"/>
            <w:shd w:val="clear" w:color="auto" w:fill="auto"/>
            <w:hideMark/>
          </w:tcPr>
          <w:p w14:paraId="3F7D54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2051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35 963,49</w:t>
            </w:r>
          </w:p>
        </w:tc>
        <w:tc>
          <w:tcPr>
            <w:tcW w:w="419" w:type="pct"/>
            <w:shd w:val="clear" w:color="auto" w:fill="auto"/>
            <w:hideMark/>
          </w:tcPr>
          <w:p w14:paraId="60D143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21 704,00</w:t>
            </w:r>
          </w:p>
        </w:tc>
        <w:tc>
          <w:tcPr>
            <w:tcW w:w="419" w:type="pct"/>
            <w:shd w:val="clear" w:color="auto" w:fill="auto"/>
            <w:hideMark/>
          </w:tcPr>
          <w:p w14:paraId="5722C3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A655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2D42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18 982,37</w:t>
            </w:r>
          </w:p>
        </w:tc>
        <w:tc>
          <w:tcPr>
            <w:tcW w:w="418" w:type="pct"/>
            <w:shd w:val="clear" w:color="auto" w:fill="auto"/>
            <w:hideMark/>
          </w:tcPr>
          <w:p w14:paraId="4E56D2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7A40E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D11ACB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A1AC28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FA50EF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A3C82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34 003,36</w:t>
            </w:r>
          </w:p>
        </w:tc>
        <w:tc>
          <w:tcPr>
            <w:tcW w:w="419" w:type="pct"/>
            <w:shd w:val="clear" w:color="auto" w:fill="auto"/>
            <w:hideMark/>
          </w:tcPr>
          <w:p w14:paraId="7E6883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77AB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081A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9 512,96</w:t>
            </w:r>
          </w:p>
        </w:tc>
        <w:tc>
          <w:tcPr>
            <w:tcW w:w="419" w:type="pct"/>
            <w:shd w:val="clear" w:color="auto" w:fill="auto"/>
            <w:hideMark/>
          </w:tcPr>
          <w:p w14:paraId="4DE0AC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3F55E6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6A02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F5E2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14 064,40</w:t>
            </w:r>
          </w:p>
        </w:tc>
        <w:tc>
          <w:tcPr>
            <w:tcW w:w="418" w:type="pct"/>
            <w:shd w:val="clear" w:color="auto" w:fill="auto"/>
            <w:hideMark/>
          </w:tcPr>
          <w:p w14:paraId="61EF89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437E7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61986A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C4EDA1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8111A5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32B62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23 307,01 &lt;*&gt;</w:t>
            </w:r>
          </w:p>
        </w:tc>
        <w:tc>
          <w:tcPr>
            <w:tcW w:w="419" w:type="pct"/>
            <w:shd w:val="clear" w:color="auto" w:fill="auto"/>
            <w:hideMark/>
          </w:tcPr>
          <w:p w14:paraId="2269EB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3 961,69</w:t>
            </w:r>
          </w:p>
        </w:tc>
        <w:tc>
          <w:tcPr>
            <w:tcW w:w="419" w:type="pct"/>
            <w:shd w:val="clear" w:color="auto" w:fill="auto"/>
            <w:hideMark/>
          </w:tcPr>
          <w:p w14:paraId="5480F8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B9A5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10 662,53</w:t>
            </w:r>
          </w:p>
        </w:tc>
        <w:tc>
          <w:tcPr>
            <w:tcW w:w="419" w:type="pct"/>
            <w:shd w:val="clear" w:color="auto" w:fill="auto"/>
            <w:hideMark/>
          </w:tcPr>
          <w:p w14:paraId="56FDCD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61CAF3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DDEB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9485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3 256,79 &lt;*&gt;</w:t>
            </w:r>
          </w:p>
        </w:tc>
        <w:tc>
          <w:tcPr>
            <w:tcW w:w="418" w:type="pct"/>
            <w:shd w:val="clear" w:color="auto" w:fill="auto"/>
            <w:hideMark/>
          </w:tcPr>
          <w:p w14:paraId="51C309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6B2271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257EF9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28ED1C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120D3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B92D0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16 048,26</w:t>
            </w:r>
          </w:p>
        </w:tc>
        <w:tc>
          <w:tcPr>
            <w:tcW w:w="419" w:type="pct"/>
            <w:shd w:val="clear" w:color="auto" w:fill="auto"/>
            <w:hideMark/>
          </w:tcPr>
          <w:p w14:paraId="1A54A0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3 961,69</w:t>
            </w:r>
          </w:p>
        </w:tc>
        <w:tc>
          <w:tcPr>
            <w:tcW w:w="419" w:type="pct"/>
            <w:shd w:val="clear" w:color="auto" w:fill="auto"/>
            <w:hideMark/>
          </w:tcPr>
          <w:p w14:paraId="3BA8BE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A3BD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4 800,67</w:t>
            </w:r>
          </w:p>
        </w:tc>
        <w:tc>
          <w:tcPr>
            <w:tcW w:w="419" w:type="pct"/>
            <w:shd w:val="clear" w:color="auto" w:fill="auto"/>
            <w:hideMark/>
          </w:tcPr>
          <w:p w14:paraId="4BA70F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630513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CC5E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589A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1 859,90</w:t>
            </w:r>
          </w:p>
        </w:tc>
        <w:tc>
          <w:tcPr>
            <w:tcW w:w="418" w:type="pct"/>
            <w:shd w:val="clear" w:color="auto" w:fill="auto"/>
            <w:hideMark/>
          </w:tcPr>
          <w:p w14:paraId="4528BB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5E019D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B935C6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F4C9F3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9855CA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C40FB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20 375,02</w:t>
            </w:r>
          </w:p>
        </w:tc>
        <w:tc>
          <w:tcPr>
            <w:tcW w:w="419" w:type="pct"/>
            <w:shd w:val="clear" w:color="auto" w:fill="auto"/>
            <w:hideMark/>
          </w:tcPr>
          <w:p w14:paraId="140A3A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3 961,69</w:t>
            </w:r>
          </w:p>
        </w:tc>
        <w:tc>
          <w:tcPr>
            <w:tcW w:w="419" w:type="pct"/>
            <w:shd w:val="clear" w:color="auto" w:fill="auto"/>
            <w:hideMark/>
          </w:tcPr>
          <w:p w14:paraId="676A81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ED24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10 987,33</w:t>
            </w:r>
          </w:p>
        </w:tc>
        <w:tc>
          <w:tcPr>
            <w:tcW w:w="419" w:type="pct"/>
            <w:shd w:val="clear" w:color="auto" w:fill="auto"/>
            <w:hideMark/>
          </w:tcPr>
          <w:p w14:paraId="539882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5 426,00</w:t>
            </w:r>
          </w:p>
        </w:tc>
        <w:tc>
          <w:tcPr>
            <w:tcW w:w="419" w:type="pct"/>
            <w:shd w:val="clear" w:color="auto" w:fill="auto"/>
            <w:hideMark/>
          </w:tcPr>
          <w:p w14:paraId="1CC272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BF18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2E21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4D4E1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BFFC72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14BB30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0200BA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86BE61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E6744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8 772,88</w:t>
            </w:r>
          </w:p>
        </w:tc>
        <w:tc>
          <w:tcPr>
            <w:tcW w:w="419" w:type="pct"/>
            <w:shd w:val="clear" w:color="auto" w:fill="auto"/>
            <w:hideMark/>
          </w:tcPr>
          <w:p w14:paraId="2ABC78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3 961,68</w:t>
            </w:r>
          </w:p>
        </w:tc>
        <w:tc>
          <w:tcPr>
            <w:tcW w:w="419" w:type="pct"/>
            <w:shd w:val="clear" w:color="auto" w:fill="auto"/>
            <w:hideMark/>
          </w:tcPr>
          <w:p w14:paraId="1B6FA2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AC89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4 811,20</w:t>
            </w:r>
          </w:p>
        </w:tc>
        <w:tc>
          <w:tcPr>
            <w:tcW w:w="419" w:type="pct"/>
            <w:shd w:val="clear" w:color="auto" w:fill="auto"/>
            <w:hideMark/>
          </w:tcPr>
          <w:p w14:paraId="0A1C7F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4310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D840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2921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4E5B9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CFD1F5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E88F2C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6D65F4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91246B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D2EBF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8 146,20</w:t>
            </w:r>
          </w:p>
        </w:tc>
        <w:tc>
          <w:tcPr>
            <w:tcW w:w="419" w:type="pct"/>
            <w:shd w:val="clear" w:color="auto" w:fill="auto"/>
            <w:hideMark/>
          </w:tcPr>
          <w:p w14:paraId="057965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3 335,00</w:t>
            </w:r>
          </w:p>
        </w:tc>
        <w:tc>
          <w:tcPr>
            <w:tcW w:w="419" w:type="pct"/>
            <w:shd w:val="clear" w:color="auto" w:fill="auto"/>
            <w:hideMark/>
          </w:tcPr>
          <w:p w14:paraId="1D44BC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FA9A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4 811,20</w:t>
            </w:r>
          </w:p>
        </w:tc>
        <w:tc>
          <w:tcPr>
            <w:tcW w:w="419" w:type="pct"/>
            <w:shd w:val="clear" w:color="auto" w:fill="auto"/>
            <w:hideMark/>
          </w:tcPr>
          <w:p w14:paraId="5917E0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0C88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DFAB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C991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D2F4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F00B61B" w14:textId="77777777" w:rsidTr="00422B21">
        <w:trPr>
          <w:trHeight w:val="120"/>
        </w:trPr>
        <w:tc>
          <w:tcPr>
            <w:tcW w:w="273" w:type="pct"/>
            <w:vMerge w:val="restart"/>
            <w:shd w:val="clear" w:color="auto" w:fill="auto"/>
            <w:hideMark/>
          </w:tcPr>
          <w:p w14:paraId="45A81D1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D706566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</w:t>
            </w:r>
            <w:r w:rsidRPr="00B310D4">
              <w:rPr>
                <w:sz w:val="20"/>
                <w:szCs w:val="20"/>
              </w:rPr>
              <w:lastRenderedPageBreak/>
              <w:t>нительного образования</w:t>
            </w:r>
          </w:p>
        </w:tc>
        <w:tc>
          <w:tcPr>
            <w:tcW w:w="301" w:type="pct"/>
            <w:shd w:val="clear" w:color="auto" w:fill="auto"/>
            <w:hideMark/>
          </w:tcPr>
          <w:p w14:paraId="3BEEF1CA" w14:textId="77777777" w:rsidR="00E95823" w:rsidRPr="00B310D4" w:rsidRDefault="006923E7" w:rsidP="00E95823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58BEB6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14 167,83</w:t>
            </w:r>
          </w:p>
        </w:tc>
        <w:tc>
          <w:tcPr>
            <w:tcW w:w="419" w:type="pct"/>
            <w:shd w:val="clear" w:color="auto" w:fill="auto"/>
            <w:hideMark/>
          </w:tcPr>
          <w:p w14:paraId="276307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1247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601B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14 167,83</w:t>
            </w:r>
          </w:p>
        </w:tc>
        <w:tc>
          <w:tcPr>
            <w:tcW w:w="419" w:type="pct"/>
            <w:shd w:val="clear" w:color="auto" w:fill="auto"/>
            <w:hideMark/>
          </w:tcPr>
          <w:p w14:paraId="3F1A93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A047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D9BE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6E68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6B955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0ECE8D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956FBB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904869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DAD54C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D9A60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2 660,88</w:t>
            </w:r>
          </w:p>
        </w:tc>
        <w:tc>
          <w:tcPr>
            <w:tcW w:w="419" w:type="pct"/>
            <w:shd w:val="clear" w:color="auto" w:fill="auto"/>
            <w:hideMark/>
          </w:tcPr>
          <w:p w14:paraId="567086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EDD3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D03E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2 660,88</w:t>
            </w:r>
          </w:p>
        </w:tc>
        <w:tc>
          <w:tcPr>
            <w:tcW w:w="419" w:type="pct"/>
            <w:shd w:val="clear" w:color="auto" w:fill="auto"/>
            <w:hideMark/>
          </w:tcPr>
          <w:p w14:paraId="72FDE5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686C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1F4D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F570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E00A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C74B8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BAE1CC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1921A5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D09499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8599C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5 857,79</w:t>
            </w:r>
          </w:p>
        </w:tc>
        <w:tc>
          <w:tcPr>
            <w:tcW w:w="419" w:type="pct"/>
            <w:shd w:val="clear" w:color="auto" w:fill="auto"/>
            <w:hideMark/>
          </w:tcPr>
          <w:p w14:paraId="40D672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F976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4F02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5 857,79</w:t>
            </w:r>
          </w:p>
        </w:tc>
        <w:tc>
          <w:tcPr>
            <w:tcW w:w="419" w:type="pct"/>
            <w:shd w:val="clear" w:color="auto" w:fill="auto"/>
            <w:hideMark/>
          </w:tcPr>
          <w:p w14:paraId="001E7C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9747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AC0D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9A3B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0EF48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63939E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6A9B9C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849328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B235A9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6569F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1 081,73</w:t>
            </w:r>
          </w:p>
        </w:tc>
        <w:tc>
          <w:tcPr>
            <w:tcW w:w="419" w:type="pct"/>
            <w:shd w:val="clear" w:color="auto" w:fill="auto"/>
            <w:hideMark/>
          </w:tcPr>
          <w:p w14:paraId="543E6D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FA6C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152D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1 081,73</w:t>
            </w:r>
          </w:p>
        </w:tc>
        <w:tc>
          <w:tcPr>
            <w:tcW w:w="419" w:type="pct"/>
            <w:shd w:val="clear" w:color="auto" w:fill="auto"/>
            <w:hideMark/>
          </w:tcPr>
          <w:p w14:paraId="228DCC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E3B5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BDE3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C3DE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63E7C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CAF829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C6ED23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2847C5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FA43F6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B21F6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4 567,43</w:t>
            </w:r>
          </w:p>
        </w:tc>
        <w:tc>
          <w:tcPr>
            <w:tcW w:w="419" w:type="pct"/>
            <w:shd w:val="clear" w:color="auto" w:fill="auto"/>
            <w:hideMark/>
          </w:tcPr>
          <w:p w14:paraId="20F154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562F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794B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4 567,43</w:t>
            </w:r>
          </w:p>
        </w:tc>
        <w:tc>
          <w:tcPr>
            <w:tcW w:w="419" w:type="pct"/>
            <w:shd w:val="clear" w:color="auto" w:fill="auto"/>
            <w:hideMark/>
          </w:tcPr>
          <w:p w14:paraId="665419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5F01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D79B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6645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E8558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77BBB0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43270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E115E3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B5968A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00FEF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2 809,96</w:t>
            </w:r>
          </w:p>
        </w:tc>
        <w:tc>
          <w:tcPr>
            <w:tcW w:w="419" w:type="pct"/>
            <w:shd w:val="clear" w:color="auto" w:fill="auto"/>
            <w:hideMark/>
          </w:tcPr>
          <w:p w14:paraId="6E5B94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6333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AC0A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2 809,96</w:t>
            </w:r>
          </w:p>
        </w:tc>
        <w:tc>
          <w:tcPr>
            <w:tcW w:w="419" w:type="pct"/>
            <w:shd w:val="clear" w:color="auto" w:fill="auto"/>
            <w:hideMark/>
          </w:tcPr>
          <w:p w14:paraId="152C96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9B07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8682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46C3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B5A4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76FA07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0C37D4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6AAA07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ADA65C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7800C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3 161,65</w:t>
            </w:r>
          </w:p>
        </w:tc>
        <w:tc>
          <w:tcPr>
            <w:tcW w:w="419" w:type="pct"/>
            <w:shd w:val="clear" w:color="auto" w:fill="auto"/>
            <w:hideMark/>
          </w:tcPr>
          <w:p w14:paraId="467C43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3B2A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C998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3 161,65</w:t>
            </w:r>
          </w:p>
        </w:tc>
        <w:tc>
          <w:tcPr>
            <w:tcW w:w="419" w:type="pct"/>
            <w:shd w:val="clear" w:color="auto" w:fill="auto"/>
            <w:hideMark/>
          </w:tcPr>
          <w:p w14:paraId="50FDAD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E747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C1B6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7EC9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5F231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2DFA9E2" w14:textId="77777777" w:rsidTr="00422B21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406C8DB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F846E35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301" w:type="pct"/>
            <w:shd w:val="clear" w:color="auto" w:fill="auto"/>
            <w:hideMark/>
          </w:tcPr>
          <w:p w14:paraId="3684B5DB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C415ACB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244D5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16 930,59</w:t>
            </w:r>
          </w:p>
        </w:tc>
        <w:tc>
          <w:tcPr>
            <w:tcW w:w="419" w:type="pct"/>
            <w:shd w:val="clear" w:color="auto" w:fill="auto"/>
            <w:hideMark/>
          </w:tcPr>
          <w:p w14:paraId="75B0C2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2869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7524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16 930,59</w:t>
            </w:r>
          </w:p>
        </w:tc>
        <w:tc>
          <w:tcPr>
            <w:tcW w:w="419" w:type="pct"/>
            <w:shd w:val="clear" w:color="auto" w:fill="auto"/>
            <w:hideMark/>
          </w:tcPr>
          <w:p w14:paraId="2EFFAC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8183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AA1F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75E5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AF061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2004D9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98533A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61B14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7DC87F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25901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5 962,34</w:t>
            </w:r>
          </w:p>
        </w:tc>
        <w:tc>
          <w:tcPr>
            <w:tcW w:w="419" w:type="pct"/>
            <w:shd w:val="clear" w:color="auto" w:fill="auto"/>
            <w:hideMark/>
          </w:tcPr>
          <w:p w14:paraId="5BA4CF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AFEC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20DA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5 962,34</w:t>
            </w:r>
          </w:p>
        </w:tc>
        <w:tc>
          <w:tcPr>
            <w:tcW w:w="419" w:type="pct"/>
            <w:shd w:val="clear" w:color="auto" w:fill="auto"/>
            <w:hideMark/>
          </w:tcPr>
          <w:p w14:paraId="5B646B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82ED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D041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5FCB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50954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DDB943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0AEC2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B5EE3E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259AF7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55AC67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1 035,94</w:t>
            </w:r>
          </w:p>
        </w:tc>
        <w:tc>
          <w:tcPr>
            <w:tcW w:w="419" w:type="pct"/>
            <w:shd w:val="clear" w:color="auto" w:fill="auto"/>
            <w:hideMark/>
          </w:tcPr>
          <w:p w14:paraId="5208B7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77BA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2966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1 035,94</w:t>
            </w:r>
          </w:p>
        </w:tc>
        <w:tc>
          <w:tcPr>
            <w:tcW w:w="419" w:type="pct"/>
            <w:shd w:val="clear" w:color="auto" w:fill="auto"/>
            <w:hideMark/>
          </w:tcPr>
          <w:p w14:paraId="36459E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E4B6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40D9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DD19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1F2B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EFC3D8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BD1F24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049322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31645F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88693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3 684,46</w:t>
            </w:r>
          </w:p>
        </w:tc>
        <w:tc>
          <w:tcPr>
            <w:tcW w:w="419" w:type="pct"/>
            <w:shd w:val="clear" w:color="auto" w:fill="auto"/>
            <w:hideMark/>
          </w:tcPr>
          <w:p w14:paraId="3DD6B4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CC45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95D6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3 684,46</w:t>
            </w:r>
          </w:p>
        </w:tc>
        <w:tc>
          <w:tcPr>
            <w:tcW w:w="419" w:type="pct"/>
            <w:shd w:val="clear" w:color="auto" w:fill="auto"/>
            <w:hideMark/>
          </w:tcPr>
          <w:p w14:paraId="7A5656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30A3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029F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BDF6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39ED2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D0A830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DD11CE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4F11A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665FD9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1BDE7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6 247,85</w:t>
            </w:r>
          </w:p>
        </w:tc>
        <w:tc>
          <w:tcPr>
            <w:tcW w:w="419" w:type="pct"/>
            <w:shd w:val="clear" w:color="auto" w:fill="auto"/>
            <w:hideMark/>
          </w:tcPr>
          <w:p w14:paraId="5D686B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F5D8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8B1E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6 247,85</w:t>
            </w:r>
          </w:p>
        </w:tc>
        <w:tc>
          <w:tcPr>
            <w:tcW w:w="419" w:type="pct"/>
            <w:shd w:val="clear" w:color="auto" w:fill="auto"/>
            <w:hideMark/>
          </w:tcPr>
          <w:p w14:paraId="6F0E4E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E9E8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95A4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DEE3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EC2AA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2684B7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751E1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B32FE4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E517B6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6F7EC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2 001,24</w:t>
            </w:r>
          </w:p>
        </w:tc>
        <w:tc>
          <w:tcPr>
            <w:tcW w:w="419" w:type="pct"/>
            <w:shd w:val="clear" w:color="auto" w:fill="auto"/>
            <w:hideMark/>
          </w:tcPr>
          <w:p w14:paraId="102D02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C49A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6034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2 001,24</w:t>
            </w:r>
          </w:p>
        </w:tc>
        <w:tc>
          <w:tcPr>
            <w:tcW w:w="419" w:type="pct"/>
            <w:shd w:val="clear" w:color="auto" w:fill="auto"/>
            <w:hideMark/>
          </w:tcPr>
          <w:p w14:paraId="63C118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C92E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02CD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94FB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A93C7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4685A3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6242C0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4BA2F4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5B3ED9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2AE81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1 649,55</w:t>
            </w:r>
          </w:p>
        </w:tc>
        <w:tc>
          <w:tcPr>
            <w:tcW w:w="419" w:type="pct"/>
            <w:shd w:val="clear" w:color="auto" w:fill="auto"/>
            <w:hideMark/>
          </w:tcPr>
          <w:p w14:paraId="2BBBA3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8EE5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0BCD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1 649,55</w:t>
            </w:r>
          </w:p>
        </w:tc>
        <w:tc>
          <w:tcPr>
            <w:tcW w:w="419" w:type="pct"/>
            <w:shd w:val="clear" w:color="auto" w:fill="auto"/>
            <w:hideMark/>
          </w:tcPr>
          <w:p w14:paraId="48E688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0DC8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C7E7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FFCF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1B629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4A7C9BB" w14:textId="77777777" w:rsidTr="00422B21">
        <w:trPr>
          <w:trHeight w:val="246"/>
        </w:trPr>
        <w:tc>
          <w:tcPr>
            <w:tcW w:w="273" w:type="pct"/>
            <w:vMerge w:val="restart"/>
            <w:shd w:val="clear" w:color="auto" w:fill="auto"/>
            <w:hideMark/>
          </w:tcPr>
          <w:p w14:paraId="2259971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2064683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301" w:type="pct"/>
            <w:shd w:val="clear" w:color="auto" w:fill="auto"/>
            <w:hideMark/>
          </w:tcPr>
          <w:p w14:paraId="25CC04C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EE0236E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7BC04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13 556,83</w:t>
            </w:r>
          </w:p>
        </w:tc>
        <w:tc>
          <w:tcPr>
            <w:tcW w:w="419" w:type="pct"/>
            <w:shd w:val="clear" w:color="auto" w:fill="auto"/>
            <w:hideMark/>
          </w:tcPr>
          <w:p w14:paraId="22FF14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13 556,83</w:t>
            </w:r>
          </w:p>
        </w:tc>
        <w:tc>
          <w:tcPr>
            <w:tcW w:w="419" w:type="pct"/>
            <w:shd w:val="clear" w:color="auto" w:fill="auto"/>
            <w:hideMark/>
          </w:tcPr>
          <w:p w14:paraId="2ECC35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213C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222C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0CD2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F4C6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74DC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03E64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738C5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3F3093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DB4613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C02283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9CE7A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4E12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348B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C77B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DD32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D754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DF07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2B32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4830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12514F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1DACBE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1CE2E6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DD6B6B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12CD5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3 684,69</w:t>
            </w:r>
          </w:p>
        </w:tc>
        <w:tc>
          <w:tcPr>
            <w:tcW w:w="419" w:type="pct"/>
            <w:shd w:val="clear" w:color="auto" w:fill="auto"/>
            <w:hideMark/>
          </w:tcPr>
          <w:p w14:paraId="50144B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3 684,69</w:t>
            </w:r>
          </w:p>
        </w:tc>
        <w:tc>
          <w:tcPr>
            <w:tcW w:w="419" w:type="pct"/>
            <w:shd w:val="clear" w:color="auto" w:fill="auto"/>
            <w:hideMark/>
          </w:tcPr>
          <w:p w14:paraId="35A283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9FE4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09BF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0B00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129E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4E10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E0FB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63A509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6A202C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05144D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8CBB17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96330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3 342,63</w:t>
            </w:r>
          </w:p>
        </w:tc>
        <w:tc>
          <w:tcPr>
            <w:tcW w:w="419" w:type="pct"/>
            <w:shd w:val="clear" w:color="auto" w:fill="auto"/>
            <w:hideMark/>
          </w:tcPr>
          <w:p w14:paraId="0D39B0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3 342,63</w:t>
            </w:r>
          </w:p>
        </w:tc>
        <w:tc>
          <w:tcPr>
            <w:tcW w:w="419" w:type="pct"/>
            <w:shd w:val="clear" w:color="auto" w:fill="auto"/>
            <w:hideMark/>
          </w:tcPr>
          <w:p w14:paraId="792AD6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7870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6E5D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F7E2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ABD5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1FCA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7A815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B82BA7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63224B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CB7705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45DE77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1849D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2 529,51</w:t>
            </w:r>
          </w:p>
        </w:tc>
        <w:tc>
          <w:tcPr>
            <w:tcW w:w="419" w:type="pct"/>
            <w:shd w:val="clear" w:color="auto" w:fill="auto"/>
            <w:hideMark/>
          </w:tcPr>
          <w:p w14:paraId="478C2A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2 529,51</w:t>
            </w:r>
          </w:p>
        </w:tc>
        <w:tc>
          <w:tcPr>
            <w:tcW w:w="419" w:type="pct"/>
            <w:shd w:val="clear" w:color="auto" w:fill="auto"/>
            <w:hideMark/>
          </w:tcPr>
          <w:p w14:paraId="675360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9BA1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8C27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DA7B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C1AA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B8F2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23B64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296C5D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138CD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B2FEEE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8EDF4F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BDC16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2 626,68</w:t>
            </w:r>
          </w:p>
        </w:tc>
        <w:tc>
          <w:tcPr>
            <w:tcW w:w="419" w:type="pct"/>
            <w:shd w:val="clear" w:color="auto" w:fill="auto"/>
            <w:hideMark/>
          </w:tcPr>
          <w:p w14:paraId="05648E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2 626,68</w:t>
            </w:r>
          </w:p>
        </w:tc>
        <w:tc>
          <w:tcPr>
            <w:tcW w:w="419" w:type="pct"/>
            <w:shd w:val="clear" w:color="auto" w:fill="auto"/>
            <w:hideMark/>
          </w:tcPr>
          <w:p w14:paraId="7DAC08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D6E7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76AB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AEBE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DA83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E76B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50B6E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01A748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D31EA2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EF0DAF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90D3F2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C3C73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2B39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398A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77FA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C68C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12CF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B270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94C0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7BAB0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010E1BF" w14:textId="77777777" w:rsidTr="00422B21">
        <w:trPr>
          <w:trHeight w:val="187"/>
        </w:trPr>
        <w:tc>
          <w:tcPr>
            <w:tcW w:w="273" w:type="pct"/>
            <w:vMerge w:val="restart"/>
            <w:shd w:val="clear" w:color="auto" w:fill="auto"/>
            <w:hideMark/>
          </w:tcPr>
          <w:p w14:paraId="21F48E3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DFFEE6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301" w:type="pct"/>
            <w:shd w:val="clear" w:color="auto" w:fill="auto"/>
            <w:hideMark/>
          </w:tcPr>
          <w:p w14:paraId="1E68CD64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359C3A1D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56E3A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3 328,24</w:t>
            </w:r>
          </w:p>
        </w:tc>
        <w:tc>
          <w:tcPr>
            <w:tcW w:w="419" w:type="pct"/>
            <w:shd w:val="clear" w:color="auto" w:fill="auto"/>
            <w:hideMark/>
          </w:tcPr>
          <w:p w14:paraId="30CC39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3 328,24</w:t>
            </w:r>
          </w:p>
        </w:tc>
        <w:tc>
          <w:tcPr>
            <w:tcW w:w="419" w:type="pct"/>
            <w:shd w:val="clear" w:color="auto" w:fill="auto"/>
            <w:hideMark/>
          </w:tcPr>
          <w:p w14:paraId="25C156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1ED7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2F63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F9C8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7C21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1F99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84813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A30C6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B1436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5740A0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FB29F0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28C28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F90B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1 000,00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284B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DBF3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11A0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34D1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6689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C15E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84D9D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2543A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E1FE33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85CDBB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D651B4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AD41D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277,00</w:t>
            </w:r>
          </w:p>
        </w:tc>
        <w:tc>
          <w:tcPr>
            <w:tcW w:w="419" w:type="pct"/>
            <w:shd w:val="clear" w:color="auto" w:fill="auto"/>
            <w:hideMark/>
          </w:tcPr>
          <w:p w14:paraId="767F85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277,00</w:t>
            </w:r>
          </w:p>
        </w:tc>
        <w:tc>
          <w:tcPr>
            <w:tcW w:w="419" w:type="pct"/>
            <w:shd w:val="clear" w:color="auto" w:fill="auto"/>
            <w:hideMark/>
          </w:tcPr>
          <w:p w14:paraId="153A8E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828B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2E99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B427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612A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9F90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37D2C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BD0AF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4A01AA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D2A739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0A177A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D77BE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619,06</w:t>
            </w:r>
          </w:p>
        </w:tc>
        <w:tc>
          <w:tcPr>
            <w:tcW w:w="419" w:type="pct"/>
            <w:shd w:val="clear" w:color="auto" w:fill="auto"/>
            <w:hideMark/>
          </w:tcPr>
          <w:p w14:paraId="15CC3C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619,06</w:t>
            </w:r>
          </w:p>
        </w:tc>
        <w:tc>
          <w:tcPr>
            <w:tcW w:w="419" w:type="pct"/>
            <w:shd w:val="clear" w:color="auto" w:fill="auto"/>
            <w:hideMark/>
          </w:tcPr>
          <w:p w14:paraId="57448F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5398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1D82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2FC4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9E77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61AA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DB64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FF68D3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15B225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0403CD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B69EB2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97001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1 432,18</w:t>
            </w:r>
          </w:p>
        </w:tc>
        <w:tc>
          <w:tcPr>
            <w:tcW w:w="419" w:type="pct"/>
            <w:shd w:val="clear" w:color="auto" w:fill="auto"/>
            <w:hideMark/>
          </w:tcPr>
          <w:p w14:paraId="18FA4C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1 432,18</w:t>
            </w:r>
          </w:p>
        </w:tc>
        <w:tc>
          <w:tcPr>
            <w:tcW w:w="419" w:type="pct"/>
            <w:shd w:val="clear" w:color="auto" w:fill="auto"/>
            <w:hideMark/>
          </w:tcPr>
          <w:p w14:paraId="554790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7A1B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865D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B160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CD81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EA28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0267F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C8ED1A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09391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83D12C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A061C4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777D4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1 335,00</w:t>
            </w:r>
          </w:p>
        </w:tc>
        <w:tc>
          <w:tcPr>
            <w:tcW w:w="419" w:type="pct"/>
            <w:shd w:val="clear" w:color="auto" w:fill="auto"/>
            <w:hideMark/>
          </w:tcPr>
          <w:p w14:paraId="5B2573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1 335,00</w:t>
            </w:r>
          </w:p>
        </w:tc>
        <w:tc>
          <w:tcPr>
            <w:tcW w:w="419" w:type="pct"/>
            <w:shd w:val="clear" w:color="auto" w:fill="auto"/>
            <w:hideMark/>
          </w:tcPr>
          <w:p w14:paraId="46C4C4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ABF0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28DF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1CFC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0711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3FCF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F0A63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979479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E0E35C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23311E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C41A9C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E19E9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1 335,00</w:t>
            </w:r>
          </w:p>
        </w:tc>
        <w:tc>
          <w:tcPr>
            <w:tcW w:w="419" w:type="pct"/>
            <w:shd w:val="clear" w:color="auto" w:fill="auto"/>
            <w:hideMark/>
          </w:tcPr>
          <w:p w14:paraId="731E55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1 335,00</w:t>
            </w:r>
          </w:p>
        </w:tc>
        <w:tc>
          <w:tcPr>
            <w:tcW w:w="419" w:type="pct"/>
            <w:shd w:val="clear" w:color="auto" w:fill="auto"/>
            <w:hideMark/>
          </w:tcPr>
          <w:p w14:paraId="6DBCE6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D0E1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5D23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21C6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C644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3240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BE133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2937C93" w14:textId="77777777" w:rsidTr="00422B21">
        <w:trPr>
          <w:trHeight w:val="357"/>
        </w:trPr>
        <w:tc>
          <w:tcPr>
            <w:tcW w:w="273" w:type="pct"/>
            <w:vMerge w:val="restart"/>
            <w:shd w:val="clear" w:color="auto" w:fill="auto"/>
            <w:hideMark/>
          </w:tcPr>
          <w:p w14:paraId="2CBD58E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7089452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</w:t>
            </w:r>
            <w:r w:rsidRPr="00B310D4">
              <w:rPr>
                <w:sz w:val="20"/>
                <w:szCs w:val="20"/>
              </w:rPr>
              <w:lastRenderedPageBreak/>
              <w:t>ленности</w:t>
            </w:r>
          </w:p>
        </w:tc>
        <w:tc>
          <w:tcPr>
            <w:tcW w:w="301" w:type="pct"/>
            <w:shd w:val="clear" w:color="auto" w:fill="auto"/>
            <w:hideMark/>
          </w:tcPr>
          <w:p w14:paraId="1F2EF80A" w14:textId="77777777" w:rsidR="00E95823" w:rsidRPr="00B310D4" w:rsidRDefault="006923E7" w:rsidP="00E95823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67EE60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13 822,10</w:t>
            </w:r>
          </w:p>
        </w:tc>
        <w:tc>
          <w:tcPr>
            <w:tcW w:w="419" w:type="pct"/>
            <w:shd w:val="clear" w:color="auto" w:fill="auto"/>
            <w:hideMark/>
          </w:tcPr>
          <w:p w14:paraId="3F0B9D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95F9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A20E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0D8C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13 822,10</w:t>
            </w:r>
          </w:p>
        </w:tc>
        <w:tc>
          <w:tcPr>
            <w:tcW w:w="419" w:type="pct"/>
            <w:shd w:val="clear" w:color="auto" w:fill="auto"/>
            <w:hideMark/>
          </w:tcPr>
          <w:p w14:paraId="51CC5E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564B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90F7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18691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A5250D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F1EE1D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ECB545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96FF55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7232D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2 361,76</w:t>
            </w:r>
          </w:p>
        </w:tc>
        <w:tc>
          <w:tcPr>
            <w:tcW w:w="419" w:type="pct"/>
            <w:shd w:val="clear" w:color="auto" w:fill="auto"/>
            <w:hideMark/>
          </w:tcPr>
          <w:p w14:paraId="4B8A27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1318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AC65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AC28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2 361,76</w:t>
            </w:r>
          </w:p>
        </w:tc>
        <w:tc>
          <w:tcPr>
            <w:tcW w:w="419" w:type="pct"/>
            <w:shd w:val="clear" w:color="auto" w:fill="auto"/>
            <w:hideMark/>
          </w:tcPr>
          <w:p w14:paraId="4CA59B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3E3C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9855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D0A97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3BF78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2F38CD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46ED3F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AC5BB7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EB581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2 826,00</w:t>
            </w:r>
          </w:p>
        </w:tc>
        <w:tc>
          <w:tcPr>
            <w:tcW w:w="419" w:type="pct"/>
            <w:shd w:val="clear" w:color="auto" w:fill="auto"/>
            <w:hideMark/>
          </w:tcPr>
          <w:p w14:paraId="34423A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DD02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AB45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966F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2 826,00</w:t>
            </w:r>
          </w:p>
        </w:tc>
        <w:tc>
          <w:tcPr>
            <w:tcW w:w="419" w:type="pct"/>
            <w:shd w:val="clear" w:color="auto" w:fill="auto"/>
            <w:hideMark/>
          </w:tcPr>
          <w:p w14:paraId="0F3ADB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0F87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DA1A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0439F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E1F0EC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09491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EAA141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DD11C5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A39A7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4 086,00</w:t>
            </w:r>
          </w:p>
        </w:tc>
        <w:tc>
          <w:tcPr>
            <w:tcW w:w="419" w:type="pct"/>
            <w:shd w:val="clear" w:color="auto" w:fill="auto"/>
            <w:hideMark/>
          </w:tcPr>
          <w:p w14:paraId="10E633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45C3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5D64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F587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4 086,00</w:t>
            </w:r>
          </w:p>
        </w:tc>
        <w:tc>
          <w:tcPr>
            <w:tcW w:w="419" w:type="pct"/>
            <w:shd w:val="clear" w:color="auto" w:fill="auto"/>
            <w:hideMark/>
          </w:tcPr>
          <w:p w14:paraId="54689E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96FB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4523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26956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11DE67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88691E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D97376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D3491DA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74CC3D92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A6301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4 548,34</w:t>
            </w:r>
          </w:p>
        </w:tc>
        <w:tc>
          <w:tcPr>
            <w:tcW w:w="419" w:type="pct"/>
            <w:shd w:val="clear" w:color="auto" w:fill="auto"/>
            <w:hideMark/>
          </w:tcPr>
          <w:p w14:paraId="232B2E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947D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8C55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C722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4 548,34</w:t>
            </w:r>
          </w:p>
        </w:tc>
        <w:tc>
          <w:tcPr>
            <w:tcW w:w="419" w:type="pct"/>
            <w:shd w:val="clear" w:color="auto" w:fill="auto"/>
            <w:hideMark/>
          </w:tcPr>
          <w:p w14:paraId="3193D2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0F15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B110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E41C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B56F27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31F948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D91364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6DC806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43730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5288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41FC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877B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9D75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A121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84D1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6B48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B84C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85249F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1A189A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D2B19F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98F34E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5EE44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B4E2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5AF7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C734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4392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4B68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05BF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A050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22D8B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ADEE769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17ECAEE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2.3.6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DFF68ED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301" w:type="pct"/>
            <w:shd w:val="clear" w:color="auto" w:fill="auto"/>
            <w:hideMark/>
          </w:tcPr>
          <w:p w14:paraId="7A693A1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31E67712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172CA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7 881,90</w:t>
            </w:r>
          </w:p>
        </w:tc>
        <w:tc>
          <w:tcPr>
            <w:tcW w:w="419" w:type="pct"/>
            <w:shd w:val="clear" w:color="auto" w:fill="auto"/>
            <w:hideMark/>
          </w:tcPr>
          <w:p w14:paraId="5BE19F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B88F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76B1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9651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7 881,90</w:t>
            </w:r>
          </w:p>
        </w:tc>
        <w:tc>
          <w:tcPr>
            <w:tcW w:w="419" w:type="pct"/>
            <w:shd w:val="clear" w:color="auto" w:fill="auto"/>
            <w:hideMark/>
          </w:tcPr>
          <w:p w14:paraId="6DC2B1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1EDA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B709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40625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6C128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460710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2DCD0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C41C40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209E5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3 064,24</w:t>
            </w:r>
          </w:p>
        </w:tc>
        <w:tc>
          <w:tcPr>
            <w:tcW w:w="419" w:type="pct"/>
            <w:shd w:val="clear" w:color="auto" w:fill="auto"/>
            <w:hideMark/>
          </w:tcPr>
          <w:p w14:paraId="50AFCE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A1A3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FB00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5C6D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3 064,24</w:t>
            </w:r>
          </w:p>
        </w:tc>
        <w:tc>
          <w:tcPr>
            <w:tcW w:w="419" w:type="pct"/>
            <w:shd w:val="clear" w:color="auto" w:fill="auto"/>
            <w:hideMark/>
          </w:tcPr>
          <w:p w14:paraId="06F323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B31F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CBC8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6CCBC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51728D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80F69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24D922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4EBFA0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6BE359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2 600,00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E2BD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8D5A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DC84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C0D6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2 600,00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E1B4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D865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C0AF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70A66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34AD9C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486431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DC9207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7EFAE9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10A32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1 340,00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394E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8949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D4BD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849A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1 340,00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2365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0A74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312E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1E402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0C8EA7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9920A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2A01A5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31FFE7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5D72A4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877,66</w:t>
            </w:r>
          </w:p>
        </w:tc>
        <w:tc>
          <w:tcPr>
            <w:tcW w:w="419" w:type="pct"/>
            <w:shd w:val="clear" w:color="auto" w:fill="auto"/>
            <w:hideMark/>
          </w:tcPr>
          <w:p w14:paraId="1216F6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03C0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F3DF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C764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877,66</w:t>
            </w:r>
          </w:p>
        </w:tc>
        <w:tc>
          <w:tcPr>
            <w:tcW w:w="419" w:type="pct"/>
            <w:shd w:val="clear" w:color="auto" w:fill="auto"/>
            <w:hideMark/>
          </w:tcPr>
          <w:p w14:paraId="32665C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0440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22C9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386AD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4DAF7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6D71E9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5BD2E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59C35C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4C744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9D66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5F28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A485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90B1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EB78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75DC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8DB5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76E08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7B1EDB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650B9F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1FC691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B578D9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8DEA5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88B7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ECB9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9803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CB7A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2860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19C8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1F17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5C4BD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48F674F" w14:textId="77777777" w:rsidTr="00422B21">
        <w:trPr>
          <w:trHeight w:val="357"/>
        </w:trPr>
        <w:tc>
          <w:tcPr>
            <w:tcW w:w="273" w:type="pct"/>
            <w:vMerge w:val="restart"/>
            <w:shd w:val="clear" w:color="auto" w:fill="auto"/>
            <w:hideMark/>
          </w:tcPr>
          <w:p w14:paraId="3FF843B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2.3.7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24AA7F6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</w:t>
            </w:r>
            <w:r w:rsidRPr="00B310D4">
              <w:rPr>
                <w:sz w:val="20"/>
                <w:szCs w:val="20"/>
              </w:rPr>
              <w:lastRenderedPageBreak/>
              <w:t xml:space="preserve">су: </w:t>
            </w:r>
            <w:proofErr w:type="spellStart"/>
            <w:r w:rsidRPr="00B310D4">
              <w:rPr>
                <w:sz w:val="20"/>
                <w:szCs w:val="20"/>
              </w:rPr>
              <w:t>г.Северск</w:t>
            </w:r>
            <w:proofErr w:type="spellEnd"/>
            <w:r w:rsidRPr="00B310D4">
              <w:rPr>
                <w:sz w:val="20"/>
                <w:szCs w:val="20"/>
              </w:rPr>
              <w:t xml:space="preserve"> Томская область, </w:t>
            </w:r>
            <w:proofErr w:type="spellStart"/>
            <w:proofErr w:type="gramStart"/>
            <w:r w:rsidRPr="00B310D4">
              <w:rPr>
                <w:sz w:val="20"/>
                <w:szCs w:val="20"/>
              </w:rPr>
              <w:t>просп.Коммунистический</w:t>
            </w:r>
            <w:proofErr w:type="spellEnd"/>
            <w:proofErr w:type="gramEnd"/>
            <w:r w:rsidRPr="00B310D4">
              <w:rPr>
                <w:sz w:val="20"/>
                <w:szCs w:val="20"/>
              </w:rPr>
              <w:t>, 119</w:t>
            </w:r>
          </w:p>
        </w:tc>
        <w:tc>
          <w:tcPr>
            <w:tcW w:w="301" w:type="pct"/>
            <w:shd w:val="clear" w:color="auto" w:fill="auto"/>
            <w:hideMark/>
          </w:tcPr>
          <w:p w14:paraId="751A521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0DCC58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16 923,75</w:t>
            </w:r>
          </w:p>
        </w:tc>
        <w:tc>
          <w:tcPr>
            <w:tcW w:w="419" w:type="pct"/>
            <w:shd w:val="clear" w:color="auto" w:fill="auto"/>
            <w:hideMark/>
          </w:tcPr>
          <w:p w14:paraId="7374DB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0512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B358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5DAB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7AF9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BD3F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3DB0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16 923,75</w:t>
            </w:r>
          </w:p>
        </w:tc>
        <w:tc>
          <w:tcPr>
            <w:tcW w:w="418" w:type="pct"/>
            <w:shd w:val="clear" w:color="auto" w:fill="auto"/>
            <w:hideMark/>
          </w:tcPr>
          <w:p w14:paraId="719A39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1DEC00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C7B08F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7136EE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F91795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AE8E3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13 865,68</w:t>
            </w:r>
          </w:p>
        </w:tc>
        <w:tc>
          <w:tcPr>
            <w:tcW w:w="419" w:type="pct"/>
            <w:shd w:val="clear" w:color="auto" w:fill="auto"/>
            <w:hideMark/>
          </w:tcPr>
          <w:p w14:paraId="5359AC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48FB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D392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9FEA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FB38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B578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DD9D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13 865,68</w:t>
            </w:r>
          </w:p>
        </w:tc>
        <w:tc>
          <w:tcPr>
            <w:tcW w:w="418" w:type="pct"/>
            <w:shd w:val="clear" w:color="auto" w:fill="auto"/>
            <w:hideMark/>
          </w:tcPr>
          <w:p w14:paraId="24FC65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9D0856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97A07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96CE87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21E37C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7C4EA9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3 058,07</w:t>
            </w:r>
          </w:p>
        </w:tc>
        <w:tc>
          <w:tcPr>
            <w:tcW w:w="419" w:type="pct"/>
            <w:shd w:val="clear" w:color="auto" w:fill="auto"/>
            <w:hideMark/>
          </w:tcPr>
          <w:p w14:paraId="70C4D1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9849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4075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E58C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47E8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B78F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FB50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3 058,07</w:t>
            </w:r>
          </w:p>
        </w:tc>
        <w:tc>
          <w:tcPr>
            <w:tcW w:w="418" w:type="pct"/>
            <w:shd w:val="clear" w:color="auto" w:fill="auto"/>
            <w:hideMark/>
          </w:tcPr>
          <w:p w14:paraId="5B3A62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E0301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F9BBEB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4EFCEE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EE0D00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19976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56BF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039C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8A2A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9CDC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CA9C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F161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2C6A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F0D0E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7B506C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DA174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5ED786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22FE56D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22814551" w14:textId="77777777" w:rsidR="0009183C" w:rsidRPr="00B310D4" w:rsidRDefault="0009183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44CE9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9A38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7234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508E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79E0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A8BB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2520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5CD7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D711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AAB8E8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6D27E1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43B81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9D2F45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CF489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5BCD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F3B5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9147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7183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DFB1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A7A7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D0C2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B7C2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513333C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287C3F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D76667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24523B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17715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9193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E0AE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818B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DD18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01EF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46EA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98E5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6A438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313607E" w14:textId="77777777" w:rsidTr="00422B21">
        <w:trPr>
          <w:trHeight w:val="70"/>
        </w:trPr>
        <w:tc>
          <w:tcPr>
            <w:tcW w:w="273" w:type="pct"/>
            <w:vMerge w:val="restart"/>
            <w:shd w:val="clear" w:color="auto" w:fill="auto"/>
            <w:hideMark/>
          </w:tcPr>
          <w:p w14:paraId="1CA14A8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2.3.8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2B6078B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301" w:type="pct"/>
            <w:shd w:val="clear" w:color="auto" w:fill="auto"/>
            <w:hideMark/>
          </w:tcPr>
          <w:p w14:paraId="4C4C5728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27B87685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AA78F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4 865,07</w:t>
            </w:r>
          </w:p>
        </w:tc>
        <w:tc>
          <w:tcPr>
            <w:tcW w:w="419" w:type="pct"/>
            <w:shd w:val="clear" w:color="auto" w:fill="auto"/>
            <w:hideMark/>
          </w:tcPr>
          <w:p w14:paraId="3942A4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BBDC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190D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4 865,07</w:t>
            </w:r>
          </w:p>
        </w:tc>
        <w:tc>
          <w:tcPr>
            <w:tcW w:w="419" w:type="pct"/>
            <w:shd w:val="clear" w:color="auto" w:fill="auto"/>
            <w:hideMark/>
          </w:tcPr>
          <w:p w14:paraId="023182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5603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BE53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A845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08616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E63A16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969A2A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491DB8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AA085D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B3C60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889,74</w:t>
            </w:r>
          </w:p>
        </w:tc>
        <w:tc>
          <w:tcPr>
            <w:tcW w:w="419" w:type="pct"/>
            <w:shd w:val="clear" w:color="auto" w:fill="auto"/>
            <w:hideMark/>
          </w:tcPr>
          <w:p w14:paraId="565799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B0A2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520C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889,74</w:t>
            </w:r>
          </w:p>
        </w:tc>
        <w:tc>
          <w:tcPr>
            <w:tcW w:w="419" w:type="pct"/>
            <w:shd w:val="clear" w:color="auto" w:fill="auto"/>
            <w:hideMark/>
          </w:tcPr>
          <w:p w14:paraId="4EBFED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0739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42CD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E537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18C4C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F88B3E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F332CF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9506C5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D58845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57D9F5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3 768,80</w:t>
            </w:r>
          </w:p>
        </w:tc>
        <w:tc>
          <w:tcPr>
            <w:tcW w:w="419" w:type="pct"/>
            <w:shd w:val="clear" w:color="auto" w:fill="auto"/>
            <w:hideMark/>
          </w:tcPr>
          <w:p w14:paraId="5FB72D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6165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7062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3 768,80</w:t>
            </w:r>
          </w:p>
        </w:tc>
        <w:tc>
          <w:tcPr>
            <w:tcW w:w="419" w:type="pct"/>
            <w:shd w:val="clear" w:color="auto" w:fill="auto"/>
            <w:hideMark/>
          </w:tcPr>
          <w:p w14:paraId="5290C9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83FA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33B0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1799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6CFF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5A5184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A69C51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6BAAA9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230502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27EEE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34,48</w:t>
            </w:r>
          </w:p>
        </w:tc>
        <w:tc>
          <w:tcPr>
            <w:tcW w:w="419" w:type="pct"/>
            <w:shd w:val="clear" w:color="auto" w:fill="auto"/>
            <w:hideMark/>
          </w:tcPr>
          <w:p w14:paraId="4AA124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0A24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250A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34,48</w:t>
            </w:r>
          </w:p>
        </w:tc>
        <w:tc>
          <w:tcPr>
            <w:tcW w:w="419" w:type="pct"/>
            <w:shd w:val="clear" w:color="auto" w:fill="auto"/>
            <w:hideMark/>
          </w:tcPr>
          <w:p w14:paraId="430E99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31CD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A227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CBE1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68ACB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4AA4C6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9A1C3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DCC251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BB8086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E27F6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172,05</w:t>
            </w:r>
          </w:p>
        </w:tc>
        <w:tc>
          <w:tcPr>
            <w:tcW w:w="419" w:type="pct"/>
            <w:shd w:val="clear" w:color="auto" w:fill="auto"/>
            <w:hideMark/>
          </w:tcPr>
          <w:p w14:paraId="7E3B4D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1389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8188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172,05</w:t>
            </w:r>
          </w:p>
        </w:tc>
        <w:tc>
          <w:tcPr>
            <w:tcW w:w="419" w:type="pct"/>
            <w:shd w:val="clear" w:color="auto" w:fill="auto"/>
            <w:hideMark/>
          </w:tcPr>
          <w:p w14:paraId="50713A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D8BD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DF4F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F22D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D753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7BF75D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441160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F60C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D452A2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16DB5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C708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AEC3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9DE0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B8F8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22BE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E52A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AC49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49CA0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F5990C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718328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656A60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2C3D9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D43F5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28E8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675A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05FB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7E91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9618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42CC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BECF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1F57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A30903" w14:textId="77777777" w:rsidTr="00422B21">
        <w:trPr>
          <w:trHeight w:val="215"/>
        </w:trPr>
        <w:tc>
          <w:tcPr>
            <w:tcW w:w="273" w:type="pct"/>
            <w:vMerge w:val="restart"/>
            <w:shd w:val="clear" w:color="auto" w:fill="auto"/>
            <w:hideMark/>
          </w:tcPr>
          <w:p w14:paraId="3A145D8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2.3.9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A554DE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Капитальный ремонт системы автоматической пожарной сигнализации и системы оповещения и управления </w:t>
            </w:r>
            <w:r w:rsidRPr="00B310D4">
              <w:rPr>
                <w:sz w:val="20"/>
                <w:szCs w:val="20"/>
              </w:rPr>
              <w:lastRenderedPageBreak/>
              <w:t xml:space="preserve">эвакуацией людей при пожаре здания городского архива, расположенного по адресу: ЗАТО Северск, </w:t>
            </w:r>
            <w:proofErr w:type="spellStart"/>
            <w:r w:rsidRPr="00B310D4">
              <w:rPr>
                <w:sz w:val="20"/>
                <w:szCs w:val="20"/>
              </w:rPr>
              <w:t>г.Северск</w:t>
            </w:r>
            <w:proofErr w:type="spellEnd"/>
            <w:r w:rsidRPr="00B310D4">
              <w:rPr>
                <w:sz w:val="20"/>
                <w:szCs w:val="20"/>
              </w:rPr>
              <w:t xml:space="preserve">, </w:t>
            </w:r>
            <w:proofErr w:type="spellStart"/>
            <w:r w:rsidRPr="00B310D4">
              <w:rPr>
                <w:sz w:val="20"/>
                <w:szCs w:val="20"/>
              </w:rPr>
              <w:t>ул.Свердлова</w:t>
            </w:r>
            <w:proofErr w:type="spellEnd"/>
            <w:r w:rsidRPr="00B310D4">
              <w:rPr>
                <w:sz w:val="20"/>
                <w:szCs w:val="20"/>
              </w:rPr>
              <w:t>, 14</w:t>
            </w:r>
          </w:p>
        </w:tc>
        <w:tc>
          <w:tcPr>
            <w:tcW w:w="301" w:type="pct"/>
            <w:shd w:val="clear" w:color="auto" w:fill="auto"/>
            <w:hideMark/>
          </w:tcPr>
          <w:p w14:paraId="759A576E" w14:textId="77777777" w:rsidR="00E95823" w:rsidRPr="00B310D4" w:rsidRDefault="006923E7" w:rsidP="00E95823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3D18FF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2 058,62</w:t>
            </w:r>
          </w:p>
        </w:tc>
        <w:tc>
          <w:tcPr>
            <w:tcW w:w="419" w:type="pct"/>
            <w:shd w:val="clear" w:color="auto" w:fill="auto"/>
            <w:hideMark/>
          </w:tcPr>
          <w:p w14:paraId="031C80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6D1A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AC10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FC91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5C6F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25F7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A3E4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2 058,62</w:t>
            </w:r>
          </w:p>
        </w:tc>
        <w:tc>
          <w:tcPr>
            <w:tcW w:w="418" w:type="pct"/>
            <w:shd w:val="clear" w:color="auto" w:fill="auto"/>
            <w:hideMark/>
          </w:tcPr>
          <w:p w14:paraId="608BB4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9636DB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B9DA65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A0205F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AAB590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A823C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198,72</w:t>
            </w:r>
          </w:p>
        </w:tc>
        <w:tc>
          <w:tcPr>
            <w:tcW w:w="419" w:type="pct"/>
            <w:shd w:val="clear" w:color="auto" w:fill="auto"/>
            <w:hideMark/>
          </w:tcPr>
          <w:p w14:paraId="115408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D1EC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79D2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8D53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B684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F727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A7A1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198,72</w:t>
            </w:r>
          </w:p>
        </w:tc>
        <w:tc>
          <w:tcPr>
            <w:tcW w:w="418" w:type="pct"/>
            <w:shd w:val="clear" w:color="auto" w:fill="auto"/>
            <w:hideMark/>
          </w:tcPr>
          <w:p w14:paraId="7CDD1B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914755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674843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F00BBB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A2E733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306B1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198,72 &lt;*&gt;</w:t>
            </w:r>
          </w:p>
        </w:tc>
        <w:tc>
          <w:tcPr>
            <w:tcW w:w="419" w:type="pct"/>
            <w:shd w:val="clear" w:color="auto" w:fill="auto"/>
            <w:hideMark/>
          </w:tcPr>
          <w:p w14:paraId="32D99D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8D1D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B8D2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6DE2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A7D9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49DB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7FA2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198,72 &lt;*&gt;</w:t>
            </w:r>
          </w:p>
        </w:tc>
        <w:tc>
          <w:tcPr>
            <w:tcW w:w="418" w:type="pct"/>
            <w:shd w:val="clear" w:color="auto" w:fill="auto"/>
            <w:hideMark/>
          </w:tcPr>
          <w:p w14:paraId="797D5A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CFDBB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0E600A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2B3675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7909E0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20AFF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1 859,90</w:t>
            </w:r>
          </w:p>
        </w:tc>
        <w:tc>
          <w:tcPr>
            <w:tcW w:w="419" w:type="pct"/>
            <w:shd w:val="clear" w:color="auto" w:fill="auto"/>
            <w:hideMark/>
          </w:tcPr>
          <w:p w14:paraId="0AEED2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0B09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7530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DA33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EDBB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44CA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18E8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1 859,90</w:t>
            </w:r>
          </w:p>
        </w:tc>
        <w:tc>
          <w:tcPr>
            <w:tcW w:w="418" w:type="pct"/>
            <w:shd w:val="clear" w:color="auto" w:fill="auto"/>
            <w:hideMark/>
          </w:tcPr>
          <w:p w14:paraId="3F9EBD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9ABF59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C2C67D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E98D96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8D941F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1C5BD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1556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A5D3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B99B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88EE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946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8CE9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F52F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127A9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C51AFC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4F8D9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9AAA61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2B3150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B398D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047A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ECCA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312D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A3C8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60F4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8B3E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E396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A0DBE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5988D6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4D1547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DA3082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27D1B6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49151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DF4B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64DB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51BE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0C3C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6C67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BB4B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5E63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22B63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287FD62" w14:textId="77777777" w:rsidTr="00422B21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08761B7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609472E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1CFC6F1A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B3F058D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BC4A22D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17 306,05</w:t>
            </w:r>
          </w:p>
        </w:tc>
        <w:tc>
          <w:tcPr>
            <w:tcW w:w="419" w:type="pct"/>
            <w:shd w:val="clear" w:color="auto" w:fill="auto"/>
            <w:hideMark/>
          </w:tcPr>
          <w:p w14:paraId="218E7BC8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2F5C8E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203,70</w:t>
            </w:r>
          </w:p>
        </w:tc>
        <w:tc>
          <w:tcPr>
            <w:tcW w:w="419" w:type="pct"/>
            <w:shd w:val="clear" w:color="auto" w:fill="auto"/>
            <w:hideMark/>
          </w:tcPr>
          <w:p w14:paraId="1DFE9692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E31091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FF66FE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2 814,30</w:t>
            </w:r>
          </w:p>
        </w:tc>
        <w:tc>
          <w:tcPr>
            <w:tcW w:w="419" w:type="pct"/>
            <w:shd w:val="clear" w:color="auto" w:fill="auto"/>
            <w:hideMark/>
          </w:tcPr>
          <w:p w14:paraId="781EC95B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868,92</w:t>
            </w:r>
          </w:p>
        </w:tc>
        <w:tc>
          <w:tcPr>
            <w:tcW w:w="419" w:type="pct"/>
            <w:shd w:val="clear" w:color="auto" w:fill="auto"/>
            <w:hideMark/>
          </w:tcPr>
          <w:p w14:paraId="501F92E8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12 980,01</w:t>
            </w:r>
          </w:p>
        </w:tc>
        <w:tc>
          <w:tcPr>
            <w:tcW w:w="418" w:type="pct"/>
            <w:shd w:val="clear" w:color="auto" w:fill="auto"/>
            <w:hideMark/>
          </w:tcPr>
          <w:p w14:paraId="6653A9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439,12</w:t>
            </w:r>
          </w:p>
        </w:tc>
      </w:tr>
      <w:tr w:rsidR="006923E7" w:rsidRPr="00B310D4" w14:paraId="5032814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61066E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E487EA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E2F217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1228096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594,37</w:t>
            </w:r>
          </w:p>
        </w:tc>
        <w:tc>
          <w:tcPr>
            <w:tcW w:w="419" w:type="pct"/>
            <w:shd w:val="clear" w:color="auto" w:fill="auto"/>
            <w:hideMark/>
          </w:tcPr>
          <w:p w14:paraId="73ABA520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EAA407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18,00</w:t>
            </w:r>
          </w:p>
        </w:tc>
        <w:tc>
          <w:tcPr>
            <w:tcW w:w="419" w:type="pct"/>
            <w:shd w:val="clear" w:color="auto" w:fill="auto"/>
            <w:hideMark/>
          </w:tcPr>
          <w:p w14:paraId="36A36D7F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AC6985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58D8A1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489,57</w:t>
            </w:r>
          </w:p>
        </w:tc>
        <w:tc>
          <w:tcPr>
            <w:tcW w:w="419" w:type="pct"/>
            <w:shd w:val="clear" w:color="auto" w:fill="auto"/>
            <w:hideMark/>
          </w:tcPr>
          <w:p w14:paraId="5E7B4CA3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37F33D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C7B45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</w:tr>
      <w:tr w:rsidR="006923E7" w:rsidRPr="00B310D4" w14:paraId="4559F38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C9546B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5C7E6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0EA4EA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57D8062D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724,41</w:t>
            </w:r>
          </w:p>
        </w:tc>
        <w:tc>
          <w:tcPr>
            <w:tcW w:w="419" w:type="pct"/>
            <w:shd w:val="clear" w:color="auto" w:fill="auto"/>
            <w:hideMark/>
          </w:tcPr>
          <w:p w14:paraId="1571DE51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6A8777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165,70</w:t>
            </w:r>
          </w:p>
        </w:tc>
        <w:tc>
          <w:tcPr>
            <w:tcW w:w="419" w:type="pct"/>
            <w:shd w:val="clear" w:color="auto" w:fill="auto"/>
            <w:hideMark/>
          </w:tcPr>
          <w:p w14:paraId="2DDBC95B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C87BD4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4350B4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471,91</w:t>
            </w:r>
          </w:p>
        </w:tc>
        <w:tc>
          <w:tcPr>
            <w:tcW w:w="419" w:type="pct"/>
            <w:shd w:val="clear" w:color="auto" w:fill="auto"/>
            <w:hideMark/>
          </w:tcPr>
          <w:p w14:paraId="3A7BD751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0014AB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25C0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</w:tr>
      <w:tr w:rsidR="006923E7" w:rsidRPr="00B310D4" w14:paraId="036B1CC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6DFCB3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283188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A4FD07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2FC9F9F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2 166,50</w:t>
            </w:r>
          </w:p>
        </w:tc>
        <w:tc>
          <w:tcPr>
            <w:tcW w:w="419" w:type="pct"/>
            <w:shd w:val="clear" w:color="auto" w:fill="auto"/>
            <w:hideMark/>
          </w:tcPr>
          <w:p w14:paraId="40847A6B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5924AD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E0D777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B6C92C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5067C3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704,75</w:t>
            </w:r>
          </w:p>
        </w:tc>
        <w:tc>
          <w:tcPr>
            <w:tcW w:w="419" w:type="pct"/>
            <w:shd w:val="clear" w:color="auto" w:fill="auto"/>
            <w:hideMark/>
          </w:tcPr>
          <w:p w14:paraId="09A98853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481,82</w:t>
            </w:r>
          </w:p>
        </w:tc>
        <w:tc>
          <w:tcPr>
            <w:tcW w:w="419" w:type="pct"/>
            <w:shd w:val="clear" w:color="auto" w:fill="auto"/>
            <w:hideMark/>
          </w:tcPr>
          <w:p w14:paraId="47DF7B85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837,17</w:t>
            </w:r>
          </w:p>
        </w:tc>
        <w:tc>
          <w:tcPr>
            <w:tcW w:w="418" w:type="pct"/>
            <w:shd w:val="clear" w:color="auto" w:fill="auto"/>
            <w:hideMark/>
          </w:tcPr>
          <w:p w14:paraId="63926C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132,76</w:t>
            </w:r>
          </w:p>
        </w:tc>
      </w:tr>
      <w:tr w:rsidR="006923E7" w:rsidRPr="00B310D4" w14:paraId="38072AE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F3C622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A8E33C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C66442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A5219C2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13 820,77</w:t>
            </w:r>
          </w:p>
        </w:tc>
        <w:tc>
          <w:tcPr>
            <w:tcW w:w="419" w:type="pct"/>
            <w:shd w:val="clear" w:color="auto" w:fill="auto"/>
            <w:hideMark/>
          </w:tcPr>
          <w:p w14:paraId="4AB31625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656E25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3F6013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55A28E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49D98F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1 148,07</w:t>
            </w:r>
          </w:p>
        </w:tc>
        <w:tc>
          <w:tcPr>
            <w:tcW w:w="419" w:type="pct"/>
            <w:shd w:val="clear" w:color="auto" w:fill="auto"/>
            <w:hideMark/>
          </w:tcPr>
          <w:p w14:paraId="0F2C10BA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387,10</w:t>
            </w:r>
          </w:p>
        </w:tc>
        <w:tc>
          <w:tcPr>
            <w:tcW w:w="419" w:type="pct"/>
            <w:shd w:val="clear" w:color="auto" w:fill="auto"/>
            <w:hideMark/>
          </w:tcPr>
          <w:p w14:paraId="288A77E1" w14:textId="77777777" w:rsidR="006923E7" w:rsidRPr="0003271D" w:rsidRDefault="006923E7" w:rsidP="00422B21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12 142,84</w:t>
            </w:r>
          </w:p>
        </w:tc>
        <w:tc>
          <w:tcPr>
            <w:tcW w:w="418" w:type="pct"/>
            <w:shd w:val="clear" w:color="auto" w:fill="auto"/>
            <w:hideMark/>
          </w:tcPr>
          <w:p w14:paraId="6325B1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132,76</w:t>
            </w:r>
          </w:p>
        </w:tc>
      </w:tr>
      <w:tr w:rsidR="006923E7" w:rsidRPr="00B310D4" w14:paraId="0B871CAC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605A33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152E01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6B1F1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F951F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  <w:tc>
          <w:tcPr>
            <w:tcW w:w="419" w:type="pct"/>
            <w:shd w:val="clear" w:color="auto" w:fill="auto"/>
            <w:hideMark/>
          </w:tcPr>
          <w:p w14:paraId="56E0CA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B2BA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B3DD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4CF6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9816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9BCD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1FFA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DEF5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5FD3D5B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963BC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23E19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60265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AAB56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  <w:tc>
          <w:tcPr>
            <w:tcW w:w="419" w:type="pct"/>
            <w:shd w:val="clear" w:color="auto" w:fill="auto"/>
            <w:hideMark/>
          </w:tcPr>
          <w:p w14:paraId="3A1051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2166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708B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A2AC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C419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1A40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1993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2353F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0A33C76F" w14:textId="77777777" w:rsidTr="00422B21">
        <w:trPr>
          <w:trHeight w:val="315"/>
        </w:trPr>
        <w:tc>
          <w:tcPr>
            <w:tcW w:w="273" w:type="pct"/>
            <w:vMerge w:val="restart"/>
            <w:shd w:val="clear" w:color="auto" w:fill="auto"/>
            <w:hideMark/>
          </w:tcPr>
          <w:p w14:paraId="5CBBCBD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B87CD93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301" w:type="pct"/>
            <w:shd w:val="clear" w:color="auto" w:fill="auto"/>
            <w:hideMark/>
          </w:tcPr>
          <w:p w14:paraId="13E64B6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04E7A7CE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61D47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41,56</w:t>
            </w:r>
          </w:p>
        </w:tc>
        <w:tc>
          <w:tcPr>
            <w:tcW w:w="419" w:type="pct"/>
            <w:shd w:val="clear" w:color="auto" w:fill="auto"/>
            <w:hideMark/>
          </w:tcPr>
          <w:p w14:paraId="6C4166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0C5A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EF49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D079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D561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41,56</w:t>
            </w:r>
          </w:p>
        </w:tc>
        <w:tc>
          <w:tcPr>
            <w:tcW w:w="419" w:type="pct"/>
            <w:shd w:val="clear" w:color="auto" w:fill="auto"/>
            <w:hideMark/>
          </w:tcPr>
          <w:p w14:paraId="5B0E69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F7E6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B4C53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92E500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F7692C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2EA225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B33CD5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D59D1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41,56</w:t>
            </w:r>
          </w:p>
        </w:tc>
        <w:tc>
          <w:tcPr>
            <w:tcW w:w="419" w:type="pct"/>
            <w:shd w:val="clear" w:color="auto" w:fill="auto"/>
            <w:hideMark/>
          </w:tcPr>
          <w:p w14:paraId="39C940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AA27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C02D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8E12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56BE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41,56</w:t>
            </w:r>
          </w:p>
        </w:tc>
        <w:tc>
          <w:tcPr>
            <w:tcW w:w="419" w:type="pct"/>
            <w:shd w:val="clear" w:color="auto" w:fill="auto"/>
            <w:hideMark/>
          </w:tcPr>
          <w:p w14:paraId="24E3C9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437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F8C01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76C593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0C19AE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E61434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45EB1B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7FD498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F659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C1F4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C7EA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8A66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89F4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6DAD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B523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21FC2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FEE3D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2A824E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79D283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31C553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0FD0D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0617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C660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7A5B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19D3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D7A9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9E50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7868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C5B84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5D1E2C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67802B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50C8B6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D4DE53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05F11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3B90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3507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7C2C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CE0F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3599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52D6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E9BB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B82E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A6508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FF69EB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335022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3A0098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D9B44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9950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A33D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72B7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F069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1339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98E9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5522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80F79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0DEBB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B6B788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4FC6D3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2F6FFC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8BFF1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A664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6AF5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55DF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5B56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1E0F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4771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E027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4FA2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06949CF" w14:textId="77777777" w:rsidTr="00422B21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5E18DB5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AA38F3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301" w:type="pct"/>
            <w:shd w:val="clear" w:color="auto" w:fill="auto"/>
            <w:hideMark/>
          </w:tcPr>
          <w:p w14:paraId="6FBA1F6C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254688C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B3B95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142,20</w:t>
            </w:r>
          </w:p>
        </w:tc>
        <w:tc>
          <w:tcPr>
            <w:tcW w:w="419" w:type="pct"/>
            <w:shd w:val="clear" w:color="auto" w:fill="auto"/>
            <w:hideMark/>
          </w:tcPr>
          <w:p w14:paraId="07E35D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7806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AE0F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9A7E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F063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142,20</w:t>
            </w:r>
          </w:p>
        </w:tc>
        <w:tc>
          <w:tcPr>
            <w:tcW w:w="419" w:type="pct"/>
            <w:shd w:val="clear" w:color="auto" w:fill="auto"/>
            <w:hideMark/>
          </w:tcPr>
          <w:p w14:paraId="193096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14D6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2707C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A3546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2415B9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62D3E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A68BD1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F2A98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142,20</w:t>
            </w:r>
          </w:p>
        </w:tc>
        <w:tc>
          <w:tcPr>
            <w:tcW w:w="419" w:type="pct"/>
            <w:shd w:val="clear" w:color="auto" w:fill="auto"/>
            <w:hideMark/>
          </w:tcPr>
          <w:p w14:paraId="7037F0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0561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871B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4403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5219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142,20</w:t>
            </w:r>
          </w:p>
        </w:tc>
        <w:tc>
          <w:tcPr>
            <w:tcW w:w="419" w:type="pct"/>
            <w:shd w:val="clear" w:color="auto" w:fill="auto"/>
            <w:hideMark/>
          </w:tcPr>
          <w:p w14:paraId="78A72C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515E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CA784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1CBFD8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1EA11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BB1B8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C07ABF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D5D86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09B0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B5CD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A440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4D6B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2932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852F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7B4D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0596D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CE32AA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9CA1F4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A1F9F1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A27388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DB17B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D9B8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9287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6538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2A02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B759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E821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6B53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B6E2D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2BD31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1E7B2D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0C5A79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9BB4DD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1A6AA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D550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7DC0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60EA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0097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C760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DC3E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55A4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9CC4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C7D9CB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C4E232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CA7441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7EB232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2B08D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2B64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C216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E2E1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0455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5461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3D22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654A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1EA16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2504988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9F221E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90B537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28EC1A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9A7AB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6F63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3F77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D651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020D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CD75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2601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05CA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27C2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B4668EA" w14:textId="77777777" w:rsidTr="00422B21">
        <w:trPr>
          <w:trHeight w:val="246"/>
        </w:trPr>
        <w:tc>
          <w:tcPr>
            <w:tcW w:w="273" w:type="pct"/>
            <w:vMerge w:val="restart"/>
            <w:shd w:val="clear" w:color="auto" w:fill="auto"/>
            <w:hideMark/>
          </w:tcPr>
          <w:p w14:paraId="2D21A77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F218D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01" w:type="pct"/>
            <w:shd w:val="clear" w:color="auto" w:fill="auto"/>
            <w:hideMark/>
          </w:tcPr>
          <w:p w14:paraId="4539178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3A4881DE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AAAE3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EF85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D12B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857C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103A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AE9A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60A0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F591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4D1AF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2DC4BD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733A15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2C05EC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90063D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F02F2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19DB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0734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6627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11CE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24FA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A625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078C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F9A05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B5DA69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855E83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2B99A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6481B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5BD1E4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45A4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C13D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6E37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652C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75D3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3154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7475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FD4A2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BC559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2CD6C7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DC7CBA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4DBBF9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D5312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F2D2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87CB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90F3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CC95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9BBE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ECE2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AEDC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C446A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936E78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F2D7D2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26B9C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BB0D54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9F255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C1AB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DE0C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889B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BC12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2DE7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1DEE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4636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99BCD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EC8461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A5D840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9FEEA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292F67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B0570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C12B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9FD8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35B5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8B75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1FD4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386C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AD13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3D288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79396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434C1C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6FBEE8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9FB74A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EB73E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DCFD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E9FA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416E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37EC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721A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6A8F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1A49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8500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4B83F60" w14:textId="77777777" w:rsidTr="00422B21">
        <w:trPr>
          <w:trHeight w:val="187"/>
        </w:trPr>
        <w:tc>
          <w:tcPr>
            <w:tcW w:w="273" w:type="pct"/>
            <w:vMerge w:val="restart"/>
            <w:shd w:val="clear" w:color="auto" w:fill="auto"/>
            <w:hideMark/>
          </w:tcPr>
          <w:p w14:paraId="7A9D1FC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8D907EE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301" w:type="pct"/>
            <w:shd w:val="clear" w:color="auto" w:fill="auto"/>
            <w:hideMark/>
          </w:tcPr>
          <w:p w14:paraId="3912325E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0A231233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E7DDE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474,91</w:t>
            </w:r>
          </w:p>
        </w:tc>
        <w:tc>
          <w:tcPr>
            <w:tcW w:w="419" w:type="pct"/>
            <w:shd w:val="clear" w:color="auto" w:fill="auto"/>
            <w:hideMark/>
          </w:tcPr>
          <w:p w14:paraId="3DBBB8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B0D0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3CB2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A20B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AD62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474,91</w:t>
            </w:r>
          </w:p>
        </w:tc>
        <w:tc>
          <w:tcPr>
            <w:tcW w:w="419" w:type="pct"/>
            <w:shd w:val="clear" w:color="auto" w:fill="auto"/>
            <w:hideMark/>
          </w:tcPr>
          <w:p w14:paraId="0F98F9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AF3C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FA5BF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52C410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B63F75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51426D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1239B7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E10F4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104,75</w:t>
            </w:r>
          </w:p>
        </w:tc>
        <w:tc>
          <w:tcPr>
            <w:tcW w:w="419" w:type="pct"/>
            <w:shd w:val="clear" w:color="auto" w:fill="auto"/>
            <w:hideMark/>
          </w:tcPr>
          <w:p w14:paraId="5B8F60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6AD6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C13D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6F2A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CC49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104,75</w:t>
            </w:r>
          </w:p>
        </w:tc>
        <w:tc>
          <w:tcPr>
            <w:tcW w:w="419" w:type="pct"/>
            <w:shd w:val="clear" w:color="auto" w:fill="auto"/>
            <w:hideMark/>
          </w:tcPr>
          <w:p w14:paraId="362ED4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A3E5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3A251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140F59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DC7F2B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B7981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052B85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1076E9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220,99</w:t>
            </w:r>
          </w:p>
        </w:tc>
        <w:tc>
          <w:tcPr>
            <w:tcW w:w="419" w:type="pct"/>
            <w:shd w:val="clear" w:color="auto" w:fill="auto"/>
            <w:hideMark/>
          </w:tcPr>
          <w:p w14:paraId="3CF526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C0ED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6BE2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D6F6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AEFC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220,99</w:t>
            </w:r>
          </w:p>
        </w:tc>
        <w:tc>
          <w:tcPr>
            <w:tcW w:w="419" w:type="pct"/>
            <w:shd w:val="clear" w:color="auto" w:fill="auto"/>
            <w:hideMark/>
          </w:tcPr>
          <w:p w14:paraId="151E95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6CDB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8207B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7AFB63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41B996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1D8A03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E8746B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6B14B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132,00</w:t>
            </w:r>
          </w:p>
        </w:tc>
        <w:tc>
          <w:tcPr>
            <w:tcW w:w="419" w:type="pct"/>
            <w:shd w:val="clear" w:color="auto" w:fill="auto"/>
            <w:hideMark/>
          </w:tcPr>
          <w:p w14:paraId="3A9FBB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D5BB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75C9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C2DC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9D7A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132,00</w:t>
            </w:r>
          </w:p>
        </w:tc>
        <w:tc>
          <w:tcPr>
            <w:tcW w:w="419" w:type="pct"/>
            <w:shd w:val="clear" w:color="auto" w:fill="auto"/>
            <w:hideMark/>
          </w:tcPr>
          <w:p w14:paraId="1970FB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66B1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4AB38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4676EF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AED50D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D4316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1B6C6E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BF8ED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17,17</w:t>
            </w:r>
          </w:p>
        </w:tc>
        <w:tc>
          <w:tcPr>
            <w:tcW w:w="419" w:type="pct"/>
            <w:shd w:val="clear" w:color="auto" w:fill="auto"/>
            <w:hideMark/>
          </w:tcPr>
          <w:p w14:paraId="57AAC5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674E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3511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F620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4E97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17,17</w:t>
            </w:r>
          </w:p>
        </w:tc>
        <w:tc>
          <w:tcPr>
            <w:tcW w:w="419" w:type="pct"/>
            <w:shd w:val="clear" w:color="auto" w:fill="auto"/>
            <w:hideMark/>
          </w:tcPr>
          <w:p w14:paraId="14105F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2748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09CF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A561F9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F183E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02C9A8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A31F9A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A433A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31FC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9FFE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059E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A815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3E48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7A0A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FD29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12EC5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898F65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50663B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12BE2A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BA320F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C33BC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D574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DDA4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F533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C0F1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FA86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FDA3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8421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13E7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913BDC" w:rsidRPr="00B310D4" w14:paraId="61A2B9A5" w14:textId="77777777" w:rsidTr="00422B21">
        <w:trPr>
          <w:trHeight w:val="215"/>
        </w:trPr>
        <w:tc>
          <w:tcPr>
            <w:tcW w:w="273" w:type="pct"/>
            <w:vMerge w:val="restart"/>
            <w:shd w:val="clear" w:color="auto" w:fill="auto"/>
            <w:hideMark/>
          </w:tcPr>
          <w:p w14:paraId="4F2FB356" w14:textId="77777777" w:rsidR="00913BDC" w:rsidRPr="004C51DC" w:rsidRDefault="00913BDC" w:rsidP="00913BDC">
            <w:pPr>
              <w:jc w:val="center"/>
              <w:rPr>
                <w:sz w:val="20"/>
                <w:szCs w:val="20"/>
              </w:rPr>
            </w:pPr>
            <w:r w:rsidRPr="004C51DC">
              <w:rPr>
                <w:sz w:val="20"/>
                <w:szCs w:val="20"/>
              </w:rPr>
              <w:t>2.4.5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3FFBF82" w14:textId="77777777" w:rsidR="00913BDC" w:rsidRPr="004C51DC" w:rsidRDefault="00913BDC" w:rsidP="00913BDC">
            <w:pPr>
              <w:rPr>
                <w:sz w:val="20"/>
                <w:szCs w:val="20"/>
              </w:rPr>
            </w:pPr>
            <w:r w:rsidRPr="004C51DC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01" w:type="pct"/>
            <w:shd w:val="clear" w:color="auto" w:fill="auto"/>
            <w:hideMark/>
          </w:tcPr>
          <w:p w14:paraId="3562D331" w14:textId="77777777" w:rsidR="00913BDC" w:rsidRDefault="00913BDC" w:rsidP="00913BD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2B4CC71C" w14:textId="77777777" w:rsidR="00E95823" w:rsidRPr="00B310D4" w:rsidRDefault="00E95823" w:rsidP="00913B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B7F3B83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1 910,43</w:t>
            </w:r>
          </w:p>
        </w:tc>
        <w:tc>
          <w:tcPr>
            <w:tcW w:w="419" w:type="pct"/>
            <w:shd w:val="clear" w:color="auto" w:fill="auto"/>
            <w:hideMark/>
          </w:tcPr>
          <w:p w14:paraId="1B1AEF3A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58475A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B64C3F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97CCCE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98ABFE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1 790,63</w:t>
            </w:r>
          </w:p>
        </w:tc>
        <w:tc>
          <w:tcPr>
            <w:tcW w:w="419" w:type="pct"/>
            <w:shd w:val="clear" w:color="auto" w:fill="auto"/>
            <w:hideMark/>
          </w:tcPr>
          <w:p w14:paraId="060AE8BF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58,20</w:t>
            </w:r>
          </w:p>
        </w:tc>
        <w:tc>
          <w:tcPr>
            <w:tcW w:w="419" w:type="pct"/>
            <w:shd w:val="clear" w:color="auto" w:fill="auto"/>
            <w:hideMark/>
          </w:tcPr>
          <w:p w14:paraId="6B8FA713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1096CE2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61,60</w:t>
            </w:r>
          </w:p>
        </w:tc>
      </w:tr>
      <w:tr w:rsidR="00913BDC" w:rsidRPr="00B310D4" w14:paraId="72912DC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AB8DAD7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B03E9F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45F55C4" w14:textId="77777777" w:rsidR="00913BDC" w:rsidRPr="00B310D4" w:rsidRDefault="00913BDC" w:rsidP="00913BD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86A31A5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201,06</w:t>
            </w:r>
          </w:p>
        </w:tc>
        <w:tc>
          <w:tcPr>
            <w:tcW w:w="419" w:type="pct"/>
            <w:shd w:val="clear" w:color="auto" w:fill="auto"/>
            <w:hideMark/>
          </w:tcPr>
          <w:p w14:paraId="5CFF60EE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366A12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9005AF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36FFE9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0478B8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201,06</w:t>
            </w:r>
          </w:p>
        </w:tc>
        <w:tc>
          <w:tcPr>
            <w:tcW w:w="419" w:type="pct"/>
            <w:shd w:val="clear" w:color="auto" w:fill="auto"/>
            <w:hideMark/>
          </w:tcPr>
          <w:p w14:paraId="2197F3FA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777C16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BE02FA8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</w:tr>
      <w:tr w:rsidR="00913BDC" w:rsidRPr="00B310D4" w14:paraId="0596863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696EF48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76686E2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3514AE5" w14:textId="77777777" w:rsidR="00913BDC" w:rsidRPr="00B310D4" w:rsidRDefault="00913BDC" w:rsidP="00913BD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0B2EEEA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250,92</w:t>
            </w:r>
          </w:p>
        </w:tc>
        <w:tc>
          <w:tcPr>
            <w:tcW w:w="419" w:type="pct"/>
            <w:shd w:val="clear" w:color="auto" w:fill="auto"/>
            <w:hideMark/>
          </w:tcPr>
          <w:p w14:paraId="6B843191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6E681C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9CD6DC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EB83D9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2DF212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250,92</w:t>
            </w:r>
          </w:p>
        </w:tc>
        <w:tc>
          <w:tcPr>
            <w:tcW w:w="419" w:type="pct"/>
            <w:shd w:val="clear" w:color="auto" w:fill="auto"/>
            <w:hideMark/>
          </w:tcPr>
          <w:p w14:paraId="15AC9F5E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6A9252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57C1DF9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</w:tr>
      <w:tr w:rsidR="00913BDC" w:rsidRPr="00B310D4" w14:paraId="40B2354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AA6CA22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BA56D5D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4618218" w14:textId="77777777" w:rsidR="00913BDC" w:rsidRPr="00B310D4" w:rsidRDefault="00913BDC" w:rsidP="00913BD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BC8AF8D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632,65</w:t>
            </w:r>
          </w:p>
        </w:tc>
        <w:tc>
          <w:tcPr>
            <w:tcW w:w="419" w:type="pct"/>
            <w:shd w:val="clear" w:color="auto" w:fill="auto"/>
            <w:hideMark/>
          </w:tcPr>
          <w:p w14:paraId="0D03B674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7B27ED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B79A3F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A532FD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A1CE0D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572,75</w:t>
            </w:r>
          </w:p>
        </w:tc>
        <w:tc>
          <w:tcPr>
            <w:tcW w:w="419" w:type="pct"/>
            <w:shd w:val="clear" w:color="auto" w:fill="auto"/>
            <w:hideMark/>
          </w:tcPr>
          <w:p w14:paraId="216AC721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29,10</w:t>
            </w:r>
          </w:p>
        </w:tc>
        <w:tc>
          <w:tcPr>
            <w:tcW w:w="419" w:type="pct"/>
            <w:shd w:val="clear" w:color="auto" w:fill="auto"/>
            <w:hideMark/>
          </w:tcPr>
          <w:p w14:paraId="186600F3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C3F3A74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30,80</w:t>
            </w:r>
          </w:p>
        </w:tc>
      </w:tr>
      <w:tr w:rsidR="00913BDC" w:rsidRPr="00B310D4" w14:paraId="3508F99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FB1D289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3E69608" w14:textId="77777777" w:rsidR="00913BDC" w:rsidRPr="00B310D4" w:rsidRDefault="00913BDC" w:rsidP="00913BD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0167697" w14:textId="77777777" w:rsidR="00913BDC" w:rsidRPr="00B310D4" w:rsidRDefault="00913BDC" w:rsidP="00913BDC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8D055D8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825,80</w:t>
            </w:r>
          </w:p>
        </w:tc>
        <w:tc>
          <w:tcPr>
            <w:tcW w:w="419" w:type="pct"/>
            <w:shd w:val="clear" w:color="auto" w:fill="auto"/>
            <w:hideMark/>
          </w:tcPr>
          <w:p w14:paraId="1B7A3B41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3FE2C9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EC1F60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7C5DFF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2EDB5A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765,90</w:t>
            </w:r>
          </w:p>
        </w:tc>
        <w:tc>
          <w:tcPr>
            <w:tcW w:w="419" w:type="pct"/>
            <w:shd w:val="clear" w:color="auto" w:fill="auto"/>
            <w:hideMark/>
          </w:tcPr>
          <w:p w14:paraId="57A1CBC2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29,10</w:t>
            </w:r>
          </w:p>
        </w:tc>
        <w:tc>
          <w:tcPr>
            <w:tcW w:w="419" w:type="pct"/>
            <w:shd w:val="clear" w:color="auto" w:fill="auto"/>
            <w:hideMark/>
          </w:tcPr>
          <w:p w14:paraId="7512B6ED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00A00D" w14:textId="77777777" w:rsidR="00913BDC" w:rsidRPr="00913BDC" w:rsidRDefault="00913BDC" w:rsidP="00913BDC">
            <w:pPr>
              <w:jc w:val="right"/>
              <w:rPr>
                <w:sz w:val="20"/>
                <w:szCs w:val="20"/>
              </w:rPr>
            </w:pPr>
            <w:r w:rsidRPr="00913BDC">
              <w:rPr>
                <w:sz w:val="20"/>
                <w:szCs w:val="20"/>
              </w:rPr>
              <w:t>30,80</w:t>
            </w:r>
          </w:p>
        </w:tc>
      </w:tr>
      <w:tr w:rsidR="006923E7" w:rsidRPr="00B310D4" w14:paraId="37C743F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45C4B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3C892E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0B8DDB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F1DC2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BA30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D1BD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538D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753B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8451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3F80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4379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A93EB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F7E46F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2865AA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7518E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EDFC39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96004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9B56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5D34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AF8B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9565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58D7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44D9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4AAE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51F5E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B93F4D0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1A76457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2.4.6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6536269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01" w:type="pct"/>
            <w:shd w:val="clear" w:color="auto" w:fill="auto"/>
            <w:hideMark/>
          </w:tcPr>
          <w:p w14:paraId="07F325D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60099AE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0146E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377,52</w:t>
            </w:r>
          </w:p>
        </w:tc>
        <w:tc>
          <w:tcPr>
            <w:tcW w:w="419" w:type="pct"/>
            <w:shd w:val="clear" w:color="auto" w:fill="auto"/>
            <w:hideMark/>
          </w:tcPr>
          <w:p w14:paraId="1ADFC0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DB4C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1728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8A23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6DB0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1763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458E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B7A3D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377,52</w:t>
            </w:r>
          </w:p>
        </w:tc>
      </w:tr>
      <w:tr w:rsidR="006923E7" w:rsidRPr="00B310D4" w14:paraId="018FE2F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623A49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6EAE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12420B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7208F5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  <w:tc>
          <w:tcPr>
            <w:tcW w:w="419" w:type="pct"/>
            <w:shd w:val="clear" w:color="auto" w:fill="auto"/>
            <w:hideMark/>
          </w:tcPr>
          <w:p w14:paraId="5CC435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38B3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4819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FF0A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4ED3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04C0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612E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2E9E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</w:tr>
      <w:tr w:rsidR="006923E7" w:rsidRPr="00B310D4" w14:paraId="40C7334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803D1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592F51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1D2459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AC5AC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  <w:tc>
          <w:tcPr>
            <w:tcW w:w="419" w:type="pct"/>
            <w:shd w:val="clear" w:color="auto" w:fill="auto"/>
            <w:hideMark/>
          </w:tcPr>
          <w:p w14:paraId="4C667B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A015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7585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8E80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E466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3EDD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C847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6B91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86,80</w:t>
            </w:r>
          </w:p>
        </w:tc>
      </w:tr>
      <w:tr w:rsidR="006923E7" w:rsidRPr="00B310D4" w14:paraId="6C2E939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50832B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68F831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AA4913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66414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  <w:tc>
          <w:tcPr>
            <w:tcW w:w="419" w:type="pct"/>
            <w:shd w:val="clear" w:color="auto" w:fill="auto"/>
            <w:hideMark/>
          </w:tcPr>
          <w:p w14:paraId="386C54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FBFD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428A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D516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D2AF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9644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D3D0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E123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1A60D76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1E23E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F84017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639646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52CDE7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  <w:tc>
          <w:tcPr>
            <w:tcW w:w="419" w:type="pct"/>
            <w:shd w:val="clear" w:color="auto" w:fill="auto"/>
            <w:hideMark/>
          </w:tcPr>
          <w:p w14:paraId="4045BD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90BA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5AE7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7D2B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EB51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B29D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5239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16A69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46FC24E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034BB2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1FD73A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49CFD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1B82C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  <w:tc>
          <w:tcPr>
            <w:tcW w:w="419" w:type="pct"/>
            <w:shd w:val="clear" w:color="auto" w:fill="auto"/>
            <w:hideMark/>
          </w:tcPr>
          <w:p w14:paraId="51809A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B880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299E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A550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FCF5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6946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C89B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BFAFE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4E319FD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21F73F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BB1060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141FE7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BCBB1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  <w:tc>
          <w:tcPr>
            <w:tcW w:w="419" w:type="pct"/>
            <w:shd w:val="clear" w:color="auto" w:fill="auto"/>
            <w:hideMark/>
          </w:tcPr>
          <w:p w14:paraId="205C1A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6DAA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3A61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B0E3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2237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A7D1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0B06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7100F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101,96</w:t>
            </w:r>
          </w:p>
        </w:tc>
      </w:tr>
      <w:tr w:rsidR="006923E7" w:rsidRPr="00B310D4" w14:paraId="05473073" w14:textId="77777777" w:rsidTr="00422B21">
        <w:trPr>
          <w:trHeight w:val="357"/>
        </w:trPr>
        <w:tc>
          <w:tcPr>
            <w:tcW w:w="273" w:type="pct"/>
            <w:vMerge w:val="restart"/>
            <w:shd w:val="clear" w:color="auto" w:fill="auto"/>
            <w:hideMark/>
          </w:tcPr>
          <w:p w14:paraId="60CCD79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2.4.7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D786ED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301" w:type="pct"/>
            <w:shd w:val="clear" w:color="auto" w:fill="auto"/>
            <w:hideMark/>
          </w:tcPr>
          <w:p w14:paraId="0040E88E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52636C6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61023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48,00</w:t>
            </w:r>
          </w:p>
        </w:tc>
        <w:tc>
          <w:tcPr>
            <w:tcW w:w="419" w:type="pct"/>
            <w:shd w:val="clear" w:color="auto" w:fill="auto"/>
            <w:hideMark/>
          </w:tcPr>
          <w:p w14:paraId="24363C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C590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48,00</w:t>
            </w:r>
          </w:p>
        </w:tc>
        <w:tc>
          <w:tcPr>
            <w:tcW w:w="419" w:type="pct"/>
            <w:shd w:val="clear" w:color="auto" w:fill="auto"/>
            <w:hideMark/>
          </w:tcPr>
          <w:p w14:paraId="6951F1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A115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B302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6D04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4D58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A4146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19694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71A61C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A26CDE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DB5643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2D186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18,00</w:t>
            </w:r>
          </w:p>
        </w:tc>
        <w:tc>
          <w:tcPr>
            <w:tcW w:w="419" w:type="pct"/>
            <w:shd w:val="clear" w:color="auto" w:fill="auto"/>
            <w:hideMark/>
          </w:tcPr>
          <w:p w14:paraId="1B2BD4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B8282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18,00</w:t>
            </w:r>
          </w:p>
        </w:tc>
        <w:tc>
          <w:tcPr>
            <w:tcW w:w="419" w:type="pct"/>
            <w:shd w:val="clear" w:color="auto" w:fill="auto"/>
            <w:hideMark/>
          </w:tcPr>
          <w:p w14:paraId="58DE7E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ACA4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3398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5C87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BEB2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8CAB8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B62AD6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DE8A78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16ECA1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24CBB0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4B035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0D5B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88CA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BE2B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96AD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8ED5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9A85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0444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4C3EC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94CD03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3A24D0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4713FB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A5F7D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7522D5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7468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D1BE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82D9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CD9A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B92E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3E7C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45B1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AA6E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F4A36F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DC087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E3CE80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19E8D5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AA033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E165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F7A4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6B83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96005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97F3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5EC2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5EFC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6FE27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D92CE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D2CA5B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4DDFF1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391377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5094C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BF68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0A7F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D960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481B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5068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D462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D370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D902B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AB32AB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C9C08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8FD645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BFF56C4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1DB06C08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42D25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0B55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DF19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CF40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E7D2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9441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A8EA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385F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8C5E3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6A438CB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6679641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2.4.8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A01FBD5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301" w:type="pct"/>
            <w:shd w:val="clear" w:color="auto" w:fill="auto"/>
            <w:hideMark/>
          </w:tcPr>
          <w:p w14:paraId="1926F1AC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06121E6B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02594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155,70</w:t>
            </w:r>
          </w:p>
        </w:tc>
        <w:tc>
          <w:tcPr>
            <w:tcW w:w="419" w:type="pct"/>
            <w:shd w:val="clear" w:color="auto" w:fill="auto"/>
            <w:hideMark/>
          </w:tcPr>
          <w:p w14:paraId="3CC119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079D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155,70</w:t>
            </w:r>
          </w:p>
        </w:tc>
        <w:tc>
          <w:tcPr>
            <w:tcW w:w="419" w:type="pct"/>
            <w:shd w:val="clear" w:color="auto" w:fill="auto"/>
            <w:hideMark/>
          </w:tcPr>
          <w:p w14:paraId="5A4058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8CC3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39F1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F73D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02F2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1BCD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14A2F0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523A30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3332BB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D2137A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E615E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6CBA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2EF4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7681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4204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ABCE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18E8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9D70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50379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AE7F1B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5FA925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8CD881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FEB00A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5851F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155,70</w:t>
            </w:r>
          </w:p>
        </w:tc>
        <w:tc>
          <w:tcPr>
            <w:tcW w:w="419" w:type="pct"/>
            <w:shd w:val="clear" w:color="auto" w:fill="auto"/>
            <w:hideMark/>
          </w:tcPr>
          <w:p w14:paraId="1F229F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5252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155,70</w:t>
            </w:r>
          </w:p>
        </w:tc>
        <w:tc>
          <w:tcPr>
            <w:tcW w:w="419" w:type="pct"/>
            <w:shd w:val="clear" w:color="auto" w:fill="auto"/>
            <w:hideMark/>
          </w:tcPr>
          <w:p w14:paraId="0735E9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4AC9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261D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3ED7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DC7E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9DE29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A43B14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F31FA3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B59C57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DF813E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1208A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661F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C07F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EEB6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E24E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F148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77F1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89FD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2BF91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0E7B8D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1F3A83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B88EF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F63FFD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5A5B6E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B818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9983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5B1B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36AC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7AD8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BEA1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4173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3FECC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CF2FFF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4ABC6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CE95E2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FCCF9D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6599B5D9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4E232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BD1A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AC0D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857D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2336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EDB6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81C7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C0C0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594EA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E32C2C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15182F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F19087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E67219D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15815017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CEA43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3985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D16B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1C46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D046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3116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40B7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B983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6F19D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D7E0875" w14:textId="77777777" w:rsidTr="00422B21">
        <w:trPr>
          <w:trHeight w:val="187"/>
        </w:trPr>
        <w:tc>
          <w:tcPr>
            <w:tcW w:w="273" w:type="pct"/>
            <w:vMerge w:val="restart"/>
            <w:shd w:val="clear" w:color="auto" w:fill="auto"/>
            <w:hideMark/>
          </w:tcPr>
          <w:p w14:paraId="6C6769DD" w14:textId="77777777" w:rsidR="006923E7" w:rsidRPr="00B310D4" w:rsidRDefault="006923E7" w:rsidP="00E77E57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</w:t>
            </w:r>
            <w:r w:rsidR="00E77E57">
              <w:rPr>
                <w:sz w:val="20"/>
                <w:szCs w:val="20"/>
              </w:rPr>
              <w:t>9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655431D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Устройство подъезда с площадкой для забора воды в </w:t>
            </w:r>
            <w:proofErr w:type="spellStart"/>
            <w:proofErr w:type="gramStart"/>
            <w:r w:rsidRPr="00B310D4">
              <w:rPr>
                <w:sz w:val="20"/>
                <w:szCs w:val="20"/>
              </w:rPr>
              <w:t>дер.Чернильщиково</w:t>
            </w:r>
            <w:proofErr w:type="spellEnd"/>
            <w:proofErr w:type="gramEnd"/>
          </w:p>
        </w:tc>
        <w:tc>
          <w:tcPr>
            <w:tcW w:w="301" w:type="pct"/>
            <w:shd w:val="clear" w:color="auto" w:fill="auto"/>
            <w:hideMark/>
          </w:tcPr>
          <w:p w14:paraId="1FFC84E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3582814F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AA777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452,72</w:t>
            </w:r>
          </w:p>
        </w:tc>
        <w:tc>
          <w:tcPr>
            <w:tcW w:w="419" w:type="pct"/>
            <w:shd w:val="clear" w:color="auto" w:fill="auto"/>
            <w:hideMark/>
          </w:tcPr>
          <w:p w14:paraId="35AC1E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139B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51F4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1D69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5F8A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604D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452,72</w:t>
            </w:r>
          </w:p>
        </w:tc>
        <w:tc>
          <w:tcPr>
            <w:tcW w:w="419" w:type="pct"/>
            <w:shd w:val="clear" w:color="auto" w:fill="auto"/>
            <w:hideMark/>
          </w:tcPr>
          <w:p w14:paraId="259A87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44CB3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1EA093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71771A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70FFC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F100C9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35BEE9C6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81B15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452,72</w:t>
            </w:r>
          </w:p>
        </w:tc>
        <w:tc>
          <w:tcPr>
            <w:tcW w:w="419" w:type="pct"/>
            <w:shd w:val="clear" w:color="auto" w:fill="auto"/>
            <w:hideMark/>
          </w:tcPr>
          <w:p w14:paraId="420B9E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C6DC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F2EF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CC73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7887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F0B0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452,72</w:t>
            </w:r>
          </w:p>
        </w:tc>
        <w:tc>
          <w:tcPr>
            <w:tcW w:w="419" w:type="pct"/>
            <w:shd w:val="clear" w:color="auto" w:fill="auto"/>
            <w:hideMark/>
          </w:tcPr>
          <w:p w14:paraId="27B0E0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7A5E2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ED56F0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A7141E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5F90A9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E18F383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4E42D7B5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55A22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FCC4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FA5B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9049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56A1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7B74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2457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3CFC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9BFD1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63F9C7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D110A4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1C3279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6D3C7A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59FBAD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CFD4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17F8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AFF9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F182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30AC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51CF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8F0E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3E04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3CA14E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1630F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061DB4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526084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F18BC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F214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05DF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4901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CD76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445B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6807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E756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FDC5C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AB84472" w14:textId="77777777" w:rsidTr="00422B21">
        <w:trPr>
          <w:trHeight w:val="291"/>
        </w:trPr>
        <w:tc>
          <w:tcPr>
            <w:tcW w:w="273" w:type="pct"/>
            <w:vMerge w:val="restart"/>
            <w:shd w:val="clear" w:color="auto" w:fill="auto"/>
            <w:hideMark/>
          </w:tcPr>
          <w:p w14:paraId="6A91A05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2.4.1</w:t>
            </w:r>
            <w:r w:rsidR="00E77E57">
              <w:rPr>
                <w:sz w:val="20"/>
                <w:szCs w:val="20"/>
              </w:rPr>
              <w:t>0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FC1E893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 w:rsidRPr="00B310D4">
              <w:rPr>
                <w:sz w:val="20"/>
                <w:szCs w:val="20"/>
              </w:rPr>
              <w:t>ул.Камышке</w:t>
            </w:r>
            <w:proofErr w:type="spellEnd"/>
            <w:r w:rsidRPr="00B310D4">
              <w:rPr>
                <w:sz w:val="20"/>
                <w:szCs w:val="20"/>
              </w:rPr>
              <w:t xml:space="preserve"> в </w:t>
            </w:r>
            <w:proofErr w:type="spellStart"/>
            <w:proofErr w:type="gramStart"/>
            <w:r w:rsidRPr="00B310D4">
              <w:rPr>
                <w:sz w:val="20"/>
                <w:szCs w:val="20"/>
              </w:rPr>
              <w:t>пос.Самусь</w:t>
            </w:r>
            <w:proofErr w:type="spellEnd"/>
            <w:proofErr w:type="gramEnd"/>
            <w:r w:rsidRPr="00B310D4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01" w:type="pct"/>
            <w:shd w:val="clear" w:color="auto" w:fill="auto"/>
            <w:hideMark/>
          </w:tcPr>
          <w:p w14:paraId="7D04329B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25165108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42F68F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266,36</w:t>
            </w:r>
          </w:p>
        </w:tc>
        <w:tc>
          <w:tcPr>
            <w:tcW w:w="419" w:type="pct"/>
            <w:shd w:val="clear" w:color="auto" w:fill="auto"/>
            <w:hideMark/>
          </w:tcPr>
          <w:p w14:paraId="09DA83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E17F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DEA6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B619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0F63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73F9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2FCC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266,36</w:t>
            </w:r>
          </w:p>
        </w:tc>
        <w:tc>
          <w:tcPr>
            <w:tcW w:w="418" w:type="pct"/>
            <w:shd w:val="clear" w:color="auto" w:fill="auto"/>
            <w:hideMark/>
          </w:tcPr>
          <w:p w14:paraId="21BD6A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D8D6F8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A26B14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6CBE2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BC7963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22DA90BA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5EEF3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266,36</w:t>
            </w:r>
          </w:p>
        </w:tc>
        <w:tc>
          <w:tcPr>
            <w:tcW w:w="419" w:type="pct"/>
            <w:shd w:val="clear" w:color="auto" w:fill="auto"/>
            <w:hideMark/>
          </w:tcPr>
          <w:p w14:paraId="2B0A18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4EEA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96E80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511A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7D3F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F056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4123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266,36</w:t>
            </w:r>
          </w:p>
        </w:tc>
        <w:tc>
          <w:tcPr>
            <w:tcW w:w="418" w:type="pct"/>
            <w:shd w:val="clear" w:color="auto" w:fill="auto"/>
            <w:hideMark/>
          </w:tcPr>
          <w:p w14:paraId="04F1DB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43DD39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5FD572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3045DD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990B43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F5E2A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8F45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6979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61E4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8390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4FD1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20DA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7B51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BEAA8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44940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2EB0BD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E31211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DCFA3B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1C838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309B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BEEE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C748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23C7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B317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92875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5E29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E5DD1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7A8D89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1EEE1B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4565D9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051F6A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36F20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3EE0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38D0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AA15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01E0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09DC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593C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684A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4038F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A522274" w14:textId="77777777" w:rsidTr="00422B21">
        <w:trPr>
          <w:trHeight w:val="325"/>
        </w:trPr>
        <w:tc>
          <w:tcPr>
            <w:tcW w:w="273" w:type="pct"/>
            <w:vMerge w:val="restart"/>
            <w:shd w:val="clear" w:color="auto" w:fill="auto"/>
            <w:hideMark/>
          </w:tcPr>
          <w:p w14:paraId="738AFEC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2.4.1</w:t>
            </w:r>
            <w:r w:rsidR="00E77E57">
              <w:rPr>
                <w:sz w:val="20"/>
                <w:szCs w:val="20"/>
              </w:rPr>
              <w:t>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65D599C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Строительство пожарных резервуаров по </w:t>
            </w:r>
            <w:proofErr w:type="spellStart"/>
            <w:r w:rsidRPr="00B310D4">
              <w:rPr>
                <w:sz w:val="20"/>
                <w:szCs w:val="20"/>
              </w:rPr>
              <w:t>ул.Чкалова</w:t>
            </w:r>
            <w:proofErr w:type="spellEnd"/>
            <w:r w:rsidRPr="00B310D4">
              <w:rPr>
                <w:sz w:val="20"/>
                <w:szCs w:val="20"/>
              </w:rPr>
              <w:t xml:space="preserve"> и пер.1 Мая в </w:t>
            </w:r>
            <w:proofErr w:type="spellStart"/>
            <w:proofErr w:type="gramStart"/>
            <w:r w:rsidRPr="00B310D4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B310D4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01" w:type="pct"/>
            <w:shd w:val="clear" w:color="auto" w:fill="auto"/>
            <w:hideMark/>
          </w:tcPr>
          <w:p w14:paraId="3643816D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56C8FE93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7DB2E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12 713,65</w:t>
            </w:r>
          </w:p>
        </w:tc>
        <w:tc>
          <w:tcPr>
            <w:tcW w:w="419" w:type="pct"/>
            <w:shd w:val="clear" w:color="auto" w:fill="auto"/>
            <w:hideMark/>
          </w:tcPr>
          <w:p w14:paraId="2E8B7B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FC04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3CE2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D85F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C162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F0CB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C806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12 713,65</w:t>
            </w:r>
          </w:p>
        </w:tc>
        <w:tc>
          <w:tcPr>
            <w:tcW w:w="418" w:type="pct"/>
            <w:shd w:val="clear" w:color="auto" w:fill="auto"/>
            <w:hideMark/>
          </w:tcPr>
          <w:p w14:paraId="50A523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877BD7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C009F7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EF39F6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338262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C1BEB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570,81</w:t>
            </w:r>
          </w:p>
        </w:tc>
        <w:tc>
          <w:tcPr>
            <w:tcW w:w="419" w:type="pct"/>
            <w:shd w:val="clear" w:color="auto" w:fill="auto"/>
            <w:hideMark/>
          </w:tcPr>
          <w:p w14:paraId="061ADF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F30D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5D18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92D3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C8E2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AC75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2BCA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570,81</w:t>
            </w:r>
          </w:p>
        </w:tc>
        <w:tc>
          <w:tcPr>
            <w:tcW w:w="418" w:type="pct"/>
            <w:shd w:val="clear" w:color="auto" w:fill="auto"/>
            <w:hideMark/>
          </w:tcPr>
          <w:p w14:paraId="35FC3B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37DEE8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4AD33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39C018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2F41CD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0A0455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12 142,84</w:t>
            </w:r>
          </w:p>
        </w:tc>
        <w:tc>
          <w:tcPr>
            <w:tcW w:w="419" w:type="pct"/>
            <w:shd w:val="clear" w:color="auto" w:fill="auto"/>
            <w:hideMark/>
          </w:tcPr>
          <w:p w14:paraId="6356BB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6FF3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E606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8AC3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83A7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C8B5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E682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12 142,84</w:t>
            </w:r>
          </w:p>
        </w:tc>
        <w:tc>
          <w:tcPr>
            <w:tcW w:w="418" w:type="pct"/>
            <w:shd w:val="clear" w:color="auto" w:fill="auto"/>
            <w:hideMark/>
          </w:tcPr>
          <w:p w14:paraId="101DD4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0720B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1354D0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4D8A2B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5E62D1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A5D1F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84CE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E5FB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DBDF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28BE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255A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1C85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4664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F7B87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2D79D9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97FB8B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3DE3E5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0096A3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43D84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13A9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6548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8FD7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5D20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A966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C651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3AC1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92170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E82C9AF" w14:textId="77777777" w:rsidTr="00422B21">
        <w:trPr>
          <w:trHeight w:val="340"/>
        </w:trPr>
        <w:tc>
          <w:tcPr>
            <w:tcW w:w="273" w:type="pct"/>
            <w:vMerge w:val="restart"/>
            <w:shd w:val="clear" w:color="auto" w:fill="auto"/>
            <w:hideMark/>
          </w:tcPr>
          <w:p w14:paraId="44C6AB5D" w14:textId="77777777" w:rsidR="006923E7" w:rsidRPr="00B310D4" w:rsidRDefault="00E77E5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2.4.12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4A8D705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301" w:type="pct"/>
            <w:shd w:val="clear" w:color="auto" w:fill="auto"/>
            <w:hideMark/>
          </w:tcPr>
          <w:p w14:paraId="2C4D923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36EE1E32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80927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358,00</w:t>
            </w:r>
          </w:p>
        </w:tc>
        <w:tc>
          <w:tcPr>
            <w:tcW w:w="419" w:type="pct"/>
            <w:shd w:val="clear" w:color="auto" w:fill="auto"/>
            <w:hideMark/>
          </w:tcPr>
          <w:p w14:paraId="422CE5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7166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675B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30E5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E51E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D237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358,00</w:t>
            </w:r>
          </w:p>
        </w:tc>
        <w:tc>
          <w:tcPr>
            <w:tcW w:w="419" w:type="pct"/>
            <w:shd w:val="clear" w:color="auto" w:fill="auto"/>
            <w:hideMark/>
          </w:tcPr>
          <w:p w14:paraId="2D97E0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679ECE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FCBF54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A8048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665197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F8F941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23051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A809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80D2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2507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A635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707A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22F3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E122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EF609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CBF326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E8D28B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85ED2D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8CC238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A7CCC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358,00</w:t>
            </w:r>
          </w:p>
        </w:tc>
        <w:tc>
          <w:tcPr>
            <w:tcW w:w="419" w:type="pct"/>
            <w:shd w:val="clear" w:color="auto" w:fill="auto"/>
            <w:hideMark/>
          </w:tcPr>
          <w:p w14:paraId="60AD54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93B3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59EC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A0A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101E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644B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358,00</w:t>
            </w:r>
          </w:p>
        </w:tc>
        <w:tc>
          <w:tcPr>
            <w:tcW w:w="419" w:type="pct"/>
            <w:shd w:val="clear" w:color="auto" w:fill="auto"/>
            <w:hideMark/>
          </w:tcPr>
          <w:p w14:paraId="7AA96D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0D093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735C30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DFEC88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260CFB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70DA17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0F8CB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960D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9696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2A26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0BFD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0F24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F135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9111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85670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077F4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488BCF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CC6112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8C81D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5A5F2226" w14:textId="77777777" w:rsidR="004474DD" w:rsidRPr="00B310D4" w:rsidRDefault="004474D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EADF9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43BA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5A75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6105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0F6F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3377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6EED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AC95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BF87E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81D8858" w14:textId="77777777" w:rsidTr="00422B21">
        <w:trPr>
          <w:trHeight w:val="328"/>
        </w:trPr>
        <w:tc>
          <w:tcPr>
            <w:tcW w:w="273" w:type="pct"/>
            <w:vMerge w:val="restart"/>
            <w:shd w:val="clear" w:color="auto" w:fill="auto"/>
            <w:hideMark/>
          </w:tcPr>
          <w:p w14:paraId="05AA8B22" w14:textId="77777777" w:rsidR="006923E7" w:rsidRPr="008440C3" w:rsidRDefault="006923E7" w:rsidP="00422B21">
            <w:pPr>
              <w:jc w:val="center"/>
              <w:rPr>
                <w:sz w:val="20"/>
                <w:szCs w:val="20"/>
              </w:rPr>
            </w:pPr>
            <w:r w:rsidRPr="008440C3">
              <w:rPr>
                <w:sz w:val="20"/>
                <w:szCs w:val="20"/>
              </w:rPr>
              <w:t>2.4.1</w:t>
            </w:r>
            <w:r w:rsidR="00E77E57">
              <w:rPr>
                <w:sz w:val="20"/>
                <w:szCs w:val="20"/>
              </w:rPr>
              <w:t>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AA83DA3" w14:textId="77777777" w:rsidR="006923E7" w:rsidRPr="008440C3" w:rsidRDefault="006923E7" w:rsidP="00422B21">
            <w:pPr>
              <w:rPr>
                <w:sz w:val="20"/>
                <w:szCs w:val="20"/>
              </w:rPr>
            </w:pPr>
            <w:r w:rsidRPr="008440C3">
              <w:rPr>
                <w:sz w:val="20"/>
                <w:szCs w:val="20"/>
              </w:rPr>
              <w:t>Покос травы и кустарников территорий, прилегающих к автодороге Чекистский тракт от ЦКПП до знака «ЗАТО Северск»</w:t>
            </w:r>
          </w:p>
        </w:tc>
        <w:tc>
          <w:tcPr>
            <w:tcW w:w="301" w:type="pct"/>
            <w:shd w:val="clear" w:color="auto" w:fill="auto"/>
            <w:hideMark/>
          </w:tcPr>
          <w:p w14:paraId="23518F73" w14:textId="77777777" w:rsidR="00E95823" w:rsidRPr="008440C3" w:rsidRDefault="006923E7" w:rsidP="00E95823">
            <w:pPr>
              <w:jc w:val="center"/>
              <w:rPr>
                <w:sz w:val="20"/>
                <w:szCs w:val="20"/>
              </w:rPr>
            </w:pPr>
            <w:r w:rsidRPr="008440C3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0AF904B9" w14:textId="77777777" w:rsidR="006923E7" w:rsidRPr="00B310D4" w:rsidRDefault="00AD078C" w:rsidP="00422B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</w:t>
            </w:r>
            <w:r w:rsidR="006923E7" w:rsidRPr="00B310D4">
              <w:rPr>
                <w:sz w:val="20"/>
                <w:szCs w:val="20"/>
              </w:rPr>
              <w:t>00</w:t>
            </w:r>
          </w:p>
        </w:tc>
        <w:tc>
          <w:tcPr>
            <w:tcW w:w="419" w:type="pct"/>
            <w:shd w:val="clear" w:color="auto" w:fill="auto"/>
            <w:hideMark/>
          </w:tcPr>
          <w:p w14:paraId="0E36ED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4D74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7F8C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302A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DB6038" w14:textId="77777777" w:rsidR="006923E7" w:rsidRPr="00B310D4" w:rsidRDefault="00AD078C" w:rsidP="00422B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</w:t>
            </w:r>
            <w:r w:rsidR="006923E7" w:rsidRPr="00B310D4">
              <w:rPr>
                <w:sz w:val="20"/>
                <w:szCs w:val="20"/>
              </w:rPr>
              <w:t>,00</w:t>
            </w:r>
          </w:p>
        </w:tc>
        <w:tc>
          <w:tcPr>
            <w:tcW w:w="419" w:type="pct"/>
            <w:shd w:val="clear" w:color="auto" w:fill="auto"/>
            <w:hideMark/>
          </w:tcPr>
          <w:p w14:paraId="770717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1DEE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4A22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447330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004661F" w14:textId="77777777" w:rsidR="006923E7" w:rsidRPr="008440C3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3CE780D" w14:textId="77777777" w:rsidR="006923E7" w:rsidRPr="008440C3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2E03474" w14:textId="77777777" w:rsidR="00E95823" w:rsidRPr="008440C3" w:rsidRDefault="006923E7" w:rsidP="00E95823">
            <w:pPr>
              <w:jc w:val="center"/>
              <w:rPr>
                <w:sz w:val="20"/>
                <w:szCs w:val="20"/>
              </w:rPr>
            </w:pPr>
            <w:r w:rsidRPr="008440C3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E494D04" w14:textId="77777777" w:rsidR="006923E7" w:rsidRPr="00B310D4" w:rsidRDefault="00AD078C" w:rsidP="00422B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</w:t>
            </w:r>
            <w:r w:rsidR="006923E7" w:rsidRPr="00B310D4">
              <w:rPr>
                <w:sz w:val="20"/>
                <w:szCs w:val="20"/>
              </w:rPr>
              <w:t>,00</w:t>
            </w:r>
          </w:p>
        </w:tc>
        <w:tc>
          <w:tcPr>
            <w:tcW w:w="419" w:type="pct"/>
            <w:shd w:val="clear" w:color="auto" w:fill="auto"/>
            <w:hideMark/>
          </w:tcPr>
          <w:p w14:paraId="7D1C44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6E90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A03D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64C4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C4CB13" w14:textId="77777777" w:rsidR="006923E7" w:rsidRPr="00B310D4" w:rsidRDefault="00AD078C" w:rsidP="00422B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</w:t>
            </w:r>
            <w:r w:rsidR="006923E7" w:rsidRPr="00B310D4">
              <w:rPr>
                <w:sz w:val="20"/>
                <w:szCs w:val="20"/>
              </w:rPr>
              <w:t>,00</w:t>
            </w:r>
          </w:p>
        </w:tc>
        <w:tc>
          <w:tcPr>
            <w:tcW w:w="419" w:type="pct"/>
            <w:shd w:val="clear" w:color="auto" w:fill="auto"/>
            <w:hideMark/>
          </w:tcPr>
          <w:p w14:paraId="26AF94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E9BB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9C34B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72229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A7C7E36" w14:textId="77777777" w:rsidR="006923E7" w:rsidRPr="008440C3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502B715" w14:textId="77777777" w:rsidR="006923E7" w:rsidRPr="008440C3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43675D2" w14:textId="77777777" w:rsidR="006923E7" w:rsidRPr="008440C3" w:rsidRDefault="006923E7" w:rsidP="00422B21">
            <w:pPr>
              <w:jc w:val="center"/>
              <w:rPr>
                <w:sz w:val="20"/>
                <w:szCs w:val="20"/>
              </w:rPr>
            </w:pPr>
            <w:r w:rsidRPr="008440C3">
              <w:rPr>
                <w:sz w:val="20"/>
                <w:szCs w:val="20"/>
              </w:rPr>
              <w:t>2025 (прогноз-</w:t>
            </w:r>
            <w:r w:rsidRPr="008440C3">
              <w:rPr>
                <w:sz w:val="20"/>
                <w:szCs w:val="20"/>
              </w:rPr>
              <w:br/>
            </w:r>
            <w:proofErr w:type="spellStart"/>
            <w:r w:rsidRPr="008440C3">
              <w:rPr>
                <w:sz w:val="20"/>
                <w:szCs w:val="20"/>
              </w:rPr>
              <w:t>ный</w:t>
            </w:r>
            <w:proofErr w:type="spellEnd"/>
            <w:r w:rsidRPr="008440C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852E7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7FA7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57F3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2069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8741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FAD4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ADC9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27B2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1FCB3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1DD6D0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3A57D2D" w14:textId="77777777" w:rsidR="006923E7" w:rsidRPr="008440C3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EC01963" w14:textId="77777777" w:rsidR="006923E7" w:rsidRPr="008440C3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A9AD657" w14:textId="77777777" w:rsidR="006923E7" w:rsidRPr="008440C3" w:rsidRDefault="006923E7" w:rsidP="00422B21">
            <w:pPr>
              <w:jc w:val="center"/>
              <w:rPr>
                <w:sz w:val="20"/>
                <w:szCs w:val="20"/>
              </w:rPr>
            </w:pPr>
            <w:r w:rsidRPr="008440C3">
              <w:rPr>
                <w:sz w:val="20"/>
                <w:szCs w:val="20"/>
              </w:rPr>
              <w:t>2026 (прогноз-</w:t>
            </w:r>
            <w:r w:rsidRPr="008440C3">
              <w:rPr>
                <w:sz w:val="20"/>
                <w:szCs w:val="20"/>
              </w:rPr>
              <w:br/>
            </w:r>
            <w:proofErr w:type="spellStart"/>
            <w:r w:rsidRPr="008440C3">
              <w:rPr>
                <w:sz w:val="20"/>
                <w:szCs w:val="20"/>
              </w:rPr>
              <w:t>ный</w:t>
            </w:r>
            <w:proofErr w:type="spellEnd"/>
            <w:r w:rsidRPr="008440C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11D86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B3F3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7F53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A599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EF01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2194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55AB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A313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2EB4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E50351C" w14:textId="77777777" w:rsidTr="00422B21">
        <w:trPr>
          <w:trHeight w:val="374"/>
        </w:trPr>
        <w:tc>
          <w:tcPr>
            <w:tcW w:w="273" w:type="pct"/>
            <w:vMerge w:val="restart"/>
            <w:shd w:val="clear" w:color="auto" w:fill="auto"/>
            <w:hideMark/>
          </w:tcPr>
          <w:p w14:paraId="06ADAC2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FB1DD29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Подпрограмма 3 </w:t>
            </w:r>
            <w:r>
              <w:rPr>
                <w:sz w:val="20"/>
                <w:szCs w:val="20"/>
              </w:rPr>
              <w:lastRenderedPageBreak/>
              <w:t>«</w:t>
            </w:r>
            <w:r w:rsidRPr="00B310D4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01" w:type="pct"/>
            <w:shd w:val="clear" w:color="auto" w:fill="auto"/>
            <w:hideMark/>
          </w:tcPr>
          <w:p w14:paraId="757E3FF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0767D6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70 074,94</w:t>
            </w:r>
          </w:p>
        </w:tc>
        <w:tc>
          <w:tcPr>
            <w:tcW w:w="419" w:type="pct"/>
            <w:shd w:val="clear" w:color="auto" w:fill="auto"/>
            <w:hideMark/>
          </w:tcPr>
          <w:p w14:paraId="3599A7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A8AC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64 282,79</w:t>
            </w:r>
          </w:p>
        </w:tc>
        <w:tc>
          <w:tcPr>
            <w:tcW w:w="419" w:type="pct"/>
            <w:shd w:val="clear" w:color="auto" w:fill="auto"/>
            <w:hideMark/>
          </w:tcPr>
          <w:p w14:paraId="7BFED8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C7E0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F068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DD59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C786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5 762,81</w:t>
            </w:r>
          </w:p>
        </w:tc>
        <w:tc>
          <w:tcPr>
            <w:tcW w:w="418" w:type="pct"/>
            <w:shd w:val="clear" w:color="auto" w:fill="auto"/>
            <w:hideMark/>
          </w:tcPr>
          <w:p w14:paraId="388DAD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29,34</w:t>
            </w:r>
          </w:p>
        </w:tc>
      </w:tr>
      <w:tr w:rsidR="006923E7" w:rsidRPr="00B310D4" w14:paraId="78D5A39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612452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5F36B5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669CCB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3DF2F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14 386,90</w:t>
            </w:r>
          </w:p>
        </w:tc>
        <w:tc>
          <w:tcPr>
            <w:tcW w:w="419" w:type="pct"/>
            <w:shd w:val="clear" w:color="auto" w:fill="auto"/>
            <w:hideMark/>
          </w:tcPr>
          <w:p w14:paraId="74290D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F403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14 386,80</w:t>
            </w:r>
          </w:p>
        </w:tc>
        <w:tc>
          <w:tcPr>
            <w:tcW w:w="419" w:type="pct"/>
            <w:shd w:val="clear" w:color="auto" w:fill="auto"/>
            <w:hideMark/>
          </w:tcPr>
          <w:p w14:paraId="5D3B2D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495E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BEE4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4E29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980F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6A2A6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</w:tr>
      <w:tr w:rsidR="006923E7" w:rsidRPr="00B310D4" w14:paraId="6C936D9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6F1B53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1C1E56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68AAC3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0FE51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15 376,97</w:t>
            </w:r>
          </w:p>
        </w:tc>
        <w:tc>
          <w:tcPr>
            <w:tcW w:w="419" w:type="pct"/>
            <w:shd w:val="clear" w:color="auto" w:fill="auto"/>
            <w:hideMark/>
          </w:tcPr>
          <w:p w14:paraId="378AE9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2CF9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15 375,87</w:t>
            </w:r>
          </w:p>
        </w:tc>
        <w:tc>
          <w:tcPr>
            <w:tcW w:w="419" w:type="pct"/>
            <w:shd w:val="clear" w:color="auto" w:fill="auto"/>
            <w:hideMark/>
          </w:tcPr>
          <w:p w14:paraId="437C7B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9D69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EB0E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A38D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8624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1,00</w:t>
            </w:r>
          </w:p>
        </w:tc>
        <w:tc>
          <w:tcPr>
            <w:tcW w:w="418" w:type="pct"/>
            <w:shd w:val="clear" w:color="auto" w:fill="auto"/>
            <w:hideMark/>
          </w:tcPr>
          <w:p w14:paraId="102EC0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</w:tr>
      <w:tr w:rsidR="006923E7" w:rsidRPr="00B310D4" w14:paraId="297815F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EDFEEC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FD7453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088415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63FED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22 505,80</w:t>
            </w:r>
          </w:p>
        </w:tc>
        <w:tc>
          <w:tcPr>
            <w:tcW w:w="419" w:type="pct"/>
            <w:shd w:val="clear" w:color="auto" w:fill="auto"/>
            <w:hideMark/>
          </w:tcPr>
          <w:p w14:paraId="7D914A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E00E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16 729,42</w:t>
            </w:r>
          </w:p>
        </w:tc>
        <w:tc>
          <w:tcPr>
            <w:tcW w:w="419" w:type="pct"/>
            <w:shd w:val="clear" w:color="auto" w:fill="auto"/>
            <w:hideMark/>
          </w:tcPr>
          <w:p w14:paraId="33A6E5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C579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C4E7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E054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1F6B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5 761,81</w:t>
            </w:r>
          </w:p>
        </w:tc>
        <w:tc>
          <w:tcPr>
            <w:tcW w:w="418" w:type="pct"/>
            <w:shd w:val="clear" w:color="auto" w:fill="auto"/>
            <w:hideMark/>
          </w:tcPr>
          <w:p w14:paraId="5F6E672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72CA7D5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EEF738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330EBB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6CFE9A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314396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17 805,27</w:t>
            </w:r>
          </w:p>
        </w:tc>
        <w:tc>
          <w:tcPr>
            <w:tcW w:w="419" w:type="pct"/>
            <w:shd w:val="clear" w:color="auto" w:fill="auto"/>
            <w:hideMark/>
          </w:tcPr>
          <w:p w14:paraId="08F220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D73F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17 790,70</w:t>
            </w:r>
          </w:p>
        </w:tc>
        <w:tc>
          <w:tcPr>
            <w:tcW w:w="419" w:type="pct"/>
            <w:shd w:val="clear" w:color="auto" w:fill="auto"/>
            <w:hideMark/>
          </w:tcPr>
          <w:p w14:paraId="1B9D85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0A94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F35A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D515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9394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B946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742BCB8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D385BF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62DAE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18BA00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48692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8 388,54</w:t>
            </w:r>
          </w:p>
        </w:tc>
        <w:tc>
          <w:tcPr>
            <w:tcW w:w="419" w:type="pct"/>
            <w:shd w:val="clear" w:color="auto" w:fill="auto"/>
            <w:hideMark/>
          </w:tcPr>
          <w:p w14:paraId="49B0B7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716E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8 373,97</w:t>
            </w:r>
          </w:p>
        </w:tc>
        <w:tc>
          <w:tcPr>
            <w:tcW w:w="419" w:type="pct"/>
            <w:shd w:val="clear" w:color="auto" w:fill="auto"/>
            <w:hideMark/>
          </w:tcPr>
          <w:p w14:paraId="69B692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0D52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18C8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CBD9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51A6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966B4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2EBD891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F2C6B8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626511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01D5E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C7773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8 019,60</w:t>
            </w:r>
          </w:p>
        </w:tc>
        <w:tc>
          <w:tcPr>
            <w:tcW w:w="419" w:type="pct"/>
            <w:shd w:val="clear" w:color="auto" w:fill="auto"/>
            <w:hideMark/>
          </w:tcPr>
          <w:p w14:paraId="6D950A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D3BB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8 005,03</w:t>
            </w:r>
          </w:p>
        </w:tc>
        <w:tc>
          <w:tcPr>
            <w:tcW w:w="419" w:type="pct"/>
            <w:shd w:val="clear" w:color="auto" w:fill="auto"/>
            <w:hideMark/>
          </w:tcPr>
          <w:p w14:paraId="1ABA75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33C8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8F28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2452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834A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9CED49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316423C3" w14:textId="77777777" w:rsidTr="00422B21">
        <w:trPr>
          <w:trHeight w:val="70"/>
        </w:trPr>
        <w:tc>
          <w:tcPr>
            <w:tcW w:w="273" w:type="pct"/>
            <w:vMerge w:val="restart"/>
            <w:shd w:val="clear" w:color="auto" w:fill="auto"/>
            <w:hideMark/>
          </w:tcPr>
          <w:p w14:paraId="3840AC4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41D8B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1C6BCC69" w14:textId="77777777" w:rsidR="00E95823" w:rsidRDefault="006923E7" w:rsidP="00E95823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6E8DA073" w14:textId="77777777" w:rsidR="00E95823" w:rsidRPr="00B310D4" w:rsidRDefault="00E95823" w:rsidP="00E958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A5140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118,67</w:t>
            </w:r>
          </w:p>
        </w:tc>
        <w:tc>
          <w:tcPr>
            <w:tcW w:w="419" w:type="pct"/>
            <w:shd w:val="clear" w:color="auto" w:fill="auto"/>
            <w:hideMark/>
          </w:tcPr>
          <w:p w14:paraId="2A238D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F146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89,33</w:t>
            </w:r>
          </w:p>
        </w:tc>
        <w:tc>
          <w:tcPr>
            <w:tcW w:w="419" w:type="pct"/>
            <w:shd w:val="clear" w:color="auto" w:fill="auto"/>
            <w:hideMark/>
          </w:tcPr>
          <w:p w14:paraId="331A25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0DA3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3A85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287B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0647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2E6F5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29,34</w:t>
            </w:r>
          </w:p>
        </w:tc>
      </w:tr>
      <w:tr w:rsidR="006923E7" w:rsidRPr="00B310D4" w14:paraId="7BA023D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9BCAC8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633BC3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9C7750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3E13D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27,43</w:t>
            </w:r>
          </w:p>
        </w:tc>
        <w:tc>
          <w:tcPr>
            <w:tcW w:w="419" w:type="pct"/>
            <w:shd w:val="clear" w:color="auto" w:fill="auto"/>
            <w:hideMark/>
          </w:tcPr>
          <w:p w14:paraId="32F2B5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1EC8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27,33</w:t>
            </w:r>
          </w:p>
        </w:tc>
        <w:tc>
          <w:tcPr>
            <w:tcW w:w="419" w:type="pct"/>
            <w:shd w:val="clear" w:color="auto" w:fill="auto"/>
            <w:hideMark/>
          </w:tcPr>
          <w:p w14:paraId="4BFE1E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D7A7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453B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0869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D1AD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CFC06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</w:tr>
      <w:tr w:rsidR="006923E7" w:rsidRPr="00B310D4" w14:paraId="4B162FB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98D2F2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857B34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785942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A9111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10,10</w:t>
            </w:r>
          </w:p>
        </w:tc>
        <w:tc>
          <w:tcPr>
            <w:tcW w:w="419" w:type="pct"/>
            <w:shd w:val="clear" w:color="auto" w:fill="auto"/>
            <w:hideMark/>
          </w:tcPr>
          <w:p w14:paraId="7A62E9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A23C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00EA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2DB0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D865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CB2F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FC85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6A6E1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</w:tr>
      <w:tr w:rsidR="006923E7" w:rsidRPr="00B310D4" w14:paraId="7BA3B06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D3112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E9A4AE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03981C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9355A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34,57</w:t>
            </w:r>
          </w:p>
        </w:tc>
        <w:tc>
          <w:tcPr>
            <w:tcW w:w="419" w:type="pct"/>
            <w:shd w:val="clear" w:color="auto" w:fill="auto"/>
            <w:hideMark/>
          </w:tcPr>
          <w:p w14:paraId="5ED186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165D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0E8E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9020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4D0E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303B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6782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B0C22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4C86304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1B3AAB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4A866E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B815A0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C67A6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46,57</w:t>
            </w:r>
          </w:p>
        </w:tc>
        <w:tc>
          <w:tcPr>
            <w:tcW w:w="419" w:type="pct"/>
            <w:shd w:val="clear" w:color="auto" w:fill="auto"/>
            <w:hideMark/>
          </w:tcPr>
          <w:p w14:paraId="1F75A0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9BD6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32,00</w:t>
            </w:r>
          </w:p>
        </w:tc>
        <w:tc>
          <w:tcPr>
            <w:tcW w:w="419" w:type="pct"/>
            <w:shd w:val="clear" w:color="auto" w:fill="auto"/>
            <w:hideMark/>
          </w:tcPr>
          <w:p w14:paraId="3B8856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64FB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1DE5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E754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98AD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3327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5D8E1EE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2F5F29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69A2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F960D5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A8AE8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  <w:tc>
          <w:tcPr>
            <w:tcW w:w="419" w:type="pct"/>
            <w:shd w:val="clear" w:color="auto" w:fill="auto"/>
            <w:hideMark/>
          </w:tcPr>
          <w:p w14:paraId="2E062F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6563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A357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65CD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81C8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F8CC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BCCD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D2C74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7815A2C3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04390E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B1ACEB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E79831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6A816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  <w:tc>
          <w:tcPr>
            <w:tcW w:w="419" w:type="pct"/>
            <w:shd w:val="clear" w:color="auto" w:fill="auto"/>
            <w:hideMark/>
          </w:tcPr>
          <w:p w14:paraId="0961D5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3EAF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DBA9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11F88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7940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9F90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7C56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D13B5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3BB1E98C" w14:textId="77777777" w:rsidTr="00422B21">
        <w:trPr>
          <w:trHeight w:val="203"/>
        </w:trPr>
        <w:tc>
          <w:tcPr>
            <w:tcW w:w="273" w:type="pct"/>
            <w:vMerge w:val="restart"/>
            <w:shd w:val="clear" w:color="auto" w:fill="auto"/>
            <w:hideMark/>
          </w:tcPr>
          <w:p w14:paraId="71121A8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3.1.1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5E90D1C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Проведение мероприятий по обеспе</w:t>
            </w:r>
            <w:r w:rsidRPr="00B310D4">
              <w:rPr>
                <w:sz w:val="20"/>
                <w:szCs w:val="20"/>
              </w:rPr>
              <w:lastRenderedPageBreak/>
              <w:t>чению безаварийного пропуска талых вод</w:t>
            </w:r>
          </w:p>
        </w:tc>
        <w:tc>
          <w:tcPr>
            <w:tcW w:w="301" w:type="pct"/>
            <w:shd w:val="clear" w:color="auto" w:fill="auto"/>
            <w:hideMark/>
          </w:tcPr>
          <w:p w14:paraId="74CDDC8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1891D0DB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D0622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59,00</w:t>
            </w:r>
          </w:p>
        </w:tc>
        <w:tc>
          <w:tcPr>
            <w:tcW w:w="419" w:type="pct"/>
            <w:shd w:val="clear" w:color="auto" w:fill="auto"/>
            <w:hideMark/>
          </w:tcPr>
          <w:p w14:paraId="5F72B4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75D1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59,00</w:t>
            </w:r>
          </w:p>
        </w:tc>
        <w:tc>
          <w:tcPr>
            <w:tcW w:w="419" w:type="pct"/>
            <w:shd w:val="clear" w:color="auto" w:fill="auto"/>
            <w:hideMark/>
          </w:tcPr>
          <w:p w14:paraId="18FF52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5FCE5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0E21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1982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B1F7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A83C1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20A4B1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3596FA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1D6B0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89FD41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69778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17,00</w:t>
            </w:r>
          </w:p>
        </w:tc>
        <w:tc>
          <w:tcPr>
            <w:tcW w:w="419" w:type="pct"/>
            <w:shd w:val="clear" w:color="auto" w:fill="auto"/>
            <w:hideMark/>
          </w:tcPr>
          <w:p w14:paraId="6C06F3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B40E4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17,00</w:t>
            </w:r>
          </w:p>
        </w:tc>
        <w:tc>
          <w:tcPr>
            <w:tcW w:w="419" w:type="pct"/>
            <w:shd w:val="clear" w:color="auto" w:fill="auto"/>
            <w:hideMark/>
          </w:tcPr>
          <w:p w14:paraId="5393C6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20E2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9A0D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F501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4287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C5272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CD7FCB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FF02C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BEB784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371B9A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CEAD8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7A31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C37E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E30C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7002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2B07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C774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BEBF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0C83C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657D0E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507C82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969D2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B175C9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A4830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73AD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C8B3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8DC4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B43F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FE28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7107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3807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816D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B54266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1F6A4E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E203FF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64242F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710CB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32,00</w:t>
            </w:r>
          </w:p>
        </w:tc>
        <w:tc>
          <w:tcPr>
            <w:tcW w:w="419" w:type="pct"/>
            <w:shd w:val="clear" w:color="auto" w:fill="auto"/>
            <w:hideMark/>
          </w:tcPr>
          <w:p w14:paraId="6A5A48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A5FA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32,00</w:t>
            </w:r>
          </w:p>
        </w:tc>
        <w:tc>
          <w:tcPr>
            <w:tcW w:w="419" w:type="pct"/>
            <w:shd w:val="clear" w:color="auto" w:fill="auto"/>
            <w:hideMark/>
          </w:tcPr>
          <w:p w14:paraId="0E8C45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516C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CE73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36EC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129B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1D45F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58004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652FEB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902612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B5641F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72D02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BB94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3C26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AFF4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4B53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CEC1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ED6B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3C37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01817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921C4B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60E935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836F5E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855AF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69FF95DC" w14:textId="77777777" w:rsidR="00E95823" w:rsidRPr="00B310D4" w:rsidRDefault="00E9582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D251A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86AF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FBD4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0F3E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CDE2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7DFD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6E80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3453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4681C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C4E787" w14:textId="77777777" w:rsidTr="00422B21">
        <w:trPr>
          <w:trHeight w:val="375"/>
        </w:trPr>
        <w:tc>
          <w:tcPr>
            <w:tcW w:w="273" w:type="pct"/>
            <w:vMerge w:val="restart"/>
            <w:shd w:val="clear" w:color="auto" w:fill="auto"/>
            <w:hideMark/>
          </w:tcPr>
          <w:p w14:paraId="6F84511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3.1.2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22874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proofErr w:type="gramStart"/>
            <w:r w:rsidRPr="00B310D4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B310D4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B310D4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301" w:type="pct"/>
            <w:shd w:val="clear" w:color="auto" w:fill="auto"/>
            <w:hideMark/>
          </w:tcPr>
          <w:p w14:paraId="250DA16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16F55F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29,34</w:t>
            </w:r>
          </w:p>
        </w:tc>
        <w:tc>
          <w:tcPr>
            <w:tcW w:w="419" w:type="pct"/>
            <w:shd w:val="clear" w:color="auto" w:fill="auto"/>
            <w:hideMark/>
          </w:tcPr>
          <w:p w14:paraId="5E6474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DDAC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2AC5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E000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7D2D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3B71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7413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00D42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29,34</w:t>
            </w:r>
          </w:p>
        </w:tc>
      </w:tr>
      <w:tr w:rsidR="006923E7" w:rsidRPr="00B310D4" w14:paraId="7E52051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7F314B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36E6EE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EA12CC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8404D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  <w:tc>
          <w:tcPr>
            <w:tcW w:w="419" w:type="pct"/>
            <w:shd w:val="clear" w:color="auto" w:fill="auto"/>
            <w:hideMark/>
          </w:tcPr>
          <w:p w14:paraId="05E154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8650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CE93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F071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479A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F667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0038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58C9C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</w:tr>
      <w:tr w:rsidR="006923E7" w:rsidRPr="00B310D4" w14:paraId="2F89C95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B99D05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D99D9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57FDF2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5A1D7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  <w:tc>
          <w:tcPr>
            <w:tcW w:w="419" w:type="pct"/>
            <w:shd w:val="clear" w:color="auto" w:fill="auto"/>
            <w:hideMark/>
          </w:tcPr>
          <w:p w14:paraId="1CD26A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3E65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CEA6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D8B5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BA013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CDAC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50CE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B0F93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0,10</w:t>
            </w:r>
          </w:p>
        </w:tc>
      </w:tr>
      <w:tr w:rsidR="006923E7" w:rsidRPr="00B310D4" w14:paraId="67363E4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3FE0A7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3E4345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4BA02B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F0811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  <w:tc>
          <w:tcPr>
            <w:tcW w:w="419" w:type="pct"/>
            <w:shd w:val="clear" w:color="auto" w:fill="auto"/>
            <w:hideMark/>
          </w:tcPr>
          <w:p w14:paraId="13A2E3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FC45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0EF5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E4B8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803B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64F3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E7EA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926F9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085A529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7013FF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6004D8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4AA5F7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71C95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  <w:tc>
          <w:tcPr>
            <w:tcW w:w="419" w:type="pct"/>
            <w:shd w:val="clear" w:color="auto" w:fill="auto"/>
            <w:hideMark/>
          </w:tcPr>
          <w:p w14:paraId="3EB03B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F022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765F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3630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EBDE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C94A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2D23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BAC9E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225725D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C1FA9A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5BB242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766115A" w14:textId="77777777" w:rsidR="00E95823" w:rsidRPr="00B310D4" w:rsidRDefault="006923E7" w:rsidP="00E95823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1B4A4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  <w:tc>
          <w:tcPr>
            <w:tcW w:w="419" w:type="pct"/>
            <w:shd w:val="clear" w:color="auto" w:fill="auto"/>
            <w:hideMark/>
          </w:tcPr>
          <w:p w14:paraId="1A0C38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CF50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5A6D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2E9D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5A4A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D773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88C1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F6575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3B384C5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453DFD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BFAF3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4B1EF4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93655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  <w:tc>
          <w:tcPr>
            <w:tcW w:w="419" w:type="pct"/>
            <w:shd w:val="clear" w:color="auto" w:fill="auto"/>
            <w:hideMark/>
          </w:tcPr>
          <w:p w14:paraId="6484C5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A5FB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9C316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2031E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2763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3162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96D5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39737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14,57</w:t>
            </w:r>
          </w:p>
        </w:tc>
      </w:tr>
      <w:tr w:rsidR="006923E7" w:rsidRPr="00B310D4" w14:paraId="191FAAA4" w14:textId="77777777" w:rsidTr="00422B21">
        <w:trPr>
          <w:trHeight w:val="473"/>
        </w:trPr>
        <w:tc>
          <w:tcPr>
            <w:tcW w:w="273" w:type="pct"/>
            <w:vMerge w:val="restart"/>
            <w:shd w:val="clear" w:color="auto" w:fill="auto"/>
            <w:hideMark/>
          </w:tcPr>
          <w:p w14:paraId="79D66E1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3.1.3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324A4E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Приобретение мешков полипропиле</w:t>
            </w:r>
            <w:r w:rsidRPr="00B310D4">
              <w:rPr>
                <w:sz w:val="20"/>
                <w:szCs w:val="20"/>
              </w:rPr>
              <w:lastRenderedPageBreak/>
              <w:t>новых для строительства дамб</w:t>
            </w:r>
          </w:p>
        </w:tc>
        <w:tc>
          <w:tcPr>
            <w:tcW w:w="301" w:type="pct"/>
            <w:shd w:val="clear" w:color="auto" w:fill="auto"/>
            <w:hideMark/>
          </w:tcPr>
          <w:p w14:paraId="67A6353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6E547E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8620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A962D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417D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7AE4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A22D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BD99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BDB5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7F265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844E49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EE219C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30332E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CC53C8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5B116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A73A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6FA1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87D4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F4F9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1B76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929B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6866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D3794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2FE0F7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60194E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5B9151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869EFC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5320DE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F9C8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9D5F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71D8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8E5E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D447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D196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8A48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61086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221651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7A3547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EC411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589930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9DA49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44E0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7390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7754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E501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863C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CBEEF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9A51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C3617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A5A50C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62EF32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231E41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F07716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5B95BD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9B7B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CBB7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3F07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20BD8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1301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33F1D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4D17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38CC4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E69EBB1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65D93DE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A27AFF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F9563C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12292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5F03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1DB7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0743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ADEA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143C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6084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BCE36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26DEE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BFB68D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083A96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06FF4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57B3FD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44D3C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16DE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528E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3045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F913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7408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7E67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5108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9CC41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F240391" w14:textId="77777777" w:rsidTr="00422B21">
        <w:trPr>
          <w:trHeight w:val="315"/>
        </w:trPr>
        <w:tc>
          <w:tcPr>
            <w:tcW w:w="273" w:type="pct"/>
            <w:vMerge w:val="restart"/>
            <w:shd w:val="clear" w:color="auto" w:fill="auto"/>
            <w:hideMark/>
          </w:tcPr>
          <w:p w14:paraId="06F280F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3.1.4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204A2A52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301" w:type="pct"/>
            <w:shd w:val="clear" w:color="auto" w:fill="auto"/>
            <w:hideMark/>
          </w:tcPr>
          <w:p w14:paraId="5846542B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D17E14C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82AD4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3100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ED092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8561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07E0F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4ECF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7C5F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7371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D6CA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DB120A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3A9B4C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8A28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43F5F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D3F8E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43C3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A516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611B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60BD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5A51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F07F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480C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91D8C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7AC318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F3F370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72F11D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3CD0AC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3C223B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5DB97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A1AD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975B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AED4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1D72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B113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52F8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013EE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BF2A4C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3F5473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3B8BDE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15AFD7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5ABBC7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D411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A064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4588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8A72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5FF6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6D53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1D35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E9D19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2C47C6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6A977F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E6CCFD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F6E6E6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A8D62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F816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83C4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127B1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08C2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1C60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B5DB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B8C4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4ACD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1EB69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6E4FE4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9FB4CC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8BDFCA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B91BA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ABBC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5EEC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AC88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F84E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D8E7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3BD1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F240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9ABE2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05D6CD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F4F1B9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8E14E5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686153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0E914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8C2A3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1294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C60F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5494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CEEA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F3B1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F621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D6E6D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A2B32EA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6B25886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3.1.5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9EE29B7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Проведение мероприятий, направ</w:t>
            </w:r>
            <w:r w:rsidRPr="00B310D4">
              <w:rPr>
                <w:sz w:val="20"/>
                <w:szCs w:val="20"/>
              </w:rPr>
              <w:lastRenderedPageBreak/>
              <w:t>ленных на предупреждение и (или) ликвидацию возможных ЧС</w:t>
            </w:r>
          </w:p>
        </w:tc>
        <w:tc>
          <w:tcPr>
            <w:tcW w:w="301" w:type="pct"/>
            <w:shd w:val="clear" w:color="auto" w:fill="auto"/>
            <w:hideMark/>
          </w:tcPr>
          <w:p w14:paraId="60C30CB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35CCEF3A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20256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30,33</w:t>
            </w:r>
          </w:p>
        </w:tc>
        <w:tc>
          <w:tcPr>
            <w:tcW w:w="419" w:type="pct"/>
            <w:shd w:val="clear" w:color="auto" w:fill="auto"/>
            <w:hideMark/>
          </w:tcPr>
          <w:p w14:paraId="7ECB51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016C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30,33</w:t>
            </w:r>
          </w:p>
        </w:tc>
        <w:tc>
          <w:tcPr>
            <w:tcW w:w="419" w:type="pct"/>
            <w:shd w:val="clear" w:color="auto" w:fill="auto"/>
            <w:hideMark/>
          </w:tcPr>
          <w:p w14:paraId="269CA6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9F84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9BDA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1645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7C21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40F4D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5F07CA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64CF8D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1F28AD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0C66D2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275600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10,33</w:t>
            </w:r>
          </w:p>
        </w:tc>
        <w:tc>
          <w:tcPr>
            <w:tcW w:w="419" w:type="pct"/>
            <w:shd w:val="clear" w:color="auto" w:fill="auto"/>
            <w:hideMark/>
          </w:tcPr>
          <w:p w14:paraId="294AFE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1FDE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10,33</w:t>
            </w:r>
          </w:p>
        </w:tc>
        <w:tc>
          <w:tcPr>
            <w:tcW w:w="419" w:type="pct"/>
            <w:shd w:val="clear" w:color="auto" w:fill="auto"/>
            <w:hideMark/>
          </w:tcPr>
          <w:p w14:paraId="0AB6A7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4B38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D540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18A0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DECA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90D15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20E57E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5EA576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A27CA4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387168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6077F6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3D8A8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F849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2A0D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577D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66E08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BF86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8AAF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58A34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750ABF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B4EA3C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2EE4DA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B27002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023CA5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A1B8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1DE8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6A35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9EC6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37AB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BE9F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ECE9E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D5D5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324436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E2A3AF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5261AF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1E600E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FBE53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9FA3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4E3D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93B5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A4F93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FA41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ABAE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4A04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9214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545B21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13B67F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F0F5D0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B6F716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D5DB92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9422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099B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B181B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C91B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3C39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6F10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E423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92255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E323C3A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DCEFB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89D8A5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ED1C48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06CAE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67C2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BA04B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8EC5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33E95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E74A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18D2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57AE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3D930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72CC991" w14:textId="77777777" w:rsidTr="00422B21">
        <w:trPr>
          <w:trHeight w:val="220"/>
        </w:trPr>
        <w:tc>
          <w:tcPr>
            <w:tcW w:w="273" w:type="pct"/>
            <w:vMerge w:val="restart"/>
            <w:shd w:val="clear" w:color="auto" w:fill="auto"/>
            <w:hideMark/>
          </w:tcPr>
          <w:p w14:paraId="683D84C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3.1.6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B1B2B3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01" w:type="pct"/>
            <w:shd w:val="clear" w:color="auto" w:fill="auto"/>
            <w:hideMark/>
          </w:tcPr>
          <w:p w14:paraId="7C56D3C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2A071C23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DCF30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7230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C2E0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24AA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B9E5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ACD7D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E143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EA2A8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06E6B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6184996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C3D6FB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BF336C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C89BA8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AC58A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4D4F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F7EE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7843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CB36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F87B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B97EA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3D0C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E232A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476E52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CCC011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953BF0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CD4554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78D911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8949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D5EA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99B3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7A24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E852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C2F1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BD17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84399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FC7BC7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04136F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0E6BE6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F236E5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D4D52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752A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E55C0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08B3B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E343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98E5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B45EE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A9D3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611B1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B76F95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C95A08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33D4F8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2202BF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74328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64509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7490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EB15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A39B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8F52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4DD3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A507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A2E40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61D56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E49491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C86BFB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874C15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22A10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2D56A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6DA68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99CA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EB31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D5A3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E4EC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5495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30491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53F5C5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143B9E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E3F168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550039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9A6D42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025D8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F440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6107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7A17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DD60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D7AB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9E315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7C615C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F5CFE01" w14:textId="77777777" w:rsidTr="00422B21">
        <w:trPr>
          <w:trHeight w:val="331"/>
        </w:trPr>
        <w:tc>
          <w:tcPr>
            <w:tcW w:w="273" w:type="pct"/>
            <w:vMerge w:val="restart"/>
            <w:shd w:val="clear" w:color="auto" w:fill="auto"/>
            <w:hideMark/>
          </w:tcPr>
          <w:p w14:paraId="4AC78EDD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4C092C5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Основное мероприятие. Обеспечение </w:t>
            </w:r>
            <w:r w:rsidRPr="00B310D4">
              <w:rPr>
                <w:sz w:val="20"/>
                <w:szCs w:val="20"/>
              </w:rPr>
              <w:lastRenderedPageBreak/>
              <w:t>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4ACB6B4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78DF6938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DD46EC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4 568,36</w:t>
            </w:r>
          </w:p>
        </w:tc>
        <w:tc>
          <w:tcPr>
            <w:tcW w:w="419" w:type="pct"/>
            <w:shd w:val="clear" w:color="auto" w:fill="auto"/>
            <w:hideMark/>
          </w:tcPr>
          <w:p w14:paraId="49AB5F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88FC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4 568,36</w:t>
            </w:r>
          </w:p>
        </w:tc>
        <w:tc>
          <w:tcPr>
            <w:tcW w:w="419" w:type="pct"/>
            <w:shd w:val="clear" w:color="auto" w:fill="auto"/>
            <w:hideMark/>
          </w:tcPr>
          <w:p w14:paraId="784E46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FC37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F07C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EEC5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21E4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54B934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A5F15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D893A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4997E9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F9AF2A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665BAB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999,90</w:t>
            </w:r>
          </w:p>
        </w:tc>
        <w:tc>
          <w:tcPr>
            <w:tcW w:w="419" w:type="pct"/>
            <w:shd w:val="clear" w:color="auto" w:fill="auto"/>
            <w:hideMark/>
          </w:tcPr>
          <w:p w14:paraId="65C324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6DA0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999,90</w:t>
            </w:r>
          </w:p>
        </w:tc>
        <w:tc>
          <w:tcPr>
            <w:tcW w:w="419" w:type="pct"/>
            <w:shd w:val="clear" w:color="auto" w:fill="auto"/>
            <w:hideMark/>
          </w:tcPr>
          <w:p w14:paraId="2AB8CB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5F48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70A8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FBAE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5D8E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E2878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33774F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627BBC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D5C2EE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47FB9F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30F24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1 104,46</w:t>
            </w:r>
          </w:p>
        </w:tc>
        <w:tc>
          <w:tcPr>
            <w:tcW w:w="419" w:type="pct"/>
            <w:shd w:val="clear" w:color="auto" w:fill="auto"/>
            <w:hideMark/>
          </w:tcPr>
          <w:p w14:paraId="1709A3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C3A71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1 104,46</w:t>
            </w:r>
          </w:p>
        </w:tc>
        <w:tc>
          <w:tcPr>
            <w:tcW w:w="419" w:type="pct"/>
            <w:shd w:val="clear" w:color="auto" w:fill="auto"/>
            <w:hideMark/>
          </w:tcPr>
          <w:p w14:paraId="57EEEE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52FF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1371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F82E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0E5D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D33B1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572667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18EC33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CE47B5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45B6D7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4283AAC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1 107,00</w:t>
            </w:r>
          </w:p>
        </w:tc>
        <w:tc>
          <w:tcPr>
            <w:tcW w:w="419" w:type="pct"/>
            <w:shd w:val="clear" w:color="auto" w:fill="auto"/>
            <w:hideMark/>
          </w:tcPr>
          <w:p w14:paraId="503A61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CA2F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1 107,00</w:t>
            </w:r>
          </w:p>
        </w:tc>
        <w:tc>
          <w:tcPr>
            <w:tcW w:w="419" w:type="pct"/>
            <w:shd w:val="clear" w:color="auto" w:fill="auto"/>
            <w:hideMark/>
          </w:tcPr>
          <w:p w14:paraId="697A4E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355C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27F95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94A7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7E390C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03752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8BDE49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0D2957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9BCB7B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7E0DE3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8BAC6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1 357,00</w:t>
            </w:r>
          </w:p>
        </w:tc>
        <w:tc>
          <w:tcPr>
            <w:tcW w:w="419" w:type="pct"/>
            <w:shd w:val="clear" w:color="auto" w:fill="auto"/>
            <w:hideMark/>
          </w:tcPr>
          <w:p w14:paraId="606269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866A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1 357,00</w:t>
            </w:r>
          </w:p>
        </w:tc>
        <w:tc>
          <w:tcPr>
            <w:tcW w:w="419" w:type="pct"/>
            <w:shd w:val="clear" w:color="auto" w:fill="auto"/>
            <w:hideMark/>
          </w:tcPr>
          <w:p w14:paraId="51AB2D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F4DF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2287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BFD3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25B3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172B6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0E5050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7F83A7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8E8DD5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880768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350C3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5CB2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2F025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7A94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AA7C5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4954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43FB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1EA81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F23F1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5092066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CFEB92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312F92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9EDD03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4358E5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64A4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09F8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8E94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E4AC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BE54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B13A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2EE0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F5B1A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5329A8A" w14:textId="77777777" w:rsidTr="00422B21">
        <w:trPr>
          <w:trHeight w:val="122"/>
        </w:trPr>
        <w:tc>
          <w:tcPr>
            <w:tcW w:w="273" w:type="pct"/>
            <w:vMerge w:val="restart"/>
            <w:shd w:val="clear" w:color="auto" w:fill="auto"/>
            <w:hideMark/>
          </w:tcPr>
          <w:p w14:paraId="6A2CA4E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3.2.1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DBFD098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301" w:type="pct"/>
            <w:shd w:val="clear" w:color="auto" w:fill="auto"/>
            <w:hideMark/>
          </w:tcPr>
          <w:p w14:paraId="52B22F69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18D1A0F8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D190B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4 542,90</w:t>
            </w:r>
          </w:p>
        </w:tc>
        <w:tc>
          <w:tcPr>
            <w:tcW w:w="419" w:type="pct"/>
            <w:shd w:val="clear" w:color="auto" w:fill="auto"/>
            <w:hideMark/>
          </w:tcPr>
          <w:p w14:paraId="04CA04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518E2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4 542,90</w:t>
            </w:r>
          </w:p>
        </w:tc>
        <w:tc>
          <w:tcPr>
            <w:tcW w:w="419" w:type="pct"/>
            <w:shd w:val="clear" w:color="auto" w:fill="auto"/>
            <w:hideMark/>
          </w:tcPr>
          <w:p w14:paraId="36C2A3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187F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D8F8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BB87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429E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7C900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FDAA82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15F76D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65E5C8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D11C6F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3E0AFC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992,90</w:t>
            </w:r>
          </w:p>
        </w:tc>
        <w:tc>
          <w:tcPr>
            <w:tcW w:w="419" w:type="pct"/>
            <w:shd w:val="clear" w:color="auto" w:fill="auto"/>
            <w:hideMark/>
          </w:tcPr>
          <w:p w14:paraId="4696BC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C9C2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992,90</w:t>
            </w:r>
          </w:p>
        </w:tc>
        <w:tc>
          <w:tcPr>
            <w:tcW w:w="419" w:type="pct"/>
            <w:shd w:val="clear" w:color="auto" w:fill="auto"/>
            <w:hideMark/>
          </w:tcPr>
          <w:p w14:paraId="1A35BB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56A7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53DE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8C2F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FF12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97D88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F4225B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270E8A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09A59B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C715FE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447A17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D56B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8468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A0A2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95C2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5068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C7AF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9F10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648BB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48BFE2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7AE7C7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BE9623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3694CA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39AF05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77AC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173C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1 100,00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868D3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E3D0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B2F8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E66B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BAA3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D19743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EAF64D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9A2036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76922D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7697FB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6554AC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1 350,00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64C6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12498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1 350,00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E83A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286F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59F5C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363B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A8466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8A0DF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264BBF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39BCB8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7F9B85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221419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0DEE8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8551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878B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F146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3AFF7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682E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DB71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94029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734DF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BFF760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D8CC5C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C8C609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061B5DA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F8A4C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B60D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1F3C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6F74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D280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AB72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5D3D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06EF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40E19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9DC69EA" w14:textId="77777777" w:rsidTr="00422B21">
        <w:trPr>
          <w:trHeight w:val="189"/>
        </w:trPr>
        <w:tc>
          <w:tcPr>
            <w:tcW w:w="273" w:type="pct"/>
            <w:vMerge w:val="restart"/>
            <w:shd w:val="clear" w:color="auto" w:fill="auto"/>
            <w:hideMark/>
          </w:tcPr>
          <w:p w14:paraId="2260C89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3.2.2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75FCD41F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Распространение материалов по без</w:t>
            </w:r>
            <w:r w:rsidRPr="00B310D4">
              <w:rPr>
                <w:sz w:val="20"/>
                <w:szCs w:val="20"/>
              </w:rPr>
              <w:lastRenderedPageBreak/>
              <w:t>опасности людей на водных объектах</w:t>
            </w:r>
          </w:p>
        </w:tc>
        <w:tc>
          <w:tcPr>
            <w:tcW w:w="301" w:type="pct"/>
            <w:shd w:val="clear" w:color="auto" w:fill="auto"/>
            <w:hideMark/>
          </w:tcPr>
          <w:p w14:paraId="7F62A61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068AB1E0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11D699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25,46</w:t>
            </w:r>
          </w:p>
        </w:tc>
        <w:tc>
          <w:tcPr>
            <w:tcW w:w="419" w:type="pct"/>
            <w:shd w:val="clear" w:color="auto" w:fill="auto"/>
            <w:hideMark/>
          </w:tcPr>
          <w:p w14:paraId="70BA1D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08B8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25,46</w:t>
            </w:r>
          </w:p>
        </w:tc>
        <w:tc>
          <w:tcPr>
            <w:tcW w:w="419" w:type="pct"/>
            <w:shd w:val="clear" w:color="auto" w:fill="auto"/>
            <w:hideMark/>
          </w:tcPr>
          <w:p w14:paraId="7C9C78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C3BA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E894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9EC5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0E1A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712DE0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239B84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7D818C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83ADA1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4CE6C3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4E1B5A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0A7DAA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0D16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1B2F36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56D3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EBA5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45F6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08E5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C5209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B4AAF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B5EBE4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CB67EC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029D7E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04D9E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4,46</w:t>
            </w:r>
          </w:p>
        </w:tc>
        <w:tc>
          <w:tcPr>
            <w:tcW w:w="419" w:type="pct"/>
            <w:shd w:val="clear" w:color="auto" w:fill="auto"/>
            <w:hideMark/>
          </w:tcPr>
          <w:p w14:paraId="3CBA009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B544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4,46</w:t>
            </w:r>
          </w:p>
        </w:tc>
        <w:tc>
          <w:tcPr>
            <w:tcW w:w="419" w:type="pct"/>
            <w:shd w:val="clear" w:color="auto" w:fill="auto"/>
            <w:hideMark/>
          </w:tcPr>
          <w:p w14:paraId="3323DB7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1A6A0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05C7A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6DC0B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AD72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054F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87C1EDD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70F71C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68D24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FC6E54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6C57FD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06A74C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2C375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4A539F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0C9A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F8AD8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AAE87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A5E4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E4DC4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70C794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CB8D2B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97956F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F09B49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262F36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4920A6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A95E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7,00</w:t>
            </w:r>
          </w:p>
        </w:tc>
        <w:tc>
          <w:tcPr>
            <w:tcW w:w="419" w:type="pct"/>
            <w:shd w:val="clear" w:color="auto" w:fill="auto"/>
            <w:hideMark/>
          </w:tcPr>
          <w:p w14:paraId="70A8A1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5799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B105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2462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D1ED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F7F05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57210A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495938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4969C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06ABE1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A0A91C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8765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5EC9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541D9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0106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26BB6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3BCDA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4D6B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3105A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7024887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3F5D7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946BA6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96AB8B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E3E46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1E22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23EB0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FB88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A198F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7589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715C6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664BA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46FFB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1A00027" w14:textId="77777777" w:rsidTr="00422B21">
        <w:trPr>
          <w:trHeight w:val="220"/>
        </w:trPr>
        <w:tc>
          <w:tcPr>
            <w:tcW w:w="273" w:type="pct"/>
            <w:vMerge w:val="restart"/>
            <w:shd w:val="clear" w:color="auto" w:fill="auto"/>
            <w:hideMark/>
          </w:tcPr>
          <w:p w14:paraId="0DA5429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3.2.3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7F7F1F3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Укомплектование спасательных постов на водных объектах ЗАТО Северск портативными видеорегистраторами</w:t>
            </w:r>
          </w:p>
        </w:tc>
        <w:tc>
          <w:tcPr>
            <w:tcW w:w="301" w:type="pct"/>
            <w:shd w:val="clear" w:color="auto" w:fill="auto"/>
            <w:hideMark/>
          </w:tcPr>
          <w:p w14:paraId="1E09A403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72E5CB6C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4B9E1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03273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03860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03889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0DB1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571A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A9504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796D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35EA9A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571F63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232BBC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F59779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64D903B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78A31700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3B646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BF2F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7FCC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DF7B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9F55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A6B4E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75C5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33F2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5F725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5CA98F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FFEDC5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58D3D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DC2F8AD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3BCAF970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4D009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0700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398ED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DF02E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805F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D0C9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BCA6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3BF7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0A219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F79E44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85AB76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B3A164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E7555F2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166EE8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DD2A1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AA39FC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35415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18EC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242D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ED8B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08B0F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57B1FA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BC3766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236F12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0CD2C1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A217BE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19ADE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5A8E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20E0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53B9F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1342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F5AF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6047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A79F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3A5D4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DA0699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04A1CB7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3.3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E079F12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Основное мероприятие. Совершенствование системы оповещения насе</w:t>
            </w:r>
            <w:r w:rsidRPr="00B310D4">
              <w:rPr>
                <w:sz w:val="20"/>
                <w:szCs w:val="20"/>
              </w:rPr>
              <w:lastRenderedPageBreak/>
              <w:t>ления ЗАТО Северск, в т.ч.:</w:t>
            </w:r>
          </w:p>
        </w:tc>
        <w:tc>
          <w:tcPr>
            <w:tcW w:w="301" w:type="pct"/>
            <w:shd w:val="clear" w:color="auto" w:fill="auto"/>
            <w:hideMark/>
          </w:tcPr>
          <w:p w14:paraId="156E65A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473DC780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281B569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5 762,81</w:t>
            </w:r>
          </w:p>
        </w:tc>
        <w:tc>
          <w:tcPr>
            <w:tcW w:w="419" w:type="pct"/>
            <w:shd w:val="clear" w:color="auto" w:fill="auto"/>
            <w:hideMark/>
          </w:tcPr>
          <w:p w14:paraId="3BD49C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8D00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584D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88F86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2B3D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E422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07E8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5 762,81</w:t>
            </w:r>
          </w:p>
        </w:tc>
        <w:tc>
          <w:tcPr>
            <w:tcW w:w="418" w:type="pct"/>
            <w:shd w:val="clear" w:color="auto" w:fill="auto"/>
            <w:hideMark/>
          </w:tcPr>
          <w:p w14:paraId="4F652F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C71C12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23C01C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31D4C9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260F3AA2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  <w:p w14:paraId="31492F2C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FA3680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DB95F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15C7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945DD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E196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4E84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3535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53CD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AF5A2C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EA68D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30B8C0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D07851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489A511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  <w:p w14:paraId="2F8E2B42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C1E51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1,00</w:t>
            </w:r>
          </w:p>
        </w:tc>
        <w:tc>
          <w:tcPr>
            <w:tcW w:w="419" w:type="pct"/>
            <w:shd w:val="clear" w:color="auto" w:fill="auto"/>
            <w:hideMark/>
          </w:tcPr>
          <w:p w14:paraId="322F42D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25185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23855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BF3C3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76BDA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55E90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D8E6E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1,00</w:t>
            </w:r>
          </w:p>
        </w:tc>
        <w:tc>
          <w:tcPr>
            <w:tcW w:w="418" w:type="pct"/>
            <w:shd w:val="clear" w:color="auto" w:fill="auto"/>
            <w:hideMark/>
          </w:tcPr>
          <w:p w14:paraId="7C1F7C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DDFF4E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61C3D79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132A88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F771EDF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  <w:p w14:paraId="17E85231" w14:textId="77777777" w:rsidR="00127C2D" w:rsidRPr="00B310D4" w:rsidRDefault="00127C2D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6A5DAF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5 761,81</w:t>
            </w:r>
          </w:p>
        </w:tc>
        <w:tc>
          <w:tcPr>
            <w:tcW w:w="419" w:type="pct"/>
            <w:shd w:val="clear" w:color="auto" w:fill="auto"/>
            <w:hideMark/>
          </w:tcPr>
          <w:p w14:paraId="63CE4C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5EDC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36AD6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2A6EEB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2068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B5A98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D88AB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5 761,81</w:t>
            </w:r>
          </w:p>
        </w:tc>
        <w:tc>
          <w:tcPr>
            <w:tcW w:w="418" w:type="pct"/>
            <w:shd w:val="clear" w:color="auto" w:fill="auto"/>
            <w:hideMark/>
          </w:tcPr>
          <w:p w14:paraId="1F19DA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CE7E103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3C2452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EE4258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180EB5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79D111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9F95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92E9BA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1583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6A28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9E5C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D5838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6BBE9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C7C70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377155D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06AFFD3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891171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130BD5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25DC1AC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7FC27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7B80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F3C6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089B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3219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05FE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510C6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F971E6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7CCCE1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7A7B5B7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971A7E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843D69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D8C07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12CA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BFA60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45B2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FDF43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3ED0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BC1E4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59EE2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D1132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6F2223B" w14:textId="77777777" w:rsidTr="00422B21">
        <w:trPr>
          <w:trHeight w:val="215"/>
        </w:trPr>
        <w:tc>
          <w:tcPr>
            <w:tcW w:w="273" w:type="pct"/>
            <w:vMerge w:val="restart"/>
            <w:shd w:val="clear" w:color="auto" w:fill="auto"/>
            <w:hideMark/>
          </w:tcPr>
          <w:p w14:paraId="670A5EA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3.3.1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13DD3B6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Строительство системы оповещения территории </w:t>
            </w:r>
            <w:proofErr w:type="spellStart"/>
            <w:r w:rsidRPr="00B310D4">
              <w:rPr>
                <w:sz w:val="20"/>
                <w:szCs w:val="20"/>
              </w:rPr>
              <w:t>г.Северска</w:t>
            </w:r>
            <w:proofErr w:type="spellEnd"/>
          </w:p>
        </w:tc>
        <w:tc>
          <w:tcPr>
            <w:tcW w:w="301" w:type="pct"/>
            <w:shd w:val="clear" w:color="auto" w:fill="auto"/>
            <w:hideMark/>
          </w:tcPr>
          <w:p w14:paraId="293BB981" w14:textId="77777777" w:rsidR="00127C2D" w:rsidRPr="00B310D4" w:rsidRDefault="006923E7" w:rsidP="00127C2D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734845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5 762,81</w:t>
            </w:r>
          </w:p>
        </w:tc>
        <w:tc>
          <w:tcPr>
            <w:tcW w:w="419" w:type="pct"/>
            <w:shd w:val="clear" w:color="auto" w:fill="auto"/>
            <w:hideMark/>
          </w:tcPr>
          <w:p w14:paraId="3699967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2D338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1FCB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DCD21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74E9B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A37DDA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C3EA3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5 762,81</w:t>
            </w:r>
          </w:p>
        </w:tc>
        <w:tc>
          <w:tcPr>
            <w:tcW w:w="418" w:type="pct"/>
            <w:shd w:val="clear" w:color="auto" w:fill="auto"/>
            <w:hideMark/>
          </w:tcPr>
          <w:p w14:paraId="6A1BC8C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6759F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218042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E643A6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620C93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12D460D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894808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13CC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9853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CD717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9F74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3ABF1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AC1D6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94A3F3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1FBEE8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7F2919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FC9728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E3A8E83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77A14A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1,00</w:t>
            </w:r>
          </w:p>
        </w:tc>
        <w:tc>
          <w:tcPr>
            <w:tcW w:w="419" w:type="pct"/>
            <w:shd w:val="clear" w:color="auto" w:fill="auto"/>
            <w:hideMark/>
          </w:tcPr>
          <w:p w14:paraId="7177151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703B8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A8FB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C3F8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1C285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450E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524C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1,00</w:t>
            </w:r>
          </w:p>
        </w:tc>
        <w:tc>
          <w:tcPr>
            <w:tcW w:w="418" w:type="pct"/>
            <w:shd w:val="clear" w:color="auto" w:fill="auto"/>
            <w:hideMark/>
          </w:tcPr>
          <w:p w14:paraId="154563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6D9EDE2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8FA77B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BCEF2E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D488E4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13884E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5 761,81</w:t>
            </w:r>
          </w:p>
        </w:tc>
        <w:tc>
          <w:tcPr>
            <w:tcW w:w="419" w:type="pct"/>
            <w:shd w:val="clear" w:color="auto" w:fill="auto"/>
            <w:hideMark/>
          </w:tcPr>
          <w:p w14:paraId="6F2940B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A5982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CC10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B223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03D4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0EC7B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B5374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5 761,81</w:t>
            </w:r>
          </w:p>
        </w:tc>
        <w:tc>
          <w:tcPr>
            <w:tcW w:w="418" w:type="pct"/>
            <w:shd w:val="clear" w:color="auto" w:fill="auto"/>
            <w:hideMark/>
          </w:tcPr>
          <w:p w14:paraId="1BB0C0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4A13A59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187EB0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651421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6623E0E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11F392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35E2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3D095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9BB4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5B37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47882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289A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6CA58D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BC0203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C7BEEB0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84823AD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28D784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84CA3E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5F3963E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7BBA17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42D28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83BFA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5D435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4EC2A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22AEA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493B1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108DF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7FEB7E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980A30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6FB986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D12F5EB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3B7129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49CB7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0F1D9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7EF45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13DE4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6C62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FB2F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55239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E7585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D8E953F" w14:textId="77777777" w:rsidTr="00127C2D">
        <w:trPr>
          <w:trHeight w:val="376"/>
        </w:trPr>
        <w:tc>
          <w:tcPr>
            <w:tcW w:w="273" w:type="pct"/>
            <w:vMerge w:val="restart"/>
            <w:shd w:val="clear" w:color="auto" w:fill="auto"/>
            <w:hideMark/>
          </w:tcPr>
          <w:p w14:paraId="5F7A31B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3.4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6DD122F2" w14:textId="77777777" w:rsidR="006923E7" w:rsidRPr="00B310D4" w:rsidRDefault="006D7434" w:rsidP="00422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ВЦП </w:t>
            </w:r>
            <w:r w:rsidR="006923E7">
              <w:rPr>
                <w:sz w:val="20"/>
                <w:szCs w:val="20"/>
              </w:rPr>
              <w:t>«</w:t>
            </w:r>
            <w:r w:rsidR="006923E7" w:rsidRPr="00B310D4">
              <w:rPr>
                <w:sz w:val="20"/>
                <w:szCs w:val="20"/>
              </w:rPr>
              <w:t>Содержание объектов гражданской обороны</w:t>
            </w:r>
            <w:r w:rsidR="006923E7">
              <w:rPr>
                <w:sz w:val="20"/>
                <w:szCs w:val="20"/>
              </w:rPr>
              <w:t>»</w:t>
            </w:r>
            <w:r w:rsidR="006923E7" w:rsidRPr="00B310D4">
              <w:rPr>
                <w:sz w:val="20"/>
                <w:szCs w:val="20"/>
              </w:rPr>
              <w:t xml:space="preserve"> (до </w:t>
            </w:r>
            <w:r w:rsidR="006923E7" w:rsidRPr="00B310D4">
              <w:rPr>
                <w:sz w:val="20"/>
                <w:szCs w:val="20"/>
              </w:rPr>
              <w:lastRenderedPageBreak/>
              <w:t>31.12.2023)</w:t>
            </w:r>
          </w:p>
        </w:tc>
        <w:tc>
          <w:tcPr>
            <w:tcW w:w="301" w:type="pct"/>
            <w:shd w:val="clear" w:color="auto" w:fill="auto"/>
            <w:hideMark/>
          </w:tcPr>
          <w:p w14:paraId="0B36A15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49D8512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49,99</w:t>
            </w:r>
          </w:p>
        </w:tc>
        <w:tc>
          <w:tcPr>
            <w:tcW w:w="419" w:type="pct"/>
            <w:shd w:val="clear" w:color="auto" w:fill="auto"/>
            <w:hideMark/>
          </w:tcPr>
          <w:p w14:paraId="0AAE617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DE0EA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49,99</w:t>
            </w:r>
          </w:p>
        </w:tc>
        <w:tc>
          <w:tcPr>
            <w:tcW w:w="419" w:type="pct"/>
            <w:shd w:val="clear" w:color="auto" w:fill="auto"/>
            <w:hideMark/>
          </w:tcPr>
          <w:p w14:paraId="07E644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7DD4A7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F7FA5A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01F3D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F578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C1D5D3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0D4579C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200728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63724A0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C84D7B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F53FC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46,14</w:t>
            </w:r>
          </w:p>
        </w:tc>
        <w:tc>
          <w:tcPr>
            <w:tcW w:w="419" w:type="pct"/>
            <w:shd w:val="clear" w:color="auto" w:fill="auto"/>
            <w:hideMark/>
          </w:tcPr>
          <w:p w14:paraId="240946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2E69F4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46,14</w:t>
            </w:r>
          </w:p>
        </w:tc>
        <w:tc>
          <w:tcPr>
            <w:tcW w:w="419" w:type="pct"/>
            <w:shd w:val="clear" w:color="auto" w:fill="auto"/>
            <w:hideMark/>
          </w:tcPr>
          <w:p w14:paraId="3479EB2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3FB22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AA355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7091C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38E04C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A5A9A0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1EDC580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D31DDA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D12262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C4EFDC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2D6BE5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3,85</w:t>
            </w:r>
          </w:p>
        </w:tc>
        <w:tc>
          <w:tcPr>
            <w:tcW w:w="419" w:type="pct"/>
            <w:shd w:val="clear" w:color="auto" w:fill="auto"/>
            <w:hideMark/>
          </w:tcPr>
          <w:p w14:paraId="1F4CC6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F6F03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3,85</w:t>
            </w:r>
          </w:p>
        </w:tc>
        <w:tc>
          <w:tcPr>
            <w:tcW w:w="419" w:type="pct"/>
            <w:shd w:val="clear" w:color="auto" w:fill="auto"/>
            <w:hideMark/>
          </w:tcPr>
          <w:p w14:paraId="40EF2D2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A4BD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50EC8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4030A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98366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A6B502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37B7C9" w14:textId="77777777" w:rsidTr="00422B21">
        <w:trPr>
          <w:trHeight w:val="161"/>
        </w:trPr>
        <w:tc>
          <w:tcPr>
            <w:tcW w:w="273" w:type="pct"/>
            <w:vMerge w:val="restart"/>
            <w:shd w:val="clear" w:color="auto" w:fill="auto"/>
            <w:hideMark/>
          </w:tcPr>
          <w:p w14:paraId="69BE8C3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E1666E9" w14:textId="77777777" w:rsidR="006923E7" w:rsidRPr="00B310D4" w:rsidRDefault="006D7434" w:rsidP="00422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ВЦП </w:t>
            </w:r>
            <w:r w:rsidR="006923E7">
              <w:rPr>
                <w:sz w:val="20"/>
                <w:szCs w:val="20"/>
              </w:rPr>
              <w:t>«</w:t>
            </w:r>
            <w:r w:rsidR="006923E7" w:rsidRPr="00B310D4">
              <w:rPr>
                <w:sz w:val="20"/>
                <w:szCs w:val="20"/>
              </w:rPr>
              <w:t xml:space="preserve">Обеспечение деятельности МКУ </w:t>
            </w:r>
            <w:r w:rsidR="006923E7">
              <w:rPr>
                <w:sz w:val="20"/>
                <w:szCs w:val="20"/>
              </w:rPr>
              <w:t>«</w:t>
            </w:r>
            <w:r w:rsidR="006923E7" w:rsidRPr="00B310D4">
              <w:rPr>
                <w:sz w:val="20"/>
                <w:szCs w:val="20"/>
              </w:rPr>
              <w:t>Единая дежурно-диспетчерская служба ЗАТО Северск</w:t>
            </w:r>
            <w:r w:rsidR="006923E7">
              <w:rPr>
                <w:sz w:val="20"/>
                <w:szCs w:val="20"/>
              </w:rPr>
              <w:t>»</w:t>
            </w:r>
            <w:r w:rsidR="006923E7" w:rsidRPr="00B310D4">
              <w:rPr>
                <w:sz w:val="20"/>
                <w:szCs w:val="20"/>
              </w:rPr>
              <w:t xml:space="preserve"> (до 31.12.2023)</w:t>
            </w:r>
          </w:p>
        </w:tc>
        <w:tc>
          <w:tcPr>
            <w:tcW w:w="301" w:type="pct"/>
            <w:shd w:val="clear" w:color="auto" w:fill="auto"/>
            <w:hideMark/>
          </w:tcPr>
          <w:p w14:paraId="4C76CA5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</w:tc>
        <w:tc>
          <w:tcPr>
            <w:tcW w:w="417" w:type="pct"/>
            <w:shd w:val="clear" w:color="auto" w:fill="auto"/>
            <w:hideMark/>
          </w:tcPr>
          <w:p w14:paraId="043C5ED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43 173,41</w:t>
            </w:r>
          </w:p>
        </w:tc>
        <w:tc>
          <w:tcPr>
            <w:tcW w:w="419" w:type="pct"/>
            <w:shd w:val="clear" w:color="auto" w:fill="auto"/>
            <w:hideMark/>
          </w:tcPr>
          <w:p w14:paraId="1B0E46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A611E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43 173,41</w:t>
            </w:r>
          </w:p>
        </w:tc>
        <w:tc>
          <w:tcPr>
            <w:tcW w:w="419" w:type="pct"/>
            <w:shd w:val="clear" w:color="auto" w:fill="auto"/>
            <w:hideMark/>
          </w:tcPr>
          <w:p w14:paraId="370A56B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AD650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10885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F714F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7EBEC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0DD8B5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30AB8BA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1A928DC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35623DA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1AAA0EC8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</w:tc>
        <w:tc>
          <w:tcPr>
            <w:tcW w:w="417" w:type="pct"/>
            <w:shd w:val="clear" w:color="auto" w:fill="auto"/>
            <w:hideMark/>
          </w:tcPr>
          <w:p w14:paraId="0905C50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13 313,43</w:t>
            </w:r>
          </w:p>
        </w:tc>
        <w:tc>
          <w:tcPr>
            <w:tcW w:w="419" w:type="pct"/>
            <w:shd w:val="clear" w:color="auto" w:fill="auto"/>
            <w:hideMark/>
          </w:tcPr>
          <w:p w14:paraId="3D657E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9C535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13 313,43</w:t>
            </w:r>
          </w:p>
        </w:tc>
        <w:tc>
          <w:tcPr>
            <w:tcW w:w="419" w:type="pct"/>
            <w:shd w:val="clear" w:color="auto" w:fill="auto"/>
            <w:hideMark/>
          </w:tcPr>
          <w:p w14:paraId="1D9ACE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6E449E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EF4B7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384D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01406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F1065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E1A2471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0D5D802E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70B188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FBA1A7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01960C0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14 257,56</w:t>
            </w:r>
          </w:p>
        </w:tc>
        <w:tc>
          <w:tcPr>
            <w:tcW w:w="419" w:type="pct"/>
            <w:shd w:val="clear" w:color="auto" w:fill="auto"/>
            <w:hideMark/>
          </w:tcPr>
          <w:p w14:paraId="7457C5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4292B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14 257,56</w:t>
            </w:r>
          </w:p>
        </w:tc>
        <w:tc>
          <w:tcPr>
            <w:tcW w:w="419" w:type="pct"/>
            <w:shd w:val="clear" w:color="auto" w:fill="auto"/>
            <w:hideMark/>
          </w:tcPr>
          <w:p w14:paraId="2303F3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A1D1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FA0D1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6D636D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302317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163082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58405024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2BF4E50F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D043A6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564165F9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25F1D24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15 602,42</w:t>
            </w:r>
          </w:p>
        </w:tc>
        <w:tc>
          <w:tcPr>
            <w:tcW w:w="419" w:type="pct"/>
            <w:shd w:val="clear" w:color="auto" w:fill="auto"/>
            <w:hideMark/>
          </w:tcPr>
          <w:p w14:paraId="491DD3C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85334A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15 602,42</w:t>
            </w:r>
          </w:p>
        </w:tc>
        <w:tc>
          <w:tcPr>
            <w:tcW w:w="419" w:type="pct"/>
            <w:shd w:val="clear" w:color="auto" w:fill="auto"/>
            <w:hideMark/>
          </w:tcPr>
          <w:p w14:paraId="4B184BC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1EF7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086D9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61204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204F9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E9AEB4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9E300FB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364F570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1CC9D114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566AE95" w14:textId="77777777" w:rsidR="006D7434" w:rsidRPr="00B310D4" w:rsidRDefault="006923E7" w:rsidP="006D7434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4F4434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8F25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C9AD27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88BDE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AE91F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C65A06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1C6A8C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4546E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5BD4A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E6FCE8F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14A988B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6EE546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028ECA7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D0B987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0E4BF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2A212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EB9EF3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E19F4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4D5346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248689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E1A83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1FF69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F551474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253FBB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2AEBBAE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06DDE3A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  <w:p w14:paraId="01F3144A" w14:textId="77777777" w:rsidR="00A54E36" w:rsidRPr="00B310D4" w:rsidRDefault="00A54E36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655E1DB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6A6F69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E4EA1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99E154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0A27EE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4EA92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5F955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945747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891E04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CEB0462" w14:textId="77777777" w:rsidTr="00422B21">
        <w:trPr>
          <w:trHeight w:val="334"/>
        </w:trPr>
        <w:tc>
          <w:tcPr>
            <w:tcW w:w="273" w:type="pct"/>
            <w:vMerge w:val="restart"/>
            <w:shd w:val="clear" w:color="auto" w:fill="auto"/>
            <w:hideMark/>
          </w:tcPr>
          <w:p w14:paraId="1DFE5CC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3.5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2398EA4" w14:textId="77777777" w:rsidR="006923E7" w:rsidRPr="00B310D4" w:rsidRDefault="006D7434" w:rsidP="00422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КПМ</w:t>
            </w:r>
            <w:r w:rsidR="006923E7" w:rsidRPr="00B310D4">
              <w:rPr>
                <w:sz w:val="20"/>
                <w:szCs w:val="20"/>
              </w:rPr>
              <w:t xml:space="preserve"> </w:t>
            </w:r>
            <w:r w:rsidR="006923E7">
              <w:rPr>
                <w:sz w:val="20"/>
                <w:szCs w:val="20"/>
              </w:rPr>
              <w:t>«</w:t>
            </w:r>
            <w:r w:rsidR="006923E7" w:rsidRPr="00B310D4">
              <w:rPr>
                <w:sz w:val="20"/>
                <w:szCs w:val="20"/>
              </w:rPr>
              <w:t xml:space="preserve">Обеспечение деятельности МКУ </w:t>
            </w:r>
            <w:r w:rsidR="006923E7">
              <w:rPr>
                <w:sz w:val="20"/>
                <w:szCs w:val="20"/>
              </w:rPr>
              <w:t>«</w:t>
            </w:r>
            <w:r w:rsidR="006923E7" w:rsidRPr="00B310D4">
              <w:rPr>
                <w:sz w:val="20"/>
                <w:szCs w:val="20"/>
              </w:rPr>
              <w:t xml:space="preserve">Единая дежурно-диспетчерская служба ЗАТО </w:t>
            </w:r>
            <w:proofErr w:type="gramStart"/>
            <w:r w:rsidR="006923E7" w:rsidRPr="00B310D4">
              <w:rPr>
                <w:sz w:val="20"/>
                <w:szCs w:val="20"/>
              </w:rPr>
              <w:t>Северск</w:t>
            </w:r>
            <w:r w:rsidR="006923E7">
              <w:rPr>
                <w:sz w:val="20"/>
                <w:szCs w:val="20"/>
              </w:rPr>
              <w:t>»«</w:t>
            </w:r>
            <w:proofErr w:type="gramEnd"/>
            <w:r w:rsidR="006923E7" w:rsidRPr="00B310D4">
              <w:rPr>
                <w:sz w:val="20"/>
                <w:szCs w:val="20"/>
              </w:rPr>
              <w:t xml:space="preserve"> (с 01.01.2024)</w:t>
            </w:r>
          </w:p>
        </w:tc>
        <w:tc>
          <w:tcPr>
            <w:tcW w:w="301" w:type="pct"/>
            <w:shd w:val="clear" w:color="auto" w:fill="auto"/>
            <w:hideMark/>
          </w:tcPr>
          <w:p w14:paraId="3521EF56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Всего</w:t>
            </w:r>
          </w:p>
          <w:p w14:paraId="71E79433" w14:textId="77777777" w:rsidR="006D7434" w:rsidRPr="00B310D4" w:rsidRDefault="006D743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5C2D603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16 401,70</w:t>
            </w:r>
          </w:p>
        </w:tc>
        <w:tc>
          <w:tcPr>
            <w:tcW w:w="419" w:type="pct"/>
            <w:shd w:val="clear" w:color="auto" w:fill="auto"/>
            <w:hideMark/>
          </w:tcPr>
          <w:p w14:paraId="53CFEE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FA8F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16 401,70</w:t>
            </w:r>
          </w:p>
        </w:tc>
        <w:tc>
          <w:tcPr>
            <w:tcW w:w="419" w:type="pct"/>
            <w:shd w:val="clear" w:color="auto" w:fill="auto"/>
            <w:hideMark/>
          </w:tcPr>
          <w:p w14:paraId="294E120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316749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F832A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F04D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EE188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D4F793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C8AA58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F13FAA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C844E82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AC4A9A5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  <w:p w14:paraId="35ACDF4E" w14:textId="77777777" w:rsidR="00A54E36" w:rsidRPr="00B310D4" w:rsidRDefault="00A54E36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43FF8E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16 401,70</w:t>
            </w:r>
          </w:p>
        </w:tc>
        <w:tc>
          <w:tcPr>
            <w:tcW w:w="419" w:type="pct"/>
            <w:shd w:val="clear" w:color="auto" w:fill="auto"/>
            <w:hideMark/>
          </w:tcPr>
          <w:p w14:paraId="3E02E7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067D2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16 401,70</w:t>
            </w:r>
          </w:p>
        </w:tc>
        <w:tc>
          <w:tcPr>
            <w:tcW w:w="419" w:type="pct"/>
            <w:shd w:val="clear" w:color="auto" w:fill="auto"/>
            <w:hideMark/>
          </w:tcPr>
          <w:p w14:paraId="7A05D88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D5049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C329F6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1A63B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86F9AB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4C8F9D1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2DCE5B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2DFCA63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5080C5EC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7735CEF0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6650D61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8 373,97</w:t>
            </w:r>
          </w:p>
        </w:tc>
        <w:tc>
          <w:tcPr>
            <w:tcW w:w="419" w:type="pct"/>
            <w:shd w:val="clear" w:color="auto" w:fill="auto"/>
            <w:hideMark/>
          </w:tcPr>
          <w:p w14:paraId="4631B81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C6F7F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8 373,97</w:t>
            </w:r>
          </w:p>
        </w:tc>
        <w:tc>
          <w:tcPr>
            <w:tcW w:w="419" w:type="pct"/>
            <w:shd w:val="clear" w:color="auto" w:fill="auto"/>
            <w:hideMark/>
          </w:tcPr>
          <w:p w14:paraId="5C7E1FF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D9D206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FF192F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A015B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6E4E0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3B4F52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421C5FA5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8525631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9C18D89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15FA4A6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0D3C53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8 005,03</w:t>
            </w:r>
          </w:p>
        </w:tc>
        <w:tc>
          <w:tcPr>
            <w:tcW w:w="419" w:type="pct"/>
            <w:shd w:val="clear" w:color="auto" w:fill="auto"/>
            <w:hideMark/>
          </w:tcPr>
          <w:p w14:paraId="5E498AB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65B1B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8 005,03</w:t>
            </w:r>
          </w:p>
        </w:tc>
        <w:tc>
          <w:tcPr>
            <w:tcW w:w="419" w:type="pct"/>
            <w:shd w:val="clear" w:color="auto" w:fill="auto"/>
            <w:hideMark/>
          </w:tcPr>
          <w:p w14:paraId="3047078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F7ACE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B076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B283E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A7AE97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785A7A8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77823F34" w14:textId="77777777" w:rsidTr="00422B21">
        <w:trPr>
          <w:trHeight w:val="186"/>
        </w:trPr>
        <w:tc>
          <w:tcPr>
            <w:tcW w:w="273" w:type="pct"/>
            <w:vMerge w:val="restart"/>
            <w:shd w:val="clear" w:color="auto" w:fill="auto"/>
            <w:hideMark/>
          </w:tcPr>
          <w:p w14:paraId="558E107C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4.</w:t>
            </w:r>
          </w:p>
        </w:tc>
        <w:tc>
          <w:tcPr>
            <w:tcW w:w="658" w:type="pct"/>
            <w:vMerge w:val="restart"/>
            <w:shd w:val="clear" w:color="auto" w:fill="auto"/>
            <w:hideMark/>
          </w:tcPr>
          <w:p w14:paraId="461B5331" w14:textId="77777777" w:rsidR="006923E7" w:rsidRPr="00B310D4" w:rsidRDefault="006923E7" w:rsidP="00422B21">
            <w:pPr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 xml:space="preserve">Подпрограмма 4 </w:t>
            </w:r>
            <w:r>
              <w:rPr>
                <w:sz w:val="20"/>
                <w:szCs w:val="20"/>
              </w:rPr>
              <w:t>«</w:t>
            </w:r>
            <w:r w:rsidRPr="00B310D4">
              <w:rPr>
                <w:sz w:val="20"/>
                <w:szCs w:val="20"/>
              </w:rPr>
              <w:t xml:space="preserve">Обеспечивающая </w:t>
            </w:r>
            <w:r w:rsidRPr="00B310D4">
              <w:rPr>
                <w:sz w:val="20"/>
                <w:szCs w:val="20"/>
              </w:rPr>
              <w:lastRenderedPageBreak/>
              <w:t>подпрограмма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01" w:type="pct"/>
            <w:shd w:val="clear" w:color="auto" w:fill="auto"/>
            <w:hideMark/>
          </w:tcPr>
          <w:p w14:paraId="21535917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lastRenderedPageBreak/>
              <w:t>Всего</w:t>
            </w:r>
          </w:p>
          <w:p w14:paraId="158D9C7A" w14:textId="77777777" w:rsidR="006D7434" w:rsidRPr="00B310D4" w:rsidRDefault="006D743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74B8B4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50 664,92</w:t>
            </w:r>
          </w:p>
        </w:tc>
        <w:tc>
          <w:tcPr>
            <w:tcW w:w="419" w:type="pct"/>
            <w:shd w:val="clear" w:color="auto" w:fill="auto"/>
            <w:hideMark/>
          </w:tcPr>
          <w:p w14:paraId="6D03F80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C4EB4F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50 664,92</w:t>
            </w:r>
          </w:p>
        </w:tc>
        <w:tc>
          <w:tcPr>
            <w:tcW w:w="419" w:type="pct"/>
            <w:shd w:val="clear" w:color="auto" w:fill="auto"/>
            <w:hideMark/>
          </w:tcPr>
          <w:p w14:paraId="0280C61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13C24D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B5E26B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5FF5C4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0849D1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6A8B27C9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9E7807E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ABFB16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7051AC7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9E108C6" w14:textId="77777777" w:rsidR="006923E7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2021</w:t>
            </w:r>
          </w:p>
          <w:p w14:paraId="791A94E1" w14:textId="77777777" w:rsidR="00A54E36" w:rsidRPr="00B310D4" w:rsidRDefault="00A54E36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0BCE6C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11 243,77</w:t>
            </w:r>
          </w:p>
        </w:tc>
        <w:tc>
          <w:tcPr>
            <w:tcW w:w="419" w:type="pct"/>
            <w:shd w:val="clear" w:color="auto" w:fill="auto"/>
            <w:hideMark/>
          </w:tcPr>
          <w:p w14:paraId="092E187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86DD24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11 243,77</w:t>
            </w:r>
          </w:p>
        </w:tc>
        <w:tc>
          <w:tcPr>
            <w:tcW w:w="419" w:type="pct"/>
            <w:shd w:val="clear" w:color="auto" w:fill="auto"/>
            <w:hideMark/>
          </w:tcPr>
          <w:p w14:paraId="3829562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4DAAD8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440A11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E71936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63197F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079E95D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10E8A315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713959B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403453B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327C8C31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2022</w:t>
            </w:r>
          </w:p>
        </w:tc>
        <w:tc>
          <w:tcPr>
            <w:tcW w:w="417" w:type="pct"/>
            <w:shd w:val="clear" w:color="auto" w:fill="auto"/>
            <w:hideMark/>
          </w:tcPr>
          <w:p w14:paraId="6F1AFF2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11 919,48</w:t>
            </w:r>
          </w:p>
        </w:tc>
        <w:tc>
          <w:tcPr>
            <w:tcW w:w="419" w:type="pct"/>
            <w:shd w:val="clear" w:color="auto" w:fill="auto"/>
            <w:hideMark/>
          </w:tcPr>
          <w:p w14:paraId="79BC573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96A81D1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11 919,48</w:t>
            </w:r>
          </w:p>
        </w:tc>
        <w:tc>
          <w:tcPr>
            <w:tcW w:w="419" w:type="pct"/>
            <w:shd w:val="clear" w:color="auto" w:fill="auto"/>
            <w:hideMark/>
          </w:tcPr>
          <w:p w14:paraId="1603089E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D6E592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D5E4E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608E70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1E93A3F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1067CA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2C15D3C8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47C507A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6CC2DC1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0A82636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2023</w:t>
            </w:r>
          </w:p>
        </w:tc>
        <w:tc>
          <w:tcPr>
            <w:tcW w:w="417" w:type="pct"/>
            <w:shd w:val="clear" w:color="auto" w:fill="auto"/>
            <w:hideMark/>
          </w:tcPr>
          <w:p w14:paraId="472D3D3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13 147,27</w:t>
            </w:r>
          </w:p>
        </w:tc>
        <w:tc>
          <w:tcPr>
            <w:tcW w:w="419" w:type="pct"/>
            <w:shd w:val="clear" w:color="auto" w:fill="auto"/>
            <w:hideMark/>
          </w:tcPr>
          <w:p w14:paraId="2D92410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5ED6299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13 147,27</w:t>
            </w:r>
          </w:p>
        </w:tc>
        <w:tc>
          <w:tcPr>
            <w:tcW w:w="419" w:type="pct"/>
            <w:shd w:val="clear" w:color="auto" w:fill="auto"/>
            <w:hideMark/>
          </w:tcPr>
          <w:p w14:paraId="5905B96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4BA7804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73F23E3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F4AF82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A1E3D4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2522334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056D3637" w14:textId="77777777" w:rsidTr="00422B21">
        <w:trPr>
          <w:trHeight w:val="315"/>
        </w:trPr>
        <w:tc>
          <w:tcPr>
            <w:tcW w:w="273" w:type="pct"/>
            <w:vMerge/>
            <w:vAlign w:val="center"/>
            <w:hideMark/>
          </w:tcPr>
          <w:p w14:paraId="5C6A60D8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7812195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9639E8F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2024</w:t>
            </w:r>
          </w:p>
        </w:tc>
        <w:tc>
          <w:tcPr>
            <w:tcW w:w="417" w:type="pct"/>
            <w:shd w:val="clear" w:color="auto" w:fill="auto"/>
            <w:hideMark/>
          </w:tcPr>
          <w:p w14:paraId="2DC6C05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14 354,40</w:t>
            </w:r>
          </w:p>
        </w:tc>
        <w:tc>
          <w:tcPr>
            <w:tcW w:w="419" w:type="pct"/>
            <w:shd w:val="clear" w:color="auto" w:fill="auto"/>
            <w:hideMark/>
          </w:tcPr>
          <w:p w14:paraId="3CCECFF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50DB7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14 354,40</w:t>
            </w:r>
          </w:p>
        </w:tc>
        <w:tc>
          <w:tcPr>
            <w:tcW w:w="419" w:type="pct"/>
            <w:shd w:val="clear" w:color="auto" w:fill="auto"/>
            <w:hideMark/>
          </w:tcPr>
          <w:p w14:paraId="5A4022D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9851A1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24801D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F7A4748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10D49E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5D91E5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3EE79EF2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49C58A36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3A54163B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46E59C64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2025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1AD82B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13 472,50</w:t>
            </w:r>
          </w:p>
        </w:tc>
        <w:tc>
          <w:tcPr>
            <w:tcW w:w="419" w:type="pct"/>
            <w:shd w:val="clear" w:color="auto" w:fill="auto"/>
            <w:hideMark/>
          </w:tcPr>
          <w:p w14:paraId="287B9C64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92B64F2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13 472,50</w:t>
            </w:r>
          </w:p>
        </w:tc>
        <w:tc>
          <w:tcPr>
            <w:tcW w:w="419" w:type="pct"/>
            <w:shd w:val="clear" w:color="auto" w:fill="auto"/>
            <w:hideMark/>
          </w:tcPr>
          <w:p w14:paraId="00CC6FB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DE72E47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8E72F5C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10D2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862E985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55A53B7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  <w:tr w:rsidR="006923E7" w:rsidRPr="00B310D4" w14:paraId="6005AA49" w14:textId="77777777" w:rsidTr="00422B21">
        <w:trPr>
          <w:trHeight w:val="1260"/>
        </w:trPr>
        <w:tc>
          <w:tcPr>
            <w:tcW w:w="273" w:type="pct"/>
            <w:vMerge/>
            <w:vAlign w:val="center"/>
            <w:hideMark/>
          </w:tcPr>
          <w:p w14:paraId="56C98BC5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658" w:type="pct"/>
            <w:vMerge/>
            <w:vAlign w:val="center"/>
            <w:hideMark/>
          </w:tcPr>
          <w:p w14:paraId="0D03E6F3" w14:textId="77777777" w:rsidR="006923E7" w:rsidRPr="00B310D4" w:rsidRDefault="006923E7" w:rsidP="00422B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auto"/>
            <w:hideMark/>
          </w:tcPr>
          <w:p w14:paraId="69BFBEB5" w14:textId="77777777" w:rsidR="006923E7" w:rsidRPr="00B310D4" w:rsidRDefault="006923E7" w:rsidP="00422B21">
            <w:pPr>
              <w:jc w:val="center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2026 (прогноз-</w:t>
            </w:r>
            <w:r w:rsidRPr="00B310D4">
              <w:rPr>
                <w:sz w:val="20"/>
                <w:szCs w:val="20"/>
              </w:rPr>
              <w:br/>
            </w:r>
            <w:proofErr w:type="spellStart"/>
            <w:r w:rsidRPr="00B310D4">
              <w:rPr>
                <w:sz w:val="20"/>
                <w:szCs w:val="20"/>
              </w:rPr>
              <w:t>ный</w:t>
            </w:r>
            <w:proofErr w:type="spellEnd"/>
            <w:r w:rsidRPr="00B310D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7" w:type="pct"/>
            <w:shd w:val="clear" w:color="auto" w:fill="auto"/>
            <w:hideMark/>
          </w:tcPr>
          <w:p w14:paraId="7C041C1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13 472,50</w:t>
            </w:r>
          </w:p>
        </w:tc>
        <w:tc>
          <w:tcPr>
            <w:tcW w:w="419" w:type="pct"/>
            <w:shd w:val="clear" w:color="auto" w:fill="auto"/>
            <w:hideMark/>
          </w:tcPr>
          <w:p w14:paraId="44B58ABF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0398A1D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13 472,50</w:t>
            </w:r>
          </w:p>
        </w:tc>
        <w:tc>
          <w:tcPr>
            <w:tcW w:w="419" w:type="pct"/>
            <w:shd w:val="clear" w:color="auto" w:fill="auto"/>
            <w:hideMark/>
          </w:tcPr>
          <w:p w14:paraId="1184C65D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2DBAA5CB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C772593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31E96786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9" w:type="pct"/>
            <w:shd w:val="clear" w:color="auto" w:fill="auto"/>
            <w:hideMark/>
          </w:tcPr>
          <w:p w14:paraId="6235418A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  <w:tc>
          <w:tcPr>
            <w:tcW w:w="418" w:type="pct"/>
            <w:shd w:val="clear" w:color="auto" w:fill="auto"/>
            <w:hideMark/>
          </w:tcPr>
          <w:p w14:paraId="30203E60" w14:textId="77777777" w:rsidR="006923E7" w:rsidRPr="00B310D4" w:rsidRDefault="006923E7" w:rsidP="00422B21">
            <w:pPr>
              <w:jc w:val="right"/>
              <w:rPr>
                <w:sz w:val="20"/>
                <w:szCs w:val="20"/>
              </w:rPr>
            </w:pPr>
            <w:r w:rsidRPr="00B310D4">
              <w:rPr>
                <w:sz w:val="20"/>
                <w:szCs w:val="20"/>
              </w:rPr>
              <w:t>0,00</w:t>
            </w:r>
          </w:p>
        </w:tc>
      </w:tr>
    </w:tbl>
    <w:p w14:paraId="5462A250" w14:textId="77777777" w:rsidR="00CB726D" w:rsidRPr="00C01D7D" w:rsidRDefault="00CB726D" w:rsidP="00CB726D">
      <w:pPr>
        <w:rPr>
          <w:color w:val="FF0000"/>
          <w:sz w:val="2"/>
          <w:szCs w:val="2"/>
        </w:rPr>
      </w:pPr>
    </w:p>
    <w:p w14:paraId="66F9B133" w14:textId="77777777" w:rsidR="005D160A" w:rsidRPr="00E4195C" w:rsidRDefault="005D160A" w:rsidP="005D160A">
      <w:pPr>
        <w:rPr>
          <w:sz w:val="2"/>
          <w:szCs w:val="2"/>
        </w:rPr>
      </w:pPr>
    </w:p>
    <w:p w14:paraId="140FDF13" w14:textId="77777777" w:rsidR="00CB726D" w:rsidRPr="00DD10F8" w:rsidRDefault="00CB726D" w:rsidP="00CB726D">
      <w:pPr>
        <w:spacing w:before="120"/>
        <w:ind w:firstLine="709"/>
        <w:rPr>
          <w:sz w:val="20"/>
          <w:szCs w:val="20"/>
        </w:rPr>
      </w:pPr>
      <w:r w:rsidRPr="00DD10F8">
        <w:rPr>
          <w:sz w:val="20"/>
          <w:szCs w:val="20"/>
        </w:rPr>
        <w:t>------------------------------</w:t>
      </w:r>
    </w:p>
    <w:p w14:paraId="3FEDA4CF" w14:textId="77777777" w:rsidR="00DB46C2" w:rsidRPr="00FE29B9" w:rsidRDefault="00DB46C2" w:rsidP="00DB46C2">
      <w:pPr>
        <w:ind w:firstLine="709"/>
        <w:rPr>
          <w:sz w:val="20"/>
          <w:szCs w:val="20"/>
        </w:rPr>
      </w:pPr>
      <w:r w:rsidRPr="00FE29B9">
        <w:rPr>
          <w:sz w:val="20"/>
          <w:szCs w:val="20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1AD868ED" w14:textId="77777777" w:rsidR="00DB46C2" w:rsidRPr="00FE29B9" w:rsidRDefault="00DB46C2" w:rsidP="00DB46C2">
      <w:pPr>
        <w:ind w:firstLine="709"/>
        <w:rPr>
          <w:sz w:val="20"/>
          <w:szCs w:val="20"/>
        </w:rPr>
      </w:pPr>
      <w:r w:rsidRPr="00FE29B9">
        <w:rPr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7B3E09C3" w14:textId="77777777" w:rsidR="00772734" w:rsidRPr="005D160A" w:rsidRDefault="00772734" w:rsidP="00CB726D">
      <w:pPr>
        <w:ind w:firstLine="709"/>
        <w:rPr>
          <w:sz w:val="20"/>
          <w:szCs w:val="20"/>
        </w:rPr>
      </w:pPr>
    </w:p>
    <w:p w14:paraId="16096A7D" w14:textId="77777777" w:rsidR="00772734" w:rsidRPr="005D160A" w:rsidRDefault="00772734" w:rsidP="004474DD">
      <w:pPr>
        <w:rPr>
          <w:sz w:val="20"/>
          <w:szCs w:val="20"/>
        </w:rPr>
      </w:pPr>
    </w:p>
    <w:p w14:paraId="0246FF93" w14:textId="77777777" w:rsidR="00CB726D" w:rsidRPr="005D160A" w:rsidRDefault="00CB726D" w:rsidP="00D94E79">
      <w:pPr>
        <w:rPr>
          <w:sz w:val="20"/>
          <w:szCs w:val="20"/>
        </w:rPr>
      </w:pPr>
    </w:p>
    <w:p w14:paraId="78C76CC9" w14:textId="77777777" w:rsidR="00CB726D" w:rsidRPr="00C01D7D" w:rsidRDefault="00CB726D" w:rsidP="00D94E79">
      <w:pPr>
        <w:rPr>
          <w:color w:val="FF0000"/>
          <w:sz w:val="20"/>
          <w:szCs w:val="20"/>
        </w:rPr>
        <w:sectPr w:rsidR="00CB726D" w:rsidRPr="00C01D7D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57" w:type="dxa"/>
        <w:tblLook w:val="01E0" w:firstRow="1" w:lastRow="1" w:firstColumn="1" w:lastColumn="1" w:noHBand="0" w:noVBand="0"/>
      </w:tblPr>
      <w:tblGrid>
        <w:gridCol w:w="5812"/>
        <w:gridCol w:w="3845"/>
      </w:tblGrid>
      <w:tr w:rsidR="004954FB" w:rsidRPr="00F96628" w14:paraId="28ED2089" w14:textId="77777777" w:rsidTr="008A3A02">
        <w:tc>
          <w:tcPr>
            <w:tcW w:w="5812" w:type="dxa"/>
          </w:tcPr>
          <w:p w14:paraId="15A558AE" w14:textId="77777777" w:rsidR="004954FB" w:rsidRPr="00F96628" w:rsidRDefault="001E4EE5" w:rsidP="000725AB">
            <w:pPr>
              <w:rPr>
                <w:b/>
                <w:sz w:val="20"/>
                <w:szCs w:val="20"/>
              </w:rPr>
            </w:pPr>
            <w:r w:rsidRPr="00F96628">
              <w:rPr>
                <w:b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66A9FAE8" wp14:editId="220B8913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2B5B5C" id="Rectangle 20" o:spid="_x0000_s1026" style="position:absolute;margin-left:340.55pt;margin-top:-61.9pt;width:48pt;height:37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" strokecolor="white"/>
                  </w:pict>
                </mc:Fallback>
              </mc:AlternateContent>
            </w:r>
          </w:p>
        </w:tc>
        <w:tc>
          <w:tcPr>
            <w:tcW w:w="3845" w:type="dxa"/>
          </w:tcPr>
          <w:p w14:paraId="0347C6C8" w14:textId="77777777" w:rsidR="00853F8F" w:rsidRPr="006543B3" w:rsidRDefault="00853F8F" w:rsidP="00853F8F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Приложение 6</w:t>
            </w:r>
          </w:p>
          <w:p w14:paraId="73A1A9A4" w14:textId="77777777" w:rsidR="00853F8F" w:rsidRPr="006543B3" w:rsidRDefault="00853F8F" w:rsidP="00853F8F">
            <w:pPr>
              <w:jc w:val="both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 xml:space="preserve">к постановлению </w:t>
            </w:r>
          </w:p>
          <w:p w14:paraId="1BF5E142" w14:textId="77777777" w:rsidR="00853F8F" w:rsidRPr="006543B3" w:rsidRDefault="00853F8F" w:rsidP="00853F8F">
            <w:pPr>
              <w:jc w:val="both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7FEF3A54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42CF61F1" w14:textId="37A99613" w:rsidR="004954FB" w:rsidRPr="00F96628" w:rsidRDefault="004954FB" w:rsidP="00492081">
            <w:pPr>
              <w:rPr>
                <w:sz w:val="20"/>
                <w:szCs w:val="20"/>
              </w:rPr>
            </w:pPr>
          </w:p>
        </w:tc>
      </w:tr>
    </w:tbl>
    <w:p w14:paraId="2C05F446" w14:textId="77777777" w:rsidR="005473E1" w:rsidRPr="00F96628" w:rsidRDefault="005473E1" w:rsidP="002E3B84">
      <w:pPr>
        <w:ind w:right="-314"/>
        <w:jc w:val="center"/>
        <w:rPr>
          <w:sz w:val="20"/>
          <w:szCs w:val="20"/>
        </w:rPr>
      </w:pPr>
    </w:p>
    <w:p w14:paraId="7B78E65C" w14:textId="77777777" w:rsidR="002E3B84" w:rsidRPr="00F96628" w:rsidRDefault="002E3B84" w:rsidP="002E3B84">
      <w:pPr>
        <w:ind w:right="-314"/>
        <w:jc w:val="center"/>
        <w:rPr>
          <w:sz w:val="20"/>
          <w:szCs w:val="20"/>
        </w:rPr>
      </w:pPr>
      <w:r w:rsidRPr="00F96628">
        <w:rPr>
          <w:sz w:val="20"/>
          <w:szCs w:val="20"/>
        </w:rPr>
        <w:t>ПАСПОРТ</w:t>
      </w:r>
    </w:p>
    <w:p w14:paraId="682A5BD1" w14:textId="77777777" w:rsidR="002E3B84" w:rsidRPr="00F96628" w:rsidRDefault="008F60C3" w:rsidP="002E3B84">
      <w:pPr>
        <w:ind w:right="-314"/>
        <w:jc w:val="center"/>
        <w:rPr>
          <w:sz w:val="20"/>
          <w:szCs w:val="20"/>
        </w:rPr>
      </w:pPr>
      <w:r w:rsidRPr="00F96628">
        <w:rPr>
          <w:sz w:val="20"/>
          <w:szCs w:val="20"/>
        </w:rPr>
        <w:t xml:space="preserve">подпрограммы 1 </w:t>
      </w:r>
      <w:r w:rsidR="00DF7A79">
        <w:rPr>
          <w:sz w:val="20"/>
          <w:szCs w:val="20"/>
        </w:rPr>
        <w:t>«</w:t>
      </w:r>
      <w:r w:rsidR="002E3B84" w:rsidRPr="00F96628">
        <w:rPr>
          <w:sz w:val="20"/>
          <w:szCs w:val="20"/>
        </w:rPr>
        <w:t>Профилактика преступлений и иных правонаруш</w:t>
      </w:r>
      <w:r w:rsidRPr="00F96628">
        <w:rPr>
          <w:sz w:val="20"/>
          <w:szCs w:val="20"/>
        </w:rPr>
        <w:t>ений на территории ЗАТО Северск</w:t>
      </w:r>
      <w:r w:rsidR="00DF7A79">
        <w:rPr>
          <w:sz w:val="20"/>
          <w:szCs w:val="20"/>
        </w:rPr>
        <w:t>»</w:t>
      </w:r>
    </w:p>
    <w:p w14:paraId="3C115FA1" w14:textId="77777777" w:rsidR="00EB23C6" w:rsidRPr="00F96628" w:rsidRDefault="002E3B84" w:rsidP="002E3B84">
      <w:pPr>
        <w:ind w:right="-314"/>
        <w:jc w:val="center"/>
        <w:rPr>
          <w:sz w:val="20"/>
          <w:szCs w:val="20"/>
        </w:rPr>
      </w:pPr>
      <w:r w:rsidRPr="00F96628">
        <w:rPr>
          <w:sz w:val="20"/>
          <w:szCs w:val="20"/>
        </w:rPr>
        <w:t xml:space="preserve">муниципальной программы </w:t>
      </w:r>
      <w:r w:rsidR="00DF7A79">
        <w:rPr>
          <w:sz w:val="20"/>
          <w:szCs w:val="20"/>
        </w:rPr>
        <w:t>«</w:t>
      </w:r>
      <w:r w:rsidRPr="00F96628">
        <w:rPr>
          <w:sz w:val="20"/>
          <w:szCs w:val="20"/>
        </w:rPr>
        <w:t>Обеспечение безопасности насел</w:t>
      </w:r>
      <w:r w:rsidR="008F60C3" w:rsidRPr="00F96628">
        <w:rPr>
          <w:sz w:val="20"/>
          <w:szCs w:val="20"/>
        </w:rPr>
        <w:t>ения на территории ЗАТО Северск</w:t>
      </w:r>
      <w:r w:rsidR="00DF7A79">
        <w:rPr>
          <w:sz w:val="20"/>
          <w:szCs w:val="20"/>
        </w:rPr>
        <w:t>»</w:t>
      </w:r>
    </w:p>
    <w:p w14:paraId="018E8340" w14:textId="77777777" w:rsidR="00DD2267" w:rsidRPr="00F96628" w:rsidRDefault="00DD2267" w:rsidP="00D94E79">
      <w:pPr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79"/>
        <w:gridCol w:w="1777"/>
        <w:gridCol w:w="926"/>
        <w:gridCol w:w="704"/>
        <w:gridCol w:w="837"/>
        <w:gridCol w:w="837"/>
        <w:gridCol w:w="926"/>
        <w:gridCol w:w="1184"/>
        <w:gridCol w:w="1184"/>
      </w:tblGrid>
      <w:tr w:rsidR="00DB46C2" w:rsidRPr="006543B3" w14:paraId="70A819B8" w14:textId="77777777" w:rsidTr="003674A7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DE6F8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2A530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</w:p>
        </w:tc>
      </w:tr>
      <w:tr w:rsidR="00DB46C2" w:rsidRPr="006543B3" w14:paraId="193BA09F" w14:textId="77777777" w:rsidTr="003674A7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AEA3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B9ABA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2021 - 2024 годы</w:t>
            </w:r>
          </w:p>
        </w:tc>
      </w:tr>
      <w:tr w:rsidR="00DB46C2" w:rsidRPr="006543B3" w14:paraId="4ADF7F74" w14:textId="77777777" w:rsidTr="003674A7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DBF71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61710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DB46C2" w:rsidRPr="006543B3" w14:paraId="1BCCFF69" w14:textId="77777777" w:rsidTr="003674A7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5948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Участники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31EAE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B46C2" w:rsidRPr="006543B3" w14:paraId="048664C9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F1EE9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9A3A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DB46C2" w:rsidRPr="006543B3" w14:paraId="3871D2DC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31F6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A7406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DB46C2" w:rsidRPr="006543B3" w14:paraId="2365D945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231C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68CD6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DB46C2" w:rsidRPr="006543B3" w14:paraId="4FB075CC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E949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E585B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DB46C2" w:rsidRPr="006543B3" w14:paraId="0918F687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EBAD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1A27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DB46C2" w:rsidRPr="006543B3" w14:paraId="1B805490" w14:textId="77777777" w:rsidTr="003674A7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60E7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Цель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38CF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Повышение эффективности работы в сфере профилактики правонарушений на территории ЗАТО Северск</w:t>
            </w:r>
          </w:p>
        </w:tc>
      </w:tr>
      <w:tr w:rsidR="00DB46C2" w:rsidRPr="006543B3" w14:paraId="254B24D6" w14:textId="77777777" w:rsidTr="003674A7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D96D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9FE85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 xml:space="preserve">Показатели цели, </w:t>
            </w:r>
            <w:r w:rsidRPr="006543B3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5F893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0B73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11C4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887FC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5AB15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12AFC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BDAB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2026 год (прогнозный период)</w:t>
            </w:r>
          </w:p>
        </w:tc>
      </w:tr>
      <w:tr w:rsidR="00DB46C2" w:rsidRPr="006543B3" w14:paraId="6AB7D4E3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E5CE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F54A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6543B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AEF79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38,5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DBC2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34,8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8368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33,5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61622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24,2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D8AA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24,1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C215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24,0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96EAF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23,9</w:t>
            </w:r>
          </w:p>
        </w:tc>
      </w:tr>
      <w:tr w:rsidR="00DB46C2" w:rsidRPr="006543B3" w14:paraId="2A6F6B37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EF3D7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D4B62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6543B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C4FE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F2EAC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E53A0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B047B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7B6FB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37BEC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E42D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</w:tr>
      <w:tr w:rsidR="00DB46C2" w:rsidRPr="006543B3" w14:paraId="48AE2265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E0CB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C8DFB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</w:t>
            </w:r>
            <w:r w:rsidRPr="006543B3">
              <w:rPr>
                <w:sz w:val="20"/>
                <w:szCs w:val="20"/>
              </w:rPr>
              <w:lastRenderedPageBreak/>
              <w:t xml:space="preserve">нием оперативной обстановки, </w:t>
            </w:r>
            <w:proofErr w:type="spellStart"/>
            <w:r w:rsidRPr="006543B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FC5E6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0229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D79C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20AF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DCF70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CAE3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4015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</w:t>
            </w:r>
          </w:p>
        </w:tc>
      </w:tr>
      <w:tr w:rsidR="00DB46C2" w:rsidRPr="006543B3" w14:paraId="5368AA45" w14:textId="77777777" w:rsidTr="003674A7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6271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Задачи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7C85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1. Вовлечение общественности в дело профилактики и предупреждения правонарушений</w:t>
            </w:r>
          </w:p>
        </w:tc>
      </w:tr>
      <w:tr w:rsidR="00DB46C2" w:rsidRPr="006543B3" w14:paraId="664D7F2F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FC7E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B6F65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2. Профилактика террористических проявлений на территории ЗАТО Северск</w:t>
            </w:r>
          </w:p>
        </w:tc>
      </w:tr>
      <w:tr w:rsidR="00DB46C2" w:rsidRPr="006543B3" w14:paraId="48C7B41B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13E7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958FD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DB46C2" w:rsidRPr="006543B3" w14:paraId="3B99F1AB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539D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585C6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4.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</w:p>
        </w:tc>
      </w:tr>
      <w:tr w:rsidR="00DB46C2" w:rsidRPr="006543B3" w14:paraId="105BCE3F" w14:textId="77777777" w:rsidTr="003674A7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06D0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1D4C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Отсутствуют</w:t>
            </w:r>
          </w:p>
        </w:tc>
      </w:tr>
      <w:tr w:rsidR="00DB46C2" w:rsidRPr="006543B3" w14:paraId="5393F5B1" w14:textId="77777777" w:rsidTr="003674A7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3EE13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128AC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F2D4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D6629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5271B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A2C85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AD1F2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4EC69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342A" w14:textId="77777777" w:rsidR="00DB46C2" w:rsidRPr="006543B3" w:rsidRDefault="00DB46C2" w:rsidP="003674A7">
            <w:pPr>
              <w:jc w:val="center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2026 год (прогнозный период)</w:t>
            </w:r>
          </w:p>
        </w:tc>
      </w:tr>
      <w:tr w:rsidR="00DB46C2" w:rsidRPr="006543B3" w14:paraId="1F7D1169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573F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04D1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CCB8" w14:textId="77777777" w:rsidR="00DB46C2" w:rsidRPr="006543B3" w:rsidRDefault="00DB46C2" w:rsidP="00492081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12 </w:t>
            </w:r>
            <w:r w:rsidR="00492081">
              <w:rPr>
                <w:sz w:val="20"/>
                <w:szCs w:val="20"/>
              </w:rPr>
              <w:t>530</w:t>
            </w:r>
            <w:r w:rsidRPr="006543B3">
              <w:rPr>
                <w:sz w:val="20"/>
                <w:szCs w:val="20"/>
              </w:rPr>
              <w:t>,</w:t>
            </w:r>
            <w:r w:rsidR="00492081">
              <w:rPr>
                <w:sz w:val="20"/>
                <w:szCs w:val="20"/>
              </w:rPr>
              <w:t>3</w:t>
            </w:r>
            <w:r w:rsidRPr="006543B3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A65B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166,60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EC01C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2 586,42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CBDDA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6 293,82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C1933" w14:textId="77777777" w:rsidR="00DB46C2" w:rsidRPr="006543B3" w:rsidRDefault="00DB46C2" w:rsidP="00492081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3</w:t>
            </w:r>
            <w:r w:rsidR="00492081">
              <w:rPr>
                <w:sz w:val="20"/>
                <w:szCs w:val="20"/>
              </w:rPr>
              <w:t> 483,50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C4E6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5956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</w:tr>
      <w:tr w:rsidR="00DB46C2" w:rsidRPr="006543B3" w14:paraId="27D726DD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1A278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28758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F2C2F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F299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DA43B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264AC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CA10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AEC4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5EB5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 </w:t>
            </w:r>
          </w:p>
        </w:tc>
      </w:tr>
      <w:tr w:rsidR="00DB46C2" w:rsidRPr="006543B3" w14:paraId="2B9141C7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AF5A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5B29D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федеральный бюджет</w:t>
            </w:r>
            <w:r w:rsidRPr="006543B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FD3D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DC96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72EA6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56D13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6326B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8F569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7C02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</w:tr>
      <w:tr w:rsidR="00492081" w:rsidRPr="006543B3" w14:paraId="51003F8E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3C17" w14:textId="77777777" w:rsidR="00492081" w:rsidRPr="006543B3" w:rsidRDefault="00492081" w:rsidP="0049208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F4587" w14:textId="77777777" w:rsidR="00492081" w:rsidRPr="006543B3" w:rsidRDefault="00492081" w:rsidP="00492081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бюджет Томской области</w:t>
            </w:r>
            <w:r w:rsidRPr="006543B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1998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8 865,00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B5FC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F4F3F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027C3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31B1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8 865,00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2293" w14:textId="77777777" w:rsidR="00492081" w:rsidRPr="006543B3" w:rsidRDefault="00492081" w:rsidP="00492081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041FB" w14:textId="77777777" w:rsidR="00492081" w:rsidRPr="006543B3" w:rsidRDefault="00492081" w:rsidP="00492081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</w:tr>
      <w:tr w:rsidR="00DB46C2" w:rsidRPr="006543B3" w14:paraId="4DC633F1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10B7" w14:textId="77777777" w:rsidR="00DB46C2" w:rsidRPr="006543B3" w:rsidRDefault="00DB46C2" w:rsidP="003674A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060F" w14:textId="77777777" w:rsidR="00DB46C2" w:rsidRPr="006543B3" w:rsidRDefault="00DB46C2" w:rsidP="003674A7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внебюджетные источники</w:t>
            </w:r>
            <w:r w:rsidRPr="006543B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65586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BDAFB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CBF33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F693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32038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F4BC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BBD1" w14:textId="77777777" w:rsidR="00DB46C2" w:rsidRPr="006543B3" w:rsidRDefault="00DB46C2" w:rsidP="003674A7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</w:tr>
      <w:tr w:rsidR="00492081" w:rsidRPr="006543B3" w14:paraId="4211234B" w14:textId="77777777" w:rsidTr="003674A7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3776C" w14:textId="77777777" w:rsidR="00492081" w:rsidRPr="006543B3" w:rsidRDefault="00492081" w:rsidP="0049208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94007" w14:textId="77777777" w:rsidR="00492081" w:rsidRPr="006543B3" w:rsidRDefault="00492081" w:rsidP="00492081">
            <w:pPr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258F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21 395,34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FB0B3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166,60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A7D05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2 586,42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B1948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6 293,82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D1A6" w14:textId="77777777" w:rsidR="00492081" w:rsidRPr="00492081" w:rsidRDefault="00492081" w:rsidP="00492081">
            <w:pPr>
              <w:jc w:val="right"/>
              <w:rPr>
                <w:sz w:val="20"/>
                <w:szCs w:val="20"/>
              </w:rPr>
            </w:pPr>
            <w:r w:rsidRPr="00492081">
              <w:rPr>
                <w:sz w:val="20"/>
                <w:szCs w:val="20"/>
              </w:rPr>
              <w:t>12 348,50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895C4" w14:textId="77777777" w:rsidR="00492081" w:rsidRPr="006543B3" w:rsidRDefault="00492081" w:rsidP="00492081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6261E" w14:textId="77777777" w:rsidR="00492081" w:rsidRPr="006543B3" w:rsidRDefault="00492081" w:rsidP="00492081">
            <w:pPr>
              <w:jc w:val="right"/>
              <w:rPr>
                <w:sz w:val="20"/>
                <w:szCs w:val="20"/>
              </w:rPr>
            </w:pPr>
            <w:r w:rsidRPr="006543B3">
              <w:rPr>
                <w:sz w:val="20"/>
                <w:szCs w:val="20"/>
              </w:rPr>
              <w:t>0,00</w:t>
            </w:r>
          </w:p>
        </w:tc>
      </w:tr>
    </w:tbl>
    <w:p w14:paraId="2683CF49" w14:textId="77777777" w:rsidR="00525958" w:rsidRPr="00531FCF" w:rsidRDefault="00525958" w:rsidP="00D94E79">
      <w:pPr>
        <w:rPr>
          <w:sz w:val="20"/>
          <w:szCs w:val="20"/>
        </w:rPr>
      </w:pPr>
    </w:p>
    <w:p w14:paraId="29B3F199" w14:textId="77777777" w:rsidR="00525958" w:rsidRPr="00531FCF" w:rsidRDefault="00525958" w:rsidP="00D94E79">
      <w:pPr>
        <w:rPr>
          <w:sz w:val="20"/>
          <w:szCs w:val="20"/>
        </w:rPr>
      </w:pPr>
    </w:p>
    <w:p w14:paraId="77483865" w14:textId="77777777" w:rsidR="00525958" w:rsidRPr="00531FCF" w:rsidRDefault="00525958" w:rsidP="00D94E79">
      <w:pPr>
        <w:rPr>
          <w:sz w:val="20"/>
          <w:szCs w:val="20"/>
        </w:rPr>
      </w:pPr>
    </w:p>
    <w:p w14:paraId="28A87547" w14:textId="77777777" w:rsidR="00525958" w:rsidRPr="00531FCF" w:rsidRDefault="00525958" w:rsidP="00D94E79">
      <w:pPr>
        <w:rPr>
          <w:sz w:val="20"/>
          <w:szCs w:val="20"/>
        </w:rPr>
      </w:pPr>
    </w:p>
    <w:p w14:paraId="61A7DE90" w14:textId="77777777" w:rsidR="00DE0A79" w:rsidRPr="00531FCF" w:rsidRDefault="00DE0A79" w:rsidP="00D94E79">
      <w:pPr>
        <w:rPr>
          <w:sz w:val="20"/>
          <w:szCs w:val="20"/>
        </w:rPr>
        <w:sectPr w:rsidR="00DE0A79" w:rsidRPr="00531FCF" w:rsidSect="008A3A02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751B54" w:rsidRPr="00C01D7D" w14:paraId="35A96BEE" w14:textId="77777777" w:rsidTr="008F60C3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14:paraId="001215E1" w14:textId="77777777" w:rsidR="00751B54" w:rsidRPr="00C01D7D" w:rsidRDefault="001E4EE5" w:rsidP="000E1799">
            <w:pPr>
              <w:rPr>
                <w:color w:val="FF0000"/>
                <w:sz w:val="20"/>
                <w:szCs w:val="20"/>
              </w:rPr>
            </w:pPr>
            <w:r w:rsidRPr="00C01D7D">
              <w:rPr>
                <w:noProof/>
                <w:color w:val="FF0000"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2F965BDF" wp14:editId="364F35CE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A40881" id="Rectangle 72" o:spid="_x0000_s1026" style="position:absolute;margin-left:333.3pt;margin-top:-71.25pt;width:63.25pt;height:44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14:paraId="50DE0ADD" w14:textId="77777777" w:rsidR="00853F8F" w:rsidRPr="000E6454" w:rsidRDefault="00853F8F" w:rsidP="00853F8F">
            <w:pPr>
              <w:rPr>
                <w:sz w:val="20"/>
                <w:szCs w:val="20"/>
              </w:rPr>
            </w:pPr>
            <w:r w:rsidRPr="000E6454">
              <w:rPr>
                <w:sz w:val="20"/>
                <w:szCs w:val="20"/>
              </w:rPr>
              <w:t>Приложение 7</w:t>
            </w:r>
          </w:p>
          <w:p w14:paraId="7153ADFB" w14:textId="77777777" w:rsidR="00853F8F" w:rsidRPr="000E6454" w:rsidRDefault="00853F8F" w:rsidP="00853F8F">
            <w:pPr>
              <w:jc w:val="both"/>
              <w:rPr>
                <w:sz w:val="20"/>
                <w:szCs w:val="20"/>
              </w:rPr>
            </w:pPr>
            <w:r w:rsidRPr="000E6454">
              <w:rPr>
                <w:sz w:val="20"/>
                <w:szCs w:val="20"/>
              </w:rPr>
              <w:t xml:space="preserve">к постановлению </w:t>
            </w:r>
          </w:p>
          <w:p w14:paraId="32465AAA" w14:textId="77777777" w:rsidR="00853F8F" w:rsidRPr="000E6454" w:rsidRDefault="00853F8F" w:rsidP="00853F8F">
            <w:pPr>
              <w:jc w:val="both"/>
              <w:rPr>
                <w:sz w:val="20"/>
                <w:szCs w:val="20"/>
              </w:rPr>
            </w:pPr>
            <w:r w:rsidRPr="000E6454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416AE3A6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5010F590" w14:textId="1B12F5C2" w:rsidR="00751B54" w:rsidRPr="00C01D7D" w:rsidRDefault="00751B54" w:rsidP="001B0420">
            <w:pPr>
              <w:rPr>
                <w:color w:val="FF0000"/>
                <w:sz w:val="20"/>
                <w:szCs w:val="20"/>
              </w:rPr>
            </w:pPr>
          </w:p>
        </w:tc>
      </w:tr>
    </w:tbl>
    <w:p w14:paraId="3F9E6267" w14:textId="77777777" w:rsidR="008F60C3" w:rsidRPr="00C01D7D" w:rsidRDefault="008F60C3" w:rsidP="008F60C3">
      <w:pPr>
        <w:jc w:val="center"/>
        <w:rPr>
          <w:color w:val="FF0000"/>
          <w:sz w:val="20"/>
          <w:szCs w:val="20"/>
        </w:rPr>
      </w:pPr>
    </w:p>
    <w:p w14:paraId="3A31D432" w14:textId="77777777" w:rsidR="00751B54" w:rsidRPr="00F87379" w:rsidRDefault="008F60C3" w:rsidP="008F60C3">
      <w:pPr>
        <w:jc w:val="center"/>
        <w:rPr>
          <w:sz w:val="20"/>
          <w:szCs w:val="20"/>
        </w:rPr>
      </w:pPr>
      <w:r w:rsidRPr="00F87379">
        <w:rPr>
          <w:sz w:val="20"/>
          <w:szCs w:val="20"/>
        </w:rPr>
        <w:t>СВЕДЕНИЯ</w:t>
      </w:r>
      <w:r w:rsidRPr="00F87379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1 </w:t>
      </w:r>
      <w:r w:rsidR="00DF7A79">
        <w:rPr>
          <w:sz w:val="20"/>
          <w:szCs w:val="20"/>
        </w:rPr>
        <w:t>«</w:t>
      </w:r>
      <w:r w:rsidRPr="00F87379">
        <w:rPr>
          <w:sz w:val="20"/>
          <w:szCs w:val="20"/>
        </w:rPr>
        <w:t xml:space="preserve">Профилактика преступлений и иных правонарушений на </w:t>
      </w:r>
      <w:proofErr w:type="gramStart"/>
      <w:r w:rsidRPr="00F87379">
        <w:rPr>
          <w:sz w:val="20"/>
          <w:szCs w:val="20"/>
        </w:rPr>
        <w:t xml:space="preserve">территории </w:t>
      </w:r>
      <w:r w:rsidR="008E114C">
        <w:rPr>
          <w:sz w:val="20"/>
          <w:szCs w:val="20"/>
        </w:rPr>
        <w:t xml:space="preserve"> </w:t>
      </w:r>
      <w:r w:rsidRPr="00F87379">
        <w:rPr>
          <w:sz w:val="20"/>
          <w:szCs w:val="20"/>
        </w:rPr>
        <w:t>ЗАТО</w:t>
      </w:r>
      <w:proofErr w:type="gramEnd"/>
      <w:r w:rsidRPr="00F87379">
        <w:rPr>
          <w:sz w:val="20"/>
          <w:szCs w:val="20"/>
        </w:rPr>
        <w:t xml:space="preserve"> Сев</w:t>
      </w:r>
      <w:r w:rsidR="006760D6" w:rsidRPr="00F87379">
        <w:rPr>
          <w:sz w:val="20"/>
          <w:szCs w:val="20"/>
        </w:rPr>
        <w:t>ерск</w:t>
      </w:r>
      <w:r w:rsidR="00DF7A79">
        <w:rPr>
          <w:sz w:val="20"/>
          <w:szCs w:val="20"/>
        </w:rPr>
        <w:t>»</w:t>
      </w:r>
      <w:r w:rsidR="00AE0BD5">
        <w:rPr>
          <w:sz w:val="20"/>
          <w:szCs w:val="20"/>
        </w:rPr>
        <w:t xml:space="preserve"> </w:t>
      </w:r>
      <w:r w:rsidR="006760D6" w:rsidRPr="00F87379">
        <w:rPr>
          <w:sz w:val="20"/>
          <w:szCs w:val="20"/>
        </w:rPr>
        <w:t xml:space="preserve">муниципальной программы </w:t>
      </w:r>
      <w:r w:rsidR="00DF7A79">
        <w:rPr>
          <w:sz w:val="20"/>
          <w:szCs w:val="20"/>
        </w:rPr>
        <w:t>«</w:t>
      </w:r>
      <w:r w:rsidRPr="00F87379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</w:p>
    <w:p w14:paraId="24A666A5" w14:textId="77777777" w:rsidR="008F60C3" w:rsidRDefault="005D1319" w:rsidP="005D1319">
      <w:pPr>
        <w:spacing w:after="120"/>
        <w:jc w:val="right"/>
        <w:rPr>
          <w:sz w:val="20"/>
          <w:szCs w:val="20"/>
        </w:rPr>
      </w:pPr>
      <w:r w:rsidRPr="00F87379">
        <w:rPr>
          <w:sz w:val="20"/>
          <w:szCs w:val="20"/>
        </w:rPr>
        <w:t>Таблица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9"/>
        <w:gridCol w:w="2916"/>
        <w:gridCol w:w="751"/>
        <w:gridCol w:w="748"/>
        <w:gridCol w:w="748"/>
        <w:gridCol w:w="748"/>
        <w:gridCol w:w="748"/>
        <w:gridCol w:w="748"/>
        <w:gridCol w:w="748"/>
        <w:gridCol w:w="888"/>
        <w:gridCol w:w="890"/>
        <w:gridCol w:w="1133"/>
        <w:gridCol w:w="1597"/>
        <w:gridCol w:w="1594"/>
      </w:tblGrid>
      <w:tr w:rsidR="001B0420" w:rsidRPr="009E6959" w14:paraId="772BF058" w14:textId="77777777" w:rsidTr="00422B21">
        <w:trPr>
          <w:trHeight w:val="421"/>
        </w:trPr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91A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№ п/п</w:t>
            </w:r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432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4C6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Еди</w:t>
            </w:r>
            <w:proofErr w:type="spellEnd"/>
            <w:r w:rsidRPr="009E6959">
              <w:rPr>
                <w:sz w:val="20"/>
                <w:szCs w:val="20"/>
              </w:rPr>
              <w:t>-</w:t>
            </w:r>
            <w:r w:rsidRPr="009E6959">
              <w:rPr>
                <w:sz w:val="20"/>
                <w:szCs w:val="20"/>
              </w:rPr>
              <w:br/>
            </w:r>
            <w:proofErr w:type="spellStart"/>
            <w:r w:rsidRPr="009E6959">
              <w:rPr>
                <w:sz w:val="20"/>
                <w:szCs w:val="20"/>
              </w:rPr>
              <w:t>ница</w:t>
            </w:r>
            <w:proofErr w:type="spellEnd"/>
            <w:r w:rsidRPr="009E6959">
              <w:rPr>
                <w:sz w:val="20"/>
                <w:szCs w:val="20"/>
              </w:rPr>
              <w:t xml:space="preserve"> изме-</w:t>
            </w:r>
            <w:r w:rsidRPr="009E6959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211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148E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FAA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Периодич</w:t>
            </w:r>
            <w:proofErr w:type="spellEnd"/>
            <w:r w:rsidRPr="009E6959">
              <w:rPr>
                <w:sz w:val="20"/>
                <w:szCs w:val="20"/>
              </w:rPr>
              <w:t>-</w:t>
            </w:r>
            <w:r w:rsidRPr="009E6959">
              <w:rPr>
                <w:sz w:val="20"/>
                <w:szCs w:val="20"/>
              </w:rPr>
              <w:br/>
            </w:r>
            <w:proofErr w:type="spellStart"/>
            <w:r w:rsidRPr="009E6959">
              <w:rPr>
                <w:sz w:val="20"/>
                <w:szCs w:val="20"/>
              </w:rPr>
              <w:t>ность</w:t>
            </w:r>
            <w:proofErr w:type="spellEnd"/>
            <w:r w:rsidRPr="009E6959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A6A47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BF39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1B0420" w:rsidRPr="009E6959" w14:paraId="463B6FBA" w14:textId="77777777" w:rsidTr="00422B21">
        <w:trPr>
          <w:trHeight w:val="992"/>
        </w:trPr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44BF" w14:textId="77777777" w:rsidR="001B0420" w:rsidRPr="009E6959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3910" w14:textId="77777777" w:rsidR="001B0420" w:rsidRPr="009E6959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0763" w14:textId="77777777" w:rsidR="001B0420" w:rsidRPr="009E6959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1C0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2019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357A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2020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CD8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2021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88E4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2022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76E3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2023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C432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2024 год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9A6E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2025 год (прог-</w:t>
            </w:r>
            <w:r w:rsidRPr="009E6959">
              <w:rPr>
                <w:sz w:val="20"/>
                <w:szCs w:val="20"/>
              </w:rPr>
              <w:br/>
            </w:r>
            <w:proofErr w:type="spellStart"/>
            <w:r w:rsidRPr="009E6959">
              <w:rPr>
                <w:sz w:val="20"/>
                <w:szCs w:val="20"/>
              </w:rPr>
              <w:t>нозный</w:t>
            </w:r>
            <w:proofErr w:type="spellEnd"/>
            <w:r w:rsidRPr="009E695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3F2E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2026 год (прог-</w:t>
            </w:r>
            <w:r w:rsidRPr="009E6959">
              <w:rPr>
                <w:sz w:val="20"/>
                <w:szCs w:val="20"/>
              </w:rPr>
              <w:br/>
            </w:r>
            <w:proofErr w:type="spellStart"/>
            <w:r w:rsidRPr="009E6959">
              <w:rPr>
                <w:sz w:val="20"/>
                <w:szCs w:val="20"/>
              </w:rPr>
              <w:t>нозный</w:t>
            </w:r>
            <w:proofErr w:type="spellEnd"/>
            <w:r w:rsidRPr="009E695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A113" w14:textId="77777777" w:rsidR="001B0420" w:rsidRPr="009E6959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13DE" w14:textId="77777777" w:rsidR="001B0420" w:rsidRPr="009E6959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0DCE" w14:textId="77777777" w:rsidR="001B0420" w:rsidRPr="009E6959" w:rsidRDefault="001B0420" w:rsidP="00422B21">
            <w:pPr>
              <w:rPr>
                <w:sz w:val="20"/>
                <w:szCs w:val="20"/>
              </w:rPr>
            </w:pPr>
          </w:p>
        </w:tc>
      </w:tr>
    </w:tbl>
    <w:p w14:paraId="713A0EE1" w14:textId="77777777" w:rsidR="001B0420" w:rsidRPr="001B0420" w:rsidRDefault="001B0420" w:rsidP="001B0420">
      <w:pPr>
        <w:jc w:val="righ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0"/>
        <w:gridCol w:w="2916"/>
        <w:gridCol w:w="751"/>
        <w:gridCol w:w="748"/>
        <w:gridCol w:w="748"/>
        <w:gridCol w:w="748"/>
        <w:gridCol w:w="748"/>
        <w:gridCol w:w="748"/>
        <w:gridCol w:w="748"/>
        <w:gridCol w:w="887"/>
        <w:gridCol w:w="887"/>
        <w:gridCol w:w="1133"/>
        <w:gridCol w:w="1597"/>
        <w:gridCol w:w="1597"/>
      </w:tblGrid>
      <w:tr w:rsidR="001B0420" w:rsidRPr="009E6959" w14:paraId="4F395829" w14:textId="77777777" w:rsidTr="00422B21">
        <w:trPr>
          <w:trHeight w:val="114"/>
          <w:tblHeader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C58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76C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5B83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DC7D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F7E67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10AD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9047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7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0DA2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8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D9C14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9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96E8D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F56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7CF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0A01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13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9CAD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14</w:t>
            </w:r>
          </w:p>
        </w:tc>
      </w:tr>
      <w:tr w:rsidR="001B0420" w:rsidRPr="009E6959" w14:paraId="778D1BC3" w14:textId="77777777" w:rsidTr="00422B21">
        <w:trPr>
          <w:trHeight w:val="14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0964" w14:textId="77777777" w:rsidR="00274E4B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Показатели подпрограммы 1 </w:t>
            </w:r>
            <w:r>
              <w:rPr>
                <w:sz w:val="20"/>
                <w:szCs w:val="20"/>
              </w:rPr>
              <w:t>«</w:t>
            </w:r>
            <w:r w:rsidRPr="009E6959">
              <w:rPr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>
              <w:rPr>
                <w:sz w:val="20"/>
                <w:szCs w:val="20"/>
              </w:rPr>
              <w:t>»</w:t>
            </w:r>
          </w:p>
        </w:tc>
      </w:tr>
      <w:tr w:rsidR="001B0420" w:rsidRPr="009E6959" w14:paraId="1E942006" w14:textId="77777777" w:rsidTr="00422B21">
        <w:trPr>
          <w:trHeight w:val="1723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F114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1.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5EFE8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19CE0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387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34,6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FB14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38,5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1E96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34,8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32B9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33,5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C3BA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24,2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8B8C0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24,1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4841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B81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23,9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EC0EB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BAF3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DC8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427FAE5B" w14:textId="77777777" w:rsidTr="00422B21">
        <w:trPr>
          <w:trHeight w:val="1202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53E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2.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C67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9F84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842D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96C0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13A4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61BD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639B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0963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098E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6BC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D92AD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095DE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2472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6EA4591E" w14:textId="77777777" w:rsidTr="00422B21">
        <w:trPr>
          <w:trHeight w:val="1262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AC2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3.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3EDE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D974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237D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52F4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2F65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D2CF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1093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A8D4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5C3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FB2A0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44A0A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93807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7340B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672671A7" w14:textId="77777777" w:rsidTr="00422B21">
        <w:trPr>
          <w:trHeight w:val="32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BCCE9" w14:textId="77777777" w:rsidR="001B0420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Показатели задачи 1 </w:t>
            </w:r>
            <w:r>
              <w:rPr>
                <w:sz w:val="20"/>
                <w:szCs w:val="20"/>
              </w:rPr>
              <w:t>«</w:t>
            </w:r>
            <w:r w:rsidRPr="009E6959">
              <w:rPr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>
              <w:rPr>
                <w:sz w:val="20"/>
                <w:szCs w:val="20"/>
              </w:rPr>
              <w:t>»</w:t>
            </w:r>
            <w:r w:rsidRPr="009E6959">
              <w:rPr>
                <w:sz w:val="20"/>
                <w:szCs w:val="20"/>
              </w:rPr>
              <w:t xml:space="preserve"> подпрограммы 1</w:t>
            </w:r>
          </w:p>
          <w:p w14:paraId="23F0C79C" w14:textId="77777777" w:rsidR="00274E4B" w:rsidRPr="009E6959" w:rsidRDefault="00274E4B" w:rsidP="00422B21">
            <w:pPr>
              <w:rPr>
                <w:sz w:val="20"/>
                <w:szCs w:val="20"/>
              </w:rPr>
            </w:pPr>
          </w:p>
        </w:tc>
      </w:tr>
      <w:tr w:rsidR="001B0420" w:rsidRPr="009E6959" w14:paraId="523EC878" w14:textId="77777777" w:rsidTr="00274E4B">
        <w:trPr>
          <w:trHeight w:val="1548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3068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E7AB4" w14:textId="77777777" w:rsidR="00274E4B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  <w:p w14:paraId="3736296D" w14:textId="77777777" w:rsidR="00274E4B" w:rsidRDefault="00274E4B" w:rsidP="00422B21">
            <w:pPr>
              <w:rPr>
                <w:sz w:val="20"/>
                <w:szCs w:val="20"/>
              </w:rPr>
            </w:pPr>
          </w:p>
          <w:p w14:paraId="33E012DD" w14:textId="77777777" w:rsidR="00AE0BD5" w:rsidRPr="009E6959" w:rsidRDefault="00AE0BD5" w:rsidP="00422B21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0811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4991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8D8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C636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A3A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43F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3B3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451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3096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BAFA5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E2BE0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0F89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293BD66A" w14:textId="77777777" w:rsidTr="00274E4B">
        <w:trPr>
          <w:trHeight w:val="1343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D8B4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1.2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5A512" w14:textId="77777777" w:rsidR="00274E4B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  <w:p w14:paraId="7DCA81CC" w14:textId="77777777" w:rsidR="00274E4B" w:rsidRDefault="00274E4B" w:rsidP="00422B21">
            <w:pPr>
              <w:rPr>
                <w:sz w:val="20"/>
                <w:szCs w:val="20"/>
              </w:rPr>
            </w:pPr>
          </w:p>
          <w:p w14:paraId="5CE25C47" w14:textId="77777777" w:rsidR="00AE0BD5" w:rsidRPr="009E6959" w:rsidRDefault="00AE0BD5" w:rsidP="00422B21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02A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чел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D25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170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EBE8D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170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0FF7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110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6373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106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82B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109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42CA7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132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F21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113A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BC974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5489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3ED1A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B7E43" w:rsidRPr="009E6959" w14:paraId="54755B86" w14:textId="77777777" w:rsidTr="00274E4B">
        <w:trPr>
          <w:trHeight w:val="1378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5D6C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EBEC" w14:textId="77777777" w:rsidR="005B7E43" w:rsidRPr="009E6959" w:rsidRDefault="005B7E43" w:rsidP="005B7E43">
            <w:pPr>
              <w:rPr>
                <w:sz w:val="20"/>
                <w:szCs w:val="20"/>
              </w:rPr>
            </w:pPr>
            <w:r w:rsidRPr="005B7E43">
              <w:rPr>
                <w:sz w:val="20"/>
                <w:szCs w:val="20"/>
              </w:rPr>
              <w:t>Число поощренных участников конкурса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A7F5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03925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23CB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31D67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DF98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A8A2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FD3B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AAFB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4443" w14:textId="77777777" w:rsidR="005B7E43" w:rsidRPr="009E6959" w:rsidRDefault="005B7E43" w:rsidP="005B7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9975" w14:textId="77777777" w:rsidR="005B7E43" w:rsidRPr="009E6959" w:rsidRDefault="005B7E43" w:rsidP="005B7E43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CC30" w14:textId="77777777" w:rsidR="00274E4B" w:rsidRDefault="005B7E43" w:rsidP="005B7E43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  <w:p w14:paraId="28C10722" w14:textId="77777777" w:rsidR="00274E4B" w:rsidRPr="009E6959" w:rsidRDefault="00274E4B" w:rsidP="005B7E43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77F3" w14:textId="77777777" w:rsidR="005B7E43" w:rsidRPr="009E6959" w:rsidRDefault="005B7E43" w:rsidP="005B7E43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35AA075D" w14:textId="77777777" w:rsidTr="00274E4B">
        <w:trPr>
          <w:trHeight w:val="43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1100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Показатели задачи 2 </w:t>
            </w:r>
            <w:r>
              <w:rPr>
                <w:sz w:val="20"/>
                <w:szCs w:val="20"/>
              </w:rPr>
              <w:t>«</w:t>
            </w:r>
            <w:r w:rsidRPr="009E6959">
              <w:rPr>
                <w:sz w:val="20"/>
                <w:szCs w:val="20"/>
              </w:rPr>
              <w:t>Профилактика террористических проявлений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9E6959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1B0420" w:rsidRPr="009E6959" w14:paraId="6FF36D55" w14:textId="77777777" w:rsidTr="00274E4B">
        <w:trPr>
          <w:trHeight w:val="1531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56DF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2.1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8BEB" w14:textId="77777777" w:rsidR="001B0420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</w:t>
            </w:r>
          </w:p>
          <w:p w14:paraId="06228739" w14:textId="77777777" w:rsidR="00AE0BD5" w:rsidRPr="009E6959" w:rsidRDefault="00AE0BD5" w:rsidP="00422B21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A48C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8026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A46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FB06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E2C1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3B30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E746F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5918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B62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A73F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9F4C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Ведомственная статистика Управления образования, Управления культуры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53EC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3398D1D4" w14:textId="77777777" w:rsidTr="00422B21">
        <w:trPr>
          <w:trHeight w:val="94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64598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lastRenderedPageBreak/>
              <w:t xml:space="preserve">Показатели задачи 3 </w:t>
            </w:r>
            <w:r>
              <w:rPr>
                <w:sz w:val="20"/>
                <w:szCs w:val="20"/>
              </w:rPr>
              <w:t>«</w:t>
            </w:r>
            <w:r w:rsidRPr="009E6959">
              <w:rPr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9E6959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1B0420" w:rsidRPr="009E6959" w14:paraId="30D3A60A" w14:textId="77777777" w:rsidTr="00422B21">
        <w:trPr>
          <w:trHeight w:val="2734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844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3.1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DCF4A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43DF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66A6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CA13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DD34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FD10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31924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8500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B6C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6D3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CEC63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7326" w14:textId="77777777" w:rsidR="001B0420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9E6959">
              <w:rPr>
                <w:sz w:val="20"/>
                <w:szCs w:val="20"/>
              </w:rPr>
              <w:t>ФКиС</w:t>
            </w:r>
            <w:proofErr w:type="spellEnd"/>
            <w:r w:rsidRPr="009E6959"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  <w:p w14:paraId="3FFF42D6" w14:textId="77777777" w:rsidR="00274E4B" w:rsidRDefault="00274E4B" w:rsidP="00422B21">
            <w:pPr>
              <w:rPr>
                <w:sz w:val="20"/>
                <w:szCs w:val="20"/>
              </w:rPr>
            </w:pPr>
          </w:p>
          <w:p w14:paraId="3EB3D0E7" w14:textId="77777777" w:rsidR="009D432C" w:rsidRPr="009E6959" w:rsidRDefault="009D432C" w:rsidP="00422B21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1FA7F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4D0AF583" w14:textId="77777777" w:rsidTr="00422B21">
        <w:trPr>
          <w:trHeight w:val="2309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5A78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3.2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7E8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6C9C4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7592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A5D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B973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56FA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91C8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75B9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1FB8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A9F0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4234A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AB3DD" w14:textId="77777777" w:rsidR="001B0420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9E6959">
              <w:rPr>
                <w:sz w:val="20"/>
                <w:szCs w:val="20"/>
              </w:rPr>
              <w:t>ФКиС</w:t>
            </w:r>
            <w:proofErr w:type="spellEnd"/>
            <w:r w:rsidRPr="009E6959">
              <w:rPr>
                <w:sz w:val="20"/>
                <w:szCs w:val="20"/>
              </w:rPr>
              <w:t xml:space="preserve"> Администрации ЗАТО Северск</w:t>
            </w:r>
          </w:p>
          <w:p w14:paraId="6842E0ED" w14:textId="77777777" w:rsidR="00274E4B" w:rsidRDefault="00274E4B" w:rsidP="00422B21">
            <w:pPr>
              <w:rPr>
                <w:sz w:val="20"/>
                <w:szCs w:val="20"/>
              </w:rPr>
            </w:pPr>
          </w:p>
          <w:p w14:paraId="68BBD46A" w14:textId="77777777" w:rsidR="009D432C" w:rsidRPr="009E6959" w:rsidRDefault="009D432C" w:rsidP="00422B21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0CB1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3818539A" w14:textId="77777777" w:rsidTr="00422B21">
        <w:trPr>
          <w:trHeight w:val="1689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96E1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3.3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5256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D742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C30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2770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D03B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4317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501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D623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DD79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455C9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BADA7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AAE5" w14:textId="77777777" w:rsidR="001B0420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9E6959">
              <w:rPr>
                <w:sz w:val="20"/>
                <w:szCs w:val="20"/>
              </w:rPr>
              <w:t>ФКиС</w:t>
            </w:r>
            <w:proofErr w:type="spellEnd"/>
            <w:r w:rsidRPr="009E6959">
              <w:rPr>
                <w:sz w:val="20"/>
                <w:szCs w:val="20"/>
              </w:rPr>
              <w:t xml:space="preserve"> Администрации </w:t>
            </w:r>
            <w:r w:rsidRPr="009E6959">
              <w:rPr>
                <w:sz w:val="20"/>
                <w:szCs w:val="20"/>
              </w:rPr>
              <w:lastRenderedPageBreak/>
              <w:t>ЗАТО Северск</w:t>
            </w:r>
          </w:p>
          <w:p w14:paraId="3175FB1E" w14:textId="77777777" w:rsidR="00274E4B" w:rsidRPr="009E6959" w:rsidRDefault="00274E4B" w:rsidP="00422B21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8545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1B0420" w:rsidRPr="009E6959" w14:paraId="3717339A" w14:textId="77777777" w:rsidTr="00422B21">
        <w:trPr>
          <w:trHeight w:val="59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02E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Показатели задачи 4 </w:t>
            </w:r>
            <w:r>
              <w:rPr>
                <w:sz w:val="20"/>
                <w:szCs w:val="20"/>
              </w:rPr>
              <w:t>«</w:t>
            </w:r>
            <w:r w:rsidRPr="009E6959">
              <w:rPr>
                <w:sz w:val="20"/>
                <w:szCs w:val="20"/>
              </w:rPr>
      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9E6959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1B0420" w:rsidRPr="009E6959" w14:paraId="07B970D2" w14:textId="77777777" w:rsidTr="00274E4B">
        <w:trPr>
          <w:trHeight w:val="2451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367D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4.1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2CB11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Количество проведенных мероприятий антиэкстремистской направленности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149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45872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1FAF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57846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3E53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DCD11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416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EDB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416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BD4DA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416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8D75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416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C884F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6317D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9E6959">
              <w:rPr>
                <w:sz w:val="20"/>
                <w:szCs w:val="20"/>
              </w:rPr>
              <w:t>ФКиС</w:t>
            </w:r>
            <w:proofErr w:type="spellEnd"/>
            <w:r w:rsidRPr="009E6959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56CBE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B0420" w:rsidRPr="009E6959" w14:paraId="70F184E8" w14:textId="77777777" w:rsidTr="00422B21">
        <w:trPr>
          <w:trHeight w:val="2025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9D9D0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4.2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6033E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70C9B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чел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B812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6B61F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8DE4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13A5E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207C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0418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FEC3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F4400" w14:textId="77777777" w:rsidR="001B0420" w:rsidRPr="009E6959" w:rsidRDefault="001B0420" w:rsidP="00422B21">
            <w:pPr>
              <w:jc w:val="center"/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08094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proofErr w:type="spellStart"/>
            <w:r w:rsidRPr="009E695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179AB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9E6959">
              <w:rPr>
                <w:sz w:val="20"/>
                <w:szCs w:val="20"/>
              </w:rPr>
              <w:t>ФКиС</w:t>
            </w:r>
            <w:proofErr w:type="spellEnd"/>
            <w:r w:rsidRPr="009E6959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6F08" w14:textId="77777777" w:rsidR="001B0420" w:rsidRPr="009E6959" w:rsidRDefault="001B0420" w:rsidP="00422B21">
            <w:pPr>
              <w:rPr>
                <w:sz w:val="20"/>
                <w:szCs w:val="20"/>
              </w:rPr>
            </w:pPr>
            <w:r w:rsidRPr="009E6959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14:paraId="7C84B3E9" w14:textId="77777777" w:rsidR="001B0420" w:rsidRDefault="001B0420" w:rsidP="005D1319">
      <w:pPr>
        <w:spacing w:after="120"/>
        <w:jc w:val="right"/>
        <w:rPr>
          <w:sz w:val="20"/>
          <w:szCs w:val="20"/>
        </w:rPr>
      </w:pPr>
    </w:p>
    <w:p w14:paraId="09F6E6C3" w14:textId="77777777" w:rsidR="001B0420" w:rsidRPr="00F87379" w:rsidRDefault="001B0420" w:rsidP="005D1319">
      <w:pPr>
        <w:spacing w:after="120"/>
        <w:jc w:val="right"/>
        <w:rPr>
          <w:sz w:val="20"/>
          <w:szCs w:val="20"/>
        </w:rPr>
      </w:pPr>
    </w:p>
    <w:p w14:paraId="5FFF76B8" w14:textId="77777777" w:rsidR="002F671D" w:rsidRPr="00C01D7D" w:rsidRDefault="002F671D" w:rsidP="002F671D">
      <w:pPr>
        <w:jc w:val="center"/>
        <w:rPr>
          <w:color w:val="FF0000"/>
          <w:sz w:val="2"/>
          <w:szCs w:val="2"/>
        </w:rPr>
      </w:pPr>
    </w:p>
    <w:p w14:paraId="667A4D4E" w14:textId="77777777" w:rsidR="00F87379" w:rsidRPr="000E4111" w:rsidRDefault="00F87379" w:rsidP="00F87379">
      <w:pPr>
        <w:rPr>
          <w:sz w:val="2"/>
          <w:szCs w:val="2"/>
        </w:rPr>
      </w:pPr>
    </w:p>
    <w:p w14:paraId="7CF488B7" w14:textId="77777777" w:rsidR="00816949" w:rsidRPr="00183EA1" w:rsidRDefault="00816949" w:rsidP="00D94E79">
      <w:pPr>
        <w:rPr>
          <w:sz w:val="20"/>
          <w:szCs w:val="20"/>
        </w:rPr>
      </w:pPr>
    </w:p>
    <w:p w14:paraId="4C2DDD73" w14:textId="77777777" w:rsidR="00CE3128" w:rsidRPr="00183EA1" w:rsidRDefault="00CE3128" w:rsidP="00D94E79">
      <w:pPr>
        <w:rPr>
          <w:sz w:val="20"/>
          <w:szCs w:val="20"/>
        </w:rPr>
      </w:pPr>
    </w:p>
    <w:p w14:paraId="2358C2BE" w14:textId="77777777" w:rsidR="00816949" w:rsidRPr="00183EA1" w:rsidRDefault="00816949" w:rsidP="00D94E79">
      <w:pPr>
        <w:rPr>
          <w:sz w:val="20"/>
          <w:szCs w:val="20"/>
        </w:rPr>
      </w:pPr>
    </w:p>
    <w:p w14:paraId="1F33C8D2" w14:textId="77777777" w:rsidR="006760D6" w:rsidRPr="00C01D7D" w:rsidRDefault="006760D6" w:rsidP="00D94E79">
      <w:pPr>
        <w:rPr>
          <w:color w:val="FF0000"/>
          <w:sz w:val="20"/>
          <w:szCs w:val="20"/>
        </w:rPr>
        <w:sectPr w:rsidR="006760D6" w:rsidRPr="00C01D7D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48548E" w:rsidRPr="00C01D7D" w14:paraId="5878BEFB" w14:textId="77777777" w:rsidTr="009179CC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14:paraId="20ABD2F1" w14:textId="77777777" w:rsidR="0048548E" w:rsidRPr="00183EA1" w:rsidRDefault="001E4EE5" w:rsidP="00D94E79">
            <w:pPr>
              <w:rPr>
                <w:sz w:val="20"/>
                <w:szCs w:val="20"/>
              </w:rPr>
            </w:pPr>
            <w:r w:rsidRPr="00183EA1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7CFF7BB" wp14:editId="205F76E2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2A3E3" id="Rectangle 61" o:spid="_x0000_s1026" style="position:absolute;margin-left:339.8pt;margin-top:-63.95pt;width:55.65pt;height:41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14:paraId="7AC8394B" w14:textId="77777777" w:rsidR="00853F8F" w:rsidRPr="00176E09" w:rsidRDefault="00853F8F" w:rsidP="00853F8F">
            <w:pPr>
              <w:rPr>
                <w:sz w:val="20"/>
                <w:szCs w:val="20"/>
              </w:rPr>
            </w:pPr>
            <w:r w:rsidRPr="00176E09">
              <w:rPr>
                <w:sz w:val="20"/>
                <w:szCs w:val="20"/>
              </w:rPr>
              <w:t>Приложение 8</w:t>
            </w:r>
          </w:p>
          <w:p w14:paraId="6E4AF8F7" w14:textId="77777777" w:rsidR="00853F8F" w:rsidRPr="00176E09" w:rsidRDefault="00853F8F" w:rsidP="00853F8F">
            <w:pPr>
              <w:jc w:val="both"/>
              <w:rPr>
                <w:sz w:val="20"/>
                <w:szCs w:val="20"/>
              </w:rPr>
            </w:pPr>
            <w:r w:rsidRPr="00176E09">
              <w:rPr>
                <w:sz w:val="20"/>
                <w:szCs w:val="20"/>
              </w:rPr>
              <w:t xml:space="preserve">к постановлению </w:t>
            </w:r>
          </w:p>
          <w:p w14:paraId="4D3E0C59" w14:textId="77777777" w:rsidR="00853F8F" w:rsidRPr="00176E09" w:rsidRDefault="00853F8F" w:rsidP="00853F8F">
            <w:pPr>
              <w:jc w:val="both"/>
              <w:rPr>
                <w:sz w:val="20"/>
                <w:szCs w:val="20"/>
              </w:rPr>
            </w:pPr>
            <w:r w:rsidRPr="00176E09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AF7BC8E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3F55C524" w14:textId="77777777" w:rsidR="0048548E" w:rsidRPr="00F87379" w:rsidRDefault="0048548E" w:rsidP="00853F8F">
            <w:pPr>
              <w:rPr>
                <w:sz w:val="20"/>
                <w:szCs w:val="20"/>
              </w:rPr>
            </w:pPr>
          </w:p>
        </w:tc>
      </w:tr>
    </w:tbl>
    <w:p w14:paraId="2B439946" w14:textId="77777777" w:rsidR="000725AB" w:rsidRPr="00F87379" w:rsidRDefault="000725AB" w:rsidP="009179CC">
      <w:pPr>
        <w:jc w:val="center"/>
        <w:rPr>
          <w:sz w:val="20"/>
          <w:szCs w:val="20"/>
        </w:rPr>
      </w:pPr>
    </w:p>
    <w:p w14:paraId="5B5BD018" w14:textId="77777777" w:rsidR="00F87379" w:rsidRDefault="00F87379" w:rsidP="00F87379">
      <w:pPr>
        <w:spacing w:after="120"/>
        <w:jc w:val="center"/>
        <w:rPr>
          <w:sz w:val="20"/>
          <w:szCs w:val="20"/>
        </w:rPr>
      </w:pPr>
      <w:r w:rsidRPr="004D7450">
        <w:rPr>
          <w:sz w:val="20"/>
          <w:szCs w:val="20"/>
        </w:rPr>
        <w:t>ПЕРЕЧЕНЬ</w:t>
      </w:r>
      <w:r w:rsidRPr="004D7450">
        <w:rPr>
          <w:sz w:val="20"/>
          <w:szCs w:val="20"/>
        </w:rPr>
        <w:br/>
        <w:t xml:space="preserve">комплексов процессных мероприятий, основных мероприятий и ресурсное обеспечение подпрограммы 1 </w:t>
      </w:r>
      <w:r w:rsidR="00DF7A79">
        <w:rPr>
          <w:sz w:val="20"/>
          <w:szCs w:val="20"/>
        </w:rPr>
        <w:t>«</w:t>
      </w:r>
      <w:r w:rsidRPr="004D7450">
        <w:rPr>
          <w:sz w:val="20"/>
          <w:szCs w:val="20"/>
        </w:rPr>
        <w:t>Профилактика преступлений и иных правонарушений на территории ЗАТО Северск</w:t>
      </w:r>
      <w:r w:rsidR="00DF7A79">
        <w:rPr>
          <w:sz w:val="20"/>
          <w:szCs w:val="20"/>
        </w:rPr>
        <w:t>»</w:t>
      </w:r>
      <w:r w:rsidRPr="004D7450">
        <w:rPr>
          <w:sz w:val="20"/>
          <w:szCs w:val="20"/>
        </w:rPr>
        <w:t xml:space="preserve"> муниципальной программы </w:t>
      </w:r>
      <w:r w:rsidR="00DF7A79">
        <w:rPr>
          <w:sz w:val="20"/>
          <w:szCs w:val="20"/>
        </w:rPr>
        <w:t>«</w:t>
      </w:r>
      <w:r w:rsidRPr="004D7450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</w:p>
    <w:p w14:paraId="6C4B155D" w14:textId="77777777" w:rsidR="009179CC" w:rsidRDefault="00BE763B" w:rsidP="00F87379">
      <w:pPr>
        <w:spacing w:after="120"/>
        <w:jc w:val="right"/>
        <w:rPr>
          <w:sz w:val="20"/>
          <w:szCs w:val="20"/>
        </w:rPr>
      </w:pPr>
      <w:r w:rsidRPr="00F87379">
        <w:rPr>
          <w:sz w:val="20"/>
          <w:szCs w:val="20"/>
        </w:rPr>
        <w:t>Таблица 3</w:t>
      </w:r>
    </w:p>
    <w:tbl>
      <w:tblPr>
        <w:tblW w:w="5082" w:type="pct"/>
        <w:tblLook w:val="04A0" w:firstRow="1" w:lastRow="0" w:firstColumn="1" w:lastColumn="0" w:noHBand="0" w:noVBand="1"/>
      </w:tblPr>
      <w:tblGrid>
        <w:gridCol w:w="958"/>
        <w:gridCol w:w="2289"/>
        <w:gridCol w:w="1024"/>
        <w:gridCol w:w="1218"/>
        <w:gridCol w:w="1072"/>
        <w:gridCol w:w="1172"/>
        <w:gridCol w:w="1016"/>
        <w:gridCol w:w="1206"/>
        <w:gridCol w:w="1677"/>
        <w:gridCol w:w="2206"/>
        <w:gridCol w:w="1190"/>
      </w:tblGrid>
      <w:tr w:rsidR="001B0420" w:rsidRPr="00D735D0" w14:paraId="664117C4" w14:textId="77777777" w:rsidTr="00422B21">
        <w:trPr>
          <w:trHeight w:val="484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F792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№ п/п</w:t>
            </w:r>
          </w:p>
        </w:tc>
        <w:tc>
          <w:tcPr>
            <w:tcW w:w="7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7F4C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6832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Срок </w:t>
            </w:r>
            <w:proofErr w:type="spellStart"/>
            <w:r w:rsidRPr="00D735D0">
              <w:rPr>
                <w:sz w:val="20"/>
                <w:szCs w:val="20"/>
              </w:rPr>
              <w:t>реали</w:t>
            </w:r>
            <w:proofErr w:type="spellEnd"/>
            <w:r w:rsidRPr="00D735D0">
              <w:rPr>
                <w:sz w:val="20"/>
                <w:szCs w:val="20"/>
              </w:rPr>
              <w:t>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зации</w:t>
            </w:r>
            <w:proofErr w:type="spellEnd"/>
            <w:r w:rsidRPr="00D735D0">
              <w:rPr>
                <w:sz w:val="20"/>
                <w:szCs w:val="20"/>
              </w:rPr>
              <w:t xml:space="preserve">, </w:t>
            </w:r>
            <w:r w:rsidRPr="00D735D0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281F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Объем </w:t>
            </w:r>
            <w:proofErr w:type="spellStart"/>
            <w:r w:rsidRPr="00D735D0">
              <w:rPr>
                <w:sz w:val="20"/>
                <w:szCs w:val="20"/>
              </w:rPr>
              <w:t>финансиро</w:t>
            </w:r>
            <w:proofErr w:type="spellEnd"/>
            <w:r w:rsidRPr="00D735D0">
              <w:rPr>
                <w:sz w:val="20"/>
                <w:szCs w:val="20"/>
              </w:rPr>
              <w:t>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вания</w:t>
            </w:r>
            <w:proofErr w:type="spellEnd"/>
            <w:r w:rsidRPr="00D735D0">
              <w:rPr>
                <w:sz w:val="20"/>
                <w:szCs w:val="20"/>
              </w:rPr>
              <w:t>, тыс. руб.</w:t>
            </w:r>
          </w:p>
        </w:tc>
        <w:tc>
          <w:tcPr>
            <w:tcW w:w="14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0411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EB65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52B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B0420" w:rsidRPr="00D735D0" w14:paraId="1A1440D4" w14:textId="77777777" w:rsidTr="00422B21">
        <w:trPr>
          <w:trHeight w:val="1890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A4D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1EB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900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E53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0B5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D735D0">
              <w:rPr>
                <w:sz w:val="20"/>
                <w:szCs w:val="20"/>
              </w:rPr>
              <w:t>федераль</w:t>
            </w:r>
            <w:proofErr w:type="spellEnd"/>
            <w:r w:rsidRPr="00D735D0">
              <w:rPr>
                <w:sz w:val="20"/>
                <w:szCs w:val="20"/>
              </w:rPr>
              <w:t>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ного</w:t>
            </w:r>
            <w:proofErr w:type="spellEnd"/>
            <w:r w:rsidRPr="00D735D0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D735D0">
              <w:rPr>
                <w:sz w:val="20"/>
                <w:szCs w:val="20"/>
              </w:rPr>
              <w:t>согласо</w:t>
            </w:r>
            <w:proofErr w:type="spellEnd"/>
            <w:r w:rsidRPr="00D735D0">
              <w:rPr>
                <w:sz w:val="20"/>
                <w:szCs w:val="20"/>
              </w:rPr>
              <w:t>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ванию</w:t>
            </w:r>
            <w:proofErr w:type="spellEnd"/>
            <w:r w:rsidRPr="00D735D0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A23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D735D0">
              <w:rPr>
                <w:sz w:val="20"/>
                <w:szCs w:val="20"/>
              </w:rPr>
              <w:t>согласо</w:t>
            </w:r>
            <w:proofErr w:type="spellEnd"/>
            <w:r w:rsidRPr="00D735D0">
              <w:rPr>
                <w:sz w:val="20"/>
                <w:szCs w:val="20"/>
              </w:rPr>
              <w:t>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ванию</w:t>
            </w:r>
            <w:proofErr w:type="spellEnd"/>
            <w:r w:rsidRPr="00D735D0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8FE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0061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proofErr w:type="spellStart"/>
            <w:r w:rsidRPr="00D735D0">
              <w:rPr>
                <w:sz w:val="20"/>
                <w:szCs w:val="20"/>
              </w:rPr>
              <w:t>внебюд</w:t>
            </w:r>
            <w:proofErr w:type="spellEnd"/>
            <w:r w:rsidRPr="00D735D0">
              <w:rPr>
                <w:sz w:val="20"/>
                <w:szCs w:val="20"/>
              </w:rPr>
              <w:t>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жетных</w:t>
            </w:r>
            <w:proofErr w:type="spellEnd"/>
            <w:r w:rsidRPr="00D735D0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D735D0">
              <w:rPr>
                <w:sz w:val="20"/>
                <w:szCs w:val="20"/>
              </w:rPr>
              <w:t>согласо</w:t>
            </w:r>
            <w:proofErr w:type="spellEnd"/>
            <w:r w:rsidRPr="00D735D0">
              <w:rPr>
                <w:sz w:val="20"/>
                <w:szCs w:val="20"/>
              </w:rPr>
              <w:t>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ванию</w:t>
            </w:r>
            <w:proofErr w:type="spellEnd"/>
            <w:r w:rsidRPr="00D735D0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3A0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E108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55E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1607BF50" w14:textId="77777777" w:rsidR="001B0420" w:rsidRPr="001B0420" w:rsidRDefault="001B0420" w:rsidP="001B0420">
      <w:pPr>
        <w:jc w:val="right"/>
        <w:rPr>
          <w:sz w:val="2"/>
          <w:szCs w:val="2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2286"/>
        <w:gridCol w:w="1025"/>
        <w:gridCol w:w="1213"/>
        <w:gridCol w:w="1069"/>
        <w:gridCol w:w="1172"/>
        <w:gridCol w:w="1031"/>
        <w:gridCol w:w="1205"/>
        <w:gridCol w:w="1677"/>
        <w:gridCol w:w="2205"/>
        <w:gridCol w:w="1190"/>
      </w:tblGrid>
      <w:tr w:rsidR="001B0420" w:rsidRPr="00D735D0" w14:paraId="07218FFA" w14:textId="77777777" w:rsidTr="00145156">
        <w:trPr>
          <w:trHeight w:val="88"/>
          <w:tblHeader/>
        </w:trPr>
        <w:tc>
          <w:tcPr>
            <w:tcW w:w="318" w:type="pct"/>
            <w:shd w:val="clear" w:color="auto" w:fill="auto"/>
            <w:hideMark/>
          </w:tcPr>
          <w:p w14:paraId="42431FA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  <w:tc>
          <w:tcPr>
            <w:tcW w:w="761" w:type="pct"/>
            <w:shd w:val="clear" w:color="auto" w:fill="auto"/>
            <w:hideMark/>
          </w:tcPr>
          <w:p w14:paraId="242311D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</w:t>
            </w:r>
          </w:p>
        </w:tc>
        <w:tc>
          <w:tcPr>
            <w:tcW w:w="340" w:type="pct"/>
            <w:shd w:val="clear" w:color="auto" w:fill="auto"/>
            <w:hideMark/>
          </w:tcPr>
          <w:p w14:paraId="7070C88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shd w:val="clear" w:color="auto" w:fill="auto"/>
            <w:hideMark/>
          </w:tcPr>
          <w:p w14:paraId="31C92E2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  <w:tc>
          <w:tcPr>
            <w:tcW w:w="356" w:type="pct"/>
            <w:shd w:val="clear" w:color="auto" w:fill="auto"/>
            <w:hideMark/>
          </w:tcPr>
          <w:p w14:paraId="0DFC124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</w:t>
            </w:r>
          </w:p>
        </w:tc>
        <w:tc>
          <w:tcPr>
            <w:tcW w:w="390" w:type="pct"/>
            <w:shd w:val="clear" w:color="auto" w:fill="auto"/>
            <w:hideMark/>
          </w:tcPr>
          <w:p w14:paraId="1A567A5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</w:t>
            </w:r>
          </w:p>
        </w:tc>
        <w:tc>
          <w:tcPr>
            <w:tcW w:w="343" w:type="pct"/>
            <w:shd w:val="clear" w:color="auto" w:fill="auto"/>
            <w:hideMark/>
          </w:tcPr>
          <w:p w14:paraId="02A07D8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7</w:t>
            </w:r>
          </w:p>
        </w:tc>
        <w:tc>
          <w:tcPr>
            <w:tcW w:w="401" w:type="pct"/>
            <w:shd w:val="clear" w:color="auto" w:fill="auto"/>
            <w:hideMark/>
          </w:tcPr>
          <w:p w14:paraId="61FC6BA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</w:t>
            </w:r>
          </w:p>
        </w:tc>
        <w:tc>
          <w:tcPr>
            <w:tcW w:w="558" w:type="pct"/>
            <w:shd w:val="clear" w:color="auto" w:fill="auto"/>
            <w:hideMark/>
          </w:tcPr>
          <w:p w14:paraId="2BBB983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9</w:t>
            </w:r>
          </w:p>
        </w:tc>
        <w:tc>
          <w:tcPr>
            <w:tcW w:w="733" w:type="pct"/>
            <w:shd w:val="clear" w:color="auto" w:fill="auto"/>
            <w:hideMark/>
          </w:tcPr>
          <w:p w14:paraId="56CAD0E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10</w:t>
            </w:r>
          </w:p>
        </w:tc>
        <w:tc>
          <w:tcPr>
            <w:tcW w:w="396" w:type="pct"/>
            <w:shd w:val="clear" w:color="auto" w:fill="auto"/>
            <w:hideMark/>
          </w:tcPr>
          <w:p w14:paraId="3DBC980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11</w:t>
            </w:r>
          </w:p>
        </w:tc>
      </w:tr>
      <w:tr w:rsidR="001B0420" w:rsidRPr="00D735D0" w14:paraId="044056E9" w14:textId="77777777" w:rsidTr="008440C3">
        <w:trPr>
          <w:trHeight w:val="333"/>
        </w:trPr>
        <w:tc>
          <w:tcPr>
            <w:tcW w:w="318" w:type="pct"/>
            <w:shd w:val="clear" w:color="auto" w:fill="auto"/>
            <w:hideMark/>
          </w:tcPr>
          <w:p w14:paraId="2D9D233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</w:t>
            </w:r>
          </w:p>
        </w:tc>
        <w:tc>
          <w:tcPr>
            <w:tcW w:w="4682" w:type="pct"/>
            <w:gridSpan w:val="10"/>
            <w:shd w:val="clear" w:color="auto" w:fill="auto"/>
            <w:hideMark/>
          </w:tcPr>
          <w:p w14:paraId="005CD41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Задача 1 </w:t>
            </w:r>
            <w:r>
              <w:rPr>
                <w:sz w:val="20"/>
                <w:szCs w:val="20"/>
              </w:rPr>
              <w:t>«</w:t>
            </w:r>
            <w:r w:rsidRPr="00D735D0">
              <w:rPr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>
              <w:rPr>
                <w:sz w:val="20"/>
                <w:szCs w:val="20"/>
              </w:rPr>
              <w:t>»</w:t>
            </w:r>
            <w:r w:rsidRPr="00D735D0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1B0420" w:rsidRPr="00D735D0" w14:paraId="336DC224" w14:textId="77777777" w:rsidTr="00145156">
        <w:trPr>
          <w:trHeight w:val="283"/>
        </w:trPr>
        <w:tc>
          <w:tcPr>
            <w:tcW w:w="318" w:type="pct"/>
            <w:vMerge w:val="restart"/>
            <w:shd w:val="clear" w:color="auto" w:fill="auto"/>
            <w:hideMark/>
          </w:tcPr>
          <w:p w14:paraId="3352EE1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F85524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340" w:type="pct"/>
            <w:shd w:val="clear" w:color="auto" w:fill="auto"/>
            <w:hideMark/>
          </w:tcPr>
          <w:p w14:paraId="08B1E72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2BFDFA0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1 120,10</w:t>
            </w:r>
          </w:p>
        </w:tc>
        <w:tc>
          <w:tcPr>
            <w:tcW w:w="356" w:type="pct"/>
            <w:shd w:val="clear" w:color="auto" w:fill="auto"/>
            <w:hideMark/>
          </w:tcPr>
          <w:p w14:paraId="496DD6D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5D7D4B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407D0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1 120,10</w:t>
            </w:r>
          </w:p>
        </w:tc>
        <w:tc>
          <w:tcPr>
            <w:tcW w:w="401" w:type="pct"/>
            <w:shd w:val="clear" w:color="auto" w:fill="auto"/>
            <w:hideMark/>
          </w:tcPr>
          <w:p w14:paraId="0AD32FE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62E0752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57FB054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5407344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52581A6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14BDAEF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BED923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741038E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2D64C5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160,00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0DEEEF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268D7E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B2E9C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160,00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363857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A72CC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11B2F1A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5AEAB6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796A7C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110</w:t>
            </w:r>
          </w:p>
        </w:tc>
      </w:tr>
      <w:tr w:rsidR="001B0420" w:rsidRPr="00D735D0" w14:paraId="66F9724A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0AEB741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5D0F4A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C45F51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62D878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2590DE3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1A9BE0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7EC929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39BFDE6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10C4F15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6A4B3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ED5B12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19DBD3CD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0AA274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55650A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B60D3B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3CA7AE8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07E086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BA530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B39E9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17B1B94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81DE9A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E98A39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50C903D1" w14:textId="77777777" w:rsidR="00F97197" w:rsidRPr="00D735D0" w:rsidRDefault="00F97197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AA43D9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106</w:t>
            </w:r>
          </w:p>
        </w:tc>
      </w:tr>
      <w:tr w:rsidR="001B0420" w:rsidRPr="00D735D0" w14:paraId="34C0401B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2159225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3860B6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871A04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3A1DAC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1F5EC28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15A3B7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DA73B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23B330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2C5918F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1205E0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1C319C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69AA9C47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4E6825B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C7C19D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0FF88C6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4D2EF4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1D65DAD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678940D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78A91E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3A0B9A5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A2DC7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938A723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0D70DCE2" w14:textId="77777777" w:rsidR="00F97197" w:rsidRPr="00D735D0" w:rsidRDefault="00F97197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3DD6849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109</w:t>
            </w:r>
          </w:p>
        </w:tc>
      </w:tr>
      <w:tr w:rsidR="001B0420" w:rsidRPr="00D735D0" w14:paraId="2FC4E8AB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513A4BC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7AC28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486753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254B783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5B501A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B0AA55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274FF7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6D7A9AA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138AF71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53711A3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3CAC8EF4" w14:textId="77777777" w:rsidR="000E3E99" w:rsidRDefault="000E3E99" w:rsidP="00422B21">
            <w:pPr>
              <w:rPr>
                <w:sz w:val="20"/>
                <w:szCs w:val="20"/>
              </w:rPr>
            </w:pPr>
          </w:p>
          <w:p w14:paraId="42F50054" w14:textId="77777777" w:rsidR="000E3E99" w:rsidRPr="00D735D0" w:rsidRDefault="000E3E99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C1A809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123AE09B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301EB59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529816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455351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13E183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360,10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4D8FD2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1910E3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4D9FF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360,10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4A368C4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9B0337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7B44F5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0B54FCBA" w14:textId="77777777" w:rsidR="000E3E99" w:rsidRDefault="000E3E99" w:rsidP="00422B21">
            <w:pPr>
              <w:rPr>
                <w:sz w:val="20"/>
                <w:szCs w:val="20"/>
              </w:rPr>
            </w:pPr>
          </w:p>
          <w:p w14:paraId="5670148E" w14:textId="77777777" w:rsidR="000E3E99" w:rsidRPr="00D735D0" w:rsidRDefault="000E3E99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4D173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132</w:t>
            </w:r>
          </w:p>
        </w:tc>
      </w:tr>
      <w:tr w:rsidR="001B0420" w:rsidRPr="00D735D0" w14:paraId="124BF33D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77C75A7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5E5B3D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830EC4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17E59AA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5E6B460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46B0F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A3DA25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198A00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5E4DBBD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72B5116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03D2A51E" w14:textId="77777777" w:rsidR="000E3E99" w:rsidRDefault="000E3E99" w:rsidP="00422B21">
            <w:pPr>
              <w:rPr>
                <w:sz w:val="20"/>
                <w:szCs w:val="20"/>
              </w:rPr>
            </w:pPr>
          </w:p>
          <w:p w14:paraId="4315277F" w14:textId="77777777" w:rsidR="000E3E99" w:rsidRPr="00D735D0" w:rsidRDefault="000E3E99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D9904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25224644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06BF27A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E60155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72094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37F6C53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10F7BB0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ACDAC7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F5D42C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07D8342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0C5462F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C64EE61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 Число поощренных участников конкурса, чел</w:t>
            </w:r>
          </w:p>
          <w:p w14:paraId="6719BA81" w14:textId="77777777" w:rsidR="000E3E99" w:rsidRDefault="000E3E99" w:rsidP="00422B21">
            <w:pPr>
              <w:rPr>
                <w:sz w:val="20"/>
                <w:szCs w:val="20"/>
              </w:rPr>
            </w:pPr>
          </w:p>
          <w:p w14:paraId="6114DAB3" w14:textId="77777777" w:rsidR="000E3E99" w:rsidRPr="00D735D0" w:rsidRDefault="000E3E99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7816FE2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</w:t>
            </w:r>
          </w:p>
        </w:tc>
      </w:tr>
      <w:tr w:rsidR="001B0420" w:rsidRPr="00D735D0" w14:paraId="09CA71DB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2EEE55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851FAB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C0B3C2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66108F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245AEC7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F2F51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555758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1A8AD5C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B38C2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B88EA0E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3E87F5F9" w14:textId="77777777" w:rsidR="0002375A" w:rsidRDefault="0002375A" w:rsidP="00422B21">
            <w:pPr>
              <w:rPr>
                <w:sz w:val="20"/>
                <w:szCs w:val="20"/>
              </w:rPr>
            </w:pPr>
          </w:p>
          <w:p w14:paraId="00F437F7" w14:textId="77777777" w:rsidR="0002375A" w:rsidRDefault="0002375A" w:rsidP="00422B21">
            <w:pPr>
              <w:rPr>
                <w:sz w:val="20"/>
                <w:szCs w:val="20"/>
              </w:rPr>
            </w:pPr>
          </w:p>
          <w:p w14:paraId="34139E6D" w14:textId="77777777" w:rsidR="0002375A" w:rsidRPr="00D735D0" w:rsidRDefault="0002375A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6FB18F1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BEE9999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367EA55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39AD39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5B392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6510F21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5624343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5F531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A6D42F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7CAF354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689CCB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2480DCD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01464EFD" w14:textId="77777777" w:rsidR="0002375A" w:rsidRDefault="0002375A" w:rsidP="00422B21">
            <w:pPr>
              <w:rPr>
                <w:sz w:val="20"/>
                <w:szCs w:val="20"/>
              </w:rPr>
            </w:pPr>
          </w:p>
          <w:p w14:paraId="0150E767" w14:textId="77777777" w:rsidR="0002375A" w:rsidRPr="00D735D0" w:rsidRDefault="0002375A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7CA035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3AAA56D9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B87593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277427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43CB54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38024E0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4B789DC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D4A252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8009A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5B00412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33D1944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A32000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 Число поощренных участников конкурса,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3B36A6D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2CC5034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33D2A22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2A31AB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3644BDF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063789C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1BACD5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07664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8F6E0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62086A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7F9F3D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B0C435D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308132E8" w14:textId="77777777" w:rsidR="0002375A" w:rsidRDefault="0002375A" w:rsidP="00422B21">
            <w:pPr>
              <w:rPr>
                <w:sz w:val="20"/>
                <w:szCs w:val="20"/>
              </w:rPr>
            </w:pPr>
          </w:p>
          <w:p w14:paraId="678ACC3D" w14:textId="77777777" w:rsidR="0002375A" w:rsidRPr="00D735D0" w:rsidRDefault="0002375A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2CA37D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E7443A8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632D97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7146E4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5D85D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288A0BC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52F24FB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4E926C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F8261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77F4EBE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0A0A554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97681B3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625A81FF" w14:textId="77777777" w:rsidR="00B455C0" w:rsidRPr="00D735D0" w:rsidRDefault="00B455C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53A08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37A6DA4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D5477A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C7ED9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95F2E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63820EB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0F7B11B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F62884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21298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1E640F5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7FAC9FF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C82D70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 Число поощренных участников конкурса,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627EDB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347C577" w14:textId="77777777" w:rsidTr="00145156">
        <w:trPr>
          <w:trHeight w:val="178"/>
        </w:trPr>
        <w:tc>
          <w:tcPr>
            <w:tcW w:w="318" w:type="pct"/>
            <w:vMerge w:val="restart"/>
            <w:shd w:val="clear" w:color="auto" w:fill="auto"/>
            <w:hideMark/>
          </w:tcPr>
          <w:p w14:paraId="17103A4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499360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64BB4C4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006A9C3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4F86C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9583E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96268A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F57024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47FEB01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10B61DA1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  <w:p w14:paraId="359B509A" w14:textId="77777777" w:rsidR="00B455C0" w:rsidRDefault="00B455C0" w:rsidP="00422B21">
            <w:pPr>
              <w:jc w:val="center"/>
              <w:rPr>
                <w:sz w:val="20"/>
                <w:szCs w:val="20"/>
              </w:rPr>
            </w:pPr>
          </w:p>
          <w:p w14:paraId="226FF6BE" w14:textId="77777777" w:rsidR="00B455C0" w:rsidRDefault="00B455C0" w:rsidP="00422B21">
            <w:pPr>
              <w:jc w:val="center"/>
              <w:rPr>
                <w:sz w:val="20"/>
                <w:szCs w:val="20"/>
              </w:rPr>
            </w:pPr>
          </w:p>
          <w:p w14:paraId="3C59A5D9" w14:textId="77777777" w:rsidR="00B455C0" w:rsidRPr="00D735D0" w:rsidRDefault="00B455C0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63C52F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753CF4E1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536F4A1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F7AF2E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AC4925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22F873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46276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070ED0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741CEE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2AB57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259CB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9E31554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67B5EBF7" w14:textId="77777777" w:rsidR="00B455C0" w:rsidRPr="00D735D0" w:rsidRDefault="00B455C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92A42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0171F123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E8B55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25049F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D314FC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47CF86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F79057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D2D93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3E384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A543A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C55186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79590A3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1FDAB507" w14:textId="77777777" w:rsidR="00B455C0" w:rsidRPr="00D735D0" w:rsidRDefault="00B455C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45F920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34A56F9A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0B3C6FF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8A0C6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AF4AB0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752A2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832930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7402A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3A83CC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82FE2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00884A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1D6B43E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34CD8EBB" w14:textId="77777777" w:rsidR="00B455C0" w:rsidRPr="00D735D0" w:rsidRDefault="00B455C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CE97E7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45A4B78A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49B72EA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3858FF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5F1B62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24E5B6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B957A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0894BB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E2B067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3A50D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E03DFC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5AC03C6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231984CB" w14:textId="77777777" w:rsidR="00B455C0" w:rsidRPr="00D735D0" w:rsidRDefault="00B455C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5082C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40790B00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5B21F2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063587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E452153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7D1C360E" w14:textId="77777777" w:rsidR="00B455C0" w:rsidRPr="00D735D0" w:rsidRDefault="00B455C0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E52AD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4CA55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12C40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9BC54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90925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EE8B42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053B99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704DC0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7CE6492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EA7C36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50066C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B733BF3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0ECFD5D0" w14:textId="77777777" w:rsidR="00625E96" w:rsidRDefault="00625E96" w:rsidP="00422B21">
            <w:pPr>
              <w:jc w:val="center"/>
              <w:rPr>
                <w:sz w:val="20"/>
                <w:szCs w:val="20"/>
              </w:rPr>
            </w:pPr>
          </w:p>
          <w:p w14:paraId="564A3BD7" w14:textId="77777777" w:rsidR="00625E96" w:rsidRPr="00D735D0" w:rsidRDefault="00625E96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8E698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1770CD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F34C08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5CA601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FD45D6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10FB0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20067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49CC2B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228B8DFE" w14:textId="77777777" w:rsidTr="00145156">
        <w:trPr>
          <w:trHeight w:val="529"/>
        </w:trPr>
        <w:tc>
          <w:tcPr>
            <w:tcW w:w="318" w:type="pct"/>
            <w:vMerge w:val="restart"/>
            <w:shd w:val="clear" w:color="auto" w:fill="auto"/>
            <w:hideMark/>
          </w:tcPr>
          <w:p w14:paraId="2992691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0D669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6C8AEAC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285EAB1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1 100,10</w:t>
            </w:r>
          </w:p>
        </w:tc>
        <w:tc>
          <w:tcPr>
            <w:tcW w:w="356" w:type="pct"/>
            <w:shd w:val="clear" w:color="auto" w:fill="auto"/>
            <w:hideMark/>
          </w:tcPr>
          <w:p w14:paraId="52D66B7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6E6AE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ABA48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1 100,10</w:t>
            </w:r>
          </w:p>
        </w:tc>
        <w:tc>
          <w:tcPr>
            <w:tcW w:w="401" w:type="pct"/>
            <w:shd w:val="clear" w:color="auto" w:fill="auto"/>
            <w:hideMark/>
          </w:tcPr>
          <w:p w14:paraId="3783A4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50464DF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342AF5EC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  <w:p w14:paraId="6F2920BE" w14:textId="77777777" w:rsidR="00625E96" w:rsidRDefault="00625E96" w:rsidP="00422B21">
            <w:pPr>
              <w:jc w:val="center"/>
              <w:rPr>
                <w:sz w:val="20"/>
                <w:szCs w:val="20"/>
              </w:rPr>
            </w:pPr>
          </w:p>
          <w:p w14:paraId="17DA1A34" w14:textId="77777777" w:rsidR="00625E96" w:rsidRPr="00D735D0" w:rsidRDefault="00625E96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52BF61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7923D148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5ED31C5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3F42CD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9694D7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7CE60E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160,00</w:t>
            </w:r>
          </w:p>
        </w:tc>
        <w:tc>
          <w:tcPr>
            <w:tcW w:w="356" w:type="pct"/>
            <w:shd w:val="clear" w:color="auto" w:fill="auto"/>
            <w:hideMark/>
          </w:tcPr>
          <w:p w14:paraId="5368ED2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B5F3D4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FBE78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160,00</w:t>
            </w:r>
          </w:p>
        </w:tc>
        <w:tc>
          <w:tcPr>
            <w:tcW w:w="401" w:type="pct"/>
            <w:shd w:val="clear" w:color="auto" w:fill="auto"/>
            <w:hideMark/>
          </w:tcPr>
          <w:p w14:paraId="191536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DE367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80F38F0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7B083E61" w14:textId="77777777" w:rsidR="00625E96" w:rsidRPr="00D735D0" w:rsidRDefault="00625E96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064DFE5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110</w:t>
            </w:r>
          </w:p>
        </w:tc>
      </w:tr>
      <w:tr w:rsidR="001B0420" w:rsidRPr="00D735D0" w14:paraId="56A15096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6E20AA6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635CC9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8F7A0D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1EE2310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356" w:type="pct"/>
            <w:shd w:val="clear" w:color="auto" w:fill="auto"/>
            <w:hideMark/>
          </w:tcPr>
          <w:p w14:paraId="6680642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68E773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7F82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401" w:type="pct"/>
            <w:shd w:val="clear" w:color="auto" w:fill="auto"/>
            <w:hideMark/>
          </w:tcPr>
          <w:p w14:paraId="70CD5AD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122C72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E3F9E1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69A13158" w14:textId="77777777" w:rsidR="00625E96" w:rsidRPr="00D735D0" w:rsidRDefault="00625E96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67EEFE5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106</w:t>
            </w:r>
          </w:p>
        </w:tc>
      </w:tr>
      <w:tr w:rsidR="001B0420" w:rsidRPr="00D735D0" w14:paraId="353D3676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059D6EA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3AB90B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7DB298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DD4D5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356" w:type="pct"/>
            <w:shd w:val="clear" w:color="auto" w:fill="auto"/>
            <w:hideMark/>
          </w:tcPr>
          <w:p w14:paraId="4905840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3A654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F0F79D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300,00</w:t>
            </w:r>
          </w:p>
        </w:tc>
        <w:tc>
          <w:tcPr>
            <w:tcW w:w="401" w:type="pct"/>
            <w:shd w:val="clear" w:color="auto" w:fill="auto"/>
            <w:hideMark/>
          </w:tcPr>
          <w:p w14:paraId="1FC2DAD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15255D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EB46DAE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0AE06BC1" w14:textId="77777777" w:rsidR="00625E96" w:rsidRPr="00D735D0" w:rsidRDefault="00625E96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E927F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109</w:t>
            </w:r>
          </w:p>
        </w:tc>
      </w:tr>
      <w:tr w:rsidR="001B0420" w:rsidRPr="00D735D0" w14:paraId="4B976F11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085F0A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129AFC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749DEE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67F839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340,10</w:t>
            </w:r>
          </w:p>
        </w:tc>
        <w:tc>
          <w:tcPr>
            <w:tcW w:w="356" w:type="pct"/>
            <w:shd w:val="clear" w:color="auto" w:fill="auto"/>
            <w:hideMark/>
          </w:tcPr>
          <w:p w14:paraId="38BB179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C85B7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0D5F9F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340,10</w:t>
            </w:r>
          </w:p>
        </w:tc>
        <w:tc>
          <w:tcPr>
            <w:tcW w:w="401" w:type="pct"/>
            <w:shd w:val="clear" w:color="auto" w:fill="auto"/>
            <w:hideMark/>
          </w:tcPr>
          <w:p w14:paraId="1BE2347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004AA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E0CE8F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3051C2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132</w:t>
            </w:r>
          </w:p>
        </w:tc>
      </w:tr>
      <w:tr w:rsidR="001B0420" w:rsidRPr="00D735D0" w14:paraId="33A2F334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0B8CC56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27CEAC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D4804F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EF3AA2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4D2C6E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5262D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49E9D0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3FA5B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68B73F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EEC18F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228717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E47E7DE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0D58D8B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47E17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456A17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5A7D5A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60F4F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46F22E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69A56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9ECA6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6B3CC6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AB4963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7CF42BF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DD293DB" w14:textId="77777777" w:rsidTr="00145156">
        <w:trPr>
          <w:trHeight w:val="331"/>
        </w:trPr>
        <w:tc>
          <w:tcPr>
            <w:tcW w:w="318" w:type="pct"/>
            <w:vMerge w:val="restart"/>
            <w:shd w:val="clear" w:color="auto" w:fill="auto"/>
            <w:hideMark/>
          </w:tcPr>
          <w:p w14:paraId="67970597" w14:textId="77777777" w:rsidR="001B0420" w:rsidRPr="00D735D0" w:rsidRDefault="005860E2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7BE58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Проведение муниципального этапа областного конкурса </w:t>
            </w:r>
            <w:r>
              <w:rPr>
                <w:sz w:val="20"/>
                <w:szCs w:val="20"/>
              </w:rPr>
              <w:t>«</w:t>
            </w:r>
            <w:r w:rsidRPr="00D735D0">
              <w:rPr>
                <w:sz w:val="20"/>
                <w:szCs w:val="20"/>
              </w:rPr>
              <w:t>Лучший дружинник Томской области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40" w:type="pct"/>
            <w:shd w:val="clear" w:color="auto" w:fill="auto"/>
            <w:hideMark/>
          </w:tcPr>
          <w:p w14:paraId="4C61C6B4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5E10C87F" w14:textId="77777777" w:rsidR="005860E2" w:rsidRDefault="005860E2" w:rsidP="00422B21">
            <w:pPr>
              <w:jc w:val="center"/>
              <w:rPr>
                <w:sz w:val="20"/>
                <w:szCs w:val="20"/>
              </w:rPr>
            </w:pPr>
          </w:p>
          <w:p w14:paraId="44E89990" w14:textId="77777777" w:rsidR="005860E2" w:rsidRPr="00D735D0" w:rsidRDefault="005860E2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A57F29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20,00</w:t>
            </w:r>
          </w:p>
        </w:tc>
        <w:tc>
          <w:tcPr>
            <w:tcW w:w="356" w:type="pct"/>
            <w:shd w:val="clear" w:color="auto" w:fill="auto"/>
            <w:hideMark/>
          </w:tcPr>
          <w:p w14:paraId="0B027D6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99267A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09F86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20,00</w:t>
            </w:r>
          </w:p>
        </w:tc>
        <w:tc>
          <w:tcPr>
            <w:tcW w:w="401" w:type="pct"/>
            <w:shd w:val="clear" w:color="auto" w:fill="auto"/>
            <w:hideMark/>
          </w:tcPr>
          <w:p w14:paraId="02F9A61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3E64A1A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359A9A4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71EA5F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6B42A095" w14:textId="77777777" w:rsidTr="005860E2">
        <w:trPr>
          <w:trHeight w:val="807"/>
        </w:trPr>
        <w:tc>
          <w:tcPr>
            <w:tcW w:w="318" w:type="pct"/>
            <w:vMerge/>
            <w:vAlign w:val="center"/>
            <w:hideMark/>
          </w:tcPr>
          <w:p w14:paraId="527F14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036A19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AE33A5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7A41CC8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20,00</w:t>
            </w:r>
          </w:p>
        </w:tc>
        <w:tc>
          <w:tcPr>
            <w:tcW w:w="356" w:type="pct"/>
            <w:shd w:val="clear" w:color="auto" w:fill="auto"/>
            <w:hideMark/>
          </w:tcPr>
          <w:p w14:paraId="49506EC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B6750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BB451E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20,00</w:t>
            </w:r>
          </w:p>
        </w:tc>
        <w:tc>
          <w:tcPr>
            <w:tcW w:w="401" w:type="pct"/>
            <w:shd w:val="clear" w:color="auto" w:fill="auto"/>
            <w:hideMark/>
          </w:tcPr>
          <w:p w14:paraId="5FB5F1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1FA5C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CAFE65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участников конкурса,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6323B0C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</w:t>
            </w:r>
          </w:p>
        </w:tc>
      </w:tr>
      <w:tr w:rsidR="001B0420" w:rsidRPr="00D735D0" w14:paraId="72C84D2A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617547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81109A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0AC98E6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387276D0" w14:textId="77777777" w:rsidR="008440C3" w:rsidRPr="00D735D0" w:rsidRDefault="008440C3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1A44D9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E5669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41220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66D79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0E082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0035CC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C0C18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участников конкурса,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771EC71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CA8B470" w14:textId="77777777" w:rsidTr="005860E2">
        <w:trPr>
          <w:trHeight w:val="1175"/>
        </w:trPr>
        <w:tc>
          <w:tcPr>
            <w:tcW w:w="318" w:type="pct"/>
            <w:vMerge/>
            <w:vAlign w:val="center"/>
            <w:hideMark/>
          </w:tcPr>
          <w:p w14:paraId="09452A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D8361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4310101" w14:textId="77777777" w:rsidR="008440C3" w:rsidRDefault="001B0420" w:rsidP="005860E2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1700660C" w14:textId="77777777" w:rsidR="005860E2" w:rsidRDefault="005860E2" w:rsidP="005860E2">
            <w:pPr>
              <w:jc w:val="center"/>
              <w:rPr>
                <w:sz w:val="20"/>
                <w:szCs w:val="20"/>
              </w:rPr>
            </w:pPr>
          </w:p>
          <w:p w14:paraId="05579661" w14:textId="77777777" w:rsidR="005860E2" w:rsidRPr="00D735D0" w:rsidRDefault="005860E2" w:rsidP="005860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0C30CDA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74F0F6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F0FE7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0401C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69137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C0953C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CDEDB3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Число поощренных участников конкурса,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3C8BDCF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C38E245" w14:textId="77777777" w:rsidTr="008440C3">
        <w:trPr>
          <w:trHeight w:val="347"/>
        </w:trPr>
        <w:tc>
          <w:tcPr>
            <w:tcW w:w="318" w:type="pct"/>
            <w:shd w:val="clear" w:color="auto" w:fill="auto"/>
            <w:hideMark/>
          </w:tcPr>
          <w:p w14:paraId="4F1F1C2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</w:t>
            </w:r>
          </w:p>
        </w:tc>
        <w:tc>
          <w:tcPr>
            <w:tcW w:w="4682" w:type="pct"/>
            <w:gridSpan w:val="10"/>
            <w:shd w:val="clear" w:color="auto" w:fill="auto"/>
            <w:hideMark/>
          </w:tcPr>
          <w:p w14:paraId="7788F55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Задача 2 </w:t>
            </w:r>
            <w:r>
              <w:rPr>
                <w:sz w:val="20"/>
                <w:szCs w:val="20"/>
              </w:rPr>
              <w:t>«</w:t>
            </w:r>
            <w:r w:rsidRPr="00D735D0">
              <w:rPr>
                <w:sz w:val="20"/>
                <w:szCs w:val="20"/>
              </w:rPr>
              <w:t>Профилактика террористических проявлений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35D0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1B0420" w:rsidRPr="00D735D0" w14:paraId="139DD888" w14:textId="77777777" w:rsidTr="00145156">
        <w:trPr>
          <w:trHeight w:val="325"/>
        </w:trPr>
        <w:tc>
          <w:tcPr>
            <w:tcW w:w="318" w:type="pct"/>
            <w:vMerge w:val="restart"/>
            <w:shd w:val="clear" w:color="auto" w:fill="auto"/>
            <w:hideMark/>
          </w:tcPr>
          <w:p w14:paraId="0D4D5EF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C41D54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340" w:type="pct"/>
            <w:shd w:val="clear" w:color="auto" w:fill="auto"/>
            <w:hideMark/>
          </w:tcPr>
          <w:p w14:paraId="34A07FBB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0C50E88D" w14:textId="77777777" w:rsidR="005860E2" w:rsidRDefault="005860E2" w:rsidP="00422B21">
            <w:pPr>
              <w:jc w:val="center"/>
              <w:rPr>
                <w:sz w:val="20"/>
                <w:szCs w:val="20"/>
              </w:rPr>
            </w:pPr>
          </w:p>
          <w:p w14:paraId="16F624DE" w14:textId="77777777" w:rsidR="005860E2" w:rsidRDefault="005860E2" w:rsidP="00422B21">
            <w:pPr>
              <w:jc w:val="center"/>
              <w:rPr>
                <w:sz w:val="20"/>
                <w:szCs w:val="20"/>
              </w:rPr>
            </w:pPr>
          </w:p>
          <w:p w14:paraId="7BF12299" w14:textId="77777777" w:rsidR="005860E2" w:rsidRDefault="005860E2" w:rsidP="00422B21">
            <w:pPr>
              <w:jc w:val="center"/>
              <w:rPr>
                <w:sz w:val="20"/>
                <w:szCs w:val="20"/>
              </w:rPr>
            </w:pPr>
          </w:p>
          <w:p w14:paraId="6CC9527F" w14:textId="77777777" w:rsidR="005860E2" w:rsidRPr="00D735D0" w:rsidRDefault="005860E2" w:rsidP="005860E2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026EC9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26,30</w:t>
            </w:r>
          </w:p>
        </w:tc>
        <w:tc>
          <w:tcPr>
            <w:tcW w:w="356" w:type="pct"/>
            <w:shd w:val="clear" w:color="auto" w:fill="auto"/>
            <w:hideMark/>
          </w:tcPr>
          <w:p w14:paraId="6F2F34D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10C2B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AE137F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26,30</w:t>
            </w:r>
          </w:p>
        </w:tc>
        <w:tc>
          <w:tcPr>
            <w:tcW w:w="401" w:type="pct"/>
            <w:shd w:val="clear" w:color="auto" w:fill="auto"/>
            <w:hideMark/>
          </w:tcPr>
          <w:p w14:paraId="3D2BBC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51F77F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Северск, Управление культуры, 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1EF3BDC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7C45FD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65306E9C" w14:textId="77777777" w:rsidTr="005860E2">
        <w:trPr>
          <w:trHeight w:val="2321"/>
        </w:trPr>
        <w:tc>
          <w:tcPr>
            <w:tcW w:w="318" w:type="pct"/>
            <w:vMerge/>
            <w:vAlign w:val="center"/>
            <w:hideMark/>
          </w:tcPr>
          <w:p w14:paraId="2988A4F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A2C424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EF6CB3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2CDF1D4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356" w:type="pct"/>
            <w:shd w:val="clear" w:color="auto" w:fill="auto"/>
            <w:hideMark/>
          </w:tcPr>
          <w:p w14:paraId="06720E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9F12F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1A7FC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401" w:type="pct"/>
            <w:shd w:val="clear" w:color="auto" w:fill="auto"/>
            <w:hideMark/>
          </w:tcPr>
          <w:p w14:paraId="3486FD0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9A4B97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F6C33F1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75118E59" w14:textId="77777777" w:rsidR="005860E2" w:rsidRDefault="005860E2" w:rsidP="00422B21">
            <w:pPr>
              <w:rPr>
                <w:sz w:val="20"/>
                <w:szCs w:val="20"/>
              </w:rPr>
            </w:pPr>
          </w:p>
          <w:p w14:paraId="3D8ED874" w14:textId="77777777" w:rsidR="005860E2" w:rsidRPr="00D735D0" w:rsidRDefault="005860E2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C12B8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49F6190B" w14:textId="77777777" w:rsidTr="005860E2">
        <w:trPr>
          <w:trHeight w:val="2269"/>
        </w:trPr>
        <w:tc>
          <w:tcPr>
            <w:tcW w:w="318" w:type="pct"/>
            <w:vMerge/>
            <w:vAlign w:val="center"/>
            <w:hideMark/>
          </w:tcPr>
          <w:p w14:paraId="0E1055D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3B962D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A12584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4CD18B2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356" w:type="pct"/>
            <w:shd w:val="clear" w:color="auto" w:fill="auto"/>
            <w:hideMark/>
          </w:tcPr>
          <w:p w14:paraId="1DD394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8F139B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93F01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401" w:type="pct"/>
            <w:shd w:val="clear" w:color="auto" w:fill="auto"/>
            <w:hideMark/>
          </w:tcPr>
          <w:p w14:paraId="413AF8D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E69D62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D489166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33FEAEA0" w14:textId="77777777" w:rsidR="005860E2" w:rsidRDefault="005860E2" w:rsidP="00422B21">
            <w:pPr>
              <w:rPr>
                <w:sz w:val="20"/>
                <w:szCs w:val="20"/>
              </w:rPr>
            </w:pPr>
          </w:p>
          <w:p w14:paraId="4C7E0F49" w14:textId="77777777" w:rsidR="005860E2" w:rsidRPr="00D735D0" w:rsidRDefault="005860E2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B1D31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60D635E0" w14:textId="77777777" w:rsidTr="005860E2">
        <w:trPr>
          <w:trHeight w:val="2309"/>
        </w:trPr>
        <w:tc>
          <w:tcPr>
            <w:tcW w:w="318" w:type="pct"/>
            <w:vMerge/>
            <w:vAlign w:val="center"/>
            <w:hideMark/>
          </w:tcPr>
          <w:p w14:paraId="012BA3D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2388D8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E9B210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304F07D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356" w:type="pct"/>
            <w:shd w:val="clear" w:color="auto" w:fill="auto"/>
            <w:hideMark/>
          </w:tcPr>
          <w:p w14:paraId="62EC526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F21A2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85ADF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401" w:type="pct"/>
            <w:shd w:val="clear" w:color="auto" w:fill="auto"/>
            <w:hideMark/>
          </w:tcPr>
          <w:p w14:paraId="0143A29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AC0BA1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B0ED22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14862DB3" w14:textId="77777777" w:rsidR="00F26660" w:rsidRDefault="00F26660" w:rsidP="00422B21">
            <w:pPr>
              <w:rPr>
                <w:sz w:val="20"/>
                <w:szCs w:val="20"/>
              </w:rPr>
            </w:pPr>
          </w:p>
          <w:p w14:paraId="7A93DCF4" w14:textId="77777777" w:rsidR="00F26660" w:rsidRPr="00D735D0" w:rsidRDefault="00F2666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5906D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25AE156D" w14:textId="77777777" w:rsidTr="005860E2">
        <w:trPr>
          <w:trHeight w:val="2256"/>
        </w:trPr>
        <w:tc>
          <w:tcPr>
            <w:tcW w:w="318" w:type="pct"/>
            <w:vMerge/>
            <w:vAlign w:val="center"/>
            <w:hideMark/>
          </w:tcPr>
          <w:p w14:paraId="14DDBA3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93E137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D7DB89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B2026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6,50</w:t>
            </w:r>
          </w:p>
        </w:tc>
        <w:tc>
          <w:tcPr>
            <w:tcW w:w="356" w:type="pct"/>
            <w:shd w:val="clear" w:color="auto" w:fill="auto"/>
            <w:hideMark/>
          </w:tcPr>
          <w:p w14:paraId="7B755AA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2487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467508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shd w:val="clear" w:color="auto" w:fill="auto"/>
            <w:hideMark/>
          </w:tcPr>
          <w:p w14:paraId="3A89A77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DEB028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BCC137C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6F146937" w14:textId="77777777" w:rsidR="00F26660" w:rsidRDefault="00F26660" w:rsidP="00422B21">
            <w:pPr>
              <w:rPr>
                <w:sz w:val="20"/>
                <w:szCs w:val="20"/>
              </w:rPr>
            </w:pPr>
          </w:p>
          <w:p w14:paraId="7D1555C4" w14:textId="77777777" w:rsidR="00F26660" w:rsidRPr="00D735D0" w:rsidRDefault="00F26660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36884A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061CA95C" w14:textId="77777777" w:rsidTr="00145156">
        <w:trPr>
          <w:trHeight w:val="3114"/>
        </w:trPr>
        <w:tc>
          <w:tcPr>
            <w:tcW w:w="318" w:type="pct"/>
            <w:vMerge/>
            <w:vAlign w:val="center"/>
            <w:hideMark/>
          </w:tcPr>
          <w:p w14:paraId="2278AF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AE203E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BBCD37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3609638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13D2A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2A4DF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A185E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3EC3FD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958E6D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29C2B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C4961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5E8D7335" w14:textId="77777777" w:rsidTr="00145156">
        <w:trPr>
          <w:trHeight w:val="2520"/>
        </w:trPr>
        <w:tc>
          <w:tcPr>
            <w:tcW w:w="318" w:type="pct"/>
            <w:vMerge/>
            <w:vAlign w:val="center"/>
            <w:hideMark/>
          </w:tcPr>
          <w:p w14:paraId="1499D10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BF5435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B24A71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829D7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83BFB7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02A30F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DA614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77EB39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2BBED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957B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79D09C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59E32B30" w14:textId="77777777" w:rsidTr="00145156">
        <w:trPr>
          <w:trHeight w:val="324"/>
        </w:trPr>
        <w:tc>
          <w:tcPr>
            <w:tcW w:w="318" w:type="pct"/>
            <w:vMerge w:val="restart"/>
            <w:shd w:val="clear" w:color="auto" w:fill="auto"/>
            <w:hideMark/>
          </w:tcPr>
          <w:p w14:paraId="7389969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062ECA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40" w:type="pct"/>
            <w:shd w:val="clear" w:color="auto" w:fill="auto"/>
            <w:hideMark/>
          </w:tcPr>
          <w:p w14:paraId="6E1CCB4E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61B061FA" w14:textId="77777777" w:rsidR="00331E85" w:rsidRDefault="00331E85" w:rsidP="00422B21">
            <w:pPr>
              <w:jc w:val="center"/>
              <w:rPr>
                <w:sz w:val="20"/>
                <w:szCs w:val="20"/>
              </w:rPr>
            </w:pPr>
          </w:p>
          <w:p w14:paraId="46AB9899" w14:textId="77777777" w:rsidR="00331E85" w:rsidRDefault="00331E85" w:rsidP="00422B21">
            <w:pPr>
              <w:jc w:val="center"/>
              <w:rPr>
                <w:sz w:val="20"/>
                <w:szCs w:val="20"/>
              </w:rPr>
            </w:pPr>
          </w:p>
          <w:p w14:paraId="400A0B2F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C5BEF9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E03C5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1BCC8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2665EC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C4FC4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4B2AA90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3EA3FA9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3D051E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5DC4E611" w14:textId="77777777" w:rsidTr="00145156">
        <w:trPr>
          <w:trHeight w:val="2520"/>
        </w:trPr>
        <w:tc>
          <w:tcPr>
            <w:tcW w:w="318" w:type="pct"/>
            <w:vMerge/>
            <w:vAlign w:val="center"/>
            <w:hideMark/>
          </w:tcPr>
          <w:p w14:paraId="7AFCBE9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D28346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A6FC21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C74CDC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8084A8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120E09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5549A6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9B45F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7B8C67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6A1C3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6C6A56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458290ED" w14:textId="77777777" w:rsidTr="00145156">
        <w:trPr>
          <w:trHeight w:val="2520"/>
        </w:trPr>
        <w:tc>
          <w:tcPr>
            <w:tcW w:w="318" w:type="pct"/>
            <w:vMerge/>
            <w:vAlign w:val="center"/>
            <w:hideMark/>
          </w:tcPr>
          <w:p w14:paraId="65BAFF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1D97BF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F764FD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18E17D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D9FA49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0797A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F6B33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EA366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D9A750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98811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403814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59EE73C5" w14:textId="77777777" w:rsidTr="00145156">
        <w:trPr>
          <w:trHeight w:val="2520"/>
        </w:trPr>
        <w:tc>
          <w:tcPr>
            <w:tcW w:w="318" w:type="pct"/>
            <w:vMerge/>
            <w:vAlign w:val="center"/>
            <w:hideMark/>
          </w:tcPr>
          <w:p w14:paraId="3CFEA6B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04FAE4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BDD98C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F3C0DD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DEB1C3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FA625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3ECF5D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4A0A9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2927B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8A3153A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437211AF" w14:textId="77777777" w:rsidR="00DD778B" w:rsidRDefault="00DD778B" w:rsidP="00422B21">
            <w:pPr>
              <w:rPr>
                <w:sz w:val="20"/>
                <w:szCs w:val="20"/>
              </w:rPr>
            </w:pPr>
          </w:p>
          <w:p w14:paraId="0A1D4896" w14:textId="77777777" w:rsidR="00DD778B" w:rsidRDefault="00DD778B" w:rsidP="00422B21">
            <w:pPr>
              <w:rPr>
                <w:sz w:val="20"/>
                <w:szCs w:val="20"/>
              </w:rPr>
            </w:pPr>
          </w:p>
          <w:p w14:paraId="20764616" w14:textId="77777777" w:rsidR="00DD778B" w:rsidRPr="00D735D0" w:rsidRDefault="00DD778B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746B78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48F61B55" w14:textId="77777777" w:rsidTr="00145156">
        <w:trPr>
          <w:trHeight w:val="2520"/>
        </w:trPr>
        <w:tc>
          <w:tcPr>
            <w:tcW w:w="318" w:type="pct"/>
            <w:vMerge/>
            <w:vAlign w:val="center"/>
            <w:hideMark/>
          </w:tcPr>
          <w:p w14:paraId="2BDC3E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B57CBD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232AD5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D301CE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9D2666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7B00B2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7A8FA2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890ED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AE7B6E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65FC64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23468B41" w14:textId="77777777" w:rsidR="00DD778B" w:rsidRDefault="00DD778B" w:rsidP="00422B21">
            <w:pPr>
              <w:rPr>
                <w:sz w:val="20"/>
                <w:szCs w:val="20"/>
              </w:rPr>
            </w:pPr>
          </w:p>
          <w:p w14:paraId="645900F2" w14:textId="77777777" w:rsidR="00DD778B" w:rsidRPr="00D735D0" w:rsidRDefault="00DD778B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58636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40368EEB" w14:textId="77777777" w:rsidTr="00145156">
        <w:trPr>
          <w:trHeight w:val="2520"/>
        </w:trPr>
        <w:tc>
          <w:tcPr>
            <w:tcW w:w="318" w:type="pct"/>
            <w:vMerge/>
            <w:vAlign w:val="center"/>
            <w:hideMark/>
          </w:tcPr>
          <w:p w14:paraId="248361A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F46DC7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C85EC3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78C50D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A99F3F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F3223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187CE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2133D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72CD44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DD800AF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029EF419" w14:textId="77777777" w:rsidR="00DD778B" w:rsidRDefault="00DD778B" w:rsidP="00422B21">
            <w:pPr>
              <w:rPr>
                <w:sz w:val="20"/>
                <w:szCs w:val="20"/>
              </w:rPr>
            </w:pPr>
          </w:p>
          <w:p w14:paraId="2707113D" w14:textId="77777777" w:rsidR="00DD778B" w:rsidRPr="00D735D0" w:rsidRDefault="00DD778B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52D26C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57262DAD" w14:textId="77777777" w:rsidTr="00331E85">
        <w:trPr>
          <w:trHeight w:val="2309"/>
        </w:trPr>
        <w:tc>
          <w:tcPr>
            <w:tcW w:w="318" w:type="pct"/>
            <w:vMerge/>
            <w:vAlign w:val="center"/>
            <w:hideMark/>
          </w:tcPr>
          <w:p w14:paraId="08159E4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06683A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7D67B4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3A4467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D446ED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55E50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E34EA3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F0A0C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F9EF5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031B7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E5BE9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</w:t>
            </w:r>
          </w:p>
        </w:tc>
      </w:tr>
      <w:tr w:rsidR="001B0420" w:rsidRPr="00D735D0" w14:paraId="5E4CA0B3" w14:textId="77777777" w:rsidTr="00145156">
        <w:trPr>
          <w:trHeight w:val="247"/>
        </w:trPr>
        <w:tc>
          <w:tcPr>
            <w:tcW w:w="318" w:type="pct"/>
            <w:vMerge w:val="restart"/>
            <w:shd w:val="clear" w:color="auto" w:fill="auto"/>
            <w:hideMark/>
          </w:tcPr>
          <w:p w14:paraId="6EB3209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8F5F30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40" w:type="pct"/>
            <w:shd w:val="clear" w:color="auto" w:fill="auto"/>
            <w:hideMark/>
          </w:tcPr>
          <w:p w14:paraId="3E7A54E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7617DC3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C67E99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794E4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DBDB0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13821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216EC8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3203148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B37949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3347C53D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CBDDB2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A8E39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D454E4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06D982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17691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CB591A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CA1C76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56C81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EC15F8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B799BC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358DD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15</w:t>
            </w:r>
          </w:p>
        </w:tc>
      </w:tr>
      <w:tr w:rsidR="001B0420" w:rsidRPr="00D735D0" w14:paraId="1EA6955F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36688B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F974F8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AD3151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EDBB5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DD4429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0ACDC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08442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CF7023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B1D8F4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80FCFE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1A76A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15</w:t>
            </w:r>
          </w:p>
        </w:tc>
      </w:tr>
      <w:tr w:rsidR="001B0420" w:rsidRPr="00D735D0" w14:paraId="0F5D1934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77BD1F3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D63B3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4D743B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314EBF1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504D05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4BA237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3EEDE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DD2FC8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22F792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2469A8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9A378C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15</w:t>
            </w:r>
          </w:p>
        </w:tc>
      </w:tr>
      <w:tr w:rsidR="001B0420" w:rsidRPr="00D735D0" w14:paraId="0C5C3985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019C88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D24E1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AFD6FD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27B93A0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7F479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8F0D9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AE544F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894B3B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BBE6A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31A3B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05C34A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15</w:t>
            </w:r>
          </w:p>
        </w:tc>
      </w:tr>
      <w:tr w:rsidR="001B0420" w:rsidRPr="00D735D0" w14:paraId="2FA3E7A9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91767C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1F5FE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520767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796CA3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7CCD0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75E96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2C61E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59C00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CD38DC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AF2A7F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A2384A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15</w:t>
            </w:r>
          </w:p>
        </w:tc>
      </w:tr>
      <w:tr w:rsidR="001B0420" w:rsidRPr="00D735D0" w14:paraId="419D2C0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DFB09B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2AFE08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046A13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0A2CD7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0B0061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BE6C0B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E7B93A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5DBC86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BA4F33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214256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9EAD93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15</w:t>
            </w:r>
          </w:p>
        </w:tc>
      </w:tr>
      <w:tr w:rsidR="001B0420" w:rsidRPr="00D735D0" w14:paraId="1FC1EE4B" w14:textId="77777777" w:rsidTr="00145156">
        <w:trPr>
          <w:trHeight w:val="322"/>
        </w:trPr>
        <w:tc>
          <w:tcPr>
            <w:tcW w:w="318" w:type="pct"/>
            <w:vMerge w:val="restart"/>
            <w:shd w:val="clear" w:color="auto" w:fill="auto"/>
            <w:hideMark/>
          </w:tcPr>
          <w:p w14:paraId="45AE5F1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D837D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Изготовление информационных материалов по профилактике правонарушений, в том </w:t>
            </w:r>
            <w:r w:rsidRPr="00D735D0">
              <w:rPr>
                <w:sz w:val="20"/>
                <w:szCs w:val="20"/>
              </w:rPr>
              <w:lastRenderedPageBreak/>
              <w:t>числе антитеррористической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487FF561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Всего</w:t>
            </w:r>
          </w:p>
          <w:p w14:paraId="6FF55444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1AEA0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26,30</w:t>
            </w:r>
          </w:p>
        </w:tc>
        <w:tc>
          <w:tcPr>
            <w:tcW w:w="356" w:type="pct"/>
            <w:shd w:val="clear" w:color="auto" w:fill="auto"/>
            <w:hideMark/>
          </w:tcPr>
          <w:p w14:paraId="13459DB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0C095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723F6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26,30</w:t>
            </w:r>
          </w:p>
        </w:tc>
        <w:tc>
          <w:tcPr>
            <w:tcW w:w="401" w:type="pct"/>
            <w:shd w:val="clear" w:color="auto" w:fill="auto"/>
            <w:hideMark/>
          </w:tcPr>
          <w:p w14:paraId="29A3768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7F0764D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59B4B51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4933E1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397717AB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6DDF895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3A49D2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D2CE29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DFE82E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356" w:type="pct"/>
            <w:shd w:val="clear" w:color="auto" w:fill="auto"/>
            <w:hideMark/>
          </w:tcPr>
          <w:p w14:paraId="37F0473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7E8A90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3AA27A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401" w:type="pct"/>
            <w:shd w:val="clear" w:color="auto" w:fill="auto"/>
            <w:hideMark/>
          </w:tcPr>
          <w:p w14:paraId="41C0C40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B2E2D5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58F58A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35D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748A88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270</w:t>
            </w:r>
          </w:p>
        </w:tc>
      </w:tr>
      <w:tr w:rsidR="001B0420" w:rsidRPr="00D735D0" w14:paraId="6078327E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28D3CB1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022441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D9BC67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7C1939A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356" w:type="pct"/>
            <w:shd w:val="clear" w:color="auto" w:fill="auto"/>
            <w:hideMark/>
          </w:tcPr>
          <w:p w14:paraId="6EC518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A5645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AA87F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401" w:type="pct"/>
            <w:shd w:val="clear" w:color="auto" w:fill="auto"/>
            <w:hideMark/>
          </w:tcPr>
          <w:p w14:paraId="2D3CAF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C25801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5AED9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35D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FD52EF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200</w:t>
            </w:r>
          </w:p>
        </w:tc>
      </w:tr>
      <w:tr w:rsidR="001B0420" w:rsidRPr="00D735D0" w14:paraId="7AAA7CD8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7E35E76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4FB869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067ABA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431A4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356" w:type="pct"/>
            <w:shd w:val="clear" w:color="auto" w:fill="auto"/>
            <w:hideMark/>
          </w:tcPr>
          <w:p w14:paraId="0F7AD37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60F034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8FD71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6,60</w:t>
            </w:r>
          </w:p>
        </w:tc>
        <w:tc>
          <w:tcPr>
            <w:tcW w:w="401" w:type="pct"/>
            <w:shd w:val="clear" w:color="auto" w:fill="auto"/>
            <w:hideMark/>
          </w:tcPr>
          <w:p w14:paraId="6DE959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C2AA9C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BBF9C8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35D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0E5604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200</w:t>
            </w:r>
          </w:p>
        </w:tc>
      </w:tr>
      <w:tr w:rsidR="001B0420" w:rsidRPr="00D735D0" w14:paraId="017D6EBE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7984658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736CE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CA16BA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17AAA60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6,50</w:t>
            </w:r>
          </w:p>
        </w:tc>
        <w:tc>
          <w:tcPr>
            <w:tcW w:w="356" w:type="pct"/>
            <w:shd w:val="clear" w:color="auto" w:fill="auto"/>
            <w:hideMark/>
          </w:tcPr>
          <w:p w14:paraId="08AF35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4AEDC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3567F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shd w:val="clear" w:color="auto" w:fill="auto"/>
            <w:hideMark/>
          </w:tcPr>
          <w:p w14:paraId="2860408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F97D0D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E3457A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35D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91338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500</w:t>
            </w:r>
          </w:p>
        </w:tc>
      </w:tr>
      <w:tr w:rsidR="001B0420" w:rsidRPr="00D735D0" w14:paraId="59F41DDA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40E31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F7C011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3426DA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26747BA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DB8780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8E29F6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909347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12E861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0DBA1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4D880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35D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0CFAB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B6A805F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52A1CC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B9F877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21CB36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521B41B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AB51EC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16BEB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440FF7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C947D3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793DD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EAFE37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35D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CB589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F1D2F90" w14:textId="77777777" w:rsidTr="008440C3">
        <w:trPr>
          <w:trHeight w:val="608"/>
        </w:trPr>
        <w:tc>
          <w:tcPr>
            <w:tcW w:w="318" w:type="pct"/>
            <w:shd w:val="clear" w:color="auto" w:fill="auto"/>
            <w:hideMark/>
          </w:tcPr>
          <w:p w14:paraId="4FCBA56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</w:t>
            </w:r>
          </w:p>
        </w:tc>
        <w:tc>
          <w:tcPr>
            <w:tcW w:w="4682" w:type="pct"/>
            <w:gridSpan w:val="10"/>
            <w:shd w:val="clear" w:color="auto" w:fill="auto"/>
            <w:hideMark/>
          </w:tcPr>
          <w:p w14:paraId="5295925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Задача 3 </w:t>
            </w:r>
            <w:r>
              <w:rPr>
                <w:sz w:val="20"/>
                <w:szCs w:val="20"/>
              </w:rPr>
              <w:t>«</w:t>
            </w:r>
            <w:r w:rsidRPr="00D735D0">
              <w:rPr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35D0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1B0420" w:rsidRPr="00D735D0" w14:paraId="7D7CCE2F" w14:textId="77777777" w:rsidTr="00145156">
        <w:trPr>
          <w:trHeight w:val="2520"/>
        </w:trPr>
        <w:tc>
          <w:tcPr>
            <w:tcW w:w="318" w:type="pct"/>
            <w:vMerge w:val="restart"/>
            <w:shd w:val="clear" w:color="auto" w:fill="auto"/>
            <w:hideMark/>
          </w:tcPr>
          <w:p w14:paraId="2DB6741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B915D5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</w:t>
            </w:r>
          </w:p>
        </w:tc>
        <w:tc>
          <w:tcPr>
            <w:tcW w:w="340" w:type="pct"/>
            <w:shd w:val="clear" w:color="auto" w:fill="auto"/>
            <w:hideMark/>
          </w:tcPr>
          <w:p w14:paraId="22B6C68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58EAB61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20 248,94</w:t>
            </w:r>
          </w:p>
        </w:tc>
        <w:tc>
          <w:tcPr>
            <w:tcW w:w="356" w:type="pct"/>
            <w:shd w:val="clear" w:color="auto" w:fill="auto"/>
            <w:hideMark/>
          </w:tcPr>
          <w:p w14:paraId="3F580E5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02AB06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8 865,00</w:t>
            </w:r>
          </w:p>
        </w:tc>
        <w:tc>
          <w:tcPr>
            <w:tcW w:w="343" w:type="pct"/>
            <w:shd w:val="clear" w:color="auto" w:fill="auto"/>
            <w:hideMark/>
          </w:tcPr>
          <w:p w14:paraId="70BDBA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11 383,94</w:t>
            </w:r>
          </w:p>
        </w:tc>
        <w:tc>
          <w:tcPr>
            <w:tcW w:w="401" w:type="pct"/>
            <w:shd w:val="clear" w:color="auto" w:fill="auto"/>
            <w:hideMark/>
          </w:tcPr>
          <w:p w14:paraId="399C45F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3B35B5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Управление ЧС Администрации ЗАТО Северск, УЖКХ </w:t>
            </w:r>
            <w:proofErr w:type="spellStart"/>
            <w:r w:rsidRPr="00D735D0">
              <w:rPr>
                <w:sz w:val="20"/>
                <w:szCs w:val="20"/>
              </w:rPr>
              <w:t>ТиС</w:t>
            </w:r>
            <w:proofErr w:type="spellEnd"/>
            <w:r w:rsidRPr="00D735D0">
              <w:rPr>
                <w:sz w:val="20"/>
                <w:szCs w:val="20"/>
              </w:rPr>
              <w:t xml:space="preserve">, УКС Администрации ЗАТО Северск, 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167851B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20E49D8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7B9D0F13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37FEE87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929262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AA86DF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3A9097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580ADE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3FE96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8D209E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3CD32A0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BFF339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86B0FC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</w:t>
            </w:r>
            <w:r w:rsidRPr="00D735D0">
              <w:rPr>
                <w:sz w:val="20"/>
                <w:szCs w:val="20"/>
              </w:rPr>
              <w:lastRenderedPageBreak/>
              <w:t xml:space="preserve">рий,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E49430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0</w:t>
            </w:r>
          </w:p>
        </w:tc>
      </w:tr>
      <w:tr w:rsidR="001B0420" w:rsidRPr="00D735D0" w14:paraId="5A26BEB0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53583A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ABD786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1C0613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5C5DEFD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1AC5FC4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86C9B2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988A26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49C9FE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653E65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5CA208C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564F644A" w14:textId="77777777" w:rsidR="00524E82" w:rsidRDefault="00524E82" w:rsidP="00422B21">
            <w:pPr>
              <w:rPr>
                <w:sz w:val="20"/>
                <w:szCs w:val="20"/>
              </w:rPr>
            </w:pPr>
          </w:p>
          <w:p w14:paraId="3EC74506" w14:textId="77777777" w:rsidR="00524E82" w:rsidRPr="00D735D0" w:rsidRDefault="00524E82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7DAFBE5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6C11797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1B6E5C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3D0161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0EBE5C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44DB5F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2EE0528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ECA58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3BBFD4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3DEFFE0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3AF15B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83F4CB4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0F6E71B5" w14:textId="77777777" w:rsidR="00524E82" w:rsidRPr="00D735D0" w:rsidRDefault="00524E82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B0CD7D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5D49351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48B2D67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FD99E0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A90E28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134F9A1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2 279,82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6FD7CCB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4D51FD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F3408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2 279,82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4A2A643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754535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90E5958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168660E9" w14:textId="77777777" w:rsidR="00D052A4" w:rsidRDefault="00D052A4" w:rsidP="00422B21">
            <w:pPr>
              <w:rPr>
                <w:sz w:val="20"/>
                <w:szCs w:val="20"/>
              </w:rPr>
            </w:pPr>
          </w:p>
          <w:p w14:paraId="3C407940" w14:textId="77777777" w:rsidR="00D052A4" w:rsidRPr="00D735D0" w:rsidRDefault="00D052A4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07865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BD83D1F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77248D0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04310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7CD5E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5CB808F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1B3DE90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1220CA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24B813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25A7DC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33B7F24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2D6D63A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76E544A3" w14:textId="77777777" w:rsidR="00D052A4" w:rsidRPr="00D735D0" w:rsidRDefault="00D052A4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4870BB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</w:t>
            </w:r>
          </w:p>
        </w:tc>
      </w:tr>
      <w:tr w:rsidR="001B0420" w:rsidRPr="00D735D0" w14:paraId="6F669D9C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11ADB47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FF109C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D10FB3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3F83859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33A7D1E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82BAC8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E85D6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7F75C20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63A260C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767E6CB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180DE98B" w14:textId="77777777" w:rsidR="00D052A4" w:rsidRPr="00D735D0" w:rsidRDefault="00D052A4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68C52D4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367D795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4EB958F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795E5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0C8C725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030AE90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5 987,22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549B0D6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B5D3F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36916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5 987,22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11828C9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859255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FA97A7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1E98D715" w14:textId="77777777" w:rsidR="00D052A4" w:rsidRPr="00D735D0" w:rsidRDefault="00D052A4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68800C6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CDDDBA6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11C629A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A3899D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872094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9DB73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72F4E0C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760CDB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7C1F7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0750E2E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451DFE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AAA1625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5A205617" w14:textId="77777777" w:rsidR="00D53342" w:rsidRPr="00D735D0" w:rsidRDefault="00D53342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593A9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10</w:t>
            </w:r>
          </w:p>
        </w:tc>
      </w:tr>
      <w:tr w:rsidR="001B0420" w:rsidRPr="00D735D0" w14:paraId="048F61CF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5640485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B23438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2E2BF2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1FCB1F3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4E7A67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8E4CC1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C759B9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16DDD90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57DBA2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FFEBAD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A51F0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6F5CDC53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0BA7EF4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946A8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0CC7020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49A48EB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11 981,90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4904F9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EE73B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8 865,00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7D3C90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3 116,90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42D34D2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F42F1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6341DBE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1865B846" w14:textId="77777777" w:rsidR="00D53342" w:rsidRPr="00D735D0" w:rsidRDefault="00D53342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15B1C64" w14:textId="77777777" w:rsidR="001B0420" w:rsidRPr="00D735D0" w:rsidRDefault="00145156" w:rsidP="00422B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B0420" w:rsidRPr="00D735D0" w14:paraId="7DFE30E7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587D5E9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CA31CE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89987E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34FFF1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59DADF5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CB6D7A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D7D2E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567029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280513E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5D89413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40B587FA" w14:textId="77777777" w:rsidR="00D53342" w:rsidRPr="00D735D0" w:rsidRDefault="00D53342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0F2E4AF4" w14:textId="77777777" w:rsidR="001B0420" w:rsidRPr="00D735D0" w:rsidRDefault="00145156" w:rsidP="00422B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B0420" w:rsidRPr="00D735D0" w14:paraId="57EF0574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1BA70BF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28230D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798472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7ED784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6C2B497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3ADBA1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AC8BAD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11B432E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4910AF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032C2E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66ABD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</w:t>
            </w:r>
          </w:p>
        </w:tc>
      </w:tr>
      <w:tr w:rsidR="001B0420" w:rsidRPr="00D735D0" w14:paraId="6C13D445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07B1123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F1501C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53F3014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2C8582B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18F3C8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B5D98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0BCC7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5540FB9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9018C2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B699C84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6DA63537" w14:textId="77777777" w:rsidR="00331E85" w:rsidRPr="00D735D0" w:rsidRDefault="00331E85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C5460D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4C94221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4FC355C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3BF61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005B4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65F4E0E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7E65CB7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23CBA7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EC9BC9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6C5505D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14CE9F5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5C2AA8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281527E2" w14:textId="77777777" w:rsidR="00331E85" w:rsidRPr="00D735D0" w:rsidRDefault="00331E85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EA7C1F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3384304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07FAA9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63A191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DE1621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A7D0B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2A26BDF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B52B3D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EC9929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3609D57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324F26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1950CC5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6E179DA8" w14:textId="77777777" w:rsidR="00331E85" w:rsidRPr="00D735D0" w:rsidRDefault="00331E85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B0829C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6A3EEC6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406FA40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5F3930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3C5B62A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18E3AF7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71CEBD5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343C3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9A62A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76C19EB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CF2FCF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0DE8C62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44BC558E" w14:textId="77777777" w:rsidR="00331E85" w:rsidRPr="00D735D0" w:rsidRDefault="00331E85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082B0D2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2AE22FE" w14:textId="77777777" w:rsidTr="00145156">
        <w:trPr>
          <w:trHeight w:val="2210"/>
        </w:trPr>
        <w:tc>
          <w:tcPr>
            <w:tcW w:w="318" w:type="pct"/>
            <w:vMerge/>
            <w:vAlign w:val="center"/>
            <w:hideMark/>
          </w:tcPr>
          <w:p w14:paraId="0A0C13D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C613C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96372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472A9F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49372AF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4789B5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1ECA01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6DC573E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4AFB78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C47B78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65980C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7D096F2" w14:textId="77777777" w:rsidTr="00145156">
        <w:trPr>
          <w:trHeight w:val="2205"/>
        </w:trPr>
        <w:tc>
          <w:tcPr>
            <w:tcW w:w="318" w:type="pct"/>
            <w:vMerge/>
            <w:vAlign w:val="center"/>
            <w:hideMark/>
          </w:tcPr>
          <w:p w14:paraId="2D8135C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0F9D6E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BB66F8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40E161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2163E5E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07764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F5FE19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2C5DB27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21949F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DAF400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738598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7F7EEF9" w14:textId="77777777" w:rsidTr="00145156">
        <w:trPr>
          <w:trHeight w:val="451"/>
        </w:trPr>
        <w:tc>
          <w:tcPr>
            <w:tcW w:w="318" w:type="pct"/>
            <w:vMerge w:val="restart"/>
            <w:shd w:val="clear" w:color="auto" w:fill="auto"/>
            <w:hideMark/>
          </w:tcPr>
          <w:p w14:paraId="583B8D2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FA2860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340" w:type="pct"/>
            <w:shd w:val="clear" w:color="auto" w:fill="auto"/>
            <w:hideMark/>
          </w:tcPr>
          <w:p w14:paraId="18FBABBB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09F7F6FC" w14:textId="77777777" w:rsidR="00331E85" w:rsidRDefault="00331E85" w:rsidP="00422B21">
            <w:pPr>
              <w:jc w:val="center"/>
              <w:rPr>
                <w:sz w:val="20"/>
                <w:szCs w:val="20"/>
              </w:rPr>
            </w:pPr>
          </w:p>
          <w:p w14:paraId="08CAD10E" w14:textId="77777777" w:rsidR="00331E85" w:rsidRDefault="00331E85" w:rsidP="00422B21">
            <w:pPr>
              <w:jc w:val="center"/>
              <w:rPr>
                <w:sz w:val="20"/>
                <w:szCs w:val="20"/>
              </w:rPr>
            </w:pPr>
          </w:p>
          <w:p w14:paraId="67C2BFB4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541506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599,90</w:t>
            </w:r>
          </w:p>
        </w:tc>
        <w:tc>
          <w:tcPr>
            <w:tcW w:w="356" w:type="pct"/>
            <w:shd w:val="clear" w:color="auto" w:fill="auto"/>
            <w:hideMark/>
          </w:tcPr>
          <w:p w14:paraId="25B579F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E150C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539,91</w:t>
            </w:r>
          </w:p>
        </w:tc>
        <w:tc>
          <w:tcPr>
            <w:tcW w:w="343" w:type="pct"/>
            <w:shd w:val="clear" w:color="auto" w:fill="auto"/>
            <w:hideMark/>
          </w:tcPr>
          <w:p w14:paraId="487BB98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59,99</w:t>
            </w:r>
          </w:p>
        </w:tc>
        <w:tc>
          <w:tcPr>
            <w:tcW w:w="401" w:type="pct"/>
            <w:shd w:val="clear" w:color="auto" w:fill="auto"/>
            <w:hideMark/>
          </w:tcPr>
          <w:p w14:paraId="4D88ED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911B3F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573239E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CE4936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4A367457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6D97996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BE4E12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69F76C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6E9BAA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4DF0E7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C3A2A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E7A20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E2FD3A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BD8827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C1106C8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343E2FC7" w14:textId="77777777" w:rsidR="00331E85" w:rsidRPr="00D735D0" w:rsidRDefault="00331E85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0BBA8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81E2FB2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2619F9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D91499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9C2474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0D356B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57A239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9B500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FE3C6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03A07C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D4843E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86248D2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3D90477A" w14:textId="77777777" w:rsidR="00331E85" w:rsidRPr="00D735D0" w:rsidRDefault="00331E85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6312ED1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2AD0203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69189D2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05295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B3294C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4E835D3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09B80D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8AA6FA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D893DD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5155B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F75A8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FCC844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3FB16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FD85B11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1232DF5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AFEE6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C5A4D7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1F5AE33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599,90</w:t>
            </w:r>
          </w:p>
        </w:tc>
        <w:tc>
          <w:tcPr>
            <w:tcW w:w="356" w:type="pct"/>
            <w:shd w:val="clear" w:color="auto" w:fill="auto"/>
            <w:hideMark/>
          </w:tcPr>
          <w:p w14:paraId="7CCA862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8A28B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539,91</w:t>
            </w:r>
          </w:p>
        </w:tc>
        <w:tc>
          <w:tcPr>
            <w:tcW w:w="343" w:type="pct"/>
            <w:shd w:val="clear" w:color="auto" w:fill="auto"/>
            <w:hideMark/>
          </w:tcPr>
          <w:p w14:paraId="4F49C41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59,99</w:t>
            </w:r>
          </w:p>
        </w:tc>
        <w:tc>
          <w:tcPr>
            <w:tcW w:w="401" w:type="pct"/>
            <w:shd w:val="clear" w:color="auto" w:fill="auto"/>
            <w:hideMark/>
          </w:tcPr>
          <w:p w14:paraId="5BF4494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5ABDA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CDAB87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DE471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7ADBC2BD" w14:textId="77777777" w:rsidTr="00145156">
        <w:trPr>
          <w:trHeight w:val="1575"/>
        </w:trPr>
        <w:tc>
          <w:tcPr>
            <w:tcW w:w="318" w:type="pct"/>
            <w:vMerge/>
            <w:vAlign w:val="center"/>
            <w:hideMark/>
          </w:tcPr>
          <w:p w14:paraId="0A2A80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B89F89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712D68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8BBF3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D717BA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5A2B0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D5D0D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5C9E1F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CEFB14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271C39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16A6CC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CD58369" w14:textId="77777777" w:rsidTr="00145156">
        <w:trPr>
          <w:trHeight w:val="1066"/>
        </w:trPr>
        <w:tc>
          <w:tcPr>
            <w:tcW w:w="318" w:type="pct"/>
            <w:vMerge/>
            <w:vAlign w:val="center"/>
            <w:hideMark/>
          </w:tcPr>
          <w:p w14:paraId="5BCAD28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EFC82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81BDEF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30451D3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67EBA5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6C09D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674E8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E0744D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7E8F8F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FA42E8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899516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ECB63B4" w14:textId="77777777" w:rsidTr="00145156">
        <w:trPr>
          <w:trHeight w:val="1260"/>
        </w:trPr>
        <w:tc>
          <w:tcPr>
            <w:tcW w:w="318" w:type="pct"/>
            <w:vMerge w:val="restart"/>
            <w:shd w:val="clear" w:color="auto" w:fill="auto"/>
            <w:hideMark/>
          </w:tcPr>
          <w:p w14:paraId="061F318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5BCE95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340" w:type="pct"/>
            <w:shd w:val="clear" w:color="auto" w:fill="auto"/>
            <w:hideMark/>
          </w:tcPr>
          <w:p w14:paraId="6B50261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7CD119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CBA7DC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9774F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12AE08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4F41F1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45987D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49BD8F8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8375BD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2AB8917C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BBCE2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844A17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BF314F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0779280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E020AA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F60A9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A5369B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D0C7A7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2C3C69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BA60C6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C35E5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EC4DFA0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5B21D0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D0FC3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0C03D7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6A02D2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942069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02713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9BE3FF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2A7EF2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F8E3C2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A76D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81167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CF2814F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1C3D88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156F0A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F5C5F8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05C8FAD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A4B99D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159AC7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83B1A0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E61E6C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CDFBD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E6F399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C00921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16CBB4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5E57899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F455FA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373A40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668348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6B4CBC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0FB7B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AC6328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08D92C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245A4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4D50C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C3AA8D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BA23932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358F42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69B24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8D351E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1DF924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A0543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6FAA7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8F19BF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7F99F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E6C08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18343C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3CAF1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4E90231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978EDC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F4606F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C86034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5C37A01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D0482A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114BE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3EE1C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0D8E0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B2B78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DB533E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B9597B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7EFBA39" w14:textId="77777777" w:rsidTr="00145156">
        <w:trPr>
          <w:trHeight w:val="201"/>
        </w:trPr>
        <w:tc>
          <w:tcPr>
            <w:tcW w:w="318" w:type="pct"/>
            <w:vMerge w:val="restart"/>
            <w:shd w:val="clear" w:color="auto" w:fill="auto"/>
            <w:hideMark/>
          </w:tcPr>
          <w:p w14:paraId="0A06080B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46F333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590D6933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7289B2A6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797847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AC0998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9CE85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2E5F3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AC0EC1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762DFE7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5D8788A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392205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05672CA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12C7BF8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40C497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66AE10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3D4877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01D6A2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37E2F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AE8EA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47ACD5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62412D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0F4921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1951BB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D8CD849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0F7E615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E69E62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FB0602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6C65F5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E773D6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F7C7D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5F6D1B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8D77E2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E0F1B2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49236A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846C1F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19680A8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3F5226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D8A05F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314387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79C5FA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B317E5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4C8299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DF168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14B17E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8E120E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FB8476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B986C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FBAD1FC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25D283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808B0A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06D0DF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12BEACA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7F170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4808FC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317DCE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582FC3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D1373F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E54D9B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8304B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6583671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D16A2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859E08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B06D4D5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501FE803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314A60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A31A2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D3980F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1542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49D2AC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C7F3E4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8862CA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E6B52E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7DD8BBD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12D74A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7E1F2B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228C5C6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1138035E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CE5D6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86BBCD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83970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EAE43F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E7204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727E97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134E37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507D0A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450A081" w14:textId="77777777" w:rsidTr="00145156">
        <w:trPr>
          <w:trHeight w:val="70"/>
        </w:trPr>
        <w:tc>
          <w:tcPr>
            <w:tcW w:w="318" w:type="pct"/>
            <w:vMerge w:val="restart"/>
            <w:shd w:val="clear" w:color="auto" w:fill="auto"/>
            <w:hideMark/>
          </w:tcPr>
          <w:p w14:paraId="5946940C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3AA67A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340" w:type="pct"/>
            <w:shd w:val="clear" w:color="auto" w:fill="auto"/>
            <w:hideMark/>
          </w:tcPr>
          <w:p w14:paraId="3B573C99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1CBC85A3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075F7FB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5B2EC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C32D7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57E51F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A1BA94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6239F15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63EB992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60602AA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72300940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042A67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9C8F6A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DAAE85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00A027A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B1CECA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FB0BAF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A0135F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B80F92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DE27F7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540EA9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673C3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7104A19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37DFD84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178272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981FDF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AF8086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86728F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89A710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7EE09D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1FBFB8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AED715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222D84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DCFC6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CFF7DF2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66F7512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8F2697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6C3E71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648481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A6004D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A67E9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E53B34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C10D89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D52358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5DC74F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5807B1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C36E7A3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308F7D2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BC17C5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8CBE56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612C8B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4ED4A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E3DFDA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B38ED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1F5541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BA775A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25A7C1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45642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3F2B69B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16136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97F2C9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EDF3EF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57FE2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626CE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9C80B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A5D955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33728B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6219C9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280476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E404DB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6101E8A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5154309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5D850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6894B01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0C0F5216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42CCDF0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895AD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11B749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55525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E865BF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381DE2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834617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C8B46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86DB84C" w14:textId="77777777" w:rsidTr="00145156">
        <w:trPr>
          <w:trHeight w:val="189"/>
        </w:trPr>
        <w:tc>
          <w:tcPr>
            <w:tcW w:w="318" w:type="pct"/>
            <w:vMerge w:val="restart"/>
            <w:shd w:val="clear" w:color="auto" w:fill="auto"/>
            <w:hideMark/>
          </w:tcPr>
          <w:p w14:paraId="23706715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A2F470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40" w:type="pct"/>
            <w:shd w:val="clear" w:color="auto" w:fill="auto"/>
            <w:hideMark/>
          </w:tcPr>
          <w:p w14:paraId="72C4AC6F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7E1816CE" w14:textId="77777777" w:rsidR="00331E85" w:rsidRDefault="00331E85" w:rsidP="00422B21">
            <w:pPr>
              <w:jc w:val="center"/>
              <w:rPr>
                <w:sz w:val="20"/>
                <w:szCs w:val="20"/>
              </w:rPr>
            </w:pPr>
          </w:p>
          <w:p w14:paraId="7D2FE008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0B295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E12E7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6402E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74B2AB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9B28B1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218EDEA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01016D3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2EC78CB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5B0CE8C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44417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357FA2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124967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73AC32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01D6D8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4007D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1CD63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F5E0A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5D4C1D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E1E30D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744CE7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A24C3DB" w14:textId="77777777" w:rsidTr="00145156">
        <w:trPr>
          <w:trHeight w:val="1649"/>
        </w:trPr>
        <w:tc>
          <w:tcPr>
            <w:tcW w:w="318" w:type="pct"/>
            <w:vMerge/>
            <w:vAlign w:val="center"/>
            <w:hideMark/>
          </w:tcPr>
          <w:p w14:paraId="6AF0903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9DAB4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645B71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7B8DB1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5DB20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2797F0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A0AE47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EEAA6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AF058B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188868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D9EA4C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7F8392D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F7A86A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A8D2D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511D0B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1781532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75FC20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FA27B1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7596D0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CB7DA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442010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32F179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0A86A0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3D2F6A4" w14:textId="77777777" w:rsidTr="00331E85">
        <w:trPr>
          <w:trHeight w:val="1175"/>
        </w:trPr>
        <w:tc>
          <w:tcPr>
            <w:tcW w:w="318" w:type="pct"/>
            <w:vMerge/>
            <w:vAlign w:val="center"/>
            <w:hideMark/>
          </w:tcPr>
          <w:p w14:paraId="38B65AC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6C444B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28C75C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118EF2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3EFE8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5C0D86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239D7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017E5A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FD1206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4D45A1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19031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68FAB30" w14:textId="77777777" w:rsidTr="00145156">
        <w:trPr>
          <w:trHeight w:val="1533"/>
        </w:trPr>
        <w:tc>
          <w:tcPr>
            <w:tcW w:w="318" w:type="pct"/>
            <w:vMerge/>
            <w:vAlign w:val="center"/>
            <w:hideMark/>
          </w:tcPr>
          <w:p w14:paraId="1F4CA66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A98A4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CFC290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60BF86C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EA25CD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5D0175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B1D4FA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E84D59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901DBB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757C73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D815B1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F1096D0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0A72EA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8B46FF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D38274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2E47B2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FA40EF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3DDCF3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F62B2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860932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BF9964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106351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62EDE3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473CCA6" w14:textId="77777777" w:rsidTr="00145156">
        <w:trPr>
          <w:trHeight w:val="325"/>
        </w:trPr>
        <w:tc>
          <w:tcPr>
            <w:tcW w:w="318" w:type="pct"/>
            <w:vMerge w:val="restart"/>
            <w:shd w:val="clear" w:color="auto" w:fill="auto"/>
            <w:hideMark/>
          </w:tcPr>
          <w:p w14:paraId="2A7687E6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3.1.6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04850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340" w:type="pct"/>
            <w:shd w:val="clear" w:color="auto" w:fill="auto"/>
            <w:hideMark/>
          </w:tcPr>
          <w:p w14:paraId="113E9530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28EE10C8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00680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536,16</w:t>
            </w:r>
          </w:p>
        </w:tc>
        <w:tc>
          <w:tcPr>
            <w:tcW w:w="356" w:type="pct"/>
            <w:shd w:val="clear" w:color="auto" w:fill="auto"/>
            <w:hideMark/>
          </w:tcPr>
          <w:p w14:paraId="248CED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D8996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536,16</w:t>
            </w:r>
          </w:p>
        </w:tc>
        <w:tc>
          <w:tcPr>
            <w:tcW w:w="343" w:type="pct"/>
            <w:shd w:val="clear" w:color="auto" w:fill="auto"/>
            <w:hideMark/>
          </w:tcPr>
          <w:p w14:paraId="326245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F072C1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5132927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1C2AD19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1B7D50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E28B4E6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197EE01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36869E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7B4046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6018FD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9B9E9F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C5223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634D6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412003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19F0C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DBB17F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D937CD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D9E8BA3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4AB093E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326CF2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2E6A50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5556A4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7E1BA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9CE10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14CEA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ECED7A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034C10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2DDA6F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C5C57B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9D4F7D5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165F928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B8431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974CF1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21397E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5B4B4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06F32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4E6A5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F69DAF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B02910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C83463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32A53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0F848C9" w14:textId="77777777" w:rsidTr="00145156">
        <w:trPr>
          <w:trHeight w:val="1238"/>
        </w:trPr>
        <w:tc>
          <w:tcPr>
            <w:tcW w:w="318" w:type="pct"/>
            <w:vMerge/>
            <w:vAlign w:val="center"/>
            <w:hideMark/>
          </w:tcPr>
          <w:p w14:paraId="3A3480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B33358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698386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8B8BD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536,16</w:t>
            </w:r>
          </w:p>
        </w:tc>
        <w:tc>
          <w:tcPr>
            <w:tcW w:w="356" w:type="pct"/>
            <w:shd w:val="clear" w:color="auto" w:fill="auto"/>
            <w:hideMark/>
          </w:tcPr>
          <w:p w14:paraId="424AE1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DC8D4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536,16</w:t>
            </w:r>
          </w:p>
        </w:tc>
        <w:tc>
          <w:tcPr>
            <w:tcW w:w="343" w:type="pct"/>
            <w:shd w:val="clear" w:color="auto" w:fill="auto"/>
            <w:hideMark/>
          </w:tcPr>
          <w:p w14:paraId="2C8C0E5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40EADB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22A3ED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9B961E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7EE6DD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678E1CF9" w14:textId="77777777" w:rsidTr="00331E85">
        <w:trPr>
          <w:trHeight w:val="1175"/>
        </w:trPr>
        <w:tc>
          <w:tcPr>
            <w:tcW w:w="318" w:type="pct"/>
            <w:vMerge/>
            <w:vAlign w:val="center"/>
            <w:hideMark/>
          </w:tcPr>
          <w:p w14:paraId="000D410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783921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D8938B5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0451348B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A5970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42B3A2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9627E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29ACA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75411E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F3FE37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1066BE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E6659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FDB0A2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51FA7C5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181B1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7868B01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3F8F7217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D18B63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8126DD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60C844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93B9A5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E9BFF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19DF9B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48121D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8FD13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5DD82FC" w14:textId="77777777" w:rsidTr="00145156">
        <w:trPr>
          <w:trHeight w:val="136"/>
        </w:trPr>
        <w:tc>
          <w:tcPr>
            <w:tcW w:w="318" w:type="pct"/>
            <w:vMerge w:val="restart"/>
            <w:shd w:val="clear" w:color="auto" w:fill="auto"/>
            <w:hideMark/>
          </w:tcPr>
          <w:p w14:paraId="212254F0" w14:textId="77777777" w:rsidR="001B0420" w:rsidRPr="00D735D0" w:rsidRDefault="001B0420" w:rsidP="00331E85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3.1.</w:t>
            </w:r>
            <w:r w:rsidR="00331E85">
              <w:rPr>
                <w:sz w:val="20"/>
                <w:szCs w:val="20"/>
              </w:rPr>
              <w:t>7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D2146F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40" w:type="pct"/>
            <w:shd w:val="clear" w:color="auto" w:fill="auto"/>
            <w:hideMark/>
          </w:tcPr>
          <w:p w14:paraId="40AB5787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0849B6EE" w14:textId="77777777" w:rsidR="00331E85" w:rsidRDefault="00331E85" w:rsidP="00422B21">
            <w:pPr>
              <w:jc w:val="center"/>
              <w:rPr>
                <w:sz w:val="20"/>
                <w:szCs w:val="20"/>
              </w:rPr>
            </w:pPr>
          </w:p>
          <w:p w14:paraId="0EFB769F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00261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952,53</w:t>
            </w:r>
          </w:p>
        </w:tc>
        <w:tc>
          <w:tcPr>
            <w:tcW w:w="356" w:type="pct"/>
            <w:shd w:val="clear" w:color="auto" w:fill="auto"/>
            <w:hideMark/>
          </w:tcPr>
          <w:p w14:paraId="5651AE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68FE8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9E652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952,53</w:t>
            </w:r>
          </w:p>
        </w:tc>
        <w:tc>
          <w:tcPr>
            <w:tcW w:w="401" w:type="pct"/>
            <w:shd w:val="clear" w:color="auto" w:fill="auto"/>
            <w:hideMark/>
          </w:tcPr>
          <w:p w14:paraId="03F563D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7803D7B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4677728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6F727AC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18091CC3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6DF6AA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B008FB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F9639E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5138CF6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B7A67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1DCEBD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34FD39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87555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85422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EB7006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D977FA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271ED99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30A1185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F2EAD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CB3717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7B14FD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285,60</w:t>
            </w:r>
          </w:p>
        </w:tc>
        <w:tc>
          <w:tcPr>
            <w:tcW w:w="356" w:type="pct"/>
            <w:shd w:val="clear" w:color="auto" w:fill="auto"/>
            <w:hideMark/>
          </w:tcPr>
          <w:p w14:paraId="6F41BF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868F41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D68181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285,60</w:t>
            </w:r>
          </w:p>
        </w:tc>
        <w:tc>
          <w:tcPr>
            <w:tcW w:w="401" w:type="pct"/>
            <w:shd w:val="clear" w:color="auto" w:fill="auto"/>
            <w:hideMark/>
          </w:tcPr>
          <w:p w14:paraId="1D7174D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49B219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65338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B7715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2CA3FA68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47B4EE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32628F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9FF037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7733F33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666,93</w:t>
            </w:r>
          </w:p>
        </w:tc>
        <w:tc>
          <w:tcPr>
            <w:tcW w:w="356" w:type="pct"/>
            <w:shd w:val="clear" w:color="auto" w:fill="auto"/>
            <w:hideMark/>
          </w:tcPr>
          <w:p w14:paraId="1F06B5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F5FDB0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B636B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666,93</w:t>
            </w:r>
          </w:p>
        </w:tc>
        <w:tc>
          <w:tcPr>
            <w:tcW w:w="401" w:type="pct"/>
            <w:shd w:val="clear" w:color="auto" w:fill="auto"/>
            <w:hideMark/>
          </w:tcPr>
          <w:p w14:paraId="302679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F03AF8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B70C0E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FA4497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305F97BB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29CA31E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CE89D9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2F298A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7FD7F11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A4A2F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AFA96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A7CE0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3B2307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5FB001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93EE2D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C9161B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1A2366A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5E4CB56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FD718E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9E39835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6B5302DE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AA1E1C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F5F75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C1CFA5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EBC611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BE4F9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A4F4C5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F317C6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87E557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FC8BF9F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70E351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7183A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7809E19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3C3DD290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AC3C1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2F510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E961E2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01056E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DE38C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DA331B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8B772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0A9DE7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AEFEFE2" w14:textId="77777777" w:rsidTr="00145156">
        <w:trPr>
          <w:trHeight w:val="402"/>
        </w:trPr>
        <w:tc>
          <w:tcPr>
            <w:tcW w:w="318" w:type="pct"/>
            <w:vMerge w:val="restart"/>
            <w:shd w:val="clear" w:color="auto" w:fill="auto"/>
            <w:hideMark/>
          </w:tcPr>
          <w:p w14:paraId="236BED50" w14:textId="77777777" w:rsidR="001B0420" w:rsidRPr="00D735D0" w:rsidRDefault="001B0420" w:rsidP="00331E85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3.1.</w:t>
            </w:r>
            <w:r w:rsidR="00331E85">
              <w:rPr>
                <w:sz w:val="20"/>
                <w:szCs w:val="20"/>
              </w:rPr>
              <w:t>8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E7BDE0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7101B16E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6900CD5B" w14:textId="77777777" w:rsidR="00331E85" w:rsidRDefault="00331E85" w:rsidP="00422B21">
            <w:pPr>
              <w:jc w:val="center"/>
              <w:rPr>
                <w:sz w:val="20"/>
                <w:szCs w:val="20"/>
              </w:rPr>
            </w:pPr>
          </w:p>
          <w:p w14:paraId="5ED31AC3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3B68A9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4 038,60</w:t>
            </w:r>
          </w:p>
        </w:tc>
        <w:tc>
          <w:tcPr>
            <w:tcW w:w="356" w:type="pct"/>
            <w:shd w:val="clear" w:color="auto" w:fill="auto"/>
            <w:hideMark/>
          </w:tcPr>
          <w:p w14:paraId="6CEFEE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BA3DC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85C830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4 038,60</w:t>
            </w:r>
          </w:p>
        </w:tc>
        <w:tc>
          <w:tcPr>
            <w:tcW w:w="401" w:type="pct"/>
            <w:shd w:val="clear" w:color="auto" w:fill="auto"/>
            <w:hideMark/>
          </w:tcPr>
          <w:p w14:paraId="401B18E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6A9737B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4640A97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9B11E9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78D55951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1D287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9957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9C5E29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791902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654A40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82480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B6DE20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1862C0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3539C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998549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3F1A8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7316E1C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BD06E9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62F5B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1D892C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3C84CD7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1 484,30</w:t>
            </w:r>
          </w:p>
        </w:tc>
        <w:tc>
          <w:tcPr>
            <w:tcW w:w="356" w:type="pct"/>
            <w:shd w:val="clear" w:color="auto" w:fill="auto"/>
            <w:hideMark/>
          </w:tcPr>
          <w:p w14:paraId="4DCB25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579AFF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8604E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1 484,30</w:t>
            </w:r>
          </w:p>
        </w:tc>
        <w:tc>
          <w:tcPr>
            <w:tcW w:w="401" w:type="pct"/>
            <w:shd w:val="clear" w:color="auto" w:fill="auto"/>
            <w:hideMark/>
          </w:tcPr>
          <w:p w14:paraId="11A3FE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B56DDB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E83B16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D38CD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5644BE7F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E5A1F9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27B6BA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3DEBB0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22BA5DC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1 324,09</w:t>
            </w:r>
          </w:p>
        </w:tc>
        <w:tc>
          <w:tcPr>
            <w:tcW w:w="356" w:type="pct"/>
            <w:shd w:val="clear" w:color="auto" w:fill="auto"/>
            <w:hideMark/>
          </w:tcPr>
          <w:p w14:paraId="62AB8DE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6FBA1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B4423F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1 324,09</w:t>
            </w:r>
          </w:p>
        </w:tc>
        <w:tc>
          <w:tcPr>
            <w:tcW w:w="401" w:type="pct"/>
            <w:shd w:val="clear" w:color="auto" w:fill="auto"/>
            <w:hideMark/>
          </w:tcPr>
          <w:p w14:paraId="602543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09C68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B6AD43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C5BBBE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</w:t>
            </w:r>
          </w:p>
        </w:tc>
      </w:tr>
      <w:tr w:rsidR="001B0420" w:rsidRPr="00D735D0" w14:paraId="1FE1179A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64CFAB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23AD32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5C3AAD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4E7D66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1 230,21</w:t>
            </w:r>
          </w:p>
        </w:tc>
        <w:tc>
          <w:tcPr>
            <w:tcW w:w="356" w:type="pct"/>
            <w:shd w:val="clear" w:color="auto" w:fill="auto"/>
            <w:hideMark/>
          </w:tcPr>
          <w:p w14:paraId="3BC879E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4FA0F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842C6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1 230,21</w:t>
            </w:r>
          </w:p>
        </w:tc>
        <w:tc>
          <w:tcPr>
            <w:tcW w:w="401" w:type="pct"/>
            <w:shd w:val="clear" w:color="auto" w:fill="auto"/>
            <w:hideMark/>
          </w:tcPr>
          <w:p w14:paraId="14C511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72C45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86078C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80556D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</w:t>
            </w:r>
          </w:p>
        </w:tc>
      </w:tr>
      <w:tr w:rsidR="001B0420" w:rsidRPr="00D735D0" w14:paraId="4EC532FC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95329D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678EE1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85342DA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7D384BC8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3C026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D8E02E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C1133E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B00E7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CB672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E58557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DD495D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F8650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B0525B2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E41C06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B7F9EA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9F6B8D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791E35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6F9181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D1E41A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CC8D9C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057F0A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8B706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08487E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75D8D5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E9DC600" w14:textId="77777777" w:rsidTr="00145156">
        <w:trPr>
          <w:trHeight w:val="194"/>
        </w:trPr>
        <w:tc>
          <w:tcPr>
            <w:tcW w:w="318" w:type="pct"/>
            <w:vMerge w:val="restart"/>
            <w:shd w:val="clear" w:color="auto" w:fill="auto"/>
            <w:hideMark/>
          </w:tcPr>
          <w:p w14:paraId="5F83C945" w14:textId="77777777" w:rsidR="001B0420" w:rsidRPr="00D735D0" w:rsidRDefault="001B0420" w:rsidP="00331E85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3.1.</w:t>
            </w:r>
            <w:r w:rsidR="00331E85">
              <w:rPr>
                <w:sz w:val="20"/>
                <w:szCs w:val="20"/>
              </w:rPr>
              <w:t>9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DCD515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340" w:type="pct"/>
            <w:shd w:val="clear" w:color="auto" w:fill="auto"/>
            <w:hideMark/>
          </w:tcPr>
          <w:p w14:paraId="28B5E79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65838C0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7 002,21</w:t>
            </w:r>
          </w:p>
        </w:tc>
        <w:tc>
          <w:tcPr>
            <w:tcW w:w="356" w:type="pct"/>
            <w:shd w:val="clear" w:color="auto" w:fill="auto"/>
            <w:hideMark/>
          </w:tcPr>
          <w:p w14:paraId="029F33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081922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4 364,34</w:t>
            </w:r>
          </w:p>
        </w:tc>
        <w:tc>
          <w:tcPr>
            <w:tcW w:w="343" w:type="pct"/>
            <w:shd w:val="clear" w:color="auto" w:fill="auto"/>
            <w:hideMark/>
          </w:tcPr>
          <w:p w14:paraId="75D0E4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2 637,87</w:t>
            </w:r>
          </w:p>
        </w:tc>
        <w:tc>
          <w:tcPr>
            <w:tcW w:w="401" w:type="pct"/>
            <w:shd w:val="clear" w:color="auto" w:fill="auto"/>
            <w:hideMark/>
          </w:tcPr>
          <w:p w14:paraId="69DC9B6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4F43E3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7A84B18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4F9ABEF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5FD0017F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05C1E2E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A2A061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938823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7E8342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2256A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67080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BACD46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05D73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C126D8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A0148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E459E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DCB43AB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49D657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ED864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EA1C1F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6E9AA7C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E2333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78002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4E8E0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4F0690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5FAAAC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C758D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4B6A45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6CE6152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59EFDB7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1C2AC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47124B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039A5CC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2 152,94</w:t>
            </w:r>
          </w:p>
        </w:tc>
        <w:tc>
          <w:tcPr>
            <w:tcW w:w="356" w:type="pct"/>
            <w:shd w:val="clear" w:color="auto" w:fill="auto"/>
            <w:hideMark/>
          </w:tcPr>
          <w:p w14:paraId="53E6A93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2F5A7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52D65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2 152,94</w:t>
            </w:r>
          </w:p>
        </w:tc>
        <w:tc>
          <w:tcPr>
            <w:tcW w:w="401" w:type="pct"/>
            <w:shd w:val="clear" w:color="auto" w:fill="auto"/>
            <w:hideMark/>
          </w:tcPr>
          <w:p w14:paraId="29AACCD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8806AD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18F3F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F7E2E9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42C792C9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16787A6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6FCA5A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56C92A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7143AC7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4 849,26</w:t>
            </w:r>
          </w:p>
        </w:tc>
        <w:tc>
          <w:tcPr>
            <w:tcW w:w="356" w:type="pct"/>
            <w:shd w:val="clear" w:color="auto" w:fill="auto"/>
            <w:hideMark/>
          </w:tcPr>
          <w:p w14:paraId="4C3D60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99B8DF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4 364,34</w:t>
            </w:r>
          </w:p>
        </w:tc>
        <w:tc>
          <w:tcPr>
            <w:tcW w:w="343" w:type="pct"/>
            <w:shd w:val="clear" w:color="auto" w:fill="auto"/>
            <w:hideMark/>
          </w:tcPr>
          <w:p w14:paraId="0FA15CF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484,93</w:t>
            </w:r>
          </w:p>
        </w:tc>
        <w:tc>
          <w:tcPr>
            <w:tcW w:w="401" w:type="pct"/>
            <w:shd w:val="clear" w:color="auto" w:fill="auto"/>
            <w:hideMark/>
          </w:tcPr>
          <w:p w14:paraId="3C78910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8617C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EEBB6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3B99CF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2674B1FB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D5707C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ED33B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88D846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81CD74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57BAE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4E86A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34A99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FFFE2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69C6F7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A6C118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EEA1D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DC92EC6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5DCAB2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D9E96C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80B8FE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5E9BBC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797731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827119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DDBD9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635D96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AE3175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5026DD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93CD52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C8F1E39" w14:textId="77777777" w:rsidTr="00145156">
        <w:trPr>
          <w:trHeight w:val="187"/>
        </w:trPr>
        <w:tc>
          <w:tcPr>
            <w:tcW w:w="318" w:type="pct"/>
            <w:vMerge w:val="restart"/>
            <w:shd w:val="clear" w:color="auto" w:fill="auto"/>
            <w:hideMark/>
          </w:tcPr>
          <w:p w14:paraId="2A144F54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3.1.10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834047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340" w:type="pct"/>
            <w:shd w:val="clear" w:color="auto" w:fill="auto"/>
            <w:hideMark/>
          </w:tcPr>
          <w:p w14:paraId="2E9CE104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5371135E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400F0D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872,12</w:t>
            </w:r>
          </w:p>
        </w:tc>
        <w:tc>
          <w:tcPr>
            <w:tcW w:w="356" w:type="pct"/>
            <w:shd w:val="clear" w:color="auto" w:fill="auto"/>
            <w:hideMark/>
          </w:tcPr>
          <w:p w14:paraId="23242CF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DDDD6C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862C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872,12</w:t>
            </w:r>
          </w:p>
        </w:tc>
        <w:tc>
          <w:tcPr>
            <w:tcW w:w="401" w:type="pct"/>
            <w:shd w:val="clear" w:color="auto" w:fill="auto"/>
            <w:hideMark/>
          </w:tcPr>
          <w:p w14:paraId="7065DC8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0ECAF3F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1AFDA33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F6C65E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42B7FCFB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987447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55AD90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943EFA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E4DAFE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5625A1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9279D3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FC6436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414C8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C4E10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9EC087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F0DE28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DCC683B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770FBE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47CBB2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0240EF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725F377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9DF44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55555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5BBE52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4531B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347746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7497D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95E32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2C99EE7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75C759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BBE9B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A4FA76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3CD503B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302,58</w:t>
            </w:r>
          </w:p>
        </w:tc>
        <w:tc>
          <w:tcPr>
            <w:tcW w:w="356" w:type="pct"/>
            <w:shd w:val="clear" w:color="auto" w:fill="auto"/>
            <w:hideMark/>
          </w:tcPr>
          <w:p w14:paraId="52FD38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77849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CAEE60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302,58</w:t>
            </w:r>
          </w:p>
        </w:tc>
        <w:tc>
          <w:tcPr>
            <w:tcW w:w="401" w:type="pct"/>
            <w:shd w:val="clear" w:color="auto" w:fill="auto"/>
            <w:hideMark/>
          </w:tcPr>
          <w:p w14:paraId="1CBAC01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3689C6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F4612E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E4F49A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25845BD9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BE1DAD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29512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BE7C27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51BE87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569,54</w:t>
            </w:r>
          </w:p>
        </w:tc>
        <w:tc>
          <w:tcPr>
            <w:tcW w:w="356" w:type="pct"/>
            <w:shd w:val="clear" w:color="auto" w:fill="auto"/>
            <w:hideMark/>
          </w:tcPr>
          <w:p w14:paraId="1AB298C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09B68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4F6740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569,54</w:t>
            </w:r>
          </w:p>
        </w:tc>
        <w:tc>
          <w:tcPr>
            <w:tcW w:w="401" w:type="pct"/>
            <w:shd w:val="clear" w:color="auto" w:fill="auto"/>
            <w:hideMark/>
          </w:tcPr>
          <w:p w14:paraId="2DCF348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11EC0D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3D8A88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9C56A1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7EE07B5D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1C4616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5D8C65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83ECED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C925E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648139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624F09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2E64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8DA793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06886A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50184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6484DE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D2423F6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4E99BB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106A7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74ED73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36A29F8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7CE323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C6948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E175B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10D52B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72A675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0CBEF1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AA027D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C6F0EB4" w14:textId="77777777" w:rsidTr="00145156">
        <w:trPr>
          <w:trHeight w:val="265"/>
        </w:trPr>
        <w:tc>
          <w:tcPr>
            <w:tcW w:w="318" w:type="pct"/>
            <w:vMerge w:val="restart"/>
            <w:shd w:val="clear" w:color="auto" w:fill="auto"/>
            <w:hideMark/>
          </w:tcPr>
          <w:p w14:paraId="6E84868E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D2AEEE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340" w:type="pct"/>
            <w:shd w:val="clear" w:color="auto" w:fill="auto"/>
            <w:hideMark/>
          </w:tcPr>
          <w:p w14:paraId="231BA40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76707C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2 129,65</w:t>
            </w:r>
          </w:p>
        </w:tc>
        <w:tc>
          <w:tcPr>
            <w:tcW w:w="356" w:type="pct"/>
            <w:shd w:val="clear" w:color="auto" w:fill="auto"/>
            <w:hideMark/>
          </w:tcPr>
          <w:p w14:paraId="54644FA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75092E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1 909,19</w:t>
            </w:r>
          </w:p>
        </w:tc>
        <w:tc>
          <w:tcPr>
            <w:tcW w:w="343" w:type="pct"/>
            <w:shd w:val="clear" w:color="auto" w:fill="auto"/>
            <w:hideMark/>
          </w:tcPr>
          <w:p w14:paraId="5920B4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220,47</w:t>
            </w:r>
          </w:p>
        </w:tc>
        <w:tc>
          <w:tcPr>
            <w:tcW w:w="401" w:type="pct"/>
            <w:shd w:val="clear" w:color="auto" w:fill="auto"/>
            <w:hideMark/>
          </w:tcPr>
          <w:p w14:paraId="56CA08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FC12B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50AF4EE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7071E51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1E2B666B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2B93FDC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77AEAA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189913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595B94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BF2F81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32590B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32E3D1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FEB399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E0CDDD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EA89EA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5DA98F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84C9D6C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0204E82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14B96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BDAC23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325A7F0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4C89D8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F4FA69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DB706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1875B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0C99E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1C74EC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62584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A05A4AA" w14:textId="77777777" w:rsidTr="00145156">
        <w:trPr>
          <w:trHeight w:val="1252"/>
        </w:trPr>
        <w:tc>
          <w:tcPr>
            <w:tcW w:w="318" w:type="pct"/>
            <w:vMerge/>
            <w:vAlign w:val="center"/>
            <w:hideMark/>
          </w:tcPr>
          <w:p w14:paraId="4E4001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884114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D97F11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907E0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E4DF14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F2E9F5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AA499D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7AD91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8A1E34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5981E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7D38E4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C113873" w14:textId="77777777" w:rsidTr="00145156">
        <w:trPr>
          <w:trHeight w:val="1308"/>
        </w:trPr>
        <w:tc>
          <w:tcPr>
            <w:tcW w:w="318" w:type="pct"/>
            <w:vMerge/>
            <w:vAlign w:val="center"/>
            <w:hideMark/>
          </w:tcPr>
          <w:p w14:paraId="358ADF0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B9BF90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9AC317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7DF2927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2 129,65</w:t>
            </w:r>
          </w:p>
        </w:tc>
        <w:tc>
          <w:tcPr>
            <w:tcW w:w="356" w:type="pct"/>
            <w:shd w:val="clear" w:color="auto" w:fill="auto"/>
            <w:hideMark/>
          </w:tcPr>
          <w:p w14:paraId="5DEA098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67CEE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1 909,19</w:t>
            </w:r>
          </w:p>
        </w:tc>
        <w:tc>
          <w:tcPr>
            <w:tcW w:w="343" w:type="pct"/>
            <w:shd w:val="clear" w:color="auto" w:fill="auto"/>
            <w:hideMark/>
          </w:tcPr>
          <w:p w14:paraId="31D244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220,47</w:t>
            </w:r>
          </w:p>
        </w:tc>
        <w:tc>
          <w:tcPr>
            <w:tcW w:w="401" w:type="pct"/>
            <w:shd w:val="clear" w:color="auto" w:fill="auto"/>
            <w:hideMark/>
          </w:tcPr>
          <w:p w14:paraId="6A98CC9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2EE7EE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2870B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1D323C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485CEC37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BAF90D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9541B5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AAA8C6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BD978E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0FF16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50825A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49A284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90707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DAE00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759484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73647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54B91AB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FDED8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328E8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3735FC3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1C2D7BAE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17EE92C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681006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DFA61A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98096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5229E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C2990A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19EC25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2933B0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CC5ABF4" w14:textId="77777777" w:rsidTr="00145156">
        <w:trPr>
          <w:trHeight w:val="402"/>
        </w:trPr>
        <w:tc>
          <w:tcPr>
            <w:tcW w:w="318" w:type="pct"/>
            <w:vMerge w:val="restart"/>
            <w:shd w:val="clear" w:color="auto" w:fill="auto"/>
            <w:hideMark/>
          </w:tcPr>
          <w:p w14:paraId="4F203412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17A86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340" w:type="pct"/>
            <w:shd w:val="clear" w:color="auto" w:fill="auto"/>
            <w:hideMark/>
          </w:tcPr>
          <w:p w14:paraId="748324E3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662B01E3" w14:textId="77777777" w:rsidR="00D53342" w:rsidRDefault="00D53342" w:rsidP="00422B21">
            <w:pPr>
              <w:jc w:val="center"/>
              <w:rPr>
                <w:sz w:val="20"/>
                <w:szCs w:val="20"/>
              </w:rPr>
            </w:pPr>
          </w:p>
          <w:p w14:paraId="1AF4512F" w14:textId="77777777" w:rsidR="00D53342" w:rsidRPr="00D735D0" w:rsidRDefault="00D53342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9DB4B3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206,27</w:t>
            </w:r>
          </w:p>
        </w:tc>
        <w:tc>
          <w:tcPr>
            <w:tcW w:w="356" w:type="pct"/>
            <w:shd w:val="clear" w:color="auto" w:fill="auto"/>
            <w:hideMark/>
          </w:tcPr>
          <w:p w14:paraId="5CE27B3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79CCF5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5CAC3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206,27</w:t>
            </w:r>
          </w:p>
        </w:tc>
        <w:tc>
          <w:tcPr>
            <w:tcW w:w="401" w:type="pct"/>
            <w:shd w:val="clear" w:color="auto" w:fill="auto"/>
            <w:hideMark/>
          </w:tcPr>
          <w:p w14:paraId="5EAC74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9103FD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1F6DC43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510E4DA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438762C2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662708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983D06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0DF8FD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2B9EAF7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1BEE33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2088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20F71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58E911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961906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EED7FD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84ED67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5F34007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BE4952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B3AC97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950B5D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185C2B5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2F720E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DB5897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86794B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8C1EF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31D31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1F5926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4FE2C3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BF82403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4FEC24A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147324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35F865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2B156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206,27</w:t>
            </w:r>
          </w:p>
        </w:tc>
        <w:tc>
          <w:tcPr>
            <w:tcW w:w="356" w:type="pct"/>
            <w:shd w:val="clear" w:color="auto" w:fill="auto"/>
            <w:hideMark/>
          </w:tcPr>
          <w:p w14:paraId="785DB93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E9772E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31F245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206,27</w:t>
            </w:r>
          </w:p>
        </w:tc>
        <w:tc>
          <w:tcPr>
            <w:tcW w:w="401" w:type="pct"/>
            <w:shd w:val="clear" w:color="auto" w:fill="auto"/>
            <w:hideMark/>
          </w:tcPr>
          <w:p w14:paraId="6CC1E81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5F15C9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77A33D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624C72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0A72FF8C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98A7D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10DCA3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914312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26AF22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7CB673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1434CD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DE8E1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A0F7C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F2747B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0F6E07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A0E1CC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3B20BBD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8C25E1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39FCB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45F38D0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441344C0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24154A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F58D7B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E5873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63386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37715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A72E47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4B47B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AE58F2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0B2085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078FE1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CB8AD8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3E68AA2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7E613A38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30380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868D94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9644A1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77B31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C1DE08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13BB1A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A1B0AE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A7DA1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96E4428" w14:textId="77777777" w:rsidTr="00145156">
        <w:trPr>
          <w:trHeight w:val="328"/>
        </w:trPr>
        <w:tc>
          <w:tcPr>
            <w:tcW w:w="318" w:type="pct"/>
            <w:vMerge w:val="restart"/>
            <w:shd w:val="clear" w:color="auto" w:fill="auto"/>
            <w:hideMark/>
          </w:tcPr>
          <w:p w14:paraId="28F65B5A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E1B67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 систем кон</w:t>
            </w:r>
            <w:r w:rsidRPr="00D735D0">
              <w:rPr>
                <w:sz w:val="20"/>
                <w:szCs w:val="20"/>
              </w:rPr>
              <w:lastRenderedPageBreak/>
              <w:t>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4C60A6F3" w14:textId="77777777" w:rsidR="00D53342" w:rsidRPr="00D735D0" w:rsidRDefault="001B0420" w:rsidP="009D432C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32F1957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189,02</w:t>
            </w:r>
          </w:p>
        </w:tc>
        <w:tc>
          <w:tcPr>
            <w:tcW w:w="356" w:type="pct"/>
            <w:shd w:val="clear" w:color="auto" w:fill="auto"/>
            <w:hideMark/>
          </w:tcPr>
          <w:p w14:paraId="7900B4B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B23098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A309F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189,02</w:t>
            </w:r>
          </w:p>
        </w:tc>
        <w:tc>
          <w:tcPr>
            <w:tcW w:w="401" w:type="pct"/>
            <w:shd w:val="clear" w:color="auto" w:fill="auto"/>
            <w:hideMark/>
          </w:tcPr>
          <w:p w14:paraId="3662468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7338D97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</w:t>
            </w:r>
            <w:r w:rsidRPr="00D735D0">
              <w:rPr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66FCD44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C68541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6EC6C65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639718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4C5D87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50ED19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648C08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B3CF32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C491C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BD536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D8E2F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2C9D88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48554F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A1872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185EAA0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707096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4007C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1B22A6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6B1286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0C702A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BCC6E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E27AC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302BB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AE8138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441F6C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1A567A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035FD2A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1986D31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45DFB5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47F2EF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1E3979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DFF665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0580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015177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433489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E74A09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B41DC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8A2FFA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5544F49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523DEB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C90E1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D30755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7132D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189,02</w:t>
            </w:r>
          </w:p>
        </w:tc>
        <w:tc>
          <w:tcPr>
            <w:tcW w:w="356" w:type="pct"/>
            <w:shd w:val="clear" w:color="auto" w:fill="auto"/>
            <w:hideMark/>
          </w:tcPr>
          <w:p w14:paraId="15CA3FD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B0030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15D724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189,02</w:t>
            </w:r>
          </w:p>
        </w:tc>
        <w:tc>
          <w:tcPr>
            <w:tcW w:w="401" w:type="pct"/>
            <w:shd w:val="clear" w:color="auto" w:fill="auto"/>
            <w:hideMark/>
          </w:tcPr>
          <w:p w14:paraId="18F5078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B2E665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E18D6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9DA43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3CA79AAB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E72A8D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FC339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F74AE91" w14:textId="77777777" w:rsidR="00D53342" w:rsidRPr="00D735D0" w:rsidRDefault="001B0420" w:rsidP="00CC1CF4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A59AD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D70ED0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42004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F11A2B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29C61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4558AF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0C0542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D687D9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354D9ED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4E5798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273D6A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0FDCD3B" w14:textId="77777777" w:rsidR="00D53342" w:rsidRPr="00D735D0" w:rsidRDefault="001B0420" w:rsidP="00CC1CF4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3B73C4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78F721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17B19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904EFA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D69E4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26C39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CE12E2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5B45C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40A5744" w14:textId="77777777" w:rsidTr="00145156">
        <w:trPr>
          <w:trHeight w:val="122"/>
        </w:trPr>
        <w:tc>
          <w:tcPr>
            <w:tcW w:w="318" w:type="pct"/>
            <w:vMerge w:val="restart"/>
            <w:shd w:val="clear" w:color="auto" w:fill="auto"/>
            <w:hideMark/>
          </w:tcPr>
          <w:p w14:paraId="79393AF3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397850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340" w:type="pct"/>
            <w:shd w:val="clear" w:color="auto" w:fill="auto"/>
            <w:hideMark/>
          </w:tcPr>
          <w:p w14:paraId="06D6FDB1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00CF1FDC" w14:textId="77777777" w:rsidR="00D53342" w:rsidRPr="00D735D0" w:rsidRDefault="00D53342" w:rsidP="00CC1CF4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505E30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271,31</w:t>
            </w:r>
          </w:p>
        </w:tc>
        <w:tc>
          <w:tcPr>
            <w:tcW w:w="356" w:type="pct"/>
            <w:shd w:val="clear" w:color="auto" w:fill="auto"/>
            <w:hideMark/>
          </w:tcPr>
          <w:p w14:paraId="6DE2A46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AC9351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40631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271,31</w:t>
            </w:r>
          </w:p>
        </w:tc>
        <w:tc>
          <w:tcPr>
            <w:tcW w:w="401" w:type="pct"/>
            <w:shd w:val="clear" w:color="auto" w:fill="auto"/>
            <w:hideMark/>
          </w:tcPr>
          <w:p w14:paraId="7C93E7E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51348D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6829B43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22F4CA8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255E83DB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BC2845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05C307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BBBE87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52D1457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163B1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8A5832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0A49E6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65D69D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8B380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954BAE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29265F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856A573" w14:textId="77777777" w:rsidTr="00145156">
        <w:trPr>
          <w:trHeight w:val="883"/>
        </w:trPr>
        <w:tc>
          <w:tcPr>
            <w:tcW w:w="318" w:type="pct"/>
            <w:vMerge/>
            <w:vAlign w:val="center"/>
            <w:hideMark/>
          </w:tcPr>
          <w:p w14:paraId="35F53B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BED212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31D477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454B24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EB5CA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F283E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5EF55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9B100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67C3D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75A434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CD2A6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9BF1B4F" w14:textId="77777777" w:rsidTr="00145156">
        <w:trPr>
          <w:trHeight w:val="934"/>
        </w:trPr>
        <w:tc>
          <w:tcPr>
            <w:tcW w:w="318" w:type="pct"/>
            <w:vMerge/>
            <w:vAlign w:val="center"/>
            <w:hideMark/>
          </w:tcPr>
          <w:p w14:paraId="6F15FAA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93CC1C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AE23692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  <w:p w14:paraId="03546BFD" w14:textId="77777777" w:rsidR="00CC1CF4" w:rsidRDefault="00CC1CF4" w:rsidP="00422B21">
            <w:pPr>
              <w:jc w:val="center"/>
              <w:rPr>
                <w:sz w:val="20"/>
                <w:szCs w:val="20"/>
              </w:rPr>
            </w:pPr>
          </w:p>
          <w:p w14:paraId="58BF8095" w14:textId="77777777" w:rsidR="00CC1CF4" w:rsidRDefault="00CC1CF4" w:rsidP="00422B21">
            <w:pPr>
              <w:jc w:val="center"/>
              <w:rPr>
                <w:sz w:val="20"/>
                <w:szCs w:val="20"/>
              </w:rPr>
            </w:pPr>
          </w:p>
          <w:p w14:paraId="45B4AC66" w14:textId="77777777" w:rsidR="00CC1CF4" w:rsidRDefault="00CC1CF4" w:rsidP="00422B21">
            <w:pPr>
              <w:jc w:val="center"/>
              <w:rPr>
                <w:sz w:val="20"/>
                <w:szCs w:val="20"/>
              </w:rPr>
            </w:pPr>
          </w:p>
          <w:p w14:paraId="3F468E7C" w14:textId="77777777" w:rsidR="00CC1CF4" w:rsidRDefault="00CC1CF4" w:rsidP="00422B21">
            <w:pPr>
              <w:jc w:val="center"/>
              <w:rPr>
                <w:sz w:val="20"/>
                <w:szCs w:val="20"/>
              </w:rPr>
            </w:pPr>
          </w:p>
          <w:p w14:paraId="10D50530" w14:textId="77777777" w:rsidR="009D432C" w:rsidRPr="00D735D0" w:rsidRDefault="009D432C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734C9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271,31</w:t>
            </w:r>
          </w:p>
        </w:tc>
        <w:tc>
          <w:tcPr>
            <w:tcW w:w="356" w:type="pct"/>
            <w:shd w:val="clear" w:color="auto" w:fill="auto"/>
            <w:hideMark/>
          </w:tcPr>
          <w:p w14:paraId="1F27A1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E71ECD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397FE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271,31</w:t>
            </w:r>
          </w:p>
        </w:tc>
        <w:tc>
          <w:tcPr>
            <w:tcW w:w="401" w:type="pct"/>
            <w:shd w:val="clear" w:color="auto" w:fill="auto"/>
            <w:hideMark/>
          </w:tcPr>
          <w:p w14:paraId="790B3A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EDAF30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0AA54C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183D63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7F93DC9A" w14:textId="77777777" w:rsidTr="00145156">
        <w:trPr>
          <w:trHeight w:val="872"/>
        </w:trPr>
        <w:tc>
          <w:tcPr>
            <w:tcW w:w="318" w:type="pct"/>
            <w:vMerge/>
            <w:vAlign w:val="center"/>
            <w:hideMark/>
          </w:tcPr>
          <w:p w14:paraId="4387792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F404DC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0F5698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1DDE8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91C71F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4E28B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87CE69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AA7479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E7119D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3F8D4E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C0C513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62E4E9B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683007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AB503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D424025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11A3970C" w14:textId="77777777" w:rsidR="00B75864" w:rsidRPr="00D735D0" w:rsidRDefault="00B75864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4BE665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0CCE3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F342F7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00E5E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24730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01A0E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2BBAA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48B11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3E0012D" w14:textId="77777777" w:rsidTr="002B2B11">
        <w:trPr>
          <w:trHeight w:val="993"/>
        </w:trPr>
        <w:tc>
          <w:tcPr>
            <w:tcW w:w="318" w:type="pct"/>
            <w:vMerge/>
            <w:vAlign w:val="center"/>
            <w:hideMark/>
          </w:tcPr>
          <w:p w14:paraId="498A631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D08D1A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65F10FD" w14:textId="77777777" w:rsidR="00B75864" w:rsidRPr="00D735D0" w:rsidRDefault="001B0420" w:rsidP="002B2B1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781B8B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3BB2D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EBB910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CB8975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09187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A0D85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3C87BE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D467A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B818A73" w14:textId="77777777" w:rsidTr="00145156">
        <w:trPr>
          <w:trHeight w:val="256"/>
        </w:trPr>
        <w:tc>
          <w:tcPr>
            <w:tcW w:w="318" w:type="pct"/>
            <w:vMerge w:val="restart"/>
            <w:shd w:val="clear" w:color="auto" w:fill="auto"/>
            <w:hideMark/>
          </w:tcPr>
          <w:p w14:paraId="1399E4B5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1E7A0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40" w:type="pct"/>
            <w:shd w:val="clear" w:color="auto" w:fill="auto"/>
            <w:hideMark/>
          </w:tcPr>
          <w:p w14:paraId="7E077F9D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00B798EF" w14:textId="77777777" w:rsidR="00B75864" w:rsidRPr="00D735D0" w:rsidRDefault="00B75864" w:rsidP="00B75864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1E72B5B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1B1B30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2DE3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07BBB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5D17A4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304DEB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3857814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1006449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6910BD96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13A94FD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167F04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B7A789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5471F3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28B04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A49C4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B14B2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40EFD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E28D6D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FC78D4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58421C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D1DD670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42460BB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43C5EB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B0AA09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11C0BD3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A26DAF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FAA16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B36F33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61CE19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D0828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CF5DA8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ECD82C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E591F52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7CB88C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F04800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AB04B1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83E3E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6EAB9C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5E581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0A3EC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BA8343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EE71E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383774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58299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9B3C900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C138C6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FDBF0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597571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29F634B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5509B3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5F14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AA1461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80ABBE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ED7FED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F592B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AEB23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9E0E97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133102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EFF1A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BB24A9C" w14:textId="77777777" w:rsidR="00B75864" w:rsidRPr="00D735D0" w:rsidRDefault="001B0420" w:rsidP="002B2B1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1E5289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F53DA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EEEE40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DADEF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4D750D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3452F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0369B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9F5E86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F24C89F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46A64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093328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A052BE6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2371D067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054C7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F667A0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638D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B2BA0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3C403A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1CD063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1736E8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464EE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2CBB0E7" w14:textId="77777777" w:rsidTr="00145156">
        <w:trPr>
          <w:trHeight w:val="324"/>
        </w:trPr>
        <w:tc>
          <w:tcPr>
            <w:tcW w:w="318" w:type="pct"/>
            <w:vMerge w:val="restart"/>
            <w:shd w:val="clear" w:color="auto" w:fill="auto"/>
            <w:hideMark/>
          </w:tcPr>
          <w:p w14:paraId="513165EF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3.1.16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F206A6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40" w:type="pct"/>
            <w:shd w:val="clear" w:color="auto" w:fill="auto"/>
            <w:hideMark/>
          </w:tcPr>
          <w:p w14:paraId="499FA0F4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0BEE83E4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8466D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0ECB01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32B762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560D1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E577D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4D6770A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145A0D4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5DBBA59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D2399EE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5B4E3FB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3F054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5DB739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1EEDFE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B45CF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03519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02C3DF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C5315A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A72CC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128165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9ECD1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324DBF1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29D5083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CA90E2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C8FF44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99A73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55F01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8C1C08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C033D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364D8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ED73E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2930B0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E1B29F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0AFA03C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28167AC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170F00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4B5C85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2CD36C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5E7E79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CAD19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7B0595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3604B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0421DF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384EC6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D6D99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0D977AB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6CA2D69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E0F52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CECF4A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973CC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A722B3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8F1F85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5D0DD0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8BC0A9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0EF33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3A20280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5946E4F4" w14:textId="77777777" w:rsidR="005529B3" w:rsidRPr="00D735D0" w:rsidRDefault="005529B3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0FCA598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0E7508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1D0BCF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FEEA53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1448253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4C487A1A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13810A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86A1B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9B6E4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874365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D562F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E6C179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3D2832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DFE53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52B910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508BD7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B59F63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5488B35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4B112C32" w14:textId="77777777" w:rsidR="00331E85" w:rsidRPr="00D735D0" w:rsidRDefault="00331E85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CD95FF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A44675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D3D6D5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89787C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841B95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C6FE75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C0BD3C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CC8F9F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269BE83" w14:textId="77777777" w:rsidTr="00145156">
        <w:trPr>
          <w:trHeight w:val="343"/>
        </w:trPr>
        <w:tc>
          <w:tcPr>
            <w:tcW w:w="318" w:type="pct"/>
            <w:vMerge w:val="restart"/>
            <w:shd w:val="clear" w:color="auto" w:fill="auto"/>
            <w:hideMark/>
          </w:tcPr>
          <w:p w14:paraId="33671727" w14:textId="77777777" w:rsidR="001B0420" w:rsidRPr="00D735D0" w:rsidRDefault="001B0420" w:rsidP="00331E85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3.1.</w:t>
            </w:r>
            <w:r w:rsidR="00331E85">
              <w:rPr>
                <w:sz w:val="20"/>
                <w:szCs w:val="20"/>
              </w:rPr>
              <w:t>17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4EFFEB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</w:t>
            </w:r>
            <w:r w:rsidRPr="00D735D0">
              <w:rPr>
                <w:sz w:val="20"/>
                <w:szCs w:val="20"/>
              </w:rPr>
              <w:lastRenderedPageBreak/>
              <w:t>культурно-спортивной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560AD01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77DE3C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3BD35E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CCA0B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E386C9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5AAF9D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7B3F28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410006A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90C92D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5EF565CA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1DBE65D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C565A3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7D02A7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57FA68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C79A3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18A624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4E8D32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2F929B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BC2A50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540E8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621EFB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DBD9DC1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074EE65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8E6E63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D1B245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54F408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C6B6A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FD1AF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A3A1B7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23BFD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272E86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D4A32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28D9C9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CBE88D5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7E59DED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8C69CE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67DDF6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35F1111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C299DE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39BC57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9F34D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5F32C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D0F995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A79F07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30A49C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71C6F8F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549405C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DAF930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3A8D35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EC113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0043D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B179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C7E21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DD6DD7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6FA4AF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B1B86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A151D9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3DAE145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8F0B5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55D1BC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FFFFD3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AA1B88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93066E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0E8D30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EF3CFD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A78417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27469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6FDED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690961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ABD2AD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F010A0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5E99E9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E767CC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229D70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D02FCF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6AF254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8372D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7DA68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0D8F2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DE4D3B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E9BD16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ED63765" w14:textId="77777777" w:rsidTr="00145156">
        <w:trPr>
          <w:trHeight w:val="402"/>
        </w:trPr>
        <w:tc>
          <w:tcPr>
            <w:tcW w:w="318" w:type="pct"/>
            <w:vMerge w:val="restart"/>
            <w:shd w:val="clear" w:color="auto" w:fill="auto"/>
            <w:hideMark/>
          </w:tcPr>
          <w:p w14:paraId="5622674E" w14:textId="77777777" w:rsidR="001B0420" w:rsidRPr="00D735D0" w:rsidRDefault="00331E85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3.1.18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0E2015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340" w:type="pct"/>
            <w:shd w:val="clear" w:color="auto" w:fill="auto"/>
            <w:hideMark/>
          </w:tcPr>
          <w:p w14:paraId="79593C1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6F62487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915,16</w:t>
            </w:r>
          </w:p>
        </w:tc>
        <w:tc>
          <w:tcPr>
            <w:tcW w:w="356" w:type="pct"/>
            <w:shd w:val="clear" w:color="auto" w:fill="auto"/>
            <w:hideMark/>
          </w:tcPr>
          <w:p w14:paraId="2883F9F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1869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385,80</w:t>
            </w:r>
          </w:p>
        </w:tc>
        <w:tc>
          <w:tcPr>
            <w:tcW w:w="343" w:type="pct"/>
            <w:shd w:val="clear" w:color="auto" w:fill="auto"/>
            <w:hideMark/>
          </w:tcPr>
          <w:p w14:paraId="458A4F6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529,36</w:t>
            </w:r>
          </w:p>
        </w:tc>
        <w:tc>
          <w:tcPr>
            <w:tcW w:w="401" w:type="pct"/>
            <w:shd w:val="clear" w:color="auto" w:fill="auto"/>
            <w:hideMark/>
          </w:tcPr>
          <w:p w14:paraId="66161BF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793C51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19FDB2D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4C2C39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2A99CE66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B17F8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1ADEC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843ED0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40EA14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F1766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FC0CC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27E65B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611C83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33AEDE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6C57D6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169958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9044E9E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98FE75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0AB992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21E3F4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3D6DB0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41DC85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59A64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F1DC27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3BA334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94D579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727574A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7B4C7444" w14:textId="77777777" w:rsidR="005529B3" w:rsidRDefault="005529B3" w:rsidP="00422B21">
            <w:pPr>
              <w:rPr>
                <w:sz w:val="20"/>
                <w:szCs w:val="20"/>
              </w:rPr>
            </w:pPr>
          </w:p>
          <w:p w14:paraId="3F15525C" w14:textId="77777777" w:rsidR="005529B3" w:rsidRPr="00D735D0" w:rsidRDefault="005529B3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30055E6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243720B" w14:textId="77777777" w:rsidTr="00331E85">
        <w:trPr>
          <w:trHeight w:val="466"/>
        </w:trPr>
        <w:tc>
          <w:tcPr>
            <w:tcW w:w="318" w:type="pct"/>
            <w:vMerge/>
            <w:vAlign w:val="center"/>
            <w:hideMark/>
          </w:tcPr>
          <w:p w14:paraId="1548E72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8D7ADC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531E45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1611908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435,26</w:t>
            </w:r>
          </w:p>
        </w:tc>
        <w:tc>
          <w:tcPr>
            <w:tcW w:w="356" w:type="pct"/>
            <w:shd w:val="clear" w:color="auto" w:fill="auto"/>
            <w:hideMark/>
          </w:tcPr>
          <w:p w14:paraId="3AE385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7A12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71647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435,26</w:t>
            </w:r>
          </w:p>
        </w:tc>
        <w:tc>
          <w:tcPr>
            <w:tcW w:w="401" w:type="pct"/>
            <w:shd w:val="clear" w:color="auto" w:fill="auto"/>
            <w:hideMark/>
          </w:tcPr>
          <w:p w14:paraId="2CC5504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8A4DD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7C302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F38D4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7592DD7F" w14:textId="77777777" w:rsidTr="00331E85">
        <w:trPr>
          <w:trHeight w:val="416"/>
        </w:trPr>
        <w:tc>
          <w:tcPr>
            <w:tcW w:w="318" w:type="pct"/>
            <w:vMerge/>
            <w:vAlign w:val="center"/>
            <w:hideMark/>
          </w:tcPr>
          <w:p w14:paraId="207B0C9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B9F4C7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945F10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2B3CC4C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479,90</w:t>
            </w:r>
          </w:p>
        </w:tc>
        <w:tc>
          <w:tcPr>
            <w:tcW w:w="356" w:type="pct"/>
            <w:shd w:val="clear" w:color="auto" w:fill="auto"/>
            <w:hideMark/>
          </w:tcPr>
          <w:p w14:paraId="5554FB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84DB41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385,80</w:t>
            </w:r>
          </w:p>
        </w:tc>
        <w:tc>
          <w:tcPr>
            <w:tcW w:w="343" w:type="pct"/>
            <w:shd w:val="clear" w:color="auto" w:fill="auto"/>
            <w:hideMark/>
          </w:tcPr>
          <w:p w14:paraId="180248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94,11</w:t>
            </w:r>
          </w:p>
        </w:tc>
        <w:tc>
          <w:tcPr>
            <w:tcW w:w="401" w:type="pct"/>
            <w:shd w:val="clear" w:color="auto" w:fill="auto"/>
            <w:hideMark/>
          </w:tcPr>
          <w:p w14:paraId="2AAC92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97A932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E6B14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D0074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6CB7315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E4847D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5F838B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EA41D1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68FC00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6ADDF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771F56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9E156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4B1E97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85613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93917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E49B5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3E6B910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AEDD6C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154DB2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F68E2C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5D0C43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5031B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33E76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E5184F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867DE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3DD8EE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5C07D8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49D5C3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454B93C" w14:textId="77777777" w:rsidTr="00145156">
        <w:trPr>
          <w:trHeight w:val="186"/>
        </w:trPr>
        <w:tc>
          <w:tcPr>
            <w:tcW w:w="318" w:type="pct"/>
            <w:vMerge w:val="restart"/>
            <w:shd w:val="clear" w:color="auto" w:fill="auto"/>
            <w:hideMark/>
          </w:tcPr>
          <w:p w14:paraId="05567EEC" w14:textId="77777777" w:rsidR="001B0420" w:rsidRPr="00D735D0" w:rsidRDefault="001B0420" w:rsidP="00327237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3.1.2</w:t>
            </w:r>
            <w:r w:rsidR="00327237">
              <w:rPr>
                <w:sz w:val="20"/>
                <w:szCs w:val="20"/>
              </w:rPr>
              <w:t>0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24FCA9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340" w:type="pct"/>
            <w:shd w:val="clear" w:color="auto" w:fill="auto"/>
            <w:hideMark/>
          </w:tcPr>
          <w:p w14:paraId="2A1D1A0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397BE6A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267,90</w:t>
            </w:r>
          </w:p>
        </w:tc>
        <w:tc>
          <w:tcPr>
            <w:tcW w:w="356" w:type="pct"/>
            <w:shd w:val="clear" w:color="auto" w:fill="auto"/>
            <w:hideMark/>
          </w:tcPr>
          <w:p w14:paraId="614BFD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B4C65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CE9F1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267,90</w:t>
            </w:r>
          </w:p>
        </w:tc>
        <w:tc>
          <w:tcPr>
            <w:tcW w:w="401" w:type="pct"/>
            <w:shd w:val="clear" w:color="auto" w:fill="auto"/>
            <w:hideMark/>
          </w:tcPr>
          <w:p w14:paraId="35EAD2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0C9D03D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7EA8BF3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2ABCB41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D4AF099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152EA1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EB768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82E204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3C98654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D735F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E29E00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784AC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7EC1E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8506E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0A0F0F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94954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C0128FF" w14:textId="77777777" w:rsidTr="00B12F6B">
        <w:trPr>
          <w:trHeight w:val="485"/>
        </w:trPr>
        <w:tc>
          <w:tcPr>
            <w:tcW w:w="318" w:type="pct"/>
            <w:vMerge/>
            <w:vAlign w:val="center"/>
            <w:hideMark/>
          </w:tcPr>
          <w:p w14:paraId="0EFCC69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25A903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75BDBF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5A122C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6423D4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635ECF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DD18D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B1E63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7D83B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D627E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69C79F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FA36130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738E6D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A12FBD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554272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086F821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267,90</w:t>
            </w:r>
          </w:p>
        </w:tc>
        <w:tc>
          <w:tcPr>
            <w:tcW w:w="356" w:type="pct"/>
            <w:shd w:val="clear" w:color="auto" w:fill="auto"/>
            <w:hideMark/>
          </w:tcPr>
          <w:p w14:paraId="38DDEA7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479CA9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F5D4B5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267,90</w:t>
            </w:r>
          </w:p>
        </w:tc>
        <w:tc>
          <w:tcPr>
            <w:tcW w:w="401" w:type="pct"/>
            <w:shd w:val="clear" w:color="auto" w:fill="auto"/>
            <w:hideMark/>
          </w:tcPr>
          <w:p w14:paraId="791FE5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7A9CAB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7D3D1C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423E20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1D07BA5C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9D45A2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2949EB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A99533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171AD13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AD9934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7F328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656B1F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6F6D5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6576E7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336C8C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7C0DDB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935461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C852A5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BB56FE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A92717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F16E04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BA7EB8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4034FB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E15153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9DC9A3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F149CF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4D5EAD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DA0499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3A7BAA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BCE6DF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95E855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A2EFD5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37B9505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B4CD9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E37417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8D67A0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714EAB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87D25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4139FB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FE447E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9A22D81" w14:textId="77777777" w:rsidTr="00145156">
        <w:trPr>
          <w:trHeight w:val="234"/>
        </w:trPr>
        <w:tc>
          <w:tcPr>
            <w:tcW w:w="318" w:type="pct"/>
            <w:vMerge w:val="restart"/>
            <w:shd w:val="clear" w:color="auto" w:fill="auto"/>
            <w:hideMark/>
          </w:tcPr>
          <w:p w14:paraId="34B00F3A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145024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Установка информационных стендов в местах </w:t>
            </w:r>
            <w:r w:rsidRPr="00D735D0">
              <w:rPr>
                <w:sz w:val="20"/>
                <w:szCs w:val="20"/>
              </w:rPr>
              <w:lastRenderedPageBreak/>
              <w:t>массового пребывания людей</w:t>
            </w:r>
          </w:p>
        </w:tc>
        <w:tc>
          <w:tcPr>
            <w:tcW w:w="340" w:type="pct"/>
            <w:shd w:val="clear" w:color="auto" w:fill="auto"/>
            <w:hideMark/>
          </w:tcPr>
          <w:p w14:paraId="2F745DD1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Всего</w:t>
            </w:r>
          </w:p>
          <w:p w14:paraId="1E3FEB7A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153964E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5E1245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93B4A4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29DACF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60116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52B81C3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УЖКХ </w:t>
            </w:r>
            <w:proofErr w:type="spellStart"/>
            <w:r w:rsidRPr="00D735D0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33" w:type="pct"/>
            <w:shd w:val="clear" w:color="auto" w:fill="auto"/>
            <w:hideMark/>
          </w:tcPr>
          <w:p w14:paraId="7C1FFB0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71EDC4C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644AC1F9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DB87E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9D666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117B2E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553768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9B906A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A41FEA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0D324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F289E8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4562E0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92FC67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8DD7E7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54E5CFE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30066C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17349F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EE95DA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79B995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F9F6E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2678B2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951DF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4F4983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681258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3890C2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BA2F2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6F800C8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1A524F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2C173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27C2C4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60BB005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1083EE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461FA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DC3F37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160CB0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95AA29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51CCD4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CFB12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538A650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342E94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8FBFC9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615343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68137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63F51C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630638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96638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192BB9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533DD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1CF3B0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617AC4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FC33491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9511D5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7DF30A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85A4A4A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7AE0C7A1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1C57680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03E5D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39442F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9D917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876D8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25D843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8A51A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101090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C051F29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EC48A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4FC52D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F03127D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33E94670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174008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E906AA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55985A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66A305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2CD42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76C2C1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BE444C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F2E3D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7266CA0" w14:textId="77777777" w:rsidTr="00145156">
        <w:trPr>
          <w:trHeight w:val="398"/>
        </w:trPr>
        <w:tc>
          <w:tcPr>
            <w:tcW w:w="318" w:type="pct"/>
            <w:vMerge w:val="restart"/>
            <w:shd w:val="clear" w:color="auto" w:fill="auto"/>
            <w:hideMark/>
          </w:tcPr>
          <w:p w14:paraId="1B894B41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D18AAB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340" w:type="pct"/>
            <w:shd w:val="clear" w:color="auto" w:fill="auto"/>
            <w:hideMark/>
          </w:tcPr>
          <w:p w14:paraId="36593D5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189301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743,84</w:t>
            </w:r>
          </w:p>
        </w:tc>
        <w:tc>
          <w:tcPr>
            <w:tcW w:w="356" w:type="pct"/>
            <w:shd w:val="clear" w:color="auto" w:fill="auto"/>
            <w:hideMark/>
          </w:tcPr>
          <w:p w14:paraId="5ABED53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60593B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EFFAD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743,84</w:t>
            </w:r>
          </w:p>
        </w:tc>
        <w:tc>
          <w:tcPr>
            <w:tcW w:w="401" w:type="pct"/>
            <w:shd w:val="clear" w:color="auto" w:fill="auto"/>
            <w:hideMark/>
          </w:tcPr>
          <w:p w14:paraId="31AD8E1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6A319BB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0C2FA9A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1B8B396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4D19EB52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8221D2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FC531A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B0E3D9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3C5CA7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983C94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FCE203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1B662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CEF982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EAC333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F3472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A2AF58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FEAB8D9" w14:textId="77777777" w:rsidTr="00145156">
        <w:trPr>
          <w:trHeight w:val="842"/>
        </w:trPr>
        <w:tc>
          <w:tcPr>
            <w:tcW w:w="318" w:type="pct"/>
            <w:vMerge/>
            <w:vAlign w:val="center"/>
            <w:hideMark/>
          </w:tcPr>
          <w:p w14:paraId="76659A3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2DAA36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8BC45E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39D3207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509,92</w:t>
            </w:r>
          </w:p>
        </w:tc>
        <w:tc>
          <w:tcPr>
            <w:tcW w:w="356" w:type="pct"/>
            <w:shd w:val="clear" w:color="auto" w:fill="auto"/>
            <w:hideMark/>
          </w:tcPr>
          <w:p w14:paraId="7392264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8D2C3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8ADE2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509,92</w:t>
            </w:r>
          </w:p>
        </w:tc>
        <w:tc>
          <w:tcPr>
            <w:tcW w:w="401" w:type="pct"/>
            <w:shd w:val="clear" w:color="auto" w:fill="auto"/>
            <w:hideMark/>
          </w:tcPr>
          <w:p w14:paraId="21C95D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50319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3069C6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FA9CB5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0D1C8A2B" w14:textId="77777777" w:rsidTr="00145156">
        <w:trPr>
          <w:trHeight w:val="766"/>
        </w:trPr>
        <w:tc>
          <w:tcPr>
            <w:tcW w:w="318" w:type="pct"/>
            <w:vMerge/>
            <w:vAlign w:val="center"/>
            <w:hideMark/>
          </w:tcPr>
          <w:p w14:paraId="2AC23A6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847EF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AC3247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2B5A57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233,92</w:t>
            </w:r>
          </w:p>
        </w:tc>
        <w:tc>
          <w:tcPr>
            <w:tcW w:w="356" w:type="pct"/>
            <w:shd w:val="clear" w:color="auto" w:fill="auto"/>
            <w:hideMark/>
          </w:tcPr>
          <w:p w14:paraId="43CF158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A793D5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83260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233,92</w:t>
            </w:r>
          </w:p>
        </w:tc>
        <w:tc>
          <w:tcPr>
            <w:tcW w:w="401" w:type="pct"/>
            <w:shd w:val="clear" w:color="auto" w:fill="auto"/>
            <w:hideMark/>
          </w:tcPr>
          <w:p w14:paraId="5FBAAB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74B22A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87C836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BC91AF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01B10284" w14:textId="77777777" w:rsidTr="00145156">
        <w:trPr>
          <w:trHeight w:val="833"/>
        </w:trPr>
        <w:tc>
          <w:tcPr>
            <w:tcW w:w="318" w:type="pct"/>
            <w:vMerge/>
            <w:vAlign w:val="center"/>
            <w:hideMark/>
          </w:tcPr>
          <w:p w14:paraId="1AED409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AD3470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657D80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6306E57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A9D380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C7A664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EB2FC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383F52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8607A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85166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5D6EF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18750BC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EBA32F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841B2E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B7926D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11D4585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A4E68C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D15C2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6C721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050733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961FEB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F74BF1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CD3B9B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FE53F75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F30EDD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32093F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3D947A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619E416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F40230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A8C7AC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A4E86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1785F5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1EE20D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76E8D3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72CE1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85255CC" w14:textId="77777777" w:rsidTr="00145156">
        <w:trPr>
          <w:trHeight w:val="183"/>
        </w:trPr>
        <w:tc>
          <w:tcPr>
            <w:tcW w:w="318" w:type="pct"/>
            <w:vMerge w:val="restart"/>
            <w:shd w:val="clear" w:color="auto" w:fill="auto"/>
            <w:hideMark/>
          </w:tcPr>
          <w:p w14:paraId="28C041F9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2AFB8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340" w:type="pct"/>
            <w:shd w:val="clear" w:color="auto" w:fill="auto"/>
            <w:hideMark/>
          </w:tcPr>
          <w:p w14:paraId="5A4459E3" w14:textId="77777777" w:rsidR="00327237" w:rsidRPr="00D735D0" w:rsidRDefault="001B0420" w:rsidP="00327237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0B393D3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DED77F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A1F04B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30386E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95AA0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44BC3BD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04517F4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458B9EA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2EBB6112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9B220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19644A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CD4158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1F49CC1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D2804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33B8A5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E364A6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3D1FAE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9928E4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6696CB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57CC5C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55F264A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6587AE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14BCDB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41ED9B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5E940A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06BED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77FDA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EF49F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9A9E2C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56EE07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9A5F0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E10CB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CD035BE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1E4CB4D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FC221F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59D478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0DCF22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E6C45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AC24C8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AFE34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552297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B11541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2D4723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B2D883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602AC29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AAAB2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1A0414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BF5770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2E3CB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7F2134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CD99AC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31388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F78D49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981C09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1C618C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7B06AE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224FCB0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F93853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96ABDD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F029F2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22A15DA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392EDD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6BB3B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7F7DA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A7BD41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B8340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548B50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155C2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A057691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5FFE8AB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31D1AE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E9CE64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743B290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CA0E4D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3776E5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7D194F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E4D986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1DBC5C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73F963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D72D94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6C1C421" w14:textId="77777777" w:rsidTr="00145156">
        <w:trPr>
          <w:trHeight w:val="184"/>
        </w:trPr>
        <w:tc>
          <w:tcPr>
            <w:tcW w:w="318" w:type="pct"/>
            <w:vMerge w:val="restart"/>
            <w:shd w:val="clear" w:color="auto" w:fill="auto"/>
            <w:hideMark/>
          </w:tcPr>
          <w:p w14:paraId="4EA27E5A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AD62F3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 (рекон</w:t>
            </w:r>
            <w:r w:rsidRPr="00D735D0">
              <w:rPr>
                <w:sz w:val="20"/>
                <w:szCs w:val="20"/>
              </w:rPr>
              <w:lastRenderedPageBreak/>
              <w:t>струкция) наружного уличного освещения в детских оздоровительных лагерях</w:t>
            </w:r>
          </w:p>
        </w:tc>
        <w:tc>
          <w:tcPr>
            <w:tcW w:w="340" w:type="pct"/>
            <w:shd w:val="clear" w:color="auto" w:fill="auto"/>
            <w:hideMark/>
          </w:tcPr>
          <w:p w14:paraId="15DD453E" w14:textId="77777777" w:rsidR="00327237" w:rsidRPr="00D735D0" w:rsidRDefault="001B0420" w:rsidP="00327237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64B6183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143,13</w:t>
            </w:r>
          </w:p>
        </w:tc>
        <w:tc>
          <w:tcPr>
            <w:tcW w:w="356" w:type="pct"/>
            <w:shd w:val="clear" w:color="auto" w:fill="auto"/>
            <w:hideMark/>
          </w:tcPr>
          <w:p w14:paraId="38CBD4C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EAE346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C1E0F8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143,13</w:t>
            </w:r>
          </w:p>
        </w:tc>
        <w:tc>
          <w:tcPr>
            <w:tcW w:w="401" w:type="pct"/>
            <w:shd w:val="clear" w:color="auto" w:fill="auto"/>
            <w:hideMark/>
          </w:tcPr>
          <w:p w14:paraId="2847082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4810DD7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</w:t>
            </w:r>
            <w:r w:rsidRPr="00D735D0">
              <w:rPr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4A0C1C0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4D9B380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5A9428BF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628E00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CB338A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2913D7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18EF5C7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1BA119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A4214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4160DA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D17D0F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5B9284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B4B896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BE426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4C97D17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00EBFC6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83FE80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6B4DC6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378905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34759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33D12B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904CC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82458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55B895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3B0978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8B14C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BEA8149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20D0C80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495906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8D08DA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73D8787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292843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9E6E5C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A090AA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7EABE4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3935FB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7CB13B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4BF59F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12755BE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1E6ECE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BFF422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A99527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6FD94F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143,13</w:t>
            </w:r>
          </w:p>
        </w:tc>
        <w:tc>
          <w:tcPr>
            <w:tcW w:w="356" w:type="pct"/>
            <w:shd w:val="clear" w:color="auto" w:fill="auto"/>
            <w:hideMark/>
          </w:tcPr>
          <w:p w14:paraId="5947C91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1FAC55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C71346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143,13</w:t>
            </w:r>
          </w:p>
        </w:tc>
        <w:tc>
          <w:tcPr>
            <w:tcW w:w="401" w:type="pct"/>
            <w:shd w:val="clear" w:color="auto" w:fill="auto"/>
            <w:hideMark/>
          </w:tcPr>
          <w:p w14:paraId="1DF359A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BC37BF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576945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1255B2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4B02077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D111A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439A26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2187321" w14:textId="77777777" w:rsidR="00327237" w:rsidRDefault="001B0420" w:rsidP="00327237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0F05A2CA" w14:textId="77777777" w:rsidR="00327237" w:rsidRPr="00D735D0" w:rsidRDefault="00327237" w:rsidP="00327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642E5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F5D74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F3974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A47AB5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A863E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B127FD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FBF856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16E2E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834F21F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7E4CE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FC3709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7C2628F" w14:textId="77777777" w:rsidR="00327237" w:rsidRDefault="001B0420" w:rsidP="00327237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574BF9C4" w14:textId="77777777" w:rsidR="00327237" w:rsidRDefault="00327237" w:rsidP="00327237">
            <w:pPr>
              <w:jc w:val="center"/>
              <w:rPr>
                <w:sz w:val="20"/>
                <w:szCs w:val="20"/>
              </w:rPr>
            </w:pPr>
          </w:p>
          <w:p w14:paraId="18B9AAAC" w14:textId="77777777" w:rsidR="00327237" w:rsidRPr="00D735D0" w:rsidRDefault="00327237" w:rsidP="00327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5D5537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3F0B56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46D20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98BF7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992666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06F306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49F73C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4291C7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5B9E77D" w14:textId="77777777" w:rsidTr="00145156">
        <w:trPr>
          <w:trHeight w:val="331"/>
        </w:trPr>
        <w:tc>
          <w:tcPr>
            <w:tcW w:w="318" w:type="pct"/>
            <w:vMerge w:val="restart"/>
            <w:shd w:val="clear" w:color="auto" w:fill="auto"/>
            <w:hideMark/>
          </w:tcPr>
          <w:p w14:paraId="1239454A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A23D9F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340" w:type="pct"/>
            <w:shd w:val="clear" w:color="auto" w:fill="auto"/>
            <w:hideMark/>
          </w:tcPr>
          <w:p w14:paraId="0C6C8C8E" w14:textId="77777777" w:rsidR="00327237" w:rsidRDefault="001B0420" w:rsidP="00327237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3B58D830" w14:textId="77777777" w:rsidR="00327237" w:rsidRDefault="00327237" w:rsidP="00327237">
            <w:pPr>
              <w:jc w:val="center"/>
              <w:rPr>
                <w:sz w:val="20"/>
                <w:szCs w:val="20"/>
              </w:rPr>
            </w:pPr>
          </w:p>
          <w:p w14:paraId="5A6A708B" w14:textId="77777777" w:rsidR="00327237" w:rsidRPr="00D735D0" w:rsidRDefault="00327237" w:rsidP="00327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406C6CC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987,02</w:t>
            </w:r>
          </w:p>
        </w:tc>
        <w:tc>
          <w:tcPr>
            <w:tcW w:w="356" w:type="pct"/>
            <w:shd w:val="clear" w:color="auto" w:fill="auto"/>
            <w:hideMark/>
          </w:tcPr>
          <w:p w14:paraId="1A96A1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FCFF1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774,90</w:t>
            </w:r>
          </w:p>
        </w:tc>
        <w:tc>
          <w:tcPr>
            <w:tcW w:w="343" w:type="pct"/>
            <w:shd w:val="clear" w:color="auto" w:fill="auto"/>
            <w:hideMark/>
          </w:tcPr>
          <w:p w14:paraId="0768BA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212,12</w:t>
            </w:r>
          </w:p>
        </w:tc>
        <w:tc>
          <w:tcPr>
            <w:tcW w:w="401" w:type="pct"/>
            <w:shd w:val="clear" w:color="auto" w:fill="auto"/>
            <w:hideMark/>
          </w:tcPr>
          <w:p w14:paraId="57C44B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2082E39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5860FC7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1BC1D29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57C910CD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77F29C6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167B85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318E5F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1D3AD2D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126,02</w:t>
            </w:r>
          </w:p>
        </w:tc>
        <w:tc>
          <w:tcPr>
            <w:tcW w:w="356" w:type="pct"/>
            <w:shd w:val="clear" w:color="auto" w:fill="auto"/>
            <w:hideMark/>
          </w:tcPr>
          <w:p w14:paraId="74B7CF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AB0DC6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E03B6C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126,02</w:t>
            </w:r>
          </w:p>
        </w:tc>
        <w:tc>
          <w:tcPr>
            <w:tcW w:w="401" w:type="pct"/>
            <w:shd w:val="clear" w:color="auto" w:fill="auto"/>
            <w:hideMark/>
          </w:tcPr>
          <w:p w14:paraId="6F87D0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867E06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418BF6F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5474F45E" w14:textId="77777777" w:rsidR="000C1E6F" w:rsidRDefault="000C1E6F" w:rsidP="00422B21">
            <w:pPr>
              <w:rPr>
                <w:sz w:val="20"/>
                <w:szCs w:val="20"/>
              </w:rPr>
            </w:pPr>
          </w:p>
          <w:p w14:paraId="25CF9B55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886D5E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6CFFCD33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57967B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3095D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9515F0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21B89B1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861,00</w:t>
            </w:r>
          </w:p>
        </w:tc>
        <w:tc>
          <w:tcPr>
            <w:tcW w:w="356" w:type="pct"/>
            <w:shd w:val="clear" w:color="auto" w:fill="auto"/>
            <w:hideMark/>
          </w:tcPr>
          <w:p w14:paraId="422296A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3F946B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774,90</w:t>
            </w:r>
          </w:p>
        </w:tc>
        <w:tc>
          <w:tcPr>
            <w:tcW w:w="343" w:type="pct"/>
            <w:shd w:val="clear" w:color="auto" w:fill="auto"/>
            <w:hideMark/>
          </w:tcPr>
          <w:p w14:paraId="4D1B15C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86,10</w:t>
            </w:r>
          </w:p>
        </w:tc>
        <w:tc>
          <w:tcPr>
            <w:tcW w:w="401" w:type="pct"/>
            <w:shd w:val="clear" w:color="auto" w:fill="auto"/>
            <w:hideMark/>
          </w:tcPr>
          <w:p w14:paraId="2320373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5F2CF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FC6900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645506B4" w14:textId="77777777" w:rsidR="00327237" w:rsidRPr="00D735D0" w:rsidRDefault="00327237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2CEF223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51566D19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C70131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299330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A481719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2AAAD55A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6C7AB2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4FE89C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F88C8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13507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A74DE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08AAB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2E1428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6C1513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62E70EF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BA42D0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46124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DCE1859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668917E6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466BF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4C4CFC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D63B59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53B74A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4F7B1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D5396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AD2152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88375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8A88BF9" w14:textId="77777777" w:rsidTr="00327237">
        <w:trPr>
          <w:trHeight w:val="373"/>
        </w:trPr>
        <w:tc>
          <w:tcPr>
            <w:tcW w:w="318" w:type="pct"/>
            <w:vMerge w:val="restart"/>
            <w:shd w:val="clear" w:color="auto" w:fill="auto"/>
            <w:hideMark/>
          </w:tcPr>
          <w:p w14:paraId="3EAF21F1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3.1.26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FB5FF5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Установка систем охранной (тревожной) сигнализации в дошкольных образовательных и общеобразовательных учреждениях</w:t>
            </w:r>
          </w:p>
        </w:tc>
        <w:tc>
          <w:tcPr>
            <w:tcW w:w="340" w:type="pct"/>
            <w:shd w:val="clear" w:color="auto" w:fill="auto"/>
            <w:hideMark/>
          </w:tcPr>
          <w:p w14:paraId="64111F1E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7FE3A76C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B9ADF2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394,12</w:t>
            </w:r>
          </w:p>
        </w:tc>
        <w:tc>
          <w:tcPr>
            <w:tcW w:w="356" w:type="pct"/>
            <w:shd w:val="clear" w:color="auto" w:fill="auto"/>
            <w:hideMark/>
          </w:tcPr>
          <w:p w14:paraId="5F6FE45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2988D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354,71</w:t>
            </w:r>
          </w:p>
        </w:tc>
        <w:tc>
          <w:tcPr>
            <w:tcW w:w="343" w:type="pct"/>
            <w:shd w:val="clear" w:color="auto" w:fill="auto"/>
            <w:hideMark/>
          </w:tcPr>
          <w:p w14:paraId="117F90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39,41</w:t>
            </w:r>
          </w:p>
        </w:tc>
        <w:tc>
          <w:tcPr>
            <w:tcW w:w="401" w:type="pct"/>
            <w:shd w:val="clear" w:color="auto" w:fill="auto"/>
            <w:hideMark/>
          </w:tcPr>
          <w:p w14:paraId="65D154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2AAE948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06852CB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E11B70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1CDB1BFF" w14:textId="77777777" w:rsidTr="00327237">
        <w:trPr>
          <w:trHeight w:val="421"/>
        </w:trPr>
        <w:tc>
          <w:tcPr>
            <w:tcW w:w="318" w:type="pct"/>
            <w:vMerge/>
            <w:vAlign w:val="center"/>
            <w:hideMark/>
          </w:tcPr>
          <w:p w14:paraId="050E9AE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C59B31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8392A8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421C32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394,12</w:t>
            </w:r>
          </w:p>
        </w:tc>
        <w:tc>
          <w:tcPr>
            <w:tcW w:w="356" w:type="pct"/>
            <w:shd w:val="clear" w:color="auto" w:fill="auto"/>
            <w:hideMark/>
          </w:tcPr>
          <w:p w14:paraId="1E4892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13852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354,71</w:t>
            </w:r>
          </w:p>
        </w:tc>
        <w:tc>
          <w:tcPr>
            <w:tcW w:w="343" w:type="pct"/>
            <w:shd w:val="clear" w:color="auto" w:fill="auto"/>
            <w:hideMark/>
          </w:tcPr>
          <w:p w14:paraId="48BB330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39,41</w:t>
            </w:r>
          </w:p>
        </w:tc>
        <w:tc>
          <w:tcPr>
            <w:tcW w:w="401" w:type="pct"/>
            <w:shd w:val="clear" w:color="auto" w:fill="auto"/>
            <w:hideMark/>
          </w:tcPr>
          <w:p w14:paraId="50A0D36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4DB040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136C382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4CF71DD4" w14:textId="77777777" w:rsidR="00327237" w:rsidRPr="00D735D0" w:rsidRDefault="00327237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3F4032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2327C153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CCDD9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01A477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B349485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1B328890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CADB26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EA2458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2522EB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5D7518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05EF4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5D380F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E066FE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7FF95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036F9AC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7305C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553C25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95233D5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019B31C6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39D11F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6B8B97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7AEEC9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CB6E3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F3DAC2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C01F23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1B5FBA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D84F1A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7DBB391" w14:textId="77777777" w:rsidTr="008440C3">
        <w:trPr>
          <w:trHeight w:val="567"/>
        </w:trPr>
        <w:tc>
          <w:tcPr>
            <w:tcW w:w="318" w:type="pct"/>
            <w:shd w:val="clear" w:color="auto" w:fill="auto"/>
            <w:hideMark/>
          </w:tcPr>
          <w:p w14:paraId="7814EDE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4.</w:t>
            </w:r>
          </w:p>
        </w:tc>
        <w:tc>
          <w:tcPr>
            <w:tcW w:w="4682" w:type="pct"/>
            <w:gridSpan w:val="10"/>
            <w:shd w:val="clear" w:color="auto" w:fill="auto"/>
            <w:hideMark/>
          </w:tcPr>
          <w:p w14:paraId="55F7E6D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Задача 4 </w:t>
            </w:r>
            <w:r>
              <w:rPr>
                <w:sz w:val="20"/>
                <w:szCs w:val="20"/>
              </w:rPr>
              <w:t>«</w:t>
            </w:r>
            <w:r w:rsidRPr="00D735D0">
              <w:rPr>
                <w:sz w:val="20"/>
                <w:szCs w:val="20"/>
              </w:rPr>
      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35D0">
              <w:rPr>
                <w:sz w:val="20"/>
                <w:szCs w:val="20"/>
              </w:rPr>
              <w:t xml:space="preserve"> подпрограммы 1</w:t>
            </w:r>
          </w:p>
          <w:p w14:paraId="225FFF8E" w14:textId="77777777" w:rsidR="00327237" w:rsidRPr="00D735D0" w:rsidRDefault="00327237" w:rsidP="00422B21">
            <w:pPr>
              <w:rPr>
                <w:sz w:val="20"/>
                <w:szCs w:val="20"/>
              </w:rPr>
            </w:pPr>
          </w:p>
        </w:tc>
      </w:tr>
      <w:tr w:rsidR="001B0420" w:rsidRPr="00D735D0" w14:paraId="68FB399D" w14:textId="77777777" w:rsidTr="00145156">
        <w:trPr>
          <w:trHeight w:val="405"/>
        </w:trPr>
        <w:tc>
          <w:tcPr>
            <w:tcW w:w="318" w:type="pct"/>
            <w:vMerge w:val="restart"/>
            <w:shd w:val="clear" w:color="auto" w:fill="auto"/>
            <w:hideMark/>
          </w:tcPr>
          <w:p w14:paraId="2284985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3D62E0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Основное мероприятие. Реализация мер, </w:t>
            </w:r>
            <w:r w:rsidRPr="00D735D0">
              <w:rPr>
                <w:sz w:val="20"/>
                <w:szCs w:val="20"/>
              </w:rPr>
              <w:lastRenderedPageBreak/>
              <w:t>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</w:t>
            </w:r>
          </w:p>
        </w:tc>
        <w:tc>
          <w:tcPr>
            <w:tcW w:w="340" w:type="pct"/>
            <w:shd w:val="clear" w:color="auto" w:fill="auto"/>
            <w:hideMark/>
          </w:tcPr>
          <w:p w14:paraId="5AB1BC1B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Всего</w:t>
            </w:r>
          </w:p>
          <w:p w14:paraId="6F8A3CA9" w14:textId="77777777" w:rsidR="00327237" w:rsidRPr="00D735D0" w:rsidRDefault="00327237" w:rsidP="000C1E6F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5460B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B45E43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50D18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E82B65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79A8F2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F71EF8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Управление ЧС Администрации </w:t>
            </w:r>
            <w:r w:rsidRPr="00D735D0">
              <w:rPr>
                <w:sz w:val="20"/>
                <w:szCs w:val="20"/>
              </w:rPr>
              <w:lastRenderedPageBreak/>
              <w:t xml:space="preserve">ЗАТО Северск, УЖКХ </w:t>
            </w:r>
            <w:proofErr w:type="spellStart"/>
            <w:r w:rsidRPr="00D735D0">
              <w:rPr>
                <w:sz w:val="20"/>
                <w:szCs w:val="20"/>
              </w:rPr>
              <w:t>ТиС</w:t>
            </w:r>
            <w:proofErr w:type="spellEnd"/>
            <w:r w:rsidRPr="00D735D0">
              <w:rPr>
                <w:sz w:val="20"/>
                <w:szCs w:val="20"/>
              </w:rPr>
              <w:t xml:space="preserve">, УМСП </w:t>
            </w:r>
            <w:proofErr w:type="spellStart"/>
            <w:r w:rsidRPr="00D735D0">
              <w:rPr>
                <w:sz w:val="20"/>
                <w:szCs w:val="20"/>
              </w:rPr>
              <w:t>ФКиС</w:t>
            </w:r>
            <w:proofErr w:type="spellEnd"/>
            <w:r w:rsidRPr="00D735D0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70FF089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2FAC24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F12EC69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8DE1B8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BD1B1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68D97D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410724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4A14917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121E95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A5FB2F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046231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60F388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0F87EA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81F2D1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CF0DF62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64042C1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F1B83A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D96AB0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082D2EE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486DF0B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CB8ACA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3C3FBB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609BDFF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56ECBE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349D42A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525D3216" w14:textId="77777777" w:rsidR="00327237" w:rsidRDefault="00327237" w:rsidP="00422B21">
            <w:pPr>
              <w:rPr>
                <w:sz w:val="20"/>
                <w:szCs w:val="20"/>
              </w:rPr>
            </w:pPr>
          </w:p>
          <w:p w14:paraId="5C57663C" w14:textId="77777777" w:rsidR="000C1E6F" w:rsidRDefault="000C1E6F" w:rsidP="00422B21">
            <w:pPr>
              <w:rPr>
                <w:sz w:val="20"/>
                <w:szCs w:val="20"/>
              </w:rPr>
            </w:pPr>
          </w:p>
          <w:p w14:paraId="1FF9E962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17B296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4D6B46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FB6B9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0076E5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182211F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6E1840A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3375B75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607489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077B2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2B15164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305A8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B22A00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A61CB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3961CF8F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3BD49CF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69610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61487E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CAF66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6FFD94F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E49E4F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3E181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1D36528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4809E8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F23AB92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5679E8F0" w14:textId="77777777" w:rsidR="00327237" w:rsidRDefault="00327237" w:rsidP="00422B21">
            <w:pPr>
              <w:rPr>
                <w:sz w:val="20"/>
                <w:szCs w:val="20"/>
              </w:rPr>
            </w:pPr>
          </w:p>
          <w:p w14:paraId="1DEA246B" w14:textId="77777777" w:rsidR="000C1E6F" w:rsidRDefault="000C1E6F" w:rsidP="00422B21">
            <w:pPr>
              <w:rPr>
                <w:sz w:val="20"/>
                <w:szCs w:val="20"/>
              </w:rPr>
            </w:pPr>
          </w:p>
          <w:p w14:paraId="3A83DF8F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70243D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8699A3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8646E7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FEFFE4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74FA418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3FB1D00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2386AF0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0F57D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4DC8F2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7C6CF4C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AF8712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818E7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E6AF5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416</w:t>
            </w:r>
          </w:p>
        </w:tc>
      </w:tr>
      <w:tr w:rsidR="001B0420" w:rsidRPr="00D735D0" w14:paraId="0AF3E9F4" w14:textId="77777777" w:rsidTr="000C1E6F">
        <w:trPr>
          <w:trHeight w:val="1600"/>
        </w:trPr>
        <w:tc>
          <w:tcPr>
            <w:tcW w:w="318" w:type="pct"/>
            <w:vMerge/>
            <w:vAlign w:val="center"/>
            <w:hideMark/>
          </w:tcPr>
          <w:p w14:paraId="164DA89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C4876D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30366A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486D58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73B9D42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B0E07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45335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272D4D3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0FF7B60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D0E36B5" w14:textId="77777777" w:rsidR="00327237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1555784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12C7EF7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A62E4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EF4FCD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793918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6343ADD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3670958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18252B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4F0238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6B8FBB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40C6B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B893DC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B13C9A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416</w:t>
            </w:r>
          </w:p>
        </w:tc>
      </w:tr>
      <w:tr w:rsidR="001B0420" w:rsidRPr="00D735D0" w14:paraId="4AB054B2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730F75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309DA0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BFDE67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67FCF6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204490A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16D9E8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56838D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6A58D9E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6DAD7E9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3DF303E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144A80E2" w14:textId="77777777" w:rsidR="00327237" w:rsidRDefault="00327237" w:rsidP="00422B21">
            <w:pPr>
              <w:rPr>
                <w:sz w:val="20"/>
                <w:szCs w:val="20"/>
              </w:rPr>
            </w:pPr>
          </w:p>
          <w:p w14:paraId="093F2716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6CB275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75D9EDA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9AE1DA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7B5A7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6EE4ED2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5F6B6C0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371C27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E23527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C2006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33A1C54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01B03C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76D875F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0FEF0E52" w14:textId="77777777" w:rsidR="000C1E6F" w:rsidRDefault="000C1E6F" w:rsidP="00422B21">
            <w:pPr>
              <w:rPr>
                <w:sz w:val="20"/>
                <w:szCs w:val="20"/>
              </w:rPr>
            </w:pPr>
          </w:p>
          <w:p w14:paraId="61052C37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1E7E1E5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416</w:t>
            </w:r>
          </w:p>
        </w:tc>
      </w:tr>
      <w:tr w:rsidR="001B0420" w:rsidRPr="00D735D0" w14:paraId="48F5E06E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0DA40F7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9F18B1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271C2C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114B1D5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09B0AD8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9FDEC9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D6AEAF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09C5252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6B301D9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FEB24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6" w:type="pct"/>
            <w:shd w:val="clear" w:color="auto" w:fill="auto"/>
            <w:hideMark/>
          </w:tcPr>
          <w:p w14:paraId="6AF4B5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4E573296" w14:textId="77777777" w:rsidTr="00327237">
        <w:trPr>
          <w:trHeight w:val="891"/>
        </w:trPr>
        <w:tc>
          <w:tcPr>
            <w:tcW w:w="318" w:type="pct"/>
            <w:vMerge/>
            <w:vAlign w:val="center"/>
            <w:hideMark/>
          </w:tcPr>
          <w:p w14:paraId="1BAFC73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1792D2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60C59A7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17C39F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vMerge w:val="restart"/>
            <w:shd w:val="clear" w:color="auto" w:fill="auto"/>
            <w:hideMark/>
          </w:tcPr>
          <w:p w14:paraId="46D063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38C72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E017D1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shd w:val="clear" w:color="auto" w:fill="auto"/>
            <w:hideMark/>
          </w:tcPr>
          <w:p w14:paraId="1A29106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466537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49C201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4871C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416</w:t>
            </w:r>
          </w:p>
        </w:tc>
      </w:tr>
      <w:tr w:rsidR="001B0420" w:rsidRPr="00D735D0" w14:paraId="112B1F88" w14:textId="77777777" w:rsidTr="00145156">
        <w:trPr>
          <w:trHeight w:val="1890"/>
        </w:trPr>
        <w:tc>
          <w:tcPr>
            <w:tcW w:w="318" w:type="pct"/>
            <w:vMerge/>
            <w:vAlign w:val="center"/>
            <w:hideMark/>
          </w:tcPr>
          <w:p w14:paraId="023C7D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5A4D6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FB687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18896FD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vMerge/>
            <w:vAlign w:val="center"/>
            <w:hideMark/>
          </w:tcPr>
          <w:p w14:paraId="6B9405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8920F2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65B04F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6CDB008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vMerge/>
            <w:vAlign w:val="center"/>
            <w:hideMark/>
          </w:tcPr>
          <w:p w14:paraId="28B011B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5A5394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2E934CC9" w14:textId="77777777" w:rsidR="00327237" w:rsidRDefault="00327237" w:rsidP="00422B21">
            <w:pPr>
              <w:rPr>
                <w:sz w:val="20"/>
                <w:szCs w:val="20"/>
              </w:rPr>
            </w:pPr>
          </w:p>
          <w:p w14:paraId="63F57563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5AA543E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E3A9213" w14:textId="77777777" w:rsidTr="00327237">
        <w:trPr>
          <w:trHeight w:val="463"/>
        </w:trPr>
        <w:tc>
          <w:tcPr>
            <w:tcW w:w="318" w:type="pct"/>
            <w:vMerge w:val="restart"/>
            <w:shd w:val="clear" w:color="auto" w:fill="auto"/>
            <w:hideMark/>
          </w:tcPr>
          <w:p w14:paraId="3E656EB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456035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40" w:type="pct"/>
            <w:shd w:val="clear" w:color="auto" w:fill="auto"/>
            <w:hideMark/>
          </w:tcPr>
          <w:p w14:paraId="02CA8FF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300210D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A4D93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D2A16B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B5A4B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D7D230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4B4900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6E05D23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705DEC2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1E880388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0802DC5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0CCA01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52791E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0A1590F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866BD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87FCD2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9EF52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D323F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BC884C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69BC15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05596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4C7D456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2FC3B0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170F4A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566693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4DFEFF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E060C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0F248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4F9D9C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024E6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2A9182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C1146B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DD3E36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A3700D8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129D31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C92F55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CDACCF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10F7039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F509C9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294B25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D8B5B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63C3CB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FF187E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FF8745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9937D3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50</w:t>
            </w:r>
          </w:p>
        </w:tc>
      </w:tr>
      <w:tr w:rsidR="001B0420" w:rsidRPr="00D735D0" w14:paraId="4082C4E2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B2826E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E6A1E5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81C1F4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69E85E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271C28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140C19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C504E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FD59E4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126AF4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41F700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51923E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50</w:t>
            </w:r>
          </w:p>
        </w:tc>
      </w:tr>
      <w:tr w:rsidR="001B0420" w:rsidRPr="00D735D0" w14:paraId="6D7CE687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3C7F0E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87105B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2F406E2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66B8CCB0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A916BC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7E1B5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90DE54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521788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019EBE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D7B9F0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A90025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1B7A68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50</w:t>
            </w:r>
          </w:p>
        </w:tc>
      </w:tr>
      <w:tr w:rsidR="001B0420" w:rsidRPr="00D735D0" w14:paraId="6A074895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6BA4C68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B61CC4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1E70E38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7819644A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012964F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C12475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447D3F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29C47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07B25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F65979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7745FB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68867E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50</w:t>
            </w:r>
          </w:p>
        </w:tc>
      </w:tr>
      <w:tr w:rsidR="001B0420" w:rsidRPr="00D735D0" w14:paraId="6533FF04" w14:textId="77777777" w:rsidTr="00145156">
        <w:trPr>
          <w:trHeight w:val="328"/>
        </w:trPr>
        <w:tc>
          <w:tcPr>
            <w:tcW w:w="318" w:type="pct"/>
            <w:vMerge w:val="restart"/>
            <w:shd w:val="clear" w:color="auto" w:fill="auto"/>
            <w:hideMark/>
          </w:tcPr>
          <w:p w14:paraId="34786E8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B35B2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40" w:type="pct"/>
            <w:shd w:val="clear" w:color="auto" w:fill="auto"/>
            <w:hideMark/>
          </w:tcPr>
          <w:p w14:paraId="2607D0BB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14DF6BF4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A3D373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97B64E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DDB20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A6C519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88362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0377F49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33" w:type="pct"/>
            <w:shd w:val="clear" w:color="auto" w:fill="auto"/>
            <w:hideMark/>
          </w:tcPr>
          <w:p w14:paraId="2BEF4FC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16D42FA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46C999CB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16CB19E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8AD06B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0E7478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73AF4CC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72210A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E538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4A30C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E30FCC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85D781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4D4ED7D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77A793CC" w14:textId="77777777" w:rsidR="00327237" w:rsidRPr="00D735D0" w:rsidRDefault="00327237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72DDEC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529DE7C6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3F1DEB3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9D5A17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39FBE6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72573D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7E3C0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76DE92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E95F32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99D05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7F3F74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561C03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21820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261EE71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0ED170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3E5C6F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10F5C5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7555F7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E1251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FCA4D0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EF94F8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D6C7C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5F41CB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0FFA33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A24D73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14</w:t>
            </w:r>
          </w:p>
        </w:tc>
      </w:tr>
      <w:tr w:rsidR="001B0420" w:rsidRPr="00D735D0" w14:paraId="663E17A0" w14:textId="77777777" w:rsidTr="00145156">
        <w:trPr>
          <w:trHeight w:val="945"/>
        </w:trPr>
        <w:tc>
          <w:tcPr>
            <w:tcW w:w="318" w:type="pct"/>
            <w:vMerge/>
            <w:vAlign w:val="center"/>
            <w:hideMark/>
          </w:tcPr>
          <w:p w14:paraId="5205302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C143BF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F4DC56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59BDE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7A4A72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2AD218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6EB8E1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5B6A04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A2EDBA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2AD105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24590425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0600C2C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75785CD6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71D373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6DBBD2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6F547C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2ACF94B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88991F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0B0936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112DF5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C0F8E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BCF738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08FC7A7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6EB21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240C282D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58E804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6DB9AB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1CBAC3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4D9B4B6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9A8341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4E40EE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C1BBF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F8DA12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76D573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8B7122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241093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09937522" w14:textId="77777777" w:rsidTr="00327237">
        <w:trPr>
          <w:trHeight w:val="328"/>
        </w:trPr>
        <w:tc>
          <w:tcPr>
            <w:tcW w:w="318" w:type="pct"/>
            <w:vMerge w:val="restart"/>
            <w:shd w:val="clear" w:color="auto" w:fill="auto"/>
            <w:hideMark/>
          </w:tcPr>
          <w:p w14:paraId="016E16F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774130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40" w:type="pct"/>
            <w:shd w:val="clear" w:color="auto" w:fill="auto"/>
            <w:hideMark/>
          </w:tcPr>
          <w:p w14:paraId="3B0A620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185EDF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AA3179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CC8F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B9B192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8211AA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907591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33" w:type="pct"/>
            <w:shd w:val="clear" w:color="auto" w:fill="auto"/>
            <w:hideMark/>
          </w:tcPr>
          <w:p w14:paraId="49F0E56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99E50E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2443A093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7901557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337C3D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D5FF4D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754042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D547D1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D5023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679D1F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A7841E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285009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374EB1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76B8E6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75512414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5173EAF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70ABF9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265730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8FAA5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2AF67B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E2B043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34C996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CA6CB5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5D3427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4A986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6A364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F6B3D81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44E21C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15F255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A28494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66901E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1E962A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17B43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0DDC3C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6ACE97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286105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C2EA338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438503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7344DA31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402355C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69DA96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9798C0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16FE6CD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9A275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8718B1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6F154C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34F5B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66975E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6DC433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B0B15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6237DE30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33736C0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E044DD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62B1044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2D1BCE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ECFEC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9BE94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F53F7E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3590C2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A338AA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65B371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45DEC1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5D6451B3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453C67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CF23DD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43C37AE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3530D35F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2D29B01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3552E4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5DC73E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556CA7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DA232D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28616E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D28CAC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20F7CC4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</w:t>
            </w:r>
          </w:p>
        </w:tc>
      </w:tr>
      <w:tr w:rsidR="001B0420" w:rsidRPr="00D735D0" w14:paraId="1CE706B2" w14:textId="77777777" w:rsidTr="00327237">
        <w:trPr>
          <w:trHeight w:val="524"/>
        </w:trPr>
        <w:tc>
          <w:tcPr>
            <w:tcW w:w="318" w:type="pct"/>
            <w:vMerge w:val="restart"/>
            <w:shd w:val="clear" w:color="auto" w:fill="auto"/>
            <w:hideMark/>
          </w:tcPr>
          <w:p w14:paraId="6C9F29A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4.1.4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10EB00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</w:t>
            </w:r>
            <w:r w:rsidRPr="00D735D0">
              <w:rPr>
                <w:sz w:val="20"/>
                <w:szCs w:val="20"/>
              </w:rPr>
              <w:lastRenderedPageBreak/>
              <w:t>межконфессиональной основе</w:t>
            </w:r>
          </w:p>
        </w:tc>
        <w:tc>
          <w:tcPr>
            <w:tcW w:w="340" w:type="pct"/>
            <w:shd w:val="clear" w:color="auto" w:fill="auto"/>
            <w:hideMark/>
          </w:tcPr>
          <w:p w14:paraId="1B84093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336127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138AB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61F64F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D7226E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F4A984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6BC180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796CFB6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64F4C2E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795AB795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65F8932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C32641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43671D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37B91FE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40933C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157F1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3B8741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64B343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E1EBB2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BFEC892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861573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C355766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2841C59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E46126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13E31B2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A055F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B38B85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A04303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DBB065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AF05A8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1CDDC1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181192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0AF9D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24BD5C32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4566B0B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F95E2A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423E9E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70D1B56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82868B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145EE8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2DD684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2F6F39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6ECC8D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4E1D526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6BABBA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3C13BAD6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0F86A6E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BBEDE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45FB11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61948F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3104F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3C0BE3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44EC06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C387A6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DBC775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23C2299" w14:textId="77777777" w:rsidR="001B042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  <w:p w14:paraId="58080C11" w14:textId="77777777" w:rsidR="000C1E6F" w:rsidRPr="00D735D0" w:rsidRDefault="000C1E6F" w:rsidP="00422B2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14:paraId="47C3C2C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2C90E253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5BF3713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54B442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381E7E7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39AA660E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919F87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45D846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2AC825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F10015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40F5A7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C0F53F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315DDF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8F00F8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719752D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4D4755C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B1B18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FF3FE13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7E671908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54384B1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0EA626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729425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4E3762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538688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00E928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A191C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05680C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</w:t>
            </w:r>
          </w:p>
        </w:tc>
      </w:tr>
      <w:tr w:rsidR="001B0420" w:rsidRPr="00D735D0" w14:paraId="30FB7615" w14:textId="77777777" w:rsidTr="00327237">
        <w:trPr>
          <w:trHeight w:val="331"/>
        </w:trPr>
        <w:tc>
          <w:tcPr>
            <w:tcW w:w="318" w:type="pct"/>
            <w:vMerge w:val="restart"/>
            <w:shd w:val="clear" w:color="auto" w:fill="auto"/>
            <w:hideMark/>
          </w:tcPr>
          <w:p w14:paraId="55530329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CAD271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40" w:type="pct"/>
            <w:shd w:val="clear" w:color="auto" w:fill="auto"/>
            <w:hideMark/>
          </w:tcPr>
          <w:p w14:paraId="49C280F7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  <w:p w14:paraId="45DA6044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5ABF70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131B29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A9C66C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D1EBA2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ED935C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2DF1D11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33" w:type="pct"/>
            <w:shd w:val="clear" w:color="auto" w:fill="auto"/>
            <w:hideMark/>
          </w:tcPr>
          <w:p w14:paraId="30EE399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3E251DF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1CA67D2F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9EDC5F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1CF7ED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043266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6B25EF5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95C1BA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D9E768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335886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7BEF1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34553B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5A859E3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768D0FD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475AD2D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A1D3D21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EBEF8A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F55D41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2AB663C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21D9E1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546639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867A17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6AAB78D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F4721E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6EB657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F9F7C7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003F2C5E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1181850C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0D9CDD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EBA789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42B0F74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A0AF7A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1CC40A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3D8FED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6B646F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9CD540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51DC31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1D26A2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400</w:t>
            </w:r>
          </w:p>
        </w:tc>
      </w:tr>
      <w:tr w:rsidR="001B0420" w:rsidRPr="00D735D0" w14:paraId="7524E5C7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1295CF9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849C29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0BB1CA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05463D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2AE8E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980F2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D8A19C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60B62C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DDA09D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0B8864D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620501D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400</w:t>
            </w:r>
          </w:p>
        </w:tc>
      </w:tr>
      <w:tr w:rsidR="001B0420" w:rsidRPr="00D735D0" w14:paraId="376E5CC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38FFE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622597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ECF57EA" w14:textId="77777777" w:rsidR="001B042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  <w:p w14:paraId="036C8780" w14:textId="77777777" w:rsidR="00327237" w:rsidRPr="00D735D0" w:rsidRDefault="00327237" w:rsidP="00422B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596E4A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38CEF2D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647455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73D45D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4AD64E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B03FDC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32BA6D1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CAB6C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400</w:t>
            </w:r>
          </w:p>
        </w:tc>
      </w:tr>
      <w:tr w:rsidR="001B0420" w:rsidRPr="00D735D0" w14:paraId="59B5403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FE9A51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170488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B9BAB6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E0B5D0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64FC510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EBE171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D88D67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598C93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16CBE2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3C73F8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3DDCC66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400</w:t>
            </w:r>
          </w:p>
        </w:tc>
      </w:tr>
      <w:tr w:rsidR="001B0420" w:rsidRPr="00D735D0" w14:paraId="350350F3" w14:textId="77777777" w:rsidTr="00327237">
        <w:trPr>
          <w:trHeight w:val="466"/>
        </w:trPr>
        <w:tc>
          <w:tcPr>
            <w:tcW w:w="318" w:type="pct"/>
            <w:vMerge w:val="restart"/>
            <w:shd w:val="clear" w:color="auto" w:fill="auto"/>
            <w:hideMark/>
          </w:tcPr>
          <w:p w14:paraId="196CE75B" w14:textId="77777777" w:rsidR="001B0420" w:rsidRPr="00D735D0" w:rsidRDefault="00327237" w:rsidP="0042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4.1.6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1F44715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340" w:type="pct"/>
            <w:shd w:val="clear" w:color="auto" w:fill="auto"/>
            <w:hideMark/>
          </w:tcPr>
          <w:p w14:paraId="1357ACE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258FC25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171FD14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AACA82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CBB905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129D784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3E1D173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УЖКХ </w:t>
            </w:r>
            <w:proofErr w:type="spellStart"/>
            <w:r w:rsidRPr="00D735D0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33" w:type="pct"/>
            <w:shd w:val="clear" w:color="auto" w:fill="auto"/>
            <w:hideMark/>
          </w:tcPr>
          <w:p w14:paraId="7D113CE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195A372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3A8D532A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5B455C6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EF7E63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747A84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731016B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B436F2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50BDF8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38BB0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00EE244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AF1FEFF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0D0629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5640E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1A011EA0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5ABC461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3DA371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580AA3F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14102FD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C09309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799DBA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48BBA5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7F78189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D54E85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D616EEC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1DE94B7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</w:t>
            </w:r>
          </w:p>
        </w:tc>
      </w:tr>
      <w:tr w:rsidR="001B0420" w:rsidRPr="00D735D0" w14:paraId="69C0DE51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3800A66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BFCCC2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C30F557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7D41108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4422EF1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B3C2C0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E7242D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07A14D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67DFF1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AB06C7A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D3E4A9A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</w:t>
            </w:r>
          </w:p>
        </w:tc>
      </w:tr>
      <w:tr w:rsidR="001B0420" w:rsidRPr="00D735D0" w14:paraId="5E5CDECC" w14:textId="77777777" w:rsidTr="00145156">
        <w:trPr>
          <w:trHeight w:val="630"/>
        </w:trPr>
        <w:tc>
          <w:tcPr>
            <w:tcW w:w="318" w:type="pct"/>
            <w:vMerge/>
            <w:vAlign w:val="center"/>
            <w:hideMark/>
          </w:tcPr>
          <w:p w14:paraId="271DCA9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CF2557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7C619DD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45DB066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E90A1E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DA140D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E414B0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9E90E7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6CDD8017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887D26B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5DA001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</w:t>
            </w:r>
          </w:p>
        </w:tc>
      </w:tr>
      <w:tr w:rsidR="001B0420" w:rsidRPr="00D735D0" w14:paraId="3767C3E9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BDC1D3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658958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F6E1743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3D7F6BC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5C55EC9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761FAA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4DAA3E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2CF963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30C26AA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D82B574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0A77F7B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</w:t>
            </w:r>
          </w:p>
        </w:tc>
      </w:tr>
      <w:tr w:rsidR="001B0420" w:rsidRPr="00D735D0" w14:paraId="3464DA9E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22D3889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82C565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7F7F0C9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0DDD31E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9D121F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7101A6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FD0D09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38DEB9B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5386CC4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557F890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35D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shd w:val="clear" w:color="auto" w:fill="auto"/>
            <w:hideMark/>
          </w:tcPr>
          <w:p w14:paraId="4AE7A9AB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</w:t>
            </w:r>
          </w:p>
        </w:tc>
      </w:tr>
      <w:tr w:rsidR="001B0420" w:rsidRPr="00D735D0" w14:paraId="26BDE7CE" w14:textId="77777777" w:rsidTr="00145156">
        <w:trPr>
          <w:trHeight w:val="315"/>
        </w:trPr>
        <w:tc>
          <w:tcPr>
            <w:tcW w:w="318" w:type="pct"/>
            <w:vMerge w:val="restart"/>
            <w:shd w:val="clear" w:color="auto" w:fill="auto"/>
            <w:hideMark/>
          </w:tcPr>
          <w:p w14:paraId="1C239C8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 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D393C5E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340" w:type="pct"/>
            <w:shd w:val="clear" w:color="auto" w:fill="auto"/>
            <w:hideMark/>
          </w:tcPr>
          <w:p w14:paraId="37CD9AA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shd w:val="clear" w:color="auto" w:fill="auto"/>
            <w:hideMark/>
          </w:tcPr>
          <w:p w14:paraId="65B2842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21 395,34</w:t>
            </w:r>
          </w:p>
        </w:tc>
        <w:tc>
          <w:tcPr>
            <w:tcW w:w="356" w:type="pct"/>
            <w:shd w:val="clear" w:color="auto" w:fill="auto"/>
            <w:hideMark/>
          </w:tcPr>
          <w:p w14:paraId="0C83DE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9EF255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8 865,00</w:t>
            </w:r>
          </w:p>
        </w:tc>
        <w:tc>
          <w:tcPr>
            <w:tcW w:w="343" w:type="pct"/>
            <w:shd w:val="clear" w:color="auto" w:fill="auto"/>
            <w:hideMark/>
          </w:tcPr>
          <w:p w14:paraId="2677340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12 530,34</w:t>
            </w:r>
          </w:p>
        </w:tc>
        <w:tc>
          <w:tcPr>
            <w:tcW w:w="401" w:type="pct"/>
            <w:shd w:val="clear" w:color="auto" w:fill="auto"/>
            <w:hideMark/>
          </w:tcPr>
          <w:p w14:paraId="46147CD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 w:val="restart"/>
            <w:shd w:val="clear" w:color="auto" w:fill="auto"/>
            <w:hideMark/>
          </w:tcPr>
          <w:p w14:paraId="1B06EF39" w14:textId="77777777" w:rsidR="001B0420" w:rsidRPr="00D735D0" w:rsidRDefault="001B0420" w:rsidP="00422B21">
            <w:pPr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 </w:t>
            </w:r>
          </w:p>
        </w:tc>
        <w:tc>
          <w:tcPr>
            <w:tcW w:w="733" w:type="pct"/>
            <w:shd w:val="clear" w:color="auto" w:fill="auto"/>
            <w:hideMark/>
          </w:tcPr>
          <w:p w14:paraId="7414156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41850281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504A6995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5E72949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CBC2F83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A77A4B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shd w:val="clear" w:color="auto" w:fill="auto"/>
            <w:hideMark/>
          </w:tcPr>
          <w:p w14:paraId="2AF59D3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166,60</w:t>
            </w:r>
          </w:p>
        </w:tc>
        <w:tc>
          <w:tcPr>
            <w:tcW w:w="356" w:type="pct"/>
            <w:shd w:val="clear" w:color="auto" w:fill="auto"/>
            <w:hideMark/>
          </w:tcPr>
          <w:p w14:paraId="2B9D70C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1FBFFF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B97B518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166,60</w:t>
            </w:r>
          </w:p>
        </w:tc>
        <w:tc>
          <w:tcPr>
            <w:tcW w:w="401" w:type="pct"/>
            <w:shd w:val="clear" w:color="auto" w:fill="auto"/>
            <w:hideMark/>
          </w:tcPr>
          <w:p w14:paraId="160B380E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47723EDD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4E26C9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7D6CC18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00204FB9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51C162D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2FA2A5A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2377A6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shd w:val="clear" w:color="auto" w:fill="auto"/>
            <w:hideMark/>
          </w:tcPr>
          <w:p w14:paraId="3560056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2 586,42</w:t>
            </w:r>
          </w:p>
        </w:tc>
        <w:tc>
          <w:tcPr>
            <w:tcW w:w="356" w:type="pct"/>
            <w:shd w:val="clear" w:color="auto" w:fill="auto"/>
            <w:hideMark/>
          </w:tcPr>
          <w:p w14:paraId="3FBD4466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AF5C50F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195BFA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2 586,42</w:t>
            </w:r>
          </w:p>
        </w:tc>
        <w:tc>
          <w:tcPr>
            <w:tcW w:w="401" w:type="pct"/>
            <w:shd w:val="clear" w:color="auto" w:fill="auto"/>
            <w:hideMark/>
          </w:tcPr>
          <w:p w14:paraId="08E5E5B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76A9C5D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A16A8D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257DF5B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69733EA2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729F1F6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D83E5C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8123A8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shd w:val="clear" w:color="auto" w:fill="auto"/>
            <w:hideMark/>
          </w:tcPr>
          <w:p w14:paraId="5E5C8BA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6 293,82</w:t>
            </w:r>
          </w:p>
        </w:tc>
        <w:tc>
          <w:tcPr>
            <w:tcW w:w="356" w:type="pct"/>
            <w:shd w:val="clear" w:color="auto" w:fill="auto"/>
            <w:hideMark/>
          </w:tcPr>
          <w:p w14:paraId="1F66AFD5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174454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491EEB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6 293,82</w:t>
            </w:r>
          </w:p>
        </w:tc>
        <w:tc>
          <w:tcPr>
            <w:tcW w:w="401" w:type="pct"/>
            <w:shd w:val="clear" w:color="auto" w:fill="auto"/>
            <w:hideMark/>
          </w:tcPr>
          <w:p w14:paraId="0D8082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161B7166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5DA041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7DAA186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259D15D7" w14:textId="77777777" w:rsidTr="00145156">
        <w:trPr>
          <w:trHeight w:val="315"/>
        </w:trPr>
        <w:tc>
          <w:tcPr>
            <w:tcW w:w="318" w:type="pct"/>
            <w:vMerge/>
            <w:vAlign w:val="center"/>
            <w:hideMark/>
          </w:tcPr>
          <w:p w14:paraId="0536CC75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24E64CB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47D93BE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shd w:val="clear" w:color="auto" w:fill="auto"/>
            <w:hideMark/>
          </w:tcPr>
          <w:p w14:paraId="5099AB40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12 348,50</w:t>
            </w:r>
          </w:p>
        </w:tc>
        <w:tc>
          <w:tcPr>
            <w:tcW w:w="356" w:type="pct"/>
            <w:shd w:val="clear" w:color="auto" w:fill="auto"/>
            <w:hideMark/>
          </w:tcPr>
          <w:p w14:paraId="324B9E2D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9FFFBB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8 865,00</w:t>
            </w:r>
          </w:p>
        </w:tc>
        <w:tc>
          <w:tcPr>
            <w:tcW w:w="343" w:type="pct"/>
            <w:shd w:val="clear" w:color="auto" w:fill="auto"/>
            <w:hideMark/>
          </w:tcPr>
          <w:p w14:paraId="0C686D61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3 483,50</w:t>
            </w:r>
          </w:p>
        </w:tc>
        <w:tc>
          <w:tcPr>
            <w:tcW w:w="401" w:type="pct"/>
            <w:shd w:val="clear" w:color="auto" w:fill="auto"/>
            <w:hideMark/>
          </w:tcPr>
          <w:p w14:paraId="1D38EA2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B7C5BD9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CDC60B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D76E788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5E6C2927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165B8CE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1388148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FC4966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2025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33CBA35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264564D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F39929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EB8D369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4393645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087C7D54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AE0A355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06E6C6FA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  <w:tr w:rsidR="001B0420" w:rsidRPr="00D735D0" w14:paraId="6EDF0044" w14:textId="77777777" w:rsidTr="00145156">
        <w:trPr>
          <w:trHeight w:val="1260"/>
        </w:trPr>
        <w:tc>
          <w:tcPr>
            <w:tcW w:w="318" w:type="pct"/>
            <w:vMerge/>
            <w:vAlign w:val="center"/>
            <w:hideMark/>
          </w:tcPr>
          <w:p w14:paraId="7673B02E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F3ACDF2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DFB92D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2026 (прогноз-</w:t>
            </w:r>
            <w:r w:rsidRPr="00D735D0">
              <w:rPr>
                <w:sz w:val="20"/>
                <w:szCs w:val="20"/>
              </w:rPr>
              <w:br/>
            </w:r>
            <w:proofErr w:type="spellStart"/>
            <w:r w:rsidRPr="00D735D0">
              <w:rPr>
                <w:sz w:val="20"/>
                <w:szCs w:val="20"/>
              </w:rPr>
              <w:t>ный</w:t>
            </w:r>
            <w:proofErr w:type="spellEnd"/>
            <w:r w:rsidRPr="00D735D0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shd w:val="clear" w:color="auto" w:fill="auto"/>
            <w:hideMark/>
          </w:tcPr>
          <w:p w14:paraId="573DC282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shd w:val="clear" w:color="auto" w:fill="auto"/>
            <w:hideMark/>
          </w:tcPr>
          <w:p w14:paraId="775BE517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B70AAD4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C564A13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shd w:val="clear" w:color="auto" w:fill="auto"/>
            <w:hideMark/>
          </w:tcPr>
          <w:p w14:paraId="2564AA8C" w14:textId="77777777" w:rsidR="001B0420" w:rsidRPr="00D735D0" w:rsidRDefault="001B0420" w:rsidP="00422B21">
            <w:pPr>
              <w:jc w:val="right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vMerge/>
            <w:vAlign w:val="center"/>
            <w:hideMark/>
          </w:tcPr>
          <w:p w14:paraId="21EF8910" w14:textId="77777777" w:rsidR="001B0420" w:rsidRPr="00D735D0" w:rsidRDefault="001B0420" w:rsidP="00422B21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D69FA3C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shd w:val="clear" w:color="auto" w:fill="auto"/>
            <w:hideMark/>
          </w:tcPr>
          <w:p w14:paraId="65B1BE50" w14:textId="77777777" w:rsidR="001B0420" w:rsidRPr="00D735D0" w:rsidRDefault="001B0420" w:rsidP="00422B21">
            <w:pPr>
              <w:jc w:val="center"/>
              <w:rPr>
                <w:sz w:val="20"/>
                <w:szCs w:val="20"/>
              </w:rPr>
            </w:pPr>
            <w:r w:rsidRPr="00D735D0">
              <w:rPr>
                <w:sz w:val="20"/>
                <w:szCs w:val="20"/>
              </w:rPr>
              <w:t>X</w:t>
            </w:r>
          </w:p>
        </w:tc>
      </w:tr>
    </w:tbl>
    <w:p w14:paraId="7C1A1E8B" w14:textId="77777777" w:rsidR="001B0420" w:rsidRDefault="001B0420" w:rsidP="00F87379">
      <w:pPr>
        <w:spacing w:after="120"/>
        <w:jc w:val="right"/>
        <w:rPr>
          <w:sz w:val="20"/>
          <w:szCs w:val="20"/>
        </w:rPr>
      </w:pPr>
    </w:p>
    <w:p w14:paraId="1112C5CA" w14:textId="77777777" w:rsidR="001B0420" w:rsidRPr="00F87379" w:rsidRDefault="001B0420" w:rsidP="00F87379">
      <w:pPr>
        <w:spacing w:after="120"/>
        <w:jc w:val="right"/>
        <w:rPr>
          <w:sz w:val="20"/>
          <w:szCs w:val="20"/>
        </w:rPr>
      </w:pPr>
    </w:p>
    <w:p w14:paraId="183AA3A3" w14:textId="77777777" w:rsidR="00CF4F8C" w:rsidRPr="00C01D7D" w:rsidRDefault="00CF4F8C" w:rsidP="00CF4F8C">
      <w:pPr>
        <w:rPr>
          <w:color w:val="FF0000"/>
          <w:sz w:val="2"/>
          <w:szCs w:val="2"/>
        </w:rPr>
      </w:pPr>
    </w:p>
    <w:p w14:paraId="1CA4621C" w14:textId="77777777" w:rsidR="00F87379" w:rsidRPr="00E95800" w:rsidRDefault="00F87379" w:rsidP="00F87379">
      <w:pPr>
        <w:rPr>
          <w:sz w:val="2"/>
          <w:szCs w:val="2"/>
        </w:rPr>
      </w:pPr>
    </w:p>
    <w:p w14:paraId="695480FE" w14:textId="77777777" w:rsidR="0048548E" w:rsidRPr="00791B56" w:rsidRDefault="0048548E" w:rsidP="000B6F95">
      <w:pPr>
        <w:pStyle w:val="ab"/>
        <w:ind w:firstLine="0"/>
        <w:rPr>
          <w:sz w:val="20"/>
          <w:szCs w:val="20"/>
        </w:rPr>
      </w:pPr>
    </w:p>
    <w:p w14:paraId="69E592A5" w14:textId="77777777" w:rsidR="00B56A7F" w:rsidRPr="00791B56" w:rsidRDefault="00B56A7F" w:rsidP="000B6F95">
      <w:pPr>
        <w:pStyle w:val="ab"/>
        <w:ind w:firstLine="0"/>
        <w:rPr>
          <w:sz w:val="20"/>
          <w:szCs w:val="20"/>
        </w:rPr>
      </w:pPr>
    </w:p>
    <w:p w14:paraId="2737C63E" w14:textId="77777777" w:rsidR="00B56A7F" w:rsidRPr="00791B56" w:rsidRDefault="00B56A7F" w:rsidP="000B6F95">
      <w:pPr>
        <w:pStyle w:val="ab"/>
        <w:ind w:firstLine="0"/>
        <w:rPr>
          <w:sz w:val="20"/>
          <w:szCs w:val="20"/>
        </w:rPr>
      </w:pPr>
    </w:p>
    <w:p w14:paraId="21BD0D7F" w14:textId="77777777" w:rsidR="00B56A7F" w:rsidRPr="00791B56" w:rsidRDefault="00B56A7F" w:rsidP="000B6F95">
      <w:pPr>
        <w:pStyle w:val="ab"/>
        <w:ind w:firstLine="0"/>
        <w:rPr>
          <w:sz w:val="20"/>
          <w:szCs w:val="20"/>
        </w:rPr>
      </w:pPr>
    </w:p>
    <w:p w14:paraId="6CBB73DC" w14:textId="77777777" w:rsidR="00B56A7F" w:rsidRPr="00791B56" w:rsidRDefault="00B56A7F" w:rsidP="000B6F95">
      <w:pPr>
        <w:pStyle w:val="ab"/>
        <w:ind w:firstLine="0"/>
        <w:rPr>
          <w:sz w:val="20"/>
          <w:szCs w:val="20"/>
        </w:rPr>
      </w:pPr>
    </w:p>
    <w:p w14:paraId="6E58BDFF" w14:textId="77777777" w:rsidR="00B56A7F" w:rsidRPr="00791B56" w:rsidRDefault="00B56A7F" w:rsidP="000B6F95">
      <w:pPr>
        <w:pStyle w:val="ab"/>
        <w:ind w:firstLine="0"/>
        <w:rPr>
          <w:sz w:val="20"/>
          <w:szCs w:val="20"/>
        </w:rPr>
      </w:pPr>
    </w:p>
    <w:p w14:paraId="5D7DE23C" w14:textId="77777777" w:rsidR="00B56A7F" w:rsidRPr="00791B56" w:rsidRDefault="00B56A7F" w:rsidP="000B6F95">
      <w:pPr>
        <w:pStyle w:val="ab"/>
        <w:ind w:firstLine="0"/>
        <w:rPr>
          <w:sz w:val="20"/>
          <w:szCs w:val="20"/>
        </w:rPr>
      </w:pPr>
    </w:p>
    <w:p w14:paraId="415D08B7" w14:textId="77777777" w:rsidR="00B56A7F" w:rsidRPr="00791B56" w:rsidRDefault="00B56A7F" w:rsidP="000B6F95">
      <w:pPr>
        <w:pStyle w:val="ab"/>
        <w:ind w:firstLine="0"/>
        <w:rPr>
          <w:sz w:val="20"/>
          <w:szCs w:val="20"/>
        </w:rPr>
      </w:pPr>
    </w:p>
    <w:p w14:paraId="2924240E" w14:textId="77777777" w:rsidR="006A441A" w:rsidRPr="00791B56" w:rsidRDefault="006A441A" w:rsidP="00D94E79">
      <w:pPr>
        <w:rPr>
          <w:sz w:val="20"/>
          <w:szCs w:val="20"/>
        </w:rPr>
      </w:pPr>
    </w:p>
    <w:p w14:paraId="6A88032D" w14:textId="77777777" w:rsidR="006A441A" w:rsidRPr="00C01D7D" w:rsidRDefault="006A441A" w:rsidP="00D94E79">
      <w:pPr>
        <w:rPr>
          <w:color w:val="FF0000"/>
          <w:sz w:val="20"/>
          <w:szCs w:val="20"/>
        </w:rPr>
        <w:sectPr w:rsidR="006A441A" w:rsidRPr="00C01D7D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34" w:type="dxa"/>
        <w:tblLook w:val="01E0" w:firstRow="1" w:lastRow="1" w:firstColumn="1" w:lastColumn="1" w:noHBand="0" w:noVBand="0"/>
      </w:tblPr>
      <w:tblGrid>
        <w:gridCol w:w="6374"/>
        <w:gridCol w:w="3260"/>
      </w:tblGrid>
      <w:tr w:rsidR="00A14291" w:rsidRPr="00A14291" w14:paraId="2BB56D4D" w14:textId="77777777" w:rsidTr="00A14291">
        <w:tc>
          <w:tcPr>
            <w:tcW w:w="6374" w:type="dxa"/>
          </w:tcPr>
          <w:p w14:paraId="7EEECA3B" w14:textId="77777777" w:rsidR="006A441A" w:rsidRPr="00A14291" w:rsidRDefault="006A441A" w:rsidP="006A441A">
            <w:pPr>
              <w:rPr>
                <w:sz w:val="20"/>
                <w:szCs w:val="20"/>
              </w:rPr>
            </w:pPr>
          </w:p>
          <w:p w14:paraId="29D1476D" w14:textId="77777777" w:rsidR="006A441A" w:rsidRPr="00A14291" w:rsidRDefault="006A441A" w:rsidP="006A441A">
            <w:pPr>
              <w:rPr>
                <w:sz w:val="20"/>
                <w:szCs w:val="20"/>
              </w:rPr>
            </w:pPr>
          </w:p>
          <w:p w14:paraId="5CADDC2A" w14:textId="77777777" w:rsidR="006A441A" w:rsidRPr="00A14291" w:rsidRDefault="006A441A" w:rsidP="006A441A">
            <w:pPr>
              <w:rPr>
                <w:sz w:val="20"/>
                <w:szCs w:val="20"/>
              </w:rPr>
            </w:pPr>
          </w:p>
          <w:p w14:paraId="14E4209C" w14:textId="77777777" w:rsidR="006A441A" w:rsidRPr="00A14291" w:rsidRDefault="006A441A" w:rsidP="006A441A">
            <w:pPr>
              <w:rPr>
                <w:sz w:val="20"/>
                <w:szCs w:val="20"/>
              </w:rPr>
            </w:pPr>
          </w:p>
          <w:p w14:paraId="0EC3C2FD" w14:textId="77777777" w:rsidR="006A441A" w:rsidRPr="00A14291" w:rsidRDefault="006A441A" w:rsidP="006A441A">
            <w:pPr>
              <w:rPr>
                <w:sz w:val="20"/>
                <w:szCs w:val="20"/>
              </w:rPr>
            </w:pPr>
          </w:p>
          <w:p w14:paraId="071C0DE0" w14:textId="77777777" w:rsidR="006A441A" w:rsidRPr="00A14291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5A4CF30F" w14:textId="77777777" w:rsidR="00853F8F" w:rsidRPr="002F75DC" w:rsidRDefault="00853F8F" w:rsidP="00853F8F">
            <w:pPr>
              <w:rPr>
                <w:sz w:val="20"/>
                <w:szCs w:val="20"/>
              </w:rPr>
            </w:pPr>
            <w:r w:rsidRPr="002F75DC">
              <w:rPr>
                <w:sz w:val="20"/>
                <w:szCs w:val="20"/>
              </w:rPr>
              <w:t>Приложение 9</w:t>
            </w:r>
          </w:p>
          <w:p w14:paraId="5515787D" w14:textId="77777777" w:rsidR="00853F8F" w:rsidRPr="002F75DC" w:rsidRDefault="00853F8F" w:rsidP="00853F8F">
            <w:pPr>
              <w:jc w:val="both"/>
              <w:rPr>
                <w:sz w:val="20"/>
                <w:szCs w:val="20"/>
              </w:rPr>
            </w:pPr>
            <w:r w:rsidRPr="002F75DC">
              <w:rPr>
                <w:sz w:val="20"/>
                <w:szCs w:val="20"/>
              </w:rPr>
              <w:t xml:space="preserve">к постановлению </w:t>
            </w:r>
          </w:p>
          <w:p w14:paraId="33BC3EC9" w14:textId="77777777" w:rsidR="00853F8F" w:rsidRPr="002F75DC" w:rsidRDefault="00853F8F" w:rsidP="00853F8F">
            <w:pPr>
              <w:jc w:val="both"/>
              <w:rPr>
                <w:sz w:val="20"/>
                <w:szCs w:val="20"/>
              </w:rPr>
            </w:pPr>
            <w:r w:rsidRPr="002F75DC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4EE1FBA7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31191E8A" w14:textId="77777777" w:rsidR="006A441A" w:rsidRPr="00A14291" w:rsidRDefault="006A441A" w:rsidP="006A441A">
            <w:pPr>
              <w:rPr>
                <w:sz w:val="20"/>
                <w:szCs w:val="20"/>
              </w:rPr>
            </w:pPr>
          </w:p>
        </w:tc>
      </w:tr>
    </w:tbl>
    <w:p w14:paraId="6A2EDC4A" w14:textId="77777777" w:rsidR="006B31D8" w:rsidRPr="00A14291" w:rsidRDefault="00A14291" w:rsidP="00165B60">
      <w:pPr>
        <w:jc w:val="center"/>
        <w:rPr>
          <w:sz w:val="20"/>
          <w:szCs w:val="20"/>
        </w:rPr>
      </w:pPr>
      <w:r w:rsidRPr="00A1429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9608D8D" wp14:editId="58231EB5">
                <wp:simplePos x="0" y="0"/>
                <wp:positionH relativeFrom="column">
                  <wp:posOffset>2677160</wp:posOffset>
                </wp:positionH>
                <wp:positionV relativeFrom="paragraph">
                  <wp:posOffset>-1429385</wp:posOffset>
                </wp:positionV>
                <wp:extent cx="706755" cy="530860"/>
                <wp:effectExtent l="0" t="1270" r="1270" b="1270"/>
                <wp:wrapNone/>
                <wp:docPr id="7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6755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ADF69D" id="Rectangle 78" o:spid="_x0000_s1026" style="position:absolute;margin-left:210.8pt;margin-top:-112.55pt;width:55.65pt;height:4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" stroked="f"/>
            </w:pict>
          </mc:Fallback>
        </mc:AlternateContent>
      </w:r>
    </w:p>
    <w:p w14:paraId="22C6015D" w14:textId="77777777" w:rsidR="00411B40" w:rsidRPr="00A14291" w:rsidRDefault="00165B60" w:rsidP="00165B60">
      <w:pPr>
        <w:jc w:val="center"/>
        <w:rPr>
          <w:sz w:val="20"/>
          <w:szCs w:val="20"/>
        </w:rPr>
      </w:pPr>
      <w:r w:rsidRPr="00A14291">
        <w:rPr>
          <w:sz w:val="20"/>
          <w:szCs w:val="20"/>
        </w:rPr>
        <w:t>ПАСПОРТ</w:t>
      </w:r>
      <w:r w:rsidRPr="00A14291">
        <w:rPr>
          <w:sz w:val="20"/>
          <w:szCs w:val="20"/>
        </w:rPr>
        <w:br/>
        <w:t xml:space="preserve">подпрограммы 2 </w:t>
      </w:r>
      <w:r w:rsidR="00DF7A79">
        <w:rPr>
          <w:sz w:val="20"/>
          <w:szCs w:val="20"/>
        </w:rPr>
        <w:t>«</w:t>
      </w:r>
      <w:r w:rsidRPr="00A14291">
        <w:rPr>
          <w:sz w:val="20"/>
          <w:szCs w:val="20"/>
        </w:rPr>
        <w:t>Обеспечение первичных мер пожарной безопасности на территории ЗАТО Северск</w:t>
      </w:r>
      <w:r w:rsidR="00DF7A79">
        <w:rPr>
          <w:sz w:val="20"/>
          <w:szCs w:val="20"/>
        </w:rPr>
        <w:t>»</w:t>
      </w:r>
      <w:r w:rsidRPr="00A14291">
        <w:rPr>
          <w:sz w:val="20"/>
          <w:szCs w:val="20"/>
        </w:rPr>
        <w:t xml:space="preserve"> </w:t>
      </w:r>
    </w:p>
    <w:p w14:paraId="212F17A4" w14:textId="77777777" w:rsidR="006A441A" w:rsidRPr="00A14291" w:rsidRDefault="00165B60" w:rsidP="00165B60">
      <w:pPr>
        <w:jc w:val="center"/>
        <w:rPr>
          <w:sz w:val="20"/>
          <w:szCs w:val="20"/>
        </w:rPr>
      </w:pPr>
      <w:r w:rsidRPr="00A14291">
        <w:rPr>
          <w:sz w:val="20"/>
          <w:szCs w:val="20"/>
        </w:rPr>
        <w:t xml:space="preserve">муниципальной программы </w:t>
      </w:r>
      <w:r w:rsidR="00DF7A79">
        <w:rPr>
          <w:sz w:val="20"/>
          <w:szCs w:val="20"/>
        </w:rPr>
        <w:t>«</w:t>
      </w:r>
      <w:r w:rsidRPr="00A14291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</w:p>
    <w:p w14:paraId="26AAB3AA" w14:textId="77777777" w:rsidR="00CE3128" w:rsidRPr="00791B56" w:rsidRDefault="00CE3128" w:rsidP="00D94E79">
      <w:pPr>
        <w:rPr>
          <w:sz w:val="20"/>
          <w:szCs w:val="20"/>
        </w:rPr>
      </w:pPr>
    </w:p>
    <w:tbl>
      <w:tblPr>
        <w:tblW w:w="9571" w:type="dxa"/>
        <w:tblInd w:w="-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1"/>
        <w:gridCol w:w="1451"/>
        <w:gridCol w:w="925"/>
        <w:gridCol w:w="926"/>
        <w:gridCol w:w="925"/>
        <w:gridCol w:w="926"/>
        <w:gridCol w:w="925"/>
        <w:gridCol w:w="926"/>
        <w:gridCol w:w="926"/>
      </w:tblGrid>
      <w:tr w:rsidR="003674A7" w:rsidRPr="007A403D" w14:paraId="26B4F587" w14:textId="77777777" w:rsidTr="003674A7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7DBB465D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1487542D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Обеспечение первичных мер пожарной безопасности на территории ЗАТО Северск</w:t>
            </w:r>
          </w:p>
        </w:tc>
      </w:tr>
      <w:tr w:rsidR="003674A7" w:rsidRPr="007A403D" w14:paraId="6B7A9FE8" w14:textId="77777777" w:rsidTr="003674A7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073BF1D8" w14:textId="77777777" w:rsidR="003674A7" w:rsidRPr="007A403D" w:rsidRDefault="003674A7" w:rsidP="003674A7">
            <w:pPr>
              <w:ind w:right="-185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21B9AEFB" w14:textId="77777777" w:rsidR="003674A7" w:rsidRPr="007A403D" w:rsidRDefault="003674A7" w:rsidP="003674A7">
            <w:pPr>
              <w:ind w:right="-185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2021 - 2024 годы</w:t>
            </w:r>
          </w:p>
        </w:tc>
      </w:tr>
      <w:tr w:rsidR="003674A7" w:rsidRPr="007A403D" w14:paraId="6989591A" w14:textId="77777777" w:rsidTr="003674A7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5A55877B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1E3B71CC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3674A7" w:rsidRPr="007A403D" w14:paraId="66F24A2B" w14:textId="77777777" w:rsidTr="003674A7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552C2AE9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Участники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1A771F23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674A7" w:rsidRPr="007A403D" w14:paraId="51514668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78144642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3CD84EBC" w14:textId="77777777" w:rsidR="003674A7" w:rsidRPr="007A403D" w:rsidRDefault="003674A7" w:rsidP="003674A7">
            <w:pPr>
              <w:spacing w:before="60" w:after="60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3674A7" w:rsidRPr="007A403D" w14:paraId="5525857B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3606E1E4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4114C710" w14:textId="77777777" w:rsidR="003674A7" w:rsidRPr="007A403D" w:rsidRDefault="003674A7" w:rsidP="003674A7">
            <w:pPr>
              <w:spacing w:before="60" w:after="60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3674A7" w:rsidRPr="007A403D" w14:paraId="0C4ECAE0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1B7EA344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644A2A8A" w14:textId="77777777" w:rsidR="003674A7" w:rsidRPr="007A403D" w:rsidRDefault="003674A7" w:rsidP="003674A7">
            <w:pPr>
              <w:spacing w:before="60" w:after="60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3674A7" w:rsidRPr="007A403D" w14:paraId="6D5077E5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45C9A594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63E1ED10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674A7" w:rsidRPr="007A403D" w14:paraId="02F7F34A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43147A69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03A8EF7B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3674A7" w:rsidRPr="007A403D" w14:paraId="46E44F69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7D3D1ACC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2C39F7CD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3674A7" w:rsidRPr="007A403D" w14:paraId="6A5203D6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3FC7441D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5A8CE5A0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3674A7" w:rsidRPr="007A403D" w14:paraId="4C3D1EE4" w14:textId="77777777" w:rsidTr="003674A7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676A2B57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Цель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6F0D9972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Последовательное снижение рисков возникновения пожаров, повышение уровня пожар-</w:t>
            </w:r>
          </w:p>
          <w:p w14:paraId="77C49961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ной безопасности на территории ЗАТО Северск</w:t>
            </w:r>
          </w:p>
        </w:tc>
      </w:tr>
      <w:tr w:rsidR="003674A7" w:rsidRPr="007A403D" w14:paraId="440D7CA4" w14:textId="77777777" w:rsidTr="003674A7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5FD6E605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Показатели цели подпрограммы 2 и их значения</w:t>
            </w:r>
          </w:p>
          <w:p w14:paraId="52433BCF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(по годам реализации)</w:t>
            </w:r>
          </w:p>
        </w:tc>
        <w:tc>
          <w:tcPr>
            <w:tcW w:w="1451" w:type="dxa"/>
            <w:shd w:val="clear" w:color="auto" w:fill="auto"/>
            <w:hideMark/>
          </w:tcPr>
          <w:p w14:paraId="785A66E9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Показатели цели, единица измерения</w:t>
            </w:r>
          </w:p>
        </w:tc>
        <w:tc>
          <w:tcPr>
            <w:tcW w:w="925" w:type="dxa"/>
            <w:shd w:val="clear" w:color="auto" w:fill="auto"/>
            <w:hideMark/>
          </w:tcPr>
          <w:p w14:paraId="3F2AFC5E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2020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6F208893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2021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4E2454DB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2022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62D82D4C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2023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1A4EB15A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2024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57F67D05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926" w:type="dxa"/>
            <w:shd w:val="clear" w:color="auto" w:fill="auto"/>
            <w:hideMark/>
          </w:tcPr>
          <w:p w14:paraId="262712EB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2026 год (прогнозный период)</w:t>
            </w:r>
          </w:p>
        </w:tc>
      </w:tr>
      <w:tr w:rsidR="003674A7" w:rsidRPr="007A403D" w14:paraId="67C50B03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54736D0E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6B2B84E1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1. Количество муниципальных учреждений социальной сферы, в котор</w:t>
            </w:r>
            <w:r>
              <w:rPr>
                <w:sz w:val="20"/>
                <w:szCs w:val="20"/>
              </w:rPr>
              <w:t>ых выполнены про</w:t>
            </w:r>
            <w:r w:rsidRPr="007A403D">
              <w:rPr>
                <w:sz w:val="20"/>
                <w:szCs w:val="20"/>
              </w:rPr>
              <w:t>тивопожар</w:t>
            </w:r>
            <w:r>
              <w:rPr>
                <w:sz w:val="20"/>
                <w:szCs w:val="20"/>
              </w:rPr>
              <w:t>ные меро</w:t>
            </w:r>
            <w:r w:rsidRPr="007A403D">
              <w:rPr>
                <w:sz w:val="20"/>
                <w:szCs w:val="20"/>
              </w:rPr>
              <w:t xml:space="preserve">приятия, </w:t>
            </w:r>
            <w:proofErr w:type="spellStart"/>
            <w:r w:rsidRPr="007A403D">
              <w:rPr>
                <w:sz w:val="20"/>
                <w:szCs w:val="20"/>
              </w:rPr>
              <w:t>ед</w:t>
            </w:r>
            <w:proofErr w:type="spellEnd"/>
          </w:p>
          <w:p w14:paraId="7F95A0EC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14:paraId="2A4B813C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24</w:t>
            </w:r>
          </w:p>
        </w:tc>
        <w:tc>
          <w:tcPr>
            <w:tcW w:w="926" w:type="dxa"/>
            <w:shd w:val="clear" w:color="auto" w:fill="auto"/>
            <w:hideMark/>
          </w:tcPr>
          <w:p w14:paraId="2DA9AC3F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18</w:t>
            </w:r>
          </w:p>
        </w:tc>
        <w:tc>
          <w:tcPr>
            <w:tcW w:w="925" w:type="dxa"/>
            <w:shd w:val="clear" w:color="auto" w:fill="auto"/>
            <w:hideMark/>
          </w:tcPr>
          <w:p w14:paraId="6141B15F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22</w:t>
            </w:r>
          </w:p>
        </w:tc>
        <w:tc>
          <w:tcPr>
            <w:tcW w:w="926" w:type="dxa"/>
            <w:shd w:val="clear" w:color="auto" w:fill="auto"/>
            <w:hideMark/>
          </w:tcPr>
          <w:p w14:paraId="303E641A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16</w:t>
            </w:r>
          </w:p>
        </w:tc>
        <w:tc>
          <w:tcPr>
            <w:tcW w:w="925" w:type="dxa"/>
            <w:shd w:val="clear" w:color="auto" w:fill="auto"/>
            <w:hideMark/>
          </w:tcPr>
          <w:p w14:paraId="64930412" w14:textId="77777777" w:rsidR="003674A7" w:rsidRPr="007A403D" w:rsidRDefault="00A859DF" w:rsidP="00367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926" w:type="dxa"/>
            <w:shd w:val="clear" w:color="auto" w:fill="auto"/>
            <w:hideMark/>
          </w:tcPr>
          <w:p w14:paraId="77102371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7</w:t>
            </w:r>
          </w:p>
        </w:tc>
        <w:tc>
          <w:tcPr>
            <w:tcW w:w="926" w:type="dxa"/>
            <w:shd w:val="clear" w:color="auto" w:fill="auto"/>
            <w:hideMark/>
          </w:tcPr>
          <w:p w14:paraId="412C9E63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6</w:t>
            </w:r>
          </w:p>
        </w:tc>
      </w:tr>
      <w:tr w:rsidR="003674A7" w:rsidRPr="007A403D" w14:paraId="2799B572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0D446422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13C2315D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7A403D">
              <w:rPr>
                <w:sz w:val="20"/>
                <w:szCs w:val="20"/>
              </w:rPr>
              <w:t>тыс</w:t>
            </w:r>
            <w:proofErr w:type="spellEnd"/>
            <w:r w:rsidRPr="007A403D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25" w:type="dxa"/>
            <w:shd w:val="clear" w:color="auto" w:fill="auto"/>
            <w:hideMark/>
          </w:tcPr>
          <w:p w14:paraId="1BEC7B6E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49,89</w:t>
            </w:r>
          </w:p>
        </w:tc>
        <w:tc>
          <w:tcPr>
            <w:tcW w:w="926" w:type="dxa"/>
            <w:shd w:val="clear" w:color="auto" w:fill="auto"/>
            <w:hideMark/>
          </w:tcPr>
          <w:p w14:paraId="5A47D8BE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49,89</w:t>
            </w:r>
          </w:p>
        </w:tc>
        <w:tc>
          <w:tcPr>
            <w:tcW w:w="925" w:type="dxa"/>
            <w:shd w:val="clear" w:color="auto" w:fill="auto"/>
            <w:hideMark/>
          </w:tcPr>
          <w:p w14:paraId="1152CA31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26,56</w:t>
            </w:r>
          </w:p>
        </w:tc>
        <w:tc>
          <w:tcPr>
            <w:tcW w:w="926" w:type="dxa"/>
            <w:shd w:val="clear" w:color="auto" w:fill="auto"/>
            <w:hideMark/>
          </w:tcPr>
          <w:p w14:paraId="3023731F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52,52</w:t>
            </w:r>
          </w:p>
        </w:tc>
        <w:tc>
          <w:tcPr>
            <w:tcW w:w="925" w:type="dxa"/>
            <w:shd w:val="clear" w:color="auto" w:fill="auto"/>
            <w:hideMark/>
          </w:tcPr>
          <w:p w14:paraId="5B044460" w14:textId="77777777" w:rsidR="003674A7" w:rsidRPr="007A403D" w:rsidRDefault="00422B21" w:rsidP="00367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54,54</w:t>
            </w:r>
          </w:p>
        </w:tc>
        <w:tc>
          <w:tcPr>
            <w:tcW w:w="926" w:type="dxa"/>
            <w:shd w:val="clear" w:color="auto" w:fill="auto"/>
            <w:hideMark/>
          </w:tcPr>
          <w:p w14:paraId="4DC00817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</w:t>
            </w:r>
          </w:p>
        </w:tc>
        <w:tc>
          <w:tcPr>
            <w:tcW w:w="926" w:type="dxa"/>
            <w:shd w:val="clear" w:color="auto" w:fill="auto"/>
            <w:hideMark/>
          </w:tcPr>
          <w:p w14:paraId="5B0345CD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</w:t>
            </w:r>
          </w:p>
        </w:tc>
      </w:tr>
      <w:tr w:rsidR="003674A7" w:rsidRPr="007A403D" w14:paraId="1CD7BD3C" w14:textId="77777777" w:rsidTr="003674A7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4ED2A670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lastRenderedPageBreak/>
              <w:t>Задачи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0247F03B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1. 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</w:p>
        </w:tc>
      </w:tr>
      <w:tr w:rsidR="003674A7" w:rsidRPr="007A403D" w14:paraId="542518BC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1B836A50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1B923C6E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2. Обучение населения и осуществление пропаганды в области пожарной безопасности</w:t>
            </w:r>
          </w:p>
        </w:tc>
      </w:tr>
      <w:tr w:rsidR="003674A7" w:rsidRPr="007A403D" w14:paraId="66342411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2E32B6CB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6A9B630F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3. Обеспечение пожарной безопасности общественных зданий, находящихся в муниципальной собственности</w:t>
            </w:r>
          </w:p>
        </w:tc>
      </w:tr>
      <w:tr w:rsidR="003674A7" w:rsidRPr="007A403D" w14:paraId="4D9C12A6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79589669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568F2C1C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4. Обеспечение пожарной безопасности на территории ЗАТО Северск</w:t>
            </w:r>
          </w:p>
        </w:tc>
      </w:tr>
      <w:tr w:rsidR="003674A7" w:rsidRPr="007A403D" w14:paraId="53493887" w14:textId="77777777" w:rsidTr="003674A7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77845A65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2B8CCAB4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Отсутствуют</w:t>
            </w:r>
          </w:p>
        </w:tc>
      </w:tr>
      <w:tr w:rsidR="003674A7" w:rsidRPr="007A403D" w14:paraId="5FCA2FD6" w14:textId="77777777" w:rsidTr="003674A7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3B0A646A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451" w:type="dxa"/>
            <w:shd w:val="clear" w:color="auto" w:fill="auto"/>
            <w:hideMark/>
          </w:tcPr>
          <w:p w14:paraId="18BB1A64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Источники</w:t>
            </w:r>
          </w:p>
        </w:tc>
        <w:tc>
          <w:tcPr>
            <w:tcW w:w="925" w:type="dxa"/>
            <w:shd w:val="clear" w:color="auto" w:fill="auto"/>
            <w:hideMark/>
          </w:tcPr>
          <w:p w14:paraId="5CF026AC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Всего</w:t>
            </w:r>
          </w:p>
        </w:tc>
        <w:tc>
          <w:tcPr>
            <w:tcW w:w="926" w:type="dxa"/>
            <w:shd w:val="clear" w:color="auto" w:fill="auto"/>
            <w:hideMark/>
          </w:tcPr>
          <w:p w14:paraId="0408851B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2021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55E71082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2022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1C7131CE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2023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3D9078DD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2024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6A7985A2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926" w:type="dxa"/>
            <w:shd w:val="clear" w:color="auto" w:fill="auto"/>
            <w:hideMark/>
          </w:tcPr>
          <w:p w14:paraId="53087F67" w14:textId="77777777" w:rsidR="003674A7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2026 год</w:t>
            </w:r>
          </w:p>
          <w:p w14:paraId="080C6D4F" w14:textId="77777777" w:rsidR="003674A7" w:rsidRPr="007A403D" w:rsidRDefault="003674A7" w:rsidP="003674A7">
            <w:pPr>
              <w:jc w:val="center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(про</w:t>
            </w:r>
            <w:r>
              <w:rPr>
                <w:sz w:val="20"/>
                <w:szCs w:val="20"/>
              </w:rPr>
              <w:t>гноз</w:t>
            </w:r>
            <w:r w:rsidRPr="007A403D">
              <w:rPr>
                <w:sz w:val="20"/>
                <w:szCs w:val="20"/>
              </w:rPr>
              <w:t>ный период)</w:t>
            </w:r>
          </w:p>
        </w:tc>
      </w:tr>
      <w:tr w:rsidR="00422B21" w:rsidRPr="007A403D" w14:paraId="67AD3E57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6A9A1129" w14:textId="77777777" w:rsidR="00422B21" w:rsidRPr="007A403D" w:rsidRDefault="00422B21" w:rsidP="00422B21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33914BBB" w14:textId="77777777" w:rsidR="00422B21" w:rsidRPr="007A403D" w:rsidRDefault="00422B21" w:rsidP="00422B21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925" w:type="dxa"/>
            <w:shd w:val="clear" w:color="auto" w:fill="auto"/>
            <w:hideMark/>
          </w:tcPr>
          <w:p w14:paraId="681305BF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108 264,08</w:t>
            </w:r>
          </w:p>
        </w:tc>
        <w:tc>
          <w:tcPr>
            <w:tcW w:w="926" w:type="dxa"/>
            <w:shd w:val="clear" w:color="auto" w:fill="auto"/>
            <w:hideMark/>
          </w:tcPr>
          <w:p w14:paraId="3CD04ECC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34 638,92</w:t>
            </w:r>
          </w:p>
        </w:tc>
        <w:tc>
          <w:tcPr>
            <w:tcW w:w="925" w:type="dxa"/>
            <w:shd w:val="clear" w:color="auto" w:fill="auto"/>
            <w:hideMark/>
          </w:tcPr>
          <w:p w14:paraId="1E6BBCDB" w14:textId="77777777" w:rsidR="00DA3E69" w:rsidRDefault="00DA3E69" w:rsidP="00DA3E69">
            <w:pPr>
              <w:ind w:right="-25" w:hanging="1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</w:t>
            </w:r>
            <w:r w:rsidRPr="00422B21">
              <w:rPr>
                <w:sz w:val="20"/>
                <w:szCs w:val="20"/>
              </w:rPr>
              <w:t>61,12</w:t>
            </w:r>
          </w:p>
          <w:p w14:paraId="2638E1BF" w14:textId="77777777" w:rsidR="00422B21" w:rsidRPr="00422B21" w:rsidRDefault="00DA3E69" w:rsidP="00DA3E69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926" w:type="dxa"/>
            <w:shd w:val="clear" w:color="auto" w:fill="auto"/>
            <w:hideMark/>
          </w:tcPr>
          <w:p w14:paraId="6F391B19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18 425,87</w:t>
            </w:r>
          </w:p>
        </w:tc>
        <w:tc>
          <w:tcPr>
            <w:tcW w:w="925" w:type="dxa"/>
            <w:shd w:val="clear" w:color="auto" w:fill="auto"/>
            <w:hideMark/>
          </w:tcPr>
          <w:p w14:paraId="7CD18F8E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31 336,89</w:t>
            </w:r>
          </w:p>
        </w:tc>
        <w:tc>
          <w:tcPr>
            <w:tcW w:w="926" w:type="dxa"/>
            <w:shd w:val="clear" w:color="auto" w:fill="auto"/>
            <w:hideMark/>
          </w:tcPr>
          <w:p w14:paraId="0E7D35FF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9 065,85</w:t>
            </w:r>
          </w:p>
        </w:tc>
        <w:tc>
          <w:tcPr>
            <w:tcW w:w="926" w:type="dxa"/>
            <w:shd w:val="clear" w:color="auto" w:fill="auto"/>
            <w:hideMark/>
          </w:tcPr>
          <w:p w14:paraId="748D3167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8 439,17</w:t>
            </w:r>
          </w:p>
        </w:tc>
      </w:tr>
      <w:tr w:rsidR="003674A7" w:rsidRPr="007A403D" w14:paraId="5E180710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7C3D8E9B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6094CBF0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925" w:type="dxa"/>
            <w:shd w:val="clear" w:color="auto" w:fill="auto"/>
            <w:hideMark/>
          </w:tcPr>
          <w:p w14:paraId="4760AB4D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62987F23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 </w:t>
            </w:r>
          </w:p>
        </w:tc>
        <w:tc>
          <w:tcPr>
            <w:tcW w:w="925" w:type="dxa"/>
            <w:shd w:val="clear" w:color="auto" w:fill="auto"/>
            <w:hideMark/>
          </w:tcPr>
          <w:p w14:paraId="0F525D93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65DC8D8B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 </w:t>
            </w:r>
          </w:p>
        </w:tc>
        <w:tc>
          <w:tcPr>
            <w:tcW w:w="925" w:type="dxa"/>
            <w:shd w:val="clear" w:color="auto" w:fill="auto"/>
            <w:hideMark/>
          </w:tcPr>
          <w:p w14:paraId="592EEFBA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78AF916D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026B0128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 </w:t>
            </w:r>
          </w:p>
        </w:tc>
      </w:tr>
      <w:tr w:rsidR="003674A7" w:rsidRPr="007A403D" w14:paraId="1E1511F1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5AD3DF1C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0D230E0A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федеральный бюджет</w:t>
            </w:r>
            <w:r w:rsidRPr="007A403D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shd w:val="clear" w:color="auto" w:fill="auto"/>
            <w:hideMark/>
          </w:tcPr>
          <w:p w14:paraId="14DE5972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311A2CA7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542FCC06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48B2D55A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0FAFA900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60F32D87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6C268DA6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</w:tr>
      <w:tr w:rsidR="003674A7" w:rsidRPr="007A403D" w14:paraId="1E26A27D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295E0F1D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187686BB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бюджет Томской области</w:t>
            </w:r>
            <w:r w:rsidRPr="007A403D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shd w:val="clear" w:color="auto" w:fill="auto"/>
            <w:hideMark/>
          </w:tcPr>
          <w:p w14:paraId="161B7A72" w14:textId="77777777" w:rsidR="003674A7" w:rsidRPr="007A403D" w:rsidRDefault="00083FD2" w:rsidP="003674A7">
            <w:pPr>
              <w:jc w:val="right"/>
              <w:rPr>
                <w:sz w:val="20"/>
                <w:szCs w:val="20"/>
              </w:rPr>
            </w:pPr>
            <w:r w:rsidRPr="00083FD2">
              <w:rPr>
                <w:sz w:val="20"/>
                <w:szCs w:val="20"/>
              </w:rPr>
              <w:t>3 086,80</w:t>
            </w:r>
          </w:p>
        </w:tc>
        <w:tc>
          <w:tcPr>
            <w:tcW w:w="926" w:type="dxa"/>
            <w:shd w:val="clear" w:color="auto" w:fill="auto"/>
            <w:hideMark/>
          </w:tcPr>
          <w:p w14:paraId="373517F8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207,80</w:t>
            </w:r>
          </w:p>
        </w:tc>
        <w:tc>
          <w:tcPr>
            <w:tcW w:w="925" w:type="dxa"/>
            <w:shd w:val="clear" w:color="auto" w:fill="auto"/>
            <w:hideMark/>
          </w:tcPr>
          <w:p w14:paraId="0AE5538C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1AC2DC28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4084AA25" w14:textId="77777777" w:rsidR="003674A7" w:rsidRPr="007A403D" w:rsidRDefault="00083FD2" w:rsidP="003674A7">
            <w:pPr>
              <w:jc w:val="right"/>
              <w:rPr>
                <w:sz w:val="20"/>
                <w:szCs w:val="20"/>
              </w:rPr>
            </w:pPr>
            <w:r w:rsidRPr="00083FD2">
              <w:rPr>
                <w:sz w:val="20"/>
                <w:szCs w:val="20"/>
              </w:rPr>
              <w:t>2 879,00</w:t>
            </w:r>
          </w:p>
        </w:tc>
        <w:tc>
          <w:tcPr>
            <w:tcW w:w="926" w:type="dxa"/>
            <w:shd w:val="clear" w:color="auto" w:fill="auto"/>
            <w:hideMark/>
          </w:tcPr>
          <w:p w14:paraId="3C802F73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1CA918BC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</w:tr>
      <w:tr w:rsidR="003674A7" w:rsidRPr="007A403D" w14:paraId="69C734EC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4B34661C" w14:textId="77777777" w:rsidR="003674A7" w:rsidRPr="007A403D" w:rsidRDefault="003674A7" w:rsidP="003674A7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343E0BB3" w14:textId="77777777" w:rsidR="003674A7" w:rsidRPr="007A403D" w:rsidRDefault="003674A7" w:rsidP="003674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  <w:r>
              <w:rPr>
                <w:sz w:val="20"/>
                <w:szCs w:val="20"/>
              </w:rPr>
              <w:br/>
              <w:t>(</w:t>
            </w:r>
            <w:r w:rsidRPr="007A403D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925" w:type="dxa"/>
            <w:shd w:val="clear" w:color="auto" w:fill="auto"/>
            <w:hideMark/>
          </w:tcPr>
          <w:p w14:paraId="4B53AF76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647F2F1C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7E3F3EED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5B5E10AB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42B252A7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4E19A509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48DD3857" w14:textId="77777777" w:rsidR="003674A7" w:rsidRPr="007A403D" w:rsidRDefault="003674A7" w:rsidP="003674A7">
            <w:pPr>
              <w:jc w:val="right"/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0,00</w:t>
            </w:r>
          </w:p>
        </w:tc>
      </w:tr>
      <w:tr w:rsidR="00422B21" w:rsidRPr="007A403D" w14:paraId="50F05E60" w14:textId="77777777" w:rsidTr="003674A7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1A464157" w14:textId="77777777" w:rsidR="00422B21" w:rsidRPr="007A403D" w:rsidRDefault="00422B21" w:rsidP="00422B21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144566E6" w14:textId="77777777" w:rsidR="00422B21" w:rsidRPr="007A403D" w:rsidRDefault="00422B21" w:rsidP="00422B21">
            <w:pPr>
              <w:rPr>
                <w:sz w:val="20"/>
                <w:szCs w:val="20"/>
              </w:rPr>
            </w:pPr>
            <w:r w:rsidRPr="007A403D">
              <w:rPr>
                <w:sz w:val="20"/>
                <w:szCs w:val="20"/>
              </w:rPr>
              <w:t>Всего</w:t>
            </w:r>
          </w:p>
        </w:tc>
        <w:tc>
          <w:tcPr>
            <w:tcW w:w="925" w:type="dxa"/>
            <w:shd w:val="clear" w:color="auto" w:fill="auto"/>
            <w:hideMark/>
          </w:tcPr>
          <w:p w14:paraId="45893330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111 350,88</w:t>
            </w:r>
          </w:p>
        </w:tc>
        <w:tc>
          <w:tcPr>
            <w:tcW w:w="926" w:type="dxa"/>
            <w:shd w:val="clear" w:color="auto" w:fill="auto"/>
            <w:hideMark/>
          </w:tcPr>
          <w:p w14:paraId="3B7D83AB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34 846,72</w:t>
            </w:r>
          </w:p>
        </w:tc>
        <w:tc>
          <w:tcPr>
            <w:tcW w:w="925" w:type="dxa"/>
            <w:shd w:val="clear" w:color="auto" w:fill="auto"/>
            <w:hideMark/>
          </w:tcPr>
          <w:p w14:paraId="5930F8AF" w14:textId="77777777" w:rsidR="00422B21" w:rsidRDefault="00422B21" w:rsidP="00422B21">
            <w:pPr>
              <w:ind w:right="-25" w:hanging="1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</w:t>
            </w:r>
            <w:r w:rsidRPr="00422B21">
              <w:rPr>
                <w:sz w:val="20"/>
                <w:szCs w:val="20"/>
              </w:rPr>
              <w:t>61,12</w:t>
            </w:r>
          </w:p>
          <w:p w14:paraId="46C128F1" w14:textId="77777777" w:rsidR="00422B21" w:rsidRPr="00422B21" w:rsidRDefault="00422B21" w:rsidP="00DA3E69">
            <w:pPr>
              <w:ind w:right="-25" w:hanging="18"/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926" w:type="dxa"/>
            <w:shd w:val="clear" w:color="auto" w:fill="auto"/>
            <w:hideMark/>
          </w:tcPr>
          <w:p w14:paraId="7B4C7772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18 425,87</w:t>
            </w:r>
          </w:p>
        </w:tc>
        <w:tc>
          <w:tcPr>
            <w:tcW w:w="925" w:type="dxa"/>
            <w:shd w:val="clear" w:color="auto" w:fill="auto"/>
            <w:hideMark/>
          </w:tcPr>
          <w:p w14:paraId="3F8F3EB5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34 215,89</w:t>
            </w:r>
          </w:p>
        </w:tc>
        <w:tc>
          <w:tcPr>
            <w:tcW w:w="926" w:type="dxa"/>
            <w:shd w:val="clear" w:color="auto" w:fill="auto"/>
            <w:hideMark/>
          </w:tcPr>
          <w:p w14:paraId="75658DFA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9 065,85</w:t>
            </w:r>
          </w:p>
        </w:tc>
        <w:tc>
          <w:tcPr>
            <w:tcW w:w="926" w:type="dxa"/>
            <w:shd w:val="clear" w:color="auto" w:fill="auto"/>
            <w:hideMark/>
          </w:tcPr>
          <w:p w14:paraId="5404A30F" w14:textId="77777777" w:rsidR="00422B21" w:rsidRPr="00422B21" w:rsidRDefault="00422B21" w:rsidP="00422B21">
            <w:pPr>
              <w:jc w:val="right"/>
              <w:rPr>
                <w:sz w:val="20"/>
                <w:szCs w:val="20"/>
              </w:rPr>
            </w:pPr>
            <w:r w:rsidRPr="00422B21">
              <w:rPr>
                <w:sz w:val="20"/>
                <w:szCs w:val="20"/>
              </w:rPr>
              <w:t>8 439,17</w:t>
            </w:r>
          </w:p>
        </w:tc>
      </w:tr>
    </w:tbl>
    <w:p w14:paraId="3061603E" w14:textId="77777777" w:rsidR="00CE3128" w:rsidRPr="00BF4C8D" w:rsidRDefault="007B1C02" w:rsidP="008A5A83">
      <w:pPr>
        <w:spacing w:before="120"/>
        <w:ind w:firstLine="709"/>
        <w:rPr>
          <w:sz w:val="20"/>
          <w:szCs w:val="20"/>
        </w:rPr>
      </w:pPr>
      <w:r w:rsidRPr="00BF4C8D">
        <w:rPr>
          <w:sz w:val="20"/>
          <w:szCs w:val="20"/>
        </w:rPr>
        <w:t>------------------------------</w:t>
      </w:r>
    </w:p>
    <w:p w14:paraId="22B5FC6C" w14:textId="77777777" w:rsidR="003674A7" w:rsidRPr="00BE7392" w:rsidRDefault="003674A7" w:rsidP="003674A7">
      <w:pPr>
        <w:ind w:firstLine="709"/>
        <w:jc w:val="both"/>
        <w:rPr>
          <w:sz w:val="20"/>
          <w:szCs w:val="20"/>
        </w:rPr>
      </w:pPr>
      <w:r w:rsidRPr="00BE7392">
        <w:rPr>
          <w:sz w:val="20"/>
          <w:szCs w:val="20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3AA1832B" w14:textId="77777777" w:rsidR="003674A7" w:rsidRPr="00BE7392" w:rsidRDefault="003674A7" w:rsidP="003674A7">
      <w:pPr>
        <w:ind w:firstLine="709"/>
        <w:jc w:val="both"/>
        <w:rPr>
          <w:sz w:val="20"/>
          <w:szCs w:val="20"/>
        </w:rPr>
      </w:pPr>
      <w:r w:rsidRPr="00BE7392">
        <w:rPr>
          <w:sz w:val="20"/>
          <w:szCs w:val="20"/>
        </w:rPr>
        <w:t>Указанные суммы неиспользованных остатков</w:t>
      </w:r>
      <w:r>
        <w:rPr>
          <w:sz w:val="20"/>
          <w:szCs w:val="20"/>
        </w:rPr>
        <w:t xml:space="preserve"> бюджетных средств не увеличиваю</w:t>
      </w:r>
      <w:r w:rsidRPr="00BE7392">
        <w:rPr>
          <w:sz w:val="20"/>
          <w:szCs w:val="20"/>
        </w:rPr>
        <w:t>т общий объем</w:t>
      </w:r>
      <w:r w:rsidRPr="00BE7392">
        <w:rPr>
          <w:sz w:val="20"/>
          <w:szCs w:val="20"/>
        </w:rPr>
        <w:br/>
        <w:t>финансирования Программы в столбце «Всего».</w:t>
      </w:r>
    </w:p>
    <w:p w14:paraId="6131CA7B" w14:textId="77777777" w:rsidR="004E4E12" w:rsidRPr="00791B56" w:rsidRDefault="004E4E12" w:rsidP="00D94E79">
      <w:pPr>
        <w:rPr>
          <w:sz w:val="20"/>
          <w:szCs w:val="20"/>
        </w:rPr>
      </w:pPr>
    </w:p>
    <w:p w14:paraId="4E31C3EC" w14:textId="77777777" w:rsidR="004E4E12" w:rsidRPr="00C01D7D" w:rsidRDefault="004E4E12" w:rsidP="00D94E79">
      <w:pPr>
        <w:rPr>
          <w:color w:val="FF0000"/>
          <w:sz w:val="20"/>
          <w:szCs w:val="20"/>
        </w:rPr>
        <w:sectPr w:rsidR="004E4E12" w:rsidRPr="00C01D7D" w:rsidSect="006B31D8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FC2A06" w:rsidRPr="00791B56" w14:paraId="066E4AE2" w14:textId="77777777" w:rsidTr="0032107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14:paraId="66361C82" w14:textId="77777777" w:rsidR="00FC2A06" w:rsidRPr="00791B56" w:rsidRDefault="00FC2A06" w:rsidP="00321072">
            <w:pPr>
              <w:rPr>
                <w:sz w:val="20"/>
                <w:szCs w:val="20"/>
              </w:rPr>
            </w:pPr>
            <w:r w:rsidRPr="00791B5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65DE057" wp14:editId="6A745A98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11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2D5806" id="Rectangle 65" o:spid="_x0000_s1026" style="position:absolute;margin-left:332.9pt;margin-top:-68.45pt;width:58.55pt;height:40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" stroked="f"/>
                  </w:pict>
                </mc:Fallback>
              </mc:AlternateContent>
            </w:r>
          </w:p>
          <w:p w14:paraId="44F09705" w14:textId="77777777" w:rsidR="00FC2A06" w:rsidRPr="00791B56" w:rsidRDefault="00FC2A06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791B56">
              <w:rPr>
                <w:sz w:val="20"/>
                <w:szCs w:val="20"/>
              </w:rPr>
              <w:tab/>
            </w:r>
          </w:p>
          <w:p w14:paraId="5CDE74F4" w14:textId="77777777" w:rsidR="00FC2A06" w:rsidRPr="00791B56" w:rsidRDefault="00FC2A06" w:rsidP="00321072">
            <w:pPr>
              <w:rPr>
                <w:sz w:val="20"/>
                <w:szCs w:val="20"/>
              </w:rPr>
            </w:pPr>
          </w:p>
          <w:p w14:paraId="5D39A22F" w14:textId="77777777" w:rsidR="00FC2A06" w:rsidRPr="00791B56" w:rsidRDefault="00FC2A06" w:rsidP="00321072">
            <w:pPr>
              <w:rPr>
                <w:sz w:val="20"/>
                <w:szCs w:val="20"/>
              </w:rPr>
            </w:pPr>
          </w:p>
          <w:p w14:paraId="070FD459" w14:textId="77777777" w:rsidR="00FC2A06" w:rsidRPr="00791B56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055203B2" w14:textId="77777777" w:rsidR="00853F8F" w:rsidRPr="009D0A30" w:rsidRDefault="00853F8F" w:rsidP="00853F8F">
            <w:pPr>
              <w:rPr>
                <w:sz w:val="20"/>
                <w:szCs w:val="20"/>
              </w:rPr>
            </w:pPr>
            <w:r w:rsidRPr="009D0A30">
              <w:rPr>
                <w:sz w:val="20"/>
                <w:szCs w:val="20"/>
              </w:rPr>
              <w:t>Приложение 10</w:t>
            </w:r>
          </w:p>
          <w:p w14:paraId="36648155" w14:textId="77777777" w:rsidR="00853F8F" w:rsidRPr="009D0A30" w:rsidRDefault="00853F8F" w:rsidP="00853F8F">
            <w:pPr>
              <w:jc w:val="both"/>
              <w:rPr>
                <w:sz w:val="20"/>
                <w:szCs w:val="20"/>
              </w:rPr>
            </w:pPr>
            <w:r w:rsidRPr="009D0A30">
              <w:rPr>
                <w:sz w:val="20"/>
                <w:szCs w:val="20"/>
              </w:rPr>
              <w:t xml:space="preserve">к постановлению </w:t>
            </w:r>
          </w:p>
          <w:p w14:paraId="48C26029" w14:textId="77777777" w:rsidR="00853F8F" w:rsidRPr="009D0A30" w:rsidRDefault="00853F8F" w:rsidP="00853F8F">
            <w:pPr>
              <w:jc w:val="both"/>
              <w:rPr>
                <w:sz w:val="20"/>
                <w:szCs w:val="20"/>
              </w:rPr>
            </w:pPr>
            <w:r w:rsidRPr="009D0A30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34CEA81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63EFED45" w14:textId="5B8B1FB9" w:rsidR="00FC2A06" w:rsidRPr="00791B56" w:rsidRDefault="00FC2A06" w:rsidP="005466E9">
            <w:pPr>
              <w:rPr>
                <w:sz w:val="20"/>
                <w:szCs w:val="20"/>
              </w:rPr>
            </w:pPr>
          </w:p>
        </w:tc>
      </w:tr>
    </w:tbl>
    <w:p w14:paraId="503B7945" w14:textId="77777777" w:rsidR="004E4E12" w:rsidRDefault="004E4E12" w:rsidP="00FC2A06">
      <w:pPr>
        <w:jc w:val="center"/>
        <w:rPr>
          <w:sz w:val="20"/>
          <w:szCs w:val="20"/>
        </w:rPr>
      </w:pPr>
    </w:p>
    <w:p w14:paraId="14A83C9D" w14:textId="77777777" w:rsidR="005529B3" w:rsidRPr="00791B56" w:rsidRDefault="005529B3" w:rsidP="00FC2A06">
      <w:pPr>
        <w:jc w:val="center"/>
        <w:rPr>
          <w:sz w:val="20"/>
          <w:szCs w:val="20"/>
        </w:rPr>
      </w:pPr>
    </w:p>
    <w:p w14:paraId="1529FFC5" w14:textId="77777777" w:rsidR="00533AF6" w:rsidRPr="00791B56" w:rsidRDefault="00533AF6" w:rsidP="00FC2A06">
      <w:pPr>
        <w:jc w:val="center"/>
        <w:rPr>
          <w:sz w:val="20"/>
          <w:szCs w:val="20"/>
        </w:rPr>
      </w:pPr>
    </w:p>
    <w:p w14:paraId="0745ECE8" w14:textId="77777777" w:rsidR="00FC2A06" w:rsidRPr="004E694C" w:rsidRDefault="00FC2A06" w:rsidP="00FC2A06">
      <w:pPr>
        <w:jc w:val="center"/>
        <w:rPr>
          <w:sz w:val="20"/>
          <w:szCs w:val="20"/>
        </w:rPr>
      </w:pPr>
      <w:r w:rsidRPr="00791B56">
        <w:rPr>
          <w:sz w:val="20"/>
          <w:szCs w:val="20"/>
        </w:rPr>
        <w:t>СВЕДЕНИЯ</w:t>
      </w:r>
      <w:r w:rsidRPr="00791B56">
        <w:rPr>
          <w:sz w:val="20"/>
          <w:szCs w:val="20"/>
        </w:rPr>
        <w:br/>
        <w:t xml:space="preserve"> о составе и значениях целевых показателей (индикаторов</w:t>
      </w:r>
      <w:r w:rsidRPr="004E694C">
        <w:rPr>
          <w:sz w:val="20"/>
          <w:szCs w:val="20"/>
        </w:rPr>
        <w:t>) результативности подпрограммы 2</w:t>
      </w:r>
    </w:p>
    <w:p w14:paraId="209E2692" w14:textId="77777777" w:rsidR="00FC2A06" w:rsidRPr="004E694C" w:rsidRDefault="00DF7A79" w:rsidP="00FC2A06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FC2A06" w:rsidRPr="004E694C">
        <w:rPr>
          <w:sz w:val="20"/>
          <w:szCs w:val="20"/>
        </w:rPr>
        <w:t>Обеспечение первичных мер пожарной безопасности на территории ЗАТО Северск</w:t>
      </w:r>
      <w:r>
        <w:rPr>
          <w:sz w:val="20"/>
          <w:szCs w:val="20"/>
        </w:rPr>
        <w:t>»</w:t>
      </w:r>
      <w:r w:rsidR="00FC2A06" w:rsidRPr="004E694C">
        <w:rPr>
          <w:sz w:val="20"/>
          <w:szCs w:val="20"/>
        </w:rPr>
        <w:t xml:space="preserve"> муниципальной программы</w:t>
      </w:r>
    </w:p>
    <w:p w14:paraId="6E3A81E8" w14:textId="77777777" w:rsidR="00FA54C0" w:rsidRPr="004E694C" w:rsidRDefault="00DF7A79" w:rsidP="00FC2A06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FC2A06" w:rsidRPr="004E694C">
        <w:rPr>
          <w:sz w:val="20"/>
          <w:szCs w:val="20"/>
        </w:rPr>
        <w:t>Обеспечение безопасности населения на территории ЗАТО Северск</w:t>
      </w:r>
      <w:r>
        <w:rPr>
          <w:sz w:val="20"/>
          <w:szCs w:val="20"/>
        </w:rPr>
        <w:t>»</w:t>
      </w:r>
    </w:p>
    <w:p w14:paraId="55969D70" w14:textId="77777777" w:rsidR="00FC2A06" w:rsidRDefault="005B0737" w:rsidP="005B0737">
      <w:pPr>
        <w:spacing w:after="120"/>
        <w:jc w:val="right"/>
        <w:rPr>
          <w:sz w:val="20"/>
          <w:szCs w:val="20"/>
        </w:rPr>
      </w:pPr>
      <w:r w:rsidRPr="004E694C">
        <w:rPr>
          <w:sz w:val="20"/>
          <w:szCs w:val="20"/>
        </w:rPr>
        <w:t>Таблица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9"/>
        <w:gridCol w:w="2907"/>
        <w:gridCol w:w="748"/>
        <w:gridCol w:w="748"/>
        <w:gridCol w:w="748"/>
        <w:gridCol w:w="748"/>
        <w:gridCol w:w="748"/>
        <w:gridCol w:w="748"/>
        <w:gridCol w:w="748"/>
        <w:gridCol w:w="888"/>
        <w:gridCol w:w="893"/>
        <w:gridCol w:w="1133"/>
        <w:gridCol w:w="1600"/>
        <w:gridCol w:w="1600"/>
      </w:tblGrid>
      <w:tr w:rsidR="005466E9" w:rsidRPr="00F913F4" w14:paraId="299A2753" w14:textId="77777777" w:rsidTr="00834BD8">
        <w:trPr>
          <w:trHeight w:val="416"/>
        </w:trPr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AAC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№ п/п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6D0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C1F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Еди</w:t>
            </w:r>
            <w:proofErr w:type="spellEnd"/>
            <w:r w:rsidRPr="00F913F4">
              <w:rPr>
                <w:sz w:val="20"/>
                <w:szCs w:val="20"/>
              </w:rPr>
              <w:t>-</w:t>
            </w:r>
            <w:r w:rsidRPr="00F913F4">
              <w:rPr>
                <w:sz w:val="20"/>
                <w:szCs w:val="20"/>
              </w:rPr>
              <w:br/>
            </w:r>
            <w:proofErr w:type="spellStart"/>
            <w:r w:rsidRPr="00F913F4">
              <w:rPr>
                <w:sz w:val="20"/>
                <w:szCs w:val="20"/>
              </w:rPr>
              <w:t>ница</w:t>
            </w:r>
            <w:proofErr w:type="spellEnd"/>
            <w:r w:rsidRPr="00F913F4">
              <w:rPr>
                <w:sz w:val="20"/>
                <w:szCs w:val="20"/>
              </w:rPr>
              <w:t xml:space="preserve"> изме-</w:t>
            </w:r>
            <w:r w:rsidRPr="00F913F4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212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EB3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3F3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Периодич</w:t>
            </w:r>
            <w:proofErr w:type="spellEnd"/>
            <w:r w:rsidRPr="00F913F4">
              <w:rPr>
                <w:sz w:val="20"/>
                <w:szCs w:val="20"/>
              </w:rPr>
              <w:t>-</w:t>
            </w:r>
            <w:r w:rsidRPr="00F913F4">
              <w:rPr>
                <w:sz w:val="20"/>
                <w:szCs w:val="20"/>
              </w:rPr>
              <w:br/>
            </w:r>
            <w:proofErr w:type="spellStart"/>
            <w:r w:rsidRPr="00F913F4">
              <w:rPr>
                <w:sz w:val="20"/>
                <w:szCs w:val="20"/>
              </w:rPr>
              <w:t>ность</w:t>
            </w:r>
            <w:proofErr w:type="spellEnd"/>
            <w:r w:rsidRPr="00F913F4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47EB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6F6E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5466E9" w:rsidRPr="00F913F4" w14:paraId="0C4C162C" w14:textId="77777777" w:rsidTr="00834BD8">
        <w:trPr>
          <w:trHeight w:val="1263"/>
        </w:trPr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7239" w14:textId="77777777" w:rsidR="005466E9" w:rsidRPr="00F913F4" w:rsidRDefault="005466E9" w:rsidP="00834BD8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AABB" w14:textId="77777777" w:rsidR="005466E9" w:rsidRPr="00F913F4" w:rsidRDefault="005466E9" w:rsidP="00834BD8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A059" w14:textId="77777777" w:rsidR="005466E9" w:rsidRPr="00F913F4" w:rsidRDefault="005466E9" w:rsidP="00834BD8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75D0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2019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9E36A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2020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6209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2021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E0F5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2022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F2A1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2023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71A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2024 год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B74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2025 год (прог-</w:t>
            </w:r>
            <w:r w:rsidRPr="00F913F4">
              <w:rPr>
                <w:sz w:val="20"/>
                <w:szCs w:val="20"/>
              </w:rPr>
              <w:br/>
            </w:r>
            <w:proofErr w:type="spellStart"/>
            <w:r w:rsidRPr="00F913F4">
              <w:rPr>
                <w:sz w:val="20"/>
                <w:szCs w:val="20"/>
              </w:rPr>
              <w:t>нозный</w:t>
            </w:r>
            <w:proofErr w:type="spellEnd"/>
            <w:r w:rsidRPr="00F913F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5438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2026 год (прог-</w:t>
            </w:r>
            <w:r w:rsidRPr="00F913F4">
              <w:rPr>
                <w:sz w:val="20"/>
                <w:szCs w:val="20"/>
              </w:rPr>
              <w:br/>
            </w:r>
            <w:proofErr w:type="spellStart"/>
            <w:r w:rsidRPr="00F913F4">
              <w:rPr>
                <w:sz w:val="20"/>
                <w:szCs w:val="20"/>
              </w:rPr>
              <w:t>нозный</w:t>
            </w:r>
            <w:proofErr w:type="spellEnd"/>
            <w:r w:rsidRPr="00F913F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891A" w14:textId="77777777" w:rsidR="005466E9" w:rsidRPr="00F913F4" w:rsidRDefault="005466E9" w:rsidP="00834BD8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9C55" w14:textId="77777777" w:rsidR="005466E9" w:rsidRPr="00F913F4" w:rsidRDefault="005466E9" w:rsidP="00834BD8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E6CAE" w14:textId="77777777" w:rsidR="005466E9" w:rsidRPr="00F913F4" w:rsidRDefault="005466E9" w:rsidP="00834BD8">
            <w:pPr>
              <w:rPr>
                <w:sz w:val="20"/>
                <w:szCs w:val="20"/>
              </w:rPr>
            </w:pPr>
          </w:p>
        </w:tc>
      </w:tr>
    </w:tbl>
    <w:p w14:paraId="5DFB49FC" w14:textId="77777777" w:rsidR="005466E9" w:rsidRPr="005466E9" w:rsidRDefault="005466E9" w:rsidP="005466E9">
      <w:pPr>
        <w:jc w:val="righ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9"/>
        <w:gridCol w:w="2907"/>
        <w:gridCol w:w="748"/>
        <w:gridCol w:w="748"/>
        <w:gridCol w:w="748"/>
        <w:gridCol w:w="748"/>
        <w:gridCol w:w="748"/>
        <w:gridCol w:w="748"/>
        <w:gridCol w:w="748"/>
        <w:gridCol w:w="887"/>
        <w:gridCol w:w="887"/>
        <w:gridCol w:w="1133"/>
        <w:gridCol w:w="1601"/>
        <w:gridCol w:w="1606"/>
      </w:tblGrid>
      <w:tr w:rsidR="005466E9" w:rsidRPr="00F913F4" w14:paraId="17EA046C" w14:textId="77777777" w:rsidTr="00834BD8">
        <w:trPr>
          <w:trHeight w:val="132"/>
          <w:tblHeader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24A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3DC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20C5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FA59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739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55DA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6588C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7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D03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8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DA9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9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6DD4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CCA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DFC4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3133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270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14</w:t>
            </w:r>
          </w:p>
        </w:tc>
      </w:tr>
      <w:tr w:rsidR="005466E9" w:rsidRPr="00F913F4" w14:paraId="5C87EF6F" w14:textId="77777777" w:rsidTr="00834BD8">
        <w:trPr>
          <w:trHeight w:val="9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864A7" w14:textId="77777777" w:rsidR="005466E9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Показатели подпрограммы 2 </w:t>
            </w:r>
            <w:r>
              <w:rPr>
                <w:sz w:val="20"/>
                <w:szCs w:val="20"/>
              </w:rPr>
              <w:t>«</w:t>
            </w:r>
            <w:r w:rsidRPr="00F913F4">
              <w:rPr>
                <w:sz w:val="20"/>
                <w:szCs w:val="20"/>
              </w:rPr>
              <w:t>Обеспечение первичных мер пожарной безопасности на территории ЗАТО Северск</w:t>
            </w:r>
            <w:r>
              <w:rPr>
                <w:sz w:val="20"/>
                <w:szCs w:val="20"/>
              </w:rPr>
              <w:t>»</w:t>
            </w:r>
          </w:p>
          <w:p w14:paraId="47F9FDBC" w14:textId="77777777" w:rsidR="005529B3" w:rsidRPr="00F913F4" w:rsidRDefault="005529B3" w:rsidP="00834BD8">
            <w:pPr>
              <w:rPr>
                <w:sz w:val="20"/>
                <w:szCs w:val="20"/>
              </w:rPr>
            </w:pPr>
          </w:p>
        </w:tc>
      </w:tr>
      <w:tr w:rsidR="005466E9" w:rsidRPr="00F913F4" w14:paraId="1D3A0855" w14:textId="77777777" w:rsidTr="00834BD8">
        <w:trPr>
          <w:trHeight w:val="2775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962D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1.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CDEB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2801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8FCC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5180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7D34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14BF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C48A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B12AC" w14:textId="77777777" w:rsidR="005466E9" w:rsidRPr="00F913F4" w:rsidRDefault="00681201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7FD3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A11A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50CDD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4D29" w14:textId="77777777" w:rsidR="005466E9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913F4">
              <w:rPr>
                <w:sz w:val="20"/>
                <w:szCs w:val="20"/>
              </w:rPr>
              <w:t>ФКиС</w:t>
            </w:r>
            <w:proofErr w:type="spellEnd"/>
            <w:r w:rsidRPr="00F913F4"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  <w:p w14:paraId="3F9BCD53" w14:textId="77777777" w:rsidR="005466E9" w:rsidRDefault="005466E9" w:rsidP="00834BD8">
            <w:pPr>
              <w:rPr>
                <w:sz w:val="20"/>
                <w:szCs w:val="20"/>
              </w:rPr>
            </w:pPr>
          </w:p>
          <w:p w14:paraId="5720C22B" w14:textId="77777777" w:rsidR="005529B3" w:rsidRDefault="005529B3" w:rsidP="00834BD8">
            <w:pPr>
              <w:rPr>
                <w:sz w:val="20"/>
                <w:szCs w:val="20"/>
              </w:rPr>
            </w:pPr>
          </w:p>
          <w:p w14:paraId="1EC5BD5F" w14:textId="77777777" w:rsidR="005529B3" w:rsidRPr="00F913F4" w:rsidRDefault="005529B3" w:rsidP="00834BD8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9F82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466E9" w:rsidRPr="00F913F4" w14:paraId="117F35BD" w14:textId="77777777" w:rsidTr="00834BD8">
        <w:trPr>
          <w:trHeight w:val="2545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E710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2230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6315A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км; </w:t>
            </w:r>
            <w:proofErr w:type="spellStart"/>
            <w:r w:rsidRPr="00F913F4">
              <w:rPr>
                <w:sz w:val="20"/>
                <w:szCs w:val="20"/>
              </w:rPr>
              <w:t>тыс</w:t>
            </w:r>
            <w:proofErr w:type="spellEnd"/>
            <w:r w:rsidRPr="00F913F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201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61,59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BE4C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49,89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478A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49,89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F6F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26,56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2E48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52,52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F7FC" w14:textId="77777777" w:rsidR="005466E9" w:rsidRPr="00F913F4" w:rsidRDefault="00681201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54,54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A778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69D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E1C1E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A1E3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УВГТ Администрации ЗАТО Северск, УЖКХ </w:t>
            </w:r>
            <w:proofErr w:type="spellStart"/>
            <w:r w:rsidRPr="00F913F4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44605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466E9" w:rsidRPr="00F913F4" w14:paraId="44BEBA48" w14:textId="77777777" w:rsidTr="00834BD8">
        <w:trPr>
          <w:trHeight w:val="41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D5A51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Показатели задачи 1 </w:t>
            </w:r>
            <w:r>
              <w:rPr>
                <w:sz w:val="20"/>
                <w:szCs w:val="20"/>
              </w:rPr>
              <w:t>«</w:t>
            </w:r>
            <w:r w:rsidRPr="00F913F4">
              <w:rPr>
                <w:sz w:val="20"/>
                <w:szCs w:val="20"/>
              </w:rPr>
      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  <w:r>
              <w:rPr>
                <w:sz w:val="20"/>
                <w:szCs w:val="20"/>
              </w:rPr>
              <w:t>»</w:t>
            </w:r>
            <w:r w:rsidRPr="00F913F4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5466E9" w:rsidRPr="00F913F4" w14:paraId="72D06FC6" w14:textId="77777777" w:rsidTr="00834BD8">
        <w:trPr>
          <w:trHeight w:val="1555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D225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C2B32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Разработаны муниципальные правовые акты в соответствии с требованиями законодательства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1D5BC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6C7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9DB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0F8B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353E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6751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7120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C722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37464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0BB4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B71B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структурных подразделений (органов) Администрации ЗАТО Северск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361EC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466E9" w:rsidRPr="00F913F4" w14:paraId="28A32271" w14:textId="77777777" w:rsidTr="00834BD8">
        <w:trPr>
          <w:trHeight w:val="13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D055A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Показатели задачи 2 </w:t>
            </w:r>
            <w:r>
              <w:rPr>
                <w:sz w:val="20"/>
                <w:szCs w:val="20"/>
              </w:rPr>
              <w:t>«</w:t>
            </w:r>
            <w:r w:rsidRPr="00F913F4">
              <w:rPr>
                <w:sz w:val="20"/>
                <w:szCs w:val="20"/>
              </w:rPr>
              <w:t>Обучение населения и осуществление пропаганды в области пожарной безопасности</w:t>
            </w:r>
            <w:r>
              <w:rPr>
                <w:sz w:val="20"/>
                <w:szCs w:val="20"/>
              </w:rPr>
              <w:t>»</w:t>
            </w:r>
            <w:r w:rsidRPr="00F913F4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5466E9" w:rsidRPr="00F913F4" w14:paraId="1086A295" w14:textId="77777777" w:rsidTr="00834BD8">
        <w:trPr>
          <w:trHeight w:val="2471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D0D3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19BE1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Количество пропагандистских материалов в области пожарной безопасности, распространенных среди населения ЗАТО Северск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5BB7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67F74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1950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653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1450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B2A1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1500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C3D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2F5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1500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2AA3E" w14:textId="77777777" w:rsidR="005466E9" w:rsidRPr="00F913F4" w:rsidRDefault="00681201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9E89C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DA29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2F5E9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0C5EE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Управления ЧС Администрации ЗАТО Северск, Управления имущественных отношений Администрации ЗАТО Северск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36F2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466E9" w:rsidRPr="00F913F4" w14:paraId="308AD4D7" w14:textId="77777777" w:rsidTr="00834BD8">
        <w:trPr>
          <w:trHeight w:val="974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7D83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2.2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F7925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76A3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924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B21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FA3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B2D14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D14BC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3A2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ADF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7EA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4B19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2B8AC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3A056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466E9" w:rsidRPr="00F913F4" w14:paraId="717E2363" w14:textId="77777777" w:rsidTr="00834BD8">
        <w:trPr>
          <w:trHeight w:val="98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0E86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lastRenderedPageBreak/>
              <w:t xml:space="preserve">Показатели задачи 3 </w:t>
            </w:r>
            <w:r>
              <w:rPr>
                <w:sz w:val="20"/>
                <w:szCs w:val="20"/>
              </w:rPr>
              <w:t>«</w:t>
            </w:r>
            <w:r w:rsidRPr="00F913F4">
              <w:rPr>
                <w:sz w:val="20"/>
                <w:szCs w:val="20"/>
              </w:rPr>
              <w:t>Обеспечение пожарной безопасности общественных зданий, находящихся в муниципальной собственности</w:t>
            </w:r>
            <w:r>
              <w:rPr>
                <w:sz w:val="20"/>
                <w:szCs w:val="20"/>
              </w:rPr>
              <w:t>»</w:t>
            </w:r>
            <w:r w:rsidRPr="00F913F4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5466E9" w:rsidRPr="00F913F4" w14:paraId="031D9CD9" w14:textId="77777777" w:rsidTr="00834BD8">
        <w:trPr>
          <w:trHeight w:val="71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7EB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B566" w14:textId="77777777" w:rsidR="005466E9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Доля общеобразовательных учреждений, в которых повысился уровень пожарной безопасности</w:t>
            </w:r>
          </w:p>
          <w:p w14:paraId="45A10D7B" w14:textId="77777777" w:rsidR="000C1E6F" w:rsidRPr="00F913F4" w:rsidRDefault="000C1E6F" w:rsidP="00834BD8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EF23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FDDBC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A4B6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B09DB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5D7D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5752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BFA54" w14:textId="77777777" w:rsidR="005466E9" w:rsidRPr="00F913F4" w:rsidRDefault="007C61C9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F175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F78F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6815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5CB11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120E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образования</w:t>
            </w:r>
          </w:p>
        </w:tc>
      </w:tr>
      <w:tr w:rsidR="005466E9" w:rsidRPr="00F913F4" w14:paraId="64327DBE" w14:textId="77777777" w:rsidTr="00834BD8">
        <w:trPr>
          <w:trHeight w:val="78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6EAC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3.2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8B140" w14:textId="77777777" w:rsidR="005466E9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Доля дошкольных образовательных учреждений, в которых повысился уровень пожарной безопасности</w:t>
            </w:r>
          </w:p>
          <w:p w14:paraId="6DF4CB80" w14:textId="77777777" w:rsidR="000C1E6F" w:rsidRPr="00F913F4" w:rsidRDefault="000C1E6F" w:rsidP="00834BD8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FD2E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9D27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27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ADE3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BC16A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7ECC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27B8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90A6F" w14:textId="77777777" w:rsidR="005466E9" w:rsidRPr="00F913F4" w:rsidRDefault="007C61C9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226DA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73E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13952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B9AF" w14:textId="77777777" w:rsidR="005466E9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  <w:p w14:paraId="0A403F93" w14:textId="77777777" w:rsidR="000C1E6F" w:rsidRDefault="000C1E6F" w:rsidP="00834BD8">
            <w:pPr>
              <w:rPr>
                <w:sz w:val="20"/>
                <w:szCs w:val="20"/>
              </w:rPr>
            </w:pPr>
          </w:p>
          <w:p w14:paraId="5DD3AB70" w14:textId="77777777" w:rsidR="000C1E6F" w:rsidRPr="00F913F4" w:rsidRDefault="000C1E6F" w:rsidP="00834BD8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DB01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образования</w:t>
            </w:r>
          </w:p>
        </w:tc>
      </w:tr>
      <w:tr w:rsidR="005466E9" w:rsidRPr="00F913F4" w14:paraId="6E59AA39" w14:textId="77777777" w:rsidTr="008E1ADB">
        <w:trPr>
          <w:trHeight w:val="1076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ECDB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3.3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6002D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Доля учреждений культуры, в которых повысился уровень пожарной безопасности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1A85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52CD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4FB6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63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A87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39A7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75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AAA64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7974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2FCD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CEF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20A16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99E3F" w14:textId="77777777" w:rsidR="005466E9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Управления культуры</w:t>
            </w:r>
          </w:p>
          <w:p w14:paraId="07C8AFD5" w14:textId="77777777" w:rsidR="000C1E6F" w:rsidRPr="00F913F4" w:rsidRDefault="000C1E6F" w:rsidP="00834BD8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E22CB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культуры</w:t>
            </w:r>
          </w:p>
        </w:tc>
      </w:tr>
      <w:tr w:rsidR="005466E9" w:rsidRPr="00F913F4" w14:paraId="08425B13" w14:textId="77777777" w:rsidTr="008E1ADB">
        <w:trPr>
          <w:trHeight w:val="1842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43CC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3.4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541F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Доля учреждений дополнительного образования, в которых повысился уровень пожарной безопасности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065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C740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C3C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35D1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768D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CE08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DB94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179A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B6E1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B985D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0F52F" w14:textId="77777777" w:rsidR="005466E9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Ведомственная статистика Управления культуры, УМСП </w:t>
            </w:r>
            <w:proofErr w:type="spellStart"/>
            <w:r w:rsidRPr="00F913F4">
              <w:rPr>
                <w:sz w:val="20"/>
                <w:szCs w:val="20"/>
              </w:rPr>
              <w:t>ФКиС</w:t>
            </w:r>
            <w:proofErr w:type="spellEnd"/>
            <w:r w:rsidRPr="00F913F4">
              <w:rPr>
                <w:sz w:val="20"/>
                <w:szCs w:val="20"/>
              </w:rPr>
              <w:t xml:space="preserve"> Администрации ЗАТО Северск</w:t>
            </w:r>
          </w:p>
          <w:p w14:paraId="348AFE44" w14:textId="77777777" w:rsidR="000C1E6F" w:rsidRDefault="000C1E6F" w:rsidP="00834BD8">
            <w:pPr>
              <w:rPr>
                <w:sz w:val="20"/>
                <w:szCs w:val="20"/>
              </w:rPr>
            </w:pPr>
          </w:p>
          <w:p w14:paraId="534949A6" w14:textId="77777777" w:rsidR="000C1E6F" w:rsidRPr="00F913F4" w:rsidRDefault="000C1E6F" w:rsidP="00834BD8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B4211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466E9" w:rsidRPr="00F913F4" w14:paraId="30AC9189" w14:textId="77777777" w:rsidTr="00834BD8">
        <w:trPr>
          <w:trHeight w:val="189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C93A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3.5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9973C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Доля детских оздоровительных лагерей, в которых повысился уровень пожарной безопасности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B8E5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1A77B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2F2C6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86EA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98C2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38B3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9F68" w14:textId="77777777" w:rsidR="005466E9" w:rsidRPr="00F913F4" w:rsidRDefault="007C61C9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331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0EA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2A0F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05200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Ведомственная статистика УМСП </w:t>
            </w:r>
            <w:proofErr w:type="spellStart"/>
            <w:r w:rsidRPr="00F913F4">
              <w:rPr>
                <w:sz w:val="20"/>
                <w:szCs w:val="20"/>
              </w:rPr>
              <w:t>ФКиС</w:t>
            </w:r>
            <w:proofErr w:type="spellEnd"/>
            <w:r w:rsidRPr="00F913F4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68798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УМСП </w:t>
            </w:r>
            <w:proofErr w:type="spellStart"/>
            <w:r w:rsidRPr="00F913F4">
              <w:rPr>
                <w:sz w:val="20"/>
                <w:szCs w:val="20"/>
              </w:rPr>
              <w:t>ФКиС</w:t>
            </w:r>
            <w:proofErr w:type="spellEnd"/>
            <w:r w:rsidRPr="00F913F4">
              <w:rPr>
                <w:sz w:val="20"/>
                <w:szCs w:val="20"/>
              </w:rPr>
              <w:t xml:space="preserve"> Администрации ЗАТО Северск</w:t>
            </w:r>
          </w:p>
        </w:tc>
      </w:tr>
      <w:tr w:rsidR="005466E9" w:rsidRPr="00F913F4" w14:paraId="35414A5B" w14:textId="77777777" w:rsidTr="00834BD8">
        <w:trPr>
          <w:trHeight w:val="63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7FAE6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Показатели задачи 4 </w:t>
            </w:r>
            <w:r>
              <w:rPr>
                <w:sz w:val="20"/>
                <w:szCs w:val="20"/>
              </w:rPr>
              <w:t>«</w:t>
            </w:r>
            <w:r w:rsidRPr="00F913F4">
              <w:rPr>
                <w:sz w:val="20"/>
                <w:szCs w:val="20"/>
              </w:rPr>
              <w:t>Обеспечение пожарной безопасности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F913F4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5466E9" w:rsidRPr="00F913F4" w14:paraId="3B3687DB" w14:textId="77777777" w:rsidTr="004C2757">
        <w:trPr>
          <w:trHeight w:val="2876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E681E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lastRenderedPageBreak/>
              <w:t>4.1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FF52" w14:textId="77777777" w:rsidR="004C2757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Протяженность противопожарных минерализованных полос</w:t>
            </w:r>
          </w:p>
          <w:p w14:paraId="5F5BBE02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5D954F08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4405CCDC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2D90DD6E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298B7FB5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67AF05D0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407EEC35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60387974" w14:textId="77777777" w:rsidR="004C2757" w:rsidRPr="004C2757" w:rsidRDefault="004C2757" w:rsidP="004C2757">
            <w:pPr>
              <w:rPr>
                <w:sz w:val="20"/>
                <w:szCs w:val="20"/>
              </w:rPr>
            </w:pPr>
          </w:p>
          <w:p w14:paraId="71984CED" w14:textId="77777777" w:rsidR="005466E9" w:rsidRPr="004C2757" w:rsidRDefault="005466E9" w:rsidP="004C2757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C0E9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км; </w:t>
            </w:r>
            <w:proofErr w:type="spellStart"/>
            <w:r w:rsidRPr="00F913F4">
              <w:rPr>
                <w:sz w:val="20"/>
                <w:szCs w:val="20"/>
              </w:rPr>
              <w:t>тыс</w:t>
            </w:r>
            <w:proofErr w:type="spellEnd"/>
            <w:r w:rsidRPr="00F913F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99A3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F0414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38,3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C5F0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38,3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5E30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20,85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3AE28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39,5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CFEDC" w14:textId="77777777" w:rsidR="005466E9" w:rsidRPr="00F913F4" w:rsidRDefault="001D1827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A1EF4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2591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E1A2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DD9D" w14:textId="77777777" w:rsidR="004C2757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УВГТ Администрации ЗАТО Северск, УЖКХ </w:t>
            </w:r>
            <w:proofErr w:type="spellStart"/>
            <w:r w:rsidRPr="00F913F4">
              <w:rPr>
                <w:sz w:val="20"/>
                <w:szCs w:val="20"/>
              </w:rPr>
              <w:t>ТиС</w:t>
            </w:r>
            <w:proofErr w:type="spellEnd"/>
          </w:p>
          <w:p w14:paraId="2E9EC11A" w14:textId="77777777" w:rsidR="005466E9" w:rsidRPr="004C2757" w:rsidRDefault="005466E9" w:rsidP="004C2757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DFF5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466E9" w:rsidRPr="00F913F4" w14:paraId="4C0C2527" w14:textId="77777777" w:rsidTr="004C2757">
        <w:trPr>
          <w:trHeight w:val="1868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6ABD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4.2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AEAF6" w14:textId="77777777" w:rsidR="005466E9" w:rsidRPr="004C2757" w:rsidRDefault="005466E9" w:rsidP="004C2757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Протяженность противопожарных разрывов в соответствии с требованиями пожарной безопасности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4BE6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км; </w:t>
            </w:r>
            <w:proofErr w:type="spellStart"/>
            <w:r w:rsidRPr="00F913F4">
              <w:rPr>
                <w:sz w:val="20"/>
                <w:szCs w:val="20"/>
              </w:rPr>
              <w:t>тыс</w:t>
            </w:r>
            <w:proofErr w:type="spellEnd"/>
            <w:r w:rsidRPr="00F913F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84F0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11,59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BA2F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11,59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DFC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11,59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A22C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5,71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3365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13,02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D997B" w14:textId="77777777" w:rsidR="005466E9" w:rsidRPr="00F913F4" w:rsidRDefault="005466E9" w:rsidP="001D1827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13,</w:t>
            </w:r>
            <w:r w:rsidR="001D1827">
              <w:rPr>
                <w:sz w:val="20"/>
                <w:szCs w:val="20"/>
              </w:rPr>
              <w:t>12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60430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6CB3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5B88A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551BC" w14:textId="77777777" w:rsidR="005466E9" w:rsidRPr="004C2757" w:rsidRDefault="005466E9" w:rsidP="004C2757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7DB3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5466E9" w:rsidRPr="00F913F4" w14:paraId="59C512ED" w14:textId="77777777" w:rsidTr="00834BD8">
        <w:trPr>
          <w:trHeight w:val="252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1CF1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4.3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4FFDF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9024D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 xml:space="preserve">км; </w:t>
            </w:r>
            <w:proofErr w:type="spellStart"/>
            <w:r w:rsidRPr="00F913F4">
              <w:rPr>
                <w:sz w:val="20"/>
                <w:szCs w:val="20"/>
              </w:rPr>
              <w:t>тыс</w:t>
            </w:r>
            <w:proofErr w:type="spellEnd"/>
            <w:r w:rsidRPr="00F913F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A1A37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11,5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C8C72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AA6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5,34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46EF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F3CC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C30F" w14:textId="77777777" w:rsidR="005466E9" w:rsidRPr="00F913F4" w:rsidRDefault="001C0100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EA24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76329" w14:textId="77777777" w:rsidR="005466E9" w:rsidRPr="00F913F4" w:rsidRDefault="005466E9" w:rsidP="00834BD8">
            <w:pPr>
              <w:jc w:val="center"/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3EDF0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proofErr w:type="spellStart"/>
            <w:r w:rsidRPr="00F913F4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0C6B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54501" w14:textId="77777777" w:rsidR="005466E9" w:rsidRPr="00F913F4" w:rsidRDefault="005466E9" w:rsidP="00834BD8">
            <w:pPr>
              <w:rPr>
                <w:sz w:val="20"/>
                <w:szCs w:val="20"/>
              </w:rPr>
            </w:pPr>
            <w:r w:rsidRPr="00F913F4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</w:tbl>
    <w:p w14:paraId="7873E696" w14:textId="77777777" w:rsidR="005466E9" w:rsidRDefault="005466E9" w:rsidP="005B0737">
      <w:pPr>
        <w:spacing w:after="120"/>
        <w:jc w:val="right"/>
        <w:rPr>
          <w:sz w:val="20"/>
          <w:szCs w:val="20"/>
        </w:rPr>
      </w:pPr>
    </w:p>
    <w:p w14:paraId="1161F631" w14:textId="77777777" w:rsidR="005466E9" w:rsidRPr="004E694C" w:rsidRDefault="005466E9" w:rsidP="005B0737">
      <w:pPr>
        <w:spacing w:after="120"/>
        <w:jc w:val="right"/>
        <w:rPr>
          <w:sz w:val="20"/>
          <w:szCs w:val="20"/>
        </w:rPr>
      </w:pPr>
    </w:p>
    <w:p w14:paraId="762E6647" w14:textId="77777777" w:rsidR="0060303A" w:rsidRPr="00C01D7D" w:rsidRDefault="0060303A" w:rsidP="0060303A">
      <w:pPr>
        <w:rPr>
          <w:color w:val="FF0000"/>
          <w:sz w:val="2"/>
          <w:szCs w:val="2"/>
        </w:rPr>
      </w:pPr>
    </w:p>
    <w:p w14:paraId="6D169FA3" w14:textId="77777777" w:rsidR="00533AF6" w:rsidRPr="00531FCF" w:rsidRDefault="00533AF6" w:rsidP="00D94E79">
      <w:pPr>
        <w:rPr>
          <w:sz w:val="20"/>
          <w:szCs w:val="20"/>
        </w:rPr>
      </w:pPr>
    </w:p>
    <w:p w14:paraId="17F71525" w14:textId="77777777" w:rsidR="001143D6" w:rsidRPr="00531FCF" w:rsidRDefault="001143D6" w:rsidP="00D94E79">
      <w:pPr>
        <w:rPr>
          <w:sz w:val="20"/>
          <w:szCs w:val="20"/>
        </w:rPr>
      </w:pPr>
    </w:p>
    <w:p w14:paraId="7CF2F9B0" w14:textId="77777777" w:rsidR="00517889" w:rsidRPr="00C01D7D" w:rsidRDefault="00517889" w:rsidP="00D94E79">
      <w:pPr>
        <w:rPr>
          <w:color w:val="FF0000"/>
          <w:sz w:val="20"/>
          <w:szCs w:val="20"/>
        </w:rPr>
        <w:sectPr w:rsidR="00517889" w:rsidRPr="00C01D7D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C01D7D" w:rsidRPr="00C410DC" w14:paraId="750E98EE" w14:textId="77777777" w:rsidTr="006B31D8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14:paraId="1061DF8F" w14:textId="77777777" w:rsidR="001F4AF1" w:rsidRPr="00C410DC" w:rsidRDefault="001E4EE5" w:rsidP="00D94E79">
            <w:pPr>
              <w:rPr>
                <w:sz w:val="20"/>
                <w:szCs w:val="20"/>
              </w:rPr>
            </w:pPr>
            <w:r w:rsidRPr="00C410D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CC47621" wp14:editId="67F47B98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DBA6BF" id="Rectangle 65" o:spid="_x0000_s1026" style="position:absolute;margin-left:332.9pt;margin-top:-68.45pt;width:58.55pt;height:40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" stroked="f"/>
                  </w:pict>
                </mc:Fallback>
              </mc:AlternateContent>
            </w:r>
          </w:p>
          <w:p w14:paraId="15CA25ED" w14:textId="77777777" w:rsidR="001F4AF1" w:rsidRPr="00C410DC" w:rsidRDefault="00517889" w:rsidP="00517889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C410DC">
              <w:rPr>
                <w:sz w:val="20"/>
                <w:szCs w:val="20"/>
              </w:rPr>
              <w:tab/>
            </w:r>
          </w:p>
          <w:p w14:paraId="071DB8B0" w14:textId="77777777" w:rsidR="001F4AF1" w:rsidRPr="00C410DC" w:rsidRDefault="001F4AF1" w:rsidP="00D94E79">
            <w:pPr>
              <w:rPr>
                <w:sz w:val="20"/>
                <w:szCs w:val="20"/>
              </w:rPr>
            </w:pPr>
          </w:p>
          <w:p w14:paraId="1A42E546" w14:textId="77777777" w:rsidR="001F4AF1" w:rsidRPr="00C410DC" w:rsidRDefault="001F4AF1" w:rsidP="00D94E79">
            <w:pPr>
              <w:rPr>
                <w:sz w:val="20"/>
                <w:szCs w:val="20"/>
              </w:rPr>
            </w:pPr>
          </w:p>
          <w:p w14:paraId="13625DCA" w14:textId="77777777" w:rsidR="001F4AF1" w:rsidRPr="00C410DC" w:rsidRDefault="001F4AF1" w:rsidP="00D94E79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FB4BA11" w14:textId="77777777" w:rsidR="00853F8F" w:rsidRPr="00D05E4B" w:rsidRDefault="00853F8F" w:rsidP="00853F8F">
            <w:pPr>
              <w:rPr>
                <w:sz w:val="20"/>
                <w:szCs w:val="20"/>
              </w:rPr>
            </w:pPr>
            <w:r w:rsidRPr="00D05E4B">
              <w:rPr>
                <w:sz w:val="20"/>
                <w:szCs w:val="20"/>
              </w:rPr>
              <w:t>Приложение 11</w:t>
            </w:r>
          </w:p>
          <w:p w14:paraId="1352F40C" w14:textId="77777777" w:rsidR="00853F8F" w:rsidRPr="00D05E4B" w:rsidRDefault="00853F8F" w:rsidP="00853F8F">
            <w:pPr>
              <w:jc w:val="both"/>
              <w:rPr>
                <w:sz w:val="20"/>
                <w:szCs w:val="20"/>
              </w:rPr>
            </w:pPr>
            <w:r w:rsidRPr="00D05E4B">
              <w:rPr>
                <w:sz w:val="20"/>
                <w:szCs w:val="20"/>
              </w:rPr>
              <w:t xml:space="preserve">к постановлению </w:t>
            </w:r>
          </w:p>
          <w:p w14:paraId="706929FA" w14:textId="77777777" w:rsidR="00853F8F" w:rsidRPr="00D05E4B" w:rsidRDefault="00853F8F" w:rsidP="00853F8F">
            <w:pPr>
              <w:jc w:val="both"/>
              <w:rPr>
                <w:sz w:val="20"/>
                <w:szCs w:val="20"/>
              </w:rPr>
            </w:pPr>
            <w:r w:rsidRPr="00D05E4B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9944632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0D7C4FD0" w14:textId="1AB0BECC" w:rsidR="001F4AF1" w:rsidRPr="00C410DC" w:rsidRDefault="001F4AF1" w:rsidP="006308EA">
            <w:pPr>
              <w:rPr>
                <w:sz w:val="20"/>
                <w:szCs w:val="20"/>
              </w:rPr>
            </w:pPr>
          </w:p>
        </w:tc>
      </w:tr>
    </w:tbl>
    <w:p w14:paraId="4C0DCF68" w14:textId="77777777" w:rsidR="00123D98" w:rsidRDefault="00123D98" w:rsidP="004E694C">
      <w:pPr>
        <w:jc w:val="center"/>
        <w:rPr>
          <w:sz w:val="20"/>
          <w:szCs w:val="20"/>
        </w:rPr>
      </w:pPr>
    </w:p>
    <w:p w14:paraId="48DAA6D1" w14:textId="77777777" w:rsidR="00123D98" w:rsidRDefault="00123D98" w:rsidP="004E694C">
      <w:pPr>
        <w:jc w:val="center"/>
        <w:rPr>
          <w:sz w:val="20"/>
          <w:szCs w:val="20"/>
        </w:rPr>
      </w:pPr>
    </w:p>
    <w:p w14:paraId="073E7832" w14:textId="77777777" w:rsidR="004E694C" w:rsidRPr="00C410DC" w:rsidRDefault="004E694C" w:rsidP="004E694C">
      <w:pPr>
        <w:jc w:val="center"/>
        <w:rPr>
          <w:sz w:val="20"/>
          <w:szCs w:val="20"/>
        </w:rPr>
      </w:pPr>
      <w:r w:rsidRPr="00C410DC">
        <w:rPr>
          <w:sz w:val="20"/>
          <w:szCs w:val="20"/>
        </w:rPr>
        <w:t xml:space="preserve">ПЕРЕЧЕНЬ </w:t>
      </w:r>
      <w:r w:rsidRPr="00C410DC">
        <w:rPr>
          <w:sz w:val="20"/>
          <w:szCs w:val="20"/>
        </w:rPr>
        <w:br/>
        <w:t>комплексов процессных мероприятий, основных мероприятий и ресурсное обеспечение подпрограммы 2</w:t>
      </w:r>
    </w:p>
    <w:p w14:paraId="0295C898" w14:textId="77777777" w:rsidR="004E694C" w:rsidRPr="00C410DC" w:rsidRDefault="00DF7A79" w:rsidP="004E694C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4E694C" w:rsidRPr="00C410DC">
        <w:rPr>
          <w:sz w:val="20"/>
          <w:szCs w:val="20"/>
        </w:rPr>
        <w:t>Обеспечение первичных мер пожарной безопасности на территории ЗАТО Северск</w:t>
      </w:r>
      <w:r>
        <w:rPr>
          <w:sz w:val="20"/>
          <w:szCs w:val="20"/>
        </w:rPr>
        <w:t>»</w:t>
      </w:r>
      <w:r w:rsidR="004E694C" w:rsidRPr="00C410DC">
        <w:rPr>
          <w:sz w:val="20"/>
          <w:szCs w:val="20"/>
        </w:rPr>
        <w:t xml:space="preserve"> муниципальной программы</w:t>
      </w:r>
      <w:r w:rsidR="004E694C" w:rsidRPr="00C410DC">
        <w:rPr>
          <w:sz w:val="20"/>
          <w:szCs w:val="20"/>
        </w:rPr>
        <w:br/>
      </w:r>
      <w:r>
        <w:rPr>
          <w:sz w:val="20"/>
          <w:szCs w:val="20"/>
        </w:rPr>
        <w:t>«</w:t>
      </w:r>
      <w:r w:rsidR="004E694C" w:rsidRPr="00C410DC">
        <w:rPr>
          <w:sz w:val="20"/>
          <w:szCs w:val="20"/>
        </w:rPr>
        <w:t>Обеспечение безопасности населения на территории ЗАТО Северск</w:t>
      </w:r>
      <w:r>
        <w:rPr>
          <w:sz w:val="20"/>
          <w:szCs w:val="20"/>
        </w:rPr>
        <w:t>»</w:t>
      </w:r>
    </w:p>
    <w:p w14:paraId="473D2C0F" w14:textId="77777777" w:rsidR="00170A9A" w:rsidRDefault="006E1033" w:rsidP="006E1033">
      <w:pPr>
        <w:spacing w:after="120"/>
        <w:jc w:val="right"/>
        <w:rPr>
          <w:sz w:val="20"/>
          <w:szCs w:val="20"/>
        </w:rPr>
      </w:pPr>
      <w:r w:rsidRPr="00C410DC">
        <w:rPr>
          <w:sz w:val="20"/>
          <w:szCs w:val="20"/>
        </w:rPr>
        <w:t>Таблица 3</w:t>
      </w:r>
    </w:p>
    <w:tbl>
      <w:tblPr>
        <w:tblW w:w="5085" w:type="pct"/>
        <w:tblLook w:val="04A0" w:firstRow="1" w:lastRow="0" w:firstColumn="1" w:lastColumn="0" w:noHBand="0" w:noVBand="1"/>
      </w:tblPr>
      <w:tblGrid>
        <w:gridCol w:w="823"/>
        <w:gridCol w:w="2492"/>
        <w:gridCol w:w="1025"/>
        <w:gridCol w:w="1218"/>
        <w:gridCol w:w="1072"/>
        <w:gridCol w:w="1172"/>
        <w:gridCol w:w="1116"/>
        <w:gridCol w:w="1206"/>
        <w:gridCol w:w="1600"/>
        <w:gridCol w:w="2123"/>
        <w:gridCol w:w="1190"/>
      </w:tblGrid>
      <w:tr w:rsidR="006308EA" w:rsidRPr="0006531C" w14:paraId="6DE46A84" w14:textId="77777777" w:rsidTr="00834BD8">
        <w:trPr>
          <w:trHeight w:val="498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0282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№ п/п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FFF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59AB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Срок </w:t>
            </w:r>
            <w:proofErr w:type="spellStart"/>
            <w:r w:rsidRPr="0006531C">
              <w:rPr>
                <w:sz w:val="20"/>
                <w:szCs w:val="20"/>
              </w:rPr>
              <w:t>реали</w:t>
            </w:r>
            <w:proofErr w:type="spellEnd"/>
            <w:r w:rsidRPr="0006531C">
              <w:rPr>
                <w:sz w:val="20"/>
                <w:szCs w:val="20"/>
              </w:rPr>
              <w:t>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зации</w:t>
            </w:r>
            <w:proofErr w:type="spellEnd"/>
            <w:r w:rsidRPr="0006531C">
              <w:rPr>
                <w:sz w:val="20"/>
                <w:szCs w:val="20"/>
              </w:rPr>
              <w:t xml:space="preserve">, </w:t>
            </w:r>
            <w:r w:rsidRPr="0006531C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D659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Объем </w:t>
            </w:r>
            <w:proofErr w:type="spellStart"/>
            <w:r w:rsidRPr="0006531C">
              <w:rPr>
                <w:sz w:val="20"/>
                <w:szCs w:val="20"/>
              </w:rPr>
              <w:t>финансиро</w:t>
            </w:r>
            <w:proofErr w:type="spellEnd"/>
            <w:r w:rsidRPr="0006531C">
              <w:rPr>
                <w:sz w:val="20"/>
                <w:szCs w:val="20"/>
              </w:rPr>
              <w:t>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вания</w:t>
            </w:r>
            <w:proofErr w:type="spellEnd"/>
            <w:r w:rsidRPr="0006531C">
              <w:rPr>
                <w:sz w:val="20"/>
                <w:szCs w:val="20"/>
              </w:rPr>
              <w:t>, тыс. руб.</w:t>
            </w:r>
          </w:p>
        </w:tc>
        <w:tc>
          <w:tcPr>
            <w:tcW w:w="15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EA55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253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29FA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308EA" w:rsidRPr="0006531C" w14:paraId="7403E6D1" w14:textId="77777777" w:rsidTr="00834BD8">
        <w:trPr>
          <w:trHeight w:val="1890"/>
        </w:trPr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2C6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85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D78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418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FE2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06531C">
              <w:rPr>
                <w:sz w:val="20"/>
                <w:szCs w:val="20"/>
              </w:rPr>
              <w:t>федераль</w:t>
            </w:r>
            <w:proofErr w:type="spellEnd"/>
            <w:r w:rsidRPr="0006531C">
              <w:rPr>
                <w:sz w:val="20"/>
                <w:szCs w:val="20"/>
              </w:rPr>
              <w:t>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ного</w:t>
            </w:r>
            <w:proofErr w:type="spellEnd"/>
            <w:r w:rsidRPr="0006531C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06531C">
              <w:rPr>
                <w:sz w:val="20"/>
                <w:szCs w:val="20"/>
              </w:rPr>
              <w:t>согласо</w:t>
            </w:r>
            <w:proofErr w:type="spellEnd"/>
            <w:r w:rsidRPr="0006531C">
              <w:rPr>
                <w:sz w:val="20"/>
                <w:szCs w:val="20"/>
              </w:rPr>
              <w:t>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ванию</w:t>
            </w:r>
            <w:proofErr w:type="spellEnd"/>
            <w:r w:rsidRPr="0006531C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9393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06531C">
              <w:rPr>
                <w:sz w:val="20"/>
                <w:szCs w:val="20"/>
              </w:rPr>
              <w:t>согласо</w:t>
            </w:r>
            <w:proofErr w:type="spellEnd"/>
            <w:r w:rsidRPr="0006531C">
              <w:rPr>
                <w:sz w:val="20"/>
                <w:szCs w:val="20"/>
              </w:rPr>
              <w:t>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ванию</w:t>
            </w:r>
            <w:proofErr w:type="spellEnd"/>
            <w:r w:rsidRPr="0006531C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05E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9D5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proofErr w:type="spellStart"/>
            <w:r w:rsidRPr="0006531C">
              <w:rPr>
                <w:sz w:val="20"/>
                <w:szCs w:val="20"/>
              </w:rPr>
              <w:t>внебюд</w:t>
            </w:r>
            <w:proofErr w:type="spellEnd"/>
            <w:r w:rsidRPr="0006531C">
              <w:rPr>
                <w:sz w:val="20"/>
                <w:szCs w:val="20"/>
              </w:rPr>
              <w:t>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жетных</w:t>
            </w:r>
            <w:proofErr w:type="spellEnd"/>
            <w:r w:rsidRPr="0006531C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06531C">
              <w:rPr>
                <w:sz w:val="20"/>
                <w:szCs w:val="20"/>
              </w:rPr>
              <w:t>согласо</w:t>
            </w:r>
            <w:proofErr w:type="spellEnd"/>
            <w:r w:rsidRPr="0006531C">
              <w:rPr>
                <w:sz w:val="20"/>
                <w:szCs w:val="20"/>
              </w:rPr>
              <w:t>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ванию</w:t>
            </w:r>
            <w:proofErr w:type="spellEnd"/>
            <w:r w:rsidRPr="0006531C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340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815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E677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54BACEAB" w14:textId="77777777" w:rsidR="006308EA" w:rsidRPr="006308EA" w:rsidRDefault="006308EA" w:rsidP="006308EA">
      <w:pPr>
        <w:jc w:val="right"/>
        <w:rPr>
          <w:sz w:val="2"/>
          <w:szCs w:val="2"/>
        </w:rPr>
      </w:pPr>
    </w:p>
    <w:tbl>
      <w:tblPr>
        <w:tblW w:w="5085" w:type="pct"/>
        <w:tblLook w:val="04A0" w:firstRow="1" w:lastRow="0" w:firstColumn="1" w:lastColumn="0" w:noHBand="0" w:noVBand="1"/>
      </w:tblPr>
      <w:tblGrid>
        <w:gridCol w:w="820"/>
        <w:gridCol w:w="2492"/>
        <w:gridCol w:w="1025"/>
        <w:gridCol w:w="1214"/>
        <w:gridCol w:w="1067"/>
        <w:gridCol w:w="1169"/>
        <w:gridCol w:w="1133"/>
        <w:gridCol w:w="1202"/>
        <w:gridCol w:w="1601"/>
        <w:gridCol w:w="2123"/>
        <w:gridCol w:w="1191"/>
      </w:tblGrid>
      <w:tr w:rsidR="006308EA" w:rsidRPr="0006531C" w14:paraId="390D800D" w14:textId="77777777" w:rsidTr="00C929A7">
        <w:trPr>
          <w:trHeight w:val="70"/>
          <w:tblHeader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761F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5430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838C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2C1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791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5D4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3DC5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8C42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0D9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9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21E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D0A3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11</w:t>
            </w:r>
          </w:p>
        </w:tc>
      </w:tr>
      <w:tr w:rsidR="006308EA" w:rsidRPr="0006531C" w14:paraId="3DDE605F" w14:textId="77777777" w:rsidTr="00C929A7">
        <w:trPr>
          <w:trHeight w:val="563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642A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8930E" w14:textId="77777777" w:rsidR="006308EA" w:rsidRPr="0006531C" w:rsidRDefault="003552C7" w:rsidP="00834B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1</w:t>
            </w:r>
            <w:r w:rsidR="006308EA">
              <w:rPr>
                <w:sz w:val="20"/>
                <w:szCs w:val="20"/>
              </w:rPr>
              <w:t xml:space="preserve"> «</w:t>
            </w:r>
            <w:r w:rsidR="006308EA" w:rsidRPr="0006531C">
              <w:rPr>
                <w:sz w:val="20"/>
                <w:szCs w:val="20"/>
              </w:rPr>
      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  <w:r>
              <w:rPr>
                <w:sz w:val="20"/>
                <w:szCs w:val="20"/>
              </w:rPr>
              <w:t>»</w:t>
            </w:r>
            <w:r w:rsidR="006308EA" w:rsidRPr="0006531C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6308EA" w:rsidRPr="0006531C" w14:paraId="4D488B7C" w14:textId="77777777" w:rsidTr="00C929A7">
        <w:trPr>
          <w:trHeight w:val="35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3DFA6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1.1</w:t>
            </w:r>
          </w:p>
          <w:p w14:paraId="5647B38D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</w:p>
          <w:p w14:paraId="17C016AB" w14:textId="77777777" w:rsidR="006308EA" w:rsidRPr="0006531C" w:rsidRDefault="006308EA" w:rsidP="00123D9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26DEC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</w:t>
            </w:r>
            <w:r w:rsidR="00123D98" w:rsidRPr="0006531C">
              <w:rPr>
                <w:sz w:val="20"/>
                <w:szCs w:val="20"/>
              </w:rPr>
              <w:t>территории ЗАТО Северск, в т.ч.:</w:t>
            </w:r>
          </w:p>
          <w:p w14:paraId="0CAFBB5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EDAC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Всего</w:t>
            </w:r>
          </w:p>
          <w:p w14:paraId="2DB1C83C" w14:textId="77777777" w:rsidR="00123D98" w:rsidRDefault="00123D98" w:rsidP="00834BD8">
            <w:pPr>
              <w:jc w:val="center"/>
              <w:rPr>
                <w:sz w:val="20"/>
                <w:szCs w:val="20"/>
              </w:rPr>
            </w:pPr>
          </w:p>
          <w:p w14:paraId="185B7D17" w14:textId="77777777" w:rsidR="00123D98" w:rsidRPr="0006531C" w:rsidRDefault="00123D98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AA64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0A9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6A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7D3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1F0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469EA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</w:p>
          <w:p w14:paraId="0A3FFB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proofErr w:type="spellStart"/>
            <w:r w:rsidRPr="0006531C">
              <w:rPr>
                <w:sz w:val="20"/>
                <w:szCs w:val="20"/>
              </w:rPr>
              <w:t>ТиС</w:t>
            </w:r>
            <w:proofErr w:type="spellEnd"/>
            <w:r w:rsidRPr="0006531C">
              <w:rPr>
                <w:sz w:val="20"/>
                <w:szCs w:val="20"/>
              </w:rPr>
              <w:t>, УКС Ад</w:t>
            </w:r>
            <w:r w:rsidRPr="0006531C">
              <w:rPr>
                <w:sz w:val="20"/>
                <w:szCs w:val="20"/>
              </w:rPr>
              <w:lastRenderedPageBreak/>
              <w:t xml:space="preserve">министрации ЗАТО Северск, УМСП </w:t>
            </w:r>
            <w:proofErr w:type="spellStart"/>
            <w:r w:rsidRPr="0006531C">
              <w:rPr>
                <w:sz w:val="20"/>
                <w:szCs w:val="20"/>
              </w:rPr>
              <w:t>ФКиС</w:t>
            </w:r>
            <w:proofErr w:type="spellEnd"/>
            <w:r w:rsidRPr="0006531C">
              <w:rPr>
                <w:sz w:val="20"/>
                <w:szCs w:val="20"/>
              </w:rPr>
              <w:t xml:space="preserve"> Администрации ЗАТО Северск, Управление имущественных отношений Администрации ЗАТО Северск, Управление культуры, 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0CC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4471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6E63F5DD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E21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A37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0FA5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E9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2EF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92C0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B28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CF40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BA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48AD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085A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2C25928D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00D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925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2217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B31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5D93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B1B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E321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4906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40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B09DD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5FB6418B" w14:textId="77777777" w:rsidR="00220995" w:rsidRPr="0006531C" w:rsidRDefault="00220995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5EA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218627A9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E9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B89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7771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1497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CEB7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2BA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D4D7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300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5A9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F8CC9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09B8BACA" w14:textId="77777777" w:rsidR="00220995" w:rsidRPr="0006531C" w:rsidRDefault="00220995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27A9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17F920C0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3D5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D5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FA13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95BF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763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5E12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AEEA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6EE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A0B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4B4D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0BB29E52" w14:textId="77777777" w:rsidR="00220995" w:rsidRPr="0006531C" w:rsidRDefault="00220995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5E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75B2EDB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1D7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705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C12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0E54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9311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CCD5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67B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AA5C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BC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7CF7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1A3EECDE" w14:textId="77777777" w:rsidR="00220995" w:rsidRPr="0006531C" w:rsidRDefault="00220995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1D20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4F38545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A47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A11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A32E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F18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AE7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BC2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E107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A69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6C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CB92B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62787D29" w14:textId="77777777" w:rsidR="00220995" w:rsidRPr="0006531C" w:rsidRDefault="00220995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863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3672425C" w14:textId="77777777" w:rsidTr="00C929A7">
        <w:trPr>
          <w:trHeight w:val="194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824F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1.1.1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FA4C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20A5D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4FB46CF9" w14:textId="77777777" w:rsidR="00220995" w:rsidRPr="0006531C" w:rsidRDefault="00220995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68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59F8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5F96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CB0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CC7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90DA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06531C">
              <w:rPr>
                <w:sz w:val="20"/>
                <w:szCs w:val="20"/>
              </w:rPr>
              <w:t>ТиС</w:t>
            </w:r>
            <w:proofErr w:type="spellEnd"/>
            <w:r w:rsidRPr="0006531C">
              <w:rPr>
                <w:sz w:val="20"/>
                <w:szCs w:val="20"/>
              </w:rPr>
              <w:t xml:space="preserve">, </w:t>
            </w:r>
            <w:r w:rsidRPr="0006531C">
              <w:rPr>
                <w:sz w:val="20"/>
                <w:szCs w:val="20"/>
              </w:rPr>
              <w:lastRenderedPageBreak/>
              <w:t xml:space="preserve">Управление культуры, УКС Администрации ЗАТО Северск, УМСП </w:t>
            </w:r>
            <w:proofErr w:type="spellStart"/>
            <w:r w:rsidRPr="0006531C">
              <w:rPr>
                <w:sz w:val="20"/>
                <w:szCs w:val="20"/>
              </w:rPr>
              <w:t>ФКиС</w:t>
            </w:r>
            <w:proofErr w:type="spellEnd"/>
            <w:r w:rsidRPr="0006531C">
              <w:rPr>
                <w:sz w:val="20"/>
                <w:szCs w:val="20"/>
              </w:rPr>
              <w:t xml:space="preserve">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8A2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9C6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0841C7A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91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79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6F68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CC64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69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FAA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ABBD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20A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1FE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BECA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1ED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5BAD876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16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6F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CF00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07D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6C75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AD51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D7D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31B3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7F6C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1C6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5EC8A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  <w:p w14:paraId="34F068C3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5EFD9A2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5D7CD8B1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991EB06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DF20E2A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A161197" w14:textId="77777777" w:rsidR="00A938CB" w:rsidRPr="0006531C" w:rsidRDefault="00A938CB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3709182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411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5AC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F8AA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83D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27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9EF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70B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B5FD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E8A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CF4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07505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  <w:p w14:paraId="5CB6158F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5065F97F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73216236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62C1B317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3C0074C3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788C3CE5" w14:textId="77777777" w:rsidR="00A938CB" w:rsidRPr="0006531C" w:rsidRDefault="00A938CB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2DC800A9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0467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1DB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9324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5D8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2E36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AF3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393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9500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FA38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0C5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E570C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  <w:p w14:paraId="3B0E17B0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26AF9AD9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39D43D7D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E47C944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4300FBE9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7CCFB0E" w14:textId="77777777" w:rsidR="00A938CB" w:rsidRPr="0006531C" w:rsidRDefault="00A938CB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19458624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0C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818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F34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BB43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C8D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EF4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6E63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310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0AA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7519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2A171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  <w:p w14:paraId="24C848BE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329B56F9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C645FE8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1C00BC5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3F9038CB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ADF8E61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D65E66C" w14:textId="77777777" w:rsidR="00A938CB" w:rsidRPr="0006531C" w:rsidRDefault="00A938CB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4BC48088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E2C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B68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392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F28D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DB4B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B963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C66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D0E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476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5077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6FC4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  <w:p w14:paraId="434B7377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40997E16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5B86F45F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6359CD4E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7261FA7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5C98F5E0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731D72A8" w14:textId="77777777" w:rsidR="00A938CB" w:rsidRPr="0006531C" w:rsidRDefault="00A938CB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764C2255" w14:textId="77777777" w:rsidTr="00C929A7">
        <w:trPr>
          <w:trHeight w:val="366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3B1A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3421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Задач</w:t>
            </w:r>
            <w:r w:rsidR="00DF7013">
              <w:rPr>
                <w:sz w:val="20"/>
                <w:szCs w:val="20"/>
              </w:rPr>
              <w:t>а 2</w:t>
            </w:r>
            <w:r>
              <w:rPr>
                <w:sz w:val="20"/>
                <w:szCs w:val="20"/>
              </w:rPr>
              <w:t xml:space="preserve"> «</w:t>
            </w:r>
            <w:r w:rsidRPr="0006531C">
              <w:rPr>
                <w:sz w:val="20"/>
                <w:szCs w:val="20"/>
              </w:rPr>
              <w:t>Обучение населения и осуществление пропаганды в области пожарной безопасности</w:t>
            </w:r>
            <w:r w:rsidR="00DF7013">
              <w:rPr>
                <w:sz w:val="20"/>
                <w:szCs w:val="20"/>
              </w:rPr>
              <w:t>»</w:t>
            </w:r>
            <w:r w:rsidRPr="0006531C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6308EA" w:rsidRPr="0006531C" w14:paraId="6399ABDA" w14:textId="77777777" w:rsidTr="00C929A7">
        <w:trPr>
          <w:trHeight w:val="272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E01F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2.1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DB6D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6810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0FC127B9" w14:textId="77777777" w:rsidR="00EE1460" w:rsidRPr="0006531C" w:rsidRDefault="00EE1460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AC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509,90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EC3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5A8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2F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509,90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0912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CCD1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FD3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465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08431E77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2B1F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66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1EC9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EBD9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248,99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B338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73D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4A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248,99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E43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BF6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815A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3759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1500</w:t>
            </w:r>
          </w:p>
        </w:tc>
      </w:tr>
      <w:tr w:rsidR="006308EA" w:rsidRPr="0006531C" w14:paraId="2D2DCDAA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715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99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B07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4F6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F6E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904B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940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7F5A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678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5C70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03162FF3" w14:textId="77777777" w:rsidR="00FC38A1" w:rsidRDefault="00FC38A1" w:rsidP="00834BD8">
            <w:pPr>
              <w:rPr>
                <w:sz w:val="20"/>
                <w:szCs w:val="20"/>
              </w:rPr>
            </w:pPr>
          </w:p>
          <w:p w14:paraId="053A290A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51B1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</w:t>
            </w:r>
          </w:p>
        </w:tc>
      </w:tr>
      <w:tr w:rsidR="006308EA" w:rsidRPr="0006531C" w14:paraId="3DED8916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CEC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A7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559B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90A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29,70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9830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484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30C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29,70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78B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A39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74CF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FBF5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05BBD0C6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E84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C03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1ED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92D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31F3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0A53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E357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3EC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A63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2ABB2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0B51BC36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E107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2F29EF16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5005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DD3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C8D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5F67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211,11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BC0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5092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C8C4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211,11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91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F32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F7DE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C7E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1440</w:t>
            </w:r>
          </w:p>
        </w:tc>
      </w:tr>
      <w:tr w:rsidR="006308EA" w:rsidRPr="0006531C" w14:paraId="4D7FFA3F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EBA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EBD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608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1BD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EA6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5F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F8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F53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87E4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112D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D23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</w:t>
            </w:r>
          </w:p>
        </w:tc>
      </w:tr>
      <w:tr w:rsidR="006308EA" w:rsidRPr="0006531C" w14:paraId="4B366D70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29C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F06B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265E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B9E8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20,10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FAE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5E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665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20,10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2EB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C1D4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B48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7CE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1668</w:t>
            </w:r>
          </w:p>
        </w:tc>
      </w:tr>
      <w:tr w:rsidR="006308EA" w:rsidRPr="0006531C" w14:paraId="148D5362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1340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08A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697C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9F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90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0EE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66F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8463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B353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5CC3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FAC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C2F5E30" w14:textId="77777777" w:rsidTr="00FC38A1">
        <w:trPr>
          <w:trHeight w:val="160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7FF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DE4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E35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429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191,01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5823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1312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6F5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191,01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77C6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4C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4CC4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CF936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  <w:p w14:paraId="26916269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32792F29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6E1309A4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6B65B8EF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38749971" w14:textId="77777777" w:rsidR="00A938CB" w:rsidRPr="0006531C" w:rsidRDefault="00A938CB" w:rsidP="00FC38A1">
            <w:pPr>
              <w:rPr>
                <w:sz w:val="20"/>
                <w:szCs w:val="20"/>
              </w:rPr>
            </w:pPr>
          </w:p>
        </w:tc>
      </w:tr>
      <w:tr w:rsidR="006308EA" w:rsidRPr="0006531C" w14:paraId="7C3FCA2A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D44F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409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31A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C30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46E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DCF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9E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629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1BD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BD60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F823E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</w:t>
            </w:r>
          </w:p>
          <w:p w14:paraId="6F847657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47BCC9B0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309235F0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742BF939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5604F305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6EBF5A3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753B3A7D" w14:textId="77777777" w:rsidR="00A938CB" w:rsidRPr="0006531C" w:rsidRDefault="00A938CB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6A78C0A5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97B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BF1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C81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15D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191,01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BD3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B3FB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96EE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191,01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FAE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C74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43B1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BD4D2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  <w:p w14:paraId="20B0529C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275DE7BE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589018EC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2B18F8B7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780A5C4B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4083A4F4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55BFA49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49D8D9A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2B4E0093" w14:textId="77777777" w:rsidR="00A938CB" w:rsidRPr="0006531C" w:rsidRDefault="00A938CB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4343910A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71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3E1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C99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62EC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531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E41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A0AE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25EA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38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4B1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9AEBD" w14:textId="77777777" w:rsidR="006308EA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</w:t>
            </w:r>
          </w:p>
          <w:p w14:paraId="260177A2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215735C7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29B6E86A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68FEEB2B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1690C776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4B40B07D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0BBF9536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4FCBFE60" w14:textId="77777777" w:rsidR="00A938CB" w:rsidRDefault="00A938CB" w:rsidP="00834BD8">
            <w:pPr>
              <w:jc w:val="right"/>
              <w:rPr>
                <w:sz w:val="20"/>
                <w:szCs w:val="20"/>
              </w:rPr>
            </w:pPr>
          </w:p>
          <w:p w14:paraId="5FEA86D5" w14:textId="77777777" w:rsidR="00FC38A1" w:rsidRPr="0006531C" w:rsidRDefault="00FC38A1" w:rsidP="00834BD8">
            <w:pPr>
              <w:jc w:val="right"/>
              <w:rPr>
                <w:sz w:val="20"/>
                <w:szCs w:val="20"/>
              </w:rPr>
            </w:pPr>
          </w:p>
        </w:tc>
      </w:tr>
      <w:tr w:rsidR="006308EA" w:rsidRPr="0006531C" w14:paraId="47D38FA5" w14:textId="77777777" w:rsidTr="00C929A7">
        <w:trPr>
          <w:trHeight w:val="336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098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2.1.1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FC5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EEC6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FBC6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21,00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84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E59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E60C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46CE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421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C756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1D27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44FF3CDA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8F2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369D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05BA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343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509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2E1C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A30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9E4F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8BA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812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275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300</w:t>
            </w:r>
          </w:p>
        </w:tc>
      </w:tr>
      <w:tr w:rsidR="006308EA" w:rsidRPr="0006531C" w14:paraId="60356B64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E542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52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315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4014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6B8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4A76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740E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1F55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34D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1053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  <w:p w14:paraId="1394E911" w14:textId="77777777" w:rsidR="00EE1460" w:rsidRDefault="00EE1460" w:rsidP="00834BD8">
            <w:pPr>
              <w:rPr>
                <w:sz w:val="20"/>
                <w:szCs w:val="20"/>
              </w:rPr>
            </w:pPr>
          </w:p>
          <w:p w14:paraId="52BDEB65" w14:textId="77777777" w:rsidR="00EE1460" w:rsidRDefault="00EE1460" w:rsidP="00834BD8">
            <w:pPr>
              <w:rPr>
                <w:sz w:val="20"/>
                <w:szCs w:val="20"/>
              </w:rPr>
            </w:pPr>
          </w:p>
          <w:p w14:paraId="5AFC6C33" w14:textId="77777777" w:rsidR="00EE1460" w:rsidRPr="0006531C" w:rsidRDefault="00EE146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D54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03F77471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C56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C83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54CF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394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E7CC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548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625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0262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86C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52C2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  <w:p w14:paraId="0EBDC29B" w14:textId="77777777" w:rsidR="00EE1460" w:rsidRDefault="00EE1460" w:rsidP="00834BD8">
            <w:pPr>
              <w:rPr>
                <w:sz w:val="20"/>
                <w:szCs w:val="20"/>
              </w:rPr>
            </w:pPr>
          </w:p>
          <w:p w14:paraId="20DF7DE4" w14:textId="77777777" w:rsidR="00EE1460" w:rsidRPr="0006531C" w:rsidRDefault="00EE146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55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240</w:t>
            </w:r>
          </w:p>
        </w:tc>
      </w:tr>
      <w:tr w:rsidR="006308EA" w:rsidRPr="0006531C" w14:paraId="77F080DD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B65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16A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BBF7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DE87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FC3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703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EFA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C38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A2F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9E5E8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  <w:p w14:paraId="2C05C3E2" w14:textId="77777777" w:rsidR="00EE1460" w:rsidRDefault="00EE1460" w:rsidP="00834BD8">
            <w:pPr>
              <w:rPr>
                <w:sz w:val="20"/>
                <w:szCs w:val="20"/>
              </w:rPr>
            </w:pPr>
          </w:p>
          <w:p w14:paraId="74387D54" w14:textId="77777777" w:rsidR="00EE1460" w:rsidRPr="0006531C" w:rsidRDefault="00EE146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039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468</w:t>
            </w:r>
          </w:p>
        </w:tc>
      </w:tr>
      <w:tr w:rsidR="006308EA" w:rsidRPr="0006531C" w14:paraId="2DC36F2B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C8E8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AEC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1EB0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14A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6C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07E6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DB75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0605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10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C79FE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  <w:p w14:paraId="7E40C782" w14:textId="77777777" w:rsidR="00EE1460" w:rsidRDefault="00EE1460" w:rsidP="00834BD8">
            <w:pPr>
              <w:rPr>
                <w:sz w:val="20"/>
                <w:szCs w:val="20"/>
              </w:rPr>
            </w:pPr>
          </w:p>
          <w:p w14:paraId="1632B5F3" w14:textId="77777777" w:rsidR="00EE1460" w:rsidRPr="0006531C" w:rsidRDefault="00EE146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AD82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D2CC3AA" w14:textId="77777777" w:rsidTr="00FC38A1">
        <w:trPr>
          <w:trHeight w:val="160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89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1CB8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9C8C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E9E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28B8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910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DB59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671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B42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1545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DB7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FD0B770" w14:textId="77777777" w:rsidTr="00C929A7">
        <w:trPr>
          <w:trHeight w:val="27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B43A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2.1.2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E16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FB5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A63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44,20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F20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4E2C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77A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44,20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3F6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6240B" w14:textId="77777777" w:rsidR="006308EA" w:rsidRPr="00ED2BAB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sz w:val="20"/>
                <w:szCs w:val="20"/>
              </w:rPr>
              <w:t>«</w:t>
            </w:r>
            <w:r w:rsidRPr="0006531C">
              <w:rPr>
                <w:sz w:val="20"/>
                <w:szCs w:val="20"/>
              </w:rPr>
              <w:t>Лесничество ЗАТО Северск</w:t>
            </w:r>
            <w:r w:rsidR="00ED2BAB">
              <w:rPr>
                <w:sz w:val="20"/>
                <w:szCs w:val="20"/>
              </w:rPr>
              <w:t>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1A5F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8EB1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23B84859" w14:textId="77777777" w:rsidTr="00FC38A1">
        <w:trPr>
          <w:trHeight w:val="1669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1FD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B1B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397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FD8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18,00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1CF5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891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DF4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18,00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A12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7BF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DFA8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12AE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1200</w:t>
            </w:r>
          </w:p>
        </w:tc>
      </w:tr>
      <w:tr w:rsidR="006308EA" w:rsidRPr="0006531C" w14:paraId="6BE2D99B" w14:textId="77777777" w:rsidTr="00FC38A1">
        <w:trPr>
          <w:trHeight w:val="156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C430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4C6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9E4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0FB4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4C09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C321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BB8F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480C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14F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AAD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17D5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5B54D1F" w14:textId="77777777" w:rsidTr="00C929A7">
        <w:trPr>
          <w:trHeight w:val="189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30F6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4068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C7A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44A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13,10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2C07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AB3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E94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13,10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CDD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84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61BD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D3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1200</w:t>
            </w:r>
          </w:p>
        </w:tc>
      </w:tr>
      <w:tr w:rsidR="006308EA" w:rsidRPr="0006531C" w14:paraId="19ECC1A1" w14:textId="77777777" w:rsidTr="00FC38A1">
        <w:trPr>
          <w:trHeight w:val="160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8CC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1AB6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A354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1BD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13,10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9D78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FF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2BC2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13,10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9022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37D4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A366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6FC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1200</w:t>
            </w:r>
          </w:p>
        </w:tc>
      </w:tr>
      <w:tr w:rsidR="006308EA" w:rsidRPr="0006531C" w14:paraId="68AC108C" w14:textId="77777777" w:rsidTr="00FC38A1">
        <w:trPr>
          <w:trHeight w:val="160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F4D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A7E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A9C1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32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428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404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948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B4AA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654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52E0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2A9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C2E62D5" w14:textId="77777777" w:rsidTr="00FC38A1">
        <w:trPr>
          <w:trHeight w:val="1537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AE4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2282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F66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C650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791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56B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A17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634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A471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44E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420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AA08F83" w14:textId="77777777" w:rsidTr="00C929A7">
        <w:trPr>
          <w:trHeight w:val="175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2601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2.1.3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37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29E8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89A2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34,40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ABD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66A3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612A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6E5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8E6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0B22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F468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6928FBE7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8DE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8D6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114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232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EC9B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A4D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5FE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E859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826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A209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391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074F4416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BC1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16D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980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7572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845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4A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DD3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3C6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28D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FA05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7B95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3929D53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B9E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092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BA0B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06E6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14,40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775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FC08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AA6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9033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68B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D5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FB2F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31B0123C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A7E4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214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30F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4C9A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8D58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397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99F3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E8B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CA3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3B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F0C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3B98BC0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8441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EED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C93E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40B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14,40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9228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ED38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518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9F97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B65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39BC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939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5BC0C9AB" w14:textId="77777777" w:rsidTr="00FC38A1">
        <w:trPr>
          <w:trHeight w:val="11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2FA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BB1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3B5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A4A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14,40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B294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98D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1B1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0B6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C03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EE9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3DA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47020139" w14:textId="77777777" w:rsidTr="00C929A7">
        <w:trPr>
          <w:trHeight w:val="27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5801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2.1.4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F931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Проведение муниципального и регионального этапов соревнований среди учащихся образова</w:t>
            </w:r>
            <w:r w:rsidR="00963920">
              <w:rPr>
                <w:sz w:val="20"/>
                <w:szCs w:val="20"/>
              </w:rPr>
              <w:t>тельных учреждений по программе</w:t>
            </w:r>
            <w:r>
              <w:rPr>
                <w:sz w:val="20"/>
                <w:szCs w:val="20"/>
              </w:rPr>
              <w:t xml:space="preserve"> «</w:t>
            </w:r>
            <w:r w:rsidRPr="0006531C">
              <w:rPr>
                <w:sz w:val="20"/>
                <w:szCs w:val="20"/>
              </w:rPr>
              <w:t>Школа безопасности</w:t>
            </w:r>
            <w:r w:rsidR="00963920">
              <w:rPr>
                <w:sz w:val="20"/>
                <w:szCs w:val="20"/>
              </w:rPr>
              <w:t>»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B0E61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45B39972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28E1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410,30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1125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909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A36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410,30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6A4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25E1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FD69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7667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2EB798E3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D16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4E1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1909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CE5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203,99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9003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A5BC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FCF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203,99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E759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EA9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24AD2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7FCD468F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8C7D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5A645115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1A2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24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FAB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7839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29,70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11A4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982B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67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29,70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CE00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BF3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6C54F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617C2DE8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A0A2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29993614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7877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DAB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A37B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8E2F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176,61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018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1967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7377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176,61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6B17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2BED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F29F0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34389B81" w14:textId="77777777" w:rsidR="00963920" w:rsidRPr="0006531C" w:rsidRDefault="0096392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269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2292956B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5A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CAA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982A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5D83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3D1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345B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0CB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B74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AB2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F63F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57EDAB1F" w14:textId="77777777" w:rsidR="00963920" w:rsidRPr="0006531C" w:rsidRDefault="0096392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AB5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B27232B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DD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D05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1E48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1E5C873A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C721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176,61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DB2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08E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7704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176,61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C2E7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363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BEC4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3BDD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4854744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13D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1C8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9028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21F526F3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3F8A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176,61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686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4499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813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176,61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21B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1FD9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70F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C3E7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41213B3C" w14:textId="77777777" w:rsidTr="00C929A7">
        <w:trPr>
          <w:trHeight w:val="329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B1F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1395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Задача 3 </w:t>
            </w:r>
            <w:r>
              <w:rPr>
                <w:sz w:val="20"/>
                <w:szCs w:val="20"/>
              </w:rPr>
              <w:t>«</w:t>
            </w:r>
            <w:r w:rsidRPr="0006531C">
              <w:rPr>
                <w:sz w:val="20"/>
                <w:szCs w:val="20"/>
              </w:rPr>
              <w:t>Обеспечение пожарной безопасности общественных зданий, находящихся в муниципальной собственности</w:t>
            </w:r>
            <w:r w:rsidR="00963920">
              <w:rPr>
                <w:sz w:val="20"/>
                <w:szCs w:val="20"/>
              </w:rPr>
              <w:t xml:space="preserve">» </w:t>
            </w:r>
            <w:r w:rsidRPr="0006531C">
              <w:rPr>
                <w:sz w:val="20"/>
                <w:szCs w:val="20"/>
              </w:rPr>
              <w:t>подпрограммы 2</w:t>
            </w:r>
          </w:p>
        </w:tc>
      </w:tr>
      <w:tr w:rsidR="006308EA" w:rsidRPr="0006531C" w14:paraId="607C4C9E" w14:textId="77777777" w:rsidTr="00C929A7">
        <w:trPr>
          <w:trHeight w:val="263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A3FF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D8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E899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12B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93 534,93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8AEE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BCB3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2 907,80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0906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90 627,13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1279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9D4E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ЧС Администрации ЗАТО Северск, УКС Администрации ЗАТО Северск, УМСП </w:t>
            </w:r>
            <w:proofErr w:type="spellStart"/>
            <w:r w:rsidRPr="0006531C">
              <w:rPr>
                <w:sz w:val="20"/>
                <w:szCs w:val="20"/>
              </w:rPr>
              <w:t>ФКиС</w:t>
            </w:r>
            <w:proofErr w:type="spellEnd"/>
            <w:r w:rsidRPr="0006531C">
              <w:rPr>
                <w:sz w:val="20"/>
                <w:szCs w:val="20"/>
              </w:rPr>
              <w:t xml:space="preserve"> </w:t>
            </w:r>
            <w:r w:rsidRPr="0006531C">
              <w:rPr>
                <w:sz w:val="20"/>
                <w:szCs w:val="20"/>
              </w:rPr>
              <w:lastRenderedPageBreak/>
              <w:t>Администрации ЗАТО Северск, Управление культуры, 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A83F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50B3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109527A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2B2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5F2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3192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9C94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34 003,36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BCBC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D4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207,80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16D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33 795,56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1EA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3B1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DF1A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D00D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11</w:t>
            </w:r>
          </w:p>
        </w:tc>
      </w:tr>
      <w:tr w:rsidR="006308EA" w:rsidRPr="0006531C" w14:paraId="78C97DA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B6F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F4C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1739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9CD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D37D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8C2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55F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BB3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84A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BED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1702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36</w:t>
            </w:r>
          </w:p>
        </w:tc>
      </w:tr>
      <w:tr w:rsidR="006308EA" w:rsidRPr="0006531C" w14:paraId="402249CF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1ED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B3BA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A1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CB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4F0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474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A40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FCA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6C5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9C92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6E52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25</w:t>
            </w:r>
          </w:p>
        </w:tc>
      </w:tr>
      <w:tr w:rsidR="006308EA" w:rsidRPr="0006531C" w14:paraId="7BB5A20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63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C5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410E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8F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93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F79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904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C0E3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F9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4FE0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5DB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44</w:t>
            </w:r>
          </w:p>
        </w:tc>
      </w:tr>
      <w:tr w:rsidR="006308EA" w:rsidRPr="0006531C" w14:paraId="2F3DD3FD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D13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9042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053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222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D8F0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4D2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062B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DF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F70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724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015B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50</w:t>
            </w:r>
          </w:p>
        </w:tc>
      </w:tr>
      <w:tr w:rsidR="006308EA" w:rsidRPr="0006531C" w14:paraId="1BF358EC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67D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DFE7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7FBF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F95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23 307,01 &lt;*&gt;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E4FF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E79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065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23 307,01 &lt;*&gt;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F1A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A53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0945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13627130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CFF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26</w:t>
            </w:r>
          </w:p>
        </w:tc>
      </w:tr>
      <w:tr w:rsidR="006308EA" w:rsidRPr="0006531C" w14:paraId="72EDC61C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0C5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E8D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F05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C22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E34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1E1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550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F7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D30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D2FD4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54F0A1E5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ABC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23</w:t>
            </w:r>
          </w:p>
        </w:tc>
      </w:tr>
      <w:tr w:rsidR="006308EA" w:rsidRPr="0006531C" w14:paraId="6664341B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611B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16DF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A58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FDFC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88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DF8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BB66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530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B03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4AB36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2BA93925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2041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75</w:t>
            </w:r>
          </w:p>
        </w:tc>
      </w:tr>
      <w:tr w:rsidR="006308EA" w:rsidRPr="0006531C" w14:paraId="6966659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E7C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42F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B64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CD5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EBB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5BD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52B5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1D8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2F4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3F7A8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2B00D6B4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975B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33</w:t>
            </w:r>
          </w:p>
        </w:tc>
      </w:tr>
      <w:tr w:rsidR="006308EA" w:rsidRPr="0006531C" w14:paraId="79078192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3555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2F5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DC7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ED1F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AE5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65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E72B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4240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43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60E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FE02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08F3F3CE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C7D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11B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9836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E6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16 048,26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507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EBB9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EF37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16 048,26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EAF7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1C0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3660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FA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538E185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C9C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9E8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B9D5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20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C3B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AAA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2AD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97F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472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B4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5677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23</w:t>
            </w:r>
          </w:p>
        </w:tc>
      </w:tr>
      <w:tr w:rsidR="006308EA" w:rsidRPr="0006531C" w14:paraId="00A36DFA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7B31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E67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146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7D00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541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20A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5376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B713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1C0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0D18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2BAB1A8D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65BF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50</w:t>
            </w:r>
          </w:p>
        </w:tc>
      </w:tr>
      <w:tr w:rsidR="006308EA" w:rsidRPr="0006531C" w14:paraId="625CAB2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AF5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A6E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042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525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F79C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596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85C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FB3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819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E0C6C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552F6167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881E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33</w:t>
            </w:r>
          </w:p>
        </w:tc>
      </w:tr>
      <w:tr w:rsidR="006308EA" w:rsidRPr="0006531C" w14:paraId="15E6398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B30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3F2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AD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98F9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1B9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CB2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123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96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1A8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B483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01F6EF05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35B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100</w:t>
            </w:r>
          </w:p>
        </w:tc>
      </w:tr>
      <w:tr w:rsidR="006308EA" w:rsidRPr="0006531C" w14:paraId="56056C8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C9E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6E8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8EED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E885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20 375,02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239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0A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2 700,00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54FD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17 675,02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4C95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DE1F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2406E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4F3EA04A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8190A" w14:textId="77777777" w:rsidR="006308EA" w:rsidRPr="0006531C" w:rsidRDefault="00F35246" w:rsidP="00834BD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308EA" w:rsidRPr="0006531C" w14:paraId="54EF518B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2CF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DD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1C6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04F0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0B3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71D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A4D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8E6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491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13BD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A4CE" w14:textId="77777777" w:rsidR="006308EA" w:rsidRPr="0006531C" w:rsidRDefault="00F35246" w:rsidP="00834BD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6308EA" w:rsidRPr="0006531C" w14:paraId="0BE8F22F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321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5C9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40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F1A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ECDD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7F9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715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D3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E85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E80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A09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50</w:t>
            </w:r>
          </w:p>
        </w:tc>
      </w:tr>
      <w:tr w:rsidR="006308EA" w:rsidRPr="0006531C" w14:paraId="200472CC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B33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A288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1B90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422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939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584A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1B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36F6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6983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B4EB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04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44</w:t>
            </w:r>
          </w:p>
        </w:tc>
      </w:tr>
      <w:tr w:rsidR="006308EA" w:rsidRPr="0006531C" w14:paraId="29EC7CD3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AC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B04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32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013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84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F3B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D478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2CD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F42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A414D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3887DA00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30039" w14:textId="77777777" w:rsidR="006308EA" w:rsidRPr="0006531C" w:rsidRDefault="00F35246" w:rsidP="00834BD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6308EA" w:rsidRPr="0006531C" w14:paraId="28CCE299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76A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CDF6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2141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A2C6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8 772,88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F23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1C2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535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8 772,88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139F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F72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F08F0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17868A46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363E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6AA8D060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DD23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382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4ED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698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03F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E7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6C7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DFE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706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661E7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6B46AFE2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70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3DB2839C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D61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A9F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17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5C8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03A3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89B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896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E0C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203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4C9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6C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50</w:t>
            </w:r>
          </w:p>
        </w:tc>
      </w:tr>
      <w:tr w:rsidR="006308EA" w:rsidRPr="0006531C" w14:paraId="4CA0AA5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C6F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127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712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7E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709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5C7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908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886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ACB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6D0A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9CC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11</w:t>
            </w:r>
          </w:p>
        </w:tc>
      </w:tr>
      <w:tr w:rsidR="006308EA" w:rsidRPr="0006531C" w14:paraId="4563C7F4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EDE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8A12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FE0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3FFC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707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9D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75A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FC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1EB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3D1B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1A0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94C3083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AA71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1A2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E6E7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B82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8 146,20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4E2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A87B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5E3C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8 146,20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12BA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989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3E7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E7E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460F3C74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DB1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08D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701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788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5F1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B83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C4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22E4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D48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7E3A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C9D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1CEC68A4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0CC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F19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98F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888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871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D04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19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13C5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B12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71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F96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38</w:t>
            </w:r>
          </w:p>
        </w:tc>
      </w:tr>
      <w:tr w:rsidR="006308EA" w:rsidRPr="0006531C" w14:paraId="126ACB78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7166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11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3E2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2AB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8AD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C9C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66FC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EE0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D046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F451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AD42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11</w:t>
            </w:r>
          </w:p>
        </w:tc>
      </w:tr>
      <w:tr w:rsidR="006308EA" w:rsidRPr="0006531C" w14:paraId="0FD370DC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7D8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9F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1787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7FBB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B76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8EA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1ED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C27D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257B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3982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1977203F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CD99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0BB1798" w14:textId="77777777" w:rsidTr="00C929A7">
        <w:trPr>
          <w:trHeight w:val="420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71F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3.1.1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962C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01F0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4019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14 167,83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F310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9254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852,02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C3B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13 315,81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78A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80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9F09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F408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CDA80AA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DD9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B1C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42E2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5D5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2 660,88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B8C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F3F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956E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2 660,88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6FE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E3E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BF4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901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7638990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E53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E7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2D95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85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5 857,79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F515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FA0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667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5 857,79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7CE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E22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E321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5040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3638670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472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AA9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538D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28AD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1 081,73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21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EFBF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4C63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1 081,73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4E82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CE2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45C0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586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2E2288E3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117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BFC9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5F81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B25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4 567,43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8FF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B558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852,02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57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3 715,41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1E90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F1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EF00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A1F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5958D13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A33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10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C16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F989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2 809,96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D46A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C22D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0CE4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2 809,96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704C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E8DC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A6C0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1D13CCD9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6640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37D994E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EEF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63B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97A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6E87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3 161,65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214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552B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3F3A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3 161,65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231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DF8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2465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504E152D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3B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04161B43" w14:textId="77777777" w:rsidTr="00C929A7">
        <w:trPr>
          <w:trHeight w:val="1260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3AD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3.1.2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AAE9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571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FAF1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16 930,59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61C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D916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2 055,78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AC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14 874,81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B8F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00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CD85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5811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3E87DC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8C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9DF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ED3D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2940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5 962,34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5F37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8E55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207,80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2B8F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5 754,54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E68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B7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12A4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A83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</w:t>
            </w:r>
          </w:p>
        </w:tc>
      </w:tr>
      <w:tr w:rsidR="006308EA" w:rsidRPr="0006531C" w14:paraId="412853F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2AC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45A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8C8F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BFD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1 035,94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5F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057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5A53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1 035,94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F9D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C2A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2ABA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0B6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03867FA2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A6D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2288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784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B74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3 684,46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C555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3542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0630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3 684,46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4E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06B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E238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D1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7D503F0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B0B4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305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7E82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2ED6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6 247,85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94C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2CF5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1 847,98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8403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4 399,87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B6D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6C0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081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243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1934580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DFC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FFC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71D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3AE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2 001,24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517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3BF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130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2 001,24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9B20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FC97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2EB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748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6103186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AB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BBE7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5B78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DFAD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1 649,55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D440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6A6C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977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1 649,55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634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74C5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7C21B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3B9E30E5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685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2083235D" w14:textId="77777777" w:rsidTr="00C929A7">
        <w:trPr>
          <w:trHeight w:val="27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D4B5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3.1.3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F38F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95412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22AADF14" w14:textId="77777777" w:rsidR="00FC38A1" w:rsidRDefault="00FC38A1" w:rsidP="00834BD8">
            <w:pPr>
              <w:jc w:val="center"/>
              <w:rPr>
                <w:sz w:val="20"/>
                <w:szCs w:val="20"/>
              </w:rPr>
            </w:pPr>
          </w:p>
          <w:p w14:paraId="103CC003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ED9F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13 556,83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D30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241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7625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13 556,83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58C1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BFC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4429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1AF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6B3C797A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720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2C50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D01D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BA73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4 000,00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9A45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392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39C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4 000,00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B628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9E7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F621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205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010AC872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D2F4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E80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011B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029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3 684,69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EB3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B813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88FE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3 684,69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FC2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A50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A129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7761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</w:t>
            </w:r>
          </w:p>
        </w:tc>
      </w:tr>
      <w:tr w:rsidR="006308EA" w:rsidRPr="0006531C" w14:paraId="5D948CC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80C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111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403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1373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3 342,63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7D3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9C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9BA8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3 342,63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489B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3A9F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227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AA4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0E0636D0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AB65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287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BA9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F60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2 529,51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3079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FE2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E227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2 529,51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0D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48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469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988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791AEC72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78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22F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650C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47597F36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20C3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2 626,68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B6C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A7DC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7939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2 626,68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8AA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11B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7668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6125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78FE012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C4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C2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25663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0968EB1C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04E2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2 000,00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3758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895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E0C9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2 000,00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FC1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9BC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9F0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BD24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</w:t>
            </w:r>
          </w:p>
        </w:tc>
      </w:tr>
      <w:tr w:rsidR="006308EA" w:rsidRPr="0006531C" w14:paraId="05919BA9" w14:textId="77777777" w:rsidTr="00C929A7">
        <w:trPr>
          <w:trHeight w:val="1260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EDA1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3.1.4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2CC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CA88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951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3 328,24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3BB0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AA54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3754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3 328,24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7E30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CD45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D6D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FAEC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642A6D70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43D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F5CD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EC5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A0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1 000,00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62D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530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A2E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1 000,00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73BB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A68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FDC29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4C9DF24D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52E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378FE09C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55C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8E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BA9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3843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277,00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3AC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CAE3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53E7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277,00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239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49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DBBB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56625E23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250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1F28E3D3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887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A46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E51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0174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619,06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68B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037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AA9D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619,06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17CB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238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510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6391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1421CE7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DF8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1F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4822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7DB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1 432,18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BED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CD9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BC20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1 432,18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F170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33F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6A0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5F70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26D78EB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4A5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3A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F07E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E05C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1 335,00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152C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82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2CD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1 335,00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96F5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A67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E3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298A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4171FAD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F8D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7C6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A61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B2B1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1 335,00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87B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80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536B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1 335,00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15B2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E25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261D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A2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26FEACCB" w14:textId="77777777" w:rsidTr="00C929A7">
        <w:trPr>
          <w:trHeight w:val="27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20E8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3.1.5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4693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862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9375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13 822,10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4A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323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126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13 822,10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58D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56FF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УМСП </w:t>
            </w:r>
            <w:proofErr w:type="spellStart"/>
            <w:r w:rsidRPr="0006531C">
              <w:rPr>
                <w:sz w:val="20"/>
                <w:szCs w:val="20"/>
              </w:rPr>
              <w:t>ФКиС</w:t>
            </w:r>
            <w:proofErr w:type="spellEnd"/>
            <w:r w:rsidRPr="0006531C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445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C009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E1FE678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B3B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A11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EC3E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3E0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2 361,76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110E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1FB5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3B3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2 361,76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94CC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FBB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D53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3DF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</w:t>
            </w:r>
          </w:p>
        </w:tc>
      </w:tr>
      <w:tr w:rsidR="006308EA" w:rsidRPr="0006531C" w14:paraId="55449BA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71F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11E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D0D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AC1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2 826,00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35AE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33A9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C978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2 826,00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6D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634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FAD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9B0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1FEC654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34BA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09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EF67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008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4 086,00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E0CB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AA1D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CD3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4 086,00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864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725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A3D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E1D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3259F394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5282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2738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CD1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33E7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4 548,34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897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5739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042E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4 548,34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304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A2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D93C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332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0A3B6BF9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516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BD3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018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A742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F8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A3A0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16B2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533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7C4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DE5E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A18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E1192D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F0B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A4B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F496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079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88B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CA70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17E0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BD5D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84F8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002EC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6C8D14DD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492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529CC957" w14:textId="77777777" w:rsidTr="00C929A7">
        <w:trPr>
          <w:trHeight w:val="297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C3AE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3.1.6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D354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6120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6C57BFEB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9C8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7 881,90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87C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D126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879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7 881,90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91F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601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УМСП </w:t>
            </w:r>
            <w:proofErr w:type="spellStart"/>
            <w:r w:rsidRPr="0006531C">
              <w:rPr>
                <w:sz w:val="20"/>
                <w:szCs w:val="20"/>
              </w:rPr>
              <w:t>ФКиС</w:t>
            </w:r>
            <w:proofErr w:type="spellEnd"/>
            <w:r w:rsidRPr="0006531C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7F1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5A30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12FEAD52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017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43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5FD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5798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3 064,24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4EF0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294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0E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3 064,24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6091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F49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24B20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44D8F7A5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159C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7C30A8D4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BDDD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135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C33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2F6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2 600,00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8907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BA78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6047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2 600,00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6F65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64E8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ED3AC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315B76C1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79AF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7DA93D68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9C8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0771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6409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DAE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1 340,00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4F2A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D053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236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1 340,00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16C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8DA4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9D643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353DC2B3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3185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0281B4EC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5B86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A6A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A063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DAE9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877,66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E62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0ABE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A4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877,66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CAF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79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8BE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FEF72" w14:textId="77777777" w:rsidR="006308EA" w:rsidRPr="0006531C" w:rsidRDefault="00261ABB" w:rsidP="00834BD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308EA" w:rsidRPr="0006531C" w14:paraId="621313F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604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6E6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C21C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C5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8FE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F635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35B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03BA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E9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690B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9836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DF6023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7C6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CE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2503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68D1B875" w14:textId="77777777" w:rsidR="00EE1460" w:rsidRPr="0006531C" w:rsidRDefault="00EE1460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E4E9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930B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F027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B6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E7E2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34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0B0C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9C92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EA59EB2" w14:textId="77777777" w:rsidTr="00C929A7">
        <w:trPr>
          <w:trHeight w:val="533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717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3.1.7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9D4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Капитальный ремонт автоматической системы тушения пожара и противопожарного водопровода в здании МБУ СМТ по адресу: </w:t>
            </w:r>
            <w:proofErr w:type="spellStart"/>
            <w:r w:rsidRPr="0006531C">
              <w:rPr>
                <w:sz w:val="20"/>
                <w:szCs w:val="20"/>
              </w:rPr>
              <w:t>г.Северск</w:t>
            </w:r>
            <w:proofErr w:type="spellEnd"/>
            <w:r w:rsidRPr="0006531C">
              <w:rPr>
                <w:sz w:val="20"/>
                <w:szCs w:val="20"/>
              </w:rPr>
              <w:t xml:space="preserve"> Томская область, </w:t>
            </w:r>
            <w:proofErr w:type="spellStart"/>
            <w:proofErr w:type="gramStart"/>
            <w:r w:rsidRPr="0006531C">
              <w:rPr>
                <w:sz w:val="20"/>
                <w:szCs w:val="20"/>
              </w:rPr>
              <w:t>просп.Коммунистический</w:t>
            </w:r>
            <w:proofErr w:type="spellEnd"/>
            <w:proofErr w:type="gramEnd"/>
            <w:r w:rsidRPr="0006531C">
              <w:rPr>
                <w:sz w:val="20"/>
                <w:szCs w:val="20"/>
              </w:rPr>
              <w:t>, 119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655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37F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16 923,75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0349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F52B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5DF1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16 923,75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868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897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4CD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921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D8E876A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EA8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25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BA0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27CD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13 865,68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C6B6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D8D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96C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13 865,68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D2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02D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A34E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27B0B497" w14:textId="77777777" w:rsidR="00FC38A1" w:rsidRDefault="00FC38A1" w:rsidP="00834BD8">
            <w:pPr>
              <w:rPr>
                <w:sz w:val="20"/>
                <w:szCs w:val="20"/>
              </w:rPr>
            </w:pPr>
          </w:p>
          <w:p w14:paraId="410CC2BF" w14:textId="77777777" w:rsidR="00EE1460" w:rsidRPr="0006531C" w:rsidRDefault="00EE146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7F49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12,5</w:t>
            </w:r>
          </w:p>
        </w:tc>
      </w:tr>
      <w:tr w:rsidR="006308EA" w:rsidRPr="0006531C" w14:paraId="5826766B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C97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EF6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D5BB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36E0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3 058,07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6BB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02FC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5D4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3 058,07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CE88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5DB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E071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0ED94585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AA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12,5</w:t>
            </w:r>
          </w:p>
        </w:tc>
      </w:tr>
      <w:tr w:rsidR="006308EA" w:rsidRPr="0006531C" w14:paraId="4F54BB6B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D1F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7FA0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5CA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3D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5C2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220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03D6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0EC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4C9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0A41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5A3851CD" w14:textId="77777777" w:rsidR="00EE1460" w:rsidRPr="0006531C" w:rsidRDefault="00EE1460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1EC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03E752DC" w14:textId="77777777" w:rsidTr="00FC38A1">
        <w:trPr>
          <w:trHeight w:val="75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6CCC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4D5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545F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E24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7741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D00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EFF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198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175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DDAF1" w14:textId="77777777" w:rsidR="00EE1460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</w:t>
            </w:r>
          </w:p>
          <w:p w14:paraId="07B52FD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 xml:space="preserve">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8E7F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0</w:t>
            </w:r>
          </w:p>
        </w:tc>
      </w:tr>
      <w:tr w:rsidR="006308EA" w:rsidRPr="0006531C" w14:paraId="0F7F9F0D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85E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FF4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07E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233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B462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0BE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961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D4DB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C754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C7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C03E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9C61AFC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64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03D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163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8240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589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64A7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473E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49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590C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04AA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CEE7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0337BCD" w14:textId="77777777" w:rsidTr="00C929A7">
        <w:trPr>
          <w:trHeight w:val="124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60CC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3.1.8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47F2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F3E6E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017AE971" w14:textId="77777777" w:rsidR="00EE1460" w:rsidRPr="0006531C" w:rsidRDefault="00EE1460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A41A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4 865,07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6A1C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A28D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E75A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4 865,07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3AF6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CDD4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2DFD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2012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00E0E94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559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E68D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8BCC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FD3E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889,74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0E6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FAAE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B86F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889,74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0DB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31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689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535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4D750543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2F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2B63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4AC8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77E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3 768,80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111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B653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812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3 768,80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33D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ACEC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EA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4FD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5B098771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C0D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EE33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F4AE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A952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34,48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7F8D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13E1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711C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34,48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1E5F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48E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DDF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B7B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405C8384" w14:textId="77777777" w:rsidTr="00FC38A1">
        <w:trPr>
          <w:trHeight w:val="466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DF2B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0E5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73FF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426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172,05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CC9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D98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E2E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172,05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CDAB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2D1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1B5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</w:t>
            </w:r>
            <w:r w:rsidRPr="0006531C">
              <w:rPr>
                <w:sz w:val="20"/>
                <w:szCs w:val="20"/>
              </w:rPr>
              <w:lastRenderedPageBreak/>
              <w:t xml:space="preserve">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824E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1</w:t>
            </w:r>
          </w:p>
        </w:tc>
      </w:tr>
      <w:tr w:rsidR="006308EA" w:rsidRPr="0006531C" w14:paraId="2B8BE60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316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023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101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0EB7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0FE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BD3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34C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19B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A5D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E58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67B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294628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21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B38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F481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D727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D56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2EA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5BE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CF00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3C7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BD9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D9A4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544B6B7A" w14:textId="77777777" w:rsidTr="00C929A7">
        <w:trPr>
          <w:trHeight w:val="2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622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3.1.9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66A35" w14:textId="77777777" w:rsidR="000C1E6F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</w:t>
            </w:r>
          </w:p>
          <w:p w14:paraId="03A5264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ЗАТО Северск, </w:t>
            </w:r>
            <w:proofErr w:type="spellStart"/>
            <w:r w:rsidRPr="0006531C">
              <w:rPr>
                <w:sz w:val="20"/>
                <w:szCs w:val="20"/>
              </w:rPr>
              <w:t>г.Северск</w:t>
            </w:r>
            <w:proofErr w:type="spellEnd"/>
            <w:r w:rsidRPr="0006531C">
              <w:rPr>
                <w:sz w:val="20"/>
                <w:szCs w:val="20"/>
              </w:rPr>
              <w:t xml:space="preserve">, </w:t>
            </w:r>
            <w:proofErr w:type="spellStart"/>
            <w:r w:rsidRPr="0006531C">
              <w:rPr>
                <w:sz w:val="20"/>
                <w:szCs w:val="20"/>
              </w:rPr>
              <w:t>ул.Свердлова</w:t>
            </w:r>
            <w:proofErr w:type="spellEnd"/>
            <w:r w:rsidRPr="0006531C">
              <w:rPr>
                <w:sz w:val="20"/>
                <w:szCs w:val="20"/>
              </w:rPr>
              <w:t>, 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A6661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16F6895B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0341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2 058,62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BFE0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CFC9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28FC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2 058,62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2D99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C83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1B2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DAF5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64406E4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708E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663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55E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A6E2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198,72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0D11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15F8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A9C8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198,72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C2C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4C8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C2F97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  <w:p w14:paraId="765A6515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4BD6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1,6</w:t>
            </w:r>
          </w:p>
        </w:tc>
      </w:tr>
      <w:tr w:rsidR="006308EA" w:rsidRPr="0006531C" w14:paraId="1F3AB98B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42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A1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A338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6AAE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198,72 &lt;*&gt;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9EA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8AF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4A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198,72 &lt;*&gt;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CD6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B2F7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90D0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7CF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1,6</w:t>
            </w:r>
          </w:p>
        </w:tc>
      </w:tr>
      <w:tr w:rsidR="006308EA" w:rsidRPr="0006531C" w14:paraId="1A905E29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CA9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969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F097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795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1 859,90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BE22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548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68A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1 859,90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174D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143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0D0C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66F1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1,6</w:t>
            </w:r>
          </w:p>
        </w:tc>
      </w:tr>
      <w:tr w:rsidR="006308EA" w:rsidRPr="0006531C" w14:paraId="36144ADA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9031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6C0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5779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283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338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AE0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7594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EA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736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7432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873E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5B81D679" w14:textId="77777777" w:rsidTr="00C929A7">
        <w:trPr>
          <w:trHeight w:val="1994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85B6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809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3FAE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CB7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2A5D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171D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9102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EB5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5066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42E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4349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1214333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CF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C536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8947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C75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2F3B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C027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7E4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94D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867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8C5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06531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CC3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1EA978C" w14:textId="77777777" w:rsidTr="00C929A7">
        <w:trPr>
          <w:trHeight w:val="313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FBA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226E2" w14:textId="77777777" w:rsidR="006308EA" w:rsidRPr="0006531C" w:rsidRDefault="00A4658C" w:rsidP="00834B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4</w:t>
            </w:r>
            <w:r w:rsidR="006308EA">
              <w:rPr>
                <w:sz w:val="20"/>
                <w:szCs w:val="20"/>
              </w:rPr>
              <w:t xml:space="preserve"> «</w:t>
            </w:r>
            <w:r w:rsidR="006308EA" w:rsidRPr="0006531C">
              <w:rPr>
                <w:sz w:val="20"/>
                <w:szCs w:val="20"/>
              </w:rPr>
              <w:t>Обеспечение пожарной безопасности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="006308EA" w:rsidRPr="0006531C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6308EA" w:rsidRPr="0006531C" w14:paraId="0C99EC44" w14:textId="77777777" w:rsidTr="00C929A7">
        <w:trPr>
          <w:trHeight w:val="289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4C1D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CD86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6C0F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532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17 306,05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45C2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51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6461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17 127,05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C4B7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8871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06531C">
              <w:rPr>
                <w:sz w:val="20"/>
                <w:szCs w:val="20"/>
              </w:rPr>
              <w:t>ТиС</w:t>
            </w:r>
            <w:proofErr w:type="spellEnd"/>
            <w:r w:rsidRPr="0006531C">
              <w:rPr>
                <w:sz w:val="20"/>
                <w:szCs w:val="20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2B22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8733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487AAE1E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99EE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1F89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3ED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9F90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594,37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448F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0965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09D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594,37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DB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AAF4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2D5A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BAE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38,3</w:t>
            </w:r>
          </w:p>
        </w:tc>
      </w:tr>
      <w:tr w:rsidR="006308EA" w:rsidRPr="0006531C" w14:paraId="07E513A6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8F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F98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A39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8E8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EE3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776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E09A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437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641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809C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53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11,59</w:t>
            </w:r>
          </w:p>
        </w:tc>
      </w:tr>
      <w:tr w:rsidR="006308EA" w:rsidRPr="0006531C" w14:paraId="4977E31A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857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129D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C25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8E6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BBA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2FF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B33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0D2B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D97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2ED3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1C8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5,34</w:t>
            </w:r>
          </w:p>
        </w:tc>
      </w:tr>
      <w:tr w:rsidR="006308EA" w:rsidRPr="0006531C" w14:paraId="7D23C70B" w14:textId="77777777" w:rsidTr="00FC38A1">
        <w:trPr>
          <w:trHeight w:val="97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37C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DD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A570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972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724,41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BB28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D769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F8A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724,41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F823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B73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7E7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7A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20,85</w:t>
            </w:r>
          </w:p>
        </w:tc>
      </w:tr>
      <w:tr w:rsidR="006308EA" w:rsidRPr="0006531C" w14:paraId="068E9DB1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DB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88D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36B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9E9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EE0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87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032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733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FD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9A1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855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5,71</w:t>
            </w:r>
          </w:p>
        </w:tc>
      </w:tr>
      <w:tr w:rsidR="006308EA" w:rsidRPr="0006531C" w14:paraId="312D082D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44F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A85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F9D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535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962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708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E13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98F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BB6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F95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7A68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528B964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F6C7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852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CD95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D73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2 166,50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203E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D04E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28E3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2 166,50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62AC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3A54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5DB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D9D5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39,5</w:t>
            </w:r>
          </w:p>
        </w:tc>
      </w:tr>
      <w:tr w:rsidR="006308EA" w:rsidRPr="0006531C" w14:paraId="5DF37061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D0C1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92B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E16B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AD5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55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E0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E9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506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C60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6CED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AF4F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13,02</w:t>
            </w:r>
          </w:p>
        </w:tc>
      </w:tr>
      <w:tr w:rsidR="006308EA" w:rsidRPr="0006531C" w14:paraId="12A783BD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273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F52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902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818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3C4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9C5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A0EC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49E5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1B9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C615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EA0B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9FD7EEF" w14:textId="77777777" w:rsidTr="00FC38A1">
        <w:trPr>
          <w:trHeight w:val="97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B08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97E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9E60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AC9C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13 820,77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C91E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B31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2828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13 641,77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56B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60E6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8A4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C2E6A" w14:textId="77777777" w:rsidR="006308EA" w:rsidRPr="0006531C" w:rsidRDefault="000B32DF" w:rsidP="00834BD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41,42</w:t>
            </w:r>
          </w:p>
        </w:tc>
      </w:tr>
      <w:tr w:rsidR="006308EA" w:rsidRPr="0006531C" w14:paraId="6E7F1618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7C4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B87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A16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CE5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15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9C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D80C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946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320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C156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C285" w14:textId="77777777" w:rsidR="006308EA" w:rsidRPr="0006531C" w:rsidRDefault="0021706E" w:rsidP="00834BD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</w:t>
            </w:r>
            <w:r w:rsidR="006308EA"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6E6C17E4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F964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3CE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4E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5902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877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521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49C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AEB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05E4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D7B5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0D5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E2BB79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70A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779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8E1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A3C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4CF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1C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38D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A16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14A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829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BE7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5F8E0F58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00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F22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CE5B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4B2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88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1F2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4D6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06C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7C6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43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BA9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32702CA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9B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AD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F70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B81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561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A79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DF8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22E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592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C077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E89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F2B6F3D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CF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E18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57B4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7D85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46C1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43F9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97B3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9FA7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E4F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14D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18E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EE3BCE6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5B4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50CF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ED0F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9C4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1B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9D0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718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40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1E9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819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6BB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B71AE89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A6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ECE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840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BA9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306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D68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4D8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76F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E92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30CDC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  <w:p w14:paraId="2D211FAD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FB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8E53E95" w14:textId="77777777" w:rsidTr="00C929A7">
        <w:trPr>
          <w:trHeight w:val="40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1925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8D6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5CE0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D237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41,56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F53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94F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90BA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41,56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1789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BE7A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имущественных отношений Администрации ЗАТО Северск, </w:t>
            </w:r>
            <w:proofErr w:type="gramStart"/>
            <w:r w:rsidRPr="0006531C">
              <w:rPr>
                <w:sz w:val="20"/>
                <w:szCs w:val="20"/>
              </w:rPr>
              <w:t xml:space="preserve">МКУ </w:t>
            </w:r>
            <w:r>
              <w:rPr>
                <w:sz w:val="20"/>
                <w:szCs w:val="20"/>
              </w:rPr>
              <w:t xml:space="preserve"> «</w:t>
            </w:r>
            <w:proofErr w:type="gramEnd"/>
            <w:r w:rsidRPr="0006531C">
              <w:rPr>
                <w:sz w:val="20"/>
                <w:szCs w:val="20"/>
              </w:rPr>
              <w:t>Лесничество ЗАТО Северск</w:t>
            </w:r>
            <w:r w:rsidR="006E6B65">
              <w:rPr>
                <w:sz w:val="20"/>
                <w:szCs w:val="20"/>
              </w:rPr>
              <w:t>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412A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174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66B5B938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9A6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CED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AE5F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48A2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41,56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58D3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7E2B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0FE2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41,56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364E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1DA7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C39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DA6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5,34</w:t>
            </w:r>
          </w:p>
        </w:tc>
      </w:tr>
      <w:tr w:rsidR="006308EA" w:rsidRPr="0006531C" w14:paraId="5F885DF0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99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214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14B9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D3BD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8CA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DBB3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301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7B4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5B5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E0A0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4485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7A1F501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B7B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C1D0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1741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EC60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058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1307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C00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C768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02C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FE5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4CB2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212ED59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E16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306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E811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A0BA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D81B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71D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C24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DEB4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CBD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217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5BA8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077B456E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2A4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A3F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D119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9B5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F75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0F5B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E5CA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4FB8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94D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34E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172B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FB83EC8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4A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898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69A9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5B82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658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D68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8E7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D69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7C9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5212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3B9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0BD6100" w14:textId="77777777" w:rsidTr="00C929A7">
        <w:trPr>
          <w:trHeight w:val="303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D6A5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4.1.2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4F31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F1D7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9283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142,20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316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31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C4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142,20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F24A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E51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имущественных отношений </w:t>
            </w:r>
            <w:r w:rsidR="00A4658C">
              <w:rPr>
                <w:sz w:val="20"/>
                <w:szCs w:val="20"/>
              </w:rPr>
              <w:t>Администрации ЗАТО Северск, МКУ</w:t>
            </w:r>
            <w:r>
              <w:rPr>
                <w:sz w:val="20"/>
                <w:szCs w:val="20"/>
              </w:rPr>
              <w:t xml:space="preserve"> «</w:t>
            </w:r>
            <w:r w:rsidRPr="0006531C">
              <w:rPr>
                <w:sz w:val="20"/>
                <w:szCs w:val="20"/>
              </w:rPr>
              <w:t>Лесничество ЗАТО Северск</w:t>
            </w:r>
            <w:r w:rsidR="00A4658C">
              <w:rPr>
                <w:sz w:val="20"/>
                <w:szCs w:val="20"/>
              </w:rPr>
              <w:t>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7F1C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36F9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74E6EF49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391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AC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3EB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0D27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142,20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ECD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96E4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8F9D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142,20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517E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C33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28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3A1E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</w:t>
            </w:r>
          </w:p>
        </w:tc>
      </w:tr>
      <w:tr w:rsidR="006308EA" w:rsidRPr="0006531C" w14:paraId="649580B3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B19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C14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D947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2F0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A40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17B2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E7CB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EB9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31CE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9E58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62F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971931E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451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888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047D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1BD6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CFE2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F14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F3BD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8BC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D3CD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EA8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22C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0FD29B4C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BE8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896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3030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79F0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6D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147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4F6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2BE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494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004D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54D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A807252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738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7B48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4FC9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7E5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D17B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67A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B3C0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B407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361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B368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47F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50145AFD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985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38A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5C3A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F94B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03E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AE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03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8129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0BC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4C4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1ECC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561B922" w14:textId="77777777" w:rsidTr="00C929A7">
        <w:trPr>
          <w:trHeight w:val="136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3829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4.1.3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A24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37BED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63261B05" w14:textId="77777777" w:rsidR="00FC38A1" w:rsidRPr="0006531C" w:rsidRDefault="00FC38A1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78C8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7A8C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1E26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980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F519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A68B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имущественных отношений </w:t>
            </w:r>
            <w:r w:rsidR="00FD47B5">
              <w:rPr>
                <w:sz w:val="20"/>
                <w:szCs w:val="20"/>
              </w:rPr>
              <w:t>Администрации ЗАТО Северск, МКУ</w:t>
            </w:r>
            <w:r>
              <w:rPr>
                <w:sz w:val="20"/>
                <w:szCs w:val="20"/>
              </w:rPr>
              <w:t xml:space="preserve"> «</w:t>
            </w:r>
            <w:r w:rsidRPr="0006531C">
              <w:rPr>
                <w:sz w:val="20"/>
                <w:szCs w:val="20"/>
              </w:rPr>
              <w:t>Лесничество ЗАТО Северск</w:t>
            </w:r>
            <w:r w:rsidR="00FD47B5">
              <w:rPr>
                <w:sz w:val="20"/>
                <w:szCs w:val="20"/>
              </w:rPr>
              <w:t>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04AB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093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48E99D51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816A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110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0158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60AB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7182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770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1C9E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B3B6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60E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A0A8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0A9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94AEF45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5063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508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426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B2AB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F0D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6F3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CE4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5D3F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8F9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59DE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7DC07FB3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FDF0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3CA730D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15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96DC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95A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C0FF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E971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CF1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1390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5321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025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BE6F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575FA7A0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E965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86E0B08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A5B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6DB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5D27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6E7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4EB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F506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CEA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D00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FBC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3B2DA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  <w:p w14:paraId="0DB124B3" w14:textId="77777777" w:rsidR="00FC38A1" w:rsidRPr="0006531C" w:rsidRDefault="00FC38A1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98FC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2A588C8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F2C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3B2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D0B5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83AA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02A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612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741D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689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250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2B8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287E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0021FF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39E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ECD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4EE7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D168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4E4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6B33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63D9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69AD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CAD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AA90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3BAC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1007861" w14:textId="77777777" w:rsidTr="00C929A7">
        <w:trPr>
          <w:trHeight w:val="29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12A3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4.1.4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22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C456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F589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474,91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2A7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60B1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4AA6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474,91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B0A7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D3C2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Управление имущественных отношений Администрации ЗАТО Северск, </w:t>
            </w:r>
            <w:r w:rsidR="00FD47B5">
              <w:rPr>
                <w:sz w:val="20"/>
                <w:szCs w:val="20"/>
              </w:rPr>
              <w:lastRenderedPageBreak/>
              <w:t>МКУ</w:t>
            </w:r>
            <w:r>
              <w:rPr>
                <w:sz w:val="20"/>
                <w:szCs w:val="20"/>
              </w:rPr>
              <w:t xml:space="preserve"> «</w:t>
            </w:r>
            <w:r w:rsidRPr="0006531C">
              <w:rPr>
                <w:sz w:val="20"/>
                <w:szCs w:val="20"/>
              </w:rPr>
              <w:t>Лесничество ЗАТО Северск</w:t>
            </w:r>
            <w:r w:rsidR="00FD47B5">
              <w:rPr>
                <w:sz w:val="20"/>
                <w:szCs w:val="20"/>
              </w:rPr>
              <w:t>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F54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4168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F845AF8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047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24FC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B27E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6EC5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104,75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7F3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A1B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0A6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104,75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1B1A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983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A78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84B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0,09</w:t>
            </w:r>
          </w:p>
        </w:tc>
      </w:tr>
      <w:tr w:rsidR="006308EA" w:rsidRPr="0006531C" w14:paraId="688B0CA7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C09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912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950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EFE1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220,99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5763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503F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928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220,99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C6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4F0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7DF6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м3</w:t>
            </w:r>
          </w:p>
          <w:p w14:paraId="5A78059B" w14:textId="77777777" w:rsidR="009C7926" w:rsidRDefault="009C7926" w:rsidP="00834BD8">
            <w:pPr>
              <w:rPr>
                <w:sz w:val="20"/>
                <w:szCs w:val="20"/>
              </w:rPr>
            </w:pPr>
          </w:p>
          <w:p w14:paraId="497BF0D6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320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0,24</w:t>
            </w:r>
          </w:p>
        </w:tc>
      </w:tr>
      <w:tr w:rsidR="006308EA" w:rsidRPr="0006531C" w14:paraId="6F17BB37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144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EA4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BC69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610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132,00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138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FF9C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2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966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F15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151E0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м3</w:t>
            </w:r>
          </w:p>
          <w:p w14:paraId="115ECBDB" w14:textId="77777777" w:rsidR="009C7926" w:rsidRDefault="009C7926" w:rsidP="00834BD8">
            <w:pPr>
              <w:rPr>
                <w:sz w:val="20"/>
                <w:szCs w:val="20"/>
              </w:rPr>
            </w:pPr>
          </w:p>
          <w:p w14:paraId="7CBF3CFD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AB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0,168</w:t>
            </w:r>
          </w:p>
        </w:tc>
      </w:tr>
      <w:tr w:rsidR="006308EA" w:rsidRPr="0006531C" w14:paraId="1D2F147C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24B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B648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BBBF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224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17,17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14A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EC41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60D8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17,17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11BE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3BE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CAAFF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м3</w:t>
            </w:r>
          </w:p>
          <w:p w14:paraId="6458BF71" w14:textId="77777777" w:rsidR="009C7926" w:rsidRDefault="009C7926" w:rsidP="00834BD8">
            <w:pPr>
              <w:rPr>
                <w:sz w:val="20"/>
                <w:szCs w:val="20"/>
              </w:rPr>
            </w:pPr>
          </w:p>
          <w:p w14:paraId="3BB544D7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ED06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0,006</w:t>
            </w:r>
          </w:p>
        </w:tc>
      </w:tr>
      <w:tr w:rsidR="006308EA" w:rsidRPr="0006531C" w14:paraId="7FF4F27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18A9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05B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E0EE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F84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128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EA97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1D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67E6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BDDF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BDB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15A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0A22546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C0C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E94B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D200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9E2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E200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08EA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D929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E1A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AFF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5982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BD83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C929A7" w:rsidRPr="0006531C" w14:paraId="54AC8F26" w14:textId="77777777" w:rsidTr="00C929A7">
        <w:trPr>
          <w:trHeight w:val="1890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B4DE" w14:textId="77777777" w:rsidR="00C929A7" w:rsidRPr="0003271D" w:rsidRDefault="00C929A7" w:rsidP="00C929A7">
            <w:pPr>
              <w:jc w:val="center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4.1.5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523C" w14:textId="77777777" w:rsidR="00C929A7" w:rsidRPr="0003271D" w:rsidRDefault="00C929A7" w:rsidP="00C929A7">
            <w:pPr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9A5F" w14:textId="77777777" w:rsidR="00C929A7" w:rsidRPr="0003271D" w:rsidRDefault="00C929A7" w:rsidP="00C929A7">
            <w:pPr>
              <w:jc w:val="center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CE86E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1 910,43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DAD75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4581D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53EFB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1 910,43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DF2FC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F722E" w14:textId="77777777" w:rsidR="00C929A7" w:rsidRPr="0006531C" w:rsidRDefault="00C929A7" w:rsidP="009C7926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имущественных отношений Администра</w:t>
            </w:r>
            <w:r w:rsidR="00FD47B5">
              <w:rPr>
                <w:sz w:val="20"/>
                <w:szCs w:val="20"/>
              </w:rPr>
              <w:t xml:space="preserve">ции ЗАТО Северск, УЖКХ </w:t>
            </w:r>
            <w:proofErr w:type="spellStart"/>
            <w:r w:rsidR="00FD47B5">
              <w:rPr>
                <w:sz w:val="20"/>
                <w:szCs w:val="20"/>
              </w:rPr>
              <w:t>ТиС</w:t>
            </w:r>
            <w:proofErr w:type="spellEnd"/>
            <w:r w:rsidR="00FD47B5">
              <w:rPr>
                <w:sz w:val="20"/>
                <w:szCs w:val="20"/>
              </w:rPr>
              <w:t>, МКУ</w:t>
            </w:r>
            <w:r>
              <w:rPr>
                <w:sz w:val="20"/>
                <w:szCs w:val="20"/>
              </w:rPr>
              <w:t xml:space="preserve"> «</w:t>
            </w:r>
            <w:r w:rsidRPr="0006531C">
              <w:rPr>
                <w:sz w:val="20"/>
                <w:szCs w:val="20"/>
              </w:rPr>
              <w:t xml:space="preserve">Лесничество ЗАТО </w:t>
            </w:r>
            <w:r w:rsidRPr="0006531C">
              <w:rPr>
                <w:sz w:val="20"/>
                <w:szCs w:val="20"/>
              </w:rPr>
              <w:lastRenderedPageBreak/>
              <w:t>Северск</w:t>
            </w:r>
            <w:r w:rsidR="009C7926">
              <w:rPr>
                <w:sz w:val="20"/>
                <w:szCs w:val="20"/>
              </w:rPr>
              <w:t>»</w:t>
            </w:r>
            <w:r w:rsidRPr="0006531C">
              <w:rPr>
                <w:sz w:val="20"/>
                <w:szCs w:val="20"/>
              </w:rPr>
              <w:t>, УВГТ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C373C" w14:textId="77777777" w:rsidR="00C929A7" w:rsidRPr="0006531C" w:rsidRDefault="00C929A7" w:rsidP="00C929A7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FE18B" w14:textId="77777777" w:rsidR="00C929A7" w:rsidRPr="0006531C" w:rsidRDefault="00C929A7" w:rsidP="00C929A7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2C6390E2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962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E90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CAF1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5FC7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201,06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404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270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E26D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201,06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95D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35E9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5A6A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  <w:p w14:paraId="37A957A5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4253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49,89</w:t>
            </w:r>
          </w:p>
        </w:tc>
      </w:tr>
      <w:tr w:rsidR="006308EA" w:rsidRPr="0006531C" w14:paraId="177D9EA0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9FE0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0B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21C8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78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250,92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A2D0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EC7E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B8A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250,92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34F9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F0F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5C651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  <w:p w14:paraId="1A55C6B4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A07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26,56</w:t>
            </w:r>
          </w:p>
        </w:tc>
      </w:tr>
      <w:tr w:rsidR="006308EA" w:rsidRPr="0006531C" w14:paraId="14721BE5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B10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312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5289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F6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632,65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934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FEC1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139A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632,65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D628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5E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7842A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  <w:p w14:paraId="30F61726" w14:textId="77777777" w:rsidR="009C7926" w:rsidRDefault="009C7926" w:rsidP="00834BD8">
            <w:pPr>
              <w:rPr>
                <w:sz w:val="20"/>
                <w:szCs w:val="20"/>
              </w:rPr>
            </w:pPr>
          </w:p>
          <w:p w14:paraId="6BE2E91D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5F55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52,52</w:t>
            </w:r>
          </w:p>
        </w:tc>
      </w:tr>
      <w:tr w:rsidR="00C929A7" w:rsidRPr="0006531C" w14:paraId="5AE84D14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DB75" w14:textId="77777777" w:rsidR="00C929A7" w:rsidRPr="0006531C" w:rsidRDefault="00C929A7" w:rsidP="00C929A7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0B57" w14:textId="77777777" w:rsidR="00C929A7" w:rsidRPr="0006531C" w:rsidRDefault="00C929A7" w:rsidP="00C929A7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401EA" w14:textId="77777777" w:rsidR="00C929A7" w:rsidRPr="0003271D" w:rsidRDefault="00C929A7" w:rsidP="00C929A7">
            <w:pPr>
              <w:jc w:val="center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A4AC5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825,80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3C76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34CFD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62BF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825,80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2153F" w14:textId="77777777" w:rsidR="00C929A7" w:rsidRPr="0003271D" w:rsidRDefault="00C929A7" w:rsidP="00C929A7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0641" w14:textId="77777777" w:rsidR="00C929A7" w:rsidRPr="0006531C" w:rsidRDefault="00C929A7" w:rsidP="00C929A7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AA277" w14:textId="77777777" w:rsidR="00C929A7" w:rsidRDefault="00C929A7" w:rsidP="00C929A7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  <w:p w14:paraId="55476135" w14:textId="77777777" w:rsidR="009C7926" w:rsidRDefault="009C7926" w:rsidP="00C929A7">
            <w:pPr>
              <w:rPr>
                <w:sz w:val="20"/>
                <w:szCs w:val="20"/>
              </w:rPr>
            </w:pPr>
          </w:p>
          <w:p w14:paraId="2E690E03" w14:textId="77777777" w:rsidR="009C7926" w:rsidRPr="0006531C" w:rsidRDefault="009C7926" w:rsidP="00C929A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B682D" w14:textId="77777777" w:rsidR="00C929A7" w:rsidRPr="0006531C" w:rsidRDefault="00C929A7" w:rsidP="00C929A7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54,54</w:t>
            </w:r>
          </w:p>
        </w:tc>
      </w:tr>
      <w:tr w:rsidR="006308EA" w:rsidRPr="0006531C" w14:paraId="448561E9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E41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087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B8D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79E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39C4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0058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1A1F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DC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3FEC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0FDA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  <w:p w14:paraId="6029DA96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95C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DA52550" w14:textId="77777777" w:rsidTr="00C929A7">
        <w:trPr>
          <w:trHeight w:val="157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9FC1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CD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E7B1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946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BD65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B93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E26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ADD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E85B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CC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6531C">
              <w:rPr>
                <w:sz w:val="20"/>
                <w:szCs w:val="20"/>
              </w:rPr>
              <w:t>тыс</w:t>
            </w:r>
            <w:proofErr w:type="spellEnd"/>
            <w:r w:rsidRPr="0006531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740F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AAE1DA8" w14:textId="77777777" w:rsidTr="00C929A7">
        <w:trPr>
          <w:trHeight w:val="184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5747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4.1.6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28DC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668EF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6694578A" w14:textId="77777777" w:rsidR="009C7926" w:rsidRPr="0006531C" w:rsidRDefault="009C7926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24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377,52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59E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CDF8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7C5E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377,52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0584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6A2E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5852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35E8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3CA6306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B43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50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8C2E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354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86,80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882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E8B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BB9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86,80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4B79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9A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A20C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14:paraId="44075A6F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37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</w:t>
            </w:r>
          </w:p>
        </w:tc>
      </w:tr>
      <w:tr w:rsidR="006308EA" w:rsidRPr="0006531C" w14:paraId="272D7965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AE6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7B5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5F5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CAF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86,80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0FD5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4026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A5F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86,80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80D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0DBD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DCF73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14:paraId="4DDC1F2E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50E9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</w:t>
            </w:r>
          </w:p>
        </w:tc>
      </w:tr>
      <w:tr w:rsidR="006308EA" w:rsidRPr="0006531C" w14:paraId="6C2CE6CA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D68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EEA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CB00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96A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59E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599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8E6E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C93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5AB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DF13B" w14:textId="77777777" w:rsidR="006308EA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14:paraId="26CC45D8" w14:textId="77777777" w:rsidR="009C7926" w:rsidRPr="0006531C" w:rsidRDefault="009C7926" w:rsidP="00834BD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280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</w:t>
            </w:r>
          </w:p>
        </w:tc>
      </w:tr>
      <w:tr w:rsidR="006308EA" w:rsidRPr="0006531C" w14:paraId="7EE411ED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C77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483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C493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369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6CA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5F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8A5A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759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45EA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E27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FF3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</w:t>
            </w:r>
          </w:p>
        </w:tc>
      </w:tr>
      <w:tr w:rsidR="006308EA" w:rsidRPr="0006531C" w14:paraId="54E2F3A5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BF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DF03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C8A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106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0A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A0A9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5C5F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8263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E5B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74F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3A7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</w:t>
            </w:r>
          </w:p>
        </w:tc>
      </w:tr>
      <w:tr w:rsidR="006308EA" w:rsidRPr="0006531C" w14:paraId="2ADE5243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E9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A23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E89D1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7E7A0A76" w14:textId="77777777" w:rsidR="009C7926" w:rsidRPr="0006531C" w:rsidRDefault="009C7926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0548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72B5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64D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7B42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101,96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7BF9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17B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45D1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145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7</w:t>
            </w:r>
          </w:p>
        </w:tc>
      </w:tr>
      <w:tr w:rsidR="006308EA" w:rsidRPr="0006531C" w14:paraId="5313B8A7" w14:textId="77777777" w:rsidTr="00C929A7">
        <w:trPr>
          <w:trHeight w:val="233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8E6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4.1.7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2233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E35A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35E7BC87" w14:textId="77777777" w:rsidR="009C7926" w:rsidRPr="0006531C" w:rsidRDefault="009C7926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84FC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48,00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A2D4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293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641C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48,00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685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079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FB1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FDB7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487AD335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B6A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E482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0DA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3911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18,00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1369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B4B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E91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18,00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28A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0D3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7A44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5AD0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31ABF562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7BE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F637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7096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040A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51A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471F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500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D6E4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D5D0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ECA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26A7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7CA8C752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7E6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A178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6143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1C72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59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207A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847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086E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11E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DBD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33B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FCAB3BB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9EE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314F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787D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2391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4EAD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136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B23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5F52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B29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0E62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B2F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</w:t>
            </w:r>
          </w:p>
        </w:tc>
      </w:tr>
      <w:tr w:rsidR="006308EA" w:rsidRPr="0006531C" w14:paraId="6FE0DEB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DF8E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AC4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905E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33E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F7A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41A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16F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CAD0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320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6DE6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078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A85B990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E264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F9A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CA50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304B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87F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DE4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065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1E21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65D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DFE7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8A2A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CB24AD8" w14:textId="77777777" w:rsidTr="00C929A7">
        <w:trPr>
          <w:trHeight w:val="27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CA6A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4.1.8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11C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D5AA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B995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155,70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5EB2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331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60A8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155,70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F112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291F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56C9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2E25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568BF477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E2A7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FE7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DE06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E2A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01DD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5281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F6DD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5C49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EB5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E57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FC7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81121FD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680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870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E16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8A3B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155,70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DED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4DF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D2C5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155,70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BBCA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6C6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147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DE96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</w:t>
            </w:r>
          </w:p>
        </w:tc>
      </w:tr>
      <w:tr w:rsidR="006308EA" w:rsidRPr="0006531C" w14:paraId="53385813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B8A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E56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F76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A297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50F9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2CD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9CA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3498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EAE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98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45D3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155E068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B5F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39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BEDA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FFB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572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C2D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AB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237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1B9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152C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D3B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C4FDE4B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A49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E2A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867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CAD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1E2B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2EAE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AA61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38C9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53F7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0A46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0CE8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008D8CA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C78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54A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EBFF2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28C6A937" w14:textId="77777777" w:rsidR="00A938CB" w:rsidRDefault="00A938CB" w:rsidP="00834BD8">
            <w:pPr>
              <w:jc w:val="center"/>
              <w:rPr>
                <w:sz w:val="20"/>
                <w:szCs w:val="20"/>
              </w:rPr>
            </w:pPr>
          </w:p>
          <w:p w14:paraId="68567806" w14:textId="77777777" w:rsidR="00A938CB" w:rsidRPr="0006531C" w:rsidRDefault="00A938CB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75E3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1EC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AEB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DC8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3016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9CED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FD8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06531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16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3898AC6" w14:textId="77777777" w:rsidTr="00C929A7">
        <w:trPr>
          <w:trHeight w:val="186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19294" w14:textId="77777777" w:rsidR="006308EA" w:rsidRPr="0006531C" w:rsidRDefault="006308EA" w:rsidP="009C7926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</w:t>
            </w:r>
            <w:r w:rsidR="009C7926">
              <w:rPr>
                <w:sz w:val="20"/>
                <w:szCs w:val="20"/>
              </w:rPr>
              <w:t>9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0FF6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Устройство подъезда с площадкой для забора воды в </w:t>
            </w:r>
            <w:proofErr w:type="spellStart"/>
            <w:proofErr w:type="gramStart"/>
            <w:r w:rsidRPr="0006531C">
              <w:rPr>
                <w:sz w:val="20"/>
                <w:szCs w:val="20"/>
              </w:rPr>
              <w:t>дер.Чернильщиково</w:t>
            </w:r>
            <w:proofErr w:type="spellEnd"/>
            <w:proofErr w:type="gramEnd"/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B86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94B2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452,72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48A5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C9C9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FA10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452,72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330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0773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УЖКХ </w:t>
            </w:r>
            <w:proofErr w:type="spellStart"/>
            <w:r w:rsidRPr="0006531C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5F8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97E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2560DFB8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A75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C30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E3C3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89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452,72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5D3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BCAD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149C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452,72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7856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5F7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B2D2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0B08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7368E130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63F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F26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3E95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B426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EA80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189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D08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F7C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AA10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02B0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D98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33A74CFD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3E3C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0E2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C53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06B2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CC29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0FC0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AF9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C3B8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421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785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CC7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78B432B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423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8D6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A81B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AA7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431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FA09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1A52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247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4FD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B621C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D42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199DBC5" w14:textId="77777777" w:rsidTr="00C929A7">
        <w:trPr>
          <w:trHeight w:val="274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CC8C0" w14:textId="77777777" w:rsidR="006308EA" w:rsidRPr="0006531C" w:rsidRDefault="006308EA" w:rsidP="009C7926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4.1.1</w:t>
            </w:r>
            <w:r w:rsidR="009C7926">
              <w:rPr>
                <w:sz w:val="20"/>
                <w:szCs w:val="20"/>
              </w:rPr>
              <w:t>0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E389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 w:rsidRPr="0006531C">
              <w:rPr>
                <w:sz w:val="20"/>
                <w:szCs w:val="20"/>
              </w:rPr>
              <w:t>ул.Камышке</w:t>
            </w:r>
            <w:proofErr w:type="spellEnd"/>
            <w:r w:rsidRPr="0006531C">
              <w:rPr>
                <w:sz w:val="20"/>
                <w:szCs w:val="20"/>
              </w:rPr>
              <w:t xml:space="preserve"> в </w:t>
            </w:r>
            <w:proofErr w:type="spellStart"/>
            <w:proofErr w:type="gramStart"/>
            <w:r w:rsidRPr="0006531C">
              <w:rPr>
                <w:sz w:val="20"/>
                <w:szCs w:val="20"/>
              </w:rPr>
              <w:lastRenderedPageBreak/>
              <w:t>пос.Самусь</w:t>
            </w:r>
            <w:proofErr w:type="spellEnd"/>
            <w:proofErr w:type="gramEnd"/>
            <w:r w:rsidRPr="0006531C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E576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837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266,36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B0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F3D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E4F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266,36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355C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EBE2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0E8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6DAF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1705F3BE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CF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D1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E94E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3F14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266,36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D39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EEF4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E11B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266,36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9952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020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7F441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разработанной ПСД,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256B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</w:t>
            </w:r>
          </w:p>
        </w:tc>
      </w:tr>
      <w:tr w:rsidR="006308EA" w:rsidRPr="0006531C" w14:paraId="0C3A681E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6F2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0EA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BEB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515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E4EC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1B9E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C6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4F97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378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D07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672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2B281A1A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0C0F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6806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3A07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0F5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BE22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FEDC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2A01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C12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131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A15C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129A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30358F2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E2BE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988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55C1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AB6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257B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605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1D4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1CE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B9E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3B2A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A43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60D1A53C" w14:textId="77777777" w:rsidTr="00C929A7">
        <w:trPr>
          <w:trHeight w:val="299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8380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4.1.1</w:t>
            </w:r>
            <w:r w:rsidR="009C7926">
              <w:rPr>
                <w:sz w:val="20"/>
                <w:szCs w:val="20"/>
              </w:rPr>
              <w:t>1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03A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Строительство пожарных резервуаров по </w:t>
            </w:r>
            <w:proofErr w:type="spellStart"/>
            <w:r w:rsidRPr="0006531C">
              <w:rPr>
                <w:sz w:val="20"/>
                <w:szCs w:val="20"/>
              </w:rPr>
              <w:t>ул.Чкалова</w:t>
            </w:r>
            <w:proofErr w:type="spellEnd"/>
            <w:r w:rsidRPr="0006531C">
              <w:rPr>
                <w:sz w:val="20"/>
                <w:szCs w:val="20"/>
              </w:rPr>
              <w:t xml:space="preserve"> и пер.1 Мая в </w:t>
            </w:r>
            <w:proofErr w:type="spellStart"/>
            <w:proofErr w:type="gramStart"/>
            <w:r w:rsidRPr="0006531C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06531C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267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29D0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12 713,65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F2FE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D44E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9FEA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12 713,65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C371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A8469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6912D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C4DC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606F2138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E0F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1C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FDA5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750B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570,81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F1BC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385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4834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570,81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C404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0B0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1BEF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разработанной ПСД,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3542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681229C5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5A2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765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88C9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77F6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12 142,84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FBC3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07A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6A00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12 142,84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631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E54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88347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11F8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</w:t>
            </w:r>
          </w:p>
        </w:tc>
      </w:tr>
      <w:tr w:rsidR="006308EA" w:rsidRPr="0006531C" w14:paraId="1C9DB454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543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0A02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D517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EC6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C827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CE8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96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A68B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F12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03C5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16DC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8A6F681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BB1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5C45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9122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AE50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1C6B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12DA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2A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5AF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16F2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23C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5A3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44723DDC" w14:textId="77777777" w:rsidTr="00C929A7">
        <w:trPr>
          <w:trHeight w:val="238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BA7FA" w14:textId="77777777" w:rsidR="006308EA" w:rsidRPr="0006531C" w:rsidRDefault="009C7926" w:rsidP="00834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4.1.12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F810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Приобретение и установка автономных дымовых пожарных извещателей в комнатах квартир, где проживают многодетные </w:t>
            </w:r>
            <w:r w:rsidRPr="0006531C">
              <w:rPr>
                <w:sz w:val="20"/>
                <w:szCs w:val="20"/>
              </w:rPr>
              <w:lastRenderedPageBreak/>
              <w:t>семьи, семьи, находящиеся в трудной жизненной ситуации, в социально опасном положении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45A4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0EC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358,00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242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60F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80F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CE45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8CF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УЖКХ </w:t>
            </w:r>
            <w:proofErr w:type="spellStart"/>
            <w:r w:rsidRPr="0006531C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C8B6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D376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245A6409" w14:textId="77777777" w:rsidTr="00C929A7">
        <w:trPr>
          <w:trHeight w:val="94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EE8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B519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FAE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6483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358,00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C5C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C5B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474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179,00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1B53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1EE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58F36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D7C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137</w:t>
            </w:r>
          </w:p>
        </w:tc>
      </w:tr>
      <w:tr w:rsidR="006308EA" w:rsidRPr="0006531C" w14:paraId="19152ADC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C663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279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EB7DB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0362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98D9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8DDF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762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75D9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0B8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A1C6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1480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EDD965F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E63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402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68A7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7B2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658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8D6A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4086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2482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F4F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121D8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06531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C1B3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17E08DA1" w14:textId="77777777" w:rsidTr="00C929A7">
        <w:trPr>
          <w:trHeight w:val="1260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EC91A" w14:textId="77777777" w:rsidR="006308EA" w:rsidRPr="0003271D" w:rsidRDefault="006308EA" w:rsidP="00834BD8">
            <w:pPr>
              <w:jc w:val="center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4.1.1</w:t>
            </w:r>
            <w:r w:rsidR="009C7926">
              <w:rPr>
                <w:sz w:val="20"/>
                <w:szCs w:val="20"/>
              </w:rPr>
              <w:t>3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B766" w14:textId="77777777" w:rsidR="006308EA" w:rsidRPr="0003271D" w:rsidRDefault="006308EA" w:rsidP="009C7926">
            <w:pPr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 xml:space="preserve">Покос травы и кустарников территорий, прилегающих к автодороге Чекистский тракт от ЦКПП до </w:t>
            </w:r>
            <w:proofErr w:type="gramStart"/>
            <w:r w:rsidRPr="0003271D">
              <w:rPr>
                <w:sz w:val="20"/>
                <w:szCs w:val="20"/>
              </w:rPr>
              <w:t>знака  «</w:t>
            </w:r>
            <w:proofErr w:type="gramEnd"/>
            <w:r w:rsidRPr="0003271D">
              <w:rPr>
                <w:sz w:val="20"/>
                <w:szCs w:val="20"/>
              </w:rPr>
              <w:t>ЗАТО Северск</w:t>
            </w:r>
            <w:r w:rsidR="009C7926">
              <w:rPr>
                <w:sz w:val="20"/>
                <w:szCs w:val="20"/>
              </w:rPr>
              <w:t>»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98C70" w14:textId="77777777" w:rsidR="006308EA" w:rsidRPr="0003271D" w:rsidRDefault="006308EA" w:rsidP="00834BD8">
            <w:pPr>
              <w:jc w:val="center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D6A00" w14:textId="77777777" w:rsidR="006308EA" w:rsidRPr="0003271D" w:rsidRDefault="00D13DF9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365</w:t>
            </w:r>
            <w:r w:rsidR="006308EA" w:rsidRPr="0003271D">
              <w:rPr>
                <w:sz w:val="20"/>
                <w:szCs w:val="20"/>
              </w:rPr>
              <w:t>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3626" w14:textId="77777777" w:rsidR="006308EA" w:rsidRPr="0003271D" w:rsidRDefault="006308EA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239D4" w14:textId="77777777" w:rsidR="006308EA" w:rsidRPr="0003271D" w:rsidRDefault="006308EA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154C1" w14:textId="77777777" w:rsidR="006308EA" w:rsidRPr="0003271D" w:rsidRDefault="00D13DF9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365</w:t>
            </w:r>
            <w:r w:rsidR="006308EA" w:rsidRPr="0003271D">
              <w:rPr>
                <w:sz w:val="20"/>
                <w:szCs w:val="20"/>
              </w:rPr>
              <w:t>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D48AE" w14:textId="77777777" w:rsidR="006308EA" w:rsidRPr="0003271D" w:rsidRDefault="006308EA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0983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BB94F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0F9E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253121D8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62AA3" w14:textId="77777777" w:rsidR="006308EA" w:rsidRPr="0003271D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7E31" w14:textId="77777777" w:rsidR="006308EA" w:rsidRPr="0003271D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BE282" w14:textId="77777777" w:rsidR="006308EA" w:rsidRPr="0003271D" w:rsidRDefault="006308EA" w:rsidP="00834BD8">
            <w:pPr>
              <w:jc w:val="center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D84B7" w14:textId="77777777" w:rsidR="006308EA" w:rsidRPr="0003271D" w:rsidRDefault="00D13DF9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365</w:t>
            </w:r>
            <w:r w:rsidR="006308EA" w:rsidRPr="0003271D">
              <w:rPr>
                <w:sz w:val="20"/>
                <w:szCs w:val="20"/>
              </w:rPr>
              <w:t>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96B79" w14:textId="77777777" w:rsidR="006308EA" w:rsidRPr="0003271D" w:rsidRDefault="006308EA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CD8B2" w14:textId="77777777" w:rsidR="006308EA" w:rsidRPr="0003271D" w:rsidRDefault="006308EA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21967" w14:textId="77777777" w:rsidR="006308EA" w:rsidRPr="0003271D" w:rsidRDefault="00D13DF9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365</w:t>
            </w:r>
            <w:r w:rsidR="006308EA" w:rsidRPr="0003271D">
              <w:rPr>
                <w:sz w:val="20"/>
                <w:szCs w:val="20"/>
              </w:rPr>
              <w:t>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55E1C" w14:textId="77777777" w:rsidR="006308EA" w:rsidRPr="0003271D" w:rsidRDefault="006308EA" w:rsidP="00834BD8">
            <w:pPr>
              <w:jc w:val="right"/>
              <w:rPr>
                <w:sz w:val="20"/>
                <w:szCs w:val="20"/>
              </w:rPr>
            </w:pPr>
            <w:r w:rsidRPr="0003271D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81BE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374EB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9027B" w14:textId="77777777" w:rsidR="006308EA" w:rsidRPr="0006531C" w:rsidRDefault="00D36AD6" w:rsidP="00834BD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11,36</w:t>
            </w:r>
          </w:p>
        </w:tc>
      </w:tr>
      <w:tr w:rsidR="006308EA" w:rsidRPr="0006531C" w14:paraId="25F20348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C2A4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5C62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ECF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F057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2F1F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8E7E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5164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A23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FED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9DA5D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B095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74219967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AF3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4E9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B142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  <w:p w14:paraId="28EBEABF" w14:textId="77777777" w:rsidR="009C7926" w:rsidRPr="0006531C" w:rsidRDefault="009C7926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97CF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B4EC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9A2F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084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0026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F4C0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4BD4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CFB4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</w:t>
            </w:r>
          </w:p>
        </w:tc>
      </w:tr>
      <w:tr w:rsidR="006308EA" w:rsidRPr="0006531C" w14:paraId="0AAA6C9C" w14:textId="77777777" w:rsidTr="00C929A7">
        <w:trPr>
          <w:trHeight w:val="315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6FBE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 </w:t>
            </w:r>
          </w:p>
        </w:tc>
        <w:tc>
          <w:tcPr>
            <w:tcW w:w="8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BA882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C7545" w14:textId="77777777" w:rsidR="006308EA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Всего</w:t>
            </w:r>
          </w:p>
          <w:p w14:paraId="6CAB9D13" w14:textId="77777777" w:rsidR="009C7926" w:rsidRPr="0006531C" w:rsidRDefault="009C7926" w:rsidP="0083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5C6E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111 350,88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866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DDCC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3 086,80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04A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108 264,08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F2089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010BE" w14:textId="77777777" w:rsidR="006308EA" w:rsidRPr="0006531C" w:rsidRDefault="006308EA" w:rsidP="00834BD8">
            <w:pPr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3538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98A4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1DAEDED4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539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CD88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D8FA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E5A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34 846,72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0BAB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715E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207,80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F43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34 638,92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C8D0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66F7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0EDC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F4F2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7D63B45C" w14:textId="77777777" w:rsidTr="00C929A7">
        <w:trPr>
          <w:trHeight w:val="63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28A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087D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8C4F0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DFA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24 061,12 &lt;*&gt;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B4FC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F430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A576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24 061,12 &lt;*&gt;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D72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3A661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2803A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DF243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03B404F2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31E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6D7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981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AA21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18 425,87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93062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20C3F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CB543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18 425,87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2A62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05B3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094A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3580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37FF169B" w14:textId="77777777" w:rsidTr="00C929A7">
        <w:trPr>
          <w:trHeight w:val="315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5E94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231E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2F716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E1E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34 215,89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F5B3D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1F94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2 879,00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6AAC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31 336,89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D36A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98E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9F2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7A19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35259609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0629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222C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BAC35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2025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A25E5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9 065,85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CCEAE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D93B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7530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9 065,85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79A9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258C5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41CD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22797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  <w:tr w:rsidR="006308EA" w:rsidRPr="0006531C" w14:paraId="3EF20232" w14:textId="77777777" w:rsidTr="00C929A7">
        <w:trPr>
          <w:trHeight w:val="1260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AA5D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7B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50DB4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2026 (прогноз-</w:t>
            </w:r>
            <w:r w:rsidRPr="0006531C">
              <w:rPr>
                <w:sz w:val="20"/>
                <w:szCs w:val="20"/>
              </w:rPr>
              <w:br/>
            </w:r>
            <w:proofErr w:type="spellStart"/>
            <w:r w:rsidRPr="0006531C">
              <w:rPr>
                <w:sz w:val="20"/>
                <w:szCs w:val="20"/>
              </w:rPr>
              <w:t>ный</w:t>
            </w:r>
            <w:proofErr w:type="spellEnd"/>
            <w:r w:rsidRPr="0006531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B5EF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8 439,17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75338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0775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2E86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8 439,17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BAB31" w14:textId="77777777" w:rsidR="006308EA" w:rsidRPr="0006531C" w:rsidRDefault="006308EA" w:rsidP="00834BD8">
            <w:pPr>
              <w:jc w:val="right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3287A" w14:textId="77777777" w:rsidR="006308EA" w:rsidRPr="0006531C" w:rsidRDefault="006308EA" w:rsidP="00834BD8">
            <w:pPr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4BA91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3C3E" w14:textId="77777777" w:rsidR="006308EA" w:rsidRPr="0006531C" w:rsidRDefault="006308EA" w:rsidP="00834BD8">
            <w:pPr>
              <w:jc w:val="center"/>
              <w:rPr>
                <w:sz w:val="20"/>
                <w:szCs w:val="20"/>
              </w:rPr>
            </w:pPr>
            <w:r w:rsidRPr="0006531C">
              <w:rPr>
                <w:sz w:val="20"/>
                <w:szCs w:val="20"/>
              </w:rPr>
              <w:t>X</w:t>
            </w:r>
          </w:p>
        </w:tc>
      </w:tr>
    </w:tbl>
    <w:p w14:paraId="654B12AD" w14:textId="77777777" w:rsidR="00A17D42" w:rsidRPr="00C01D7D" w:rsidRDefault="006308EA" w:rsidP="006308EA">
      <w:pPr>
        <w:tabs>
          <w:tab w:val="left" w:pos="12530"/>
        </w:tabs>
        <w:spacing w:after="120"/>
        <w:rPr>
          <w:color w:val="FF0000"/>
          <w:sz w:val="2"/>
          <w:szCs w:val="2"/>
        </w:rPr>
      </w:pPr>
      <w:r>
        <w:rPr>
          <w:sz w:val="20"/>
          <w:szCs w:val="20"/>
        </w:rPr>
        <w:tab/>
      </w:r>
    </w:p>
    <w:p w14:paraId="0C1860E0" w14:textId="77777777" w:rsidR="004E694C" w:rsidRPr="00CC1FB6" w:rsidRDefault="004E694C" w:rsidP="004E694C">
      <w:pPr>
        <w:rPr>
          <w:sz w:val="2"/>
          <w:szCs w:val="2"/>
        </w:rPr>
      </w:pPr>
    </w:p>
    <w:p w14:paraId="1E4925AD" w14:textId="77777777" w:rsidR="00824653" w:rsidRPr="00C21F41" w:rsidRDefault="00824653" w:rsidP="006308EA">
      <w:pPr>
        <w:ind w:firstLine="709"/>
        <w:rPr>
          <w:sz w:val="20"/>
          <w:szCs w:val="20"/>
        </w:rPr>
      </w:pPr>
      <w:r w:rsidRPr="00C21F41">
        <w:rPr>
          <w:sz w:val="20"/>
          <w:szCs w:val="20"/>
        </w:rPr>
        <w:t>------------------------------</w:t>
      </w:r>
    </w:p>
    <w:p w14:paraId="77372F71" w14:textId="77777777" w:rsidR="0052751A" w:rsidRPr="00D01BA4" w:rsidRDefault="0052751A" w:rsidP="0052751A">
      <w:pPr>
        <w:ind w:firstLine="709"/>
        <w:rPr>
          <w:sz w:val="20"/>
          <w:szCs w:val="20"/>
        </w:rPr>
      </w:pPr>
      <w:r w:rsidRPr="00D01BA4">
        <w:rPr>
          <w:sz w:val="20"/>
          <w:szCs w:val="20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1B23FAD6" w14:textId="77777777" w:rsidR="0052751A" w:rsidRPr="00D01BA4" w:rsidRDefault="0052751A" w:rsidP="0052751A">
      <w:pPr>
        <w:ind w:firstLine="709"/>
        <w:rPr>
          <w:sz w:val="20"/>
          <w:szCs w:val="20"/>
        </w:rPr>
      </w:pPr>
      <w:r w:rsidRPr="00D01BA4">
        <w:rPr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4E5AB616" w14:textId="77777777" w:rsidR="0052751A" w:rsidRDefault="0052751A" w:rsidP="0052751A"/>
    <w:p w14:paraId="09085BBD" w14:textId="77777777" w:rsidR="003C4023" w:rsidRPr="004E694C" w:rsidRDefault="003C4023" w:rsidP="00D94E79">
      <w:pPr>
        <w:rPr>
          <w:sz w:val="20"/>
          <w:szCs w:val="20"/>
        </w:rPr>
      </w:pPr>
    </w:p>
    <w:p w14:paraId="20B40ACC" w14:textId="77777777" w:rsidR="003C4023" w:rsidRPr="00C01D7D" w:rsidRDefault="003C4023" w:rsidP="00D94E79">
      <w:pPr>
        <w:rPr>
          <w:color w:val="FF0000"/>
          <w:sz w:val="20"/>
          <w:szCs w:val="20"/>
        </w:rPr>
        <w:sectPr w:rsidR="003C4023" w:rsidRPr="00C01D7D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949"/>
        <w:gridCol w:w="3679"/>
      </w:tblGrid>
      <w:tr w:rsidR="003C4023" w:rsidRPr="00791B56" w14:paraId="6539F7A2" w14:textId="77777777" w:rsidTr="007438DD">
        <w:tc>
          <w:tcPr>
            <w:tcW w:w="5949" w:type="dxa"/>
          </w:tcPr>
          <w:p w14:paraId="360F033C" w14:textId="77777777" w:rsidR="003C4023" w:rsidRPr="00791B56" w:rsidRDefault="003C4023" w:rsidP="003C4023">
            <w:pPr>
              <w:rPr>
                <w:sz w:val="20"/>
                <w:szCs w:val="20"/>
              </w:rPr>
            </w:pPr>
          </w:p>
          <w:p w14:paraId="78FBE771" w14:textId="77777777" w:rsidR="003C4023" w:rsidRPr="00791B56" w:rsidRDefault="003C4023" w:rsidP="003C4023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791B56">
              <w:rPr>
                <w:sz w:val="20"/>
                <w:szCs w:val="20"/>
              </w:rPr>
              <w:tab/>
            </w:r>
          </w:p>
          <w:p w14:paraId="72EAC14D" w14:textId="77777777" w:rsidR="003C4023" w:rsidRPr="00791B56" w:rsidRDefault="003C4023" w:rsidP="003C4023">
            <w:pPr>
              <w:rPr>
                <w:sz w:val="20"/>
                <w:szCs w:val="20"/>
              </w:rPr>
            </w:pPr>
          </w:p>
          <w:p w14:paraId="33068C80" w14:textId="77777777" w:rsidR="003C4023" w:rsidRPr="00791B56" w:rsidRDefault="003C4023" w:rsidP="003C4023">
            <w:pPr>
              <w:rPr>
                <w:sz w:val="20"/>
                <w:szCs w:val="20"/>
              </w:rPr>
            </w:pPr>
          </w:p>
          <w:p w14:paraId="1D48E923" w14:textId="77777777" w:rsidR="003C4023" w:rsidRPr="00791B56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3679" w:type="dxa"/>
          </w:tcPr>
          <w:p w14:paraId="1124A701" w14:textId="77777777" w:rsidR="00853F8F" w:rsidRPr="004D28AB" w:rsidRDefault="00853F8F" w:rsidP="00853F8F">
            <w:pPr>
              <w:rPr>
                <w:sz w:val="20"/>
                <w:szCs w:val="20"/>
              </w:rPr>
            </w:pPr>
            <w:r w:rsidRPr="004D28AB">
              <w:rPr>
                <w:sz w:val="20"/>
                <w:szCs w:val="20"/>
              </w:rPr>
              <w:t>Приложение 12</w:t>
            </w:r>
          </w:p>
          <w:p w14:paraId="4627892F" w14:textId="77777777" w:rsidR="00853F8F" w:rsidRPr="004D28AB" w:rsidRDefault="00853F8F" w:rsidP="00853F8F">
            <w:pPr>
              <w:rPr>
                <w:sz w:val="20"/>
                <w:szCs w:val="20"/>
              </w:rPr>
            </w:pPr>
            <w:r w:rsidRPr="004D28AB">
              <w:rPr>
                <w:sz w:val="20"/>
                <w:szCs w:val="20"/>
              </w:rPr>
              <w:t xml:space="preserve">к постановлению </w:t>
            </w:r>
          </w:p>
          <w:p w14:paraId="75C6B646" w14:textId="77777777" w:rsidR="00853F8F" w:rsidRPr="004D28AB" w:rsidRDefault="00853F8F" w:rsidP="00853F8F">
            <w:pPr>
              <w:rPr>
                <w:sz w:val="20"/>
                <w:szCs w:val="20"/>
              </w:rPr>
            </w:pPr>
            <w:r w:rsidRPr="004D28AB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387E8D37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634B9257" w14:textId="1CDBD4C7" w:rsidR="003C4023" w:rsidRPr="00791B56" w:rsidRDefault="003C4023" w:rsidP="00A938CB">
            <w:pPr>
              <w:rPr>
                <w:sz w:val="20"/>
                <w:szCs w:val="20"/>
              </w:rPr>
            </w:pPr>
          </w:p>
        </w:tc>
      </w:tr>
    </w:tbl>
    <w:p w14:paraId="7BDDEE7F" w14:textId="77777777" w:rsidR="003C4023" w:rsidRPr="00791B56" w:rsidRDefault="003C4023" w:rsidP="003C4023">
      <w:pPr>
        <w:rPr>
          <w:sz w:val="20"/>
          <w:szCs w:val="20"/>
        </w:rPr>
      </w:pPr>
    </w:p>
    <w:p w14:paraId="0C136684" w14:textId="77777777" w:rsidR="00C410DC" w:rsidRPr="00791B56" w:rsidRDefault="003C4023" w:rsidP="00C410DC">
      <w:pPr>
        <w:jc w:val="center"/>
        <w:rPr>
          <w:sz w:val="20"/>
          <w:szCs w:val="20"/>
        </w:rPr>
      </w:pPr>
      <w:r w:rsidRPr="00791B56">
        <w:rPr>
          <w:sz w:val="20"/>
          <w:szCs w:val="20"/>
        </w:rPr>
        <w:tab/>
      </w:r>
      <w:r w:rsidR="00C410DC" w:rsidRPr="00791B56">
        <w:rPr>
          <w:sz w:val="20"/>
          <w:szCs w:val="20"/>
        </w:rPr>
        <w:t>ПАСПОРТ</w:t>
      </w:r>
      <w:r w:rsidR="00C410DC" w:rsidRPr="00791B56">
        <w:rPr>
          <w:sz w:val="20"/>
          <w:szCs w:val="20"/>
        </w:rPr>
        <w:br/>
        <w:t xml:space="preserve">подпрограммы 3 </w:t>
      </w:r>
      <w:r w:rsidR="00DF7A79">
        <w:rPr>
          <w:sz w:val="20"/>
          <w:szCs w:val="20"/>
        </w:rPr>
        <w:t>«</w:t>
      </w:r>
      <w:r w:rsidR="00C410DC" w:rsidRPr="00791B56">
        <w:rPr>
          <w:sz w:val="20"/>
          <w:szCs w:val="20"/>
        </w:rPr>
        <w:t>Повышение уровня защиты населения и территории ЗАТО Северск</w:t>
      </w:r>
    </w:p>
    <w:p w14:paraId="5F508A7A" w14:textId="77777777" w:rsidR="00C410DC" w:rsidRPr="00791B56" w:rsidRDefault="00C410DC" w:rsidP="00C410DC">
      <w:pPr>
        <w:jc w:val="center"/>
        <w:rPr>
          <w:sz w:val="20"/>
          <w:szCs w:val="20"/>
        </w:rPr>
      </w:pPr>
      <w:r w:rsidRPr="00791B56">
        <w:rPr>
          <w:sz w:val="20"/>
          <w:szCs w:val="20"/>
        </w:rPr>
        <w:t xml:space="preserve"> от чрезвычайных ситуаций мирного и военного времени</w:t>
      </w:r>
      <w:r w:rsidR="00DF7A79">
        <w:rPr>
          <w:sz w:val="20"/>
          <w:szCs w:val="20"/>
        </w:rPr>
        <w:t>»</w:t>
      </w:r>
      <w:r w:rsidRPr="00791B56">
        <w:rPr>
          <w:sz w:val="20"/>
          <w:szCs w:val="20"/>
        </w:rPr>
        <w:br/>
        <w:t xml:space="preserve"> муниципальной программы </w:t>
      </w:r>
      <w:r w:rsidR="00DF7A79">
        <w:rPr>
          <w:sz w:val="20"/>
          <w:szCs w:val="20"/>
        </w:rPr>
        <w:t>«</w:t>
      </w:r>
      <w:r w:rsidRPr="00791B56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</w:p>
    <w:p w14:paraId="2FDD50D3" w14:textId="77777777" w:rsidR="003C4023" w:rsidRPr="00791B56" w:rsidRDefault="003C4023" w:rsidP="003C4023">
      <w:pPr>
        <w:tabs>
          <w:tab w:val="left" w:pos="8926"/>
        </w:tabs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4"/>
        <w:gridCol w:w="952"/>
        <w:gridCol w:w="953"/>
        <w:gridCol w:w="953"/>
        <w:gridCol w:w="953"/>
        <w:gridCol w:w="953"/>
        <w:gridCol w:w="946"/>
        <w:gridCol w:w="946"/>
      </w:tblGrid>
      <w:tr w:rsidR="00B4343F" w:rsidRPr="00B71B46" w14:paraId="69EB8AAB" w14:textId="77777777" w:rsidTr="00496AE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587274B6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39F43D97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  <w:tr w:rsidR="00B4343F" w:rsidRPr="00B71B46" w14:paraId="75CFDA5A" w14:textId="77777777" w:rsidTr="00496AE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0C33A089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33A25627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2021 - 2024 годы</w:t>
            </w:r>
          </w:p>
        </w:tc>
      </w:tr>
      <w:tr w:rsidR="00B4343F" w:rsidRPr="00B71B46" w14:paraId="4740D0E9" w14:textId="77777777" w:rsidTr="00496AE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41F893C6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7849EE1D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B4343F" w:rsidRPr="00B71B46" w14:paraId="7D61032B" w14:textId="77777777" w:rsidTr="00496AE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1C9B5696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Участники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0E55671A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B4343F" w:rsidRPr="00B71B46" w14:paraId="3EAB8D2F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0DC387B4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2139BA44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B4343F" w:rsidRPr="00B71B46" w14:paraId="0848A8C0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56540CAE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7177496C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B4343F" w:rsidRPr="00B71B46" w14:paraId="30A5CC0C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667E929B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20CB41BE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B4343F" w:rsidRPr="00B71B46" w14:paraId="5378D1FE" w14:textId="77777777" w:rsidTr="00496AE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6391C0C6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Цель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699D52A7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B4343F" w:rsidRPr="00B71B46" w14:paraId="52850F66" w14:textId="77777777" w:rsidTr="00496AE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5D1CEABE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554" w:type="dxa"/>
            <w:shd w:val="clear" w:color="auto" w:fill="auto"/>
            <w:hideMark/>
          </w:tcPr>
          <w:p w14:paraId="39666353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цели, </w:t>
            </w:r>
            <w:r>
              <w:rPr>
                <w:sz w:val="20"/>
                <w:szCs w:val="20"/>
              </w:rPr>
              <w:br/>
              <w:t>единица из</w:t>
            </w:r>
            <w:r w:rsidRPr="00B71B46">
              <w:rPr>
                <w:sz w:val="20"/>
                <w:szCs w:val="20"/>
              </w:rPr>
              <w:t>мерения</w:t>
            </w:r>
          </w:p>
        </w:tc>
        <w:tc>
          <w:tcPr>
            <w:tcW w:w="952" w:type="dxa"/>
            <w:shd w:val="clear" w:color="auto" w:fill="auto"/>
            <w:hideMark/>
          </w:tcPr>
          <w:p w14:paraId="27FD3B00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2020 </w:t>
            </w:r>
          </w:p>
          <w:p w14:paraId="38CD2C4B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3229030D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2021 </w:t>
            </w:r>
          </w:p>
          <w:p w14:paraId="6A66E056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07B9428D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2022 </w:t>
            </w:r>
          </w:p>
          <w:p w14:paraId="693ABFA3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0DD6B4B2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2023</w:t>
            </w:r>
          </w:p>
          <w:p w14:paraId="00DEDA66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006D2458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2024 </w:t>
            </w:r>
          </w:p>
          <w:p w14:paraId="7617FAAA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46" w:type="dxa"/>
            <w:shd w:val="clear" w:color="auto" w:fill="auto"/>
            <w:hideMark/>
          </w:tcPr>
          <w:p w14:paraId="10F84807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2025 год (прогноз-</w:t>
            </w:r>
            <w:r w:rsidRPr="00B71B46">
              <w:rPr>
                <w:sz w:val="20"/>
                <w:szCs w:val="20"/>
              </w:rPr>
              <w:br/>
            </w:r>
            <w:proofErr w:type="spellStart"/>
            <w:r w:rsidRPr="00B71B46">
              <w:rPr>
                <w:sz w:val="20"/>
                <w:szCs w:val="20"/>
              </w:rPr>
              <w:t>ный</w:t>
            </w:r>
            <w:proofErr w:type="spellEnd"/>
            <w:r w:rsidRPr="00B71B46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46" w:type="dxa"/>
            <w:shd w:val="clear" w:color="auto" w:fill="auto"/>
            <w:hideMark/>
          </w:tcPr>
          <w:p w14:paraId="1FEFEDDE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2026 год (прогноз-</w:t>
            </w:r>
            <w:r w:rsidRPr="00B71B46">
              <w:rPr>
                <w:sz w:val="20"/>
                <w:szCs w:val="20"/>
              </w:rPr>
              <w:br/>
            </w:r>
            <w:proofErr w:type="spellStart"/>
            <w:r w:rsidRPr="00B71B46">
              <w:rPr>
                <w:sz w:val="20"/>
                <w:szCs w:val="20"/>
              </w:rPr>
              <w:t>ный</w:t>
            </w:r>
            <w:proofErr w:type="spellEnd"/>
            <w:r w:rsidRPr="00B71B46">
              <w:rPr>
                <w:sz w:val="20"/>
                <w:szCs w:val="20"/>
              </w:rPr>
              <w:t xml:space="preserve"> период)</w:t>
            </w:r>
          </w:p>
        </w:tc>
      </w:tr>
      <w:tr w:rsidR="00B4343F" w:rsidRPr="00B71B46" w14:paraId="09DBB1D3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55ACAD45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5C801B83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B71B46">
              <w:rPr>
                <w:sz w:val="20"/>
                <w:szCs w:val="20"/>
              </w:rPr>
              <w:t>р.Томи</w:t>
            </w:r>
            <w:proofErr w:type="spellEnd"/>
            <w:r w:rsidRPr="00B71B46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B71B4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2" w:type="dxa"/>
            <w:shd w:val="clear" w:color="auto" w:fill="auto"/>
            <w:hideMark/>
          </w:tcPr>
          <w:p w14:paraId="39AC5C90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2467D057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3DB04CC8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2F7E70D2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20BAEBCD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46" w:type="dxa"/>
            <w:shd w:val="clear" w:color="auto" w:fill="auto"/>
            <w:hideMark/>
          </w:tcPr>
          <w:p w14:paraId="3DF4E433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76E3525D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</w:tr>
      <w:tr w:rsidR="00B4343F" w:rsidRPr="00B71B46" w14:paraId="63647E58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4C419ED4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0C77072E" w14:textId="77777777" w:rsidR="00B4343F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B71B46">
              <w:rPr>
                <w:sz w:val="20"/>
                <w:szCs w:val="20"/>
              </w:rPr>
              <w:t>проц</w:t>
            </w:r>
            <w:proofErr w:type="spellEnd"/>
          </w:p>
          <w:p w14:paraId="4D5B3339" w14:textId="77777777" w:rsidR="000C1E6F" w:rsidRPr="00B71B46" w:rsidRDefault="000C1E6F" w:rsidP="00496AE8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  <w:hideMark/>
          </w:tcPr>
          <w:p w14:paraId="3EC8DE6F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3B0A222A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0ECD76EF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7B5861D9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08AEB66D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46" w:type="dxa"/>
            <w:shd w:val="clear" w:color="auto" w:fill="auto"/>
            <w:hideMark/>
          </w:tcPr>
          <w:p w14:paraId="319918FD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59606DE3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</w:tr>
      <w:tr w:rsidR="00B4343F" w:rsidRPr="00B71B46" w14:paraId="350D8162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214FF0DA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12D7B0D7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>
              <w:rPr>
                <w:sz w:val="20"/>
                <w:szCs w:val="20"/>
              </w:rPr>
              <w:t>г.</w:t>
            </w:r>
            <w:r w:rsidRPr="00B71B46">
              <w:rPr>
                <w:sz w:val="20"/>
                <w:szCs w:val="20"/>
              </w:rPr>
              <w:t>Северска</w:t>
            </w:r>
            <w:proofErr w:type="spellEnd"/>
            <w:r w:rsidRPr="00B71B46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B71B4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2" w:type="dxa"/>
            <w:shd w:val="clear" w:color="auto" w:fill="auto"/>
            <w:hideMark/>
          </w:tcPr>
          <w:p w14:paraId="77A7F32E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01292C11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238C417F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56B97D41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</w:t>
            </w:r>
          </w:p>
        </w:tc>
        <w:tc>
          <w:tcPr>
            <w:tcW w:w="953" w:type="dxa"/>
            <w:shd w:val="clear" w:color="auto" w:fill="auto"/>
            <w:hideMark/>
          </w:tcPr>
          <w:p w14:paraId="2506FCF8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182389DE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266CBFF9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</w:tr>
      <w:tr w:rsidR="00B4343F" w:rsidRPr="00B71B46" w14:paraId="6F128DD8" w14:textId="77777777" w:rsidTr="00496AE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622962D8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Задачи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68C1D4EE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1. Обеспечение работы по предупреждению ЧС мирного и военного времени и повышению устойчивости функционирования организаций</w:t>
            </w:r>
          </w:p>
        </w:tc>
      </w:tr>
      <w:tr w:rsidR="00B4343F" w:rsidRPr="00B71B46" w14:paraId="638C3C1B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35D87A13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4CD0063D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2. Обеспечение безопасности людей на водных объектах</w:t>
            </w:r>
          </w:p>
        </w:tc>
      </w:tr>
      <w:tr w:rsidR="00B4343F" w:rsidRPr="00B71B46" w14:paraId="53617332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15EAD1DF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6C82075D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3. Обеспечение готовности системы оповещения и информирования к действиям в ЧС</w:t>
            </w:r>
          </w:p>
        </w:tc>
      </w:tr>
      <w:tr w:rsidR="00B4343F" w:rsidRPr="00B71B46" w14:paraId="70F71F58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5C8D1B1B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2C55C1C3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4. Содержание объектов гражданской обороны</w:t>
            </w:r>
          </w:p>
        </w:tc>
      </w:tr>
      <w:tr w:rsidR="00B4343F" w:rsidRPr="00B71B46" w14:paraId="4DAECDCC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537A5413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16F84654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5. Обеспечение деятельности МКУ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sz w:val="20"/>
                <w:szCs w:val="20"/>
              </w:rPr>
              <w:t>»</w:t>
            </w:r>
          </w:p>
        </w:tc>
      </w:tr>
      <w:tr w:rsidR="00B4343F" w:rsidRPr="00B71B46" w14:paraId="286E6E91" w14:textId="77777777" w:rsidTr="00496AE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4619D750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Ведомственные целевые программы, входящие в состав подпрограммы 3 (далее - ВЦП) (до 31.12.2023)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6865E77C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ВЦП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>Содержание объектов гражданской обороны</w:t>
            </w:r>
            <w:r>
              <w:rPr>
                <w:sz w:val="20"/>
                <w:szCs w:val="20"/>
              </w:rPr>
              <w:t>»</w:t>
            </w:r>
          </w:p>
        </w:tc>
      </w:tr>
      <w:tr w:rsidR="00B4343F" w:rsidRPr="00B71B46" w14:paraId="1EEDCD00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2F948772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701CE0ED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ВЦП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 xml:space="preserve">Обеспечение деятельности МКУ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sz w:val="20"/>
                <w:szCs w:val="20"/>
              </w:rPr>
              <w:t>»</w:t>
            </w:r>
          </w:p>
        </w:tc>
      </w:tr>
      <w:tr w:rsidR="00B4343F" w:rsidRPr="00B71B46" w14:paraId="2E23D60F" w14:textId="77777777" w:rsidTr="00496AE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23DE37DE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554" w:type="dxa"/>
            <w:shd w:val="clear" w:color="auto" w:fill="auto"/>
            <w:hideMark/>
          </w:tcPr>
          <w:p w14:paraId="1F120256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Источники</w:t>
            </w:r>
          </w:p>
        </w:tc>
        <w:tc>
          <w:tcPr>
            <w:tcW w:w="952" w:type="dxa"/>
            <w:shd w:val="clear" w:color="auto" w:fill="auto"/>
            <w:hideMark/>
          </w:tcPr>
          <w:p w14:paraId="10F06A0C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Всего</w:t>
            </w:r>
          </w:p>
        </w:tc>
        <w:tc>
          <w:tcPr>
            <w:tcW w:w="953" w:type="dxa"/>
            <w:shd w:val="clear" w:color="auto" w:fill="auto"/>
            <w:hideMark/>
          </w:tcPr>
          <w:p w14:paraId="722108CD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2021</w:t>
            </w:r>
          </w:p>
          <w:p w14:paraId="785B9462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6C5873CD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2022</w:t>
            </w:r>
          </w:p>
          <w:p w14:paraId="185F7796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217B6F90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2023 </w:t>
            </w:r>
          </w:p>
          <w:p w14:paraId="1773B863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4D7575F8" w14:textId="77777777" w:rsidR="00B4343F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2024 </w:t>
            </w:r>
          </w:p>
          <w:p w14:paraId="2E3B9A4A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46" w:type="dxa"/>
            <w:shd w:val="clear" w:color="auto" w:fill="auto"/>
            <w:hideMark/>
          </w:tcPr>
          <w:p w14:paraId="3F9AD1A3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2025 год (прогноз-</w:t>
            </w:r>
            <w:r w:rsidRPr="00B71B46">
              <w:rPr>
                <w:sz w:val="20"/>
                <w:szCs w:val="20"/>
              </w:rPr>
              <w:br/>
            </w:r>
            <w:proofErr w:type="spellStart"/>
            <w:r w:rsidRPr="00B71B46">
              <w:rPr>
                <w:sz w:val="20"/>
                <w:szCs w:val="20"/>
              </w:rPr>
              <w:t>ный</w:t>
            </w:r>
            <w:proofErr w:type="spellEnd"/>
            <w:r w:rsidRPr="00B71B46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46" w:type="dxa"/>
            <w:shd w:val="clear" w:color="auto" w:fill="auto"/>
            <w:hideMark/>
          </w:tcPr>
          <w:p w14:paraId="3169425E" w14:textId="77777777" w:rsidR="00B4343F" w:rsidRPr="00B71B46" w:rsidRDefault="00B4343F" w:rsidP="00496AE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2026 год (прогноз-</w:t>
            </w:r>
            <w:r w:rsidRPr="00B71B46">
              <w:rPr>
                <w:sz w:val="20"/>
                <w:szCs w:val="20"/>
              </w:rPr>
              <w:br/>
            </w:r>
            <w:proofErr w:type="spellStart"/>
            <w:r w:rsidRPr="00B71B46">
              <w:rPr>
                <w:sz w:val="20"/>
                <w:szCs w:val="20"/>
              </w:rPr>
              <w:t>ный</w:t>
            </w:r>
            <w:proofErr w:type="spellEnd"/>
            <w:r w:rsidRPr="00B71B46">
              <w:rPr>
                <w:sz w:val="20"/>
                <w:szCs w:val="20"/>
              </w:rPr>
              <w:t xml:space="preserve"> период)</w:t>
            </w:r>
          </w:p>
        </w:tc>
      </w:tr>
      <w:tr w:rsidR="00F42745" w:rsidRPr="00B71B46" w14:paraId="0D90DD21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2FD7C2FC" w14:textId="77777777" w:rsidR="00F42745" w:rsidRPr="00B71B46" w:rsidRDefault="00F42745" w:rsidP="00F42745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0360069B" w14:textId="77777777" w:rsidR="00F42745" w:rsidRPr="00B71B46" w:rsidRDefault="00F42745" w:rsidP="00F42745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952" w:type="dxa"/>
            <w:shd w:val="clear" w:color="auto" w:fill="auto"/>
            <w:hideMark/>
          </w:tcPr>
          <w:p w14:paraId="15EA1F9C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69 574,94</w:t>
            </w:r>
          </w:p>
        </w:tc>
        <w:tc>
          <w:tcPr>
            <w:tcW w:w="953" w:type="dxa"/>
            <w:shd w:val="clear" w:color="auto" w:fill="auto"/>
            <w:hideMark/>
          </w:tcPr>
          <w:p w14:paraId="51CB5918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14 386,90</w:t>
            </w:r>
          </w:p>
        </w:tc>
        <w:tc>
          <w:tcPr>
            <w:tcW w:w="953" w:type="dxa"/>
            <w:shd w:val="clear" w:color="auto" w:fill="auto"/>
            <w:hideMark/>
          </w:tcPr>
          <w:p w14:paraId="0125DB1E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15 176,97</w:t>
            </w:r>
          </w:p>
        </w:tc>
        <w:tc>
          <w:tcPr>
            <w:tcW w:w="953" w:type="dxa"/>
            <w:shd w:val="clear" w:color="auto" w:fill="auto"/>
            <w:hideMark/>
          </w:tcPr>
          <w:p w14:paraId="2453C8DE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22 205,80</w:t>
            </w:r>
          </w:p>
        </w:tc>
        <w:tc>
          <w:tcPr>
            <w:tcW w:w="953" w:type="dxa"/>
            <w:shd w:val="clear" w:color="auto" w:fill="auto"/>
            <w:hideMark/>
          </w:tcPr>
          <w:p w14:paraId="3D4DC49E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17 805,27</w:t>
            </w:r>
          </w:p>
        </w:tc>
        <w:tc>
          <w:tcPr>
            <w:tcW w:w="946" w:type="dxa"/>
            <w:shd w:val="clear" w:color="auto" w:fill="auto"/>
            <w:hideMark/>
          </w:tcPr>
          <w:p w14:paraId="6B7CA9D0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8 388,54</w:t>
            </w:r>
          </w:p>
        </w:tc>
        <w:tc>
          <w:tcPr>
            <w:tcW w:w="946" w:type="dxa"/>
            <w:shd w:val="clear" w:color="auto" w:fill="auto"/>
            <w:hideMark/>
          </w:tcPr>
          <w:p w14:paraId="288B92F1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8 019,60</w:t>
            </w:r>
          </w:p>
        </w:tc>
      </w:tr>
      <w:tr w:rsidR="00B4343F" w:rsidRPr="00B71B46" w14:paraId="0C20C4CA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097FE999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0B314550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952" w:type="dxa"/>
            <w:shd w:val="clear" w:color="auto" w:fill="auto"/>
            <w:hideMark/>
          </w:tcPr>
          <w:p w14:paraId="7C3CC069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41AE7EBF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5E412FF0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05D90021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70E6A1B7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46" w:type="dxa"/>
            <w:shd w:val="clear" w:color="auto" w:fill="auto"/>
            <w:hideMark/>
          </w:tcPr>
          <w:p w14:paraId="5AD6DE5E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46" w:type="dxa"/>
            <w:shd w:val="clear" w:color="auto" w:fill="auto"/>
            <w:hideMark/>
          </w:tcPr>
          <w:p w14:paraId="001DA3C7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</w:tr>
      <w:tr w:rsidR="00B4343F" w:rsidRPr="00B71B46" w14:paraId="6A28C5E8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602A3566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4E4F853A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федеральный бюджет</w:t>
            </w:r>
            <w:r w:rsidRPr="00B71B46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52" w:type="dxa"/>
            <w:shd w:val="clear" w:color="auto" w:fill="auto"/>
            <w:hideMark/>
          </w:tcPr>
          <w:p w14:paraId="5BB6E44D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12613CD6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37678F92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1AFBA5DD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4316D040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5D3FED3B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787CE34C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</w:tr>
      <w:tr w:rsidR="00B4343F" w:rsidRPr="00B71B46" w14:paraId="69440D5E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393D3351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7BE682B0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бюджет Томской области</w:t>
            </w:r>
            <w:r w:rsidRPr="00B71B46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52" w:type="dxa"/>
            <w:shd w:val="clear" w:color="auto" w:fill="auto"/>
            <w:hideMark/>
          </w:tcPr>
          <w:p w14:paraId="55309917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 w:rsidRPr="00B71B46">
              <w:rPr>
                <w:sz w:val="20"/>
                <w:szCs w:val="20"/>
              </w:rPr>
              <w:t>00,00</w:t>
            </w:r>
          </w:p>
        </w:tc>
        <w:tc>
          <w:tcPr>
            <w:tcW w:w="953" w:type="dxa"/>
            <w:shd w:val="clear" w:color="auto" w:fill="auto"/>
            <w:hideMark/>
          </w:tcPr>
          <w:p w14:paraId="446DEAA3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47CF3C8A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200,00</w:t>
            </w:r>
          </w:p>
        </w:tc>
        <w:tc>
          <w:tcPr>
            <w:tcW w:w="953" w:type="dxa"/>
            <w:shd w:val="clear" w:color="auto" w:fill="auto"/>
            <w:hideMark/>
          </w:tcPr>
          <w:p w14:paraId="7452655A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18072B21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660E4729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4CCCD63F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</w:tr>
      <w:tr w:rsidR="00B4343F" w:rsidRPr="00B71B46" w14:paraId="12637FCD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72C1D139" w14:textId="77777777" w:rsidR="00B4343F" w:rsidRPr="00B71B46" w:rsidRDefault="00B4343F" w:rsidP="00496AE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10845E23" w14:textId="77777777" w:rsidR="00B4343F" w:rsidRPr="00B71B46" w:rsidRDefault="00B4343F" w:rsidP="00496AE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внебюджетные источники</w:t>
            </w:r>
            <w:r w:rsidRPr="00B71B46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52" w:type="dxa"/>
            <w:shd w:val="clear" w:color="auto" w:fill="auto"/>
            <w:hideMark/>
          </w:tcPr>
          <w:p w14:paraId="411C23E1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6F994D4C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67373F4A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4D83DC43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56A5E322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350785AA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7C9F9D53" w14:textId="77777777" w:rsidR="00B4343F" w:rsidRPr="00B71B46" w:rsidRDefault="00B4343F" w:rsidP="00496AE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</w:tr>
      <w:tr w:rsidR="00F42745" w:rsidRPr="00B71B46" w14:paraId="2C0B9A8F" w14:textId="77777777" w:rsidTr="00496AE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0E2A9EB0" w14:textId="77777777" w:rsidR="00F42745" w:rsidRPr="00B71B46" w:rsidRDefault="00F42745" w:rsidP="00F42745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141676CB" w14:textId="77777777" w:rsidR="00F42745" w:rsidRPr="00B71B46" w:rsidRDefault="00F42745" w:rsidP="00F42745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Всего</w:t>
            </w:r>
          </w:p>
        </w:tc>
        <w:tc>
          <w:tcPr>
            <w:tcW w:w="952" w:type="dxa"/>
            <w:shd w:val="clear" w:color="auto" w:fill="auto"/>
            <w:hideMark/>
          </w:tcPr>
          <w:p w14:paraId="3CD80DB5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70 074,94</w:t>
            </w:r>
          </w:p>
        </w:tc>
        <w:tc>
          <w:tcPr>
            <w:tcW w:w="953" w:type="dxa"/>
            <w:shd w:val="clear" w:color="auto" w:fill="auto"/>
            <w:hideMark/>
          </w:tcPr>
          <w:p w14:paraId="4792A8ED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14 386,90</w:t>
            </w:r>
          </w:p>
        </w:tc>
        <w:tc>
          <w:tcPr>
            <w:tcW w:w="953" w:type="dxa"/>
            <w:shd w:val="clear" w:color="auto" w:fill="auto"/>
            <w:hideMark/>
          </w:tcPr>
          <w:p w14:paraId="60677392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15 376,97</w:t>
            </w:r>
          </w:p>
        </w:tc>
        <w:tc>
          <w:tcPr>
            <w:tcW w:w="953" w:type="dxa"/>
            <w:shd w:val="clear" w:color="auto" w:fill="auto"/>
            <w:hideMark/>
          </w:tcPr>
          <w:p w14:paraId="7BC9A252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22 505,80</w:t>
            </w:r>
          </w:p>
        </w:tc>
        <w:tc>
          <w:tcPr>
            <w:tcW w:w="953" w:type="dxa"/>
            <w:shd w:val="clear" w:color="auto" w:fill="auto"/>
            <w:hideMark/>
          </w:tcPr>
          <w:p w14:paraId="01650E6B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17 805,27</w:t>
            </w:r>
          </w:p>
        </w:tc>
        <w:tc>
          <w:tcPr>
            <w:tcW w:w="946" w:type="dxa"/>
            <w:shd w:val="clear" w:color="auto" w:fill="auto"/>
            <w:hideMark/>
          </w:tcPr>
          <w:p w14:paraId="1CE6BE45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8 388,54</w:t>
            </w:r>
          </w:p>
        </w:tc>
        <w:tc>
          <w:tcPr>
            <w:tcW w:w="946" w:type="dxa"/>
            <w:shd w:val="clear" w:color="auto" w:fill="auto"/>
            <w:hideMark/>
          </w:tcPr>
          <w:p w14:paraId="5B1E14AA" w14:textId="77777777" w:rsidR="00F42745" w:rsidRPr="00F42745" w:rsidRDefault="00F42745" w:rsidP="00F42745">
            <w:pPr>
              <w:jc w:val="right"/>
              <w:rPr>
                <w:sz w:val="20"/>
                <w:szCs w:val="20"/>
              </w:rPr>
            </w:pPr>
            <w:r w:rsidRPr="00F42745">
              <w:rPr>
                <w:sz w:val="20"/>
                <w:szCs w:val="20"/>
              </w:rPr>
              <w:t>8 019,60</w:t>
            </w:r>
          </w:p>
        </w:tc>
      </w:tr>
    </w:tbl>
    <w:p w14:paraId="5435252F" w14:textId="77777777" w:rsidR="00BA12F6" w:rsidRPr="00791B56" w:rsidRDefault="00BA12F6" w:rsidP="00D94E79">
      <w:pPr>
        <w:rPr>
          <w:sz w:val="20"/>
          <w:szCs w:val="20"/>
        </w:rPr>
      </w:pPr>
    </w:p>
    <w:p w14:paraId="15E04F9F" w14:textId="77777777" w:rsidR="003B20FB" w:rsidRPr="00791B56" w:rsidRDefault="003B20FB" w:rsidP="00D94E79">
      <w:pPr>
        <w:rPr>
          <w:sz w:val="20"/>
          <w:szCs w:val="20"/>
        </w:rPr>
      </w:pPr>
    </w:p>
    <w:p w14:paraId="595B4E8B" w14:textId="77777777" w:rsidR="003B20FB" w:rsidRPr="00791B56" w:rsidRDefault="003B20FB" w:rsidP="00D94E79">
      <w:pPr>
        <w:rPr>
          <w:sz w:val="20"/>
          <w:szCs w:val="20"/>
        </w:rPr>
      </w:pPr>
    </w:p>
    <w:p w14:paraId="1EE104C9" w14:textId="77777777" w:rsidR="003B20FB" w:rsidRPr="00791B56" w:rsidRDefault="003B20FB" w:rsidP="00D94E79">
      <w:pPr>
        <w:rPr>
          <w:sz w:val="20"/>
          <w:szCs w:val="20"/>
        </w:rPr>
      </w:pPr>
    </w:p>
    <w:p w14:paraId="39816824" w14:textId="77777777" w:rsidR="003B20FB" w:rsidRPr="00791B56" w:rsidRDefault="003B20FB" w:rsidP="00D94E79">
      <w:pPr>
        <w:rPr>
          <w:sz w:val="20"/>
          <w:szCs w:val="20"/>
        </w:rPr>
        <w:sectPr w:rsidR="003B20FB" w:rsidRPr="00791B56" w:rsidSect="007438DD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4902" w:type="dxa"/>
        <w:tblLook w:val="01E0" w:firstRow="1" w:lastRow="1" w:firstColumn="1" w:lastColumn="1" w:noHBand="0" w:noVBand="0"/>
      </w:tblPr>
      <w:tblGrid>
        <w:gridCol w:w="11907"/>
        <w:gridCol w:w="2995"/>
      </w:tblGrid>
      <w:tr w:rsidR="00791B56" w:rsidRPr="00791B56" w14:paraId="51E76029" w14:textId="77777777" w:rsidTr="001B5A75">
        <w:tc>
          <w:tcPr>
            <w:tcW w:w="11907" w:type="dxa"/>
            <w:tcBorders>
              <w:top w:val="nil"/>
              <w:left w:val="nil"/>
              <w:bottom w:val="nil"/>
              <w:right w:val="nil"/>
            </w:tcBorders>
          </w:tcPr>
          <w:p w14:paraId="3484EDBE" w14:textId="77777777" w:rsidR="00BA12F6" w:rsidRPr="00791B56" w:rsidRDefault="00BA12F6" w:rsidP="00BA12F6">
            <w:pPr>
              <w:rPr>
                <w:sz w:val="20"/>
                <w:szCs w:val="20"/>
              </w:rPr>
            </w:pPr>
          </w:p>
          <w:p w14:paraId="6AA1627F" w14:textId="77777777" w:rsidR="00BA12F6" w:rsidRPr="00791B56" w:rsidRDefault="00BA12F6" w:rsidP="00BA12F6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791B56">
              <w:rPr>
                <w:sz w:val="20"/>
                <w:szCs w:val="20"/>
              </w:rPr>
              <w:tab/>
            </w:r>
          </w:p>
          <w:p w14:paraId="4C4C7F1F" w14:textId="77777777" w:rsidR="00BA12F6" w:rsidRPr="00791B56" w:rsidRDefault="00BA12F6" w:rsidP="00BA12F6">
            <w:pPr>
              <w:rPr>
                <w:sz w:val="20"/>
                <w:szCs w:val="20"/>
              </w:rPr>
            </w:pPr>
          </w:p>
          <w:p w14:paraId="2DB5B210" w14:textId="77777777" w:rsidR="00BA12F6" w:rsidRPr="00791B56" w:rsidRDefault="00BA12F6" w:rsidP="00BA12F6">
            <w:pPr>
              <w:rPr>
                <w:sz w:val="20"/>
                <w:szCs w:val="20"/>
              </w:rPr>
            </w:pPr>
          </w:p>
          <w:p w14:paraId="2E7CD592" w14:textId="77777777" w:rsidR="00BA12F6" w:rsidRPr="00791B56" w:rsidRDefault="00BA12F6" w:rsidP="00BA12F6">
            <w:pPr>
              <w:rPr>
                <w:sz w:val="20"/>
                <w:szCs w:val="20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</w:tcPr>
          <w:p w14:paraId="061A2001" w14:textId="77777777" w:rsidR="00D73A7A" w:rsidRPr="009F5E96" w:rsidRDefault="00D73A7A" w:rsidP="00D73A7A">
            <w:pPr>
              <w:rPr>
                <w:sz w:val="20"/>
                <w:szCs w:val="20"/>
              </w:rPr>
            </w:pPr>
            <w:r w:rsidRPr="009F5E96">
              <w:rPr>
                <w:sz w:val="20"/>
                <w:szCs w:val="20"/>
              </w:rPr>
              <w:t>Приложение 13</w:t>
            </w:r>
          </w:p>
          <w:p w14:paraId="334A714C" w14:textId="77777777" w:rsidR="00D73A7A" w:rsidRPr="009F5E96" w:rsidRDefault="00D73A7A" w:rsidP="00D73A7A">
            <w:pPr>
              <w:jc w:val="both"/>
              <w:rPr>
                <w:sz w:val="20"/>
                <w:szCs w:val="20"/>
              </w:rPr>
            </w:pPr>
            <w:r w:rsidRPr="009F5E96">
              <w:rPr>
                <w:sz w:val="20"/>
                <w:szCs w:val="20"/>
              </w:rPr>
              <w:t xml:space="preserve">к постановлению </w:t>
            </w:r>
          </w:p>
          <w:p w14:paraId="49E94D85" w14:textId="77777777" w:rsidR="00D73A7A" w:rsidRPr="009F5E96" w:rsidRDefault="00D73A7A" w:rsidP="00D73A7A">
            <w:pPr>
              <w:jc w:val="both"/>
              <w:rPr>
                <w:sz w:val="20"/>
                <w:szCs w:val="20"/>
              </w:rPr>
            </w:pPr>
            <w:r w:rsidRPr="009F5E96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8874636" w14:textId="262DC0D3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от__20.12.2024__№__5099-па__</w:t>
            </w:r>
          </w:p>
          <w:p w14:paraId="0E0ADDB0" w14:textId="77777777" w:rsidR="00BA12F6" w:rsidRPr="00791B56" w:rsidRDefault="00BA12F6" w:rsidP="00BA12F6">
            <w:pPr>
              <w:rPr>
                <w:sz w:val="20"/>
                <w:szCs w:val="20"/>
              </w:rPr>
            </w:pPr>
          </w:p>
        </w:tc>
      </w:tr>
    </w:tbl>
    <w:p w14:paraId="3460D9B7" w14:textId="77777777" w:rsidR="001B5A75" w:rsidRPr="00791B56" w:rsidRDefault="001B5A75" w:rsidP="001B5A75">
      <w:pPr>
        <w:jc w:val="center"/>
        <w:rPr>
          <w:sz w:val="20"/>
          <w:szCs w:val="20"/>
        </w:rPr>
      </w:pPr>
      <w:r w:rsidRPr="00791B56">
        <w:rPr>
          <w:sz w:val="20"/>
          <w:szCs w:val="20"/>
        </w:rPr>
        <w:t>СВЕДЕНИЯ</w:t>
      </w:r>
      <w:r w:rsidRPr="00791B56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3 </w:t>
      </w:r>
    </w:p>
    <w:p w14:paraId="028D0CA3" w14:textId="77777777" w:rsidR="001B5A75" w:rsidRPr="00791B56" w:rsidRDefault="00DF7A79" w:rsidP="001B5A75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1B5A75" w:rsidRPr="00791B56">
        <w:rPr>
          <w:sz w:val="20"/>
          <w:szCs w:val="20"/>
        </w:rPr>
        <w:t>Повышение уровня защиты населения и территории ЗАТО Северск от чрезвычайных ситуаций мирного и военного времени</w:t>
      </w:r>
      <w:r>
        <w:rPr>
          <w:sz w:val="20"/>
          <w:szCs w:val="20"/>
        </w:rPr>
        <w:t>»</w:t>
      </w:r>
      <w:r w:rsidR="001B5A75" w:rsidRPr="00791B56">
        <w:rPr>
          <w:sz w:val="20"/>
          <w:szCs w:val="20"/>
        </w:rPr>
        <w:br/>
        <w:t xml:space="preserve"> муниципальной программы </w:t>
      </w:r>
      <w:r>
        <w:rPr>
          <w:sz w:val="20"/>
          <w:szCs w:val="20"/>
        </w:rPr>
        <w:t>«</w:t>
      </w:r>
      <w:r w:rsidR="001B5A75" w:rsidRPr="00791B56">
        <w:rPr>
          <w:sz w:val="20"/>
          <w:szCs w:val="20"/>
        </w:rPr>
        <w:t>Обеспечение безопасности населения на территории ЗАТО Северск</w:t>
      </w:r>
      <w:r>
        <w:rPr>
          <w:sz w:val="20"/>
          <w:szCs w:val="20"/>
        </w:rPr>
        <w:t>»</w:t>
      </w:r>
      <w:r w:rsidR="001B5A75" w:rsidRPr="00791B56">
        <w:rPr>
          <w:sz w:val="20"/>
          <w:szCs w:val="20"/>
        </w:rPr>
        <w:t xml:space="preserve"> </w:t>
      </w:r>
    </w:p>
    <w:p w14:paraId="782A83CE" w14:textId="77777777" w:rsidR="00BA12F6" w:rsidRDefault="001279D2" w:rsidP="001279D2">
      <w:pPr>
        <w:spacing w:after="120"/>
        <w:jc w:val="right"/>
        <w:rPr>
          <w:sz w:val="20"/>
          <w:szCs w:val="20"/>
        </w:rPr>
      </w:pPr>
      <w:r w:rsidRPr="00B053BB">
        <w:rPr>
          <w:sz w:val="20"/>
          <w:szCs w:val="20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3"/>
        <w:gridCol w:w="2975"/>
        <w:gridCol w:w="767"/>
        <w:gridCol w:w="764"/>
        <w:gridCol w:w="764"/>
        <w:gridCol w:w="764"/>
        <w:gridCol w:w="764"/>
        <w:gridCol w:w="767"/>
        <w:gridCol w:w="764"/>
        <w:gridCol w:w="906"/>
        <w:gridCol w:w="906"/>
        <w:gridCol w:w="1157"/>
        <w:gridCol w:w="1631"/>
        <w:gridCol w:w="1628"/>
      </w:tblGrid>
      <w:tr w:rsidR="005F4D77" w:rsidRPr="00D95E8D" w14:paraId="541EECB1" w14:textId="77777777" w:rsidTr="004474DD">
        <w:trPr>
          <w:trHeight w:val="625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F77B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№ п/п</w:t>
            </w:r>
          </w:p>
        </w:tc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F837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32E9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Еди</w:t>
            </w:r>
            <w:proofErr w:type="spellEnd"/>
            <w:r w:rsidRPr="00D95E8D">
              <w:rPr>
                <w:sz w:val="20"/>
                <w:szCs w:val="20"/>
              </w:rPr>
              <w:t>-</w:t>
            </w:r>
            <w:r w:rsidRPr="00D95E8D">
              <w:rPr>
                <w:sz w:val="20"/>
                <w:szCs w:val="20"/>
              </w:rPr>
              <w:br/>
            </w:r>
            <w:proofErr w:type="spellStart"/>
            <w:r w:rsidRPr="00D95E8D">
              <w:rPr>
                <w:sz w:val="20"/>
                <w:szCs w:val="20"/>
              </w:rPr>
              <w:t>ница</w:t>
            </w:r>
            <w:proofErr w:type="spellEnd"/>
            <w:r w:rsidRPr="00D95E8D">
              <w:rPr>
                <w:sz w:val="20"/>
                <w:szCs w:val="20"/>
              </w:rPr>
              <w:t xml:space="preserve"> изме-</w:t>
            </w:r>
            <w:r w:rsidRPr="00D95E8D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211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03AD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E22F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Периодич</w:t>
            </w:r>
            <w:proofErr w:type="spellEnd"/>
            <w:r w:rsidRPr="00D95E8D">
              <w:rPr>
                <w:sz w:val="20"/>
                <w:szCs w:val="20"/>
              </w:rPr>
              <w:t>-</w:t>
            </w:r>
            <w:r w:rsidRPr="00D95E8D">
              <w:rPr>
                <w:sz w:val="20"/>
                <w:szCs w:val="20"/>
              </w:rPr>
              <w:br/>
            </w:r>
            <w:proofErr w:type="spellStart"/>
            <w:r w:rsidRPr="00D95E8D">
              <w:rPr>
                <w:sz w:val="20"/>
                <w:szCs w:val="20"/>
              </w:rPr>
              <w:t>ность</w:t>
            </w:r>
            <w:proofErr w:type="spellEnd"/>
            <w:r w:rsidRPr="00D95E8D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06E4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30F4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5F4D77" w:rsidRPr="00D95E8D" w14:paraId="12888F39" w14:textId="77777777" w:rsidTr="004474DD">
        <w:trPr>
          <w:trHeight w:val="1324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B1579" w14:textId="77777777" w:rsidR="005F4D77" w:rsidRPr="00D95E8D" w:rsidRDefault="005F4D77" w:rsidP="004474DD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8E43" w14:textId="77777777" w:rsidR="005F4D77" w:rsidRPr="00D95E8D" w:rsidRDefault="005F4D77" w:rsidP="004474DD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68DF" w14:textId="77777777" w:rsidR="005F4D77" w:rsidRPr="00D95E8D" w:rsidRDefault="005F4D77" w:rsidP="004474DD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064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2019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E43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2020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A2FA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2021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33A04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2022 год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7A3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2023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DF30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2024 год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25BF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2025 год (прог-</w:t>
            </w:r>
            <w:r w:rsidRPr="00D95E8D">
              <w:rPr>
                <w:sz w:val="20"/>
                <w:szCs w:val="20"/>
              </w:rPr>
              <w:br/>
            </w:r>
            <w:proofErr w:type="spellStart"/>
            <w:r w:rsidRPr="00D95E8D">
              <w:rPr>
                <w:sz w:val="20"/>
                <w:szCs w:val="20"/>
              </w:rPr>
              <w:t>нозный</w:t>
            </w:r>
            <w:proofErr w:type="spellEnd"/>
            <w:r w:rsidRPr="00D95E8D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E270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2026 год (прог-</w:t>
            </w:r>
            <w:r w:rsidRPr="00D95E8D">
              <w:rPr>
                <w:sz w:val="20"/>
                <w:szCs w:val="20"/>
              </w:rPr>
              <w:br/>
            </w:r>
            <w:proofErr w:type="spellStart"/>
            <w:r w:rsidRPr="00D95E8D">
              <w:rPr>
                <w:sz w:val="20"/>
                <w:szCs w:val="20"/>
              </w:rPr>
              <w:t>нозный</w:t>
            </w:r>
            <w:proofErr w:type="spellEnd"/>
            <w:r w:rsidRPr="00D95E8D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439D" w14:textId="77777777" w:rsidR="005F4D77" w:rsidRPr="00D95E8D" w:rsidRDefault="005F4D77" w:rsidP="004474DD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BDB7" w14:textId="77777777" w:rsidR="005F4D77" w:rsidRPr="00D95E8D" w:rsidRDefault="005F4D77" w:rsidP="004474DD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13F6" w14:textId="77777777" w:rsidR="005F4D77" w:rsidRPr="00D95E8D" w:rsidRDefault="005F4D77" w:rsidP="004474DD">
            <w:pPr>
              <w:rPr>
                <w:sz w:val="20"/>
                <w:szCs w:val="20"/>
              </w:rPr>
            </w:pPr>
          </w:p>
        </w:tc>
      </w:tr>
    </w:tbl>
    <w:p w14:paraId="1BEB42CB" w14:textId="77777777" w:rsidR="005F4D77" w:rsidRPr="005F4D77" w:rsidRDefault="005F4D77" w:rsidP="005F4D77">
      <w:pPr>
        <w:jc w:val="right"/>
        <w:rPr>
          <w:b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3"/>
        <w:gridCol w:w="2975"/>
        <w:gridCol w:w="767"/>
        <w:gridCol w:w="764"/>
        <w:gridCol w:w="764"/>
        <w:gridCol w:w="764"/>
        <w:gridCol w:w="764"/>
        <w:gridCol w:w="767"/>
        <w:gridCol w:w="764"/>
        <w:gridCol w:w="906"/>
        <w:gridCol w:w="906"/>
        <w:gridCol w:w="1157"/>
        <w:gridCol w:w="1631"/>
        <w:gridCol w:w="1628"/>
      </w:tblGrid>
      <w:tr w:rsidR="005F4D77" w:rsidRPr="00D95E8D" w14:paraId="2B88460E" w14:textId="77777777" w:rsidTr="004474DD">
        <w:trPr>
          <w:trHeight w:val="200"/>
          <w:tblHeader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2B5B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2121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C892B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712C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86C8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86A2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743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7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24D8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8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5D43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9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327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B31E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659B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D7404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13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87472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14</w:t>
            </w:r>
          </w:p>
        </w:tc>
      </w:tr>
      <w:tr w:rsidR="005F4D77" w:rsidRPr="00D95E8D" w14:paraId="2AE0F9A7" w14:textId="77777777" w:rsidTr="004474DD">
        <w:trPr>
          <w:trHeight w:val="30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5EAE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Показатели подпрограммы 3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>
              <w:rPr>
                <w:sz w:val="20"/>
                <w:szCs w:val="20"/>
              </w:rPr>
              <w:t>»</w:t>
            </w:r>
          </w:p>
        </w:tc>
      </w:tr>
      <w:tr w:rsidR="005F4D77" w:rsidRPr="00D95E8D" w14:paraId="3F91CDB0" w14:textId="77777777" w:rsidTr="004474DD">
        <w:trPr>
          <w:trHeight w:val="1258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373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1.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1E226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Обеспечено наблюдение за ледовыми явлениями и измерение уровня воды в </w:t>
            </w:r>
            <w:proofErr w:type="spellStart"/>
            <w:r w:rsidRPr="00D95E8D">
              <w:rPr>
                <w:sz w:val="20"/>
                <w:szCs w:val="20"/>
              </w:rPr>
              <w:t>р.Томи</w:t>
            </w:r>
            <w:proofErr w:type="spellEnd"/>
            <w:r w:rsidRPr="00D95E8D">
              <w:rPr>
                <w:sz w:val="20"/>
                <w:szCs w:val="20"/>
              </w:rPr>
              <w:t xml:space="preserve"> в период весеннего половодья на территории ЗАТО Северск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8E1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1E53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38AC2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F002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5C38B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B6A2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3A05C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BD14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83AD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AD0A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BF9D3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FF66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F4D77" w:rsidRPr="00D95E8D" w14:paraId="17D77260" w14:textId="77777777" w:rsidTr="004474DD">
        <w:trPr>
          <w:trHeight w:val="127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CA66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2.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9034E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0962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D800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5844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7BA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55432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BCC6B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DFEE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FD6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B257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855C4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F0177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1416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F4D77" w:rsidRPr="00D95E8D" w14:paraId="5B6F0395" w14:textId="77777777" w:rsidTr="004474DD">
        <w:trPr>
          <w:trHeight w:val="983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B934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3.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0DA6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Ввод в эксплуатацию автоматизированной системы централизованного оповещения населения </w:t>
            </w:r>
            <w:proofErr w:type="spellStart"/>
            <w:r w:rsidRPr="00D95E8D">
              <w:rPr>
                <w:sz w:val="20"/>
                <w:szCs w:val="20"/>
              </w:rPr>
              <w:t>г.Северска</w:t>
            </w:r>
            <w:proofErr w:type="spellEnd"/>
            <w:r w:rsidRPr="00D95E8D">
              <w:rPr>
                <w:sz w:val="20"/>
                <w:szCs w:val="20"/>
              </w:rPr>
              <w:t xml:space="preserve"> (количество этапов)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B6BE0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650A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1268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FFA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F981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B605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B87E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84E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544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20BA0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4EA6A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1D6ED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УКС Администрации ЗАТО Северск</w:t>
            </w:r>
          </w:p>
        </w:tc>
      </w:tr>
      <w:tr w:rsidR="005F4D77" w:rsidRPr="00D95E8D" w14:paraId="305D3DD9" w14:textId="77777777" w:rsidTr="004474DD">
        <w:trPr>
          <w:trHeight w:val="248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61E4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Показатели задачи 1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>Обеспечение работы по предупреждению ЧС мирного и военного времени и повышению устойчивости функционирования организаций</w:t>
            </w:r>
            <w:r>
              <w:rPr>
                <w:sz w:val="20"/>
                <w:szCs w:val="20"/>
              </w:rPr>
              <w:t>»</w:t>
            </w:r>
            <w:r w:rsidRPr="00D95E8D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5F4D77" w:rsidRPr="00D95E8D" w14:paraId="6DC7DF0A" w14:textId="77777777" w:rsidTr="004474DD">
        <w:trPr>
          <w:trHeight w:val="119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A7564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42B7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219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7D07C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6001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E1A12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AE25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A914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30E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CFA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C5EE2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0F1CC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8F5F3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0591F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F4D77" w:rsidRPr="00D95E8D" w14:paraId="34DFAB53" w14:textId="77777777" w:rsidTr="004474DD">
        <w:trPr>
          <w:trHeight w:val="271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683D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Показатели задачи 2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>Обеспечение безопасности людей на водных объектах</w:t>
            </w:r>
            <w:r>
              <w:rPr>
                <w:sz w:val="20"/>
                <w:szCs w:val="20"/>
              </w:rPr>
              <w:t>»</w:t>
            </w:r>
            <w:r w:rsidRPr="00D95E8D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5F4D77" w:rsidRPr="00D95E8D" w14:paraId="5A52C06D" w14:textId="77777777" w:rsidTr="004474DD">
        <w:trPr>
          <w:trHeight w:val="1271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6DB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2.1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C1CC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C916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755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9385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22742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8F2C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6BA6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9A96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5BAC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1C2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09C55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2EC9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1C0EB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F4D77" w:rsidRPr="00D95E8D" w14:paraId="0CFD06C4" w14:textId="77777777" w:rsidTr="004474DD">
        <w:trPr>
          <w:trHeight w:val="6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F342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Показатели задачи 3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>Обеспечение готовности системы оповещения и информирования к действиям в ЧС</w:t>
            </w:r>
            <w:r>
              <w:rPr>
                <w:sz w:val="20"/>
                <w:szCs w:val="20"/>
              </w:rPr>
              <w:t>»</w:t>
            </w:r>
            <w:r w:rsidRPr="00D95E8D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5F4D77" w:rsidRPr="00D95E8D" w14:paraId="06140305" w14:textId="77777777" w:rsidTr="004474DD">
        <w:trPr>
          <w:trHeight w:val="1172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9543C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3.1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16321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Выполнено работ по строительству системы оповещения (нарастающим итогом)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4C0F4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B33EC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3B20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D4A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A18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37A9D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12,38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38B17" w14:textId="77777777" w:rsidR="005F4D77" w:rsidRPr="00D95E8D" w:rsidRDefault="003D2506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BC01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12,38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45F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12,38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9E820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F3D6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14E9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УКС Администрации ЗАТО Северск</w:t>
            </w:r>
          </w:p>
        </w:tc>
      </w:tr>
      <w:tr w:rsidR="005F4D77" w:rsidRPr="00D95E8D" w14:paraId="35FBCC5D" w14:textId="77777777" w:rsidTr="004474DD">
        <w:trPr>
          <w:trHeight w:val="31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83A9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Показатели задачи 4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>Содержание объектов гражданской обороны</w:t>
            </w:r>
            <w:r>
              <w:rPr>
                <w:sz w:val="20"/>
                <w:szCs w:val="20"/>
              </w:rPr>
              <w:t>»</w:t>
            </w:r>
            <w:r w:rsidRPr="00D95E8D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5F4D77" w:rsidRPr="00D95E8D" w14:paraId="4E6106C1" w14:textId="77777777" w:rsidTr="004474DD">
        <w:trPr>
          <w:trHeight w:val="1222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BE56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4.1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C5D2F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Выполнено работ по текущему содержанию системы оповещения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FB9D4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C71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BA03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E416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346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75CC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E7CA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0E60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14E72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2F86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B05CA" w14:textId="77777777" w:rsidR="005F4D77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  <w:p w14:paraId="0E99F59F" w14:textId="77777777" w:rsidR="00D6423D" w:rsidRPr="00D95E8D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08311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F4D77" w:rsidRPr="00D95E8D" w14:paraId="321E6454" w14:textId="77777777" w:rsidTr="004474DD">
        <w:trPr>
          <w:trHeight w:val="114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D034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4.2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EECD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Выполнено работ по ремонту системы оповещения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A071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B8C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1856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E1EB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FD21C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389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2D59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C8B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5E1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E2A6A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F5BB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DCDF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F4D77" w:rsidRPr="00D95E8D" w14:paraId="1D3BC4AB" w14:textId="77777777" w:rsidTr="004474DD">
        <w:trPr>
          <w:trHeight w:val="19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BB42B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Показатели задачи 5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 xml:space="preserve">Обеспечение деятельности МКУ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 xml:space="preserve">Единая дежурно-диспетчерская служба ЗАТО </w:t>
            </w:r>
            <w:proofErr w:type="gramStart"/>
            <w:r w:rsidRPr="00D95E8D">
              <w:rPr>
                <w:sz w:val="20"/>
                <w:szCs w:val="20"/>
              </w:rPr>
              <w:t>Северск</w:t>
            </w:r>
            <w:r>
              <w:rPr>
                <w:sz w:val="20"/>
                <w:szCs w:val="20"/>
              </w:rPr>
              <w:t>»«</w:t>
            </w:r>
            <w:proofErr w:type="gramEnd"/>
            <w:r w:rsidRPr="00D95E8D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5F4D77" w:rsidRPr="00D95E8D" w14:paraId="74C4C90F" w14:textId="77777777" w:rsidTr="004474DD">
        <w:trPr>
          <w:trHeight w:val="704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48EF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5.1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C7D94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Процент выполненных работ по обеспечению бесперебойного функционирования центров </w:t>
            </w:r>
            <w:r w:rsidRPr="00D95E8D">
              <w:rPr>
                <w:sz w:val="20"/>
                <w:szCs w:val="20"/>
              </w:rPr>
              <w:lastRenderedPageBreak/>
              <w:t>обработки вызовов, оповещения и видеонаблюдения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A8249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1D8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AE3A5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BE05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B758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88DC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5EB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3694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AA2DB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69223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15BE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Ведомственная статистика МКУ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 xml:space="preserve">Единая </w:t>
            </w:r>
            <w:r w:rsidRPr="00D95E8D">
              <w:rPr>
                <w:sz w:val="20"/>
                <w:szCs w:val="20"/>
              </w:rPr>
              <w:lastRenderedPageBreak/>
              <w:t>дежурно-диспетчерская служба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BE95F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5F4D77" w:rsidRPr="00D95E8D" w14:paraId="490A46F8" w14:textId="77777777" w:rsidTr="003D2506">
        <w:trPr>
          <w:trHeight w:val="1409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245B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5.2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8CA9B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695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D797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5A368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AA7AA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F31A0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F8D2F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8178C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C16AC" w14:textId="77777777" w:rsidR="005F4D77" w:rsidRPr="00D95E8D" w:rsidRDefault="003D2506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A2E5" w14:textId="77777777" w:rsidR="005F4D77" w:rsidRPr="00D95E8D" w:rsidRDefault="003D2506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BFFEF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65E60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Ведомственная статистика МКУ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>Единая дежурно-диспетчерская служба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F4798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F4D77" w:rsidRPr="00D95E8D" w14:paraId="212DEA39" w14:textId="77777777" w:rsidTr="003D2506">
        <w:trPr>
          <w:trHeight w:val="1644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16D24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5.3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B7C7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AFB86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0204B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3A43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F3941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44EB3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0BEE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A0AC" w14:textId="77777777" w:rsidR="005F4D77" w:rsidRPr="00D95E8D" w:rsidRDefault="005F4D77" w:rsidP="004474DD">
            <w:pPr>
              <w:jc w:val="center"/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AC006" w14:textId="77777777" w:rsidR="005F4D77" w:rsidRPr="00D95E8D" w:rsidRDefault="003D2506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8258" w14:textId="77777777" w:rsidR="005F4D77" w:rsidRPr="00D95E8D" w:rsidRDefault="003D2506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62D7B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proofErr w:type="spellStart"/>
            <w:r w:rsidRPr="00D95E8D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946A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 xml:space="preserve">Ведомственная статистика МКУ </w:t>
            </w:r>
            <w:r>
              <w:rPr>
                <w:sz w:val="20"/>
                <w:szCs w:val="20"/>
              </w:rPr>
              <w:t>«</w:t>
            </w:r>
            <w:r w:rsidRPr="00D95E8D">
              <w:rPr>
                <w:sz w:val="20"/>
                <w:szCs w:val="20"/>
              </w:rPr>
              <w:t>Единая дежурно-диспетчерская служба ЗАТО Северск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959FB" w14:textId="77777777" w:rsidR="005F4D77" w:rsidRPr="00D95E8D" w:rsidRDefault="005F4D77" w:rsidP="004474DD">
            <w:pPr>
              <w:rPr>
                <w:sz w:val="20"/>
                <w:szCs w:val="20"/>
              </w:rPr>
            </w:pPr>
            <w:r w:rsidRPr="00D95E8D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14:paraId="797F3FBB" w14:textId="77777777" w:rsidR="005F4D77" w:rsidRPr="00B053BB" w:rsidRDefault="005F4D77" w:rsidP="001279D2">
      <w:pPr>
        <w:spacing w:after="120"/>
        <w:jc w:val="right"/>
        <w:rPr>
          <w:sz w:val="20"/>
          <w:szCs w:val="20"/>
        </w:rPr>
      </w:pPr>
    </w:p>
    <w:p w14:paraId="21BCDD86" w14:textId="77777777" w:rsidR="001B5A75" w:rsidRPr="00923357" w:rsidRDefault="001B5A75" w:rsidP="001B5A75">
      <w:pPr>
        <w:rPr>
          <w:sz w:val="2"/>
          <w:szCs w:val="2"/>
        </w:rPr>
      </w:pPr>
    </w:p>
    <w:p w14:paraId="658B296E" w14:textId="77777777" w:rsidR="00321072" w:rsidRPr="00791B56" w:rsidRDefault="00321072" w:rsidP="001B5A75">
      <w:pPr>
        <w:pStyle w:val="ab"/>
        <w:ind w:right="-314" w:firstLine="0"/>
        <w:rPr>
          <w:sz w:val="20"/>
          <w:szCs w:val="20"/>
        </w:rPr>
      </w:pPr>
    </w:p>
    <w:p w14:paraId="26C1534E" w14:textId="77777777" w:rsidR="00321072" w:rsidRPr="00791B56" w:rsidRDefault="00321072" w:rsidP="00BA12F6">
      <w:pPr>
        <w:pStyle w:val="ab"/>
        <w:ind w:firstLine="0"/>
        <w:rPr>
          <w:sz w:val="20"/>
          <w:szCs w:val="20"/>
        </w:rPr>
      </w:pPr>
    </w:p>
    <w:p w14:paraId="61A591DA" w14:textId="77777777" w:rsidR="00321072" w:rsidRPr="00791B56" w:rsidRDefault="00321072" w:rsidP="00BA12F6">
      <w:pPr>
        <w:pStyle w:val="ab"/>
        <w:ind w:firstLine="0"/>
        <w:rPr>
          <w:sz w:val="20"/>
          <w:szCs w:val="20"/>
        </w:rPr>
        <w:sectPr w:rsidR="00321072" w:rsidRPr="00791B56" w:rsidSect="001B5A75">
          <w:headerReference w:type="default" r:id="rId13"/>
          <w:pgSz w:w="16838" w:h="11906" w:orient="landscape"/>
          <w:pgMar w:top="1701" w:right="820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321072" w:rsidRPr="00791B56" w14:paraId="061B4F44" w14:textId="77777777" w:rsidTr="0032107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14:paraId="27D95314" w14:textId="77777777" w:rsidR="00321072" w:rsidRPr="00791B56" w:rsidRDefault="00321072" w:rsidP="00321072">
            <w:pPr>
              <w:rPr>
                <w:sz w:val="20"/>
                <w:szCs w:val="20"/>
              </w:rPr>
            </w:pPr>
          </w:p>
          <w:p w14:paraId="5754FBE8" w14:textId="77777777" w:rsidR="00321072" w:rsidRPr="00791B56" w:rsidRDefault="00321072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791B56">
              <w:rPr>
                <w:sz w:val="20"/>
                <w:szCs w:val="20"/>
              </w:rPr>
              <w:tab/>
            </w:r>
          </w:p>
          <w:p w14:paraId="7250E4B8" w14:textId="77777777" w:rsidR="00321072" w:rsidRPr="00791B56" w:rsidRDefault="00321072" w:rsidP="00321072">
            <w:pPr>
              <w:rPr>
                <w:sz w:val="20"/>
                <w:szCs w:val="20"/>
              </w:rPr>
            </w:pPr>
          </w:p>
          <w:p w14:paraId="24636733" w14:textId="77777777" w:rsidR="00321072" w:rsidRPr="00791B56" w:rsidRDefault="00321072" w:rsidP="00321072">
            <w:pPr>
              <w:rPr>
                <w:sz w:val="20"/>
                <w:szCs w:val="20"/>
              </w:rPr>
            </w:pPr>
          </w:p>
          <w:p w14:paraId="147AC8DA" w14:textId="77777777" w:rsidR="00321072" w:rsidRPr="00791B56" w:rsidRDefault="00321072" w:rsidP="0032107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457804F3" w14:textId="77777777" w:rsidR="00496AE8" w:rsidRPr="00A06EFC" w:rsidRDefault="00496AE8" w:rsidP="006B4AA7">
            <w:pPr>
              <w:ind w:left="426" w:firstLine="249"/>
              <w:rPr>
                <w:sz w:val="20"/>
                <w:szCs w:val="20"/>
              </w:rPr>
            </w:pPr>
            <w:r w:rsidRPr="00A06EFC">
              <w:rPr>
                <w:sz w:val="20"/>
                <w:szCs w:val="20"/>
              </w:rPr>
              <w:t>Приложение 14</w:t>
            </w:r>
          </w:p>
          <w:p w14:paraId="2862A922" w14:textId="77777777" w:rsidR="00496AE8" w:rsidRPr="00A06EFC" w:rsidRDefault="00496AE8" w:rsidP="006B4AA7">
            <w:pPr>
              <w:ind w:left="426" w:firstLine="249"/>
              <w:jc w:val="both"/>
              <w:rPr>
                <w:sz w:val="20"/>
                <w:szCs w:val="20"/>
              </w:rPr>
            </w:pPr>
            <w:r w:rsidRPr="00A06EFC">
              <w:rPr>
                <w:sz w:val="20"/>
                <w:szCs w:val="20"/>
              </w:rPr>
              <w:t xml:space="preserve">к постановлению </w:t>
            </w:r>
          </w:p>
          <w:p w14:paraId="6BFF426F" w14:textId="77777777" w:rsidR="00496AE8" w:rsidRPr="00A06EFC" w:rsidRDefault="00496AE8" w:rsidP="006B4AA7">
            <w:pPr>
              <w:ind w:left="426" w:firstLine="249"/>
              <w:jc w:val="both"/>
              <w:rPr>
                <w:sz w:val="20"/>
                <w:szCs w:val="20"/>
              </w:rPr>
            </w:pPr>
            <w:r w:rsidRPr="00A06EFC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5D753BC3" w14:textId="77777777" w:rsidR="006B4AA7" w:rsidRDefault="006B4AA7" w:rsidP="006B4AA7">
            <w:pPr>
              <w:ind w:left="426" w:firstLine="2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550D9BB5" w14:textId="77777777" w:rsidR="00321072" w:rsidRPr="00791B56" w:rsidRDefault="00321072" w:rsidP="006B4AA7">
            <w:pPr>
              <w:ind w:left="426" w:firstLine="249"/>
              <w:rPr>
                <w:sz w:val="20"/>
                <w:szCs w:val="20"/>
              </w:rPr>
            </w:pPr>
          </w:p>
        </w:tc>
      </w:tr>
    </w:tbl>
    <w:p w14:paraId="60BC9561" w14:textId="77777777" w:rsidR="00321072" w:rsidRPr="00791B56" w:rsidRDefault="00321072" w:rsidP="00BA12F6">
      <w:pPr>
        <w:pStyle w:val="ab"/>
        <w:ind w:firstLine="0"/>
        <w:rPr>
          <w:sz w:val="20"/>
          <w:szCs w:val="20"/>
        </w:rPr>
      </w:pPr>
    </w:p>
    <w:p w14:paraId="3DBB947D" w14:textId="77777777" w:rsidR="00E604D8" w:rsidRPr="00791B56" w:rsidRDefault="00E604D8" w:rsidP="00E604D8">
      <w:pPr>
        <w:jc w:val="center"/>
        <w:rPr>
          <w:sz w:val="20"/>
          <w:szCs w:val="20"/>
        </w:rPr>
      </w:pPr>
      <w:r w:rsidRPr="00791B56">
        <w:rPr>
          <w:sz w:val="20"/>
          <w:szCs w:val="20"/>
        </w:rPr>
        <w:t>ПЕРЕЧЕНЬ</w:t>
      </w:r>
      <w:r w:rsidRPr="00791B56">
        <w:rPr>
          <w:sz w:val="20"/>
          <w:szCs w:val="20"/>
        </w:rPr>
        <w:br/>
        <w:t xml:space="preserve">комплексов процессных мероприятий, основных мероприятий и ресурсное обеспечение подпрограммы 3 </w:t>
      </w:r>
    </w:p>
    <w:p w14:paraId="603C489D" w14:textId="77777777" w:rsidR="001C7374" w:rsidRPr="00791B56" w:rsidRDefault="00DF7A79" w:rsidP="00E604D8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E604D8" w:rsidRPr="00791B56">
        <w:rPr>
          <w:sz w:val="20"/>
          <w:szCs w:val="20"/>
        </w:rPr>
        <w:t>Повышение уровня защиты населения и территории ЗАТО Северск от чрезвычайных ситуаций мирного и военного времени</w:t>
      </w:r>
      <w:r>
        <w:rPr>
          <w:sz w:val="20"/>
          <w:szCs w:val="20"/>
        </w:rPr>
        <w:t>»</w:t>
      </w:r>
      <w:r w:rsidR="00E604D8" w:rsidRPr="00791B56">
        <w:rPr>
          <w:sz w:val="20"/>
          <w:szCs w:val="20"/>
        </w:rPr>
        <w:t xml:space="preserve"> муниципальной программы</w:t>
      </w:r>
      <w:r w:rsidR="00E604D8" w:rsidRPr="00791B56">
        <w:rPr>
          <w:sz w:val="20"/>
          <w:szCs w:val="20"/>
        </w:rPr>
        <w:br/>
        <w:t xml:space="preserve"> </w:t>
      </w:r>
      <w:r>
        <w:rPr>
          <w:sz w:val="20"/>
          <w:szCs w:val="20"/>
        </w:rPr>
        <w:t>«</w:t>
      </w:r>
      <w:r w:rsidR="00E604D8" w:rsidRPr="00791B56">
        <w:rPr>
          <w:sz w:val="20"/>
          <w:szCs w:val="20"/>
        </w:rPr>
        <w:t>Обеспечение безопасности населения на территории ЗАТО Северск</w:t>
      </w:r>
      <w:r>
        <w:rPr>
          <w:sz w:val="20"/>
          <w:szCs w:val="20"/>
        </w:rPr>
        <w:t>»</w:t>
      </w:r>
    </w:p>
    <w:p w14:paraId="03BA9AA3" w14:textId="77777777" w:rsidR="00D96EA1" w:rsidRDefault="00084AA3" w:rsidP="00084AA3">
      <w:pPr>
        <w:pStyle w:val="ab"/>
        <w:spacing w:after="120"/>
        <w:ind w:firstLine="0"/>
        <w:jc w:val="right"/>
        <w:rPr>
          <w:sz w:val="20"/>
          <w:szCs w:val="20"/>
        </w:rPr>
      </w:pPr>
      <w:r w:rsidRPr="00B053BB">
        <w:rPr>
          <w:sz w:val="20"/>
          <w:szCs w:val="20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1981"/>
        <w:gridCol w:w="1068"/>
        <w:gridCol w:w="1272"/>
        <w:gridCol w:w="1118"/>
        <w:gridCol w:w="1224"/>
        <w:gridCol w:w="1059"/>
        <w:gridCol w:w="1260"/>
        <w:gridCol w:w="1671"/>
        <w:gridCol w:w="2079"/>
        <w:gridCol w:w="1239"/>
      </w:tblGrid>
      <w:tr w:rsidR="001F1AEA" w:rsidRPr="002E7551" w14:paraId="5218A4F9" w14:textId="77777777" w:rsidTr="004474DD">
        <w:trPr>
          <w:trHeight w:val="384"/>
        </w:trPr>
        <w:tc>
          <w:tcPr>
            <w:tcW w:w="276" w:type="pct"/>
            <w:vMerge w:val="restart"/>
            <w:shd w:val="clear" w:color="auto" w:fill="auto"/>
            <w:hideMark/>
          </w:tcPr>
          <w:p w14:paraId="28CB0C66" w14:textId="77777777" w:rsidR="00D6423D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№ </w:t>
            </w:r>
          </w:p>
          <w:p w14:paraId="10A76CD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п/п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0207280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6797900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Срок </w:t>
            </w:r>
            <w:proofErr w:type="spellStart"/>
            <w:r w:rsidRPr="002E7551">
              <w:rPr>
                <w:sz w:val="20"/>
                <w:szCs w:val="20"/>
              </w:rPr>
              <w:t>реали</w:t>
            </w:r>
            <w:proofErr w:type="spellEnd"/>
            <w:r w:rsidRPr="002E7551">
              <w:rPr>
                <w:sz w:val="20"/>
                <w:szCs w:val="20"/>
              </w:rPr>
              <w:t>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зации</w:t>
            </w:r>
            <w:proofErr w:type="spellEnd"/>
            <w:r w:rsidRPr="002E7551">
              <w:rPr>
                <w:sz w:val="20"/>
                <w:szCs w:val="20"/>
              </w:rPr>
              <w:t xml:space="preserve">, </w:t>
            </w:r>
            <w:r w:rsidRPr="002E7551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3C7D1D3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Объем </w:t>
            </w:r>
            <w:proofErr w:type="spellStart"/>
            <w:r w:rsidRPr="002E7551">
              <w:rPr>
                <w:sz w:val="20"/>
                <w:szCs w:val="20"/>
              </w:rPr>
              <w:t>финансиро</w:t>
            </w:r>
            <w:proofErr w:type="spellEnd"/>
            <w:r w:rsidRPr="002E7551">
              <w:rPr>
                <w:sz w:val="20"/>
                <w:szCs w:val="20"/>
              </w:rPr>
              <w:t>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вания</w:t>
            </w:r>
            <w:proofErr w:type="spellEnd"/>
            <w:r w:rsidRPr="002E7551">
              <w:rPr>
                <w:sz w:val="20"/>
                <w:szCs w:val="20"/>
              </w:rPr>
              <w:t>, тыс. руб.</w:t>
            </w:r>
          </w:p>
        </w:tc>
        <w:tc>
          <w:tcPr>
            <w:tcW w:w="1576" w:type="pct"/>
            <w:gridSpan w:val="4"/>
            <w:shd w:val="clear" w:color="auto" w:fill="auto"/>
            <w:hideMark/>
          </w:tcPr>
          <w:p w14:paraId="26D661B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097016D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22" w:type="pct"/>
            <w:gridSpan w:val="2"/>
            <w:shd w:val="clear" w:color="auto" w:fill="auto"/>
            <w:hideMark/>
          </w:tcPr>
          <w:p w14:paraId="2C2993D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F1AEA" w:rsidRPr="002E7551" w14:paraId="6757F927" w14:textId="77777777" w:rsidTr="004474DD">
        <w:trPr>
          <w:trHeight w:val="1890"/>
        </w:trPr>
        <w:tc>
          <w:tcPr>
            <w:tcW w:w="276" w:type="pct"/>
            <w:vMerge/>
            <w:vAlign w:val="center"/>
            <w:hideMark/>
          </w:tcPr>
          <w:p w14:paraId="167DBB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08D003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6C4D5AB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6E9D6B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auto"/>
            <w:hideMark/>
          </w:tcPr>
          <w:p w14:paraId="283026A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2E7551">
              <w:rPr>
                <w:sz w:val="20"/>
                <w:szCs w:val="20"/>
              </w:rPr>
              <w:t>федераль</w:t>
            </w:r>
            <w:proofErr w:type="spellEnd"/>
            <w:r w:rsidRPr="002E7551">
              <w:rPr>
                <w:sz w:val="20"/>
                <w:szCs w:val="20"/>
              </w:rPr>
              <w:t>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ного</w:t>
            </w:r>
            <w:proofErr w:type="spellEnd"/>
            <w:r w:rsidRPr="002E7551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2E7551">
              <w:rPr>
                <w:sz w:val="20"/>
                <w:szCs w:val="20"/>
              </w:rPr>
              <w:t>согласо</w:t>
            </w:r>
            <w:proofErr w:type="spellEnd"/>
            <w:r w:rsidRPr="002E7551">
              <w:rPr>
                <w:sz w:val="20"/>
                <w:szCs w:val="20"/>
              </w:rPr>
              <w:t>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ванию</w:t>
            </w:r>
            <w:proofErr w:type="spellEnd"/>
            <w:r w:rsidRPr="002E755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414" w:type="pct"/>
            <w:shd w:val="clear" w:color="auto" w:fill="auto"/>
            <w:hideMark/>
          </w:tcPr>
          <w:p w14:paraId="5A484CC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2E7551">
              <w:rPr>
                <w:sz w:val="20"/>
                <w:szCs w:val="20"/>
              </w:rPr>
              <w:t>согласо</w:t>
            </w:r>
            <w:proofErr w:type="spellEnd"/>
            <w:r w:rsidRPr="002E7551">
              <w:rPr>
                <w:sz w:val="20"/>
                <w:szCs w:val="20"/>
              </w:rPr>
              <w:t>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ванию</w:t>
            </w:r>
            <w:proofErr w:type="spellEnd"/>
            <w:r w:rsidRPr="002E755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58" w:type="pct"/>
            <w:shd w:val="clear" w:color="auto" w:fill="auto"/>
            <w:hideMark/>
          </w:tcPr>
          <w:p w14:paraId="22B571C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26" w:type="pct"/>
            <w:shd w:val="clear" w:color="auto" w:fill="auto"/>
            <w:hideMark/>
          </w:tcPr>
          <w:p w14:paraId="25DA240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2E7551">
              <w:rPr>
                <w:sz w:val="20"/>
                <w:szCs w:val="20"/>
              </w:rPr>
              <w:t>внебюд</w:t>
            </w:r>
            <w:proofErr w:type="spellEnd"/>
            <w:r w:rsidRPr="002E7551">
              <w:rPr>
                <w:sz w:val="20"/>
                <w:szCs w:val="20"/>
              </w:rPr>
              <w:t>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жетных</w:t>
            </w:r>
            <w:proofErr w:type="spellEnd"/>
            <w:r w:rsidRPr="002E7551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2E7551">
              <w:rPr>
                <w:sz w:val="20"/>
                <w:szCs w:val="20"/>
              </w:rPr>
              <w:t>согласо</w:t>
            </w:r>
            <w:proofErr w:type="spellEnd"/>
            <w:r w:rsidRPr="002E7551">
              <w:rPr>
                <w:sz w:val="20"/>
                <w:szCs w:val="20"/>
              </w:rPr>
              <w:t>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ванию</w:t>
            </w:r>
            <w:proofErr w:type="spellEnd"/>
            <w:r w:rsidRPr="002E755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65" w:type="pct"/>
            <w:vMerge/>
            <w:vAlign w:val="center"/>
            <w:hideMark/>
          </w:tcPr>
          <w:p w14:paraId="3CA4E06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C40E02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19" w:type="pct"/>
            <w:shd w:val="clear" w:color="auto" w:fill="auto"/>
            <w:hideMark/>
          </w:tcPr>
          <w:p w14:paraId="7FE3F5C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34FE39BD" w14:textId="77777777" w:rsidR="001F1AEA" w:rsidRPr="00F11E6F" w:rsidRDefault="001F1AEA" w:rsidP="00F11E6F">
      <w:pPr>
        <w:pStyle w:val="ab"/>
        <w:ind w:firstLine="0"/>
        <w:jc w:val="righ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1981"/>
        <w:gridCol w:w="1068"/>
        <w:gridCol w:w="1272"/>
        <w:gridCol w:w="1118"/>
        <w:gridCol w:w="1224"/>
        <w:gridCol w:w="1059"/>
        <w:gridCol w:w="1260"/>
        <w:gridCol w:w="1671"/>
        <w:gridCol w:w="2079"/>
        <w:gridCol w:w="1239"/>
      </w:tblGrid>
      <w:tr w:rsidR="001F1AEA" w:rsidRPr="002E7551" w14:paraId="52A73FE5" w14:textId="77777777" w:rsidTr="004474DD">
        <w:trPr>
          <w:trHeight w:val="175"/>
          <w:tblHeader/>
        </w:trPr>
        <w:tc>
          <w:tcPr>
            <w:tcW w:w="276" w:type="pct"/>
            <w:shd w:val="clear" w:color="auto" w:fill="auto"/>
            <w:hideMark/>
          </w:tcPr>
          <w:p w14:paraId="17F9E91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  <w:tc>
          <w:tcPr>
            <w:tcW w:w="670" w:type="pct"/>
            <w:shd w:val="clear" w:color="auto" w:fill="auto"/>
            <w:hideMark/>
          </w:tcPr>
          <w:p w14:paraId="696F101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</w:t>
            </w:r>
          </w:p>
        </w:tc>
        <w:tc>
          <w:tcPr>
            <w:tcW w:w="361" w:type="pct"/>
            <w:shd w:val="clear" w:color="auto" w:fill="auto"/>
            <w:hideMark/>
          </w:tcPr>
          <w:p w14:paraId="64C9E15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shd w:val="clear" w:color="auto" w:fill="auto"/>
            <w:hideMark/>
          </w:tcPr>
          <w:p w14:paraId="2FD6479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  <w:tc>
          <w:tcPr>
            <w:tcW w:w="378" w:type="pct"/>
            <w:shd w:val="clear" w:color="auto" w:fill="auto"/>
            <w:hideMark/>
          </w:tcPr>
          <w:p w14:paraId="4A84E07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</w:t>
            </w:r>
          </w:p>
        </w:tc>
        <w:tc>
          <w:tcPr>
            <w:tcW w:w="414" w:type="pct"/>
            <w:shd w:val="clear" w:color="auto" w:fill="auto"/>
            <w:hideMark/>
          </w:tcPr>
          <w:p w14:paraId="66A41E0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6</w:t>
            </w:r>
          </w:p>
        </w:tc>
        <w:tc>
          <w:tcPr>
            <w:tcW w:w="358" w:type="pct"/>
            <w:shd w:val="clear" w:color="auto" w:fill="auto"/>
            <w:hideMark/>
          </w:tcPr>
          <w:p w14:paraId="4121DD5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</w:t>
            </w:r>
          </w:p>
        </w:tc>
        <w:tc>
          <w:tcPr>
            <w:tcW w:w="426" w:type="pct"/>
            <w:shd w:val="clear" w:color="auto" w:fill="auto"/>
            <w:hideMark/>
          </w:tcPr>
          <w:p w14:paraId="4B35662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</w:t>
            </w:r>
          </w:p>
        </w:tc>
        <w:tc>
          <w:tcPr>
            <w:tcW w:w="565" w:type="pct"/>
            <w:shd w:val="clear" w:color="auto" w:fill="auto"/>
            <w:hideMark/>
          </w:tcPr>
          <w:p w14:paraId="5A9C3F8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</w:t>
            </w:r>
          </w:p>
        </w:tc>
        <w:tc>
          <w:tcPr>
            <w:tcW w:w="703" w:type="pct"/>
            <w:shd w:val="clear" w:color="auto" w:fill="auto"/>
            <w:hideMark/>
          </w:tcPr>
          <w:p w14:paraId="373D1C3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</w:t>
            </w:r>
          </w:p>
        </w:tc>
        <w:tc>
          <w:tcPr>
            <w:tcW w:w="419" w:type="pct"/>
            <w:shd w:val="clear" w:color="auto" w:fill="auto"/>
            <w:hideMark/>
          </w:tcPr>
          <w:p w14:paraId="3E6F65F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11</w:t>
            </w:r>
          </w:p>
        </w:tc>
      </w:tr>
      <w:tr w:rsidR="001F1AEA" w:rsidRPr="002E7551" w14:paraId="2E2A1FA0" w14:textId="77777777" w:rsidTr="004474DD">
        <w:trPr>
          <w:trHeight w:val="450"/>
        </w:trPr>
        <w:tc>
          <w:tcPr>
            <w:tcW w:w="276" w:type="pct"/>
            <w:shd w:val="clear" w:color="auto" w:fill="auto"/>
            <w:hideMark/>
          </w:tcPr>
          <w:p w14:paraId="754B108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1.</w:t>
            </w:r>
          </w:p>
        </w:tc>
        <w:tc>
          <w:tcPr>
            <w:tcW w:w="4724" w:type="pct"/>
            <w:gridSpan w:val="10"/>
            <w:shd w:val="clear" w:color="auto" w:fill="auto"/>
            <w:hideMark/>
          </w:tcPr>
          <w:p w14:paraId="5BC4F64F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1F1AEA" w:rsidRPr="002E7551" w14:paraId="3FF06394" w14:textId="77777777" w:rsidTr="004474DD">
        <w:trPr>
          <w:trHeight w:val="400"/>
        </w:trPr>
        <w:tc>
          <w:tcPr>
            <w:tcW w:w="276" w:type="pct"/>
            <w:vMerge w:val="restart"/>
            <w:shd w:val="clear" w:color="auto" w:fill="auto"/>
            <w:hideMark/>
          </w:tcPr>
          <w:p w14:paraId="210BF85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6342284B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361" w:type="pct"/>
            <w:shd w:val="clear" w:color="auto" w:fill="auto"/>
            <w:hideMark/>
          </w:tcPr>
          <w:p w14:paraId="7C10C28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2A03837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118,67</w:t>
            </w:r>
          </w:p>
        </w:tc>
        <w:tc>
          <w:tcPr>
            <w:tcW w:w="378" w:type="pct"/>
            <w:shd w:val="clear" w:color="auto" w:fill="auto"/>
            <w:hideMark/>
          </w:tcPr>
          <w:p w14:paraId="63D8598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DEE96C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51C61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118,67</w:t>
            </w:r>
          </w:p>
        </w:tc>
        <w:tc>
          <w:tcPr>
            <w:tcW w:w="426" w:type="pct"/>
            <w:shd w:val="clear" w:color="auto" w:fill="auto"/>
            <w:hideMark/>
          </w:tcPr>
          <w:p w14:paraId="6CC5536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691D31B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703" w:type="pct"/>
            <w:shd w:val="clear" w:color="auto" w:fill="auto"/>
            <w:hideMark/>
          </w:tcPr>
          <w:p w14:paraId="200831A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756507F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18015436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0429098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55FFF1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ECA479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712A0A3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27,43</w:t>
            </w:r>
          </w:p>
        </w:tc>
        <w:tc>
          <w:tcPr>
            <w:tcW w:w="378" w:type="pct"/>
            <w:shd w:val="clear" w:color="auto" w:fill="auto"/>
            <w:hideMark/>
          </w:tcPr>
          <w:p w14:paraId="74D75C1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4F5A6E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F114BE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27,43</w:t>
            </w:r>
          </w:p>
        </w:tc>
        <w:tc>
          <w:tcPr>
            <w:tcW w:w="426" w:type="pct"/>
            <w:shd w:val="clear" w:color="auto" w:fill="auto"/>
            <w:hideMark/>
          </w:tcPr>
          <w:p w14:paraId="3598CDA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216747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27F735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E78B69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617F4C81" w14:textId="77777777" w:rsidTr="009E0447">
        <w:trPr>
          <w:trHeight w:val="466"/>
        </w:trPr>
        <w:tc>
          <w:tcPr>
            <w:tcW w:w="276" w:type="pct"/>
            <w:vMerge/>
            <w:vAlign w:val="center"/>
            <w:hideMark/>
          </w:tcPr>
          <w:p w14:paraId="06086C8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C38CA9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9BFEDB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5310A6C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10,10</w:t>
            </w:r>
          </w:p>
        </w:tc>
        <w:tc>
          <w:tcPr>
            <w:tcW w:w="378" w:type="pct"/>
            <w:shd w:val="clear" w:color="auto" w:fill="auto"/>
            <w:hideMark/>
          </w:tcPr>
          <w:p w14:paraId="40DA296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C72645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B7FA82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10,10</w:t>
            </w:r>
          </w:p>
        </w:tc>
        <w:tc>
          <w:tcPr>
            <w:tcW w:w="426" w:type="pct"/>
            <w:shd w:val="clear" w:color="auto" w:fill="auto"/>
            <w:hideMark/>
          </w:tcPr>
          <w:p w14:paraId="0B63D95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096607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3FE5D2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2E7551">
              <w:rPr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047E74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0</w:t>
            </w:r>
          </w:p>
        </w:tc>
      </w:tr>
      <w:tr w:rsidR="001F1AEA" w:rsidRPr="002E7551" w14:paraId="5E8A6D43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6BA6CAE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8C3DB0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CB7BD1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7FDF0CA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34,57</w:t>
            </w:r>
          </w:p>
        </w:tc>
        <w:tc>
          <w:tcPr>
            <w:tcW w:w="378" w:type="pct"/>
            <w:shd w:val="clear" w:color="auto" w:fill="auto"/>
            <w:hideMark/>
          </w:tcPr>
          <w:p w14:paraId="2AF62E7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160D74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B30A9E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34,57</w:t>
            </w:r>
          </w:p>
        </w:tc>
        <w:tc>
          <w:tcPr>
            <w:tcW w:w="426" w:type="pct"/>
            <w:shd w:val="clear" w:color="auto" w:fill="auto"/>
            <w:hideMark/>
          </w:tcPr>
          <w:p w14:paraId="54F298D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9DF855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F0A5A42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1B3543C3" w14:textId="77777777" w:rsidR="009E0447" w:rsidRPr="002E7551" w:rsidRDefault="009E0447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657542A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1F0A2EA0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7F8E7B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823025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21E489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2ED348B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46,57</w:t>
            </w:r>
          </w:p>
        </w:tc>
        <w:tc>
          <w:tcPr>
            <w:tcW w:w="378" w:type="pct"/>
            <w:shd w:val="clear" w:color="auto" w:fill="auto"/>
            <w:hideMark/>
          </w:tcPr>
          <w:p w14:paraId="7A9913A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D93EDF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F1C358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46,57</w:t>
            </w:r>
          </w:p>
        </w:tc>
        <w:tc>
          <w:tcPr>
            <w:tcW w:w="426" w:type="pct"/>
            <w:shd w:val="clear" w:color="auto" w:fill="auto"/>
            <w:hideMark/>
          </w:tcPr>
          <w:p w14:paraId="483F5DD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200692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4CF1221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36F7335C" w14:textId="77777777" w:rsidR="009E0447" w:rsidRPr="002E7551" w:rsidRDefault="009E0447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447A332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14102537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64AB6B7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F46AF0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5B5E14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5D9162E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378" w:type="pct"/>
            <w:shd w:val="clear" w:color="auto" w:fill="auto"/>
            <w:hideMark/>
          </w:tcPr>
          <w:p w14:paraId="2D8BEB3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BCC939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2481C6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426" w:type="pct"/>
            <w:shd w:val="clear" w:color="auto" w:fill="auto"/>
            <w:hideMark/>
          </w:tcPr>
          <w:p w14:paraId="43761C3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526504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9E2F19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25AE50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3EE2FF16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4A707E4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8A8643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F18B12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0151CB1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378" w:type="pct"/>
            <w:shd w:val="clear" w:color="auto" w:fill="auto"/>
            <w:hideMark/>
          </w:tcPr>
          <w:p w14:paraId="39E9E11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C6DFD9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2A73A7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426" w:type="pct"/>
            <w:shd w:val="clear" w:color="auto" w:fill="auto"/>
            <w:hideMark/>
          </w:tcPr>
          <w:p w14:paraId="6479C2B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E2EB84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1603A35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3A5E8D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4250AD71" w14:textId="77777777" w:rsidTr="004474DD">
        <w:trPr>
          <w:trHeight w:val="285"/>
        </w:trPr>
        <w:tc>
          <w:tcPr>
            <w:tcW w:w="276" w:type="pct"/>
            <w:vMerge w:val="restart"/>
            <w:shd w:val="clear" w:color="auto" w:fill="auto"/>
            <w:hideMark/>
          </w:tcPr>
          <w:p w14:paraId="2560CDA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1.1.1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0DBD5CC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61" w:type="pct"/>
            <w:shd w:val="clear" w:color="auto" w:fill="auto"/>
            <w:hideMark/>
          </w:tcPr>
          <w:p w14:paraId="349CF61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049A9CB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59,00</w:t>
            </w:r>
          </w:p>
        </w:tc>
        <w:tc>
          <w:tcPr>
            <w:tcW w:w="378" w:type="pct"/>
            <w:shd w:val="clear" w:color="auto" w:fill="auto"/>
            <w:hideMark/>
          </w:tcPr>
          <w:p w14:paraId="3A7BCF3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AC9083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D4CBEE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59,00</w:t>
            </w:r>
          </w:p>
        </w:tc>
        <w:tc>
          <w:tcPr>
            <w:tcW w:w="426" w:type="pct"/>
            <w:shd w:val="clear" w:color="auto" w:fill="auto"/>
            <w:hideMark/>
          </w:tcPr>
          <w:p w14:paraId="14459CF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4DA33D7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0A78FB1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5E46199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5D2AD6CC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2C1A9DF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42C003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7117A9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74983A8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17,00</w:t>
            </w:r>
          </w:p>
        </w:tc>
        <w:tc>
          <w:tcPr>
            <w:tcW w:w="378" w:type="pct"/>
            <w:shd w:val="clear" w:color="auto" w:fill="auto"/>
            <w:hideMark/>
          </w:tcPr>
          <w:p w14:paraId="0F0976A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919AE0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935EF5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17,00</w:t>
            </w:r>
          </w:p>
        </w:tc>
        <w:tc>
          <w:tcPr>
            <w:tcW w:w="426" w:type="pct"/>
            <w:shd w:val="clear" w:color="auto" w:fill="auto"/>
            <w:hideMark/>
          </w:tcPr>
          <w:p w14:paraId="552C1B2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81A574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592E36F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2E7551">
              <w:rPr>
                <w:sz w:val="20"/>
                <w:szCs w:val="20"/>
              </w:rPr>
              <w:t>р.Томи</w:t>
            </w:r>
            <w:proofErr w:type="spellEnd"/>
            <w:r w:rsidRPr="002E7551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2F2BEC59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4316CFB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</w:tr>
      <w:tr w:rsidR="001F1AEA" w:rsidRPr="002E7551" w14:paraId="25A0BDD3" w14:textId="77777777" w:rsidTr="009C5B71">
        <w:trPr>
          <w:trHeight w:val="608"/>
        </w:trPr>
        <w:tc>
          <w:tcPr>
            <w:tcW w:w="276" w:type="pct"/>
            <w:vMerge/>
            <w:vAlign w:val="center"/>
            <w:hideMark/>
          </w:tcPr>
          <w:p w14:paraId="4F7F48F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11F2B6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3D1226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0921994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69029DD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46E723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C2150E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52A418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11FCE8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C43C52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2E7551">
              <w:rPr>
                <w:sz w:val="20"/>
                <w:szCs w:val="20"/>
              </w:rPr>
              <w:t>р.Томи</w:t>
            </w:r>
            <w:proofErr w:type="spellEnd"/>
            <w:r w:rsidRPr="002E7551">
              <w:rPr>
                <w:sz w:val="20"/>
                <w:szCs w:val="20"/>
              </w:rPr>
              <w:t xml:space="preserve"> в период ве</w:t>
            </w:r>
            <w:r w:rsidRPr="002E7551">
              <w:rPr>
                <w:sz w:val="20"/>
                <w:szCs w:val="20"/>
              </w:rPr>
              <w:lastRenderedPageBreak/>
              <w:t xml:space="preserve">сеннего половодья,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EEF190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0</w:t>
            </w:r>
          </w:p>
        </w:tc>
      </w:tr>
      <w:tr w:rsidR="001F1AEA" w:rsidRPr="002E7551" w14:paraId="78648398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229F00A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8E9A91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708B2B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33BC1A4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10,00</w:t>
            </w:r>
          </w:p>
        </w:tc>
        <w:tc>
          <w:tcPr>
            <w:tcW w:w="378" w:type="pct"/>
            <w:shd w:val="clear" w:color="auto" w:fill="auto"/>
            <w:hideMark/>
          </w:tcPr>
          <w:p w14:paraId="5247DCF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9F405A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188E9E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10,00</w:t>
            </w:r>
          </w:p>
        </w:tc>
        <w:tc>
          <w:tcPr>
            <w:tcW w:w="426" w:type="pct"/>
            <w:shd w:val="clear" w:color="auto" w:fill="auto"/>
            <w:hideMark/>
          </w:tcPr>
          <w:p w14:paraId="4C81F26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03DF93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48EA6F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2E7551">
              <w:rPr>
                <w:sz w:val="20"/>
                <w:szCs w:val="20"/>
              </w:rPr>
              <w:t>р.Томи</w:t>
            </w:r>
            <w:proofErr w:type="spellEnd"/>
            <w:r w:rsidRPr="002E7551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FA858D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</w:tr>
      <w:tr w:rsidR="001F1AEA" w:rsidRPr="002E7551" w14:paraId="36B52525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4319629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FE91FB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D73756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016C68F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32,00</w:t>
            </w:r>
          </w:p>
        </w:tc>
        <w:tc>
          <w:tcPr>
            <w:tcW w:w="378" w:type="pct"/>
            <w:shd w:val="clear" w:color="auto" w:fill="auto"/>
            <w:hideMark/>
          </w:tcPr>
          <w:p w14:paraId="370345D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39A08F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757C1B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32,00</w:t>
            </w:r>
          </w:p>
        </w:tc>
        <w:tc>
          <w:tcPr>
            <w:tcW w:w="426" w:type="pct"/>
            <w:shd w:val="clear" w:color="auto" w:fill="auto"/>
            <w:hideMark/>
          </w:tcPr>
          <w:p w14:paraId="1CAEF08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E4E589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EA961C3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2E7551">
              <w:rPr>
                <w:sz w:val="20"/>
                <w:szCs w:val="20"/>
              </w:rPr>
              <w:t>р.Томи</w:t>
            </w:r>
            <w:proofErr w:type="spellEnd"/>
            <w:r w:rsidRPr="002E7551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631845A3" w14:textId="77777777" w:rsidR="009C5B71" w:rsidRPr="002E7551" w:rsidRDefault="009C5B71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3534693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</w:tr>
      <w:tr w:rsidR="001F1AEA" w:rsidRPr="002E7551" w14:paraId="2BB0EB38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5E5EBED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3CBA24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61E7BA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3A799B8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6650E4F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86D67F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83984E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1AD8C6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9EF50F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D02B508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2E7551">
              <w:rPr>
                <w:sz w:val="20"/>
                <w:szCs w:val="20"/>
              </w:rPr>
              <w:t>р.Томи</w:t>
            </w:r>
            <w:proofErr w:type="spellEnd"/>
            <w:r w:rsidRPr="002E7551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5BE7B372" w14:textId="77777777" w:rsidR="009C5B71" w:rsidRPr="002E7551" w:rsidRDefault="009C5B71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62DBF77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6810CB7C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3D3C812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533D61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0A9F6A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5368D9A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7873E71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1743E8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38ED81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0A03F20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4688E9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A3342D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2E7551">
              <w:rPr>
                <w:sz w:val="20"/>
                <w:szCs w:val="20"/>
              </w:rPr>
              <w:t>р.Томи</w:t>
            </w:r>
            <w:proofErr w:type="spellEnd"/>
            <w:r w:rsidRPr="002E7551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B9757D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29291999" w14:textId="77777777" w:rsidTr="004474DD">
        <w:trPr>
          <w:trHeight w:val="331"/>
        </w:trPr>
        <w:tc>
          <w:tcPr>
            <w:tcW w:w="276" w:type="pct"/>
            <w:vMerge w:val="restart"/>
            <w:shd w:val="clear" w:color="auto" w:fill="auto"/>
            <w:hideMark/>
          </w:tcPr>
          <w:p w14:paraId="675B36B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1.1.2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314F5FE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proofErr w:type="gramStart"/>
            <w:r w:rsidRPr="002E7551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2E7551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2E7551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361" w:type="pct"/>
            <w:shd w:val="clear" w:color="auto" w:fill="auto"/>
            <w:hideMark/>
          </w:tcPr>
          <w:p w14:paraId="4D1DFA3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121470F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29,34</w:t>
            </w:r>
          </w:p>
        </w:tc>
        <w:tc>
          <w:tcPr>
            <w:tcW w:w="378" w:type="pct"/>
            <w:shd w:val="clear" w:color="auto" w:fill="auto"/>
            <w:hideMark/>
          </w:tcPr>
          <w:p w14:paraId="353E5F9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4E4FB1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F8285A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29,34</w:t>
            </w:r>
          </w:p>
        </w:tc>
        <w:tc>
          <w:tcPr>
            <w:tcW w:w="426" w:type="pct"/>
            <w:shd w:val="clear" w:color="auto" w:fill="auto"/>
            <w:hideMark/>
          </w:tcPr>
          <w:p w14:paraId="5D4DB2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08D71455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3E33C49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630A9CA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03CEF110" w14:textId="77777777" w:rsidTr="009C5B71">
        <w:trPr>
          <w:trHeight w:val="325"/>
        </w:trPr>
        <w:tc>
          <w:tcPr>
            <w:tcW w:w="276" w:type="pct"/>
            <w:vMerge/>
            <w:vAlign w:val="center"/>
            <w:hideMark/>
          </w:tcPr>
          <w:p w14:paraId="28C7D56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551B91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B3577F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4D4776A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0,10</w:t>
            </w:r>
          </w:p>
        </w:tc>
        <w:tc>
          <w:tcPr>
            <w:tcW w:w="378" w:type="pct"/>
            <w:shd w:val="clear" w:color="auto" w:fill="auto"/>
            <w:hideMark/>
          </w:tcPr>
          <w:p w14:paraId="499FA25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C23838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979940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0,10</w:t>
            </w:r>
          </w:p>
        </w:tc>
        <w:tc>
          <w:tcPr>
            <w:tcW w:w="426" w:type="pct"/>
            <w:shd w:val="clear" w:color="auto" w:fill="auto"/>
            <w:hideMark/>
          </w:tcPr>
          <w:p w14:paraId="5831B7E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0668D21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E50868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2E7551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2E7551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2E7551">
              <w:rPr>
                <w:sz w:val="20"/>
                <w:szCs w:val="20"/>
              </w:rPr>
              <w:lastRenderedPageBreak/>
              <w:t>р.Черную</w:t>
            </w:r>
            <w:proofErr w:type="spellEnd"/>
            <w:r w:rsidRPr="002E7551">
              <w:rPr>
                <w:sz w:val="20"/>
                <w:szCs w:val="20"/>
              </w:rPr>
              <w:t xml:space="preserve">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24608D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0</w:t>
            </w:r>
          </w:p>
        </w:tc>
      </w:tr>
      <w:tr w:rsidR="001F1AEA" w:rsidRPr="002E7551" w14:paraId="03479985" w14:textId="77777777" w:rsidTr="004474DD">
        <w:trPr>
          <w:trHeight w:val="1575"/>
        </w:trPr>
        <w:tc>
          <w:tcPr>
            <w:tcW w:w="276" w:type="pct"/>
            <w:vMerge/>
            <w:vAlign w:val="center"/>
            <w:hideMark/>
          </w:tcPr>
          <w:p w14:paraId="3502A02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0C6812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A55D3F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69B09A6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0,10</w:t>
            </w:r>
          </w:p>
        </w:tc>
        <w:tc>
          <w:tcPr>
            <w:tcW w:w="378" w:type="pct"/>
            <w:shd w:val="clear" w:color="auto" w:fill="auto"/>
            <w:hideMark/>
          </w:tcPr>
          <w:p w14:paraId="3720DAD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278D13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FFDD8C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0,10</w:t>
            </w:r>
          </w:p>
        </w:tc>
        <w:tc>
          <w:tcPr>
            <w:tcW w:w="426" w:type="pct"/>
            <w:shd w:val="clear" w:color="auto" w:fill="auto"/>
            <w:hideMark/>
          </w:tcPr>
          <w:p w14:paraId="787343C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8FC449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0E15012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2E7551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2E7551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2E7551">
              <w:rPr>
                <w:sz w:val="20"/>
                <w:szCs w:val="20"/>
              </w:rPr>
              <w:t>р.Черную</w:t>
            </w:r>
            <w:proofErr w:type="spellEnd"/>
            <w:r w:rsidRPr="002E7551">
              <w:rPr>
                <w:sz w:val="20"/>
                <w:szCs w:val="20"/>
              </w:rPr>
              <w:t xml:space="preserve">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5EC980F4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7364F63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2602AC0C" w14:textId="77777777" w:rsidTr="004474DD">
        <w:trPr>
          <w:trHeight w:val="1575"/>
        </w:trPr>
        <w:tc>
          <w:tcPr>
            <w:tcW w:w="276" w:type="pct"/>
            <w:vMerge/>
            <w:vAlign w:val="center"/>
            <w:hideMark/>
          </w:tcPr>
          <w:p w14:paraId="6CD9337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399611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E2F552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48E274D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378" w:type="pct"/>
            <w:shd w:val="clear" w:color="auto" w:fill="auto"/>
            <w:hideMark/>
          </w:tcPr>
          <w:p w14:paraId="32A8198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5E7C18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6F768E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426" w:type="pct"/>
            <w:shd w:val="clear" w:color="auto" w:fill="auto"/>
            <w:hideMark/>
          </w:tcPr>
          <w:p w14:paraId="6C8117B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F77126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60AEF17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2E7551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2E7551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2E7551">
              <w:rPr>
                <w:sz w:val="20"/>
                <w:szCs w:val="20"/>
              </w:rPr>
              <w:t>р.Черную</w:t>
            </w:r>
            <w:proofErr w:type="spellEnd"/>
            <w:r w:rsidRPr="002E7551">
              <w:rPr>
                <w:sz w:val="20"/>
                <w:szCs w:val="20"/>
              </w:rPr>
              <w:t xml:space="preserve">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6C82F2C2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76A7FF8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</w:tr>
      <w:tr w:rsidR="001F1AEA" w:rsidRPr="002E7551" w14:paraId="46CA835E" w14:textId="77777777" w:rsidTr="004474DD">
        <w:trPr>
          <w:trHeight w:val="1575"/>
        </w:trPr>
        <w:tc>
          <w:tcPr>
            <w:tcW w:w="276" w:type="pct"/>
            <w:vMerge/>
            <w:vAlign w:val="center"/>
            <w:hideMark/>
          </w:tcPr>
          <w:p w14:paraId="4F8EFF4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BE44C7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0564CD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49CFC01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378" w:type="pct"/>
            <w:shd w:val="clear" w:color="auto" w:fill="auto"/>
            <w:hideMark/>
          </w:tcPr>
          <w:p w14:paraId="4209B56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98047D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950074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426" w:type="pct"/>
            <w:shd w:val="clear" w:color="auto" w:fill="auto"/>
            <w:hideMark/>
          </w:tcPr>
          <w:p w14:paraId="2E32F26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38B00B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6A71A0A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2E7551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2E7551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2E7551">
              <w:rPr>
                <w:sz w:val="20"/>
                <w:szCs w:val="20"/>
              </w:rPr>
              <w:t>р.Черную</w:t>
            </w:r>
            <w:proofErr w:type="spellEnd"/>
            <w:r w:rsidRPr="002E7551">
              <w:rPr>
                <w:sz w:val="20"/>
                <w:szCs w:val="20"/>
              </w:rPr>
              <w:t xml:space="preserve">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439EB5E5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3AB4D7E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</w:tr>
      <w:tr w:rsidR="001F1AEA" w:rsidRPr="002E7551" w14:paraId="37510509" w14:textId="77777777" w:rsidTr="009C5B71">
        <w:trPr>
          <w:trHeight w:val="183"/>
        </w:trPr>
        <w:tc>
          <w:tcPr>
            <w:tcW w:w="276" w:type="pct"/>
            <w:vMerge/>
            <w:vAlign w:val="center"/>
            <w:hideMark/>
          </w:tcPr>
          <w:p w14:paraId="621E829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783D13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6FDEAF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762C0A9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378" w:type="pct"/>
            <w:shd w:val="clear" w:color="auto" w:fill="auto"/>
            <w:hideMark/>
          </w:tcPr>
          <w:p w14:paraId="129EAB7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C254DB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E247DD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426" w:type="pct"/>
            <w:shd w:val="clear" w:color="auto" w:fill="auto"/>
            <w:hideMark/>
          </w:tcPr>
          <w:p w14:paraId="08FC78D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8B4EB4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FB309D1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2E7551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2E7551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2E7551">
              <w:rPr>
                <w:sz w:val="20"/>
                <w:szCs w:val="20"/>
              </w:rPr>
              <w:t>р.Черную</w:t>
            </w:r>
            <w:proofErr w:type="spellEnd"/>
            <w:r w:rsidRPr="002E7551">
              <w:rPr>
                <w:sz w:val="20"/>
                <w:szCs w:val="20"/>
              </w:rPr>
              <w:t xml:space="preserve">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028C568B" w14:textId="77777777" w:rsidR="00D6423D" w:rsidRPr="009C5B71" w:rsidRDefault="00D6423D" w:rsidP="009C5B71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5CE0CE2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</w:tr>
      <w:tr w:rsidR="001F1AEA" w:rsidRPr="002E7551" w14:paraId="6E45B86F" w14:textId="77777777" w:rsidTr="004474DD">
        <w:trPr>
          <w:trHeight w:val="1575"/>
        </w:trPr>
        <w:tc>
          <w:tcPr>
            <w:tcW w:w="276" w:type="pct"/>
            <w:vMerge/>
            <w:vAlign w:val="center"/>
            <w:hideMark/>
          </w:tcPr>
          <w:p w14:paraId="3A3AFF7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4673FD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809CDA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7B22C39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378" w:type="pct"/>
            <w:shd w:val="clear" w:color="auto" w:fill="auto"/>
            <w:hideMark/>
          </w:tcPr>
          <w:p w14:paraId="7FB5C4A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B471EC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275855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14,57</w:t>
            </w:r>
          </w:p>
        </w:tc>
        <w:tc>
          <w:tcPr>
            <w:tcW w:w="426" w:type="pct"/>
            <w:shd w:val="clear" w:color="auto" w:fill="auto"/>
            <w:hideMark/>
          </w:tcPr>
          <w:p w14:paraId="2189904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571EC9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E8EE234" w14:textId="77777777" w:rsidR="009C5B71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2E7551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2E7551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2E7551">
              <w:rPr>
                <w:sz w:val="20"/>
                <w:szCs w:val="20"/>
              </w:rPr>
              <w:t>р.Черную</w:t>
            </w:r>
            <w:proofErr w:type="spellEnd"/>
            <w:r w:rsidRPr="002E7551">
              <w:rPr>
                <w:sz w:val="20"/>
                <w:szCs w:val="20"/>
              </w:rPr>
              <w:t xml:space="preserve">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A88D44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</w:t>
            </w:r>
          </w:p>
        </w:tc>
      </w:tr>
      <w:tr w:rsidR="001F1AEA" w:rsidRPr="002E7551" w14:paraId="3EAED25F" w14:textId="77777777" w:rsidTr="004474DD">
        <w:trPr>
          <w:trHeight w:val="262"/>
        </w:trPr>
        <w:tc>
          <w:tcPr>
            <w:tcW w:w="276" w:type="pct"/>
            <w:vMerge w:val="restart"/>
            <w:shd w:val="clear" w:color="auto" w:fill="auto"/>
            <w:hideMark/>
          </w:tcPr>
          <w:p w14:paraId="03C15D2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1.1.3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2C1F917D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361" w:type="pct"/>
            <w:shd w:val="clear" w:color="auto" w:fill="auto"/>
            <w:hideMark/>
          </w:tcPr>
          <w:p w14:paraId="521D269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435EB2A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22F82F7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641EC0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A08B5C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B32D9C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78D9877F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4C301C0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6CB0335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2050A493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53C955D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DEFC07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1B7BCD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20D4910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15CD466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F12134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37BCB9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F3F211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3E4A40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57671F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3BFE27F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191113D8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50C64D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29641D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969BC9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28759A2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2A73F6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53740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3A2494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13E23F5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9A429C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9E3438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EA19D0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6F17E675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3F330F4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4DDC70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B29F04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42F484C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39959E6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BE9C6E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28079B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5C932B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2ACB31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6601E53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078386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1E1ECCC9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02F1151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5C1B25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2E3C84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1786B1A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2559D1B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1CF645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C488DE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5677E6C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0DC47C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DBB824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D80B7F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431C9A5D" w14:textId="77777777" w:rsidTr="00D6423D">
        <w:trPr>
          <w:trHeight w:val="933"/>
        </w:trPr>
        <w:tc>
          <w:tcPr>
            <w:tcW w:w="276" w:type="pct"/>
            <w:vMerge/>
            <w:vAlign w:val="center"/>
            <w:hideMark/>
          </w:tcPr>
          <w:p w14:paraId="1EA3022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E956DE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5A6F0F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2076314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714D680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19BC7D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04DE55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1764CFF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18C076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40418B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6C34DD5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41ED7698" w14:textId="77777777" w:rsidTr="00D6423D">
        <w:trPr>
          <w:trHeight w:val="974"/>
        </w:trPr>
        <w:tc>
          <w:tcPr>
            <w:tcW w:w="276" w:type="pct"/>
            <w:vMerge/>
            <w:vAlign w:val="center"/>
            <w:hideMark/>
          </w:tcPr>
          <w:p w14:paraId="3B5AC58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45829B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545971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39C1407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5D3E90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D9FA7C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0F46F4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5C5D1B7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AF3213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C4ECA7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5B9548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01B14614" w14:textId="77777777" w:rsidTr="004474DD">
        <w:trPr>
          <w:trHeight w:val="328"/>
        </w:trPr>
        <w:tc>
          <w:tcPr>
            <w:tcW w:w="276" w:type="pct"/>
            <w:vMerge w:val="restart"/>
            <w:shd w:val="clear" w:color="auto" w:fill="auto"/>
            <w:hideMark/>
          </w:tcPr>
          <w:p w14:paraId="4DEB891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1.1.4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5FF762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361" w:type="pct"/>
            <w:shd w:val="clear" w:color="auto" w:fill="auto"/>
            <w:hideMark/>
          </w:tcPr>
          <w:p w14:paraId="3095D00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7E596A0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746CE6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2689F6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2B9154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1172283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637E04F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7491706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0A91428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5A4064B5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08DA205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3188B5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FA68D9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4392DA9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73D9D23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6615FC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0A3C46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05B3B53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A3AA44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6BC968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BE77A0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224FA04A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7364669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DC1A6B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924D8B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559A235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154BACE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3351F5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8011FE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5E30E68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509E47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78EDEB5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F029D0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5189F6B6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63C502E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80E72A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D52273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53B871E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65F698D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052357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CDADDE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37F59B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7A235F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4FD5F89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746C89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265E3570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34CA844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84066D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9B5120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72826A6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103961B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466710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90B520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725644E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29F6AB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8CE3C9B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4AF7FAD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00EB53B7" w14:textId="77777777" w:rsidTr="00D6423D">
        <w:trPr>
          <w:trHeight w:val="911"/>
        </w:trPr>
        <w:tc>
          <w:tcPr>
            <w:tcW w:w="276" w:type="pct"/>
            <w:vMerge/>
            <w:vAlign w:val="center"/>
            <w:hideMark/>
          </w:tcPr>
          <w:p w14:paraId="0734D9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193D48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F4D171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7B7B6AE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8C0031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94382F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E04100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7CE6BAC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A9811A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6E8FCEA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633B9C6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C0B4F8D" w14:textId="77777777" w:rsidTr="00D6423D">
        <w:trPr>
          <w:trHeight w:val="966"/>
        </w:trPr>
        <w:tc>
          <w:tcPr>
            <w:tcW w:w="276" w:type="pct"/>
            <w:vMerge/>
            <w:vAlign w:val="center"/>
            <w:hideMark/>
          </w:tcPr>
          <w:p w14:paraId="5EF74D7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0640B6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9172C31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  <w:p w14:paraId="7907143C" w14:textId="77777777" w:rsidR="00D6423D" w:rsidRPr="002E7551" w:rsidRDefault="00D6423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1FA04A1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63473DC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F19EAF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056C56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7BDF5CC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2F6204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740CDE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C282B2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3CF88C87" w14:textId="77777777" w:rsidTr="004474DD">
        <w:trPr>
          <w:trHeight w:val="305"/>
        </w:trPr>
        <w:tc>
          <w:tcPr>
            <w:tcW w:w="276" w:type="pct"/>
            <w:vMerge w:val="restart"/>
            <w:shd w:val="clear" w:color="auto" w:fill="auto"/>
            <w:hideMark/>
          </w:tcPr>
          <w:p w14:paraId="58F7C7C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1.1.5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34B7614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61" w:type="pct"/>
            <w:shd w:val="clear" w:color="auto" w:fill="auto"/>
            <w:hideMark/>
          </w:tcPr>
          <w:p w14:paraId="7A1BA7AC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  <w:p w14:paraId="11FC6B3F" w14:textId="77777777" w:rsidR="00D6423D" w:rsidRPr="002E7551" w:rsidRDefault="00D6423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1BAB09C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30,33</w:t>
            </w:r>
          </w:p>
        </w:tc>
        <w:tc>
          <w:tcPr>
            <w:tcW w:w="378" w:type="pct"/>
            <w:shd w:val="clear" w:color="auto" w:fill="auto"/>
            <w:hideMark/>
          </w:tcPr>
          <w:p w14:paraId="0BA40D5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FA06C7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86EE5D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30,33</w:t>
            </w:r>
          </w:p>
        </w:tc>
        <w:tc>
          <w:tcPr>
            <w:tcW w:w="426" w:type="pct"/>
            <w:shd w:val="clear" w:color="auto" w:fill="auto"/>
            <w:hideMark/>
          </w:tcPr>
          <w:p w14:paraId="1174D25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49B6D80E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068B799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2FC53E6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79BA33BF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2633E1F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F70D98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755381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3B5527A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10,33</w:t>
            </w:r>
          </w:p>
        </w:tc>
        <w:tc>
          <w:tcPr>
            <w:tcW w:w="378" w:type="pct"/>
            <w:shd w:val="clear" w:color="auto" w:fill="auto"/>
            <w:hideMark/>
          </w:tcPr>
          <w:p w14:paraId="4CDF7AC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475EBD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AE5CF9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10,33</w:t>
            </w:r>
          </w:p>
        </w:tc>
        <w:tc>
          <w:tcPr>
            <w:tcW w:w="426" w:type="pct"/>
            <w:shd w:val="clear" w:color="auto" w:fill="auto"/>
            <w:hideMark/>
          </w:tcPr>
          <w:p w14:paraId="4D59423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44F50C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1DB306C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0DD6D6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</w:t>
            </w:r>
          </w:p>
        </w:tc>
      </w:tr>
      <w:tr w:rsidR="001F1AEA" w:rsidRPr="002E7551" w14:paraId="13BD1CDB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77601CF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D45512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747426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73CA245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10,00</w:t>
            </w:r>
          </w:p>
        </w:tc>
        <w:tc>
          <w:tcPr>
            <w:tcW w:w="378" w:type="pct"/>
            <w:shd w:val="clear" w:color="auto" w:fill="auto"/>
            <w:hideMark/>
          </w:tcPr>
          <w:p w14:paraId="2CE19BD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624466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8AE635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10,00</w:t>
            </w:r>
          </w:p>
        </w:tc>
        <w:tc>
          <w:tcPr>
            <w:tcW w:w="426" w:type="pct"/>
            <w:shd w:val="clear" w:color="auto" w:fill="auto"/>
            <w:hideMark/>
          </w:tcPr>
          <w:p w14:paraId="7526E79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08F488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3DF01CB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D54A7F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</w:t>
            </w:r>
          </w:p>
        </w:tc>
      </w:tr>
      <w:tr w:rsidR="001F1AEA" w:rsidRPr="002E7551" w14:paraId="52FB13C8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5908BAC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EF2272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AD3F7B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60D3732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10,00</w:t>
            </w:r>
          </w:p>
        </w:tc>
        <w:tc>
          <w:tcPr>
            <w:tcW w:w="378" w:type="pct"/>
            <w:shd w:val="clear" w:color="auto" w:fill="auto"/>
            <w:hideMark/>
          </w:tcPr>
          <w:p w14:paraId="2AF4D42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D7C2FE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04709F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10,00</w:t>
            </w:r>
          </w:p>
        </w:tc>
        <w:tc>
          <w:tcPr>
            <w:tcW w:w="426" w:type="pct"/>
            <w:shd w:val="clear" w:color="auto" w:fill="auto"/>
            <w:hideMark/>
          </w:tcPr>
          <w:p w14:paraId="7056EA8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171138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A0779C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BD7058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</w:t>
            </w:r>
          </w:p>
        </w:tc>
      </w:tr>
      <w:tr w:rsidR="001F1AEA" w:rsidRPr="002E7551" w14:paraId="154E4AD8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0532CB6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8B20FE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218D07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7D01F38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EE8E99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8556A5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FDE7A4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7506DA3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2EEBF6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C30E40D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3AA98B3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48404A2" w14:textId="77777777" w:rsidTr="004474DD">
        <w:trPr>
          <w:trHeight w:val="733"/>
        </w:trPr>
        <w:tc>
          <w:tcPr>
            <w:tcW w:w="276" w:type="pct"/>
            <w:vMerge/>
            <w:vAlign w:val="center"/>
            <w:hideMark/>
          </w:tcPr>
          <w:p w14:paraId="779A0B1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BA8949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D5A902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5659BDE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BD8140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B86003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EC3922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FCBB1C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46FC23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E7A5DD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76E10B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A2A5BE2" w14:textId="77777777" w:rsidTr="004474DD">
        <w:trPr>
          <w:trHeight w:val="789"/>
        </w:trPr>
        <w:tc>
          <w:tcPr>
            <w:tcW w:w="276" w:type="pct"/>
            <w:vMerge/>
            <w:vAlign w:val="center"/>
            <w:hideMark/>
          </w:tcPr>
          <w:p w14:paraId="07B2B7F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E48FF3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1738B1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48ABCE7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021D892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2233FC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D52D8B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E50B50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093DB18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ECF3AD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F102A1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50B668B5" w14:textId="77777777" w:rsidTr="004474DD">
        <w:trPr>
          <w:trHeight w:val="420"/>
        </w:trPr>
        <w:tc>
          <w:tcPr>
            <w:tcW w:w="276" w:type="pct"/>
            <w:vMerge w:val="restart"/>
            <w:shd w:val="clear" w:color="auto" w:fill="auto"/>
            <w:hideMark/>
          </w:tcPr>
          <w:p w14:paraId="4613F68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1.1.6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06E52B4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61" w:type="pct"/>
            <w:shd w:val="clear" w:color="auto" w:fill="auto"/>
            <w:hideMark/>
          </w:tcPr>
          <w:p w14:paraId="20B91569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  <w:p w14:paraId="77772AD8" w14:textId="77777777" w:rsidR="00D6423D" w:rsidRPr="002E7551" w:rsidRDefault="00D6423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31B3882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F7BC27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9DF6DA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B7F4CA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0DAC957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30EE8DD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Управление образования, УМСП </w:t>
            </w:r>
            <w:proofErr w:type="spellStart"/>
            <w:r w:rsidRPr="002E7551">
              <w:rPr>
                <w:sz w:val="20"/>
                <w:szCs w:val="20"/>
              </w:rPr>
              <w:t>ФКиС</w:t>
            </w:r>
            <w:proofErr w:type="spellEnd"/>
            <w:r w:rsidRPr="002E7551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4AC4068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5D3B8DA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02EB5D0A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00DBB93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85CC46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9E6717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489BB85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18FC869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AC3977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C9740F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1A44A8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6CBEE1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87ABCE7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47ADD91D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736EF64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0DD5041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1A5CE85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949B1F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B3E0EB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36C7CAE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29C0489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0AD19E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BC6847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29D5684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B0E66D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28B903B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6F2910B5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1572D18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26BDF1F3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755CC57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3118AF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530C892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22F7A20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11108C4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2E1C16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9C4745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30AF053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568EFB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5C22C28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6524D617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51362F3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02455B62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5FF7CE1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0AB42B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52C57C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1131391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2867736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3C4218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646CDF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555991F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840B06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4BB4D50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7091A1E5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1DFCB20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19D6B35B" w14:textId="77777777" w:rsidTr="004474DD">
        <w:trPr>
          <w:trHeight w:val="728"/>
        </w:trPr>
        <w:tc>
          <w:tcPr>
            <w:tcW w:w="276" w:type="pct"/>
            <w:vMerge/>
            <w:vAlign w:val="center"/>
            <w:hideMark/>
          </w:tcPr>
          <w:p w14:paraId="39CF669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4A06EB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9C4B04E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  <w:p w14:paraId="09AC9F45" w14:textId="77777777" w:rsidR="00D6423D" w:rsidRPr="002E7551" w:rsidRDefault="00D6423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3E66C22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073332D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231AEA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705387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7E552A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43C98E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3C2F37E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904023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41281C46" w14:textId="77777777" w:rsidTr="004474DD">
        <w:trPr>
          <w:trHeight w:val="940"/>
        </w:trPr>
        <w:tc>
          <w:tcPr>
            <w:tcW w:w="276" w:type="pct"/>
            <w:vMerge/>
            <w:vAlign w:val="center"/>
            <w:hideMark/>
          </w:tcPr>
          <w:p w14:paraId="5CAB71B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8355FA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2A36707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  <w:p w14:paraId="01B45DD3" w14:textId="77777777" w:rsidR="00D6423D" w:rsidRDefault="00D6423D" w:rsidP="004474DD">
            <w:pPr>
              <w:jc w:val="center"/>
              <w:rPr>
                <w:sz w:val="20"/>
                <w:szCs w:val="20"/>
              </w:rPr>
            </w:pPr>
          </w:p>
          <w:p w14:paraId="7F8018E0" w14:textId="77777777" w:rsidR="00D6423D" w:rsidRPr="002E7551" w:rsidRDefault="00D6423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7047568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7BCFE52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1967D6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555C4D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366D3FA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82FB1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8B76310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E60584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2357DAB8" w14:textId="77777777" w:rsidTr="004474DD">
        <w:trPr>
          <w:trHeight w:val="367"/>
        </w:trPr>
        <w:tc>
          <w:tcPr>
            <w:tcW w:w="276" w:type="pct"/>
            <w:shd w:val="clear" w:color="auto" w:fill="auto"/>
            <w:hideMark/>
          </w:tcPr>
          <w:p w14:paraId="3AD179E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2.</w:t>
            </w:r>
          </w:p>
        </w:tc>
        <w:tc>
          <w:tcPr>
            <w:tcW w:w="4724" w:type="pct"/>
            <w:gridSpan w:val="10"/>
            <w:shd w:val="clear" w:color="auto" w:fill="auto"/>
            <w:hideMark/>
          </w:tcPr>
          <w:p w14:paraId="113E6FE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1F1AEA" w:rsidRPr="002E7551" w14:paraId="66C547A4" w14:textId="77777777" w:rsidTr="004474DD">
        <w:trPr>
          <w:trHeight w:val="1575"/>
        </w:trPr>
        <w:tc>
          <w:tcPr>
            <w:tcW w:w="276" w:type="pct"/>
            <w:vMerge w:val="restart"/>
            <w:shd w:val="clear" w:color="auto" w:fill="auto"/>
            <w:hideMark/>
          </w:tcPr>
          <w:p w14:paraId="7C6E8A9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37C813E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r w:rsidRPr="002E7551">
              <w:rPr>
                <w:sz w:val="20"/>
                <w:szCs w:val="20"/>
              </w:rPr>
              <w:lastRenderedPageBreak/>
              <w:t>территории ЗАТО Северск, в т.ч.:</w:t>
            </w:r>
          </w:p>
        </w:tc>
        <w:tc>
          <w:tcPr>
            <w:tcW w:w="361" w:type="pct"/>
            <w:shd w:val="clear" w:color="auto" w:fill="auto"/>
            <w:hideMark/>
          </w:tcPr>
          <w:p w14:paraId="11B07CB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3AADD66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4 568,36</w:t>
            </w:r>
          </w:p>
        </w:tc>
        <w:tc>
          <w:tcPr>
            <w:tcW w:w="378" w:type="pct"/>
            <w:shd w:val="clear" w:color="auto" w:fill="auto"/>
            <w:hideMark/>
          </w:tcPr>
          <w:p w14:paraId="3A07A17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1C9F67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C023CA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4 568,36</w:t>
            </w:r>
          </w:p>
        </w:tc>
        <w:tc>
          <w:tcPr>
            <w:tcW w:w="426" w:type="pct"/>
            <w:shd w:val="clear" w:color="auto" w:fill="auto"/>
            <w:hideMark/>
          </w:tcPr>
          <w:p w14:paraId="0CDEB13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564026F9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7624028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5E831B9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350382F6" w14:textId="77777777" w:rsidTr="004474DD">
        <w:trPr>
          <w:trHeight w:val="2520"/>
        </w:trPr>
        <w:tc>
          <w:tcPr>
            <w:tcW w:w="276" w:type="pct"/>
            <w:vMerge/>
            <w:vAlign w:val="center"/>
            <w:hideMark/>
          </w:tcPr>
          <w:p w14:paraId="395A40B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672443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78AEC1B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634BB43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999,90</w:t>
            </w:r>
          </w:p>
        </w:tc>
        <w:tc>
          <w:tcPr>
            <w:tcW w:w="378" w:type="pct"/>
            <w:shd w:val="clear" w:color="auto" w:fill="auto"/>
            <w:hideMark/>
          </w:tcPr>
          <w:p w14:paraId="6A4CCD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F64A68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35635B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999,90</w:t>
            </w:r>
          </w:p>
        </w:tc>
        <w:tc>
          <w:tcPr>
            <w:tcW w:w="426" w:type="pct"/>
            <w:shd w:val="clear" w:color="auto" w:fill="auto"/>
            <w:hideMark/>
          </w:tcPr>
          <w:p w14:paraId="4D581DD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87E02A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538549A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7D12578E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43B5EAF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</w:tr>
      <w:tr w:rsidR="001F1AEA" w:rsidRPr="002E7551" w14:paraId="465E55EA" w14:textId="77777777" w:rsidTr="004474DD">
        <w:trPr>
          <w:trHeight w:val="2520"/>
        </w:trPr>
        <w:tc>
          <w:tcPr>
            <w:tcW w:w="276" w:type="pct"/>
            <w:vMerge/>
            <w:vAlign w:val="center"/>
            <w:hideMark/>
          </w:tcPr>
          <w:p w14:paraId="62C3D58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DE49FA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6CD6ED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6221BED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1 104,46</w:t>
            </w:r>
          </w:p>
        </w:tc>
        <w:tc>
          <w:tcPr>
            <w:tcW w:w="378" w:type="pct"/>
            <w:shd w:val="clear" w:color="auto" w:fill="auto"/>
            <w:hideMark/>
          </w:tcPr>
          <w:p w14:paraId="43A21EC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D84BE9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890AD6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1 104,46</w:t>
            </w:r>
          </w:p>
        </w:tc>
        <w:tc>
          <w:tcPr>
            <w:tcW w:w="426" w:type="pct"/>
            <w:shd w:val="clear" w:color="auto" w:fill="auto"/>
            <w:hideMark/>
          </w:tcPr>
          <w:p w14:paraId="515A112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074FF35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137D821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766B3D4E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0B1BD8F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</w:tr>
      <w:tr w:rsidR="001F1AEA" w:rsidRPr="002E7551" w14:paraId="3A735879" w14:textId="77777777" w:rsidTr="009C5B71">
        <w:trPr>
          <w:trHeight w:val="325"/>
        </w:trPr>
        <w:tc>
          <w:tcPr>
            <w:tcW w:w="276" w:type="pct"/>
            <w:vMerge/>
            <w:vAlign w:val="center"/>
            <w:hideMark/>
          </w:tcPr>
          <w:p w14:paraId="2C12CCF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84E339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B1D039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432071E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1 107,00</w:t>
            </w:r>
          </w:p>
        </w:tc>
        <w:tc>
          <w:tcPr>
            <w:tcW w:w="378" w:type="pct"/>
            <w:shd w:val="clear" w:color="auto" w:fill="auto"/>
            <w:hideMark/>
          </w:tcPr>
          <w:p w14:paraId="4EBDA86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CF1F47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93D82C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1 107,00</w:t>
            </w:r>
          </w:p>
        </w:tc>
        <w:tc>
          <w:tcPr>
            <w:tcW w:w="426" w:type="pct"/>
            <w:shd w:val="clear" w:color="auto" w:fill="auto"/>
            <w:hideMark/>
          </w:tcPr>
          <w:p w14:paraId="57CDFF0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4BE86D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C48B0C3" w14:textId="77777777" w:rsidR="00D6423D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2E7551">
              <w:rPr>
                <w:sz w:val="20"/>
                <w:szCs w:val="20"/>
              </w:rPr>
              <w:lastRenderedPageBreak/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3BB218E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4</w:t>
            </w:r>
          </w:p>
        </w:tc>
      </w:tr>
      <w:tr w:rsidR="001F1AEA" w:rsidRPr="002E7551" w14:paraId="655AD086" w14:textId="77777777" w:rsidTr="004474DD">
        <w:trPr>
          <w:trHeight w:val="2520"/>
        </w:trPr>
        <w:tc>
          <w:tcPr>
            <w:tcW w:w="276" w:type="pct"/>
            <w:vMerge/>
            <w:vAlign w:val="center"/>
            <w:hideMark/>
          </w:tcPr>
          <w:p w14:paraId="7615F70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3B2453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9165D6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5A0AB72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1 357,00</w:t>
            </w:r>
          </w:p>
        </w:tc>
        <w:tc>
          <w:tcPr>
            <w:tcW w:w="378" w:type="pct"/>
            <w:shd w:val="clear" w:color="auto" w:fill="auto"/>
            <w:hideMark/>
          </w:tcPr>
          <w:p w14:paraId="6822030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BDA060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626B52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1 357,00</w:t>
            </w:r>
          </w:p>
        </w:tc>
        <w:tc>
          <w:tcPr>
            <w:tcW w:w="426" w:type="pct"/>
            <w:shd w:val="clear" w:color="auto" w:fill="auto"/>
            <w:hideMark/>
          </w:tcPr>
          <w:p w14:paraId="46016FD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02B712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D9FCE69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6BE80A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</w:tr>
      <w:tr w:rsidR="001F1AEA" w:rsidRPr="002E7551" w14:paraId="41635C55" w14:textId="77777777" w:rsidTr="004474DD">
        <w:trPr>
          <w:trHeight w:val="2520"/>
        </w:trPr>
        <w:tc>
          <w:tcPr>
            <w:tcW w:w="276" w:type="pct"/>
            <w:vMerge/>
            <w:vAlign w:val="center"/>
            <w:hideMark/>
          </w:tcPr>
          <w:p w14:paraId="67FE8B8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B3CAF7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52250D4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727B1F7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78737E7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1C83BE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9AFEE0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D4C6BB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7CC901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DBF8E2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68BD4DE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43AFAD5A" w14:textId="77777777" w:rsidTr="009C5B71">
        <w:trPr>
          <w:trHeight w:val="325"/>
        </w:trPr>
        <w:tc>
          <w:tcPr>
            <w:tcW w:w="276" w:type="pct"/>
            <w:vMerge/>
            <w:vAlign w:val="center"/>
            <w:hideMark/>
          </w:tcPr>
          <w:p w14:paraId="1BD9FD8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4E0C77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E4FFCE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2DA56B3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3E0E827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DAF90C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353018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026F92C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0D5FCA1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ED8CBB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4E0C29E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87048B7" w14:textId="77777777" w:rsidTr="004474DD">
        <w:trPr>
          <w:trHeight w:val="399"/>
        </w:trPr>
        <w:tc>
          <w:tcPr>
            <w:tcW w:w="276" w:type="pct"/>
            <w:vMerge w:val="restart"/>
            <w:shd w:val="clear" w:color="auto" w:fill="auto"/>
            <w:hideMark/>
          </w:tcPr>
          <w:p w14:paraId="459A1EE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2.1.1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44A0492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361" w:type="pct"/>
            <w:shd w:val="clear" w:color="auto" w:fill="auto"/>
            <w:hideMark/>
          </w:tcPr>
          <w:p w14:paraId="542330B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6510A44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4 542,90</w:t>
            </w:r>
          </w:p>
        </w:tc>
        <w:tc>
          <w:tcPr>
            <w:tcW w:w="378" w:type="pct"/>
            <w:shd w:val="clear" w:color="auto" w:fill="auto"/>
            <w:hideMark/>
          </w:tcPr>
          <w:p w14:paraId="4A7A78A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7728D9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0AF5A5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4 542,90</w:t>
            </w:r>
          </w:p>
        </w:tc>
        <w:tc>
          <w:tcPr>
            <w:tcW w:w="426" w:type="pct"/>
            <w:shd w:val="clear" w:color="auto" w:fill="auto"/>
            <w:hideMark/>
          </w:tcPr>
          <w:p w14:paraId="422965B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492FFA7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50A8910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6DD0A5A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7EAA231D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06A28C4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4ECDDC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E06096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38A32E3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992,90</w:t>
            </w:r>
          </w:p>
        </w:tc>
        <w:tc>
          <w:tcPr>
            <w:tcW w:w="378" w:type="pct"/>
            <w:shd w:val="clear" w:color="auto" w:fill="auto"/>
            <w:hideMark/>
          </w:tcPr>
          <w:p w14:paraId="6730317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EE5B0D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CBEEEF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992,90</w:t>
            </w:r>
          </w:p>
        </w:tc>
        <w:tc>
          <w:tcPr>
            <w:tcW w:w="426" w:type="pct"/>
            <w:shd w:val="clear" w:color="auto" w:fill="auto"/>
            <w:hideMark/>
          </w:tcPr>
          <w:p w14:paraId="13E1798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C00120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9C146AD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46C13F6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</w:tr>
      <w:tr w:rsidR="001F1AEA" w:rsidRPr="002E7551" w14:paraId="450D91DE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6012016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DCD900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21B702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31AA5B9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1 100,00</w:t>
            </w:r>
          </w:p>
        </w:tc>
        <w:tc>
          <w:tcPr>
            <w:tcW w:w="378" w:type="pct"/>
            <w:shd w:val="clear" w:color="auto" w:fill="auto"/>
            <w:hideMark/>
          </w:tcPr>
          <w:p w14:paraId="6F87838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CCD67D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F15C44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1 100,00</w:t>
            </w:r>
          </w:p>
        </w:tc>
        <w:tc>
          <w:tcPr>
            <w:tcW w:w="426" w:type="pct"/>
            <w:shd w:val="clear" w:color="auto" w:fill="auto"/>
            <w:hideMark/>
          </w:tcPr>
          <w:p w14:paraId="7117A67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35A18C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275FD70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388756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</w:tr>
      <w:tr w:rsidR="001F1AEA" w:rsidRPr="002E7551" w14:paraId="4CE7DDD9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34A1BF2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C2E016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BF95B0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38272B9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1 100,00</w:t>
            </w:r>
          </w:p>
        </w:tc>
        <w:tc>
          <w:tcPr>
            <w:tcW w:w="378" w:type="pct"/>
            <w:shd w:val="clear" w:color="auto" w:fill="auto"/>
            <w:hideMark/>
          </w:tcPr>
          <w:p w14:paraId="51BFEAD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AA2042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4869DF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1 100,00</w:t>
            </w:r>
          </w:p>
        </w:tc>
        <w:tc>
          <w:tcPr>
            <w:tcW w:w="426" w:type="pct"/>
            <w:shd w:val="clear" w:color="auto" w:fill="auto"/>
            <w:hideMark/>
          </w:tcPr>
          <w:p w14:paraId="7B66FD5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912196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6651E6C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04CC9D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</w:tr>
      <w:tr w:rsidR="001F1AEA" w:rsidRPr="002E7551" w14:paraId="3D7BEA00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7636B63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BF8EA1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7386DB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1AD5A94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1 350,00</w:t>
            </w:r>
          </w:p>
        </w:tc>
        <w:tc>
          <w:tcPr>
            <w:tcW w:w="378" w:type="pct"/>
            <w:shd w:val="clear" w:color="auto" w:fill="auto"/>
            <w:hideMark/>
          </w:tcPr>
          <w:p w14:paraId="11CC9BB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17E33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17AC60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1 350,00</w:t>
            </w:r>
          </w:p>
        </w:tc>
        <w:tc>
          <w:tcPr>
            <w:tcW w:w="426" w:type="pct"/>
            <w:shd w:val="clear" w:color="auto" w:fill="auto"/>
            <w:hideMark/>
          </w:tcPr>
          <w:p w14:paraId="2E0B0DA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9185C3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697B1C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48C17D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</w:t>
            </w:r>
          </w:p>
        </w:tc>
      </w:tr>
      <w:tr w:rsidR="001F1AEA" w:rsidRPr="002E7551" w14:paraId="6D673C9A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55CCD9B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ECA1C6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AB04EB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78C9B91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6DCFBBE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5680DB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3E40BD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2EA7EEF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B87066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60D1EEC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4067E92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1A4FBD3C" w14:textId="77777777" w:rsidTr="009C5B71">
        <w:trPr>
          <w:trHeight w:val="894"/>
        </w:trPr>
        <w:tc>
          <w:tcPr>
            <w:tcW w:w="276" w:type="pct"/>
            <w:vMerge/>
            <w:vAlign w:val="center"/>
            <w:hideMark/>
          </w:tcPr>
          <w:p w14:paraId="2C8CC0D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ECE599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D50924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5708C17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05F33FB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FDEF8A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7F64E4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0F26B0D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A5A41C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3995E4E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3DC3C45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0F137BC8" w14:textId="77777777" w:rsidTr="004474DD">
        <w:trPr>
          <w:trHeight w:val="427"/>
        </w:trPr>
        <w:tc>
          <w:tcPr>
            <w:tcW w:w="276" w:type="pct"/>
            <w:vMerge w:val="restart"/>
            <w:shd w:val="clear" w:color="auto" w:fill="auto"/>
            <w:hideMark/>
          </w:tcPr>
          <w:p w14:paraId="001B5DC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2.1.2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34EA1B0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361" w:type="pct"/>
            <w:shd w:val="clear" w:color="auto" w:fill="auto"/>
            <w:hideMark/>
          </w:tcPr>
          <w:p w14:paraId="141B8CB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7FF176E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25,46</w:t>
            </w:r>
          </w:p>
        </w:tc>
        <w:tc>
          <w:tcPr>
            <w:tcW w:w="378" w:type="pct"/>
            <w:shd w:val="clear" w:color="auto" w:fill="auto"/>
            <w:hideMark/>
          </w:tcPr>
          <w:p w14:paraId="6D6A9D5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E23A39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846E71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25,46</w:t>
            </w:r>
          </w:p>
        </w:tc>
        <w:tc>
          <w:tcPr>
            <w:tcW w:w="426" w:type="pct"/>
            <w:shd w:val="clear" w:color="auto" w:fill="auto"/>
            <w:hideMark/>
          </w:tcPr>
          <w:p w14:paraId="431C290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2A5F034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1A0D9FC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17B8294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36B9A85A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798060F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D152EE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0B6780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3328031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7,00</w:t>
            </w:r>
          </w:p>
        </w:tc>
        <w:tc>
          <w:tcPr>
            <w:tcW w:w="378" w:type="pct"/>
            <w:shd w:val="clear" w:color="auto" w:fill="auto"/>
            <w:hideMark/>
          </w:tcPr>
          <w:p w14:paraId="210B023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E61AE2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4641A9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7,00</w:t>
            </w:r>
          </w:p>
        </w:tc>
        <w:tc>
          <w:tcPr>
            <w:tcW w:w="426" w:type="pct"/>
            <w:shd w:val="clear" w:color="auto" w:fill="auto"/>
            <w:hideMark/>
          </w:tcPr>
          <w:p w14:paraId="4F5DD53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DC8C90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AD5515B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  <w:p w14:paraId="649F1042" w14:textId="77777777" w:rsidR="009C5B71" w:rsidRPr="002E7551" w:rsidRDefault="009C5B71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453FAC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250</w:t>
            </w:r>
          </w:p>
        </w:tc>
      </w:tr>
      <w:tr w:rsidR="001F1AEA" w:rsidRPr="002E7551" w14:paraId="5DD114BD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0B7C4EC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AE7DA9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BBA0E6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5BC751B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4,46</w:t>
            </w:r>
          </w:p>
        </w:tc>
        <w:tc>
          <w:tcPr>
            <w:tcW w:w="378" w:type="pct"/>
            <w:shd w:val="clear" w:color="auto" w:fill="auto"/>
            <w:hideMark/>
          </w:tcPr>
          <w:p w14:paraId="0895F03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B2CF33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67BC6F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4,46</w:t>
            </w:r>
          </w:p>
        </w:tc>
        <w:tc>
          <w:tcPr>
            <w:tcW w:w="426" w:type="pct"/>
            <w:shd w:val="clear" w:color="auto" w:fill="auto"/>
            <w:hideMark/>
          </w:tcPr>
          <w:p w14:paraId="558CFC4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CB6DDA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E620970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210E94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140</w:t>
            </w:r>
          </w:p>
        </w:tc>
      </w:tr>
      <w:tr w:rsidR="001F1AEA" w:rsidRPr="002E7551" w14:paraId="6DA1459F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3915845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98384E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158E76B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156C704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7,00</w:t>
            </w:r>
          </w:p>
        </w:tc>
        <w:tc>
          <w:tcPr>
            <w:tcW w:w="378" w:type="pct"/>
            <w:shd w:val="clear" w:color="auto" w:fill="auto"/>
            <w:hideMark/>
          </w:tcPr>
          <w:p w14:paraId="7C1BC63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090A3F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7F02A1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7,00</w:t>
            </w:r>
          </w:p>
        </w:tc>
        <w:tc>
          <w:tcPr>
            <w:tcW w:w="426" w:type="pct"/>
            <w:shd w:val="clear" w:color="auto" w:fill="auto"/>
            <w:hideMark/>
          </w:tcPr>
          <w:p w14:paraId="338C17B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075988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A69217F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E36F6A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260</w:t>
            </w:r>
          </w:p>
        </w:tc>
      </w:tr>
      <w:tr w:rsidR="001F1AEA" w:rsidRPr="002E7551" w14:paraId="40AB79D1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5EF8E69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DB3E6A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9A3A74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2654FAC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7,00</w:t>
            </w:r>
          </w:p>
        </w:tc>
        <w:tc>
          <w:tcPr>
            <w:tcW w:w="378" w:type="pct"/>
            <w:shd w:val="clear" w:color="auto" w:fill="auto"/>
            <w:hideMark/>
          </w:tcPr>
          <w:p w14:paraId="25256FA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839E8F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0ABDAA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7,00</w:t>
            </w:r>
          </w:p>
        </w:tc>
        <w:tc>
          <w:tcPr>
            <w:tcW w:w="426" w:type="pct"/>
            <w:shd w:val="clear" w:color="auto" w:fill="auto"/>
            <w:hideMark/>
          </w:tcPr>
          <w:p w14:paraId="6BF0CB2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0FAD983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1B641B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802DB8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467</w:t>
            </w:r>
          </w:p>
        </w:tc>
      </w:tr>
      <w:tr w:rsidR="001F1AEA" w:rsidRPr="002E7551" w14:paraId="6176D495" w14:textId="77777777" w:rsidTr="009C5B71">
        <w:trPr>
          <w:trHeight w:val="608"/>
        </w:trPr>
        <w:tc>
          <w:tcPr>
            <w:tcW w:w="276" w:type="pct"/>
            <w:vMerge/>
            <w:vAlign w:val="center"/>
            <w:hideMark/>
          </w:tcPr>
          <w:p w14:paraId="0D6D293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FD3A24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504B86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0123665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619FB6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DCEC2E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017584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0AA37A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C8F57F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22F4F03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4BF7189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4E897E61" w14:textId="77777777" w:rsidTr="00D6423D">
        <w:trPr>
          <w:trHeight w:val="891"/>
        </w:trPr>
        <w:tc>
          <w:tcPr>
            <w:tcW w:w="276" w:type="pct"/>
            <w:vMerge/>
            <w:vAlign w:val="center"/>
            <w:hideMark/>
          </w:tcPr>
          <w:p w14:paraId="26C64AC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02F3DF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F68CA6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0229A89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1334594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A52D9A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773F39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7654DC9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09F8CE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3ED8A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2E755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AE56CB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1B67C290" w14:textId="77777777" w:rsidTr="004474DD">
        <w:trPr>
          <w:trHeight w:val="311"/>
        </w:trPr>
        <w:tc>
          <w:tcPr>
            <w:tcW w:w="276" w:type="pct"/>
            <w:vMerge w:val="restart"/>
            <w:shd w:val="clear" w:color="auto" w:fill="auto"/>
            <w:hideMark/>
          </w:tcPr>
          <w:p w14:paraId="0BC2227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2.1.3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31B1C15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Укомплектование спасательных постов на водных объектах ЗАТО Северск портативными видеорегистраторами</w:t>
            </w:r>
          </w:p>
        </w:tc>
        <w:tc>
          <w:tcPr>
            <w:tcW w:w="361" w:type="pct"/>
            <w:shd w:val="clear" w:color="auto" w:fill="auto"/>
            <w:hideMark/>
          </w:tcPr>
          <w:p w14:paraId="0B522B3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6A50172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1D94DB8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2B7ACC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B6B3D9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2C2746E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79D75BA9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55E4637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35C9D7C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6049D2A1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769FDCE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DEAC53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29D92E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52193E0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2D6D360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1BFBB0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3771D1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BA3C68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5034A2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A41C890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  <w:p w14:paraId="58B80DD5" w14:textId="77777777" w:rsidR="009C5B71" w:rsidRPr="002E7551" w:rsidRDefault="009C5B71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7F7963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CBB7AC5" w14:textId="77777777" w:rsidTr="00D6423D">
        <w:trPr>
          <w:trHeight w:val="918"/>
        </w:trPr>
        <w:tc>
          <w:tcPr>
            <w:tcW w:w="276" w:type="pct"/>
            <w:vMerge/>
            <w:vAlign w:val="center"/>
            <w:hideMark/>
          </w:tcPr>
          <w:p w14:paraId="0B225BD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02AB39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138187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201090E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36940D2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8C8F76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0C7A4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060FCE2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76479C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4A06A77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921475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3AA3F577" w14:textId="77777777" w:rsidTr="00D6423D">
        <w:trPr>
          <w:trHeight w:val="988"/>
        </w:trPr>
        <w:tc>
          <w:tcPr>
            <w:tcW w:w="276" w:type="pct"/>
            <w:vMerge/>
            <w:vAlign w:val="center"/>
            <w:hideMark/>
          </w:tcPr>
          <w:p w14:paraId="3F61DC6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851AA4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5FFEECA4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  <w:p w14:paraId="51C930E9" w14:textId="77777777" w:rsidR="00D6423D" w:rsidRPr="002E7551" w:rsidRDefault="00D6423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2E66329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21B06D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876F6F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6ED4C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8AE03B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6D1132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DD8247E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2E755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7FCDC7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17FF8020" w14:textId="77777777" w:rsidTr="004474DD">
        <w:trPr>
          <w:trHeight w:val="420"/>
        </w:trPr>
        <w:tc>
          <w:tcPr>
            <w:tcW w:w="276" w:type="pct"/>
            <w:shd w:val="clear" w:color="auto" w:fill="auto"/>
            <w:hideMark/>
          </w:tcPr>
          <w:p w14:paraId="3F0C9D7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3.</w:t>
            </w:r>
          </w:p>
        </w:tc>
        <w:tc>
          <w:tcPr>
            <w:tcW w:w="4724" w:type="pct"/>
            <w:gridSpan w:val="10"/>
            <w:shd w:val="clear" w:color="auto" w:fill="auto"/>
            <w:hideMark/>
          </w:tcPr>
          <w:p w14:paraId="6202944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1F1AEA" w:rsidRPr="002E7551" w14:paraId="466409FE" w14:textId="77777777" w:rsidTr="00D6423D">
        <w:trPr>
          <w:trHeight w:val="414"/>
        </w:trPr>
        <w:tc>
          <w:tcPr>
            <w:tcW w:w="276" w:type="pct"/>
            <w:vMerge w:val="restart"/>
            <w:shd w:val="clear" w:color="auto" w:fill="auto"/>
            <w:hideMark/>
          </w:tcPr>
          <w:p w14:paraId="3FE309A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03F6A7E3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361" w:type="pct"/>
            <w:shd w:val="clear" w:color="auto" w:fill="auto"/>
            <w:hideMark/>
          </w:tcPr>
          <w:p w14:paraId="28935CE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385EB3B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5 762,81</w:t>
            </w:r>
          </w:p>
        </w:tc>
        <w:tc>
          <w:tcPr>
            <w:tcW w:w="378" w:type="pct"/>
            <w:shd w:val="clear" w:color="auto" w:fill="auto"/>
            <w:hideMark/>
          </w:tcPr>
          <w:p w14:paraId="2420A7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3D811E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332E79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5 762,81</w:t>
            </w:r>
          </w:p>
        </w:tc>
        <w:tc>
          <w:tcPr>
            <w:tcW w:w="426" w:type="pct"/>
            <w:shd w:val="clear" w:color="auto" w:fill="auto"/>
            <w:hideMark/>
          </w:tcPr>
          <w:p w14:paraId="32EA5EB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643FB545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7B19F36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2D9BA05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328A1952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06E038E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2F4CC4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44D235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7E50D9B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7EBDA5B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C8B1BB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FB4462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11F32E5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9467F7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0952F0E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63B0DB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44989DE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76FA319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74D165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35DFE8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27FBABC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1,00</w:t>
            </w:r>
          </w:p>
        </w:tc>
        <w:tc>
          <w:tcPr>
            <w:tcW w:w="378" w:type="pct"/>
            <w:shd w:val="clear" w:color="auto" w:fill="auto"/>
            <w:hideMark/>
          </w:tcPr>
          <w:p w14:paraId="7CF91C5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BC076B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19821B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1,00</w:t>
            </w:r>
          </w:p>
        </w:tc>
        <w:tc>
          <w:tcPr>
            <w:tcW w:w="426" w:type="pct"/>
            <w:shd w:val="clear" w:color="auto" w:fill="auto"/>
            <w:hideMark/>
          </w:tcPr>
          <w:p w14:paraId="6452BA2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4BC655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A88F8D9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3BF7DC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EA2CBA3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443B018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6B6B03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993512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339DF65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5 761,81</w:t>
            </w:r>
          </w:p>
        </w:tc>
        <w:tc>
          <w:tcPr>
            <w:tcW w:w="378" w:type="pct"/>
            <w:shd w:val="clear" w:color="auto" w:fill="auto"/>
            <w:hideMark/>
          </w:tcPr>
          <w:p w14:paraId="4E00ADB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B15293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5DACD6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5 761,81</w:t>
            </w:r>
          </w:p>
        </w:tc>
        <w:tc>
          <w:tcPr>
            <w:tcW w:w="426" w:type="pct"/>
            <w:shd w:val="clear" w:color="auto" w:fill="auto"/>
            <w:hideMark/>
          </w:tcPr>
          <w:p w14:paraId="760647D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9FE42F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A5BEB59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360AB9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4478ABA5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466B36F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A29245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762BE7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6231DE4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2E293E1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F3F81D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266247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392157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64F4CF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B47FFBC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742ABA11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631182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007BF25C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645DAF1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9139AA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0214F44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  <w:p w14:paraId="18EA9F93" w14:textId="77777777" w:rsidR="00F11E6F" w:rsidRPr="002E7551" w:rsidRDefault="00F11E6F" w:rsidP="00D6423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7BF882E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07C2981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F52656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2709FF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58BA57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957A21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1F240B8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55A9B00E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69D3E16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7399B7CA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2E0D6C2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3FA8E2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E2D254F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  <w:p w14:paraId="34FD1879" w14:textId="77777777" w:rsidR="00F11E6F" w:rsidRPr="002E7551" w:rsidRDefault="00F11E6F" w:rsidP="00D6423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6CA0AC7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6B04B77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EFECAC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FB56AC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DCE99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9F5061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7F6D80D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13CB39B3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76714CB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43AE8764" w14:textId="77777777" w:rsidTr="004474DD">
        <w:trPr>
          <w:trHeight w:val="161"/>
        </w:trPr>
        <w:tc>
          <w:tcPr>
            <w:tcW w:w="276" w:type="pct"/>
            <w:vMerge w:val="restart"/>
            <w:shd w:val="clear" w:color="auto" w:fill="auto"/>
            <w:hideMark/>
          </w:tcPr>
          <w:p w14:paraId="6B2CA50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3.1.1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2AC33BD5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Строительство системы оповещения территории </w:t>
            </w:r>
            <w:proofErr w:type="spellStart"/>
            <w:r w:rsidRPr="002E7551">
              <w:rPr>
                <w:sz w:val="20"/>
                <w:szCs w:val="20"/>
              </w:rPr>
              <w:t>г.Северска</w:t>
            </w:r>
            <w:proofErr w:type="spellEnd"/>
          </w:p>
        </w:tc>
        <w:tc>
          <w:tcPr>
            <w:tcW w:w="361" w:type="pct"/>
            <w:shd w:val="clear" w:color="auto" w:fill="auto"/>
            <w:hideMark/>
          </w:tcPr>
          <w:p w14:paraId="1EDB28D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58BA2DA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5 762,81</w:t>
            </w:r>
          </w:p>
        </w:tc>
        <w:tc>
          <w:tcPr>
            <w:tcW w:w="378" w:type="pct"/>
            <w:shd w:val="clear" w:color="auto" w:fill="auto"/>
            <w:hideMark/>
          </w:tcPr>
          <w:p w14:paraId="7977057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61961D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6CC985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5 762,81</w:t>
            </w:r>
          </w:p>
        </w:tc>
        <w:tc>
          <w:tcPr>
            <w:tcW w:w="426" w:type="pct"/>
            <w:shd w:val="clear" w:color="auto" w:fill="auto"/>
            <w:hideMark/>
          </w:tcPr>
          <w:p w14:paraId="21FCB31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766E8A6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09BFD16F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  <w:p w14:paraId="1ED23E4E" w14:textId="77777777" w:rsidR="00F22B29" w:rsidRPr="002E7551" w:rsidRDefault="00F22B29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02AD0BE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239C1150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198CE57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D4AEFE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4EE322B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7AB7116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5C24921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20529D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B22DA6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232144D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E5B998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B1E395F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418BBD1D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8E2E5F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04D225AC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3550FDD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F26B11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A63A71B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2C0E66B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1,00</w:t>
            </w:r>
          </w:p>
        </w:tc>
        <w:tc>
          <w:tcPr>
            <w:tcW w:w="378" w:type="pct"/>
            <w:shd w:val="clear" w:color="auto" w:fill="auto"/>
            <w:hideMark/>
          </w:tcPr>
          <w:p w14:paraId="3F864A6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DE10A7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D5A4D4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1,00</w:t>
            </w:r>
          </w:p>
        </w:tc>
        <w:tc>
          <w:tcPr>
            <w:tcW w:w="426" w:type="pct"/>
            <w:shd w:val="clear" w:color="auto" w:fill="auto"/>
            <w:hideMark/>
          </w:tcPr>
          <w:p w14:paraId="6C54119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70336B1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F9FB21B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2C80BFE7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624ED1C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3907793D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0CFBE65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6BF790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A9400C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4AEF95D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5 761,81</w:t>
            </w:r>
          </w:p>
        </w:tc>
        <w:tc>
          <w:tcPr>
            <w:tcW w:w="378" w:type="pct"/>
            <w:shd w:val="clear" w:color="auto" w:fill="auto"/>
            <w:hideMark/>
          </w:tcPr>
          <w:p w14:paraId="6453F2A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390EE8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6A1C50B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5 761,81</w:t>
            </w:r>
          </w:p>
        </w:tc>
        <w:tc>
          <w:tcPr>
            <w:tcW w:w="426" w:type="pct"/>
            <w:shd w:val="clear" w:color="auto" w:fill="auto"/>
            <w:hideMark/>
          </w:tcPr>
          <w:p w14:paraId="5B507C5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9BF71A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0789952" w14:textId="77777777" w:rsidR="00D6423D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D9E9D5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25E9251A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6EC2DB9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46ED12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A5984F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074F482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0790F2F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EC6AB6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6AB546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75D2E60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6CEEA1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AF6541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7049587" w14:textId="77777777" w:rsidR="001F1AEA" w:rsidRPr="002E7551" w:rsidRDefault="001561AA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31CAE979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7C410DB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6B90DC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453ABAB" w14:textId="77777777" w:rsidR="001F1AEA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  <w:p w14:paraId="78EDA76B" w14:textId="77777777" w:rsidR="00F11E6F" w:rsidRPr="002E7551" w:rsidRDefault="00F11E6F" w:rsidP="00D6423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14:paraId="503CAE1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42EF18F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99EBF6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A21F1A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533FF9E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8628D7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7D944A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452B864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10A16427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506B89B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88F2B9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78902B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1E3A412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78" w:type="pct"/>
            <w:shd w:val="clear" w:color="auto" w:fill="auto"/>
            <w:hideMark/>
          </w:tcPr>
          <w:p w14:paraId="3BE18B9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6B522A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7E004C9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6C8745D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C8E8AF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2376F5F0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25C5AC7D" w14:textId="77777777" w:rsidR="00F22B29" w:rsidRPr="002E7551" w:rsidRDefault="00F22B29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B77090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12,38</w:t>
            </w:r>
          </w:p>
        </w:tc>
      </w:tr>
      <w:tr w:rsidR="001F1AEA" w:rsidRPr="002E7551" w14:paraId="735D995B" w14:textId="77777777" w:rsidTr="004474DD">
        <w:trPr>
          <w:trHeight w:val="339"/>
        </w:trPr>
        <w:tc>
          <w:tcPr>
            <w:tcW w:w="276" w:type="pct"/>
            <w:shd w:val="clear" w:color="auto" w:fill="auto"/>
            <w:hideMark/>
          </w:tcPr>
          <w:p w14:paraId="1A8BD82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4.</w:t>
            </w:r>
          </w:p>
        </w:tc>
        <w:tc>
          <w:tcPr>
            <w:tcW w:w="4724" w:type="pct"/>
            <w:gridSpan w:val="10"/>
            <w:shd w:val="clear" w:color="auto" w:fill="auto"/>
            <w:hideMark/>
          </w:tcPr>
          <w:p w14:paraId="01F01B8D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1F1AEA" w:rsidRPr="002E7551" w14:paraId="33F9A78F" w14:textId="77777777" w:rsidTr="004474DD">
        <w:trPr>
          <w:trHeight w:val="220"/>
        </w:trPr>
        <w:tc>
          <w:tcPr>
            <w:tcW w:w="276" w:type="pct"/>
            <w:vMerge w:val="restart"/>
            <w:shd w:val="clear" w:color="auto" w:fill="auto"/>
            <w:hideMark/>
          </w:tcPr>
          <w:p w14:paraId="68D12D8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3BCD3D95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proofErr w:type="gramStart"/>
            <w:r w:rsidRPr="002E7551">
              <w:rPr>
                <w:sz w:val="20"/>
                <w:szCs w:val="20"/>
              </w:rPr>
              <w:t>ВЦП  «</w:t>
            </w:r>
            <w:proofErr w:type="gramEnd"/>
            <w:r w:rsidRPr="002E7551">
              <w:rPr>
                <w:sz w:val="20"/>
                <w:szCs w:val="20"/>
              </w:rPr>
              <w:t>Содержание объектов гражданской обороны» (до 31.12.2023)</w:t>
            </w:r>
          </w:p>
        </w:tc>
        <w:tc>
          <w:tcPr>
            <w:tcW w:w="361" w:type="pct"/>
            <w:shd w:val="clear" w:color="auto" w:fill="auto"/>
            <w:hideMark/>
          </w:tcPr>
          <w:p w14:paraId="4BC0624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2E87463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49,99</w:t>
            </w:r>
          </w:p>
        </w:tc>
        <w:tc>
          <w:tcPr>
            <w:tcW w:w="378" w:type="pct"/>
            <w:shd w:val="clear" w:color="auto" w:fill="auto"/>
            <w:hideMark/>
          </w:tcPr>
          <w:p w14:paraId="169E631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54BFD1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5F381FE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49,99</w:t>
            </w:r>
          </w:p>
        </w:tc>
        <w:tc>
          <w:tcPr>
            <w:tcW w:w="426" w:type="pct"/>
            <w:shd w:val="clear" w:color="auto" w:fill="auto"/>
            <w:hideMark/>
          </w:tcPr>
          <w:p w14:paraId="072C0F7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405A5D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65CCD723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7E6641D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6884A549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0B9DDE9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26FE3F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5989A0F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0FF232C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46,14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5993A5F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1053814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6E93344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46,14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20490CB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D7A883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0C7E8B0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03691D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08D6A13A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43C5E1B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97147E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29DF5C2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78DE2C3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7E5305B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20FC95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42AC434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659D125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55D58BD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C638B94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1EE94F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7C497CB1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2CF3F6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64285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6106674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4DB56BE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3,85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43F97DF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55617E8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183F3A0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3,85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4CA1577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4A42F1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9AE6EAE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03D8B1FA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B30701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223A4C93" w14:textId="77777777" w:rsidTr="004474DD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2A419E0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258DCB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1617643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1A6B893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2A7CB00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C7A696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4F2A018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1989C74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55AFA95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F005CAD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5BF02C2B" w14:textId="77777777" w:rsidR="00D6423D" w:rsidRPr="002E7551" w:rsidRDefault="00D6423D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7DB46D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68D36514" w14:textId="77777777" w:rsidTr="004474DD">
        <w:trPr>
          <w:trHeight w:val="351"/>
        </w:trPr>
        <w:tc>
          <w:tcPr>
            <w:tcW w:w="276" w:type="pct"/>
            <w:shd w:val="clear" w:color="auto" w:fill="auto"/>
            <w:hideMark/>
          </w:tcPr>
          <w:p w14:paraId="3198776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5.</w:t>
            </w:r>
          </w:p>
        </w:tc>
        <w:tc>
          <w:tcPr>
            <w:tcW w:w="4724" w:type="pct"/>
            <w:gridSpan w:val="10"/>
            <w:shd w:val="clear" w:color="auto" w:fill="auto"/>
            <w:hideMark/>
          </w:tcPr>
          <w:p w14:paraId="41294F48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Задача 5 «Обеспечение деятельности МКУ «Единая дежурно-дис</w:t>
            </w:r>
            <w:r w:rsidR="00D6423D">
              <w:rPr>
                <w:sz w:val="20"/>
                <w:szCs w:val="20"/>
              </w:rPr>
              <w:t>петчерская служба ЗАТО Северск»</w:t>
            </w:r>
            <w:r w:rsidRPr="002E755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1F1AEA" w:rsidRPr="002E7551" w14:paraId="06E5E119" w14:textId="77777777" w:rsidTr="004474DD">
        <w:trPr>
          <w:trHeight w:val="272"/>
        </w:trPr>
        <w:tc>
          <w:tcPr>
            <w:tcW w:w="276" w:type="pct"/>
            <w:vMerge w:val="restart"/>
            <w:shd w:val="clear" w:color="auto" w:fill="auto"/>
            <w:hideMark/>
          </w:tcPr>
          <w:p w14:paraId="10D9AE00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09F4E189" w14:textId="77777777" w:rsidR="001F1AEA" w:rsidRPr="002E7551" w:rsidRDefault="00D6423D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ВЦП </w:t>
            </w:r>
            <w:r w:rsidR="001F1AEA" w:rsidRPr="002E7551">
              <w:rPr>
                <w:sz w:val="20"/>
                <w:szCs w:val="20"/>
              </w:rPr>
              <w:t>«Обеспечение деятельности МКУ «Единая дежурно-диспетчерская служба ЗАТО Северск» (до 31.12.2023)</w:t>
            </w:r>
          </w:p>
        </w:tc>
        <w:tc>
          <w:tcPr>
            <w:tcW w:w="361" w:type="pct"/>
            <w:shd w:val="clear" w:color="auto" w:fill="auto"/>
            <w:hideMark/>
          </w:tcPr>
          <w:p w14:paraId="127D0CB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625D174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43 173,41</w:t>
            </w:r>
          </w:p>
        </w:tc>
        <w:tc>
          <w:tcPr>
            <w:tcW w:w="378" w:type="pct"/>
            <w:shd w:val="clear" w:color="auto" w:fill="auto"/>
            <w:hideMark/>
          </w:tcPr>
          <w:p w14:paraId="2851E57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8DDD42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500,00</w:t>
            </w:r>
          </w:p>
        </w:tc>
        <w:tc>
          <w:tcPr>
            <w:tcW w:w="358" w:type="pct"/>
            <w:shd w:val="clear" w:color="auto" w:fill="auto"/>
            <w:hideMark/>
          </w:tcPr>
          <w:p w14:paraId="2121FED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42 673,41</w:t>
            </w:r>
          </w:p>
        </w:tc>
        <w:tc>
          <w:tcPr>
            <w:tcW w:w="426" w:type="pct"/>
            <w:shd w:val="clear" w:color="auto" w:fill="auto"/>
            <w:hideMark/>
          </w:tcPr>
          <w:p w14:paraId="303B64C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71966090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3103639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6A101AED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41BF7993" w14:textId="77777777" w:rsidTr="004474DD">
        <w:trPr>
          <w:trHeight w:val="1890"/>
        </w:trPr>
        <w:tc>
          <w:tcPr>
            <w:tcW w:w="276" w:type="pct"/>
            <w:vMerge/>
            <w:vAlign w:val="center"/>
            <w:hideMark/>
          </w:tcPr>
          <w:p w14:paraId="3BF93E3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3D5B94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193189B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1C7D492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13 313,43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0D6B8FC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72773A0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62FAFB7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13 313,43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518E9A2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6BC259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AFB6C92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A80FEE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500F1088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69A7C2E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3ED3B8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1F12D1C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3006068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72341C1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427668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0695AC7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37059C5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6D4B399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9ECAE4A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07E750A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2E39C232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6CFA0BC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FA260A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2362C9A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1FDEBD1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3F0A239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304C6E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694E69D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003F87F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204F1E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65CF6FD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077C1457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3E250B9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04BEF0D1" w14:textId="77777777" w:rsidTr="004474DD">
        <w:trPr>
          <w:trHeight w:val="1890"/>
        </w:trPr>
        <w:tc>
          <w:tcPr>
            <w:tcW w:w="276" w:type="pct"/>
            <w:vMerge/>
            <w:vAlign w:val="center"/>
            <w:hideMark/>
          </w:tcPr>
          <w:p w14:paraId="78DBD00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3C9856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050F6B8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3B9BF85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14 257,56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699348E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5261505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7A54D65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14 057,56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23AF267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164587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1A2728B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601129DE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0D800EA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482FF496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2C2934B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3D8A34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68FBCCB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1EE9EC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0F2DC67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6A23AF3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76052DE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3FBF438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278F2E1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AE83F90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7ADB3FE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100FC2FE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72C6ECA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4713AB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16E6C1D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2DA65D5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6258D54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4FC22B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57CBEF3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45A3ED3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3CCF21B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14DCDDC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50DF6356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4F2C22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21E73F0A" w14:textId="77777777" w:rsidTr="004474DD">
        <w:trPr>
          <w:trHeight w:val="1890"/>
        </w:trPr>
        <w:tc>
          <w:tcPr>
            <w:tcW w:w="276" w:type="pct"/>
            <w:vMerge/>
            <w:vAlign w:val="center"/>
            <w:hideMark/>
          </w:tcPr>
          <w:p w14:paraId="47B835C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0F50E2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542BF03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34AB3AD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15 602,42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27FDD6C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502637E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300,00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653AC8E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15 302,42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1B39D35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46D2B1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B19CDB8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67F5DB91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5DF52DB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40A6794E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3F6A24A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60CA8C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0EB2D3A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7D6E517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0C38D52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7B55B0D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216E6ED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249E16A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5FD8C10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9718BF3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3412A66B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4A87391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7630C6C0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4D887D8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84475D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456A869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22BAFB0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7A3CBB5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6EAFDB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0014803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2D88A2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6DD9F82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E12A0D3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0BB0ADC6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140746B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54EBE315" w14:textId="77777777" w:rsidTr="004474DD">
        <w:trPr>
          <w:trHeight w:val="343"/>
        </w:trPr>
        <w:tc>
          <w:tcPr>
            <w:tcW w:w="276" w:type="pct"/>
            <w:shd w:val="clear" w:color="auto" w:fill="auto"/>
            <w:hideMark/>
          </w:tcPr>
          <w:p w14:paraId="48459FA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5.</w:t>
            </w:r>
          </w:p>
        </w:tc>
        <w:tc>
          <w:tcPr>
            <w:tcW w:w="4724" w:type="pct"/>
            <w:gridSpan w:val="10"/>
            <w:shd w:val="clear" w:color="auto" w:fill="auto"/>
            <w:hideMark/>
          </w:tcPr>
          <w:p w14:paraId="320A6C5C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Задача 5 «Обеспечение деятельности МКУ «Единая дежурно-диспетчерская служба ЗАТО Северск» подпрограммы 3</w:t>
            </w:r>
          </w:p>
        </w:tc>
      </w:tr>
      <w:tr w:rsidR="001F1AEA" w:rsidRPr="002E7551" w14:paraId="5B046CDF" w14:textId="77777777" w:rsidTr="00F22B29">
        <w:trPr>
          <w:trHeight w:val="325"/>
        </w:trPr>
        <w:tc>
          <w:tcPr>
            <w:tcW w:w="276" w:type="pct"/>
            <w:vMerge w:val="restart"/>
            <w:shd w:val="clear" w:color="auto" w:fill="auto"/>
            <w:hideMark/>
          </w:tcPr>
          <w:p w14:paraId="7873786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lastRenderedPageBreak/>
              <w:t>5.1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00DF67E8" w14:textId="77777777" w:rsidR="001F1AEA" w:rsidRPr="002E7551" w:rsidRDefault="006417A2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</w:t>
            </w:r>
            <w:r w:rsidR="001F1AEA" w:rsidRPr="002E7551">
              <w:rPr>
                <w:sz w:val="20"/>
                <w:szCs w:val="20"/>
              </w:rPr>
              <w:t xml:space="preserve">«Обеспечение деятельности МКУ «Единая дежурно-диспетчерская </w:t>
            </w:r>
            <w:r>
              <w:rPr>
                <w:sz w:val="20"/>
                <w:szCs w:val="20"/>
              </w:rPr>
              <w:t xml:space="preserve">служба ЗАТО Северск» </w:t>
            </w:r>
            <w:r w:rsidR="001F1AEA" w:rsidRPr="002E7551">
              <w:rPr>
                <w:sz w:val="20"/>
                <w:szCs w:val="20"/>
              </w:rPr>
              <w:t>(с 01.01.2024)</w:t>
            </w:r>
          </w:p>
        </w:tc>
        <w:tc>
          <w:tcPr>
            <w:tcW w:w="361" w:type="pct"/>
            <w:shd w:val="clear" w:color="auto" w:fill="auto"/>
            <w:hideMark/>
          </w:tcPr>
          <w:p w14:paraId="15A1EA4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7FA4713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16 401,70</w:t>
            </w:r>
          </w:p>
        </w:tc>
        <w:tc>
          <w:tcPr>
            <w:tcW w:w="378" w:type="pct"/>
            <w:shd w:val="clear" w:color="auto" w:fill="auto"/>
            <w:hideMark/>
          </w:tcPr>
          <w:p w14:paraId="629839C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4ECC9E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B0B6C0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16 401,70</w:t>
            </w:r>
          </w:p>
        </w:tc>
        <w:tc>
          <w:tcPr>
            <w:tcW w:w="426" w:type="pct"/>
            <w:shd w:val="clear" w:color="auto" w:fill="auto"/>
            <w:hideMark/>
          </w:tcPr>
          <w:p w14:paraId="503B333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0A287816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03" w:type="pct"/>
            <w:shd w:val="clear" w:color="auto" w:fill="auto"/>
            <w:hideMark/>
          </w:tcPr>
          <w:p w14:paraId="4D9392D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3174704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4DB97D42" w14:textId="77777777" w:rsidTr="004474DD">
        <w:trPr>
          <w:trHeight w:val="1890"/>
        </w:trPr>
        <w:tc>
          <w:tcPr>
            <w:tcW w:w="276" w:type="pct"/>
            <w:vMerge/>
            <w:vAlign w:val="center"/>
            <w:hideMark/>
          </w:tcPr>
          <w:p w14:paraId="53D1845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7D016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75071AE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2C9FC96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16 401,70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08FDC11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09E57F4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44516EA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16 401,70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031014E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AFDC56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48A7C61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1FD240B3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6008D3F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24C238F1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6007197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B69489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6113B36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4BD7819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259356A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206FDB2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7E37072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201A9F3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385BBE0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3294F3D9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175B8A40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2DD3787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6286DF2B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4A0F2DB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35ADB1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0F92FD7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15133D8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1E2B9EA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A728B9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676203A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36334223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677D071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285D70B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2397AB19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0C8B995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375A0F36" w14:textId="77777777" w:rsidTr="004474DD">
        <w:trPr>
          <w:trHeight w:val="1890"/>
        </w:trPr>
        <w:tc>
          <w:tcPr>
            <w:tcW w:w="276" w:type="pct"/>
            <w:vMerge/>
            <w:vAlign w:val="center"/>
            <w:hideMark/>
          </w:tcPr>
          <w:p w14:paraId="6B2C6DC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27C607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188E2BD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2133E8A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8 373,97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5F717F4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202C7F2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6616525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8 373,97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016160F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0FD0E42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BCC9304" w14:textId="77777777" w:rsidR="006417A2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5230DB4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2CF0287A" w14:textId="77777777" w:rsidTr="00F22B29">
        <w:trPr>
          <w:trHeight w:val="183"/>
        </w:trPr>
        <w:tc>
          <w:tcPr>
            <w:tcW w:w="276" w:type="pct"/>
            <w:vMerge/>
            <w:vAlign w:val="center"/>
            <w:hideMark/>
          </w:tcPr>
          <w:p w14:paraId="1506563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F2686C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740C368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1394135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32B78D4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46B2F8D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5B011E1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54ECCF0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1BCECB2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7549D4A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3422FEF8" w14:textId="77777777" w:rsidR="006417A2" w:rsidRPr="002E7551" w:rsidRDefault="006417A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3D9C36D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45005866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144D926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EF6818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51D54CB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7EED461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6FA8093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1C75BFC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6C4AC51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0B785CC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238CDCB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6DFD4EAB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29BFFAAC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2D37E6E4" w14:textId="77777777" w:rsidTr="004474DD">
        <w:trPr>
          <w:trHeight w:val="1890"/>
        </w:trPr>
        <w:tc>
          <w:tcPr>
            <w:tcW w:w="276" w:type="pct"/>
            <w:vMerge/>
            <w:vAlign w:val="center"/>
            <w:hideMark/>
          </w:tcPr>
          <w:p w14:paraId="394C189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75778E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31C4E91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14:paraId="6A2DF3C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8 005,03</w:t>
            </w:r>
          </w:p>
        </w:tc>
        <w:tc>
          <w:tcPr>
            <w:tcW w:w="378" w:type="pct"/>
            <w:vMerge w:val="restart"/>
            <w:shd w:val="clear" w:color="auto" w:fill="auto"/>
            <w:hideMark/>
          </w:tcPr>
          <w:p w14:paraId="7FEE523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shd w:val="clear" w:color="auto" w:fill="auto"/>
            <w:hideMark/>
          </w:tcPr>
          <w:p w14:paraId="74D4ECE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vMerge w:val="restart"/>
            <w:shd w:val="clear" w:color="auto" w:fill="auto"/>
            <w:hideMark/>
          </w:tcPr>
          <w:p w14:paraId="279173E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8 005,03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1217FC8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D3F5C79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2CB65D9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100F122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100</w:t>
            </w:r>
          </w:p>
        </w:tc>
      </w:tr>
      <w:tr w:rsidR="001F1AEA" w:rsidRPr="002E7551" w14:paraId="08638B80" w14:textId="77777777" w:rsidTr="004474DD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54A17D5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25140A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122A114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72E6672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0C10152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6007D52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27881EA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2C0D4B2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150815FF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240856A" w14:textId="77777777" w:rsidR="001F1AEA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  <w:p w14:paraId="304B3309" w14:textId="77777777" w:rsidR="006F3CB2" w:rsidRPr="002E7551" w:rsidRDefault="006F3CB2" w:rsidP="004474D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14:paraId="4FF1C01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0DA8555F" w14:textId="77777777" w:rsidTr="004474DD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6DEB701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C38CE5D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2A51D11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1FCEB98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Merge/>
            <w:vAlign w:val="center"/>
            <w:hideMark/>
          </w:tcPr>
          <w:p w14:paraId="58AFE13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6E5F897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vMerge/>
            <w:vAlign w:val="center"/>
            <w:hideMark/>
          </w:tcPr>
          <w:p w14:paraId="6228901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492B91C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278347B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26336EE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2E755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19" w:type="pct"/>
            <w:shd w:val="clear" w:color="auto" w:fill="auto"/>
            <w:hideMark/>
          </w:tcPr>
          <w:p w14:paraId="633F478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</w:t>
            </w:r>
          </w:p>
        </w:tc>
      </w:tr>
      <w:tr w:rsidR="001F1AEA" w:rsidRPr="002E7551" w14:paraId="1BE65A53" w14:textId="77777777" w:rsidTr="004474DD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0DDFE7F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 </w:t>
            </w:r>
          </w:p>
        </w:tc>
        <w:tc>
          <w:tcPr>
            <w:tcW w:w="670" w:type="pct"/>
            <w:vMerge w:val="restart"/>
            <w:shd w:val="clear" w:color="auto" w:fill="auto"/>
            <w:hideMark/>
          </w:tcPr>
          <w:p w14:paraId="61D3C3E1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361" w:type="pct"/>
            <w:shd w:val="clear" w:color="auto" w:fill="auto"/>
            <w:hideMark/>
          </w:tcPr>
          <w:p w14:paraId="140E68F4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Всего</w:t>
            </w:r>
          </w:p>
        </w:tc>
        <w:tc>
          <w:tcPr>
            <w:tcW w:w="430" w:type="pct"/>
            <w:shd w:val="clear" w:color="auto" w:fill="auto"/>
            <w:hideMark/>
          </w:tcPr>
          <w:p w14:paraId="07DD26C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70 074,94</w:t>
            </w:r>
          </w:p>
        </w:tc>
        <w:tc>
          <w:tcPr>
            <w:tcW w:w="378" w:type="pct"/>
            <w:shd w:val="clear" w:color="auto" w:fill="auto"/>
            <w:hideMark/>
          </w:tcPr>
          <w:p w14:paraId="4A25FE8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EA2778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500,00</w:t>
            </w:r>
          </w:p>
        </w:tc>
        <w:tc>
          <w:tcPr>
            <w:tcW w:w="358" w:type="pct"/>
            <w:shd w:val="clear" w:color="auto" w:fill="auto"/>
            <w:hideMark/>
          </w:tcPr>
          <w:p w14:paraId="29CF705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69 574,94</w:t>
            </w:r>
          </w:p>
        </w:tc>
        <w:tc>
          <w:tcPr>
            <w:tcW w:w="426" w:type="pct"/>
            <w:shd w:val="clear" w:color="auto" w:fill="auto"/>
            <w:hideMark/>
          </w:tcPr>
          <w:p w14:paraId="1616C48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 w:val="restart"/>
            <w:shd w:val="clear" w:color="auto" w:fill="auto"/>
            <w:hideMark/>
          </w:tcPr>
          <w:p w14:paraId="027F3F7A" w14:textId="77777777" w:rsidR="001F1AEA" w:rsidRPr="002E7551" w:rsidRDefault="001F1AEA" w:rsidP="004474DD">
            <w:pPr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 </w:t>
            </w:r>
          </w:p>
        </w:tc>
        <w:tc>
          <w:tcPr>
            <w:tcW w:w="703" w:type="pct"/>
            <w:shd w:val="clear" w:color="auto" w:fill="auto"/>
            <w:hideMark/>
          </w:tcPr>
          <w:p w14:paraId="66B2CE2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749BE67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166177CC" w14:textId="77777777" w:rsidTr="004474DD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6F23E104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E7C3F81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F9D04D1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2021</w:t>
            </w:r>
          </w:p>
        </w:tc>
        <w:tc>
          <w:tcPr>
            <w:tcW w:w="430" w:type="pct"/>
            <w:shd w:val="clear" w:color="auto" w:fill="auto"/>
            <w:hideMark/>
          </w:tcPr>
          <w:p w14:paraId="15CE8E4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14 386,90</w:t>
            </w:r>
          </w:p>
        </w:tc>
        <w:tc>
          <w:tcPr>
            <w:tcW w:w="378" w:type="pct"/>
            <w:shd w:val="clear" w:color="auto" w:fill="auto"/>
            <w:hideMark/>
          </w:tcPr>
          <w:p w14:paraId="3036320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A29513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0E1E7B3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14 386,90</w:t>
            </w:r>
          </w:p>
        </w:tc>
        <w:tc>
          <w:tcPr>
            <w:tcW w:w="426" w:type="pct"/>
            <w:shd w:val="clear" w:color="auto" w:fill="auto"/>
            <w:hideMark/>
          </w:tcPr>
          <w:p w14:paraId="426894B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411EE842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59C0FE6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5BEC6166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1CDE77C4" w14:textId="77777777" w:rsidTr="004474DD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343D9C9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AADDBCC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3AD5F3C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2022</w:t>
            </w:r>
          </w:p>
        </w:tc>
        <w:tc>
          <w:tcPr>
            <w:tcW w:w="430" w:type="pct"/>
            <w:shd w:val="clear" w:color="auto" w:fill="auto"/>
            <w:hideMark/>
          </w:tcPr>
          <w:p w14:paraId="3CF51A5D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15 376,97</w:t>
            </w:r>
          </w:p>
        </w:tc>
        <w:tc>
          <w:tcPr>
            <w:tcW w:w="378" w:type="pct"/>
            <w:shd w:val="clear" w:color="auto" w:fill="auto"/>
            <w:hideMark/>
          </w:tcPr>
          <w:p w14:paraId="2201472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613E6E2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200,00</w:t>
            </w:r>
          </w:p>
        </w:tc>
        <w:tc>
          <w:tcPr>
            <w:tcW w:w="358" w:type="pct"/>
            <w:shd w:val="clear" w:color="auto" w:fill="auto"/>
            <w:hideMark/>
          </w:tcPr>
          <w:p w14:paraId="648D30A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15 176,97</w:t>
            </w:r>
          </w:p>
        </w:tc>
        <w:tc>
          <w:tcPr>
            <w:tcW w:w="426" w:type="pct"/>
            <w:shd w:val="clear" w:color="auto" w:fill="auto"/>
            <w:hideMark/>
          </w:tcPr>
          <w:p w14:paraId="1790A4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2314EB2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748DE7B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02FF72A9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2AE87A16" w14:textId="77777777" w:rsidTr="004474DD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1DA560C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C7EF3E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5D5FF2E8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2023</w:t>
            </w:r>
          </w:p>
        </w:tc>
        <w:tc>
          <w:tcPr>
            <w:tcW w:w="430" w:type="pct"/>
            <w:shd w:val="clear" w:color="auto" w:fill="auto"/>
            <w:hideMark/>
          </w:tcPr>
          <w:p w14:paraId="44F6903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22 505,80</w:t>
            </w:r>
          </w:p>
        </w:tc>
        <w:tc>
          <w:tcPr>
            <w:tcW w:w="378" w:type="pct"/>
            <w:shd w:val="clear" w:color="auto" w:fill="auto"/>
            <w:hideMark/>
          </w:tcPr>
          <w:p w14:paraId="420750F7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DB9FC6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300,00</w:t>
            </w:r>
          </w:p>
        </w:tc>
        <w:tc>
          <w:tcPr>
            <w:tcW w:w="358" w:type="pct"/>
            <w:shd w:val="clear" w:color="auto" w:fill="auto"/>
            <w:hideMark/>
          </w:tcPr>
          <w:p w14:paraId="5314F21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22 205,80</w:t>
            </w:r>
          </w:p>
        </w:tc>
        <w:tc>
          <w:tcPr>
            <w:tcW w:w="426" w:type="pct"/>
            <w:shd w:val="clear" w:color="auto" w:fill="auto"/>
            <w:hideMark/>
          </w:tcPr>
          <w:p w14:paraId="6598C4D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30C4F79A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F5B93F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4747DCA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126AA28F" w14:textId="77777777" w:rsidTr="004474DD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33A07728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E08193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07BC2B1A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2024</w:t>
            </w:r>
          </w:p>
        </w:tc>
        <w:tc>
          <w:tcPr>
            <w:tcW w:w="430" w:type="pct"/>
            <w:shd w:val="clear" w:color="auto" w:fill="auto"/>
            <w:hideMark/>
          </w:tcPr>
          <w:p w14:paraId="58CE28EF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17 805,27</w:t>
            </w:r>
          </w:p>
        </w:tc>
        <w:tc>
          <w:tcPr>
            <w:tcW w:w="378" w:type="pct"/>
            <w:shd w:val="clear" w:color="auto" w:fill="auto"/>
            <w:hideMark/>
          </w:tcPr>
          <w:p w14:paraId="78054445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D18F70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41CA0AB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17 805,27</w:t>
            </w:r>
          </w:p>
        </w:tc>
        <w:tc>
          <w:tcPr>
            <w:tcW w:w="426" w:type="pct"/>
            <w:shd w:val="clear" w:color="auto" w:fill="auto"/>
            <w:hideMark/>
          </w:tcPr>
          <w:p w14:paraId="7F0A8883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52240EF6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4C5ED97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6DCAA6B7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109635D0" w14:textId="77777777" w:rsidTr="004474DD">
        <w:trPr>
          <w:trHeight w:val="717"/>
        </w:trPr>
        <w:tc>
          <w:tcPr>
            <w:tcW w:w="276" w:type="pct"/>
            <w:vMerge/>
            <w:vAlign w:val="center"/>
            <w:hideMark/>
          </w:tcPr>
          <w:p w14:paraId="1FEB06F7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677025B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6EA2219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2025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5CF08BF4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8 388,54</w:t>
            </w:r>
          </w:p>
        </w:tc>
        <w:tc>
          <w:tcPr>
            <w:tcW w:w="378" w:type="pct"/>
            <w:shd w:val="clear" w:color="auto" w:fill="auto"/>
            <w:hideMark/>
          </w:tcPr>
          <w:p w14:paraId="1335FCA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92AC440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18B79176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8 388,54</w:t>
            </w:r>
          </w:p>
        </w:tc>
        <w:tc>
          <w:tcPr>
            <w:tcW w:w="426" w:type="pct"/>
            <w:shd w:val="clear" w:color="auto" w:fill="auto"/>
            <w:hideMark/>
          </w:tcPr>
          <w:p w14:paraId="555416E9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15FFC79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109857EE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3F71ECCC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  <w:tr w:rsidR="001F1AEA" w:rsidRPr="002E7551" w14:paraId="586898FF" w14:textId="77777777" w:rsidTr="004474DD">
        <w:trPr>
          <w:trHeight w:val="928"/>
        </w:trPr>
        <w:tc>
          <w:tcPr>
            <w:tcW w:w="276" w:type="pct"/>
            <w:vMerge/>
            <w:vAlign w:val="center"/>
            <w:hideMark/>
          </w:tcPr>
          <w:p w14:paraId="6D9B2F05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567D770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auto"/>
            <w:hideMark/>
          </w:tcPr>
          <w:p w14:paraId="2BC0D102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2026 (прогноз-</w:t>
            </w:r>
            <w:r w:rsidRPr="002E7551">
              <w:rPr>
                <w:sz w:val="20"/>
                <w:szCs w:val="20"/>
              </w:rPr>
              <w:br/>
            </w:r>
            <w:proofErr w:type="spellStart"/>
            <w:r w:rsidRPr="002E7551">
              <w:rPr>
                <w:sz w:val="20"/>
                <w:szCs w:val="20"/>
              </w:rPr>
              <w:t>ный</w:t>
            </w:r>
            <w:proofErr w:type="spellEnd"/>
            <w:r w:rsidRPr="002E755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shd w:val="clear" w:color="auto" w:fill="auto"/>
            <w:hideMark/>
          </w:tcPr>
          <w:p w14:paraId="1F1F142B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8 019,60</w:t>
            </w:r>
          </w:p>
        </w:tc>
        <w:tc>
          <w:tcPr>
            <w:tcW w:w="378" w:type="pct"/>
            <w:shd w:val="clear" w:color="auto" w:fill="auto"/>
            <w:hideMark/>
          </w:tcPr>
          <w:p w14:paraId="06557251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170F45DA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358" w:type="pct"/>
            <w:shd w:val="clear" w:color="auto" w:fill="auto"/>
            <w:hideMark/>
          </w:tcPr>
          <w:p w14:paraId="3FF7670E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8 019,60</w:t>
            </w:r>
          </w:p>
        </w:tc>
        <w:tc>
          <w:tcPr>
            <w:tcW w:w="426" w:type="pct"/>
            <w:shd w:val="clear" w:color="auto" w:fill="auto"/>
            <w:hideMark/>
          </w:tcPr>
          <w:p w14:paraId="11395A08" w14:textId="77777777" w:rsidR="001F1AEA" w:rsidRPr="002E7551" w:rsidRDefault="001F1AEA" w:rsidP="004474DD">
            <w:pPr>
              <w:jc w:val="right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0,00</w:t>
            </w:r>
          </w:p>
        </w:tc>
        <w:tc>
          <w:tcPr>
            <w:tcW w:w="565" w:type="pct"/>
            <w:vMerge/>
            <w:vAlign w:val="center"/>
            <w:hideMark/>
          </w:tcPr>
          <w:p w14:paraId="603FA57E" w14:textId="77777777" w:rsidR="001F1AEA" w:rsidRPr="002E7551" w:rsidRDefault="001F1AEA" w:rsidP="004474DD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14:paraId="04BCC2A5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  <w:tc>
          <w:tcPr>
            <w:tcW w:w="419" w:type="pct"/>
            <w:shd w:val="clear" w:color="auto" w:fill="auto"/>
            <w:hideMark/>
          </w:tcPr>
          <w:p w14:paraId="5883EEAF" w14:textId="77777777" w:rsidR="001F1AEA" w:rsidRPr="002E7551" w:rsidRDefault="001F1AEA" w:rsidP="004474DD">
            <w:pPr>
              <w:jc w:val="center"/>
              <w:rPr>
                <w:sz w:val="20"/>
                <w:szCs w:val="20"/>
              </w:rPr>
            </w:pPr>
            <w:r w:rsidRPr="002E7551">
              <w:rPr>
                <w:sz w:val="20"/>
                <w:szCs w:val="20"/>
              </w:rPr>
              <w:t>X</w:t>
            </w:r>
          </w:p>
        </w:tc>
      </w:tr>
    </w:tbl>
    <w:p w14:paraId="3FC25E48" w14:textId="77777777" w:rsidR="001F1AEA" w:rsidRDefault="001F1AEA" w:rsidP="00084AA3">
      <w:pPr>
        <w:pStyle w:val="ab"/>
        <w:spacing w:after="120"/>
        <w:ind w:firstLine="0"/>
        <w:jc w:val="right"/>
        <w:rPr>
          <w:sz w:val="20"/>
          <w:szCs w:val="20"/>
        </w:rPr>
      </w:pPr>
    </w:p>
    <w:p w14:paraId="1EA7BC5C" w14:textId="77777777" w:rsidR="00E724F4" w:rsidRPr="00183EA1" w:rsidRDefault="00E724F4" w:rsidP="00D96EA1">
      <w:pPr>
        <w:pStyle w:val="ab"/>
        <w:ind w:firstLine="0"/>
        <w:rPr>
          <w:sz w:val="20"/>
          <w:szCs w:val="20"/>
        </w:rPr>
      </w:pPr>
    </w:p>
    <w:p w14:paraId="23F1E4D9" w14:textId="77777777" w:rsidR="00E724F4" w:rsidRPr="00183EA1" w:rsidRDefault="00E724F4" w:rsidP="00D96EA1">
      <w:pPr>
        <w:pStyle w:val="ab"/>
        <w:ind w:firstLine="0"/>
        <w:rPr>
          <w:sz w:val="20"/>
          <w:szCs w:val="20"/>
        </w:rPr>
      </w:pPr>
    </w:p>
    <w:p w14:paraId="11E520FE" w14:textId="77777777" w:rsidR="00E724F4" w:rsidRPr="00183EA1" w:rsidRDefault="00E724F4" w:rsidP="00D96EA1">
      <w:pPr>
        <w:pStyle w:val="ab"/>
        <w:ind w:firstLine="0"/>
        <w:rPr>
          <w:sz w:val="20"/>
          <w:szCs w:val="20"/>
        </w:rPr>
      </w:pPr>
    </w:p>
    <w:p w14:paraId="1E2F60AE" w14:textId="77777777" w:rsidR="00E604D8" w:rsidRDefault="00E604D8">
      <w:pPr>
        <w:rPr>
          <w:color w:val="FF0000"/>
          <w:sz w:val="20"/>
          <w:szCs w:val="20"/>
        </w:rPr>
        <w:sectPr w:rsidR="00E604D8" w:rsidSect="00F27CB7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76"/>
        <w:gridCol w:w="4784"/>
      </w:tblGrid>
      <w:tr w:rsidR="00183EA1" w:rsidRPr="00183EA1" w14:paraId="6C893368" w14:textId="77777777" w:rsidTr="00BE0BF7">
        <w:tc>
          <w:tcPr>
            <w:tcW w:w="9776" w:type="dxa"/>
          </w:tcPr>
          <w:p w14:paraId="1A9CB3BA" w14:textId="77777777" w:rsidR="00D96EA1" w:rsidRPr="00183EA1" w:rsidRDefault="00D96EA1" w:rsidP="004E75F5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183EA1">
              <w:rPr>
                <w:sz w:val="20"/>
                <w:szCs w:val="20"/>
              </w:rPr>
              <w:lastRenderedPageBreak/>
              <w:tab/>
            </w:r>
          </w:p>
          <w:p w14:paraId="08A7A91C" w14:textId="77777777" w:rsidR="00D96EA1" w:rsidRPr="00183EA1" w:rsidRDefault="00D96EA1" w:rsidP="004E75F5">
            <w:pPr>
              <w:rPr>
                <w:sz w:val="20"/>
                <w:szCs w:val="20"/>
              </w:rPr>
            </w:pPr>
          </w:p>
          <w:p w14:paraId="230F560A" w14:textId="77777777" w:rsidR="00D96EA1" w:rsidRPr="00183EA1" w:rsidRDefault="00D96EA1" w:rsidP="004E75F5">
            <w:pPr>
              <w:rPr>
                <w:sz w:val="20"/>
                <w:szCs w:val="20"/>
              </w:rPr>
            </w:pPr>
          </w:p>
          <w:p w14:paraId="1E648052" w14:textId="77777777" w:rsidR="00D96EA1" w:rsidRPr="00183EA1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4784" w:type="dxa"/>
          </w:tcPr>
          <w:p w14:paraId="109B9698" w14:textId="77777777" w:rsidR="00D73A7A" w:rsidRPr="007D349F" w:rsidRDefault="00D73A7A" w:rsidP="00D73A7A">
            <w:pPr>
              <w:rPr>
                <w:sz w:val="20"/>
                <w:szCs w:val="20"/>
              </w:rPr>
            </w:pPr>
            <w:r w:rsidRPr="007D349F">
              <w:rPr>
                <w:sz w:val="20"/>
                <w:szCs w:val="20"/>
              </w:rPr>
              <w:t>Приложение 15</w:t>
            </w:r>
          </w:p>
          <w:p w14:paraId="3BECFFAA" w14:textId="77777777" w:rsidR="00D73A7A" w:rsidRPr="007D349F" w:rsidRDefault="00D73A7A" w:rsidP="00D73A7A">
            <w:pPr>
              <w:jc w:val="both"/>
              <w:rPr>
                <w:sz w:val="20"/>
                <w:szCs w:val="20"/>
              </w:rPr>
            </w:pPr>
            <w:r w:rsidRPr="007D349F">
              <w:rPr>
                <w:sz w:val="20"/>
                <w:szCs w:val="20"/>
              </w:rPr>
              <w:t xml:space="preserve">к постановлению </w:t>
            </w:r>
          </w:p>
          <w:p w14:paraId="0E18EA50" w14:textId="77777777" w:rsidR="00D73A7A" w:rsidRPr="007D349F" w:rsidRDefault="00D73A7A" w:rsidP="00D73A7A">
            <w:pPr>
              <w:jc w:val="both"/>
              <w:rPr>
                <w:sz w:val="20"/>
                <w:szCs w:val="20"/>
              </w:rPr>
            </w:pPr>
            <w:r w:rsidRPr="007D349F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ABC4076" w14:textId="77777777" w:rsidR="006B4AA7" w:rsidRDefault="006B4AA7" w:rsidP="006B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от__20.12.2024___№__5099-па__</w:t>
            </w:r>
          </w:p>
          <w:p w14:paraId="298849F0" w14:textId="77777777" w:rsidR="00D96EA1" w:rsidRPr="00183EA1" w:rsidRDefault="00D96EA1" w:rsidP="004E75F5">
            <w:pPr>
              <w:rPr>
                <w:sz w:val="20"/>
                <w:szCs w:val="20"/>
              </w:rPr>
            </w:pPr>
          </w:p>
        </w:tc>
      </w:tr>
      <w:tr w:rsidR="00387515" w:rsidRPr="00183EA1" w14:paraId="4AE2FEB6" w14:textId="77777777" w:rsidTr="00BE0BF7">
        <w:tc>
          <w:tcPr>
            <w:tcW w:w="9776" w:type="dxa"/>
          </w:tcPr>
          <w:p w14:paraId="668617F6" w14:textId="77777777" w:rsidR="00405015" w:rsidRPr="00183EA1" w:rsidRDefault="00405015" w:rsidP="004E75F5">
            <w:pPr>
              <w:rPr>
                <w:sz w:val="20"/>
                <w:szCs w:val="20"/>
              </w:rPr>
            </w:pPr>
          </w:p>
        </w:tc>
        <w:tc>
          <w:tcPr>
            <w:tcW w:w="4784" w:type="dxa"/>
          </w:tcPr>
          <w:p w14:paraId="415229E2" w14:textId="77777777" w:rsidR="00405015" w:rsidRPr="00183EA1" w:rsidRDefault="00405015" w:rsidP="00405015">
            <w:pPr>
              <w:rPr>
                <w:sz w:val="20"/>
                <w:szCs w:val="20"/>
              </w:rPr>
            </w:pPr>
            <w:r w:rsidRPr="00183EA1">
              <w:rPr>
                <w:sz w:val="20"/>
                <w:szCs w:val="20"/>
              </w:rPr>
              <w:t xml:space="preserve">Приложение 4 </w:t>
            </w:r>
          </w:p>
          <w:p w14:paraId="081DA410" w14:textId="77777777" w:rsidR="00BE0BF7" w:rsidRPr="00183EA1" w:rsidRDefault="00405015" w:rsidP="00BE0BF7">
            <w:pPr>
              <w:rPr>
                <w:sz w:val="20"/>
                <w:szCs w:val="20"/>
              </w:rPr>
            </w:pPr>
            <w:r w:rsidRPr="00183EA1">
              <w:rPr>
                <w:sz w:val="20"/>
                <w:szCs w:val="20"/>
              </w:rPr>
              <w:t xml:space="preserve">к муниципальной программе </w:t>
            </w:r>
            <w:r w:rsidR="00DF7A79">
              <w:rPr>
                <w:sz w:val="20"/>
                <w:szCs w:val="20"/>
              </w:rPr>
              <w:t>«</w:t>
            </w:r>
            <w:r w:rsidRPr="00183EA1">
              <w:rPr>
                <w:sz w:val="20"/>
                <w:szCs w:val="20"/>
              </w:rPr>
              <w:t>Обеспечение безопасности населения на территории ЗАТО Северск</w:t>
            </w:r>
            <w:r w:rsidR="00DF7A79">
              <w:rPr>
                <w:sz w:val="20"/>
                <w:szCs w:val="20"/>
              </w:rPr>
              <w:t>»</w:t>
            </w:r>
            <w:r w:rsidRPr="00183EA1">
              <w:rPr>
                <w:sz w:val="20"/>
                <w:szCs w:val="20"/>
              </w:rPr>
              <w:t xml:space="preserve"> </w:t>
            </w:r>
          </w:p>
          <w:p w14:paraId="742BAEEF" w14:textId="77777777" w:rsidR="00405015" w:rsidRPr="00183EA1" w:rsidRDefault="00405015" w:rsidP="00BE0BF7">
            <w:pPr>
              <w:rPr>
                <w:sz w:val="20"/>
                <w:szCs w:val="20"/>
              </w:rPr>
            </w:pPr>
            <w:r w:rsidRPr="00183EA1">
              <w:rPr>
                <w:sz w:val="20"/>
                <w:szCs w:val="20"/>
              </w:rPr>
              <w:t>на 2021 - 2024 годы</w:t>
            </w:r>
          </w:p>
        </w:tc>
      </w:tr>
    </w:tbl>
    <w:p w14:paraId="01525793" w14:textId="77777777" w:rsidR="00406198" w:rsidRDefault="00406198" w:rsidP="00202674">
      <w:pPr>
        <w:pStyle w:val="ab"/>
        <w:ind w:firstLine="0"/>
        <w:rPr>
          <w:sz w:val="20"/>
          <w:szCs w:val="20"/>
        </w:rPr>
      </w:pPr>
    </w:p>
    <w:p w14:paraId="4EF65281" w14:textId="77777777" w:rsidR="00202674" w:rsidRDefault="00202674" w:rsidP="00202674">
      <w:pPr>
        <w:pStyle w:val="ab"/>
        <w:ind w:firstLine="0"/>
        <w:rPr>
          <w:sz w:val="20"/>
          <w:szCs w:val="20"/>
        </w:rPr>
      </w:pPr>
    </w:p>
    <w:p w14:paraId="5AC8103B" w14:textId="77777777" w:rsidR="00202674" w:rsidRDefault="00202674" w:rsidP="00202674">
      <w:pPr>
        <w:pStyle w:val="ab"/>
        <w:ind w:firstLine="0"/>
        <w:rPr>
          <w:sz w:val="20"/>
          <w:szCs w:val="20"/>
        </w:rPr>
      </w:pPr>
    </w:p>
    <w:p w14:paraId="482385EB" w14:textId="77777777" w:rsidR="00202674" w:rsidRDefault="00202674" w:rsidP="00202674">
      <w:pPr>
        <w:pStyle w:val="ab"/>
        <w:ind w:firstLine="0"/>
        <w:rPr>
          <w:sz w:val="20"/>
          <w:szCs w:val="20"/>
        </w:rPr>
      </w:pPr>
    </w:p>
    <w:p w14:paraId="15D56416" w14:textId="77777777" w:rsidR="00202674" w:rsidRDefault="00202674" w:rsidP="00202674">
      <w:pPr>
        <w:pStyle w:val="ab"/>
        <w:ind w:firstLine="0"/>
        <w:rPr>
          <w:sz w:val="20"/>
          <w:szCs w:val="20"/>
        </w:rPr>
      </w:pPr>
    </w:p>
    <w:p w14:paraId="366D600F" w14:textId="77777777" w:rsidR="00202674" w:rsidRDefault="00202674" w:rsidP="00202674">
      <w:pPr>
        <w:pStyle w:val="ab"/>
        <w:ind w:firstLine="0"/>
        <w:rPr>
          <w:sz w:val="20"/>
          <w:szCs w:val="20"/>
        </w:rPr>
      </w:pPr>
    </w:p>
    <w:p w14:paraId="1D0ADE8B" w14:textId="77777777" w:rsidR="00202674" w:rsidRPr="00183EA1" w:rsidRDefault="00202674" w:rsidP="00202674">
      <w:pPr>
        <w:pStyle w:val="ab"/>
        <w:ind w:firstLine="0"/>
        <w:rPr>
          <w:sz w:val="20"/>
          <w:szCs w:val="20"/>
        </w:rPr>
      </w:pPr>
    </w:p>
    <w:p w14:paraId="45082BB9" w14:textId="77777777" w:rsidR="008A758A" w:rsidRPr="00183EA1" w:rsidRDefault="00D96EA1" w:rsidP="00852D72">
      <w:pPr>
        <w:pStyle w:val="ab"/>
        <w:ind w:firstLine="0"/>
        <w:jc w:val="center"/>
        <w:rPr>
          <w:sz w:val="20"/>
          <w:szCs w:val="20"/>
        </w:rPr>
      </w:pPr>
      <w:r w:rsidRPr="00183EA1">
        <w:rPr>
          <w:sz w:val="20"/>
          <w:szCs w:val="20"/>
        </w:rPr>
        <w:t>ОБЩАЯ ПОТРЕБНОСТЬ</w:t>
      </w:r>
      <w:r w:rsidRPr="00183EA1">
        <w:rPr>
          <w:sz w:val="20"/>
          <w:szCs w:val="20"/>
        </w:rPr>
        <w:br/>
        <w:t xml:space="preserve"> в ресурсном обеспечении реализации муниципальной программы </w:t>
      </w:r>
      <w:r w:rsidR="00DF7A79">
        <w:rPr>
          <w:sz w:val="20"/>
          <w:szCs w:val="20"/>
        </w:rPr>
        <w:t>«</w:t>
      </w:r>
      <w:r w:rsidRPr="00183EA1">
        <w:rPr>
          <w:sz w:val="20"/>
          <w:szCs w:val="20"/>
        </w:rPr>
        <w:t>Обеспечение безопасности населения на территории ЗАТО Северск</w:t>
      </w:r>
      <w:r w:rsidR="00DF7A79">
        <w:rPr>
          <w:sz w:val="20"/>
          <w:szCs w:val="20"/>
        </w:rPr>
        <w:t>»</w:t>
      </w:r>
      <w:r w:rsidRPr="00183EA1">
        <w:rPr>
          <w:sz w:val="20"/>
          <w:szCs w:val="20"/>
        </w:rPr>
        <w:t>, включая прогнозную оценку расходов</w:t>
      </w:r>
    </w:p>
    <w:p w14:paraId="65823F02" w14:textId="77777777" w:rsidR="00202674" w:rsidRDefault="00202674" w:rsidP="00852D72">
      <w:pPr>
        <w:pStyle w:val="ab"/>
        <w:ind w:firstLine="0"/>
        <w:jc w:val="center"/>
        <w:rPr>
          <w:sz w:val="20"/>
          <w:szCs w:val="20"/>
        </w:rPr>
      </w:pPr>
    </w:p>
    <w:p w14:paraId="50B811A8" w14:textId="77777777" w:rsidR="00202674" w:rsidRDefault="00202674" w:rsidP="00202674">
      <w:pPr>
        <w:pStyle w:val="ab"/>
        <w:ind w:firstLine="0"/>
        <w:rPr>
          <w:sz w:val="20"/>
          <w:szCs w:val="20"/>
        </w:rPr>
      </w:pPr>
    </w:p>
    <w:tbl>
      <w:tblPr>
        <w:tblW w:w="5100" w:type="pct"/>
        <w:tblLook w:val="04A0" w:firstRow="1" w:lastRow="0" w:firstColumn="1" w:lastColumn="0" w:noHBand="0" w:noVBand="1"/>
      </w:tblPr>
      <w:tblGrid>
        <w:gridCol w:w="714"/>
        <w:gridCol w:w="2491"/>
        <w:gridCol w:w="1025"/>
        <w:gridCol w:w="1218"/>
        <w:gridCol w:w="1072"/>
        <w:gridCol w:w="1173"/>
        <w:gridCol w:w="1116"/>
        <w:gridCol w:w="1207"/>
        <w:gridCol w:w="1602"/>
        <w:gridCol w:w="2274"/>
        <w:gridCol w:w="1190"/>
      </w:tblGrid>
      <w:tr w:rsidR="00202674" w:rsidRPr="00D77585" w14:paraId="63F6FC4D" w14:textId="77777777" w:rsidTr="004474DD">
        <w:trPr>
          <w:trHeight w:val="1260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4361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№ п/п</w:t>
            </w:r>
          </w:p>
          <w:p w14:paraId="1347C8E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3895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850E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Срок </w:t>
            </w:r>
            <w:proofErr w:type="spellStart"/>
            <w:r w:rsidRPr="00D77585">
              <w:rPr>
                <w:sz w:val="20"/>
                <w:szCs w:val="20"/>
              </w:rPr>
              <w:t>реали-зации</w:t>
            </w:r>
            <w:proofErr w:type="spellEnd"/>
            <w:r w:rsidRPr="00D77585">
              <w:rPr>
                <w:sz w:val="20"/>
                <w:szCs w:val="20"/>
              </w:rPr>
              <w:t>, год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5862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Объем </w:t>
            </w:r>
            <w:proofErr w:type="spellStart"/>
            <w:r w:rsidRPr="00D77585">
              <w:rPr>
                <w:sz w:val="20"/>
                <w:szCs w:val="20"/>
              </w:rPr>
              <w:t>финансиро-вания</w:t>
            </w:r>
            <w:proofErr w:type="spellEnd"/>
            <w:r w:rsidRPr="00D77585">
              <w:rPr>
                <w:sz w:val="20"/>
                <w:szCs w:val="20"/>
              </w:rPr>
              <w:t>, тыс. руб.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D83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F68B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11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1E69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02674" w:rsidRPr="00D77585" w14:paraId="037686B4" w14:textId="77777777" w:rsidTr="004474DD">
        <w:trPr>
          <w:trHeight w:val="94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9F5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34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08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10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64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77585">
              <w:rPr>
                <w:sz w:val="20"/>
                <w:szCs w:val="20"/>
              </w:rPr>
              <w:t>федераль</w:t>
            </w:r>
            <w:proofErr w:type="spellEnd"/>
            <w:r w:rsidRPr="00D77585">
              <w:rPr>
                <w:sz w:val="20"/>
                <w:szCs w:val="20"/>
              </w:rPr>
              <w:t xml:space="preserve">- </w:t>
            </w:r>
            <w:proofErr w:type="spellStart"/>
            <w:r w:rsidRPr="00D77585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бюджета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2C56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B533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10B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proofErr w:type="spellStart"/>
            <w:r w:rsidRPr="00D77585">
              <w:rPr>
                <w:sz w:val="20"/>
                <w:szCs w:val="20"/>
              </w:rPr>
              <w:t>внебюд</w:t>
            </w:r>
            <w:proofErr w:type="spellEnd"/>
            <w:r w:rsidRPr="00D77585">
              <w:rPr>
                <w:sz w:val="20"/>
                <w:szCs w:val="20"/>
              </w:rPr>
              <w:t xml:space="preserve">- </w:t>
            </w:r>
            <w:proofErr w:type="spellStart"/>
            <w:r w:rsidRPr="00D77585">
              <w:rPr>
                <w:sz w:val="20"/>
                <w:szCs w:val="20"/>
              </w:rPr>
              <w:t>жетных</w:t>
            </w:r>
            <w:proofErr w:type="spellEnd"/>
            <w:r w:rsidRPr="00D77585">
              <w:rPr>
                <w:sz w:val="20"/>
                <w:szCs w:val="20"/>
              </w:rPr>
              <w:t xml:space="preserve"> источников</w:t>
            </w: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45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5818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60DA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751A625B" w14:textId="77777777" w:rsidR="00202674" w:rsidRPr="00202674" w:rsidRDefault="00202674" w:rsidP="00852D72">
      <w:pPr>
        <w:pStyle w:val="ab"/>
        <w:ind w:firstLine="0"/>
        <w:jc w:val="center"/>
        <w:rPr>
          <w:sz w:val="2"/>
          <w:szCs w:val="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2492"/>
        <w:gridCol w:w="1025"/>
        <w:gridCol w:w="1214"/>
        <w:gridCol w:w="1066"/>
        <w:gridCol w:w="1168"/>
        <w:gridCol w:w="1132"/>
        <w:gridCol w:w="1203"/>
        <w:gridCol w:w="1601"/>
        <w:gridCol w:w="2275"/>
        <w:gridCol w:w="1181"/>
      </w:tblGrid>
      <w:tr w:rsidR="00202674" w:rsidRPr="00D77585" w14:paraId="484713EA" w14:textId="77777777" w:rsidTr="00991874">
        <w:trPr>
          <w:trHeight w:val="315"/>
          <w:tblHeader/>
        </w:trPr>
        <w:tc>
          <w:tcPr>
            <w:tcW w:w="241" w:type="pct"/>
            <w:shd w:val="clear" w:color="auto" w:fill="auto"/>
            <w:vAlign w:val="center"/>
            <w:hideMark/>
          </w:tcPr>
          <w:p w14:paraId="103C3B6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  <w:tc>
          <w:tcPr>
            <w:tcW w:w="825" w:type="pct"/>
            <w:shd w:val="clear" w:color="auto" w:fill="auto"/>
            <w:vAlign w:val="center"/>
            <w:hideMark/>
          </w:tcPr>
          <w:p w14:paraId="71BF286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14:paraId="4D7D85F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14:paraId="6388C4C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10F19F5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14:paraId="2079D9E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DA8D62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512C2CD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14:paraId="26C2425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14:paraId="05783A4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</w:t>
            </w:r>
          </w:p>
        </w:tc>
        <w:tc>
          <w:tcPr>
            <w:tcW w:w="392" w:type="pct"/>
            <w:shd w:val="clear" w:color="auto" w:fill="auto"/>
            <w:vAlign w:val="center"/>
            <w:hideMark/>
          </w:tcPr>
          <w:p w14:paraId="7060AFD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</w:t>
            </w:r>
          </w:p>
        </w:tc>
      </w:tr>
      <w:tr w:rsidR="00202674" w:rsidRPr="00D77585" w14:paraId="7CFB50F3" w14:textId="77777777" w:rsidTr="004474DD">
        <w:trPr>
          <w:trHeight w:val="315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69D3CA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Подпрограмма 1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Программы</w:t>
            </w:r>
          </w:p>
        </w:tc>
      </w:tr>
      <w:tr w:rsidR="00202674" w:rsidRPr="00D77585" w14:paraId="536ABDD4" w14:textId="77777777" w:rsidTr="000A7136">
        <w:trPr>
          <w:trHeight w:val="172"/>
        </w:trPr>
        <w:tc>
          <w:tcPr>
            <w:tcW w:w="241" w:type="pct"/>
            <w:shd w:val="clear" w:color="auto" w:fill="auto"/>
            <w:hideMark/>
          </w:tcPr>
          <w:p w14:paraId="505D80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2E1C47D4" w14:textId="77777777" w:rsidR="00202674" w:rsidRDefault="004B7676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1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 w:rsidR="00202674">
              <w:rPr>
                <w:sz w:val="20"/>
                <w:szCs w:val="20"/>
              </w:rPr>
              <w:t>»</w:t>
            </w:r>
            <w:r w:rsidR="00202674" w:rsidRPr="00D77585">
              <w:rPr>
                <w:sz w:val="20"/>
                <w:szCs w:val="20"/>
              </w:rPr>
              <w:t xml:space="preserve"> подпрограммы 1</w:t>
            </w:r>
          </w:p>
          <w:p w14:paraId="0DFC515B" w14:textId="77777777" w:rsidR="00202674" w:rsidRDefault="00202674" w:rsidP="004474DD">
            <w:pPr>
              <w:rPr>
                <w:sz w:val="20"/>
                <w:szCs w:val="20"/>
              </w:rPr>
            </w:pPr>
          </w:p>
          <w:p w14:paraId="23C9D286" w14:textId="77777777" w:rsidR="00202674" w:rsidRDefault="00202674" w:rsidP="004474DD">
            <w:pPr>
              <w:rPr>
                <w:sz w:val="20"/>
                <w:szCs w:val="20"/>
              </w:rPr>
            </w:pPr>
          </w:p>
          <w:p w14:paraId="109E1694" w14:textId="77777777" w:rsidR="00202674" w:rsidRDefault="00202674" w:rsidP="004474DD">
            <w:pPr>
              <w:rPr>
                <w:sz w:val="20"/>
                <w:szCs w:val="20"/>
              </w:rPr>
            </w:pPr>
          </w:p>
          <w:p w14:paraId="1BD4F2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</w:tr>
      <w:tr w:rsidR="00202674" w:rsidRPr="00D77585" w14:paraId="5D437129" w14:textId="77777777" w:rsidTr="00991874">
        <w:trPr>
          <w:trHeight w:val="359"/>
        </w:trPr>
        <w:tc>
          <w:tcPr>
            <w:tcW w:w="241" w:type="pct"/>
            <w:vMerge w:val="restart"/>
            <w:shd w:val="clear" w:color="auto" w:fill="auto"/>
            <w:hideMark/>
          </w:tcPr>
          <w:p w14:paraId="41015258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1.1</w:t>
            </w:r>
          </w:p>
          <w:p w14:paraId="6AC0DC1F" w14:textId="77777777" w:rsidR="004B7676" w:rsidRDefault="004B7676" w:rsidP="004B7676">
            <w:pPr>
              <w:rPr>
                <w:sz w:val="20"/>
                <w:szCs w:val="20"/>
              </w:rPr>
            </w:pPr>
          </w:p>
          <w:p w14:paraId="03C98F85" w14:textId="77777777" w:rsidR="00202674" w:rsidRPr="004B7676" w:rsidRDefault="00202674" w:rsidP="004B7676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6939743" w14:textId="77777777" w:rsidR="00202674" w:rsidRPr="004B7676" w:rsidRDefault="00202674" w:rsidP="004B7676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339" w:type="pct"/>
            <w:shd w:val="clear" w:color="auto" w:fill="auto"/>
            <w:hideMark/>
          </w:tcPr>
          <w:p w14:paraId="471EDD2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616E5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1 120,10</w:t>
            </w:r>
          </w:p>
        </w:tc>
        <w:tc>
          <w:tcPr>
            <w:tcW w:w="354" w:type="pct"/>
            <w:shd w:val="clear" w:color="auto" w:fill="auto"/>
            <w:hideMark/>
          </w:tcPr>
          <w:p w14:paraId="377512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14A38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76A68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1 120,10</w:t>
            </w:r>
          </w:p>
        </w:tc>
        <w:tc>
          <w:tcPr>
            <w:tcW w:w="399" w:type="pct"/>
            <w:shd w:val="clear" w:color="auto" w:fill="auto"/>
            <w:hideMark/>
          </w:tcPr>
          <w:p w14:paraId="084545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47B5185" w14:textId="77777777" w:rsidR="004B7676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69F33F6B" w14:textId="77777777" w:rsidR="00202674" w:rsidRPr="004B7676" w:rsidRDefault="00202674" w:rsidP="004B7676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3D4DF7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88E7C4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249560C" w14:textId="77777777" w:rsidTr="004B7676">
        <w:trPr>
          <w:trHeight w:val="1848"/>
        </w:trPr>
        <w:tc>
          <w:tcPr>
            <w:tcW w:w="241" w:type="pct"/>
            <w:vMerge/>
            <w:vAlign w:val="center"/>
            <w:hideMark/>
          </w:tcPr>
          <w:p w14:paraId="7F590D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67759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7BA68E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FB14C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0FBE56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41986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32415D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0A2A1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A2A3C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1670B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79440A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110</w:t>
            </w:r>
          </w:p>
        </w:tc>
      </w:tr>
      <w:tr w:rsidR="00202674" w:rsidRPr="00D77585" w14:paraId="445B672B" w14:textId="77777777" w:rsidTr="004B7676">
        <w:trPr>
          <w:trHeight w:val="2114"/>
        </w:trPr>
        <w:tc>
          <w:tcPr>
            <w:tcW w:w="241" w:type="pct"/>
            <w:vMerge/>
            <w:vAlign w:val="center"/>
            <w:hideMark/>
          </w:tcPr>
          <w:p w14:paraId="1276D1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348EA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F6423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FB195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AC400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C4939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036EA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5CF41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B101E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45F55D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86DBC46" w14:textId="77777777" w:rsidR="00D55FBA" w:rsidRPr="00D77585" w:rsidRDefault="00D55FB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4DCC4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4B44CA10" w14:textId="77777777" w:rsidTr="004B7676">
        <w:trPr>
          <w:trHeight w:val="1833"/>
        </w:trPr>
        <w:tc>
          <w:tcPr>
            <w:tcW w:w="241" w:type="pct"/>
            <w:vMerge/>
            <w:vAlign w:val="center"/>
            <w:hideMark/>
          </w:tcPr>
          <w:p w14:paraId="0191BB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EC0F6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BC328D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90323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87EDC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5E7C2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72972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C0F7AEC" w14:textId="77777777" w:rsidR="004B7676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  <w:p w14:paraId="28EBB2DC" w14:textId="77777777" w:rsidR="00202674" w:rsidRPr="004B7676" w:rsidRDefault="00202674" w:rsidP="004B7676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53976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895C1CA" w14:textId="77777777" w:rsidR="004B7676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64383720" w14:textId="77777777" w:rsidR="004B7676" w:rsidRPr="00D77585" w:rsidRDefault="004B767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BA7B1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106</w:t>
            </w:r>
          </w:p>
        </w:tc>
      </w:tr>
      <w:tr w:rsidR="00202674" w:rsidRPr="00D77585" w14:paraId="140685FA" w14:textId="77777777" w:rsidTr="004B7676">
        <w:trPr>
          <w:trHeight w:val="2069"/>
        </w:trPr>
        <w:tc>
          <w:tcPr>
            <w:tcW w:w="241" w:type="pct"/>
            <w:vMerge/>
            <w:vAlign w:val="center"/>
            <w:hideMark/>
          </w:tcPr>
          <w:p w14:paraId="2908A2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B5F33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E39CC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A592F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A78C6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65CB2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D2644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01274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F1799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758DF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779503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1B35EE2E" w14:textId="77777777" w:rsidTr="00D55FBA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594E8C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56966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79E5CB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15822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D2184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9E53E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A8D41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80C50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B7421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13544C6" w14:textId="77777777" w:rsidR="004B7676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039C38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109</w:t>
            </w:r>
          </w:p>
        </w:tc>
      </w:tr>
      <w:tr w:rsidR="00202674" w:rsidRPr="00D77585" w14:paraId="518B2130" w14:textId="77777777" w:rsidTr="004B7676">
        <w:trPr>
          <w:trHeight w:val="2124"/>
        </w:trPr>
        <w:tc>
          <w:tcPr>
            <w:tcW w:w="241" w:type="pct"/>
            <w:vMerge/>
            <w:vAlign w:val="center"/>
            <w:hideMark/>
          </w:tcPr>
          <w:p w14:paraId="7EFF25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4291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DD11D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A5510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C6CE4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875E3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DB891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CB633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4E3D4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6B7C5B" w14:textId="77777777" w:rsidR="004B7676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D8E92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6AC8161B" w14:textId="77777777" w:rsidTr="00D55FBA">
        <w:trPr>
          <w:trHeight w:val="1811"/>
        </w:trPr>
        <w:tc>
          <w:tcPr>
            <w:tcW w:w="241" w:type="pct"/>
            <w:vMerge/>
            <w:vAlign w:val="center"/>
            <w:hideMark/>
          </w:tcPr>
          <w:p w14:paraId="618521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B7271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06EEE3B" w14:textId="77777777" w:rsidR="00202674" w:rsidRPr="004B7676" w:rsidRDefault="00202674" w:rsidP="004B767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AB60255" w14:textId="77777777" w:rsidR="004B7676" w:rsidRDefault="00202674" w:rsidP="004B7676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360,10</w:t>
            </w:r>
          </w:p>
          <w:p w14:paraId="738459DC" w14:textId="77777777" w:rsidR="00202674" w:rsidRPr="004B7676" w:rsidRDefault="00202674" w:rsidP="004B7676">
            <w:pPr>
              <w:tabs>
                <w:tab w:val="left" w:pos="624"/>
              </w:tabs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7783034" w14:textId="77777777" w:rsidR="004B7676" w:rsidRDefault="00202674" w:rsidP="004B7676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  <w:p w14:paraId="18DE084B" w14:textId="77777777" w:rsidR="00202674" w:rsidRPr="004B7676" w:rsidRDefault="00202674" w:rsidP="004B7676">
            <w:pPr>
              <w:tabs>
                <w:tab w:val="left" w:pos="701"/>
              </w:tabs>
              <w:rPr>
                <w:sz w:val="20"/>
                <w:szCs w:val="20"/>
              </w:rPr>
            </w:pP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8F0F114" w14:textId="77777777" w:rsidR="00202674" w:rsidRPr="004B7676" w:rsidRDefault="00202674" w:rsidP="004B7676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E5D38D8" w14:textId="77777777" w:rsidR="004B7676" w:rsidRDefault="00202674" w:rsidP="004B7676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360,10</w:t>
            </w:r>
          </w:p>
          <w:p w14:paraId="095AB999" w14:textId="77777777" w:rsidR="00202674" w:rsidRPr="004B7676" w:rsidRDefault="00202674" w:rsidP="004B7676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88ED142" w14:textId="77777777" w:rsidR="00202674" w:rsidRPr="004B7676" w:rsidRDefault="00202674" w:rsidP="004B7676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9FED7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09A38CC" w14:textId="77777777" w:rsidR="004B7676" w:rsidRPr="004B7676" w:rsidRDefault="00202674" w:rsidP="004B7676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</w:t>
            </w:r>
            <w:r w:rsidR="004B7676">
              <w:rPr>
                <w:sz w:val="20"/>
                <w:szCs w:val="20"/>
              </w:rPr>
              <w:t xml:space="preserve">й правоохранительной </w:t>
            </w:r>
            <w:proofErr w:type="spellStart"/>
            <w:r w:rsidR="004B7676">
              <w:rPr>
                <w:sz w:val="20"/>
                <w:szCs w:val="20"/>
              </w:rPr>
              <w:t>направленн</w:t>
            </w:r>
            <w:r w:rsidRPr="00D77585">
              <w:rPr>
                <w:sz w:val="20"/>
                <w:szCs w:val="20"/>
              </w:rPr>
              <w:t>сти</w:t>
            </w:r>
            <w:proofErr w:type="spellEnd"/>
            <w:r w:rsidRPr="00D77585">
              <w:rPr>
                <w:sz w:val="20"/>
                <w:szCs w:val="20"/>
              </w:rPr>
              <w:t>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1781D4A9" w14:textId="77777777" w:rsidR="00202674" w:rsidRPr="004B7676" w:rsidRDefault="00202674" w:rsidP="004B7676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</w:t>
            </w:r>
          </w:p>
        </w:tc>
      </w:tr>
      <w:tr w:rsidR="00202674" w:rsidRPr="00D77585" w14:paraId="216F5ABD" w14:textId="77777777" w:rsidTr="004B7676">
        <w:trPr>
          <w:trHeight w:val="2069"/>
        </w:trPr>
        <w:tc>
          <w:tcPr>
            <w:tcW w:w="241" w:type="pct"/>
            <w:vMerge/>
            <w:vAlign w:val="center"/>
            <w:hideMark/>
          </w:tcPr>
          <w:p w14:paraId="19050B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18EC4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D17A8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FA319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F0CBD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6C1B2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FFBD5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B3D17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1AB60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ABF47A" w14:textId="77777777" w:rsidR="004B7676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DCECB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2F22CAF3" w14:textId="77777777" w:rsidTr="00D55FBA">
        <w:trPr>
          <w:trHeight w:val="241"/>
        </w:trPr>
        <w:tc>
          <w:tcPr>
            <w:tcW w:w="241" w:type="pct"/>
            <w:vMerge/>
            <w:vAlign w:val="center"/>
            <w:hideMark/>
          </w:tcPr>
          <w:p w14:paraId="47F8D7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079F1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13E85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68961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F7BBD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9346B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B1D34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A8122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721E9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AF9166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 Число поощренных участников конкурса, чел</w:t>
            </w:r>
          </w:p>
          <w:p w14:paraId="70DCC2C8" w14:textId="77777777" w:rsidR="004B7676" w:rsidRPr="00D77585" w:rsidRDefault="004B767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02965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79DED552" w14:textId="77777777" w:rsidTr="0022797D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64D093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0AA5F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3167A1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056A6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380,00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74D26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5D7A7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D3FBA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380,00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0D60A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E51DC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57E7D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2097C7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</w:t>
            </w:r>
          </w:p>
        </w:tc>
      </w:tr>
      <w:tr w:rsidR="00202674" w:rsidRPr="00D77585" w14:paraId="5F7DBF69" w14:textId="77777777" w:rsidTr="00991874">
        <w:trPr>
          <w:trHeight w:val="2091"/>
        </w:trPr>
        <w:tc>
          <w:tcPr>
            <w:tcW w:w="241" w:type="pct"/>
            <w:vMerge/>
            <w:vAlign w:val="center"/>
            <w:hideMark/>
          </w:tcPr>
          <w:p w14:paraId="74AAAA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257A5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763E5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E59CA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5C219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24DDA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FC334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EB231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531DD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F8915B" w14:textId="77777777" w:rsidR="0022797D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EED45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43D3FACF" w14:textId="77777777" w:rsidTr="00991874">
        <w:trPr>
          <w:trHeight w:val="813"/>
        </w:trPr>
        <w:tc>
          <w:tcPr>
            <w:tcW w:w="241" w:type="pct"/>
            <w:vMerge/>
            <w:vAlign w:val="center"/>
            <w:hideMark/>
          </w:tcPr>
          <w:p w14:paraId="7624FC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0626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AFF99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AA502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7698B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71B7D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4ADA3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462A4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745D7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D66F01A" w14:textId="77777777" w:rsidR="004B7676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 Число поощренных участников конкурса,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0115FE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40FDC37B" w14:textId="77777777" w:rsidTr="0022797D">
        <w:trPr>
          <w:trHeight w:val="1595"/>
        </w:trPr>
        <w:tc>
          <w:tcPr>
            <w:tcW w:w="241" w:type="pct"/>
            <w:vMerge/>
            <w:vAlign w:val="center"/>
            <w:hideMark/>
          </w:tcPr>
          <w:p w14:paraId="3649B3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486E4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60673C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094B1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380,00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374C4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1B2D9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541F4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380,00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E584B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6601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4B67B0" w14:textId="77777777" w:rsidR="004B7676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17D5D0FD" w14:textId="77777777" w:rsidR="0022797D" w:rsidRPr="00D77585" w:rsidRDefault="0022797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0BF2B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</w:t>
            </w:r>
          </w:p>
        </w:tc>
      </w:tr>
      <w:tr w:rsidR="00202674" w:rsidRPr="00D77585" w14:paraId="78096144" w14:textId="77777777" w:rsidTr="004B7676">
        <w:trPr>
          <w:trHeight w:val="2124"/>
        </w:trPr>
        <w:tc>
          <w:tcPr>
            <w:tcW w:w="241" w:type="pct"/>
            <w:vMerge/>
            <w:vAlign w:val="center"/>
            <w:hideMark/>
          </w:tcPr>
          <w:p w14:paraId="62412D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9689D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D707B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F4337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0A712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47522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CB7B5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EB319C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7F184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76B3642" w14:textId="77777777" w:rsidR="004B7676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70D65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27EA6345" w14:textId="77777777" w:rsidTr="004B7676">
        <w:trPr>
          <w:trHeight w:val="695"/>
        </w:trPr>
        <w:tc>
          <w:tcPr>
            <w:tcW w:w="241" w:type="pct"/>
            <w:vMerge/>
            <w:vAlign w:val="center"/>
            <w:hideMark/>
          </w:tcPr>
          <w:p w14:paraId="1AE55E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C6049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500F6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102E0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67E744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C4063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D3207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34998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96369F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E49C25" w14:textId="77777777" w:rsidR="004B7676" w:rsidRPr="004B7676" w:rsidRDefault="00202674" w:rsidP="004B7676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 Число поощренных участников конкурса,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1E4714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433498BE" w14:textId="77777777" w:rsidTr="00991874">
        <w:trPr>
          <w:trHeight w:val="369"/>
        </w:trPr>
        <w:tc>
          <w:tcPr>
            <w:tcW w:w="241" w:type="pct"/>
            <w:vMerge w:val="restart"/>
            <w:shd w:val="clear" w:color="auto" w:fill="auto"/>
            <w:hideMark/>
          </w:tcPr>
          <w:p w14:paraId="65EF0FB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F3A4A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1A518F59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45F511A3" w14:textId="77777777" w:rsidR="004B7676" w:rsidRDefault="004B7676" w:rsidP="004474DD">
            <w:pPr>
              <w:jc w:val="center"/>
              <w:rPr>
                <w:sz w:val="20"/>
                <w:szCs w:val="20"/>
              </w:rPr>
            </w:pPr>
          </w:p>
          <w:p w14:paraId="65B27EEB" w14:textId="77777777" w:rsidR="004B7676" w:rsidRPr="00D77585" w:rsidRDefault="004B767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BBBDC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0F3FC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B17DD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D90AC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23B93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29294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0C44F66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CADD0E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5A537F5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53D494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6140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6F92AB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FE995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F0953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3D7D5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A15BC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EEE48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658BA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EBCC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50AAD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086BCE5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1E6085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7EA7A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9613ED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2B5C5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264E8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2EDB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4B25D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9AC5E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4AADE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372F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22214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668F0591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7C0984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43C1E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173C82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1D30A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8453F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3AECE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4465B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A23D2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B483D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6D1E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E2BEF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6AA68F3B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17D57B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3E5E5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593A9C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CE632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61B24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A4E14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0872F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D27F8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16D90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55A8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820BA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0554AB9C" w14:textId="77777777" w:rsidTr="0022797D">
        <w:trPr>
          <w:trHeight w:val="948"/>
        </w:trPr>
        <w:tc>
          <w:tcPr>
            <w:tcW w:w="241" w:type="pct"/>
            <w:vMerge/>
            <w:vAlign w:val="center"/>
            <w:hideMark/>
          </w:tcPr>
          <w:p w14:paraId="12D1CB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5773F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ACA8AA7" w14:textId="77777777" w:rsidR="00551F36" w:rsidRPr="00D77585" w:rsidRDefault="00202674" w:rsidP="0022797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735FB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CEB93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49321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B8783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8DA87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29D9C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94B7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B4B5D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0EADC439" w14:textId="77777777" w:rsidTr="0022797D">
        <w:trPr>
          <w:trHeight w:val="977"/>
        </w:trPr>
        <w:tc>
          <w:tcPr>
            <w:tcW w:w="241" w:type="pct"/>
            <w:vMerge/>
            <w:vAlign w:val="center"/>
            <w:hideMark/>
          </w:tcPr>
          <w:p w14:paraId="1C482E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82432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FC0E0D1" w14:textId="77777777" w:rsidR="00551F36" w:rsidRPr="00D77585" w:rsidRDefault="00202674" w:rsidP="0022797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57D8E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CC3AB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9A03A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2E81C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DAA31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53AA6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610F3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53BE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5F960CDA" w14:textId="77777777" w:rsidTr="004B7676">
        <w:trPr>
          <w:trHeight w:val="248"/>
        </w:trPr>
        <w:tc>
          <w:tcPr>
            <w:tcW w:w="241" w:type="pct"/>
            <w:vMerge w:val="restart"/>
            <w:shd w:val="clear" w:color="auto" w:fill="auto"/>
            <w:hideMark/>
          </w:tcPr>
          <w:p w14:paraId="3B4D829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797CA6D" w14:textId="77777777" w:rsidR="004B7676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  <w:p w14:paraId="053D7CD6" w14:textId="77777777" w:rsidR="00202674" w:rsidRPr="004B7676" w:rsidRDefault="00202674" w:rsidP="004B767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EACAED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2477ADE2" w14:textId="77777777" w:rsidR="00551F36" w:rsidRDefault="00551F36" w:rsidP="004474DD">
            <w:pPr>
              <w:jc w:val="center"/>
              <w:rPr>
                <w:sz w:val="20"/>
                <w:szCs w:val="20"/>
              </w:rPr>
            </w:pPr>
          </w:p>
          <w:p w14:paraId="1E566B07" w14:textId="77777777" w:rsidR="00551F36" w:rsidRPr="00D77585" w:rsidRDefault="00551F3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7454C0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1 100,10</w:t>
            </w:r>
          </w:p>
        </w:tc>
        <w:tc>
          <w:tcPr>
            <w:tcW w:w="354" w:type="pct"/>
            <w:shd w:val="clear" w:color="auto" w:fill="auto"/>
            <w:hideMark/>
          </w:tcPr>
          <w:p w14:paraId="726FFA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CE6D1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E0AC9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1 100,10</w:t>
            </w:r>
          </w:p>
        </w:tc>
        <w:tc>
          <w:tcPr>
            <w:tcW w:w="399" w:type="pct"/>
            <w:shd w:val="clear" w:color="auto" w:fill="auto"/>
            <w:hideMark/>
          </w:tcPr>
          <w:p w14:paraId="0EE82B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BCEEB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C35CCA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6F9289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16F6A66" w14:textId="77777777" w:rsidTr="004B7676">
        <w:trPr>
          <w:trHeight w:val="1827"/>
        </w:trPr>
        <w:tc>
          <w:tcPr>
            <w:tcW w:w="241" w:type="pct"/>
            <w:vMerge/>
            <w:vAlign w:val="center"/>
            <w:hideMark/>
          </w:tcPr>
          <w:p w14:paraId="1A7800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BDF1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9E16FC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88ADE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160,00</w:t>
            </w:r>
          </w:p>
        </w:tc>
        <w:tc>
          <w:tcPr>
            <w:tcW w:w="354" w:type="pct"/>
            <w:shd w:val="clear" w:color="auto" w:fill="auto"/>
            <w:hideMark/>
          </w:tcPr>
          <w:p w14:paraId="6280AB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D4FF0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ECDE7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160,00</w:t>
            </w:r>
          </w:p>
        </w:tc>
        <w:tc>
          <w:tcPr>
            <w:tcW w:w="399" w:type="pct"/>
            <w:shd w:val="clear" w:color="auto" w:fill="auto"/>
            <w:hideMark/>
          </w:tcPr>
          <w:p w14:paraId="3C2718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D740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D06E4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15231586" w14:textId="77777777" w:rsidR="00551F36" w:rsidRPr="00D77585" w:rsidRDefault="00551F3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DFD81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110</w:t>
            </w:r>
          </w:p>
        </w:tc>
      </w:tr>
      <w:tr w:rsidR="00202674" w:rsidRPr="00D77585" w14:paraId="1F34FDF5" w14:textId="77777777" w:rsidTr="00D419F9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2A518F2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5EE1C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C32CE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C9DBD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54" w:type="pct"/>
            <w:shd w:val="clear" w:color="auto" w:fill="auto"/>
            <w:hideMark/>
          </w:tcPr>
          <w:p w14:paraId="2A7895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F18A5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8B74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99" w:type="pct"/>
            <w:shd w:val="clear" w:color="auto" w:fill="auto"/>
            <w:hideMark/>
          </w:tcPr>
          <w:p w14:paraId="43EE71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D862B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F303C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489BE1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106</w:t>
            </w:r>
          </w:p>
        </w:tc>
      </w:tr>
      <w:tr w:rsidR="00202674" w:rsidRPr="00D77585" w14:paraId="43092FF1" w14:textId="77777777" w:rsidTr="004B7676">
        <w:trPr>
          <w:trHeight w:val="1786"/>
        </w:trPr>
        <w:tc>
          <w:tcPr>
            <w:tcW w:w="241" w:type="pct"/>
            <w:vMerge/>
            <w:vAlign w:val="center"/>
            <w:hideMark/>
          </w:tcPr>
          <w:p w14:paraId="4EFF60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62970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ED64A5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DEDC8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54" w:type="pct"/>
            <w:shd w:val="clear" w:color="auto" w:fill="auto"/>
            <w:hideMark/>
          </w:tcPr>
          <w:p w14:paraId="16312C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8F2E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AF2E4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99" w:type="pct"/>
            <w:shd w:val="clear" w:color="auto" w:fill="auto"/>
            <w:hideMark/>
          </w:tcPr>
          <w:p w14:paraId="632881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3F5DA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9D193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681D31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109</w:t>
            </w:r>
          </w:p>
        </w:tc>
      </w:tr>
      <w:tr w:rsidR="00202674" w:rsidRPr="00D77585" w14:paraId="14DFB1F7" w14:textId="77777777" w:rsidTr="00D419F9">
        <w:trPr>
          <w:trHeight w:val="1735"/>
        </w:trPr>
        <w:tc>
          <w:tcPr>
            <w:tcW w:w="241" w:type="pct"/>
            <w:vMerge/>
            <w:vAlign w:val="center"/>
            <w:hideMark/>
          </w:tcPr>
          <w:p w14:paraId="528111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7844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CE859A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8C471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340,10</w:t>
            </w:r>
          </w:p>
        </w:tc>
        <w:tc>
          <w:tcPr>
            <w:tcW w:w="354" w:type="pct"/>
            <w:shd w:val="clear" w:color="auto" w:fill="auto"/>
            <w:hideMark/>
          </w:tcPr>
          <w:p w14:paraId="1346E6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1FC26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14F83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340,10</w:t>
            </w:r>
          </w:p>
        </w:tc>
        <w:tc>
          <w:tcPr>
            <w:tcW w:w="399" w:type="pct"/>
            <w:shd w:val="clear" w:color="auto" w:fill="auto"/>
            <w:hideMark/>
          </w:tcPr>
          <w:p w14:paraId="427A51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A768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6820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73BC2B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</w:t>
            </w:r>
          </w:p>
        </w:tc>
      </w:tr>
      <w:tr w:rsidR="00202674" w:rsidRPr="00D77585" w14:paraId="1099A603" w14:textId="77777777" w:rsidTr="00D419F9">
        <w:trPr>
          <w:trHeight w:val="1689"/>
        </w:trPr>
        <w:tc>
          <w:tcPr>
            <w:tcW w:w="241" w:type="pct"/>
            <w:vMerge/>
            <w:vAlign w:val="center"/>
            <w:hideMark/>
          </w:tcPr>
          <w:p w14:paraId="64BB20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9D606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BC826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4E284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360,00</w:t>
            </w:r>
          </w:p>
        </w:tc>
        <w:tc>
          <w:tcPr>
            <w:tcW w:w="354" w:type="pct"/>
            <w:shd w:val="clear" w:color="auto" w:fill="auto"/>
            <w:hideMark/>
          </w:tcPr>
          <w:p w14:paraId="711343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B1474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AD10B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360,00</w:t>
            </w:r>
          </w:p>
        </w:tc>
        <w:tc>
          <w:tcPr>
            <w:tcW w:w="399" w:type="pct"/>
            <w:shd w:val="clear" w:color="auto" w:fill="auto"/>
            <w:hideMark/>
          </w:tcPr>
          <w:p w14:paraId="30BD93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3C052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2B3D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79E992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</w:t>
            </w:r>
          </w:p>
        </w:tc>
      </w:tr>
      <w:tr w:rsidR="00202674" w:rsidRPr="00D77585" w14:paraId="3178DD25" w14:textId="77777777" w:rsidTr="00D419F9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718276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50F2C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33B4D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4AC4F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360,00</w:t>
            </w:r>
          </w:p>
        </w:tc>
        <w:tc>
          <w:tcPr>
            <w:tcW w:w="354" w:type="pct"/>
            <w:shd w:val="clear" w:color="auto" w:fill="auto"/>
            <w:hideMark/>
          </w:tcPr>
          <w:p w14:paraId="518032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124D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F21ED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360,00</w:t>
            </w:r>
          </w:p>
        </w:tc>
        <w:tc>
          <w:tcPr>
            <w:tcW w:w="399" w:type="pct"/>
            <w:shd w:val="clear" w:color="auto" w:fill="auto"/>
            <w:hideMark/>
          </w:tcPr>
          <w:p w14:paraId="339FEB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92C0E4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A2C0EA2" w14:textId="77777777" w:rsidR="00551F36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173A45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</w:t>
            </w:r>
          </w:p>
        </w:tc>
      </w:tr>
      <w:tr w:rsidR="00202674" w:rsidRPr="00D77585" w14:paraId="195214C3" w14:textId="77777777" w:rsidTr="00551F36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04C895DC" w14:textId="77777777" w:rsidR="00202674" w:rsidRPr="00D77585" w:rsidRDefault="00551F36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E29BB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Проведение муниципального этапа областного конкурса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Лучший дружинник Томской области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39" w:type="pct"/>
            <w:shd w:val="clear" w:color="auto" w:fill="auto"/>
            <w:hideMark/>
          </w:tcPr>
          <w:p w14:paraId="421DB30D" w14:textId="77777777" w:rsidR="00551F36" w:rsidRPr="00D77585" w:rsidRDefault="00202674" w:rsidP="00D419F9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86AC0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02774D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5D8FA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001DA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423893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F7AF5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B38C74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C41F49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1104571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7CF33B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A4371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868BF0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575A3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1D14CA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1A6F3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CC7BE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55F165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C9CA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07D4C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участников конкурса,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41FD64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103DA379" w14:textId="77777777" w:rsidTr="00D419F9">
        <w:trPr>
          <w:trHeight w:val="993"/>
        </w:trPr>
        <w:tc>
          <w:tcPr>
            <w:tcW w:w="241" w:type="pct"/>
            <w:vMerge/>
            <w:vAlign w:val="center"/>
            <w:hideMark/>
          </w:tcPr>
          <w:p w14:paraId="5844D2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3485E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5B97D2" w14:textId="77777777" w:rsidR="00551F36" w:rsidRPr="00D77585" w:rsidRDefault="00202674" w:rsidP="00D419F9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6DC48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5BE0CC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22FA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AEE80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7AB3DC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12A69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30C39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участников конкурса,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770830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4B3CE371" w14:textId="77777777" w:rsidTr="00D419F9">
        <w:trPr>
          <w:trHeight w:val="993"/>
        </w:trPr>
        <w:tc>
          <w:tcPr>
            <w:tcW w:w="241" w:type="pct"/>
            <w:vMerge/>
            <w:vAlign w:val="center"/>
            <w:hideMark/>
          </w:tcPr>
          <w:p w14:paraId="27B501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60722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AD1DEFD" w14:textId="77777777" w:rsidR="00551F36" w:rsidRPr="00D77585" w:rsidRDefault="00202674" w:rsidP="00D419F9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06474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48C94A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D39D3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E70D8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2A2FD4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8040F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D81B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поощренных участников конкурса,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639E4E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1A18F034" w14:textId="77777777" w:rsidTr="00551F36">
        <w:trPr>
          <w:trHeight w:val="305"/>
        </w:trPr>
        <w:tc>
          <w:tcPr>
            <w:tcW w:w="241" w:type="pct"/>
            <w:shd w:val="clear" w:color="auto" w:fill="auto"/>
            <w:hideMark/>
          </w:tcPr>
          <w:p w14:paraId="79EE406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4429FE98" w14:textId="77777777" w:rsidR="00551F36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2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Профилактика террористических проявлений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202674" w:rsidRPr="00D77585" w14:paraId="0DF3A7E3" w14:textId="77777777" w:rsidTr="00551F36">
        <w:trPr>
          <w:trHeight w:val="268"/>
        </w:trPr>
        <w:tc>
          <w:tcPr>
            <w:tcW w:w="241" w:type="pct"/>
            <w:vMerge w:val="restart"/>
            <w:shd w:val="clear" w:color="auto" w:fill="auto"/>
            <w:hideMark/>
          </w:tcPr>
          <w:p w14:paraId="49C3AC5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2B781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Противодействие распространению идеологии терроризма на территории ЗАТО Северск,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04E8AFA2" w14:textId="77777777" w:rsidR="00551F36" w:rsidRPr="00D77585" w:rsidRDefault="00202674" w:rsidP="00D419F9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6DA69E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26,30</w:t>
            </w:r>
          </w:p>
        </w:tc>
        <w:tc>
          <w:tcPr>
            <w:tcW w:w="354" w:type="pct"/>
            <w:shd w:val="clear" w:color="auto" w:fill="auto"/>
            <w:hideMark/>
          </w:tcPr>
          <w:p w14:paraId="2C0C84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392F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7DF8B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26,30</w:t>
            </w:r>
          </w:p>
        </w:tc>
        <w:tc>
          <w:tcPr>
            <w:tcW w:w="399" w:type="pct"/>
            <w:shd w:val="clear" w:color="auto" w:fill="auto"/>
            <w:hideMark/>
          </w:tcPr>
          <w:p w14:paraId="05F3C2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38766F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Северск, Управление культуры, 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2C85BA9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153265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3796639" w14:textId="77777777" w:rsidTr="00551F36">
        <w:trPr>
          <w:trHeight w:val="2495"/>
        </w:trPr>
        <w:tc>
          <w:tcPr>
            <w:tcW w:w="241" w:type="pct"/>
            <w:vMerge/>
            <w:vAlign w:val="center"/>
            <w:hideMark/>
          </w:tcPr>
          <w:p w14:paraId="577C6A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B177B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EF42DB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88B07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54" w:type="pct"/>
            <w:shd w:val="clear" w:color="auto" w:fill="auto"/>
            <w:hideMark/>
          </w:tcPr>
          <w:p w14:paraId="38A78A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E85B8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AFF91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99" w:type="pct"/>
            <w:shd w:val="clear" w:color="auto" w:fill="auto"/>
            <w:hideMark/>
          </w:tcPr>
          <w:p w14:paraId="798AEA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146B0F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FFCD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389AB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173B5654" w14:textId="77777777" w:rsidTr="00551F36">
        <w:trPr>
          <w:trHeight w:val="2353"/>
        </w:trPr>
        <w:tc>
          <w:tcPr>
            <w:tcW w:w="241" w:type="pct"/>
            <w:vMerge/>
            <w:vAlign w:val="center"/>
            <w:hideMark/>
          </w:tcPr>
          <w:p w14:paraId="335350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E3112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B92293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1436A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54" w:type="pct"/>
            <w:shd w:val="clear" w:color="auto" w:fill="auto"/>
            <w:hideMark/>
          </w:tcPr>
          <w:p w14:paraId="626751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BD54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A68F0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99" w:type="pct"/>
            <w:shd w:val="clear" w:color="auto" w:fill="auto"/>
            <w:hideMark/>
          </w:tcPr>
          <w:p w14:paraId="56E761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58E1D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8152BDF" w14:textId="77777777" w:rsidR="004551FA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F40E2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0480D73F" w14:textId="77777777" w:rsidTr="00551F36">
        <w:trPr>
          <w:trHeight w:val="2272"/>
        </w:trPr>
        <w:tc>
          <w:tcPr>
            <w:tcW w:w="241" w:type="pct"/>
            <w:vMerge/>
            <w:vAlign w:val="center"/>
            <w:hideMark/>
          </w:tcPr>
          <w:p w14:paraId="5A6B89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A780B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A4B0DA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4C5806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54" w:type="pct"/>
            <w:shd w:val="clear" w:color="auto" w:fill="auto"/>
            <w:hideMark/>
          </w:tcPr>
          <w:p w14:paraId="680225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5694E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3FEF2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99" w:type="pct"/>
            <w:shd w:val="clear" w:color="auto" w:fill="auto"/>
            <w:hideMark/>
          </w:tcPr>
          <w:p w14:paraId="06A4D9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D2912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BA986D5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1A6632F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737D8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2F2D9EB2" w14:textId="77777777" w:rsidTr="00551F36">
        <w:trPr>
          <w:trHeight w:val="2353"/>
        </w:trPr>
        <w:tc>
          <w:tcPr>
            <w:tcW w:w="241" w:type="pct"/>
            <w:vMerge/>
            <w:vAlign w:val="center"/>
            <w:hideMark/>
          </w:tcPr>
          <w:p w14:paraId="5DCE30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1FDE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3A5D1D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B7127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6,50</w:t>
            </w:r>
          </w:p>
        </w:tc>
        <w:tc>
          <w:tcPr>
            <w:tcW w:w="354" w:type="pct"/>
            <w:shd w:val="clear" w:color="auto" w:fill="auto"/>
            <w:hideMark/>
          </w:tcPr>
          <w:p w14:paraId="4F0B5B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1C061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C78E9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6,50</w:t>
            </w:r>
          </w:p>
        </w:tc>
        <w:tc>
          <w:tcPr>
            <w:tcW w:w="399" w:type="pct"/>
            <w:shd w:val="clear" w:color="auto" w:fill="auto"/>
            <w:hideMark/>
          </w:tcPr>
          <w:p w14:paraId="559A4D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B9BBF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11069D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DB8A92E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203F2846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1F8C1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42ABCF05" w14:textId="77777777" w:rsidTr="00551F36">
        <w:trPr>
          <w:trHeight w:val="2353"/>
        </w:trPr>
        <w:tc>
          <w:tcPr>
            <w:tcW w:w="241" w:type="pct"/>
            <w:vMerge/>
            <w:vAlign w:val="center"/>
            <w:hideMark/>
          </w:tcPr>
          <w:p w14:paraId="042DD2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CE310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DEBE1A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D3C5A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54" w:type="pct"/>
            <w:shd w:val="clear" w:color="auto" w:fill="auto"/>
            <w:hideMark/>
          </w:tcPr>
          <w:p w14:paraId="4F7508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7E70F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6410A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99" w:type="pct"/>
            <w:shd w:val="clear" w:color="auto" w:fill="auto"/>
            <w:hideMark/>
          </w:tcPr>
          <w:p w14:paraId="184375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EFCA3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1E0079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3050995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634D7B0F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2E76D7CD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204195C9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F1C10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43AF0479" w14:textId="77777777" w:rsidTr="004551FA">
        <w:trPr>
          <w:trHeight w:val="2272"/>
        </w:trPr>
        <w:tc>
          <w:tcPr>
            <w:tcW w:w="241" w:type="pct"/>
            <w:vMerge/>
            <w:vAlign w:val="center"/>
            <w:hideMark/>
          </w:tcPr>
          <w:p w14:paraId="5431BE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365D3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462177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22A44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54" w:type="pct"/>
            <w:shd w:val="clear" w:color="auto" w:fill="auto"/>
            <w:hideMark/>
          </w:tcPr>
          <w:p w14:paraId="2A94FB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7267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FEEBE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99" w:type="pct"/>
            <w:shd w:val="clear" w:color="auto" w:fill="auto"/>
            <w:hideMark/>
          </w:tcPr>
          <w:p w14:paraId="750D9D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64D8E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8693B2F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81023BC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2E37BCD6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2B5439E8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93E3C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4678A73C" w14:textId="77777777" w:rsidTr="00F8002B">
        <w:trPr>
          <w:trHeight w:val="353"/>
        </w:trPr>
        <w:tc>
          <w:tcPr>
            <w:tcW w:w="241" w:type="pct"/>
            <w:vMerge w:val="restart"/>
            <w:shd w:val="clear" w:color="auto" w:fill="auto"/>
            <w:hideMark/>
          </w:tcPr>
          <w:p w14:paraId="2C4B6FC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50CB6C7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  <w:p w14:paraId="33CCF00C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5821CA95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65A83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DF444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F02B3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5A04D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1BC33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C190B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7D2C9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4C8976D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0A0DE3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636C938" w14:textId="77777777" w:rsidTr="004551FA">
        <w:trPr>
          <w:trHeight w:val="2353"/>
        </w:trPr>
        <w:tc>
          <w:tcPr>
            <w:tcW w:w="241" w:type="pct"/>
            <w:vMerge/>
            <w:vAlign w:val="center"/>
            <w:hideMark/>
          </w:tcPr>
          <w:p w14:paraId="1DB493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96BB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89B2ED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45FDF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D0332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EAC73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8D71D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F94E1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D8F04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2B1CF2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A64371A" w14:textId="77777777" w:rsidR="00F8002B" w:rsidRPr="00D77585" w:rsidRDefault="00F8002B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1A29B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7D8EE755" w14:textId="77777777" w:rsidTr="004551FA">
        <w:trPr>
          <w:trHeight w:val="2272"/>
        </w:trPr>
        <w:tc>
          <w:tcPr>
            <w:tcW w:w="241" w:type="pct"/>
            <w:vMerge/>
            <w:vAlign w:val="center"/>
            <w:hideMark/>
          </w:tcPr>
          <w:p w14:paraId="4ED21E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D673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728D60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4A6DF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0C6A9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07173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B74CB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AACFE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9B6BF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2E3DB1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A58BE46" w14:textId="77777777" w:rsidR="00F8002B" w:rsidRPr="00D77585" w:rsidRDefault="00F8002B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98850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68CCF531" w14:textId="77777777" w:rsidTr="004551FA">
        <w:trPr>
          <w:trHeight w:val="2353"/>
        </w:trPr>
        <w:tc>
          <w:tcPr>
            <w:tcW w:w="241" w:type="pct"/>
            <w:vMerge/>
            <w:vAlign w:val="center"/>
            <w:hideMark/>
          </w:tcPr>
          <w:p w14:paraId="6E4DA5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CE84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4AC023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5DEEE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46F6B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181BB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8FE97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9F424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6172D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2471A9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CD36872" w14:textId="77777777" w:rsidR="00F8002B" w:rsidRDefault="00F8002B" w:rsidP="004474DD">
            <w:pPr>
              <w:rPr>
                <w:sz w:val="20"/>
                <w:szCs w:val="20"/>
              </w:rPr>
            </w:pPr>
          </w:p>
          <w:p w14:paraId="355ABE99" w14:textId="77777777" w:rsidR="00F8002B" w:rsidRPr="00D77585" w:rsidRDefault="00F8002B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54EBD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3AC529B5" w14:textId="77777777" w:rsidTr="004551FA">
        <w:trPr>
          <w:trHeight w:val="2353"/>
        </w:trPr>
        <w:tc>
          <w:tcPr>
            <w:tcW w:w="241" w:type="pct"/>
            <w:vMerge/>
            <w:vAlign w:val="center"/>
            <w:hideMark/>
          </w:tcPr>
          <w:p w14:paraId="19E74B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95463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5855EE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8969C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50F4E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74617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FC6E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D1AE7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C1D99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9BCE9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2506E0A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529A358C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10513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7C76AAF8" w14:textId="77777777" w:rsidTr="004551FA">
        <w:trPr>
          <w:trHeight w:val="2272"/>
        </w:trPr>
        <w:tc>
          <w:tcPr>
            <w:tcW w:w="241" w:type="pct"/>
            <w:vMerge/>
            <w:vAlign w:val="center"/>
            <w:hideMark/>
          </w:tcPr>
          <w:p w14:paraId="38DDEA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485D5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D53C29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15DAE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20B40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C7F8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6A59A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A3649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C0AC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9ECD87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03F9FCB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23E1EA04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2CDB68EF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85553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38FD85EC" w14:textId="77777777" w:rsidTr="004551FA">
        <w:trPr>
          <w:trHeight w:val="2353"/>
        </w:trPr>
        <w:tc>
          <w:tcPr>
            <w:tcW w:w="241" w:type="pct"/>
            <w:vMerge/>
            <w:vAlign w:val="center"/>
            <w:hideMark/>
          </w:tcPr>
          <w:p w14:paraId="6F89D7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62195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5FE6A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7210A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9AB54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CE88C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6FAB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70701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2DD7D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61CCCA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9E4597E" w14:textId="77777777" w:rsidR="004551FA" w:rsidRDefault="004551FA" w:rsidP="004474DD">
            <w:pPr>
              <w:rPr>
                <w:sz w:val="20"/>
                <w:szCs w:val="20"/>
              </w:rPr>
            </w:pPr>
          </w:p>
          <w:p w14:paraId="784A1867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D971B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513F74F7" w14:textId="77777777" w:rsidTr="004551FA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71078B7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97F5C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39" w:type="pct"/>
            <w:shd w:val="clear" w:color="auto" w:fill="auto"/>
            <w:hideMark/>
          </w:tcPr>
          <w:p w14:paraId="35FA711B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63D1D63F" w14:textId="77777777" w:rsidR="004551FA" w:rsidRDefault="004551FA" w:rsidP="004474DD">
            <w:pPr>
              <w:jc w:val="center"/>
              <w:rPr>
                <w:sz w:val="20"/>
                <w:szCs w:val="20"/>
              </w:rPr>
            </w:pPr>
          </w:p>
          <w:p w14:paraId="04152CFF" w14:textId="77777777" w:rsidR="00F8002B" w:rsidRPr="00D77585" w:rsidRDefault="00F8002B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3B6BDA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3AFEB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EFD59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85A73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001F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CD82D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2C44A35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03AF7C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52DB9B9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0A76F7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EEC1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2933FE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60826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1C7B5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598C7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24F9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28D1E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CD5F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DF29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3587F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0EBC0866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463A94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05CBF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11D7BA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31CA8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D6ACF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59DE5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57D27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D50C2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E38A3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DD81F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73105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3D67A434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5E9ADB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D997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787193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4DF19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DD627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BC368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28916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033F9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4FBF1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7334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EA14F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52B7670F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4C1328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6074B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0E9CE5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49CC3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D0324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CA25A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B7061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14BA2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DA055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0489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81402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1AAE613D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0F99D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32910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96919B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00B76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2C1F5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604E4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C308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91C34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A0D80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2F53A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E25A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46D30D0A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ED515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FB660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2A81FF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6E04E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6260A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C5C35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8763E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B53A7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35249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D098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B6904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339CBDC8" w14:textId="77777777" w:rsidTr="00F8002B">
        <w:trPr>
          <w:trHeight w:val="241"/>
        </w:trPr>
        <w:tc>
          <w:tcPr>
            <w:tcW w:w="241" w:type="pct"/>
            <w:vMerge w:val="restart"/>
            <w:shd w:val="clear" w:color="auto" w:fill="auto"/>
            <w:hideMark/>
          </w:tcPr>
          <w:p w14:paraId="29A823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2.1.3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2717F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473EEF9F" w14:textId="77777777" w:rsidR="004551FA" w:rsidRPr="00D77585" w:rsidRDefault="00202674" w:rsidP="00F8002B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47B7EC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26,30</w:t>
            </w:r>
          </w:p>
        </w:tc>
        <w:tc>
          <w:tcPr>
            <w:tcW w:w="354" w:type="pct"/>
            <w:shd w:val="clear" w:color="auto" w:fill="auto"/>
            <w:hideMark/>
          </w:tcPr>
          <w:p w14:paraId="20BC68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0A4A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0D589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26,30</w:t>
            </w:r>
          </w:p>
        </w:tc>
        <w:tc>
          <w:tcPr>
            <w:tcW w:w="399" w:type="pct"/>
            <w:shd w:val="clear" w:color="auto" w:fill="auto"/>
            <w:hideMark/>
          </w:tcPr>
          <w:p w14:paraId="7B1211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F38D5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26FB3B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24EC9B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85E13A9" w14:textId="77777777" w:rsidTr="00F8002B">
        <w:trPr>
          <w:trHeight w:val="415"/>
        </w:trPr>
        <w:tc>
          <w:tcPr>
            <w:tcW w:w="241" w:type="pct"/>
            <w:vMerge/>
            <w:vAlign w:val="center"/>
            <w:hideMark/>
          </w:tcPr>
          <w:p w14:paraId="1F296E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38ADE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191F52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7779A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54" w:type="pct"/>
            <w:shd w:val="clear" w:color="auto" w:fill="auto"/>
            <w:hideMark/>
          </w:tcPr>
          <w:p w14:paraId="727335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8DE1F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C6AAD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99" w:type="pct"/>
            <w:shd w:val="clear" w:color="auto" w:fill="auto"/>
            <w:hideMark/>
          </w:tcPr>
          <w:p w14:paraId="738AAA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CAFD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B7240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93243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270</w:t>
            </w:r>
          </w:p>
        </w:tc>
      </w:tr>
      <w:tr w:rsidR="00202674" w:rsidRPr="00D77585" w14:paraId="1B3F1357" w14:textId="77777777" w:rsidTr="00F8002B">
        <w:trPr>
          <w:trHeight w:val="506"/>
        </w:trPr>
        <w:tc>
          <w:tcPr>
            <w:tcW w:w="241" w:type="pct"/>
            <w:vMerge/>
            <w:vAlign w:val="center"/>
            <w:hideMark/>
          </w:tcPr>
          <w:p w14:paraId="0C251E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70A22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AC7933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567CC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54" w:type="pct"/>
            <w:shd w:val="clear" w:color="auto" w:fill="auto"/>
            <w:hideMark/>
          </w:tcPr>
          <w:p w14:paraId="3A0F8A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14108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70016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99" w:type="pct"/>
            <w:shd w:val="clear" w:color="auto" w:fill="auto"/>
            <w:hideMark/>
          </w:tcPr>
          <w:p w14:paraId="197D8A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04858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27176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5D6C4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200</w:t>
            </w:r>
          </w:p>
        </w:tc>
      </w:tr>
      <w:tr w:rsidR="00202674" w:rsidRPr="00D77585" w14:paraId="63CD855F" w14:textId="77777777" w:rsidTr="009B511B">
        <w:trPr>
          <w:trHeight w:val="414"/>
        </w:trPr>
        <w:tc>
          <w:tcPr>
            <w:tcW w:w="241" w:type="pct"/>
            <w:vMerge/>
            <w:vAlign w:val="center"/>
            <w:hideMark/>
          </w:tcPr>
          <w:p w14:paraId="5DD5BA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B5A44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111BBE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061E4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54" w:type="pct"/>
            <w:shd w:val="clear" w:color="auto" w:fill="auto"/>
            <w:hideMark/>
          </w:tcPr>
          <w:p w14:paraId="668353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71AC6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94EE8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6,60</w:t>
            </w:r>
          </w:p>
        </w:tc>
        <w:tc>
          <w:tcPr>
            <w:tcW w:w="399" w:type="pct"/>
            <w:shd w:val="clear" w:color="auto" w:fill="auto"/>
            <w:hideMark/>
          </w:tcPr>
          <w:p w14:paraId="234459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01E19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C3EF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CEAC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200</w:t>
            </w:r>
          </w:p>
        </w:tc>
      </w:tr>
      <w:tr w:rsidR="00202674" w:rsidRPr="00D77585" w14:paraId="1B0D028A" w14:textId="77777777" w:rsidTr="009B511B">
        <w:trPr>
          <w:trHeight w:val="505"/>
        </w:trPr>
        <w:tc>
          <w:tcPr>
            <w:tcW w:w="241" w:type="pct"/>
            <w:vMerge/>
            <w:vAlign w:val="center"/>
            <w:hideMark/>
          </w:tcPr>
          <w:p w14:paraId="5E8275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DF440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E4DCD3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9C6A7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6,50</w:t>
            </w:r>
          </w:p>
        </w:tc>
        <w:tc>
          <w:tcPr>
            <w:tcW w:w="354" w:type="pct"/>
            <w:shd w:val="clear" w:color="auto" w:fill="auto"/>
            <w:hideMark/>
          </w:tcPr>
          <w:p w14:paraId="5523F2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F0CB2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51E5D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6,50</w:t>
            </w:r>
          </w:p>
        </w:tc>
        <w:tc>
          <w:tcPr>
            <w:tcW w:w="399" w:type="pct"/>
            <w:shd w:val="clear" w:color="auto" w:fill="auto"/>
            <w:hideMark/>
          </w:tcPr>
          <w:p w14:paraId="7904F9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EE75F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D34AB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8936E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500</w:t>
            </w:r>
          </w:p>
        </w:tc>
      </w:tr>
      <w:tr w:rsidR="00202674" w:rsidRPr="00D77585" w14:paraId="52526C72" w14:textId="77777777" w:rsidTr="009B511B">
        <w:trPr>
          <w:trHeight w:val="980"/>
        </w:trPr>
        <w:tc>
          <w:tcPr>
            <w:tcW w:w="241" w:type="pct"/>
            <w:vMerge/>
            <w:vAlign w:val="center"/>
            <w:hideMark/>
          </w:tcPr>
          <w:p w14:paraId="5D2717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FBCE8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D2EA65F" w14:textId="77777777" w:rsidR="009B511B" w:rsidRPr="00D77585" w:rsidRDefault="00202674" w:rsidP="009B511B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1B16A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54" w:type="pct"/>
            <w:shd w:val="clear" w:color="auto" w:fill="auto"/>
            <w:hideMark/>
          </w:tcPr>
          <w:p w14:paraId="5E4F57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4E6B4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AA31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99" w:type="pct"/>
            <w:shd w:val="clear" w:color="auto" w:fill="auto"/>
            <w:hideMark/>
          </w:tcPr>
          <w:p w14:paraId="394C6E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43562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1681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D7A92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900</w:t>
            </w:r>
          </w:p>
        </w:tc>
      </w:tr>
      <w:tr w:rsidR="00202674" w:rsidRPr="00D77585" w14:paraId="419518AD" w14:textId="77777777" w:rsidTr="009B511B">
        <w:trPr>
          <w:trHeight w:val="853"/>
        </w:trPr>
        <w:tc>
          <w:tcPr>
            <w:tcW w:w="241" w:type="pct"/>
            <w:vMerge/>
            <w:vAlign w:val="center"/>
            <w:hideMark/>
          </w:tcPr>
          <w:p w14:paraId="3F1743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A8964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3D7EE61" w14:textId="77777777" w:rsidR="009B511B" w:rsidRPr="00D77585" w:rsidRDefault="00202674" w:rsidP="009B511B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DE0AD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54" w:type="pct"/>
            <w:shd w:val="clear" w:color="auto" w:fill="auto"/>
            <w:hideMark/>
          </w:tcPr>
          <w:p w14:paraId="7F7CF0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2080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4F0A4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35,50</w:t>
            </w:r>
          </w:p>
        </w:tc>
        <w:tc>
          <w:tcPr>
            <w:tcW w:w="399" w:type="pct"/>
            <w:shd w:val="clear" w:color="auto" w:fill="auto"/>
            <w:hideMark/>
          </w:tcPr>
          <w:p w14:paraId="0EDADF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DBA5C2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16EDC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5073B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900</w:t>
            </w:r>
          </w:p>
        </w:tc>
      </w:tr>
      <w:tr w:rsidR="00202674" w:rsidRPr="00D77585" w14:paraId="064032CB" w14:textId="77777777" w:rsidTr="004551FA">
        <w:trPr>
          <w:trHeight w:val="531"/>
        </w:trPr>
        <w:tc>
          <w:tcPr>
            <w:tcW w:w="241" w:type="pct"/>
            <w:shd w:val="clear" w:color="auto" w:fill="auto"/>
            <w:hideMark/>
          </w:tcPr>
          <w:p w14:paraId="0FE06E6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2FF933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3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202674" w:rsidRPr="00D77585" w14:paraId="2DA85BCD" w14:textId="77777777" w:rsidTr="009B511B">
        <w:trPr>
          <w:trHeight w:val="221"/>
        </w:trPr>
        <w:tc>
          <w:tcPr>
            <w:tcW w:w="241" w:type="pct"/>
            <w:vMerge w:val="restart"/>
            <w:shd w:val="clear" w:color="auto" w:fill="auto"/>
            <w:hideMark/>
          </w:tcPr>
          <w:p w14:paraId="67E9390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93DFD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5A2BC73E" w14:textId="77777777" w:rsidR="009B511B" w:rsidRPr="00D77585" w:rsidRDefault="00202674" w:rsidP="009B511B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C8785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20 248,94</w:t>
            </w:r>
          </w:p>
        </w:tc>
        <w:tc>
          <w:tcPr>
            <w:tcW w:w="354" w:type="pct"/>
            <w:shd w:val="clear" w:color="auto" w:fill="auto"/>
            <w:hideMark/>
          </w:tcPr>
          <w:p w14:paraId="562C2D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D690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shd w:val="clear" w:color="auto" w:fill="auto"/>
            <w:hideMark/>
          </w:tcPr>
          <w:p w14:paraId="7D80AD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11 383,94</w:t>
            </w:r>
          </w:p>
        </w:tc>
        <w:tc>
          <w:tcPr>
            <w:tcW w:w="399" w:type="pct"/>
            <w:shd w:val="clear" w:color="auto" w:fill="auto"/>
            <w:hideMark/>
          </w:tcPr>
          <w:p w14:paraId="4C92B6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36507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ЧС Администрации ЗАТО Северск, 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  <w:r w:rsidRPr="00D77585">
              <w:rPr>
                <w:sz w:val="20"/>
                <w:szCs w:val="20"/>
              </w:rPr>
              <w:t xml:space="preserve">, УКС Администрации ЗАТО Северск, 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45E3DA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1470C1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C254486" w14:textId="77777777" w:rsidTr="004551FA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2ED681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4002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09B8A9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A214D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A96B9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366B1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5AAD8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63C3C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F4B7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A28B50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6B4AB66" w14:textId="77777777" w:rsidR="004551FA" w:rsidRPr="00D77585" w:rsidRDefault="004551F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C203F3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ACF3BBB" w14:textId="77777777" w:rsidTr="009B511B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5CC276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4D25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9AEF4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7E1B9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99182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E36EE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C7A1C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3ACB8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42A2C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FB99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2A74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721A129" w14:textId="77777777" w:rsidTr="004551FA">
        <w:trPr>
          <w:trHeight w:val="1786"/>
        </w:trPr>
        <w:tc>
          <w:tcPr>
            <w:tcW w:w="241" w:type="pct"/>
            <w:vMerge/>
            <w:vAlign w:val="center"/>
            <w:hideMark/>
          </w:tcPr>
          <w:p w14:paraId="1B3340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839EC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13029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FAE4E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D07C1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D9727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ADDB8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6EA1A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E0EE8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CE7DAFD" w14:textId="77777777" w:rsidR="00545DE0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5C8E75C" w14:textId="77777777" w:rsidR="009B511B" w:rsidRDefault="009B511B" w:rsidP="004474DD">
            <w:pPr>
              <w:rPr>
                <w:sz w:val="20"/>
                <w:szCs w:val="20"/>
              </w:rPr>
            </w:pPr>
          </w:p>
          <w:p w14:paraId="3760B141" w14:textId="77777777" w:rsidR="009B511B" w:rsidRPr="00D77585" w:rsidRDefault="009B511B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37CD5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3E7413C" w14:textId="77777777" w:rsidTr="004551FA">
        <w:trPr>
          <w:trHeight w:val="1641"/>
        </w:trPr>
        <w:tc>
          <w:tcPr>
            <w:tcW w:w="241" w:type="pct"/>
            <w:vMerge/>
            <w:vAlign w:val="center"/>
            <w:hideMark/>
          </w:tcPr>
          <w:p w14:paraId="20307D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F46EA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E90991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C4D6A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2 279,82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10759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1F4BC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4DE71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2 279,82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4A2BF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28C42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9DCB107" w14:textId="77777777" w:rsidR="00545DE0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2802F30" w14:textId="77777777" w:rsidR="009B511B" w:rsidRDefault="009B511B" w:rsidP="004474DD">
            <w:pPr>
              <w:rPr>
                <w:sz w:val="20"/>
                <w:szCs w:val="20"/>
              </w:rPr>
            </w:pPr>
          </w:p>
          <w:p w14:paraId="7A9F0F83" w14:textId="77777777" w:rsidR="009B511B" w:rsidRPr="00D77585" w:rsidRDefault="009B511B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32314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86D4818" w14:textId="77777777" w:rsidTr="004551FA">
        <w:trPr>
          <w:trHeight w:val="1551"/>
        </w:trPr>
        <w:tc>
          <w:tcPr>
            <w:tcW w:w="241" w:type="pct"/>
            <w:vMerge/>
            <w:vAlign w:val="center"/>
            <w:hideMark/>
          </w:tcPr>
          <w:p w14:paraId="49BE72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A4B45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4C3F4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C82A6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B2BC3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8EFA1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C0298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AA582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A8E01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DFB155" w14:textId="77777777" w:rsidR="00545DE0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4A2DB8E" w14:textId="77777777" w:rsidR="009B511B" w:rsidRDefault="009B511B" w:rsidP="004474DD">
            <w:pPr>
              <w:rPr>
                <w:sz w:val="20"/>
                <w:szCs w:val="20"/>
              </w:rPr>
            </w:pPr>
          </w:p>
          <w:p w14:paraId="16CD899D" w14:textId="77777777" w:rsidR="009B511B" w:rsidRPr="00D77585" w:rsidRDefault="009B511B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6251A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059F08D3" w14:textId="77777777" w:rsidTr="009B511B">
        <w:trPr>
          <w:trHeight w:val="1800"/>
        </w:trPr>
        <w:tc>
          <w:tcPr>
            <w:tcW w:w="241" w:type="pct"/>
            <w:vMerge/>
            <w:vAlign w:val="center"/>
            <w:hideMark/>
          </w:tcPr>
          <w:p w14:paraId="53738C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2E969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F82F4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DE602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C0963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F2EB5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E0333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BD9B9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A9B9A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71EF7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13FD778A" w14:textId="77777777" w:rsidR="009B511B" w:rsidRPr="00D77585" w:rsidRDefault="009B511B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DDF96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8ECBBE4" w14:textId="77777777" w:rsidTr="009B511B">
        <w:trPr>
          <w:trHeight w:val="1685"/>
        </w:trPr>
        <w:tc>
          <w:tcPr>
            <w:tcW w:w="241" w:type="pct"/>
            <w:vMerge/>
            <w:vAlign w:val="center"/>
            <w:hideMark/>
          </w:tcPr>
          <w:p w14:paraId="41222E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56AA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32C8330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55BA6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5 987,22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68041E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010CB6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FBBED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5 987,22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78267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0C062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92E7E4" w14:textId="77777777" w:rsidR="00545DE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1D6CF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DDB5A0B" w14:textId="77777777" w:rsidTr="00545DE0">
        <w:trPr>
          <w:trHeight w:val="1553"/>
        </w:trPr>
        <w:tc>
          <w:tcPr>
            <w:tcW w:w="241" w:type="pct"/>
            <w:vMerge/>
            <w:vAlign w:val="center"/>
            <w:hideMark/>
          </w:tcPr>
          <w:p w14:paraId="7CF0C3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910B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67563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06DD3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06771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B8A7A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A8E0F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70226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88A4C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CAC00C1" w14:textId="77777777" w:rsidR="00545DE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DA5D4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</w:t>
            </w:r>
          </w:p>
        </w:tc>
      </w:tr>
      <w:tr w:rsidR="00202674" w:rsidRPr="00D77585" w14:paraId="2470F5E1" w14:textId="77777777" w:rsidTr="00545DE0">
        <w:trPr>
          <w:trHeight w:val="1833"/>
        </w:trPr>
        <w:tc>
          <w:tcPr>
            <w:tcW w:w="241" w:type="pct"/>
            <w:vMerge/>
            <w:vAlign w:val="center"/>
            <w:hideMark/>
          </w:tcPr>
          <w:p w14:paraId="331A0F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9E36A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487B5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543C9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487D5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A1B1E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D6A80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9C9FC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4F0EF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1CB349" w14:textId="77777777" w:rsidR="00545DE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A16B6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5D2430BC" w14:textId="77777777" w:rsidTr="009B511B">
        <w:trPr>
          <w:trHeight w:val="1589"/>
        </w:trPr>
        <w:tc>
          <w:tcPr>
            <w:tcW w:w="241" w:type="pct"/>
            <w:vMerge/>
            <w:vAlign w:val="center"/>
            <w:hideMark/>
          </w:tcPr>
          <w:p w14:paraId="1C956C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7C4A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A476E2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15AD2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11 981,90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44283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6BD9F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39056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3 116,90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34DAA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59257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A3583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1FEF5AF" w14:textId="77777777" w:rsidR="00202674" w:rsidRPr="00D77585" w:rsidRDefault="00F53C42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02674" w:rsidRPr="00D77585" w14:paraId="065FF7F9" w14:textId="77777777" w:rsidTr="00545DE0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506E87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4C10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02748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E09F0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E6C55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D10E3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BF978F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CA2A7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713BC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B3A06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C287011" w14:textId="77777777" w:rsidR="00202674" w:rsidRPr="00D77585" w:rsidRDefault="00F53C42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202674" w:rsidRPr="00D77585" w14:paraId="525EE089" w14:textId="77777777" w:rsidTr="00545DE0">
        <w:trPr>
          <w:trHeight w:val="1979"/>
        </w:trPr>
        <w:tc>
          <w:tcPr>
            <w:tcW w:w="241" w:type="pct"/>
            <w:vMerge/>
            <w:vAlign w:val="center"/>
            <w:hideMark/>
          </w:tcPr>
          <w:p w14:paraId="2AB8BC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C36EB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20328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E3088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70479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1AB70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90F59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CEC08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5FC29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E3B3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B5A4D92" w14:textId="77777777" w:rsidR="00202674" w:rsidRPr="00D77585" w:rsidRDefault="00F53C42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040D4" w:rsidRPr="00D77585" w14:paraId="2B68E28A" w14:textId="77777777" w:rsidTr="00991874">
        <w:trPr>
          <w:trHeight w:val="2205"/>
        </w:trPr>
        <w:tc>
          <w:tcPr>
            <w:tcW w:w="241" w:type="pct"/>
            <w:vMerge/>
            <w:vAlign w:val="center"/>
            <w:hideMark/>
          </w:tcPr>
          <w:p w14:paraId="1CD8C369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CD4C3D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8F2A9BC" w14:textId="77777777" w:rsidR="00F040D4" w:rsidRPr="00D77585" w:rsidRDefault="00F040D4" w:rsidP="00F040D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0666883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35 226,96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3C453EA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3DD40842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0A4D9410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35 226,96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D35D33F" w14:textId="77777777" w:rsidR="00F040D4" w:rsidRPr="00D77585" w:rsidRDefault="00F040D4" w:rsidP="00F040D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4F602E2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CD980A1" w14:textId="77777777" w:rsidR="00F040D4" w:rsidRPr="00D77585" w:rsidRDefault="00F040D4" w:rsidP="00F040D4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F2862F3" w14:textId="77777777" w:rsidR="00F040D4" w:rsidRPr="00D77585" w:rsidRDefault="00E024AB" w:rsidP="00F040D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02674" w:rsidRPr="00D77585" w14:paraId="77E8091B" w14:textId="77777777" w:rsidTr="00991874">
        <w:trPr>
          <w:trHeight w:val="2520"/>
        </w:trPr>
        <w:tc>
          <w:tcPr>
            <w:tcW w:w="241" w:type="pct"/>
            <w:vMerge/>
            <w:vAlign w:val="center"/>
            <w:hideMark/>
          </w:tcPr>
          <w:p w14:paraId="71C78E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FC37F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A117E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C2159F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6850A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8E762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FB562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C8525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AF309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8C619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2D67235" w14:textId="77777777" w:rsidR="00202674" w:rsidRPr="00D77585" w:rsidRDefault="00F53C42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202674" w:rsidRPr="00D77585" w14:paraId="6BF71922" w14:textId="77777777" w:rsidTr="009B511B">
        <w:trPr>
          <w:trHeight w:val="240"/>
        </w:trPr>
        <w:tc>
          <w:tcPr>
            <w:tcW w:w="241" w:type="pct"/>
            <w:vMerge/>
            <w:vAlign w:val="center"/>
            <w:hideMark/>
          </w:tcPr>
          <w:p w14:paraId="1BB257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3CC3D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D6F96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CE776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6AB80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C6C43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058F4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FAAA6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0CFED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3C54511" w14:textId="77777777" w:rsidR="00545DE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1F76C00" w14:textId="77777777" w:rsidR="00202674" w:rsidRPr="00D77585" w:rsidRDefault="00E024AB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202674" w:rsidRPr="00D77585" w14:paraId="0CA75D37" w14:textId="77777777" w:rsidTr="00545DE0">
        <w:trPr>
          <w:trHeight w:val="1641"/>
        </w:trPr>
        <w:tc>
          <w:tcPr>
            <w:tcW w:w="241" w:type="pct"/>
            <w:vMerge/>
            <w:vAlign w:val="center"/>
            <w:hideMark/>
          </w:tcPr>
          <w:p w14:paraId="018C25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77A1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069297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D6887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895,25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E2DDD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309443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2DE8E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895,25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F0B4A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F3C05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CA8B369" w14:textId="77777777" w:rsidR="00545DE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EF79F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7B07A35" w14:textId="77777777" w:rsidTr="00545DE0">
        <w:trPr>
          <w:trHeight w:val="1693"/>
        </w:trPr>
        <w:tc>
          <w:tcPr>
            <w:tcW w:w="241" w:type="pct"/>
            <w:vMerge/>
            <w:vAlign w:val="center"/>
            <w:hideMark/>
          </w:tcPr>
          <w:p w14:paraId="0BAFAD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99E2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39EF0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38B74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80321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B2496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5AD93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EEF0D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3DA2F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45190EB" w14:textId="77777777" w:rsidR="00545DE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83155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54EF13AD" w14:textId="77777777" w:rsidTr="004F1835">
        <w:trPr>
          <w:trHeight w:val="1847"/>
        </w:trPr>
        <w:tc>
          <w:tcPr>
            <w:tcW w:w="241" w:type="pct"/>
            <w:vMerge/>
            <w:vAlign w:val="center"/>
            <w:hideMark/>
          </w:tcPr>
          <w:p w14:paraId="084D0B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EB012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3BFD6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1A65C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633CE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C8ECA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D023A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98BDA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556E1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10417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FE90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76F240D" w14:textId="77777777" w:rsidTr="00545DE0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72D2A63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63E97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339" w:type="pct"/>
            <w:shd w:val="clear" w:color="auto" w:fill="auto"/>
            <w:hideMark/>
          </w:tcPr>
          <w:p w14:paraId="7A487F24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4A428B81" w14:textId="77777777" w:rsidR="00545DE0" w:rsidRPr="00D77585" w:rsidRDefault="00545DE0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75EE9E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599,90</w:t>
            </w:r>
          </w:p>
        </w:tc>
        <w:tc>
          <w:tcPr>
            <w:tcW w:w="354" w:type="pct"/>
            <w:shd w:val="clear" w:color="auto" w:fill="auto"/>
            <w:hideMark/>
          </w:tcPr>
          <w:p w14:paraId="5E403E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1A871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539,91</w:t>
            </w:r>
          </w:p>
        </w:tc>
        <w:tc>
          <w:tcPr>
            <w:tcW w:w="376" w:type="pct"/>
            <w:shd w:val="clear" w:color="auto" w:fill="auto"/>
            <w:hideMark/>
          </w:tcPr>
          <w:p w14:paraId="161D16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59,99</w:t>
            </w:r>
          </w:p>
        </w:tc>
        <w:tc>
          <w:tcPr>
            <w:tcW w:w="399" w:type="pct"/>
            <w:shd w:val="clear" w:color="auto" w:fill="auto"/>
            <w:hideMark/>
          </w:tcPr>
          <w:p w14:paraId="74F4BF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C5644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480CE0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C6DB2C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1400237" w14:textId="77777777" w:rsidTr="00545DE0">
        <w:trPr>
          <w:trHeight w:val="1125"/>
        </w:trPr>
        <w:tc>
          <w:tcPr>
            <w:tcW w:w="241" w:type="pct"/>
            <w:vMerge/>
            <w:vAlign w:val="center"/>
            <w:hideMark/>
          </w:tcPr>
          <w:p w14:paraId="3DC6D8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6594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F3ADF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665A8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4EF09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152DA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29965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1D0BB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FBCC1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74D9EB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7CDD739" w14:textId="77777777" w:rsidR="004F1835" w:rsidRPr="00D77585" w:rsidRDefault="004F183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EC687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7AFEB14" w14:textId="77777777" w:rsidTr="00545DE0">
        <w:trPr>
          <w:trHeight w:val="1098"/>
        </w:trPr>
        <w:tc>
          <w:tcPr>
            <w:tcW w:w="241" w:type="pct"/>
            <w:vMerge/>
            <w:vAlign w:val="center"/>
            <w:hideMark/>
          </w:tcPr>
          <w:p w14:paraId="0FA1A8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7CB5E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EA768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0D101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D239B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A024D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5568B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439B3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4A665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E832DF5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986F0F5" w14:textId="77777777" w:rsidR="004F1835" w:rsidRPr="00D77585" w:rsidRDefault="004F183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8D6E8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CA811DC" w14:textId="77777777" w:rsidTr="00545DE0">
        <w:trPr>
          <w:trHeight w:val="1214"/>
        </w:trPr>
        <w:tc>
          <w:tcPr>
            <w:tcW w:w="241" w:type="pct"/>
            <w:vMerge/>
            <w:vAlign w:val="center"/>
            <w:hideMark/>
          </w:tcPr>
          <w:p w14:paraId="62DA50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C3F0C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9BFE61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61EAAD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2FF0F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E09C5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FBF4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7E032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EF9CF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0AA16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8310C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71ACBBE" w14:textId="77777777" w:rsidTr="00545DE0">
        <w:trPr>
          <w:trHeight w:val="1274"/>
        </w:trPr>
        <w:tc>
          <w:tcPr>
            <w:tcW w:w="241" w:type="pct"/>
            <w:vMerge/>
            <w:vAlign w:val="center"/>
            <w:hideMark/>
          </w:tcPr>
          <w:p w14:paraId="16C1F5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9E761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C8398F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F9073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599,90</w:t>
            </w:r>
          </w:p>
        </w:tc>
        <w:tc>
          <w:tcPr>
            <w:tcW w:w="354" w:type="pct"/>
            <w:shd w:val="clear" w:color="auto" w:fill="auto"/>
            <w:hideMark/>
          </w:tcPr>
          <w:p w14:paraId="73AA11A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E748F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539,91</w:t>
            </w:r>
          </w:p>
        </w:tc>
        <w:tc>
          <w:tcPr>
            <w:tcW w:w="376" w:type="pct"/>
            <w:shd w:val="clear" w:color="auto" w:fill="auto"/>
            <w:hideMark/>
          </w:tcPr>
          <w:p w14:paraId="38B245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59,99</w:t>
            </w:r>
          </w:p>
        </w:tc>
        <w:tc>
          <w:tcPr>
            <w:tcW w:w="399" w:type="pct"/>
            <w:shd w:val="clear" w:color="auto" w:fill="auto"/>
            <w:hideMark/>
          </w:tcPr>
          <w:p w14:paraId="2A2789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E572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26EE5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3650F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0E81305" w14:textId="77777777" w:rsidTr="004F1835">
        <w:trPr>
          <w:trHeight w:val="1125"/>
        </w:trPr>
        <w:tc>
          <w:tcPr>
            <w:tcW w:w="241" w:type="pct"/>
            <w:vMerge/>
            <w:vAlign w:val="center"/>
            <w:hideMark/>
          </w:tcPr>
          <w:p w14:paraId="2A06F4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7CD10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0FC1BE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2C78C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C5AFA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93FC5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E9599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C2900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BF734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5B460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3E205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83FCC34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222E7E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CAE82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DDE5C4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686F8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2F6E3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4955D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128CD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56C1D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FA9CE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705A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общеобразовательных учреждений, территории которых оборудованы ограждениями,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14ED4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EEF19FC" w14:textId="77777777" w:rsidTr="00545DE0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3289A4B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58087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339" w:type="pct"/>
            <w:shd w:val="clear" w:color="auto" w:fill="auto"/>
            <w:hideMark/>
          </w:tcPr>
          <w:p w14:paraId="0EED3B98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3E13EB6B" w14:textId="77777777" w:rsidR="00545DE0" w:rsidRDefault="00545DE0" w:rsidP="004474DD">
            <w:pPr>
              <w:jc w:val="center"/>
              <w:rPr>
                <w:sz w:val="20"/>
                <w:szCs w:val="20"/>
              </w:rPr>
            </w:pPr>
          </w:p>
          <w:p w14:paraId="1D3B405D" w14:textId="77777777" w:rsidR="001C249E" w:rsidRPr="00D77585" w:rsidRDefault="001C249E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520F7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CB510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95010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9609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9FCBE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018D0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2F992B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B7E7F8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E8FEBD4" w14:textId="77777777" w:rsidTr="00545DE0">
        <w:trPr>
          <w:trHeight w:val="1125"/>
        </w:trPr>
        <w:tc>
          <w:tcPr>
            <w:tcW w:w="241" w:type="pct"/>
            <w:vMerge/>
            <w:vAlign w:val="center"/>
            <w:hideMark/>
          </w:tcPr>
          <w:p w14:paraId="75C4BE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7C83C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7D6E24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9B2EF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0A335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047FF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52E7F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3D096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42859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B08C9E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B36C656" w14:textId="77777777" w:rsidR="004F1835" w:rsidRPr="00D77585" w:rsidRDefault="004F183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F63B1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D914460" w14:textId="77777777" w:rsidTr="00545DE0">
        <w:trPr>
          <w:trHeight w:val="1240"/>
        </w:trPr>
        <w:tc>
          <w:tcPr>
            <w:tcW w:w="241" w:type="pct"/>
            <w:vMerge/>
            <w:vAlign w:val="center"/>
            <w:hideMark/>
          </w:tcPr>
          <w:p w14:paraId="1256E2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A3C5B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88C92B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73E5EE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70999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65E68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ECA8A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B1CDC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D392F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5DA75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8E6E9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D1E5BC5" w14:textId="77777777" w:rsidTr="00545DE0">
        <w:trPr>
          <w:trHeight w:val="1272"/>
        </w:trPr>
        <w:tc>
          <w:tcPr>
            <w:tcW w:w="241" w:type="pct"/>
            <w:vMerge/>
            <w:vAlign w:val="center"/>
            <w:hideMark/>
          </w:tcPr>
          <w:p w14:paraId="48F91E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810DF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A54D8B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040B6C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557F4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4776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2A25B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99330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EBECD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8CFBC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48C15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2EF376D" w14:textId="77777777" w:rsidTr="00545DE0">
        <w:trPr>
          <w:trHeight w:val="1276"/>
        </w:trPr>
        <w:tc>
          <w:tcPr>
            <w:tcW w:w="241" w:type="pct"/>
            <w:vMerge/>
            <w:vAlign w:val="center"/>
            <w:hideMark/>
          </w:tcPr>
          <w:p w14:paraId="40B393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436DD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7CDE1F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06212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D6C8F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8CC8A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9D96E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5755E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2C913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EDCE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C28C3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66E03D0" w14:textId="77777777" w:rsidTr="00545DE0">
        <w:trPr>
          <w:trHeight w:val="1252"/>
        </w:trPr>
        <w:tc>
          <w:tcPr>
            <w:tcW w:w="241" w:type="pct"/>
            <w:vMerge/>
            <w:vAlign w:val="center"/>
            <w:hideMark/>
          </w:tcPr>
          <w:p w14:paraId="6E2E1C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A0274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B42CB84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5C86697B" w14:textId="77777777" w:rsidR="001C249E" w:rsidRPr="00D77585" w:rsidRDefault="001C249E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B898E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555,54</w:t>
            </w:r>
          </w:p>
        </w:tc>
        <w:tc>
          <w:tcPr>
            <w:tcW w:w="354" w:type="pct"/>
            <w:shd w:val="clear" w:color="auto" w:fill="auto"/>
            <w:hideMark/>
          </w:tcPr>
          <w:p w14:paraId="572966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510F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2BC98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555,54</w:t>
            </w:r>
          </w:p>
        </w:tc>
        <w:tc>
          <w:tcPr>
            <w:tcW w:w="399" w:type="pct"/>
            <w:shd w:val="clear" w:color="auto" w:fill="auto"/>
            <w:hideMark/>
          </w:tcPr>
          <w:p w14:paraId="5828F6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6757D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6F1E2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5E40CA4" w14:textId="77777777" w:rsidR="004F1835" w:rsidRPr="00D77585" w:rsidRDefault="004F183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8C5C6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176CC89E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35950A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1C06C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DFC08E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8ED61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5B4DE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6CC6D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B9A19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1CCDA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ADCFF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B4655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44007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2791148" w14:textId="77777777" w:rsidTr="00545DE0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43590654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9548F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4C0FD477" w14:textId="77777777" w:rsidR="00545DE0" w:rsidRDefault="00202674" w:rsidP="00545DE0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1656C115" w14:textId="77777777" w:rsidR="00545DE0" w:rsidRDefault="00545DE0" w:rsidP="00545DE0">
            <w:pPr>
              <w:jc w:val="center"/>
              <w:rPr>
                <w:sz w:val="20"/>
                <w:szCs w:val="20"/>
              </w:rPr>
            </w:pPr>
          </w:p>
          <w:p w14:paraId="193A1308" w14:textId="77777777" w:rsidR="00545DE0" w:rsidRDefault="00545DE0" w:rsidP="00545DE0">
            <w:pPr>
              <w:jc w:val="center"/>
              <w:rPr>
                <w:sz w:val="20"/>
                <w:szCs w:val="20"/>
              </w:rPr>
            </w:pPr>
          </w:p>
          <w:p w14:paraId="63F8C98F" w14:textId="77777777" w:rsidR="00545DE0" w:rsidRPr="00D77585" w:rsidRDefault="00545DE0" w:rsidP="00545D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5A5960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1E610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20FD4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44B81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FC2BC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CC66E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39AD15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55ED75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03A1380" w14:textId="77777777" w:rsidTr="00545DE0">
        <w:trPr>
          <w:trHeight w:val="984"/>
        </w:trPr>
        <w:tc>
          <w:tcPr>
            <w:tcW w:w="241" w:type="pct"/>
            <w:vMerge/>
            <w:vAlign w:val="center"/>
            <w:hideMark/>
          </w:tcPr>
          <w:p w14:paraId="3998D2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6D8B5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2B16B9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B78BD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200E1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6D2B7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CE6E4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0E08C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17D02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3C828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0B80F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21C1479" w14:textId="77777777" w:rsidTr="00545DE0">
        <w:trPr>
          <w:trHeight w:val="983"/>
        </w:trPr>
        <w:tc>
          <w:tcPr>
            <w:tcW w:w="241" w:type="pct"/>
            <w:vMerge/>
            <w:vAlign w:val="center"/>
            <w:hideMark/>
          </w:tcPr>
          <w:p w14:paraId="2F0B10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671F5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CF30B8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30D78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6DC82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48B5F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1E55B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6E9EA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6DFE5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8479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33923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CE5C6F4" w14:textId="77777777" w:rsidTr="00545DE0">
        <w:trPr>
          <w:trHeight w:val="840"/>
        </w:trPr>
        <w:tc>
          <w:tcPr>
            <w:tcW w:w="241" w:type="pct"/>
            <w:vMerge/>
            <w:vAlign w:val="center"/>
            <w:hideMark/>
          </w:tcPr>
          <w:p w14:paraId="4A4A3C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CFFE3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C6852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DEF0E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6FCA2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4E99B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0F638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0EAF3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0984D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DF15A8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F29DAB5" w14:textId="77777777" w:rsidR="00F70DF6" w:rsidRPr="00D77585" w:rsidRDefault="00F70DF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3B835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BB9B20F" w14:textId="77777777" w:rsidTr="00545DE0">
        <w:trPr>
          <w:trHeight w:val="896"/>
        </w:trPr>
        <w:tc>
          <w:tcPr>
            <w:tcW w:w="241" w:type="pct"/>
            <w:vMerge/>
            <w:vAlign w:val="center"/>
            <w:hideMark/>
          </w:tcPr>
          <w:p w14:paraId="360E2E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929E0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688432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4842D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DD11E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8525C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0806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BF260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C5B69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9F9952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6DC171E" w14:textId="77777777" w:rsidR="00F70DF6" w:rsidRPr="00D77585" w:rsidRDefault="00F70DF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46FAF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FE7F6B4" w14:textId="77777777" w:rsidTr="00545DE0">
        <w:trPr>
          <w:trHeight w:val="967"/>
        </w:trPr>
        <w:tc>
          <w:tcPr>
            <w:tcW w:w="241" w:type="pct"/>
            <w:vMerge/>
            <w:vAlign w:val="center"/>
            <w:hideMark/>
          </w:tcPr>
          <w:p w14:paraId="0DF0B2F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60E1B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64B57D0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53748FD7" w14:textId="77777777" w:rsidR="00545DE0" w:rsidRPr="00D77585" w:rsidRDefault="00545DE0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39BF1D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4 021,86</w:t>
            </w:r>
          </w:p>
        </w:tc>
        <w:tc>
          <w:tcPr>
            <w:tcW w:w="354" w:type="pct"/>
            <w:shd w:val="clear" w:color="auto" w:fill="auto"/>
            <w:hideMark/>
          </w:tcPr>
          <w:p w14:paraId="73E21E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4C898C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E9AC7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4 021,86</w:t>
            </w:r>
          </w:p>
        </w:tc>
        <w:tc>
          <w:tcPr>
            <w:tcW w:w="399" w:type="pct"/>
            <w:shd w:val="clear" w:color="auto" w:fill="auto"/>
            <w:hideMark/>
          </w:tcPr>
          <w:p w14:paraId="72DD35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B69EA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94527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CFAE3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9F97E19" w14:textId="77777777" w:rsidTr="00545DE0">
        <w:trPr>
          <w:trHeight w:val="941"/>
        </w:trPr>
        <w:tc>
          <w:tcPr>
            <w:tcW w:w="241" w:type="pct"/>
            <w:vMerge/>
            <w:vAlign w:val="center"/>
            <w:hideMark/>
          </w:tcPr>
          <w:p w14:paraId="50F014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53F48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7C9DBBC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65FF6AE0" w14:textId="77777777" w:rsidR="00545DE0" w:rsidRPr="00D77585" w:rsidRDefault="00545DE0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2B3FA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D9732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C66CA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E83A9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BFD53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06CB1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E43D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31DD1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62A2BA5" w14:textId="77777777" w:rsidTr="00991874">
        <w:trPr>
          <w:trHeight w:val="945"/>
        </w:trPr>
        <w:tc>
          <w:tcPr>
            <w:tcW w:w="241" w:type="pct"/>
            <w:vMerge w:val="restart"/>
            <w:shd w:val="clear" w:color="auto" w:fill="auto"/>
            <w:hideMark/>
          </w:tcPr>
          <w:p w14:paraId="036763F2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071EC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339" w:type="pct"/>
            <w:shd w:val="clear" w:color="auto" w:fill="auto"/>
            <w:hideMark/>
          </w:tcPr>
          <w:p w14:paraId="1D9406D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2D773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E821F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0EFA8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51557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ED00C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E80BB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B9E51E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33B948C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52557479" w14:textId="77777777" w:rsidTr="00545DE0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7AD956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EEA55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EECDD2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FEDAB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BD4DD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030AD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8D99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153BC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468BE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16EC3D5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15B87E9" w14:textId="77777777" w:rsidR="00545DE0" w:rsidRPr="00D77585" w:rsidRDefault="00545DE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F79E5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86FCBD6" w14:textId="77777777" w:rsidTr="00545DE0">
        <w:trPr>
          <w:trHeight w:val="1137"/>
        </w:trPr>
        <w:tc>
          <w:tcPr>
            <w:tcW w:w="241" w:type="pct"/>
            <w:vMerge/>
            <w:vAlign w:val="center"/>
            <w:hideMark/>
          </w:tcPr>
          <w:p w14:paraId="336221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6B563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7B3E13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AD35F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A1137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19800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5567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A644D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4F03A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057F6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0F4D774" w14:textId="77777777" w:rsidR="00545DE0" w:rsidRPr="00D77585" w:rsidRDefault="00545DE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BFA32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F86A031" w14:textId="77777777" w:rsidTr="00545DE0">
        <w:trPr>
          <w:trHeight w:val="1252"/>
        </w:trPr>
        <w:tc>
          <w:tcPr>
            <w:tcW w:w="241" w:type="pct"/>
            <w:vMerge/>
            <w:vAlign w:val="center"/>
            <w:hideMark/>
          </w:tcPr>
          <w:p w14:paraId="73EBB64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4BC53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7E3E3C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CA521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6127D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5239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384F3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E7189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4BC39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FD4450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632A02F" w14:textId="77777777" w:rsidR="00545DE0" w:rsidRPr="00D77585" w:rsidRDefault="00545DE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F37EC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187F55F" w14:textId="77777777" w:rsidTr="00545DE0">
        <w:trPr>
          <w:trHeight w:val="1270"/>
        </w:trPr>
        <w:tc>
          <w:tcPr>
            <w:tcW w:w="241" w:type="pct"/>
            <w:vMerge/>
            <w:vAlign w:val="center"/>
            <w:hideMark/>
          </w:tcPr>
          <w:p w14:paraId="6ABC63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84993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9C6A4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0A674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CD6B1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364F6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4926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85646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D4D1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831055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2163D96" w14:textId="77777777" w:rsidR="00545DE0" w:rsidRPr="00D77585" w:rsidRDefault="00545DE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A4559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3EAE284" w14:textId="77777777" w:rsidTr="00545DE0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7DD14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776CD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3BBAE2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214A9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5 405,71</w:t>
            </w:r>
          </w:p>
        </w:tc>
        <w:tc>
          <w:tcPr>
            <w:tcW w:w="354" w:type="pct"/>
            <w:shd w:val="clear" w:color="auto" w:fill="auto"/>
            <w:hideMark/>
          </w:tcPr>
          <w:p w14:paraId="3DBDD1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62E0B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78AA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5 405,71</w:t>
            </w:r>
          </w:p>
        </w:tc>
        <w:tc>
          <w:tcPr>
            <w:tcW w:w="399" w:type="pct"/>
            <w:shd w:val="clear" w:color="auto" w:fill="auto"/>
            <w:hideMark/>
          </w:tcPr>
          <w:p w14:paraId="734293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C1AC4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9F8D01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953934A" w14:textId="77777777" w:rsidR="00545DE0" w:rsidRPr="00D77585" w:rsidRDefault="00545DE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64659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5C7CFF34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7500C3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9509F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5033B7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80D92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BBD41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677A6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4E0D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85F4C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AFA6B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EEC8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(реконструкция) ограждений,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A8572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FB09644" w14:textId="77777777" w:rsidTr="001C249E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425754B1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3.1.5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B58EC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39" w:type="pct"/>
            <w:shd w:val="clear" w:color="auto" w:fill="auto"/>
            <w:hideMark/>
          </w:tcPr>
          <w:p w14:paraId="0D6B7CC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6F9EED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F03A6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A0BE7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5CDD4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453A0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73EF4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2525913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D415D9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19A8014" w14:textId="77777777" w:rsidTr="001C249E">
        <w:trPr>
          <w:trHeight w:val="1267"/>
        </w:trPr>
        <w:tc>
          <w:tcPr>
            <w:tcW w:w="241" w:type="pct"/>
            <w:vMerge/>
            <w:vAlign w:val="center"/>
            <w:hideMark/>
          </w:tcPr>
          <w:p w14:paraId="748186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81DF1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B8DD9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121A29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0B7C5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523BF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764E1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430FF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6C8E6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4320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E3DBD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FF06085" w14:textId="77777777" w:rsidTr="001C249E">
        <w:trPr>
          <w:trHeight w:val="1128"/>
        </w:trPr>
        <w:tc>
          <w:tcPr>
            <w:tcW w:w="241" w:type="pct"/>
            <w:vMerge/>
            <w:vAlign w:val="center"/>
            <w:hideMark/>
          </w:tcPr>
          <w:p w14:paraId="4F3077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157DE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304503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786B2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57845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219F4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8C013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BC0FF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62979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2EE4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208A0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C16E4F2" w14:textId="77777777" w:rsidTr="001C249E">
        <w:trPr>
          <w:trHeight w:val="1244"/>
        </w:trPr>
        <w:tc>
          <w:tcPr>
            <w:tcW w:w="241" w:type="pct"/>
            <w:vMerge/>
            <w:vAlign w:val="center"/>
            <w:hideMark/>
          </w:tcPr>
          <w:p w14:paraId="73B3B3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00184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53FAF6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7384D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5FCF8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4CD69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49A6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F7A59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3DACF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C532E07" w14:textId="77777777" w:rsidR="00F70DF6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1E19C8AB" w14:textId="77777777" w:rsidR="00F70DF6" w:rsidRPr="00D77585" w:rsidRDefault="00F70DF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E3400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7C6D4F4" w14:textId="77777777" w:rsidTr="001C249E">
        <w:trPr>
          <w:trHeight w:val="1134"/>
        </w:trPr>
        <w:tc>
          <w:tcPr>
            <w:tcW w:w="241" w:type="pct"/>
            <w:vMerge/>
            <w:vAlign w:val="center"/>
            <w:hideMark/>
          </w:tcPr>
          <w:p w14:paraId="6559D5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523C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7DBD82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8010E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BA5F5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8C0AA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5998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24DF2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35D10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444B1AD" w14:textId="77777777" w:rsidR="00F70DF6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1A61188F" w14:textId="77777777" w:rsidR="00F70DF6" w:rsidRPr="00D77585" w:rsidRDefault="00F70DF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9F7F0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A3BCCD7" w14:textId="77777777" w:rsidTr="001C249E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01E47B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557E0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7476BD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A01D5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645,00</w:t>
            </w:r>
          </w:p>
        </w:tc>
        <w:tc>
          <w:tcPr>
            <w:tcW w:w="354" w:type="pct"/>
            <w:shd w:val="clear" w:color="auto" w:fill="auto"/>
            <w:hideMark/>
          </w:tcPr>
          <w:p w14:paraId="13677B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3EBFB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F188A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645,00</w:t>
            </w:r>
          </w:p>
        </w:tc>
        <w:tc>
          <w:tcPr>
            <w:tcW w:w="399" w:type="pct"/>
            <w:shd w:val="clear" w:color="auto" w:fill="auto"/>
            <w:hideMark/>
          </w:tcPr>
          <w:p w14:paraId="3B904D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A01DD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4A286F9" w14:textId="77777777" w:rsidR="00F70DF6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A20D6BA" w14:textId="77777777" w:rsidR="00F70DF6" w:rsidRPr="00D77585" w:rsidRDefault="00F70DF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8DA50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18DCDF18" w14:textId="77777777" w:rsidTr="00F70DF6">
        <w:trPr>
          <w:trHeight w:val="1269"/>
        </w:trPr>
        <w:tc>
          <w:tcPr>
            <w:tcW w:w="241" w:type="pct"/>
            <w:vMerge/>
            <w:vAlign w:val="center"/>
            <w:hideMark/>
          </w:tcPr>
          <w:p w14:paraId="432E40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079CD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BE0865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F8E24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B1830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0012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D14B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B5B98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3FAE2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CE5C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9AE25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8B81B93" w14:textId="77777777" w:rsidTr="00F70DF6">
        <w:trPr>
          <w:trHeight w:val="126"/>
        </w:trPr>
        <w:tc>
          <w:tcPr>
            <w:tcW w:w="241" w:type="pct"/>
            <w:vMerge w:val="restart"/>
            <w:shd w:val="clear" w:color="auto" w:fill="auto"/>
            <w:hideMark/>
          </w:tcPr>
          <w:p w14:paraId="6C6761ED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3.1.6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524A2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339" w:type="pct"/>
            <w:shd w:val="clear" w:color="auto" w:fill="auto"/>
            <w:hideMark/>
          </w:tcPr>
          <w:p w14:paraId="797B0DC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0CD2A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536,16</w:t>
            </w:r>
          </w:p>
        </w:tc>
        <w:tc>
          <w:tcPr>
            <w:tcW w:w="354" w:type="pct"/>
            <w:shd w:val="clear" w:color="auto" w:fill="auto"/>
            <w:hideMark/>
          </w:tcPr>
          <w:p w14:paraId="59DB66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10814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536,16</w:t>
            </w:r>
          </w:p>
        </w:tc>
        <w:tc>
          <w:tcPr>
            <w:tcW w:w="376" w:type="pct"/>
            <w:shd w:val="clear" w:color="auto" w:fill="auto"/>
            <w:hideMark/>
          </w:tcPr>
          <w:p w14:paraId="3E0CE9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07965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C4724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7049D3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B4E5FA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FC2CEBB" w14:textId="77777777" w:rsidTr="007C5A3B">
        <w:trPr>
          <w:trHeight w:val="842"/>
        </w:trPr>
        <w:tc>
          <w:tcPr>
            <w:tcW w:w="241" w:type="pct"/>
            <w:vMerge/>
            <w:vAlign w:val="center"/>
            <w:hideMark/>
          </w:tcPr>
          <w:p w14:paraId="7A06C0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00290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D7DFA8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50217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C4DEF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FA85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9EA26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6D265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08E55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8208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A81C7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0E7F1BC" w14:textId="77777777" w:rsidTr="007C5A3B">
        <w:trPr>
          <w:trHeight w:val="911"/>
        </w:trPr>
        <w:tc>
          <w:tcPr>
            <w:tcW w:w="241" w:type="pct"/>
            <w:vMerge/>
            <w:vAlign w:val="center"/>
            <w:hideMark/>
          </w:tcPr>
          <w:p w14:paraId="2F81BD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F4C71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2A7A42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4526D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9322E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5414D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55138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7EB16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D6B5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7FCDE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AF415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D82644C" w14:textId="77777777" w:rsidTr="007C5A3B">
        <w:trPr>
          <w:trHeight w:val="966"/>
        </w:trPr>
        <w:tc>
          <w:tcPr>
            <w:tcW w:w="241" w:type="pct"/>
            <w:vMerge/>
            <w:vAlign w:val="center"/>
            <w:hideMark/>
          </w:tcPr>
          <w:p w14:paraId="4D3197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27BF0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7CC6CA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871BD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E8C59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950EF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10DDB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B9C5A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849C9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1B8B9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6BB60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52D810D" w14:textId="77777777" w:rsidTr="007C5A3B">
        <w:trPr>
          <w:trHeight w:val="853"/>
        </w:trPr>
        <w:tc>
          <w:tcPr>
            <w:tcW w:w="241" w:type="pct"/>
            <w:vMerge/>
            <w:vAlign w:val="center"/>
            <w:hideMark/>
          </w:tcPr>
          <w:p w14:paraId="6E4EAF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BB526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F8C592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6460C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536,16</w:t>
            </w:r>
          </w:p>
        </w:tc>
        <w:tc>
          <w:tcPr>
            <w:tcW w:w="354" w:type="pct"/>
            <w:shd w:val="clear" w:color="auto" w:fill="auto"/>
            <w:hideMark/>
          </w:tcPr>
          <w:p w14:paraId="5857C6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A5AB3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536,16</w:t>
            </w:r>
          </w:p>
        </w:tc>
        <w:tc>
          <w:tcPr>
            <w:tcW w:w="376" w:type="pct"/>
            <w:shd w:val="clear" w:color="auto" w:fill="auto"/>
            <w:hideMark/>
          </w:tcPr>
          <w:p w14:paraId="44B702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BD813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B7AC6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01B32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E671F6E" w14:textId="77777777" w:rsidR="00202674" w:rsidRPr="00D77585" w:rsidRDefault="00202674" w:rsidP="003A36C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0778E5A" w14:textId="77777777" w:rsidTr="00F70DF6">
        <w:trPr>
          <w:trHeight w:val="1006"/>
        </w:trPr>
        <w:tc>
          <w:tcPr>
            <w:tcW w:w="241" w:type="pct"/>
            <w:vMerge/>
            <w:vAlign w:val="center"/>
            <w:hideMark/>
          </w:tcPr>
          <w:p w14:paraId="5DBC8B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532BF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6E90F5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5FDD9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1 973,30</w:t>
            </w:r>
          </w:p>
        </w:tc>
        <w:tc>
          <w:tcPr>
            <w:tcW w:w="354" w:type="pct"/>
            <w:shd w:val="clear" w:color="auto" w:fill="auto"/>
            <w:hideMark/>
          </w:tcPr>
          <w:p w14:paraId="067E1D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F3C93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EBD8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1 973,30</w:t>
            </w:r>
          </w:p>
        </w:tc>
        <w:tc>
          <w:tcPr>
            <w:tcW w:w="399" w:type="pct"/>
            <w:shd w:val="clear" w:color="auto" w:fill="auto"/>
            <w:hideMark/>
          </w:tcPr>
          <w:p w14:paraId="0FE147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7E76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8456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6095E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</w:t>
            </w:r>
          </w:p>
        </w:tc>
      </w:tr>
      <w:tr w:rsidR="00202674" w:rsidRPr="00D77585" w14:paraId="24E1CDA8" w14:textId="77777777" w:rsidTr="00F70DF6">
        <w:trPr>
          <w:trHeight w:val="977"/>
        </w:trPr>
        <w:tc>
          <w:tcPr>
            <w:tcW w:w="241" w:type="pct"/>
            <w:vMerge/>
            <w:vAlign w:val="center"/>
            <w:hideMark/>
          </w:tcPr>
          <w:p w14:paraId="459CF2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1224A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B89FC0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796D3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044E3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DD005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07AFE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99201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15018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8BEB1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6A6B7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11CA40E" w14:textId="77777777" w:rsidTr="00F70DF6">
        <w:trPr>
          <w:trHeight w:val="267"/>
        </w:trPr>
        <w:tc>
          <w:tcPr>
            <w:tcW w:w="241" w:type="pct"/>
            <w:vMerge w:val="restart"/>
            <w:shd w:val="clear" w:color="auto" w:fill="auto"/>
            <w:hideMark/>
          </w:tcPr>
          <w:p w14:paraId="059B5D08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3.1.7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44CBB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39" w:type="pct"/>
            <w:shd w:val="clear" w:color="auto" w:fill="auto"/>
            <w:hideMark/>
          </w:tcPr>
          <w:p w14:paraId="7ECE3ECD" w14:textId="77777777" w:rsidR="007C5A3B" w:rsidRPr="00D77585" w:rsidRDefault="00202674" w:rsidP="00F70DF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494C44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952,53</w:t>
            </w:r>
          </w:p>
        </w:tc>
        <w:tc>
          <w:tcPr>
            <w:tcW w:w="354" w:type="pct"/>
            <w:shd w:val="clear" w:color="auto" w:fill="auto"/>
            <w:hideMark/>
          </w:tcPr>
          <w:p w14:paraId="0DF33A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70E72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5817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952,53</w:t>
            </w:r>
          </w:p>
        </w:tc>
        <w:tc>
          <w:tcPr>
            <w:tcW w:w="399" w:type="pct"/>
            <w:shd w:val="clear" w:color="auto" w:fill="auto"/>
            <w:hideMark/>
          </w:tcPr>
          <w:p w14:paraId="1E7AB2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424C7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71F5066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0037E9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32B8785" w14:textId="77777777" w:rsidTr="00F70DF6">
        <w:trPr>
          <w:trHeight w:val="711"/>
        </w:trPr>
        <w:tc>
          <w:tcPr>
            <w:tcW w:w="241" w:type="pct"/>
            <w:vMerge/>
            <w:vAlign w:val="center"/>
            <w:hideMark/>
          </w:tcPr>
          <w:p w14:paraId="42CE52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04D3D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E43076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C8015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8C677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DF1C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A5A3C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2D00F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2FF18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F6017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621E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B1FED57" w14:textId="77777777" w:rsidTr="00302C68">
        <w:trPr>
          <w:trHeight w:val="794"/>
        </w:trPr>
        <w:tc>
          <w:tcPr>
            <w:tcW w:w="241" w:type="pct"/>
            <w:vMerge/>
            <w:vAlign w:val="center"/>
            <w:hideMark/>
          </w:tcPr>
          <w:p w14:paraId="17FAF2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14360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0D9D70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01B21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285,60</w:t>
            </w:r>
          </w:p>
        </w:tc>
        <w:tc>
          <w:tcPr>
            <w:tcW w:w="354" w:type="pct"/>
            <w:shd w:val="clear" w:color="auto" w:fill="auto"/>
            <w:hideMark/>
          </w:tcPr>
          <w:p w14:paraId="4BD3A7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CB5E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F3A8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285,60</w:t>
            </w:r>
          </w:p>
        </w:tc>
        <w:tc>
          <w:tcPr>
            <w:tcW w:w="399" w:type="pct"/>
            <w:shd w:val="clear" w:color="auto" w:fill="auto"/>
            <w:hideMark/>
          </w:tcPr>
          <w:p w14:paraId="3B9392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75B05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9DE0C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68AEF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74A8A59B" w14:textId="77777777" w:rsidTr="00302C68">
        <w:trPr>
          <w:trHeight w:val="705"/>
        </w:trPr>
        <w:tc>
          <w:tcPr>
            <w:tcW w:w="241" w:type="pct"/>
            <w:vMerge/>
            <w:vAlign w:val="center"/>
            <w:hideMark/>
          </w:tcPr>
          <w:p w14:paraId="32E0DB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7424C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582DB0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4819CF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666,93</w:t>
            </w:r>
          </w:p>
        </w:tc>
        <w:tc>
          <w:tcPr>
            <w:tcW w:w="354" w:type="pct"/>
            <w:shd w:val="clear" w:color="auto" w:fill="auto"/>
            <w:hideMark/>
          </w:tcPr>
          <w:p w14:paraId="213DE6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EC315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D104A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666,93</w:t>
            </w:r>
          </w:p>
        </w:tc>
        <w:tc>
          <w:tcPr>
            <w:tcW w:w="399" w:type="pct"/>
            <w:shd w:val="clear" w:color="auto" w:fill="auto"/>
            <w:hideMark/>
          </w:tcPr>
          <w:p w14:paraId="750C79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AB044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733B8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6429D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33B643A2" w14:textId="77777777" w:rsidTr="00302C68">
        <w:trPr>
          <w:trHeight w:val="701"/>
        </w:trPr>
        <w:tc>
          <w:tcPr>
            <w:tcW w:w="241" w:type="pct"/>
            <w:vMerge/>
            <w:vAlign w:val="center"/>
            <w:hideMark/>
          </w:tcPr>
          <w:p w14:paraId="04E613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9883B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A67F09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08596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FDEA3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B3DA6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72CC9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C3EA4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A4481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121F98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F6DDE71" w14:textId="77777777" w:rsidR="00F70DF6" w:rsidRPr="00D77585" w:rsidRDefault="00F70DF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4FB9C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F040D4" w:rsidRPr="00D77585" w14:paraId="3682B068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24D6CD3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F54C5BA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23239C7" w14:textId="77777777" w:rsidR="00302C68" w:rsidRPr="00D77585" w:rsidRDefault="00F040D4" w:rsidP="00F70DF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BDF4C87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6 249,30</w:t>
            </w:r>
          </w:p>
        </w:tc>
        <w:tc>
          <w:tcPr>
            <w:tcW w:w="354" w:type="pct"/>
            <w:shd w:val="clear" w:color="auto" w:fill="auto"/>
            <w:hideMark/>
          </w:tcPr>
          <w:p w14:paraId="3087AA97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FA82AA3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1788981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6 249,30</w:t>
            </w:r>
          </w:p>
        </w:tc>
        <w:tc>
          <w:tcPr>
            <w:tcW w:w="399" w:type="pct"/>
            <w:shd w:val="clear" w:color="auto" w:fill="auto"/>
            <w:hideMark/>
          </w:tcPr>
          <w:p w14:paraId="183FEEFC" w14:textId="77777777" w:rsidR="00F040D4" w:rsidRPr="00D77585" w:rsidRDefault="00F040D4" w:rsidP="00F040D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7BFFA35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AEEBA17" w14:textId="77777777" w:rsidR="00F040D4" w:rsidRPr="00D77585" w:rsidRDefault="00F040D4" w:rsidP="00F040D4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365E157" w14:textId="77777777" w:rsidR="00F040D4" w:rsidRPr="00D77585" w:rsidRDefault="00F040D4" w:rsidP="00F040D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02674" w:rsidRPr="00D77585" w14:paraId="325BE71E" w14:textId="77777777" w:rsidTr="00F70DF6">
        <w:trPr>
          <w:trHeight w:val="949"/>
        </w:trPr>
        <w:tc>
          <w:tcPr>
            <w:tcW w:w="241" w:type="pct"/>
            <w:vMerge/>
            <w:vAlign w:val="center"/>
            <w:hideMark/>
          </w:tcPr>
          <w:p w14:paraId="4EB64B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7CCB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8882904" w14:textId="77777777" w:rsidR="00302C68" w:rsidRPr="00D77585" w:rsidRDefault="00202674" w:rsidP="00F70DF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A9A5B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115,25</w:t>
            </w:r>
          </w:p>
        </w:tc>
        <w:tc>
          <w:tcPr>
            <w:tcW w:w="354" w:type="pct"/>
            <w:shd w:val="clear" w:color="auto" w:fill="auto"/>
            <w:hideMark/>
          </w:tcPr>
          <w:p w14:paraId="7EAFE1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C6F34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13565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115,25</w:t>
            </w:r>
          </w:p>
        </w:tc>
        <w:tc>
          <w:tcPr>
            <w:tcW w:w="399" w:type="pct"/>
            <w:shd w:val="clear" w:color="auto" w:fill="auto"/>
            <w:hideMark/>
          </w:tcPr>
          <w:p w14:paraId="4884CE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FE51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C84FE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1CF1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38076CA" w14:textId="77777777" w:rsidTr="00302C68">
        <w:trPr>
          <w:trHeight w:val="279"/>
        </w:trPr>
        <w:tc>
          <w:tcPr>
            <w:tcW w:w="241" w:type="pct"/>
            <w:vMerge w:val="restart"/>
            <w:shd w:val="clear" w:color="auto" w:fill="auto"/>
            <w:hideMark/>
          </w:tcPr>
          <w:p w14:paraId="0ABE391A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3.1.8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EA14D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4D2E88CB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0D42B981" w14:textId="77777777" w:rsidR="00DE4E9A" w:rsidRPr="00F97197" w:rsidRDefault="00DE4E9A" w:rsidP="004474D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53D330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4 038,60</w:t>
            </w:r>
          </w:p>
        </w:tc>
        <w:tc>
          <w:tcPr>
            <w:tcW w:w="354" w:type="pct"/>
            <w:shd w:val="clear" w:color="auto" w:fill="auto"/>
            <w:hideMark/>
          </w:tcPr>
          <w:p w14:paraId="67FC5A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71F9F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34123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4 038,60</w:t>
            </w:r>
          </w:p>
        </w:tc>
        <w:tc>
          <w:tcPr>
            <w:tcW w:w="399" w:type="pct"/>
            <w:shd w:val="clear" w:color="auto" w:fill="auto"/>
            <w:hideMark/>
          </w:tcPr>
          <w:p w14:paraId="25085E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D3134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3B8FB5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A8FA38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E18ECD4" w14:textId="77777777" w:rsidTr="00F70DF6">
        <w:trPr>
          <w:trHeight w:val="1041"/>
        </w:trPr>
        <w:tc>
          <w:tcPr>
            <w:tcW w:w="241" w:type="pct"/>
            <w:vMerge/>
            <w:vAlign w:val="center"/>
            <w:hideMark/>
          </w:tcPr>
          <w:p w14:paraId="4259DE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CBC9A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A77465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CD292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555E3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AFE5A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AD113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1EB44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9B0F9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7223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6B80E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B4B7CE4" w14:textId="77777777" w:rsidTr="00F70DF6">
        <w:trPr>
          <w:trHeight w:val="985"/>
        </w:trPr>
        <w:tc>
          <w:tcPr>
            <w:tcW w:w="241" w:type="pct"/>
            <w:vMerge/>
            <w:vAlign w:val="center"/>
            <w:hideMark/>
          </w:tcPr>
          <w:p w14:paraId="6D4247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CFF5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16558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6DBE6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1 484,30</w:t>
            </w:r>
          </w:p>
        </w:tc>
        <w:tc>
          <w:tcPr>
            <w:tcW w:w="354" w:type="pct"/>
            <w:shd w:val="clear" w:color="auto" w:fill="auto"/>
            <w:hideMark/>
          </w:tcPr>
          <w:p w14:paraId="2D276B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C4BA9B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DBB5F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1 484,30</w:t>
            </w:r>
          </w:p>
        </w:tc>
        <w:tc>
          <w:tcPr>
            <w:tcW w:w="399" w:type="pct"/>
            <w:shd w:val="clear" w:color="auto" w:fill="auto"/>
            <w:hideMark/>
          </w:tcPr>
          <w:p w14:paraId="784983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748FB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5E1CB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2517D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F93ABAA" w14:textId="77777777" w:rsidTr="00302C68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2A0326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5F33B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F43E7E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B2392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1 324,09</w:t>
            </w:r>
          </w:p>
        </w:tc>
        <w:tc>
          <w:tcPr>
            <w:tcW w:w="354" w:type="pct"/>
            <w:shd w:val="clear" w:color="auto" w:fill="auto"/>
            <w:hideMark/>
          </w:tcPr>
          <w:p w14:paraId="3EC1E5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F83F0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3B170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1 324,09</w:t>
            </w:r>
          </w:p>
        </w:tc>
        <w:tc>
          <w:tcPr>
            <w:tcW w:w="399" w:type="pct"/>
            <w:shd w:val="clear" w:color="auto" w:fill="auto"/>
            <w:hideMark/>
          </w:tcPr>
          <w:p w14:paraId="7931E4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A292D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CAE36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A82A2CF" w14:textId="77777777" w:rsidR="00F620AE" w:rsidRPr="00D77585" w:rsidRDefault="00F620AE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0ACC8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40E30E1E" w14:textId="77777777" w:rsidTr="00302C68">
        <w:trPr>
          <w:trHeight w:val="850"/>
        </w:trPr>
        <w:tc>
          <w:tcPr>
            <w:tcW w:w="241" w:type="pct"/>
            <w:vMerge/>
            <w:vAlign w:val="center"/>
            <w:hideMark/>
          </w:tcPr>
          <w:p w14:paraId="6F2D6D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C332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777B40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64231B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1 230,21</w:t>
            </w:r>
          </w:p>
        </w:tc>
        <w:tc>
          <w:tcPr>
            <w:tcW w:w="354" w:type="pct"/>
            <w:shd w:val="clear" w:color="auto" w:fill="auto"/>
            <w:hideMark/>
          </w:tcPr>
          <w:p w14:paraId="247AAD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6B37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9482C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1 230,21</w:t>
            </w:r>
          </w:p>
        </w:tc>
        <w:tc>
          <w:tcPr>
            <w:tcW w:w="399" w:type="pct"/>
            <w:shd w:val="clear" w:color="auto" w:fill="auto"/>
            <w:hideMark/>
          </w:tcPr>
          <w:p w14:paraId="40EBAE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C8ACD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FAF8FF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E2F49BF" w14:textId="77777777" w:rsidR="00F620AE" w:rsidRPr="00D77585" w:rsidRDefault="00F620AE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72CE8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783CB235" w14:textId="77777777" w:rsidTr="00F70DF6">
        <w:trPr>
          <w:trHeight w:val="919"/>
        </w:trPr>
        <w:tc>
          <w:tcPr>
            <w:tcW w:w="241" w:type="pct"/>
            <w:vMerge/>
            <w:vAlign w:val="center"/>
            <w:hideMark/>
          </w:tcPr>
          <w:p w14:paraId="61A170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952F8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F061069" w14:textId="77777777" w:rsidR="00F70DF6" w:rsidRPr="00D77585" w:rsidRDefault="00202674" w:rsidP="00F70DF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6B060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77C0F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62B7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F222B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CE511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AE123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A2933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99806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3861801" w14:textId="77777777" w:rsidTr="00302C68">
        <w:trPr>
          <w:trHeight w:val="1133"/>
        </w:trPr>
        <w:tc>
          <w:tcPr>
            <w:tcW w:w="241" w:type="pct"/>
            <w:vMerge/>
            <w:vAlign w:val="center"/>
            <w:hideMark/>
          </w:tcPr>
          <w:p w14:paraId="4B8D97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1EDD0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B6C28B5" w14:textId="77777777" w:rsidR="00F620AE" w:rsidRPr="00D77585" w:rsidRDefault="00202674" w:rsidP="00F70DF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F62A5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664F8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AA475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2336D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9FF58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0247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873C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D2084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329DAFA" w14:textId="77777777" w:rsidTr="00302C68">
        <w:trPr>
          <w:trHeight w:val="258"/>
        </w:trPr>
        <w:tc>
          <w:tcPr>
            <w:tcW w:w="241" w:type="pct"/>
            <w:vMerge w:val="restart"/>
            <w:shd w:val="clear" w:color="auto" w:fill="auto"/>
            <w:hideMark/>
          </w:tcPr>
          <w:p w14:paraId="6A53AB3D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3.1.9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6DD2A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339" w:type="pct"/>
            <w:shd w:val="clear" w:color="auto" w:fill="auto"/>
            <w:hideMark/>
          </w:tcPr>
          <w:p w14:paraId="0DC5029F" w14:textId="77777777" w:rsidR="00F620AE" w:rsidRPr="00D77585" w:rsidRDefault="00202674" w:rsidP="00F70DF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A0241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7 002,20</w:t>
            </w:r>
          </w:p>
        </w:tc>
        <w:tc>
          <w:tcPr>
            <w:tcW w:w="354" w:type="pct"/>
            <w:shd w:val="clear" w:color="auto" w:fill="auto"/>
            <w:hideMark/>
          </w:tcPr>
          <w:p w14:paraId="239912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26076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4 364,34</w:t>
            </w:r>
          </w:p>
        </w:tc>
        <w:tc>
          <w:tcPr>
            <w:tcW w:w="376" w:type="pct"/>
            <w:shd w:val="clear" w:color="auto" w:fill="auto"/>
            <w:hideMark/>
          </w:tcPr>
          <w:p w14:paraId="09A86A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2 637,87</w:t>
            </w:r>
          </w:p>
        </w:tc>
        <w:tc>
          <w:tcPr>
            <w:tcW w:w="399" w:type="pct"/>
            <w:shd w:val="clear" w:color="auto" w:fill="auto"/>
            <w:hideMark/>
          </w:tcPr>
          <w:p w14:paraId="1D0E79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F6A32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3810F7D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E000E1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CBE4139" w14:textId="77777777" w:rsidTr="00302C68">
        <w:trPr>
          <w:trHeight w:val="701"/>
        </w:trPr>
        <w:tc>
          <w:tcPr>
            <w:tcW w:w="241" w:type="pct"/>
            <w:vMerge/>
            <w:vAlign w:val="center"/>
            <w:hideMark/>
          </w:tcPr>
          <w:p w14:paraId="57C299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F8537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4B8A75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AF80E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952B9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5B07B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E6C49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B5464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AF6B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7B249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DC2FF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A69DE0E" w14:textId="77777777" w:rsidTr="00302C68">
        <w:trPr>
          <w:trHeight w:val="555"/>
        </w:trPr>
        <w:tc>
          <w:tcPr>
            <w:tcW w:w="241" w:type="pct"/>
            <w:vMerge/>
            <w:vAlign w:val="center"/>
            <w:hideMark/>
          </w:tcPr>
          <w:p w14:paraId="59D922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A1970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CF1A71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DA527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3E57D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616E9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7FE16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9BDDA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3799E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BC03F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94656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737F9DD" w14:textId="77777777" w:rsidTr="00302C68">
        <w:trPr>
          <w:trHeight w:val="693"/>
        </w:trPr>
        <w:tc>
          <w:tcPr>
            <w:tcW w:w="241" w:type="pct"/>
            <w:vMerge/>
            <w:vAlign w:val="center"/>
            <w:hideMark/>
          </w:tcPr>
          <w:p w14:paraId="5A7892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8FB9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AC3C7B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3D07E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2 152,94</w:t>
            </w:r>
          </w:p>
        </w:tc>
        <w:tc>
          <w:tcPr>
            <w:tcW w:w="354" w:type="pct"/>
            <w:shd w:val="clear" w:color="auto" w:fill="auto"/>
            <w:hideMark/>
          </w:tcPr>
          <w:p w14:paraId="0085A3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1D851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2C4B9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2 152,94</w:t>
            </w:r>
          </w:p>
        </w:tc>
        <w:tc>
          <w:tcPr>
            <w:tcW w:w="399" w:type="pct"/>
            <w:shd w:val="clear" w:color="auto" w:fill="auto"/>
            <w:hideMark/>
          </w:tcPr>
          <w:p w14:paraId="5012C9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BBD41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8B37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5D429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4C0D63D8" w14:textId="77777777" w:rsidTr="00F70DF6">
        <w:trPr>
          <w:trHeight w:val="661"/>
        </w:trPr>
        <w:tc>
          <w:tcPr>
            <w:tcW w:w="241" w:type="pct"/>
            <w:vMerge/>
            <w:vAlign w:val="center"/>
            <w:hideMark/>
          </w:tcPr>
          <w:p w14:paraId="397996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836F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55966F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1CF76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4 849,26</w:t>
            </w:r>
          </w:p>
        </w:tc>
        <w:tc>
          <w:tcPr>
            <w:tcW w:w="354" w:type="pct"/>
            <w:shd w:val="clear" w:color="auto" w:fill="auto"/>
            <w:hideMark/>
          </w:tcPr>
          <w:p w14:paraId="4EF79C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C318BB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4 364,34</w:t>
            </w:r>
          </w:p>
        </w:tc>
        <w:tc>
          <w:tcPr>
            <w:tcW w:w="376" w:type="pct"/>
            <w:shd w:val="clear" w:color="auto" w:fill="auto"/>
            <w:hideMark/>
          </w:tcPr>
          <w:p w14:paraId="63CA47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484,93</w:t>
            </w:r>
          </w:p>
        </w:tc>
        <w:tc>
          <w:tcPr>
            <w:tcW w:w="399" w:type="pct"/>
            <w:shd w:val="clear" w:color="auto" w:fill="auto"/>
            <w:hideMark/>
          </w:tcPr>
          <w:p w14:paraId="6235EB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86FB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A7237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ACCC0C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2FFCBC5C" w14:textId="77777777" w:rsidTr="00F70DF6">
        <w:trPr>
          <w:trHeight w:val="955"/>
        </w:trPr>
        <w:tc>
          <w:tcPr>
            <w:tcW w:w="241" w:type="pct"/>
            <w:vMerge/>
            <w:vAlign w:val="center"/>
            <w:hideMark/>
          </w:tcPr>
          <w:p w14:paraId="38BC3A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81EE7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4B6108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7A3DE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890,00</w:t>
            </w:r>
          </w:p>
        </w:tc>
        <w:tc>
          <w:tcPr>
            <w:tcW w:w="354" w:type="pct"/>
            <w:shd w:val="clear" w:color="auto" w:fill="auto"/>
            <w:hideMark/>
          </w:tcPr>
          <w:p w14:paraId="049DE8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8EEF9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2D76E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890,00</w:t>
            </w:r>
          </w:p>
        </w:tc>
        <w:tc>
          <w:tcPr>
            <w:tcW w:w="399" w:type="pct"/>
            <w:shd w:val="clear" w:color="auto" w:fill="auto"/>
            <w:hideMark/>
          </w:tcPr>
          <w:p w14:paraId="5DA8C2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E34D2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B8725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AB8D6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5F9EA860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DD2EA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F7F77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8063A4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1F5D3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780,00</w:t>
            </w:r>
          </w:p>
        </w:tc>
        <w:tc>
          <w:tcPr>
            <w:tcW w:w="354" w:type="pct"/>
            <w:shd w:val="clear" w:color="auto" w:fill="auto"/>
            <w:hideMark/>
          </w:tcPr>
          <w:p w14:paraId="7EBC50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964DF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DED5C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780,00</w:t>
            </w:r>
          </w:p>
        </w:tc>
        <w:tc>
          <w:tcPr>
            <w:tcW w:w="399" w:type="pct"/>
            <w:shd w:val="clear" w:color="auto" w:fill="auto"/>
            <w:hideMark/>
          </w:tcPr>
          <w:p w14:paraId="25F824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BA46B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DB52A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A1982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7A7CBC13" w14:textId="77777777" w:rsidTr="00C463DB">
        <w:trPr>
          <w:trHeight w:val="248"/>
        </w:trPr>
        <w:tc>
          <w:tcPr>
            <w:tcW w:w="241" w:type="pct"/>
            <w:vMerge w:val="restart"/>
            <w:shd w:val="clear" w:color="auto" w:fill="auto"/>
            <w:hideMark/>
          </w:tcPr>
          <w:p w14:paraId="64AE568C" w14:textId="77777777" w:rsidR="00202674" w:rsidRPr="00D77585" w:rsidRDefault="00202674" w:rsidP="001C249E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3.1.1</w:t>
            </w:r>
            <w:r w:rsidR="001C249E">
              <w:rPr>
                <w:sz w:val="20"/>
                <w:szCs w:val="20"/>
              </w:rPr>
              <w:t>0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F3B13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339" w:type="pct"/>
            <w:shd w:val="clear" w:color="auto" w:fill="auto"/>
            <w:hideMark/>
          </w:tcPr>
          <w:p w14:paraId="68630D88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3B0B1B6F" w14:textId="77777777" w:rsidR="00C463DB" w:rsidRPr="00D77585" w:rsidRDefault="00C463DB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342842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872,12</w:t>
            </w:r>
          </w:p>
        </w:tc>
        <w:tc>
          <w:tcPr>
            <w:tcW w:w="354" w:type="pct"/>
            <w:shd w:val="clear" w:color="auto" w:fill="auto"/>
            <w:hideMark/>
          </w:tcPr>
          <w:p w14:paraId="079C2A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D0A12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6830D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872,12</w:t>
            </w:r>
          </w:p>
        </w:tc>
        <w:tc>
          <w:tcPr>
            <w:tcW w:w="399" w:type="pct"/>
            <w:shd w:val="clear" w:color="auto" w:fill="auto"/>
            <w:hideMark/>
          </w:tcPr>
          <w:p w14:paraId="7C9B07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277A3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22BBEE5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EB4005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8A8AF3C" w14:textId="77777777" w:rsidTr="00C463DB">
        <w:trPr>
          <w:trHeight w:val="691"/>
        </w:trPr>
        <w:tc>
          <w:tcPr>
            <w:tcW w:w="241" w:type="pct"/>
            <w:vMerge/>
            <w:vAlign w:val="center"/>
            <w:hideMark/>
          </w:tcPr>
          <w:p w14:paraId="1E481B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62BE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A2EBD8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E2984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9C0FC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B9DFD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71344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94678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F7979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22E3C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2CF60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4F65C45" w14:textId="77777777" w:rsidTr="00C463DB">
        <w:trPr>
          <w:trHeight w:val="700"/>
        </w:trPr>
        <w:tc>
          <w:tcPr>
            <w:tcW w:w="241" w:type="pct"/>
            <w:vMerge/>
            <w:vAlign w:val="center"/>
            <w:hideMark/>
          </w:tcPr>
          <w:p w14:paraId="6A574C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23074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7E2D12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37E98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AACCC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233E2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B96A4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D44BC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0F5E4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5EE2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71112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4F1055F" w14:textId="77777777" w:rsidTr="00C463DB">
        <w:trPr>
          <w:trHeight w:val="710"/>
        </w:trPr>
        <w:tc>
          <w:tcPr>
            <w:tcW w:w="241" w:type="pct"/>
            <w:vMerge/>
            <w:vAlign w:val="center"/>
            <w:hideMark/>
          </w:tcPr>
          <w:p w14:paraId="0A3EAB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13E29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8BC720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06FB3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302,58</w:t>
            </w:r>
          </w:p>
        </w:tc>
        <w:tc>
          <w:tcPr>
            <w:tcW w:w="354" w:type="pct"/>
            <w:shd w:val="clear" w:color="auto" w:fill="auto"/>
            <w:hideMark/>
          </w:tcPr>
          <w:p w14:paraId="783546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EFC5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F84F8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302,58</w:t>
            </w:r>
          </w:p>
        </w:tc>
        <w:tc>
          <w:tcPr>
            <w:tcW w:w="399" w:type="pct"/>
            <w:shd w:val="clear" w:color="auto" w:fill="auto"/>
            <w:hideMark/>
          </w:tcPr>
          <w:p w14:paraId="6B4615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AB05F4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B44AD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4C92D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71907578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0D67ED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6FDAF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D44143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7C8DF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569,54</w:t>
            </w:r>
          </w:p>
        </w:tc>
        <w:tc>
          <w:tcPr>
            <w:tcW w:w="354" w:type="pct"/>
            <w:shd w:val="clear" w:color="auto" w:fill="auto"/>
            <w:hideMark/>
          </w:tcPr>
          <w:p w14:paraId="603D55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BFB18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ADCCB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569,54</w:t>
            </w:r>
          </w:p>
        </w:tc>
        <w:tc>
          <w:tcPr>
            <w:tcW w:w="399" w:type="pct"/>
            <w:shd w:val="clear" w:color="auto" w:fill="auto"/>
            <w:hideMark/>
          </w:tcPr>
          <w:p w14:paraId="638243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7756C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ED66F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38A09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89E35A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DF76B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7E08D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CAF0E4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2C3C6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BA067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3BF62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3E81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8ECB8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C68A4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56AFE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AFD5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49FD177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87C99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F1A14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696166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6E5D3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9E109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2717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BB095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0680B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2934C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7DC2E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4E873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933FCA1" w14:textId="77777777" w:rsidTr="00892868">
        <w:trPr>
          <w:trHeight w:val="652"/>
        </w:trPr>
        <w:tc>
          <w:tcPr>
            <w:tcW w:w="241" w:type="pct"/>
            <w:vMerge w:val="restart"/>
            <w:shd w:val="clear" w:color="auto" w:fill="auto"/>
            <w:hideMark/>
          </w:tcPr>
          <w:p w14:paraId="1233B207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4416A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339" w:type="pct"/>
            <w:shd w:val="clear" w:color="auto" w:fill="auto"/>
            <w:hideMark/>
          </w:tcPr>
          <w:p w14:paraId="3C9892F9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444B235D" w14:textId="77777777" w:rsidR="00F70DF6" w:rsidRDefault="00F70DF6" w:rsidP="004474DD">
            <w:pPr>
              <w:jc w:val="center"/>
              <w:rPr>
                <w:sz w:val="20"/>
                <w:szCs w:val="20"/>
              </w:rPr>
            </w:pPr>
          </w:p>
          <w:p w14:paraId="11987683" w14:textId="77777777" w:rsidR="00F70DF6" w:rsidRDefault="00F70DF6" w:rsidP="004474DD">
            <w:pPr>
              <w:jc w:val="center"/>
              <w:rPr>
                <w:sz w:val="20"/>
                <w:szCs w:val="20"/>
              </w:rPr>
            </w:pPr>
          </w:p>
          <w:p w14:paraId="21073D42" w14:textId="77777777" w:rsidR="00F70DF6" w:rsidRPr="00D77585" w:rsidRDefault="00F70DF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DC5D3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2 129,65</w:t>
            </w:r>
          </w:p>
        </w:tc>
        <w:tc>
          <w:tcPr>
            <w:tcW w:w="354" w:type="pct"/>
            <w:shd w:val="clear" w:color="auto" w:fill="auto"/>
            <w:hideMark/>
          </w:tcPr>
          <w:p w14:paraId="194673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C41E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1 909,19</w:t>
            </w:r>
          </w:p>
        </w:tc>
        <w:tc>
          <w:tcPr>
            <w:tcW w:w="376" w:type="pct"/>
            <w:shd w:val="clear" w:color="auto" w:fill="auto"/>
            <w:hideMark/>
          </w:tcPr>
          <w:p w14:paraId="04D340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220,47</w:t>
            </w:r>
          </w:p>
        </w:tc>
        <w:tc>
          <w:tcPr>
            <w:tcW w:w="399" w:type="pct"/>
            <w:shd w:val="clear" w:color="auto" w:fill="auto"/>
            <w:hideMark/>
          </w:tcPr>
          <w:p w14:paraId="376843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5DFE9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6A1D7A5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7EB4E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B571A99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A6FA8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A59A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4367AC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90FF8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4B0F4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3931D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DEB7D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E3654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55281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9415D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BB009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C368D73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7A43D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CE4F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FCB36D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20388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CA52C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9C50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2D59B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7B67A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E96DA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C3AB3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2F3C0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B55034A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3DD26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6163A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CFCDB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4813D7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C45B4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927BC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47FDA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7DEE9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DB33C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02549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17FB5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1D847A5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76C06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63798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DE0EC5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8D6A6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2 129,65</w:t>
            </w:r>
          </w:p>
        </w:tc>
        <w:tc>
          <w:tcPr>
            <w:tcW w:w="354" w:type="pct"/>
            <w:shd w:val="clear" w:color="auto" w:fill="auto"/>
            <w:hideMark/>
          </w:tcPr>
          <w:p w14:paraId="5DB138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CBBD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1 909,19</w:t>
            </w:r>
          </w:p>
        </w:tc>
        <w:tc>
          <w:tcPr>
            <w:tcW w:w="376" w:type="pct"/>
            <w:shd w:val="clear" w:color="auto" w:fill="auto"/>
            <w:hideMark/>
          </w:tcPr>
          <w:p w14:paraId="0D26F6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220,47</w:t>
            </w:r>
          </w:p>
        </w:tc>
        <w:tc>
          <w:tcPr>
            <w:tcW w:w="399" w:type="pct"/>
            <w:shd w:val="clear" w:color="auto" w:fill="auto"/>
            <w:hideMark/>
          </w:tcPr>
          <w:p w14:paraId="2ABBCE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1E0D3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928A3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71AFF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652637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14128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BC28D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1C311DA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03909B69" w14:textId="77777777" w:rsidR="00892868" w:rsidRPr="00D77585" w:rsidRDefault="00892868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5DA6BB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2 639,70</w:t>
            </w:r>
          </w:p>
        </w:tc>
        <w:tc>
          <w:tcPr>
            <w:tcW w:w="354" w:type="pct"/>
            <w:shd w:val="clear" w:color="auto" w:fill="auto"/>
            <w:hideMark/>
          </w:tcPr>
          <w:p w14:paraId="60870F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87C20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CF935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2 639,70</w:t>
            </w:r>
          </w:p>
        </w:tc>
        <w:tc>
          <w:tcPr>
            <w:tcW w:w="399" w:type="pct"/>
            <w:shd w:val="clear" w:color="auto" w:fill="auto"/>
            <w:hideMark/>
          </w:tcPr>
          <w:p w14:paraId="4F8A75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CE0C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C190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0CC3D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</w:t>
            </w:r>
          </w:p>
        </w:tc>
      </w:tr>
      <w:tr w:rsidR="00202674" w:rsidRPr="00D77585" w14:paraId="4328B2C3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1BFDB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5B47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0CB2B71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7D4E590D" w14:textId="77777777" w:rsidR="00892868" w:rsidRPr="00D77585" w:rsidRDefault="00892868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41BB41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7BD8C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DC55A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3D48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51DD3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44BCE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B4E50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66F9E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2AE595E" w14:textId="77777777" w:rsidTr="00892868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0B5ECC58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ED1F5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339" w:type="pct"/>
            <w:shd w:val="clear" w:color="auto" w:fill="auto"/>
            <w:hideMark/>
          </w:tcPr>
          <w:p w14:paraId="67D19AA3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6F265560" w14:textId="77777777" w:rsidR="00F70DF6" w:rsidRDefault="00F70DF6" w:rsidP="004474DD">
            <w:pPr>
              <w:jc w:val="center"/>
              <w:rPr>
                <w:sz w:val="20"/>
                <w:szCs w:val="20"/>
              </w:rPr>
            </w:pPr>
          </w:p>
          <w:p w14:paraId="2CA62EE0" w14:textId="77777777" w:rsidR="00F70DF6" w:rsidRPr="00D77585" w:rsidRDefault="00F70DF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7E6109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206,27</w:t>
            </w:r>
          </w:p>
        </w:tc>
        <w:tc>
          <w:tcPr>
            <w:tcW w:w="354" w:type="pct"/>
            <w:shd w:val="clear" w:color="auto" w:fill="auto"/>
            <w:hideMark/>
          </w:tcPr>
          <w:p w14:paraId="6BB7B5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1BB86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22D99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206,27</w:t>
            </w:r>
          </w:p>
        </w:tc>
        <w:tc>
          <w:tcPr>
            <w:tcW w:w="399" w:type="pct"/>
            <w:shd w:val="clear" w:color="auto" w:fill="auto"/>
            <w:hideMark/>
          </w:tcPr>
          <w:p w14:paraId="7A6368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2B2A3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2A423D0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A2CC5D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87A4F55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65A72E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9B2F6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19DD33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EBC8F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2E9E0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1667A3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36AE6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72408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C59B2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81966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17DF7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7E0CA62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37426B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A31AE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F01E47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76A748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A9B26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D1481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C2E1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D5270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EB1C4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DB77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2829D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B91BEEB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15C0E2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3C7AE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E86DA4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670C5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206,27</w:t>
            </w:r>
          </w:p>
        </w:tc>
        <w:tc>
          <w:tcPr>
            <w:tcW w:w="354" w:type="pct"/>
            <w:shd w:val="clear" w:color="auto" w:fill="auto"/>
            <w:hideMark/>
          </w:tcPr>
          <w:p w14:paraId="3F4D66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75497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343C4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206,27</w:t>
            </w:r>
          </w:p>
        </w:tc>
        <w:tc>
          <w:tcPr>
            <w:tcW w:w="399" w:type="pct"/>
            <w:shd w:val="clear" w:color="auto" w:fill="auto"/>
            <w:hideMark/>
          </w:tcPr>
          <w:p w14:paraId="79D101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2370D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51EBB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716AA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26A4115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21562C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E740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9CCB8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D381C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C976B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7F62B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A0019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0ECE2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CAFF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8A99A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D9B1B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F040D4" w:rsidRPr="00D77585" w14:paraId="55FA83ED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14F774E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0A0B96A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0F5EC53" w14:textId="77777777" w:rsidR="00F040D4" w:rsidRPr="00D77585" w:rsidRDefault="00F040D4" w:rsidP="00F040D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5781DAC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3 155,11</w:t>
            </w:r>
          </w:p>
        </w:tc>
        <w:tc>
          <w:tcPr>
            <w:tcW w:w="354" w:type="pct"/>
            <w:shd w:val="clear" w:color="auto" w:fill="auto"/>
            <w:hideMark/>
          </w:tcPr>
          <w:p w14:paraId="6C170A13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AEA7CC1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0C0C9B6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3 155,11</w:t>
            </w:r>
          </w:p>
        </w:tc>
        <w:tc>
          <w:tcPr>
            <w:tcW w:w="399" w:type="pct"/>
            <w:shd w:val="clear" w:color="auto" w:fill="auto"/>
            <w:hideMark/>
          </w:tcPr>
          <w:p w14:paraId="1F071D8A" w14:textId="77777777" w:rsidR="00F040D4" w:rsidRPr="00D77585" w:rsidRDefault="00F040D4" w:rsidP="00F040D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F05097A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F497F10" w14:textId="77777777" w:rsidR="00F040D4" w:rsidRPr="00D77585" w:rsidRDefault="00F040D4" w:rsidP="00F040D4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19C5876" w14:textId="77777777" w:rsidR="00F040D4" w:rsidRPr="00D77585" w:rsidRDefault="00F040D4" w:rsidP="00F040D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50C3BD1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6A40B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6805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79F9FD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1C462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5FD45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061F0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856A2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EB607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84CFD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CA5D7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142F5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65CDC38" w14:textId="77777777" w:rsidTr="00F70DF6">
        <w:trPr>
          <w:trHeight w:val="382"/>
        </w:trPr>
        <w:tc>
          <w:tcPr>
            <w:tcW w:w="241" w:type="pct"/>
            <w:vMerge w:val="restart"/>
            <w:shd w:val="clear" w:color="auto" w:fill="auto"/>
            <w:hideMark/>
          </w:tcPr>
          <w:p w14:paraId="003B33F2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3.1.13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A446A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2DBD960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D30E2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189,02</w:t>
            </w:r>
          </w:p>
        </w:tc>
        <w:tc>
          <w:tcPr>
            <w:tcW w:w="354" w:type="pct"/>
            <w:shd w:val="clear" w:color="auto" w:fill="auto"/>
            <w:hideMark/>
          </w:tcPr>
          <w:p w14:paraId="377235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3724D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30822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189,02</w:t>
            </w:r>
          </w:p>
        </w:tc>
        <w:tc>
          <w:tcPr>
            <w:tcW w:w="399" w:type="pct"/>
            <w:shd w:val="clear" w:color="auto" w:fill="auto"/>
            <w:hideMark/>
          </w:tcPr>
          <w:p w14:paraId="2A1995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28D31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DBB6A4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9E9B8A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9F50664" w14:textId="77777777" w:rsidTr="00892868">
        <w:trPr>
          <w:trHeight w:val="510"/>
        </w:trPr>
        <w:tc>
          <w:tcPr>
            <w:tcW w:w="241" w:type="pct"/>
            <w:vMerge/>
            <w:vAlign w:val="center"/>
            <w:hideMark/>
          </w:tcPr>
          <w:p w14:paraId="537921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8F84E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8E4520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A2ADD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992DC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21EE6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68A84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AFC68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0446D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C27A8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8741FC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100D07F" w14:textId="77777777" w:rsidTr="00892868">
        <w:trPr>
          <w:trHeight w:val="560"/>
        </w:trPr>
        <w:tc>
          <w:tcPr>
            <w:tcW w:w="241" w:type="pct"/>
            <w:vMerge/>
            <w:vAlign w:val="center"/>
            <w:hideMark/>
          </w:tcPr>
          <w:p w14:paraId="6802FB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56AC6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C59EEC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12950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8F30E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F8108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1E4D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99FBB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FDBF3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220C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94B18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0819B13" w14:textId="77777777" w:rsidTr="00892868">
        <w:trPr>
          <w:trHeight w:val="412"/>
        </w:trPr>
        <w:tc>
          <w:tcPr>
            <w:tcW w:w="241" w:type="pct"/>
            <w:vMerge/>
            <w:vAlign w:val="center"/>
            <w:hideMark/>
          </w:tcPr>
          <w:p w14:paraId="674B56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04A04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29E0BF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443DBB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F55B7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66CEF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C2D11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802CC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E7BA4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858AE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D32CA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EF8C258" w14:textId="77777777" w:rsidTr="00892868">
        <w:trPr>
          <w:trHeight w:val="517"/>
        </w:trPr>
        <w:tc>
          <w:tcPr>
            <w:tcW w:w="241" w:type="pct"/>
            <w:vMerge/>
            <w:vAlign w:val="center"/>
            <w:hideMark/>
          </w:tcPr>
          <w:p w14:paraId="2726F3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C4D00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123F24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6B11EC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189,02</w:t>
            </w:r>
          </w:p>
        </w:tc>
        <w:tc>
          <w:tcPr>
            <w:tcW w:w="354" w:type="pct"/>
            <w:shd w:val="clear" w:color="auto" w:fill="auto"/>
            <w:hideMark/>
          </w:tcPr>
          <w:p w14:paraId="29BCF7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16566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A0BD5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189,02</w:t>
            </w:r>
          </w:p>
        </w:tc>
        <w:tc>
          <w:tcPr>
            <w:tcW w:w="399" w:type="pct"/>
            <w:shd w:val="clear" w:color="auto" w:fill="auto"/>
            <w:hideMark/>
          </w:tcPr>
          <w:p w14:paraId="731252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FF58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EECE1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09CEB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5852CCF7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844A5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C91D3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17329D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A18A6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EA5FF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3E60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11AC3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AC4B1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6E408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5171F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0F98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7FF779D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B8DF7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58CB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9824BC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6A0F5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7F4D1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605F5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D981A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F3F20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3C575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92804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F41BD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E7A1EB0" w14:textId="77777777" w:rsidTr="00892868">
        <w:trPr>
          <w:trHeight w:val="277"/>
        </w:trPr>
        <w:tc>
          <w:tcPr>
            <w:tcW w:w="241" w:type="pct"/>
            <w:vMerge w:val="restart"/>
            <w:shd w:val="clear" w:color="auto" w:fill="auto"/>
            <w:hideMark/>
          </w:tcPr>
          <w:p w14:paraId="4E9CA996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B22BA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339" w:type="pct"/>
            <w:shd w:val="clear" w:color="auto" w:fill="auto"/>
            <w:hideMark/>
          </w:tcPr>
          <w:p w14:paraId="2E5501B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E309C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271,31</w:t>
            </w:r>
          </w:p>
        </w:tc>
        <w:tc>
          <w:tcPr>
            <w:tcW w:w="354" w:type="pct"/>
            <w:shd w:val="clear" w:color="auto" w:fill="auto"/>
            <w:hideMark/>
          </w:tcPr>
          <w:p w14:paraId="79E0A5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A2A97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EF99D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271,31</w:t>
            </w:r>
          </w:p>
        </w:tc>
        <w:tc>
          <w:tcPr>
            <w:tcW w:w="399" w:type="pct"/>
            <w:shd w:val="clear" w:color="auto" w:fill="auto"/>
            <w:hideMark/>
          </w:tcPr>
          <w:p w14:paraId="191A93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B9C7B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2D2EEC4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C2A513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7D5905D" w14:textId="77777777" w:rsidTr="00892868">
        <w:trPr>
          <w:trHeight w:val="551"/>
        </w:trPr>
        <w:tc>
          <w:tcPr>
            <w:tcW w:w="241" w:type="pct"/>
            <w:vMerge/>
            <w:vAlign w:val="center"/>
            <w:hideMark/>
          </w:tcPr>
          <w:p w14:paraId="2DF84E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9DE16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81FBF34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  <w:p w14:paraId="04F6FA19" w14:textId="77777777" w:rsidR="00892868" w:rsidRDefault="00892868" w:rsidP="004474DD">
            <w:pPr>
              <w:jc w:val="center"/>
              <w:rPr>
                <w:sz w:val="20"/>
                <w:szCs w:val="20"/>
              </w:rPr>
            </w:pPr>
          </w:p>
          <w:p w14:paraId="11E53A25" w14:textId="77777777" w:rsidR="00892868" w:rsidRPr="00D77585" w:rsidRDefault="00892868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1F465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7EA75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8A4BE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321E0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5A11D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0F194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EE409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D59C4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6678403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67101C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01E3C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2F1197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66A53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80D7A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829AD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1EFEE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CB054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3A39E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702C5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0624E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3E0A251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0C404D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F625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31862F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99853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271,31</w:t>
            </w:r>
          </w:p>
        </w:tc>
        <w:tc>
          <w:tcPr>
            <w:tcW w:w="354" w:type="pct"/>
            <w:shd w:val="clear" w:color="auto" w:fill="auto"/>
            <w:hideMark/>
          </w:tcPr>
          <w:p w14:paraId="53B9C6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8FFCD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871DA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271,31</w:t>
            </w:r>
          </w:p>
        </w:tc>
        <w:tc>
          <w:tcPr>
            <w:tcW w:w="399" w:type="pct"/>
            <w:shd w:val="clear" w:color="auto" w:fill="auto"/>
            <w:hideMark/>
          </w:tcPr>
          <w:p w14:paraId="32C721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C64CF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272BA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66FA3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31102D8" w14:textId="77777777" w:rsidTr="003D6977">
        <w:trPr>
          <w:trHeight w:val="524"/>
        </w:trPr>
        <w:tc>
          <w:tcPr>
            <w:tcW w:w="241" w:type="pct"/>
            <w:vMerge/>
            <w:vAlign w:val="center"/>
            <w:hideMark/>
          </w:tcPr>
          <w:p w14:paraId="3BBFF3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DEAEC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8894C2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63B5C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E4BBB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A7673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D4487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920CD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6AEA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2A18D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ABF2C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D0DF316" w14:textId="77777777" w:rsidTr="003D6977">
        <w:trPr>
          <w:trHeight w:val="949"/>
        </w:trPr>
        <w:tc>
          <w:tcPr>
            <w:tcW w:w="241" w:type="pct"/>
            <w:vMerge/>
            <w:vAlign w:val="center"/>
            <w:hideMark/>
          </w:tcPr>
          <w:p w14:paraId="0EA6D4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13285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A457F6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735FE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1 132,52</w:t>
            </w:r>
          </w:p>
        </w:tc>
        <w:tc>
          <w:tcPr>
            <w:tcW w:w="354" w:type="pct"/>
            <w:shd w:val="clear" w:color="auto" w:fill="auto"/>
            <w:hideMark/>
          </w:tcPr>
          <w:p w14:paraId="4D6F15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99807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855F8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1 132,52</w:t>
            </w:r>
          </w:p>
        </w:tc>
        <w:tc>
          <w:tcPr>
            <w:tcW w:w="399" w:type="pct"/>
            <w:shd w:val="clear" w:color="auto" w:fill="auto"/>
            <w:hideMark/>
          </w:tcPr>
          <w:p w14:paraId="352237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C73B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23B2D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35ACA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2D076E93" w14:textId="77777777" w:rsidTr="003D6977">
        <w:trPr>
          <w:trHeight w:val="978"/>
        </w:trPr>
        <w:tc>
          <w:tcPr>
            <w:tcW w:w="241" w:type="pct"/>
            <w:vMerge/>
            <w:vAlign w:val="center"/>
            <w:hideMark/>
          </w:tcPr>
          <w:p w14:paraId="5B336A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955C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0C1611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21B74E4A" w14:textId="77777777" w:rsidR="003D6977" w:rsidRPr="00D77585" w:rsidRDefault="003D6977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04324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AE113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7BE74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09699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C7C71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1E33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AAF5A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42D68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6A2360A" w14:textId="77777777" w:rsidTr="005113F3">
        <w:trPr>
          <w:trHeight w:val="248"/>
        </w:trPr>
        <w:tc>
          <w:tcPr>
            <w:tcW w:w="241" w:type="pct"/>
            <w:vMerge w:val="restart"/>
            <w:shd w:val="clear" w:color="auto" w:fill="auto"/>
            <w:hideMark/>
          </w:tcPr>
          <w:p w14:paraId="1129C902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3.1.15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B110F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39" w:type="pct"/>
            <w:shd w:val="clear" w:color="auto" w:fill="auto"/>
            <w:hideMark/>
          </w:tcPr>
          <w:p w14:paraId="2896BB54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399D5949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647722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96819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99ACF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328A0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892E4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6617B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24D0751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C29475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3E796B5" w14:textId="77777777" w:rsidTr="00F66CC6">
        <w:trPr>
          <w:trHeight w:val="407"/>
        </w:trPr>
        <w:tc>
          <w:tcPr>
            <w:tcW w:w="241" w:type="pct"/>
            <w:vMerge/>
            <w:vAlign w:val="center"/>
            <w:hideMark/>
          </w:tcPr>
          <w:p w14:paraId="17FFCC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B64F8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B8E3DF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1AECA5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3A12D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96A79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4B72B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20625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C6A2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F4F54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1722A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ADB7AA6" w14:textId="77777777" w:rsidTr="00F66CC6">
        <w:trPr>
          <w:trHeight w:val="372"/>
        </w:trPr>
        <w:tc>
          <w:tcPr>
            <w:tcW w:w="241" w:type="pct"/>
            <w:vMerge/>
            <w:vAlign w:val="center"/>
            <w:hideMark/>
          </w:tcPr>
          <w:p w14:paraId="568D68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9DECE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3AB0BD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3F277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7E2F4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8C733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CFFD6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DC611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2A56A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01A3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CE9A7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924DF97" w14:textId="77777777" w:rsidTr="003D6977">
        <w:trPr>
          <w:trHeight w:val="429"/>
        </w:trPr>
        <w:tc>
          <w:tcPr>
            <w:tcW w:w="241" w:type="pct"/>
            <w:vMerge/>
            <w:vAlign w:val="center"/>
            <w:hideMark/>
          </w:tcPr>
          <w:p w14:paraId="60FD06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5ED42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A2DF73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07290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62E2B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45582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773C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C4A41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7B767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1F986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CADF8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0C6B60A" w14:textId="77777777" w:rsidTr="003D6977">
        <w:trPr>
          <w:trHeight w:val="365"/>
        </w:trPr>
        <w:tc>
          <w:tcPr>
            <w:tcW w:w="241" w:type="pct"/>
            <w:vMerge/>
            <w:vAlign w:val="center"/>
            <w:hideMark/>
          </w:tcPr>
          <w:p w14:paraId="36A26E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6FA1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5A0DC0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72686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C0314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D3176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DAE0E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980F1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2C7FC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3AA7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E2A88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C63CCB" w:rsidRPr="00D77585" w14:paraId="7B3F9574" w14:textId="77777777" w:rsidTr="003D6977">
        <w:trPr>
          <w:trHeight w:val="1039"/>
        </w:trPr>
        <w:tc>
          <w:tcPr>
            <w:tcW w:w="241" w:type="pct"/>
            <w:vMerge/>
            <w:vAlign w:val="center"/>
            <w:hideMark/>
          </w:tcPr>
          <w:p w14:paraId="2242657E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83C4DAA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C7C6A1E" w14:textId="77777777" w:rsidR="00C63CCB" w:rsidRPr="00D77585" w:rsidRDefault="00C63CCB" w:rsidP="00C63CCB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BFFE84C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3 200,44</w:t>
            </w:r>
          </w:p>
        </w:tc>
        <w:tc>
          <w:tcPr>
            <w:tcW w:w="354" w:type="pct"/>
            <w:shd w:val="clear" w:color="auto" w:fill="auto"/>
            <w:hideMark/>
          </w:tcPr>
          <w:p w14:paraId="237F9EED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00B28D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CEBDDE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3 200,44</w:t>
            </w:r>
          </w:p>
        </w:tc>
        <w:tc>
          <w:tcPr>
            <w:tcW w:w="399" w:type="pct"/>
            <w:shd w:val="clear" w:color="auto" w:fill="auto"/>
            <w:hideMark/>
          </w:tcPr>
          <w:p w14:paraId="59569DD3" w14:textId="77777777" w:rsidR="00C63CCB" w:rsidRPr="00D77585" w:rsidRDefault="00C63CCB" w:rsidP="00C63CCB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AF19FFC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2937BCF" w14:textId="77777777" w:rsidR="00C63CCB" w:rsidRPr="00D77585" w:rsidRDefault="00C63CCB" w:rsidP="00C63CCB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019860" w14:textId="77777777" w:rsidR="00C63CCB" w:rsidRPr="00D77585" w:rsidRDefault="00C63CCB" w:rsidP="00C63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02674" w:rsidRPr="00D77585" w14:paraId="0CDE21A3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15589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98E0D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9B643A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04E47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60FEC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BF9F8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D1AB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9B879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50E1C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96C04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FF88A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7CDE425" w14:textId="77777777" w:rsidTr="00F66CC6">
        <w:trPr>
          <w:trHeight w:val="510"/>
        </w:trPr>
        <w:tc>
          <w:tcPr>
            <w:tcW w:w="241" w:type="pct"/>
            <w:vMerge w:val="restart"/>
            <w:shd w:val="clear" w:color="auto" w:fill="auto"/>
            <w:hideMark/>
          </w:tcPr>
          <w:p w14:paraId="40BD1B25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3.1.16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1C725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39" w:type="pct"/>
            <w:shd w:val="clear" w:color="auto" w:fill="auto"/>
            <w:hideMark/>
          </w:tcPr>
          <w:p w14:paraId="3FF1799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DD171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6EF28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FF78B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69E39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F0844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B3A43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4540C3F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0A9A93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B1208B2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0B643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B4CFE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3DEC35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3F7D5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5D923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62FED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C395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549B9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861BB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501D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4945F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8BDE75B" w14:textId="77777777" w:rsidTr="003D6977">
        <w:trPr>
          <w:trHeight w:val="949"/>
        </w:trPr>
        <w:tc>
          <w:tcPr>
            <w:tcW w:w="241" w:type="pct"/>
            <w:vMerge/>
            <w:vAlign w:val="center"/>
            <w:hideMark/>
          </w:tcPr>
          <w:p w14:paraId="6DE465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E1FCB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4D5280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06D64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FAF48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28124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60F8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6241F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2D018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42BA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0C5F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5CFD795" w14:textId="77777777" w:rsidTr="003D6977">
        <w:trPr>
          <w:trHeight w:val="836"/>
        </w:trPr>
        <w:tc>
          <w:tcPr>
            <w:tcW w:w="241" w:type="pct"/>
            <w:vMerge/>
            <w:vAlign w:val="center"/>
            <w:hideMark/>
          </w:tcPr>
          <w:p w14:paraId="48613A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50802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F6270F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6E9377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A682B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94B25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2F98F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B0966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9D76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DE8AA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1D1B9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88A3F7F" w14:textId="77777777" w:rsidTr="003D6977">
        <w:trPr>
          <w:trHeight w:val="890"/>
        </w:trPr>
        <w:tc>
          <w:tcPr>
            <w:tcW w:w="241" w:type="pct"/>
            <w:vMerge/>
            <w:vAlign w:val="center"/>
            <w:hideMark/>
          </w:tcPr>
          <w:p w14:paraId="418E71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9F7E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1B9A26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99819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B17BD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8CC2F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C56C1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74B47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E0717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11765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99D09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C63CCB" w:rsidRPr="00D77585" w14:paraId="3F9AF0A6" w14:textId="77777777" w:rsidTr="003D6977">
        <w:trPr>
          <w:trHeight w:val="960"/>
        </w:trPr>
        <w:tc>
          <w:tcPr>
            <w:tcW w:w="241" w:type="pct"/>
            <w:vMerge/>
            <w:vAlign w:val="center"/>
            <w:hideMark/>
          </w:tcPr>
          <w:p w14:paraId="3AB29D57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14AE0E7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0A2F700" w14:textId="77777777" w:rsidR="003D6977" w:rsidRPr="00D77585" w:rsidRDefault="00C63CCB" w:rsidP="003D6977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6EAA938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146,78</w:t>
            </w:r>
          </w:p>
        </w:tc>
        <w:tc>
          <w:tcPr>
            <w:tcW w:w="354" w:type="pct"/>
            <w:shd w:val="clear" w:color="auto" w:fill="auto"/>
            <w:hideMark/>
          </w:tcPr>
          <w:p w14:paraId="536AAA9A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1FA6F1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F5452F3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146,78</w:t>
            </w:r>
          </w:p>
        </w:tc>
        <w:tc>
          <w:tcPr>
            <w:tcW w:w="399" w:type="pct"/>
            <w:shd w:val="clear" w:color="auto" w:fill="auto"/>
            <w:hideMark/>
          </w:tcPr>
          <w:p w14:paraId="40FF2798" w14:textId="77777777" w:rsidR="00C63CCB" w:rsidRPr="00D77585" w:rsidRDefault="00C63CCB" w:rsidP="00C63CCB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79EBA9A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696B41" w14:textId="77777777" w:rsidR="00C63CCB" w:rsidRPr="00D77585" w:rsidRDefault="00C63CCB" w:rsidP="00C63CCB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A447720" w14:textId="77777777" w:rsidR="00C63CCB" w:rsidRPr="00D77585" w:rsidRDefault="00C63CCB" w:rsidP="00C63CCB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84DC492" w14:textId="77777777" w:rsidTr="003D6977">
        <w:trPr>
          <w:trHeight w:val="974"/>
        </w:trPr>
        <w:tc>
          <w:tcPr>
            <w:tcW w:w="241" w:type="pct"/>
            <w:vMerge/>
            <w:vAlign w:val="center"/>
            <w:hideMark/>
          </w:tcPr>
          <w:p w14:paraId="360EEA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58FD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20941B8" w14:textId="77777777" w:rsidR="00F66CC6" w:rsidRDefault="00202674" w:rsidP="003D6977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682B288D" w14:textId="77777777" w:rsidR="003D6977" w:rsidRPr="00D77585" w:rsidRDefault="003D6977" w:rsidP="003D69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5ABF9B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3ABA5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E9A1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E38BC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776F4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9BAC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4406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0B5C4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F680171" w14:textId="77777777" w:rsidTr="00F66CC6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0A7B0C07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3.1.17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D892D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0294200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79C8C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BD51D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9EA18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CA44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EB783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12D08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7B7C5E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0307E3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6DBB305" w14:textId="77777777" w:rsidTr="00F66CC6">
        <w:trPr>
          <w:trHeight w:val="984"/>
        </w:trPr>
        <w:tc>
          <w:tcPr>
            <w:tcW w:w="241" w:type="pct"/>
            <w:vMerge/>
            <w:vAlign w:val="center"/>
            <w:hideMark/>
          </w:tcPr>
          <w:p w14:paraId="140C1B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8C9F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0C4F5D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F192D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3EAB8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ACAA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12526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93D1A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833FE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DB7D3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034DB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B93A155" w14:textId="77777777" w:rsidTr="00F66CC6">
        <w:trPr>
          <w:trHeight w:val="841"/>
        </w:trPr>
        <w:tc>
          <w:tcPr>
            <w:tcW w:w="241" w:type="pct"/>
            <w:vMerge/>
            <w:vAlign w:val="center"/>
            <w:hideMark/>
          </w:tcPr>
          <w:p w14:paraId="556F8B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42C3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503FD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8ADA5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8AB23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86CD7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2850C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5485D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4287F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AB30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273B2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3419E9C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9A102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0EEE9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86D914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E6AF0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7877F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43929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FFCA23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9E768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D9D04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B7B9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246DA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E5607D5" w14:textId="77777777" w:rsidTr="00F66CC6">
        <w:trPr>
          <w:trHeight w:val="914"/>
        </w:trPr>
        <w:tc>
          <w:tcPr>
            <w:tcW w:w="241" w:type="pct"/>
            <w:vMerge/>
            <w:vAlign w:val="center"/>
            <w:hideMark/>
          </w:tcPr>
          <w:p w14:paraId="276E91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D1AD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EB909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65170D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071CC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8CC7C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E406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1CCAC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403B7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99BD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E09F0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76D5BCE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57742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B30DE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CCE1D66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7A4AA692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CE52B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440,00</w:t>
            </w:r>
          </w:p>
        </w:tc>
        <w:tc>
          <w:tcPr>
            <w:tcW w:w="354" w:type="pct"/>
            <w:shd w:val="clear" w:color="auto" w:fill="auto"/>
            <w:hideMark/>
          </w:tcPr>
          <w:p w14:paraId="1EB136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F8520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13E76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440,00</w:t>
            </w:r>
          </w:p>
        </w:tc>
        <w:tc>
          <w:tcPr>
            <w:tcW w:w="399" w:type="pct"/>
            <w:shd w:val="clear" w:color="auto" w:fill="auto"/>
            <w:hideMark/>
          </w:tcPr>
          <w:p w14:paraId="544F05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6A06E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A94B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AFE8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51EB6B3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967BA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58E1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BBEC49C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30894514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D2BD0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4F54B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1527C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46D01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4E2F1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1452D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F420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19666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93C220C" w14:textId="77777777" w:rsidTr="003D6977">
        <w:trPr>
          <w:trHeight w:val="445"/>
        </w:trPr>
        <w:tc>
          <w:tcPr>
            <w:tcW w:w="241" w:type="pct"/>
            <w:vMerge w:val="restart"/>
            <w:shd w:val="clear" w:color="auto" w:fill="auto"/>
            <w:hideMark/>
          </w:tcPr>
          <w:p w14:paraId="4F7C7F62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3.1.18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62FB6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339" w:type="pct"/>
            <w:shd w:val="clear" w:color="auto" w:fill="auto"/>
            <w:hideMark/>
          </w:tcPr>
          <w:p w14:paraId="1F6A0C0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425CBA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915,16</w:t>
            </w:r>
          </w:p>
        </w:tc>
        <w:tc>
          <w:tcPr>
            <w:tcW w:w="354" w:type="pct"/>
            <w:shd w:val="clear" w:color="auto" w:fill="auto"/>
            <w:hideMark/>
          </w:tcPr>
          <w:p w14:paraId="7A6E2B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F947E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385,80</w:t>
            </w:r>
          </w:p>
        </w:tc>
        <w:tc>
          <w:tcPr>
            <w:tcW w:w="376" w:type="pct"/>
            <w:shd w:val="clear" w:color="auto" w:fill="auto"/>
            <w:hideMark/>
          </w:tcPr>
          <w:p w14:paraId="2EC39C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529,37</w:t>
            </w:r>
          </w:p>
        </w:tc>
        <w:tc>
          <w:tcPr>
            <w:tcW w:w="399" w:type="pct"/>
            <w:shd w:val="clear" w:color="auto" w:fill="auto"/>
            <w:hideMark/>
          </w:tcPr>
          <w:p w14:paraId="21643A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D25E1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5145D5A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F227DA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6C2C062" w14:textId="77777777" w:rsidTr="00F66CC6">
        <w:trPr>
          <w:trHeight w:val="510"/>
        </w:trPr>
        <w:tc>
          <w:tcPr>
            <w:tcW w:w="241" w:type="pct"/>
            <w:vMerge/>
            <w:vAlign w:val="center"/>
            <w:hideMark/>
          </w:tcPr>
          <w:p w14:paraId="42F31C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38E85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DB10F0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C9A40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4A6A1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78857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48736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2558F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77BA4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716F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3CAD1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93E6ABD" w14:textId="77777777" w:rsidTr="00F66CC6">
        <w:trPr>
          <w:trHeight w:val="418"/>
        </w:trPr>
        <w:tc>
          <w:tcPr>
            <w:tcW w:w="241" w:type="pct"/>
            <w:vMerge/>
            <w:vAlign w:val="center"/>
            <w:hideMark/>
          </w:tcPr>
          <w:p w14:paraId="185B2F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D2F32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6C3DDD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73234B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C2427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212DF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9115E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A5652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B119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12EA1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4FC2C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7F8BDA6" w14:textId="77777777" w:rsidTr="00F66CC6">
        <w:trPr>
          <w:trHeight w:val="412"/>
        </w:trPr>
        <w:tc>
          <w:tcPr>
            <w:tcW w:w="241" w:type="pct"/>
            <w:vMerge/>
            <w:vAlign w:val="center"/>
            <w:hideMark/>
          </w:tcPr>
          <w:p w14:paraId="2A9199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EC11A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11411C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9FA8BB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435,26</w:t>
            </w:r>
          </w:p>
        </w:tc>
        <w:tc>
          <w:tcPr>
            <w:tcW w:w="354" w:type="pct"/>
            <w:shd w:val="clear" w:color="auto" w:fill="auto"/>
            <w:hideMark/>
          </w:tcPr>
          <w:p w14:paraId="5BCF64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53D9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1CC67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435,26</w:t>
            </w:r>
          </w:p>
        </w:tc>
        <w:tc>
          <w:tcPr>
            <w:tcW w:w="399" w:type="pct"/>
            <w:shd w:val="clear" w:color="auto" w:fill="auto"/>
            <w:hideMark/>
          </w:tcPr>
          <w:p w14:paraId="09B735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83F7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5AC7D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544B5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0741099" w14:textId="77777777" w:rsidTr="00F66CC6">
        <w:trPr>
          <w:trHeight w:val="375"/>
        </w:trPr>
        <w:tc>
          <w:tcPr>
            <w:tcW w:w="241" w:type="pct"/>
            <w:vMerge/>
            <w:vAlign w:val="center"/>
            <w:hideMark/>
          </w:tcPr>
          <w:p w14:paraId="7C9073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C9F78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CDC3A8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7BE1E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479,90</w:t>
            </w:r>
          </w:p>
        </w:tc>
        <w:tc>
          <w:tcPr>
            <w:tcW w:w="354" w:type="pct"/>
            <w:shd w:val="clear" w:color="auto" w:fill="auto"/>
            <w:hideMark/>
          </w:tcPr>
          <w:p w14:paraId="63AD2B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578D8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385,80</w:t>
            </w:r>
          </w:p>
        </w:tc>
        <w:tc>
          <w:tcPr>
            <w:tcW w:w="376" w:type="pct"/>
            <w:shd w:val="clear" w:color="auto" w:fill="auto"/>
            <w:hideMark/>
          </w:tcPr>
          <w:p w14:paraId="080C67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94,11</w:t>
            </w:r>
          </w:p>
        </w:tc>
        <w:tc>
          <w:tcPr>
            <w:tcW w:w="399" w:type="pct"/>
            <w:shd w:val="clear" w:color="auto" w:fill="auto"/>
            <w:hideMark/>
          </w:tcPr>
          <w:p w14:paraId="5EFB47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056F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090A3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7DC7B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C8AC53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FAD71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DCDD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3843F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09475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728,23</w:t>
            </w:r>
          </w:p>
        </w:tc>
        <w:tc>
          <w:tcPr>
            <w:tcW w:w="354" w:type="pct"/>
            <w:shd w:val="clear" w:color="auto" w:fill="auto"/>
            <w:hideMark/>
          </w:tcPr>
          <w:p w14:paraId="1A6806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3DB68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35551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728,23</w:t>
            </w:r>
          </w:p>
        </w:tc>
        <w:tc>
          <w:tcPr>
            <w:tcW w:w="399" w:type="pct"/>
            <w:shd w:val="clear" w:color="auto" w:fill="auto"/>
            <w:hideMark/>
          </w:tcPr>
          <w:p w14:paraId="6B31AE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BEFEA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FA10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D4BB5D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055E9E8A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2BC31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B6C0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603905E" w14:textId="77777777" w:rsidR="00F66CC6" w:rsidRPr="00D77585" w:rsidRDefault="00202674" w:rsidP="00F66CC6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1C65A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19934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D7231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D1AA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68AA3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FB7B8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6341E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87115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8940A79" w14:textId="77777777" w:rsidTr="00F66CC6">
        <w:trPr>
          <w:trHeight w:val="475"/>
        </w:trPr>
        <w:tc>
          <w:tcPr>
            <w:tcW w:w="241" w:type="pct"/>
            <w:vMerge w:val="restart"/>
            <w:shd w:val="clear" w:color="auto" w:fill="auto"/>
            <w:hideMark/>
          </w:tcPr>
          <w:p w14:paraId="19F4BCAC" w14:textId="77777777" w:rsidR="00202674" w:rsidRPr="00D77585" w:rsidRDefault="00202674" w:rsidP="001C249E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3.1.</w:t>
            </w:r>
            <w:r w:rsidR="001C249E">
              <w:rPr>
                <w:sz w:val="20"/>
                <w:szCs w:val="20"/>
              </w:rPr>
              <w:t>19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CF6D0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339" w:type="pct"/>
            <w:shd w:val="clear" w:color="auto" w:fill="auto"/>
            <w:hideMark/>
          </w:tcPr>
          <w:p w14:paraId="039F0E5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7F544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267,90</w:t>
            </w:r>
          </w:p>
        </w:tc>
        <w:tc>
          <w:tcPr>
            <w:tcW w:w="354" w:type="pct"/>
            <w:shd w:val="clear" w:color="auto" w:fill="auto"/>
            <w:hideMark/>
          </w:tcPr>
          <w:p w14:paraId="674035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54528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91FAF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267,90</w:t>
            </w:r>
          </w:p>
        </w:tc>
        <w:tc>
          <w:tcPr>
            <w:tcW w:w="399" w:type="pct"/>
            <w:shd w:val="clear" w:color="auto" w:fill="auto"/>
            <w:hideMark/>
          </w:tcPr>
          <w:p w14:paraId="7FAD12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DA8DF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4281CE8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8DC5AC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5BB2183C" w14:textId="77777777" w:rsidTr="00F66CC6">
        <w:trPr>
          <w:trHeight w:val="553"/>
        </w:trPr>
        <w:tc>
          <w:tcPr>
            <w:tcW w:w="241" w:type="pct"/>
            <w:vMerge/>
            <w:vAlign w:val="center"/>
            <w:hideMark/>
          </w:tcPr>
          <w:p w14:paraId="326266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05EC1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23F34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DD2CB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AC82F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CCE1C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A3249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62AF8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9BB84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5F9F1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A66D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053AA96" w14:textId="77777777" w:rsidTr="00F66CC6">
        <w:trPr>
          <w:trHeight w:val="419"/>
        </w:trPr>
        <w:tc>
          <w:tcPr>
            <w:tcW w:w="241" w:type="pct"/>
            <w:vMerge/>
            <w:vAlign w:val="center"/>
            <w:hideMark/>
          </w:tcPr>
          <w:p w14:paraId="5A589C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476BB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A0E662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571F4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FBC03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ED53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DB8D9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782A4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9F06B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74A8E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24F89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3FEBFA8" w14:textId="77777777" w:rsidTr="00F66CC6">
        <w:trPr>
          <w:trHeight w:val="383"/>
        </w:trPr>
        <w:tc>
          <w:tcPr>
            <w:tcW w:w="241" w:type="pct"/>
            <w:vMerge/>
            <w:vAlign w:val="center"/>
            <w:hideMark/>
          </w:tcPr>
          <w:p w14:paraId="64C425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3D5A9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6E09F2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24668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267,90</w:t>
            </w:r>
          </w:p>
        </w:tc>
        <w:tc>
          <w:tcPr>
            <w:tcW w:w="354" w:type="pct"/>
            <w:shd w:val="clear" w:color="auto" w:fill="auto"/>
            <w:hideMark/>
          </w:tcPr>
          <w:p w14:paraId="521255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47156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B0AE1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267,90</w:t>
            </w:r>
          </w:p>
        </w:tc>
        <w:tc>
          <w:tcPr>
            <w:tcW w:w="399" w:type="pct"/>
            <w:shd w:val="clear" w:color="auto" w:fill="auto"/>
            <w:hideMark/>
          </w:tcPr>
          <w:p w14:paraId="5B7C18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C489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8CA3A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13B88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797E323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0F0B78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61708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CB46E9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104B6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CCDFC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56127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B36D9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24DC9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D2A2A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5B68B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71264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C63CCB" w:rsidRPr="00D77585" w14:paraId="553677BE" w14:textId="77777777" w:rsidTr="003D6977">
        <w:trPr>
          <w:trHeight w:val="962"/>
        </w:trPr>
        <w:tc>
          <w:tcPr>
            <w:tcW w:w="241" w:type="pct"/>
            <w:vMerge/>
            <w:vAlign w:val="center"/>
            <w:hideMark/>
          </w:tcPr>
          <w:p w14:paraId="38F18284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428E2C3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F902064" w14:textId="77777777" w:rsidR="00C63CCB" w:rsidRPr="00D77585" w:rsidRDefault="00C63CCB" w:rsidP="00C63CCB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7377617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2 929,52</w:t>
            </w:r>
          </w:p>
        </w:tc>
        <w:tc>
          <w:tcPr>
            <w:tcW w:w="354" w:type="pct"/>
            <w:shd w:val="clear" w:color="auto" w:fill="auto"/>
            <w:hideMark/>
          </w:tcPr>
          <w:p w14:paraId="55BA416C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56CA9BE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4B8D23D" w14:textId="77777777" w:rsidR="00C63CCB" w:rsidRPr="00C63CCB" w:rsidRDefault="00C63CCB" w:rsidP="00C63CCB">
            <w:pPr>
              <w:jc w:val="right"/>
              <w:rPr>
                <w:sz w:val="20"/>
                <w:szCs w:val="20"/>
              </w:rPr>
            </w:pPr>
            <w:r w:rsidRPr="00C63CCB">
              <w:rPr>
                <w:sz w:val="20"/>
                <w:szCs w:val="20"/>
              </w:rPr>
              <w:t>2 929,52</w:t>
            </w:r>
          </w:p>
        </w:tc>
        <w:tc>
          <w:tcPr>
            <w:tcW w:w="399" w:type="pct"/>
            <w:shd w:val="clear" w:color="auto" w:fill="auto"/>
            <w:hideMark/>
          </w:tcPr>
          <w:p w14:paraId="11663D70" w14:textId="77777777" w:rsidR="00C63CCB" w:rsidRPr="00D77585" w:rsidRDefault="00C63CCB" w:rsidP="00C63CCB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A4FABE9" w14:textId="77777777" w:rsidR="00C63CCB" w:rsidRPr="00D77585" w:rsidRDefault="00C63CCB" w:rsidP="00C63CCB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D82C249" w14:textId="77777777" w:rsidR="00C63CCB" w:rsidRPr="00D77585" w:rsidRDefault="00C63CCB" w:rsidP="00C63CCB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C647703" w14:textId="77777777" w:rsidR="00C63CCB" w:rsidRPr="00D77585" w:rsidRDefault="00C63CCB" w:rsidP="00C63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02674" w:rsidRPr="00D77585" w14:paraId="1AD84028" w14:textId="77777777" w:rsidTr="003D6977">
        <w:trPr>
          <w:trHeight w:val="1022"/>
        </w:trPr>
        <w:tc>
          <w:tcPr>
            <w:tcW w:w="241" w:type="pct"/>
            <w:vMerge/>
            <w:vAlign w:val="center"/>
            <w:hideMark/>
          </w:tcPr>
          <w:p w14:paraId="259CA3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528A4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3362774" w14:textId="77777777" w:rsidR="00F66CC6" w:rsidRDefault="00202674" w:rsidP="003D6977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4F94524C" w14:textId="77777777" w:rsidR="003D6977" w:rsidRPr="00D77585" w:rsidRDefault="003D6977" w:rsidP="003D69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82620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9BBA4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E9456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BD429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53DAB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ECE2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ACB6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FD99F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8876F72" w14:textId="77777777" w:rsidTr="003D6977">
        <w:trPr>
          <w:trHeight w:val="382"/>
        </w:trPr>
        <w:tc>
          <w:tcPr>
            <w:tcW w:w="241" w:type="pct"/>
            <w:vMerge w:val="restart"/>
            <w:shd w:val="clear" w:color="auto" w:fill="auto"/>
            <w:hideMark/>
          </w:tcPr>
          <w:p w14:paraId="7521ECD6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3.1.20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187B1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339" w:type="pct"/>
            <w:shd w:val="clear" w:color="auto" w:fill="auto"/>
            <w:hideMark/>
          </w:tcPr>
          <w:p w14:paraId="3DAA8010" w14:textId="77777777" w:rsidR="00F66CC6" w:rsidRDefault="00202674" w:rsidP="003D6977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50FFC785" w14:textId="77777777" w:rsidR="003D6977" w:rsidRPr="00D77585" w:rsidRDefault="003D6977" w:rsidP="003D69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7F960D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A9AC0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D857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F9A0C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3DF4B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862E0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53" w:type="pct"/>
            <w:shd w:val="clear" w:color="auto" w:fill="auto"/>
            <w:hideMark/>
          </w:tcPr>
          <w:p w14:paraId="543F0AC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18CFB0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FEC1A4D" w14:textId="77777777" w:rsidTr="003D6977">
        <w:trPr>
          <w:trHeight w:val="557"/>
        </w:trPr>
        <w:tc>
          <w:tcPr>
            <w:tcW w:w="241" w:type="pct"/>
            <w:vMerge/>
            <w:vAlign w:val="center"/>
            <w:hideMark/>
          </w:tcPr>
          <w:p w14:paraId="2ECB46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768E1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9BCA3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CAA6B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0E0DE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DBBF8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F381A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64AE0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18209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4A1DF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FFC9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F73CBEE" w14:textId="77777777" w:rsidTr="003D6977">
        <w:trPr>
          <w:trHeight w:val="410"/>
        </w:trPr>
        <w:tc>
          <w:tcPr>
            <w:tcW w:w="241" w:type="pct"/>
            <w:vMerge/>
            <w:vAlign w:val="center"/>
            <w:hideMark/>
          </w:tcPr>
          <w:p w14:paraId="5FB9DB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2114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822991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25817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893AE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4A167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F0DC5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E52BB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6E26C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75FF6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7811E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05E2EB6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48635B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6BA29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EC497C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66FEB9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51A98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84BE8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2F22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24A24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1611A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53486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B0D82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C8CE472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5832B4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C47C3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81959E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F9A67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1742F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14FA7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D7F8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362BE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E3B97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2ED5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2CAE3A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9128059" w14:textId="77777777" w:rsidTr="003D6977">
        <w:trPr>
          <w:trHeight w:val="949"/>
        </w:trPr>
        <w:tc>
          <w:tcPr>
            <w:tcW w:w="241" w:type="pct"/>
            <w:vMerge/>
            <w:vAlign w:val="center"/>
            <w:hideMark/>
          </w:tcPr>
          <w:p w14:paraId="5424D4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3FE48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D27CE8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B2B82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29,00</w:t>
            </w:r>
          </w:p>
        </w:tc>
        <w:tc>
          <w:tcPr>
            <w:tcW w:w="354" w:type="pct"/>
            <w:shd w:val="clear" w:color="auto" w:fill="auto"/>
            <w:hideMark/>
          </w:tcPr>
          <w:p w14:paraId="3F4A0B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6A316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9A20D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29,00</w:t>
            </w:r>
          </w:p>
        </w:tc>
        <w:tc>
          <w:tcPr>
            <w:tcW w:w="399" w:type="pct"/>
            <w:shd w:val="clear" w:color="auto" w:fill="auto"/>
            <w:hideMark/>
          </w:tcPr>
          <w:p w14:paraId="28E9F6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2B1A9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BC91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12EBC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656A058" w14:textId="77777777" w:rsidTr="003D6977">
        <w:trPr>
          <w:trHeight w:val="977"/>
        </w:trPr>
        <w:tc>
          <w:tcPr>
            <w:tcW w:w="241" w:type="pct"/>
            <w:vMerge/>
            <w:vAlign w:val="center"/>
            <w:hideMark/>
          </w:tcPr>
          <w:p w14:paraId="05D2D5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5A98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AC2CC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23DB1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3DC7B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C6C0A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7ED49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533F2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4ED83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C7D7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стендов,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BB127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92A9F93" w14:textId="77777777" w:rsidTr="00F66CC6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34522E9B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FD2B3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6140AC6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922D1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743,84</w:t>
            </w:r>
          </w:p>
        </w:tc>
        <w:tc>
          <w:tcPr>
            <w:tcW w:w="354" w:type="pct"/>
            <w:shd w:val="clear" w:color="auto" w:fill="auto"/>
            <w:hideMark/>
          </w:tcPr>
          <w:p w14:paraId="17D091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76367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B8C57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743,84</w:t>
            </w:r>
          </w:p>
        </w:tc>
        <w:tc>
          <w:tcPr>
            <w:tcW w:w="399" w:type="pct"/>
            <w:shd w:val="clear" w:color="auto" w:fill="auto"/>
            <w:hideMark/>
          </w:tcPr>
          <w:p w14:paraId="51FFB7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A2E2A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3827C52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8C42E2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21959BF" w14:textId="77777777" w:rsidTr="00F66CC6">
        <w:trPr>
          <w:trHeight w:val="558"/>
        </w:trPr>
        <w:tc>
          <w:tcPr>
            <w:tcW w:w="241" w:type="pct"/>
            <w:vMerge/>
            <w:vAlign w:val="center"/>
            <w:hideMark/>
          </w:tcPr>
          <w:p w14:paraId="0338A0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E6C36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883C53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4232AD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D2E10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B38EF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25098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8F7EE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8FEE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EB23D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6F3CD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5407E40" w14:textId="77777777" w:rsidTr="00F66CC6">
        <w:trPr>
          <w:trHeight w:val="566"/>
        </w:trPr>
        <w:tc>
          <w:tcPr>
            <w:tcW w:w="241" w:type="pct"/>
            <w:vMerge/>
            <w:vAlign w:val="center"/>
            <w:hideMark/>
          </w:tcPr>
          <w:p w14:paraId="0194D7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62568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41FD28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73DC67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509,92</w:t>
            </w:r>
          </w:p>
        </w:tc>
        <w:tc>
          <w:tcPr>
            <w:tcW w:w="354" w:type="pct"/>
            <w:shd w:val="clear" w:color="auto" w:fill="auto"/>
            <w:hideMark/>
          </w:tcPr>
          <w:p w14:paraId="698CA6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3CDF3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EF66E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509,92</w:t>
            </w:r>
          </w:p>
        </w:tc>
        <w:tc>
          <w:tcPr>
            <w:tcW w:w="399" w:type="pct"/>
            <w:shd w:val="clear" w:color="auto" w:fill="auto"/>
            <w:hideMark/>
          </w:tcPr>
          <w:p w14:paraId="6EF6E8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14BB4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4996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21AB2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2C171280" w14:textId="77777777" w:rsidTr="00F66CC6">
        <w:trPr>
          <w:trHeight w:val="559"/>
        </w:trPr>
        <w:tc>
          <w:tcPr>
            <w:tcW w:w="241" w:type="pct"/>
            <w:vMerge/>
            <w:vAlign w:val="center"/>
            <w:hideMark/>
          </w:tcPr>
          <w:p w14:paraId="66382B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3E8B3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12AABE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D10B7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233,92</w:t>
            </w:r>
          </w:p>
        </w:tc>
        <w:tc>
          <w:tcPr>
            <w:tcW w:w="354" w:type="pct"/>
            <w:shd w:val="clear" w:color="auto" w:fill="auto"/>
            <w:hideMark/>
          </w:tcPr>
          <w:p w14:paraId="456123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A9356C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75C1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233,92</w:t>
            </w:r>
          </w:p>
        </w:tc>
        <w:tc>
          <w:tcPr>
            <w:tcW w:w="399" w:type="pct"/>
            <w:shd w:val="clear" w:color="auto" w:fill="auto"/>
            <w:hideMark/>
          </w:tcPr>
          <w:p w14:paraId="5D8F18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5A0AF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06F15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8DD4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5044692C" w14:textId="77777777" w:rsidTr="00F66CC6">
        <w:trPr>
          <w:trHeight w:val="411"/>
        </w:trPr>
        <w:tc>
          <w:tcPr>
            <w:tcW w:w="241" w:type="pct"/>
            <w:vMerge/>
            <w:vAlign w:val="center"/>
            <w:hideMark/>
          </w:tcPr>
          <w:p w14:paraId="0C2D81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8D2E2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D39709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FA032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FAE2D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8120B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4CA0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AE65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8008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CC853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C2A5D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B80ACBF" w14:textId="77777777" w:rsidTr="003D6977">
        <w:trPr>
          <w:trHeight w:val="970"/>
        </w:trPr>
        <w:tc>
          <w:tcPr>
            <w:tcW w:w="241" w:type="pct"/>
            <w:vMerge/>
            <w:vAlign w:val="center"/>
            <w:hideMark/>
          </w:tcPr>
          <w:p w14:paraId="6B83AC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57129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150A27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D752F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784,16</w:t>
            </w:r>
          </w:p>
        </w:tc>
        <w:tc>
          <w:tcPr>
            <w:tcW w:w="354" w:type="pct"/>
            <w:shd w:val="clear" w:color="auto" w:fill="auto"/>
            <w:hideMark/>
          </w:tcPr>
          <w:p w14:paraId="33A784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C8056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291F6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784,16</w:t>
            </w:r>
          </w:p>
        </w:tc>
        <w:tc>
          <w:tcPr>
            <w:tcW w:w="399" w:type="pct"/>
            <w:shd w:val="clear" w:color="auto" w:fill="auto"/>
            <w:hideMark/>
          </w:tcPr>
          <w:p w14:paraId="54A06F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EA3B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9FF92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C956C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2206C87B" w14:textId="77777777" w:rsidTr="003D6977">
        <w:trPr>
          <w:trHeight w:val="985"/>
        </w:trPr>
        <w:tc>
          <w:tcPr>
            <w:tcW w:w="241" w:type="pct"/>
            <w:vMerge/>
            <w:vAlign w:val="center"/>
            <w:hideMark/>
          </w:tcPr>
          <w:p w14:paraId="626FDD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932C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12333F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E8D55B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F1EE0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9067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4D23A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01394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A4188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28BB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8B926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F6E7630" w14:textId="77777777" w:rsidTr="003D6977">
        <w:trPr>
          <w:trHeight w:val="276"/>
        </w:trPr>
        <w:tc>
          <w:tcPr>
            <w:tcW w:w="241" w:type="pct"/>
            <w:vMerge w:val="restart"/>
            <w:shd w:val="clear" w:color="auto" w:fill="auto"/>
            <w:hideMark/>
          </w:tcPr>
          <w:p w14:paraId="7945D133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6778C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339" w:type="pct"/>
            <w:shd w:val="clear" w:color="auto" w:fill="auto"/>
            <w:hideMark/>
          </w:tcPr>
          <w:p w14:paraId="33526DCA" w14:textId="77777777" w:rsidR="00F66CC6" w:rsidRPr="00D77585" w:rsidRDefault="00202674" w:rsidP="003D6977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C4AA9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753ED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9D8CA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CD384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99452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A2B31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6134EE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DC6D1E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9EFE865" w14:textId="77777777" w:rsidTr="00F66CC6">
        <w:trPr>
          <w:trHeight w:val="543"/>
        </w:trPr>
        <w:tc>
          <w:tcPr>
            <w:tcW w:w="241" w:type="pct"/>
            <w:vMerge/>
            <w:vAlign w:val="center"/>
            <w:hideMark/>
          </w:tcPr>
          <w:p w14:paraId="3BB8D3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A6DF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8D23D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498F8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B768E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E4593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E3494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224B6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56C8D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087A0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E2DB1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D781021" w14:textId="77777777" w:rsidTr="00F66CC6">
        <w:trPr>
          <w:trHeight w:val="565"/>
        </w:trPr>
        <w:tc>
          <w:tcPr>
            <w:tcW w:w="241" w:type="pct"/>
            <w:vMerge/>
            <w:vAlign w:val="center"/>
            <w:hideMark/>
          </w:tcPr>
          <w:p w14:paraId="33B347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FD1A1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833231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CD4FA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1A82F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C23AA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F5F10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CFDFA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68794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A53D7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D73C5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A420A8F" w14:textId="77777777" w:rsidTr="003D6977">
        <w:trPr>
          <w:trHeight w:val="382"/>
        </w:trPr>
        <w:tc>
          <w:tcPr>
            <w:tcW w:w="241" w:type="pct"/>
            <w:vMerge/>
            <w:vAlign w:val="center"/>
            <w:hideMark/>
          </w:tcPr>
          <w:p w14:paraId="420FA6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8072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3BC384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6C6F4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9A07E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D1233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E4A40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19AFD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20370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8FBF7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5654C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852D33A" w14:textId="77777777" w:rsidTr="00F3505A">
        <w:trPr>
          <w:trHeight w:val="524"/>
        </w:trPr>
        <w:tc>
          <w:tcPr>
            <w:tcW w:w="241" w:type="pct"/>
            <w:vMerge/>
            <w:vAlign w:val="center"/>
            <w:hideMark/>
          </w:tcPr>
          <w:p w14:paraId="429BCE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E570A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C43EBF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4BF83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21EBE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07B63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8B5C5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0548B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67439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3D813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375C6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7F69983" w14:textId="77777777" w:rsidTr="00F3505A">
        <w:trPr>
          <w:trHeight w:val="971"/>
        </w:trPr>
        <w:tc>
          <w:tcPr>
            <w:tcW w:w="241" w:type="pct"/>
            <w:vMerge/>
            <w:vAlign w:val="center"/>
            <w:hideMark/>
          </w:tcPr>
          <w:p w14:paraId="2C7E3A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A0BA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E0E90E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FDA35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300,79</w:t>
            </w:r>
          </w:p>
        </w:tc>
        <w:tc>
          <w:tcPr>
            <w:tcW w:w="354" w:type="pct"/>
            <w:shd w:val="clear" w:color="auto" w:fill="auto"/>
            <w:hideMark/>
          </w:tcPr>
          <w:p w14:paraId="51331D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11158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18AB8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300,79</w:t>
            </w:r>
          </w:p>
        </w:tc>
        <w:tc>
          <w:tcPr>
            <w:tcW w:w="399" w:type="pct"/>
            <w:shd w:val="clear" w:color="auto" w:fill="auto"/>
            <w:hideMark/>
          </w:tcPr>
          <w:p w14:paraId="41D02D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A6EF7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E13E0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BA51A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74A02385" w14:textId="77777777" w:rsidTr="00F3505A">
        <w:trPr>
          <w:trHeight w:val="985"/>
        </w:trPr>
        <w:tc>
          <w:tcPr>
            <w:tcW w:w="241" w:type="pct"/>
            <w:vMerge/>
            <w:vAlign w:val="center"/>
            <w:hideMark/>
          </w:tcPr>
          <w:p w14:paraId="3A6BF7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B01E8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348EBA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F852A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2B1D4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B39CA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32879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2C7D9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7E5D6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75AF2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7286B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854181C" w14:textId="77777777" w:rsidTr="00F66CC6">
        <w:trPr>
          <w:trHeight w:val="248"/>
        </w:trPr>
        <w:tc>
          <w:tcPr>
            <w:tcW w:w="241" w:type="pct"/>
            <w:vMerge w:val="restart"/>
            <w:shd w:val="clear" w:color="auto" w:fill="auto"/>
            <w:hideMark/>
          </w:tcPr>
          <w:p w14:paraId="3E7F95EF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FA7CBF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339" w:type="pct"/>
            <w:shd w:val="clear" w:color="auto" w:fill="auto"/>
            <w:hideMark/>
          </w:tcPr>
          <w:p w14:paraId="234889E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30DF9E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143,13</w:t>
            </w:r>
          </w:p>
        </w:tc>
        <w:tc>
          <w:tcPr>
            <w:tcW w:w="354" w:type="pct"/>
            <w:shd w:val="clear" w:color="auto" w:fill="auto"/>
            <w:hideMark/>
          </w:tcPr>
          <w:p w14:paraId="0DE046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00657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E6965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143,13</w:t>
            </w:r>
          </w:p>
        </w:tc>
        <w:tc>
          <w:tcPr>
            <w:tcW w:w="399" w:type="pct"/>
            <w:shd w:val="clear" w:color="auto" w:fill="auto"/>
            <w:hideMark/>
          </w:tcPr>
          <w:p w14:paraId="6C550C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5D1CB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2C83B57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3D548B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6D74527" w14:textId="77777777" w:rsidTr="00F66CC6">
        <w:trPr>
          <w:trHeight w:val="974"/>
        </w:trPr>
        <w:tc>
          <w:tcPr>
            <w:tcW w:w="241" w:type="pct"/>
            <w:vMerge/>
            <w:vAlign w:val="center"/>
            <w:hideMark/>
          </w:tcPr>
          <w:p w14:paraId="0D2DAC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C3C01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5125EA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CC6B7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E8588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3E24C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B942B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E6747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B383A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71748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33EAF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C384E22" w14:textId="77777777" w:rsidTr="00F66CC6">
        <w:trPr>
          <w:trHeight w:val="989"/>
        </w:trPr>
        <w:tc>
          <w:tcPr>
            <w:tcW w:w="241" w:type="pct"/>
            <w:vMerge/>
            <w:vAlign w:val="center"/>
            <w:hideMark/>
          </w:tcPr>
          <w:p w14:paraId="3B84ED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A62B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2DF9C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78E38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62098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B8136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71467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4CF95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AB6EE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6D648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5BA6E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1F6A22A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71A75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0744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AD0A2D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4103AF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5785C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583E7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06004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E91E8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E94FB4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47836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2D720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B627AF6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DB80B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8A23E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33D1FF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B00E4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143,13</w:t>
            </w:r>
          </w:p>
        </w:tc>
        <w:tc>
          <w:tcPr>
            <w:tcW w:w="354" w:type="pct"/>
            <w:shd w:val="clear" w:color="auto" w:fill="auto"/>
            <w:hideMark/>
          </w:tcPr>
          <w:p w14:paraId="0C53C0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3FECF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16221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143,13</w:t>
            </w:r>
          </w:p>
        </w:tc>
        <w:tc>
          <w:tcPr>
            <w:tcW w:w="399" w:type="pct"/>
            <w:shd w:val="clear" w:color="auto" w:fill="auto"/>
            <w:hideMark/>
          </w:tcPr>
          <w:p w14:paraId="0CA41F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698D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F5BEA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44E50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354420A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C1400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66776C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45572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12CAA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989D0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70DA9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21A8F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0011A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5684A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CF8C4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EAA38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4E55B17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27645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5952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C0E61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A486F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7E880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D8BBE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511A2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09366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1D24A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B940A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96A7A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0AD5ADE" w14:textId="77777777" w:rsidTr="00F66CC6">
        <w:trPr>
          <w:trHeight w:val="230"/>
        </w:trPr>
        <w:tc>
          <w:tcPr>
            <w:tcW w:w="241" w:type="pct"/>
            <w:vMerge w:val="restart"/>
            <w:shd w:val="clear" w:color="auto" w:fill="auto"/>
            <w:hideMark/>
          </w:tcPr>
          <w:p w14:paraId="5DE44D42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A74B6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339" w:type="pct"/>
            <w:shd w:val="clear" w:color="auto" w:fill="auto"/>
            <w:hideMark/>
          </w:tcPr>
          <w:p w14:paraId="0A992179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2FA5CDDD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6D765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987,02</w:t>
            </w:r>
          </w:p>
        </w:tc>
        <w:tc>
          <w:tcPr>
            <w:tcW w:w="354" w:type="pct"/>
            <w:shd w:val="clear" w:color="auto" w:fill="auto"/>
            <w:hideMark/>
          </w:tcPr>
          <w:p w14:paraId="106C7D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D1EF3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774,90</w:t>
            </w:r>
          </w:p>
        </w:tc>
        <w:tc>
          <w:tcPr>
            <w:tcW w:w="376" w:type="pct"/>
            <w:shd w:val="clear" w:color="auto" w:fill="auto"/>
            <w:hideMark/>
          </w:tcPr>
          <w:p w14:paraId="176C72D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212,12</w:t>
            </w:r>
          </w:p>
        </w:tc>
        <w:tc>
          <w:tcPr>
            <w:tcW w:w="399" w:type="pct"/>
            <w:shd w:val="clear" w:color="auto" w:fill="auto"/>
            <w:hideMark/>
          </w:tcPr>
          <w:p w14:paraId="367D58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1B7FB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0A3E7D3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A56029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59296DC" w14:textId="77777777" w:rsidTr="00F66CC6">
        <w:trPr>
          <w:trHeight w:val="857"/>
        </w:trPr>
        <w:tc>
          <w:tcPr>
            <w:tcW w:w="241" w:type="pct"/>
            <w:vMerge/>
            <w:vAlign w:val="center"/>
            <w:hideMark/>
          </w:tcPr>
          <w:p w14:paraId="4583DE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EF475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34348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74BF8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126,02</w:t>
            </w:r>
          </w:p>
        </w:tc>
        <w:tc>
          <w:tcPr>
            <w:tcW w:w="354" w:type="pct"/>
            <w:shd w:val="clear" w:color="auto" w:fill="auto"/>
            <w:hideMark/>
          </w:tcPr>
          <w:p w14:paraId="78852F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87968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4B092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126,02</w:t>
            </w:r>
          </w:p>
        </w:tc>
        <w:tc>
          <w:tcPr>
            <w:tcW w:w="399" w:type="pct"/>
            <w:shd w:val="clear" w:color="auto" w:fill="auto"/>
            <w:hideMark/>
          </w:tcPr>
          <w:p w14:paraId="14F03A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F1139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2C7FA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CE2D8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55BE520E" w14:textId="77777777" w:rsidTr="00F66CC6">
        <w:trPr>
          <w:trHeight w:val="912"/>
        </w:trPr>
        <w:tc>
          <w:tcPr>
            <w:tcW w:w="241" w:type="pct"/>
            <w:vMerge/>
            <w:vAlign w:val="center"/>
            <w:hideMark/>
          </w:tcPr>
          <w:p w14:paraId="43B26F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6D86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7D485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F16F8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861,00</w:t>
            </w:r>
          </w:p>
        </w:tc>
        <w:tc>
          <w:tcPr>
            <w:tcW w:w="354" w:type="pct"/>
            <w:shd w:val="clear" w:color="auto" w:fill="auto"/>
            <w:hideMark/>
          </w:tcPr>
          <w:p w14:paraId="3F4396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EEBD0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774,90</w:t>
            </w:r>
          </w:p>
        </w:tc>
        <w:tc>
          <w:tcPr>
            <w:tcW w:w="376" w:type="pct"/>
            <w:shd w:val="clear" w:color="auto" w:fill="auto"/>
            <w:hideMark/>
          </w:tcPr>
          <w:p w14:paraId="57B883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86,10</w:t>
            </w:r>
          </w:p>
        </w:tc>
        <w:tc>
          <w:tcPr>
            <w:tcW w:w="399" w:type="pct"/>
            <w:shd w:val="clear" w:color="auto" w:fill="auto"/>
            <w:hideMark/>
          </w:tcPr>
          <w:p w14:paraId="5CA44C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62310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A36B8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4F85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632B62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15ECA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C880A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A07504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59F84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3A091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205E1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6B173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09FB1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5FAA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2C6B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116E3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959CDD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28262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EF6F7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389ED2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D5C3B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659DB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4D0B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C512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5F18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82BDF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31E2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2D751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A0037AA" w14:textId="77777777" w:rsidTr="00F66CC6">
        <w:trPr>
          <w:trHeight w:val="268"/>
        </w:trPr>
        <w:tc>
          <w:tcPr>
            <w:tcW w:w="241" w:type="pct"/>
            <w:vMerge w:val="restart"/>
            <w:shd w:val="clear" w:color="auto" w:fill="auto"/>
            <w:hideMark/>
          </w:tcPr>
          <w:p w14:paraId="053A24D2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3.1.25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2A347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Установка систем охранной (тревожной) сигнализации в дошкольных образовательных и общеобразовательных учреждениях</w:t>
            </w:r>
          </w:p>
        </w:tc>
        <w:tc>
          <w:tcPr>
            <w:tcW w:w="339" w:type="pct"/>
            <w:shd w:val="clear" w:color="auto" w:fill="auto"/>
            <w:hideMark/>
          </w:tcPr>
          <w:p w14:paraId="6D0885E8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7B05FDF4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FEC70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394,12</w:t>
            </w:r>
          </w:p>
        </w:tc>
        <w:tc>
          <w:tcPr>
            <w:tcW w:w="354" w:type="pct"/>
            <w:shd w:val="clear" w:color="auto" w:fill="auto"/>
            <w:hideMark/>
          </w:tcPr>
          <w:p w14:paraId="1CA0F5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5F771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354,71</w:t>
            </w:r>
          </w:p>
        </w:tc>
        <w:tc>
          <w:tcPr>
            <w:tcW w:w="376" w:type="pct"/>
            <w:shd w:val="clear" w:color="auto" w:fill="auto"/>
            <w:hideMark/>
          </w:tcPr>
          <w:p w14:paraId="60BB4D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39,41</w:t>
            </w:r>
          </w:p>
        </w:tc>
        <w:tc>
          <w:tcPr>
            <w:tcW w:w="399" w:type="pct"/>
            <w:shd w:val="clear" w:color="auto" w:fill="auto"/>
            <w:hideMark/>
          </w:tcPr>
          <w:p w14:paraId="0C8BFF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1DF4B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1E521DC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F4D77F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3EAE5BF" w14:textId="77777777" w:rsidTr="00D36AD6">
        <w:trPr>
          <w:trHeight w:val="538"/>
        </w:trPr>
        <w:tc>
          <w:tcPr>
            <w:tcW w:w="241" w:type="pct"/>
            <w:vMerge/>
            <w:vAlign w:val="center"/>
            <w:hideMark/>
          </w:tcPr>
          <w:p w14:paraId="256455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51F4A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C6BCA9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E483E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394,12</w:t>
            </w:r>
          </w:p>
        </w:tc>
        <w:tc>
          <w:tcPr>
            <w:tcW w:w="354" w:type="pct"/>
            <w:shd w:val="clear" w:color="auto" w:fill="auto"/>
            <w:hideMark/>
          </w:tcPr>
          <w:p w14:paraId="348062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C4F4E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354,71</w:t>
            </w:r>
          </w:p>
        </w:tc>
        <w:tc>
          <w:tcPr>
            <w:tcW w:w="376" w:type="pct"/>
            <w:shd w:val="clear" w:color="auto" w:fill="auto"/>
            <w:hideMark/>
          </w:tcPr>
          <w:p w14:paraId="498046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39,41</w:t>
            </w:r>
          </w:p>
        </w:tc>
        <w:tc>
          <w:tcPr>
            <w:tcW w:w="399" w:type="pct"/>
            <w:shd w:val="clear" w:color="auto" w:fill="auto"/>
            <w:hideMark/>
          </w:tcPr>
          <w:p w14:paraId="590EF8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E657C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65A9B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D0A6C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EED6666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57CCD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FEAE7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C2ACB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4680E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70C4B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B297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6071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9EA39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ADDF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E5430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EC8F8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FBD480E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47E23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29C9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C2DCB0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3D2A4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2F174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40922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D8003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30A62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7CF6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50FA7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4933D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526A790" w14:textId="77777777" w:rsidTr="000A7136">
        <w:trPr>
          <w:trHeight w:val="629"/>
        </w:trPr>
        <w:tc>
          <w:tcPr>
            <w:tcW w:w="241" w:type="pct"/>
            <w:shd w:val="clear" w:color="auto" w:fill="auto"/>
            <w:hideMark/>
          </w:tcPr>
          <w:p w14:paraId="2B822FC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3C6EE3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4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202674" w:rsidRPr="00D77585" w14:paraId="682E59BB" w14:textId="77777777" w:rsidTr="00F66CC6">
        <w:trPr>
          <w:trHeight w:val="309"/>
        </w:trPr>
        <w:tc>
          <w:tcPr>
            <w:tcW w:w="241" w:type="pct"/>
            <w:vMerge w:val="restart"/>
            <w:shd w:val="clear" w:color="auto" w:fill="auto"/>
            <w:hideMark/>
          </w:tcPr>
          <w:p w14:paraId="36F7029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D2B85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49B7966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311E4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0714E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5DC37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C413E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E0A00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0B888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ЧС Администрации ЗАТО Северск, 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  <w:r w:rsidRPr="00D77585">
              <w:rPr>
                <w:sz w:val="20"/>
                <w:szCs w:val="20"/>
              </w:rPr>
              <w:t xml:space="preserve">, 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526C47C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F0A460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7AEB1F5" w14:textId="77777777" w:rsidTr="00F66CC6">
        <w:trPr>
          <w:trHeight w:val="980"/>
        </w:trPr>
        <w:tc>
          <w:tcPr>
            <w:tcW w:w="241" w:type="pct"/>
            <w:vMerge/>
            <w:vAlign w:val="center"/>
            <w:hideMark/>
          </w:tcPr>
          <w:p w14:paraId="553542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738EA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D8734C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70007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736A5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67400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7B466B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78C84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4D2B2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22382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74B88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011E579" w14:textId="77777777" w:rsidTr="00F66CC6">
        <w:trPr>
          <w:trHeight w:val="1547"/>
        </w:trPr>
        <w:tc>
          <w:tcPr>
            <w:tcW w:w="241" w:type="pct"/>
            <w:vMerge/>
            <w:vAlign w:val="center"/>
            <w:hideMark/>
          </w:tcPr>
          <w:p w14:paraId="03EE0B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382A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BC690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BB035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21424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9CCB4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D33D3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83879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99AFB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9A66D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20D680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0DB8852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299D41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DD1C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D9A413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1C402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07B1A0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47997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07AF12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25F36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9AD1F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19F62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A8239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282E6D7" w14:textId="77777777" w:rsidTr="00F66CC6">
        <w:trPr>
          <w:trHeight w:val="2069"/>
        </w:trPr>
        <w:tc>
          <w:tcPr>
            <w:tcW w:w="241" w:type="pct"/>
            <w:vMerge/>
            <w:vAlign w:val="center"/>
            <w:hideMark/>
          </w:tcPr>
          <w:p w14:paraId="110993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77D82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50FF5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03C84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CAA76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28177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BD8CC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71B4B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D1C10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8A7C3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66F2FA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C623B09" w14:textId="77777777" w:rsidTr="00F66CC6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42DE83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7AA8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5AB82A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FC08F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95574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E6844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31090D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344D9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36719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53DB3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B0A12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416</w:t>
            </w:r>
          </w:p>
        </w:tc>
      </w:tr>
      <w:tr w:rsidR="00202674" w:rsidRPr="00D77585" w14:paraId="23BFC4CF" w14:textId="77777777" w:rsidTr="00F66CC6">
        <w:trPr>
          <w:trHeight w:val="1700"/>
        </w:trPr>
        <w:tc>
          <w:tcPr>
            <w:tcW w:w="241" w:type="pct"/>
            <w:vMerge/>
            <w:vAlign w:val="center"/>
            <w:hideMark/>
          </w:tcPr>
          <w:p w14:paraId="7F7F8D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B5EA1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86CED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5D55D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57E4C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93F84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4B989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CDF44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C6372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E20899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414AF36B" w14:textId="77777777" w:rsidR="00F66CC6" w:rsidRPr="00D77585" w:rsidRDefault="00F66CC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36925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A5B44FE" w14:textId="77777777" w:rsidTr="00F66CC6">
        <w:trPr>
          <w:trHeight w:val="987"/>
        </w:trPr>
        <w:tc>
          <w:tcPr>
            <w:tcW w:w="241" w:type="pct"/>
            <w:vMerge/>
            <w:vAlign w:val="center"/>
            <w:hideMark/>
          </w:tcPr>
          <w:p w14:paraId="0EEE05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C57CF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FC36D6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74906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78371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8A3E2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228C8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198A6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849EA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AEA2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9745BE" w14:textId="77777777" w:rsidR="00202674" w:rsidRPr="00D77585" w:rsidRDefault="000F4815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</w:t>
            </w:r>
          </w:p>
        </w:tc>
      </w:tr>
      <w:tr w:rsidR="00202674" w:rsidRPr="00D77585" w14:paraId="727E9488" w14:textId="77777777" w:rsidTr="00F66CC6">
        <w:trPr>
          <w:trHeight w:val="1681"/>
        </w:trPr>
        <w:tc>
          <w:tcPr>
            <w:tcW w:w="241" w:type="pct"/>
            <w:vMerge/>
            <w:vAlign w:val="center"/>
            <w:hideMark/>
          </w:tcPr>
          <w:p w14:paraId="7A729C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E0B3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C50C3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16704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83671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B9B69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4271C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B8078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A9FFB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8E75F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424FC03F" w14:textId="77777777" w:rsidR="00F66CC6" w:rsidRPr="00D77585" w:rsidRDefault="00F66CC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88F09FB" w14:textId="77777777" w:rsidR="00202674" w:rsidRPr="00D77585" w:rsidRDefault="000F4815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02674" w:rsidRPr="00D77585" w14:paraId="04FFF2E7" w14:textId="77777777" w:rsidTr="00D36AD6">
        <w:trPr>
          <w:trHeight w:val="1091"/>
        </w:trPr>
        <w:tc>
          <w:tcPr>
            <w:tcW w:w="241" w:type="pct"/>
            <w:vMerge/>
            <w:vAlign w:val="center"/>
            <w:hideMark/>
          </w:tcPr>
          <w:p w14:paraId="7D1528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AC9F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C675CC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46027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7E76C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44BDB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D2073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00FE71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C5C82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4014B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0ACECA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416</w:t>
            </w:r>
          </w:p>
        </w:tc>
      </w:tr>
      <w:tr w:rsidR="00202674" w:rsidRPr="00D77585" w14:paraId="013C8668" w14:textId="77777777" w:rsidTr="00D36AD6">
        <w:trPr>
          <w:trHeight w:val="1816"/>
        </w:trPr>
        <w:tc>
          <w:tcPr>
            <w:tcW w:w="241" w:type="pct"/>
            <w:vMerge/>
            <w:vAlign w:val="center"/>
            <w:hideMark/>
          </w:tcPr>
          <w:p w14:paraId="6A1643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33360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50522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0FA60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064DB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847BB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2F74F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4ACD3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52DE2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C5446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781964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82D3882" w14:textId="77777777" w:rsidTr="00F66CC6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09FD02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4FDD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74F1AD0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6873A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CCC2A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F814F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ED00FA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2EF5C0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4DF38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278B130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B32538F" w14:textId="77777777" w:rsidR="00F66CC6" w:rsidRPr="00D77585" w:rsidRDefault="00F66CC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4BC55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416</w:t>
            </w:r>
          </w:p>
        </w:tc>
      </w:tr>
      <w:tr w:rsidR="00202674" w:rsidRPr="00D77585" w14:paraId="1244B0D8" w14:textId="77777777" w:rsidTr="00F66CC6">
        <w:trPr>
          <w:trHeight w:val="1632"/>
        </w:trPr>
        <w:tc>
          <w:tcPr>
            <w:tcW w:w="241" w:type="pct"/>
            <w:vMerge/>
            <w:vAlign w:val="center"/>
            <w:hideMark/>
          </w:tcPr>
          <w:p w14:paraId="29DDB0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8BDF1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9E35B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23F0D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7F3C6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E02A3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65345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399FD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5A1A7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5A879F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4B5B0411" w14:textId="77777777" w:rsidR="00F66CC6" w:rsidRPr="00D77585" w:rsidRDefault="00F66CC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DB7E1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18E20D5" w14:textId="77777777" w:rsidTr="00991874">
        <w:trPr>
          <w:trHeight w:val="313"/>
        </w:trPr>
        <w:tc>
          <w:tcPr>
            <w:tcW w:w="241" w:type="pct"/>
            <w:vMerge w:val="restart"/>
            <w:shd w:val="clear" w:color="auto" w:fill="auto"/>
            <w:hideMark/>
          </w:tcPr>
          <w:p w14:paraId="7040F9B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7B840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39" w:type="pct"/>
            <w:shd w:val="clear" w:color="auto" w:fill="auto"/>
            <w:hideMark/>
          </w:tcPr>
          <w:p w14:paraId="429B3DE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8A2DF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B52B8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F83BA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B9047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922B6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3C870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1B7DDB4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652623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E7421B3" w14:textId="77777777" w:rsidTr="00F66CC6">
        <w:trPr>
          <w:trHeight w:val="1234"/>
        </w:trPr>
        <w:tc>
          <w:tcPr>
            <w:tcW w:w="241" w:type="pct"/>
            <w:vMerge/>
            <w:vAlign w:val="center"/>
            <w:hideMark/>
          </w:tcPr>
          <w:p w14:paraId="248E71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799D2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3268C5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8E316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AD514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B7E9A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0883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8AC96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1420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1F6D7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3B84687" w14:textId="77777777" w:rsidR="00F66CC6" w:rsidRPr="00D77585" w:rsidRDefault="00F66CC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F7675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3D852EB" w14:textId="77777777" w:rsidTr="00F66CC6">
        <w:trPr>
          <w:trHeight w:val="1124"/>
        </w:trPr>
        <w:tc>
          <w:tcPr>
            <w:tcW w:w="241" w:type="pct"/>
            <w:vMerge/>
            <w:vAlign w:val="center"/>
            <w:hideMark/>
          </w:tcPr>
          <w:p w14:paraId="083DA4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FDE64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1C273F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BE6BE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E2893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5B8B1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971B3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A11A9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2902D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02A605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4BE0174" w14:textId="77777777" w:rsidR="00F66CC6" w:rsidRPr="00D77585" w:rsidRDefault="00F66CC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84AAC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241FDEA" w14:textId="77777777" w:rsidTr="00F66CC6">
        <w:trPr>
          <w:trHeight w:val="1112"/>
        </w:trPr>
        <w:tc>
          <w:tcPr>
            <w:tcW w:w="241" w:type="pct"/>
            <w:vMerge/>
            <w:vAlign w:val="center"/>
            <w:hideMark/>
          </w:tcPr>
          <w:p w14:paraId="3CF1C6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687B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506FE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1E1CC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E7702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6B2BA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A3E6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7D4C4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88FAD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B0FCC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837DD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3BF28180" w14:textId="77777777" w:rsidTr="00F66CC6">
        <w:trPr>
          <w:trHeight w:val="1077"/>
        </w:trPr>
        <w:tc>
          <w:tcPr>
            <w:tcW w:w="241" w:type="pct"/>
            <w:vMerge/>
            <w:vAlign w:val="center"/>
            <w:hideMark/>
          </w:tcPr>
          <w:p w14:paraId="48B6CF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84624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601837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31E0B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2A39D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9EA8B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5EC3F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35204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C86ED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F4F16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82058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56417DC6" w14:textId="77777777" w:rsidTr="00F66CC6">
        <w:trPr>
          <w:trHeight w:val="1077"/>
        </w:trPr>
        <w:tc>
          <w:tcPr>
            <w:tcW w:w="241" w:type="pct"/>
            <w:vMerge/>
            <w:vAlign w:val="center"/>
            <w:hideMark/>
          </w:tcPr>
          <w:p w14:paraId="615EE8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10F86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BAB0C6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C0677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F188F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C57AA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A3224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0B64E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CFDBB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CFCBD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6FDEB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7183A25B" w14:textId="77777777" w:rsidTr="00F66CC6">
        <w:trPr>
          <w:trHeight w:val="1193"/>
        </w:trPr>
        <w:tc>
          <w:tcPr>
            <w:tcW w:w="241" w:type="pct"/>
            <w:vMerge/>
            <w:vAlign w:val="center"/>
            <w:hideMark/>
          </w:tcPr>
          <w:p w14:paraId="2982E5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B2FC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69C69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992E4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364B4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7EED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56D00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C023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30E60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98B80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7C3E7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31259319" w14:textId="77777777" w:rsidTr="00991874">
        <w:trPr>
          <w:trHeight w:val="202"/>
        </w:trPr>
        <w:tc>
          <w:tcPr>
            <w:tcW w:w="241" w:type="pct"/>
            <w:vMerge w:val="restart"/>
            <w:shd w:val="clear" w:color="auto" w:fill="auto"/>
            <w:hideMark/>
          </w:tcPr>
          <w:p w14:paraId="61F8659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15DEDF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39" w:type="pct"/>
            <w:shd w:val="clear" w:color="auto" w:fill="auto"/>
            <w:hideMark/>
          </w:tcPr>
          <w:p w14:paraId="5B7E87E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0306F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D3AFE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B5560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575C5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2384D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4F782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2652D5E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2E4DE0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9F52E2A" w14:textId="77777777" w:rsidTr="00F66CC6">
        <w:trPr>
          <w:trHeight w:val="887"/>
        </w:trPr>
        <w:tc>
          <w:tcPr>
            <w:tcW w:w="241" w:type="pct"/>
            <w:vMerge/>
            <w:vAlign w:val="center"/>
            <w:hideMark/>
          </w:tcPr>
          <w:p w14:paraId="0988EB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4C0F5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99A36E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C3964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0C05E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E31B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9B39C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A7F44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F7AAE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09229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252B4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A26DB15" w14:textId="77777777" w:rsidTr="00F66CC6">
        <w:trPr>
          <w:trHeight w:val="956"/>
        </w:trPr>
        <w:tc>
          <w:tcPr>
            <w:tcW w:w="241" w:type="pct"/>
            <w:vMerge/>
            <w:vAlign w:val="center"/>
            <w:hideMark/>
          </w:tcPr>
          <w:p w14:paraId="5DF8D1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D7EB0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0526EE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576B0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55730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CE8A7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46EA94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461B3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33429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335B9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F0BFE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C650B8B" w14:textId="77777777" w:rsidTr="00F66CC6">
        <w:trPr>
          <w:trHeight w:val="984"/>
        </w:trPr>
        <w:tc>
          <w:tcPr>
            <w:tcW w:w="241" w:type="pct"/>
            <w:vMerge/>
            <w:vAlign w:val="center"/>
            <w:hideMark/>
          </w:tcPr>
          <w:p w14:paraId="6FAFA7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A838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099AD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29D46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69AAB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6B153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BEC33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F7663B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BDCDC1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2F4526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20ABA92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0A45B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</w:t>
            </w:r>
          </w:p>
        </w:tc>
      </w:tr>
      <w:tr w:rsidR="00202674" w:rsidRPr="00D77585" w14:paraId="030C6DA5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5B78C0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842C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3ADDB3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FBEA2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F7079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8E303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8097D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F2035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1B5EF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BAC1A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47AB8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2AA7679A" w14:textId="77777777" w:rsidTr="00F66CC6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0ED6F2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71E8B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CA3C16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7E6FC5D8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105F5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CB9E0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1E155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C9E05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533E9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380DD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1BF98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E4F13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4DDCD41B" w14:textId="77777777" w:rsidTr="00F66CC6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733E56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99BEB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DB1BA7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64B3A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F0C4C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5E81D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4C9AE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847CC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58207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8749F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D0A43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4FE814AB" w14:textId="77777777" w:rsidTr="00F66CC6">
        <w:trPr>
          <w:trHeight w:val="286"/>
        </w:trPr>
        <w:tc>
          <w:tcPr>
            <w:tcW w:w="241" w:type="pct"/>
            <w:vMerge w:val="restart"/>
            <w:shd w:val="clear" w:color="auto" w:fill="auto"/>
            <w:hideMark/>
          </w:tcPr>
          <w:p w14:paraId="2BC1F71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B2FDF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39" w:type="pct"/>
            <w:shd w:val="clear" w:color="auto" w:fill="auto"/>
            <w:hideMark/>
          </w:tcPr>
          <w:p w14:paraId="06AA98A4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59AE9023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8DC70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BCBF3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A5A15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CE87B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DCD73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DD9F3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2D6BEE1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09A061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408D11A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156DB1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C2EEE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782BD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0363E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C09AB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9F485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4BF5A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C077D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67266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DE2C4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F89C9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AEB6B5F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614A7A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5CD34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1228B2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5407B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5D2CF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380E4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2C58F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00C4E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319C6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EED38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D9151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E965EFA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34830E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DCA3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578253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6D3945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9202C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64E4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3AD95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54B7D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C2BA1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0F0DC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354FD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63682519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09C65C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CF30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C87E30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41E4D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9910B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C7DEC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5E2B8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5C84B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FFF03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4475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E69FE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3797E638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D640D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25BEE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BE1C65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F8396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62640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845E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52117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8761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1BDE3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CDB31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1959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1D4617D8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967C1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C816A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BE811F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10664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D49B9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05F00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79B73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B538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04C95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2249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F7317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18B65D8B" w14:textId="77777777" w:rsidTr="00D63C2B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250D7FD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1EDB1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</w:t>
            </w:r>
            <w:r w:rsidRPr="00D77585">
              <w:rPr>
                <w:sz w:val="20"/>
                <w:szCs w:val="20"/>
              </w:rPr>
              <w:lastRenderedPageBreak/>
              <w:t>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339" w:type="pct"/>
            <w:shd w:val="clear" w:color="auto" w:fill="auto"/>
            <w:hideMark/>
          </w:tcPr>
          <w:p w14:paraId="66ABFD54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Всего</w:t>
            </w:r>
          </w:p>
          <w:p w14:paraId="6F225F6C" w14:textId="77777777" w:rsidR="00F66CC6" w:rsidRPr="00D77585" w:rsidRDefault="00F66CC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4B39F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9F165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CD152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55D6D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C48FD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74056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5A30908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426347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8CF5424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272F61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FBA95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40CF55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02C45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D62AE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C046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46E62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9C743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C8544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FA36E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BE059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CD5327D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14DBA9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9F4AF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AFECBF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BE4DC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5E996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D4414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7DCCC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C8D52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497B7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B6CAF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A004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CD14CD3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19FECE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F37D2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B8D061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6C3023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DE13C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4E894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98EE3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9C643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6222E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6C8F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7C648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E75BC1C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047D2F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18469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D740B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FDB1D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41403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E8EC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8B965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B6EE9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90565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F18CE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5C12A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2B11C279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5BE64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414E7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110C06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AB176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517F8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396D1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C02EC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73680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0E6BE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F2661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E681C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700124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35E62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6FFC5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D4D95D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47955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DC1DE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18270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42A81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DC582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29B32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3CB40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7670A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7369874A" w14:textId="77777777" w:rsidTr="00D63C2B">
        <w:trPr>
          <w:trHeight w:val="380"/>
        </w:trPr>
        <w:tc>
          <w:tcPr>
            <w:tcW w:w="241" w:type="pct"/>
            <w:vMerge w:val="restart"/>
            <w:shd w:val="clear" w:color="auto" w:fill="auto"/>
            <w:hideMark/>
          </w:tcPr>
          <w:p w14:paraId="68CB463A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4.1.5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951FD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39" w:type="pct"/>
            <w:shd w:val="clear" w:color="auto" w:fill="auto"/>
            <w:hideMark/>
          </w:tcPr>
          <w:p w14:paraId="397BEC2B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62200FED" w14:textId="77777777" w:rsidR="00D63C2B" w:rsidRPr="00D77585" w:rsidRDefault="00D63C2B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30FDC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29B44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992F7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63A07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B4785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1EB70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004DB6A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064BB1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7DD452F" w14:textId="77777777" w:rsidTr="00D63C2B">
        <w:trPr>
          <w:trHeight w:val="710"/>
        </w:trPr>
        <w:tc>
          <w:tcPr>
            <w:tcW w:w="241" w:type="pct"/>
            <w:vMerge/>
            <w:vAlign w:val="center"/>
            <w:hideMark/>
          </w:tcPr>
          <w:p w14:paraId="327823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5FFB4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DCB879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41E64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CFDCF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FFD22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D236C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309AF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5AD08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1CC4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CAE5A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56E09BB" w14:textId="77777777" w:rsidTr="00D63C2B">
        <w:trPr>
          <w:trHeight w:val="693"/>
        </w:trPr>
        <w:tc>
          <w:tcPr>
            <w:tcW w:w="241" w:type="pct"/>
            <w:vMerge/>
            <w:vAlign w:val="center"/>
            <w:hideMark/>
          </w:tcPr>
          <w:p w14:paraId="1EB3DB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4E8D1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CC4EB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2F5B0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686EA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DF50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20DC5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54E74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D32D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98F8D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24CA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8BAFAE1" w14:textId="77777777" w:rsidTr="00D63C2B">
        <w:trPr>
          <w:trHeight w:val="689"/>
        </w:trPr>
        <w:tc>
          <w:tcPr>
            <w:tcW w:w="241" w:type="pct"/>
            <w:vMerge/>
            <w:vAlign w:val="center"/>
            <w:hideMark/>
          </w:tcPr>
          <w:p w14:paraId="697800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B570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AA2FD5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9DEB1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F3DF8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76EA6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AFD74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871AF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C7799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33576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52071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400</w:t>
            </w:r>
          </w:p>
        </w:tc>
      </w:tr>
      <w:tr w:rsidR="00202674" w:rsidRPr="00D77585" w14:paraId="40CD8A49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083733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8C729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B7FAFF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C8D9B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FA391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11AD3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D3C5F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01562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77AB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D0550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FDBDD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400</w:t>
            </w:r>
          </w:p>
        </w:tc>
      </w:tr>
      <w:tr w:rsidR="00202674" w:rsidRPr="00D77585" w14:paraId="139B036C" w14:textId="77777777" w:rsidTr="00D63C2B">
        <w:trPr>
          <w:trHeight w:val="1077"/>
        </w:trPr>
        <w:tc>
          <w:tcPr>
            <w:tcW w:w="241" w:type="pct"/>
            <w:vMerge/>
            <w:vAlign w:val="center"/>
            <w:hideMark/>
          </w:tcPr>
          <w:p w14:paraId="283EE5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0A02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FEE46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F8D18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2E4C7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DC6FF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6317A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3279A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15C68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1265C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7B771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400</w:t>
            </w:r>
          </w:p>
        </w:tc>
      </w:tr>
      <w:tr w:rsidR="00202674" w:rsidRPr="00D77585" w14:paraId="672502EB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CDEEF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893F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43A83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1981F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3FFC7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68BF0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9D75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0A795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812CE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484B3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1E772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400</w:t>
            </w:r>
          </w:p>
        </w:tc>
      </w:tr>
      <w:tr w:rsidR="00202674" w:rsidRPr="00D77585" w14:paraId="00CD6A2F" w14:textId="77777777" w:rsidTr="00991874">
        <w:trPr>
          <w:trHeight w:val="297"/>
        </w:trPr>
        <w:tc>
          <w:tcPr>
            <w:tcW w:w="241" w:type="pct"/>
            <w:vMerge w:val="restart"/>
            <w:shd w:val="clear" w:color="auto" w:fill="auto"/>
            <w:hideMark/>
          </w:tcPr>
          <w:p w14:paraId="11EDE450" w14:textId="77777777" w:rsidR="00202674" w:rsidRPr="00D77585" w:rsidRDefault="001C249E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4.1.6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E5C9C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339" w:type="pct"/>
            <w:shd w:val="clear" w:color="auto" w:fill="auto"/>
            <w:hideMark/>
          </w:tcPr>
          <w:p w14:paraId="71FE89A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4CF357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E73C4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A452B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AA39E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1F71C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004AF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53" w:type="pct"/>
            <w:shd w:val="clear" w:color="auto" w:fill="auto"/>
            <w:hideMark/>
          </w:tcPr>
          <w:p w14:paraId="7EBB743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8661F5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FA8011A" w14:textId="77777777" w:rsidTr="00D63C2B">
        <w:trPr>
          <w:trHeight w:val="348"/>
        </w:trPr>
        <w:tc>
          <w:tcPr>
            <w:tcW w:w="241" w:type="pct"/>
            <w:vMerge/>
            <w:vAlign w:val="center"/>
            <w:hideMark/>
          </w:tcPr>
          <w:p w14:paraId="636F40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E00B3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BEFB87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68531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ED2A8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29B26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5319C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B5E24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5B7FF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ECF09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79B66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025C58A" w14:textId="77777777" w:rsidTr="00D63C2B">
        <w:trPr>
          <w:trHeight w:val="454"/>
        </w:trPr>
        <w:tc>
          <w:tcPr>
            <w:tcW w:w="241" w:type="pct"/>
            <w:vMerge/>
            <w:vAlign w:val="center"/>
            <w:hideMark/>
          </w:tcPr>
          <w:p w14:paraId="6B3F3B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3DE78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8B66D6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9910F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D1107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15990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41A46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F0C3A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339CD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B8F81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B6F83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A1E7BC7" w14:textId="77777777" w:rsidTr="00D63C2B">
        <w:trPr>
          <w:trHeight w:val="546"/>
        </w:trPr>
        <w:tc>
          <w:tcPr>
            <w:tcW w:w="241" w:type="pct"/>
            <w:vMerge/>
            <w:vAlign w:val="center"/>
            <w:hideMark/>
          </w:tcPr>
          <w:p w14:paraId="141804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7D9C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5F9B8C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832F9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6AA92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8CBA1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706DF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DA65C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23819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D33828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C231D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</w:t>
            </w:r>
          </w:p>
        </w:tc>
      </w:tr>
      <w:tr w:rsidR="00202674" w:rsidRPr="00D77585" w14:paraId="0B44D3FC" w14:textId="77777777" w:rsidTr="00D63C2B">
        <w:trPr>
          <w:trHeight w:val="567"/>
        </w:trPr>
        <w:tc>
          <w:tcPr>
            <w:tcW w:w="241" w:type="pct"/>
            <w:vMerge/>
            <w:vAlign w:val="center"/>
            <w:hideMark/>
          </w:tcPr>
          <w:p w14:paraId="4E7F45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387FF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3552ED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5F227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5E035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57532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C0F21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B74C0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1360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76973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930C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</w:t>
            </w:r>
          </w:p>
        </w:tc>
      </w:tr>
      <w:tr w:rsidR="00202674" w:rsidRPr="00D77585" w14:paraId="5EBD62D1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A8532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2EB7A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ECE0FD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242B8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4BB0F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7603F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64E0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30DA2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D2E2F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FDDA6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54121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</w:t>
            </w:r>
          </w:p>
        </w:tc>
      </w:tr>
      <w:tr w:rsidR="00202674" w:rsidRPr="00D77585" w14:paraId="36F02B89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284E1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BA12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7017F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E5442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17DDA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4221D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BCED0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825C2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BA622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986C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58052A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</w:t>
            </w:r>
          </w:p>
        </w:tc>
      </w:tr>
      <w:tr w:rsidR="00202674" w:rsidRPr="00D77585" w14:paraId="5161E602" w14:textId="77777777" w:rsidTr="00991874">
        <w:trPr>
          <w:trHeight w:val="315"/>
        </w:trPr>
        <w:tc>
          <w:tcPr>
            <w:tcW w:w="241" w:type="pct"/>
            <w:vMerge w:val="restart"/>
            <w:shd w:val="clear" w:color="auto" w:fill="auto"/>
            <w:hideMark/>
          </w:tcPr>
          <w:p w14:paraId="36C2F03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F85AE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339" w:type="pct"/>
            <w:shd w:val="clear" w:color="auto" w:fill="auto"/>
            <w:hideMark/>
          </w:tcPr>
          <w:p w14:paraId="768A9D4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3EC182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21 395,34</w:t>
            </w:r>
          </w:p>
        </w:tc>
        <w:tc>
          <w:tcPr>
            <w:tcW w:w="354" w:type="pct"/>
            <w:shd w:val="clear" w:color="auto" w:fill="auto"/>
            <w:hideMark/>
          </w:tcPr>
          <w:p w14:paraId="20B414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7728C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shd w:val="clear" w:color="auto" w:fill="auto"/>
            <w:hideMark/>
          </w:tcPr>
          <w:p w14:paraId="40877F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12 530,34</w:t>
            </w:r>
          </w:p>
        </w:tc>
        <w:tc>
          <w:tcPr>
            <w:tcW w:w="399" w:type="pct"/>
            <w:shd w:val="clear" w:color="auto" w:fill="auto"/>
            <w:hideMark/>
          </w:tcPr>
          <w:p w14:paraId="29446E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1628D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753" w:type="pct"/>
            <w:shd w:val="clear" w:color="auto" w:fill="auto"/>
            <w:hideMark/>
          </w:tcPr>
          <w:p w14:paraId="7CEE17F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5519947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</w:tr>
      <w:tr w:rsidR="00202674" w:rsidRPr="00D77585" w14:paraId="6ABD13F1" w14:textId="77777777" w:rsidTr="00D63C2B">
        <w:trPr>
          <w:trHeight w:val="2069"/>
        </w:trPr>
        <w:tc>
          <w:tcPr>
            <w:tcW w:w="241" w:type="pct"/>
            <w:vMerge/>
            <w:vAlign w:val="center"/>
            <w:hideMark/>
          </w:tcPr>
          <w:p w14:paraId="33C1C4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A8B4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219220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193A06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166,60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62159F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28768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FD1D4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166,60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FC74D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BE683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5D9A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308FC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34,8</w:t>
            </w:r>
          </w:p>
        </w:tc>
      </w:tr>
      <w:tr w:rsidR="00202674" w:rsidRPr="00D77585" w14:paraId="498E7A2C" w14:textId="77777777" w:rsidTr="00D63C2B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72B2E6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44F45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025BB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287FA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59B94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CAD2E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AE190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A5E49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E4637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6C92AE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6E7F1B95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1D520A28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6F5C7114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86AF0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BB47B05" w14:textId="77777777" w:rsidTr="00D63C2B">
        <w:trPr>
          <w:trHeight w:val="1845"/>
        </w:trPr>
        <w:tc>
          <w:tcPr>
            <w:tcW w:w="241" w:type="pct"/>
            <w:vMerge/>
            <w:vAlign w:val="center"/>
            <w:hideMark/>
          </w:tcPr>
          <w:p w14:paraId="79F1BE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14F1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0793B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5DAA6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044B5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6F163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58CA3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F629A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4CF95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B4670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45E105B4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64A4B0E4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1D230740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3D9F5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6348362" w14:textId="77777777" w:rsidTr="00F3505A">
        <w:trPr>
          <w:trHeight w:val="1546"/>
        </w:trPr>
        <w:tc>
          <w:tcPr>
            <w:tcW w:w="241" w:type="pct"/>
            <w:vMerge/>
            <w:vAlign w:val="center"/>
            <w:hideMark/>
          </w:tcPr>
          <w:p w14:paraId="15E04D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8FF7E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CB0DC1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7F903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2 586,42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6FE89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DE889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7CFC6A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2 586,42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A810F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43761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AF57B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0C55024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1CA03931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49BEC48C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6870E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33,5</w:t>
            </w:r>
          </w:p>
        </w:tc>
      </w:tr>
      <w:tr w:rsidR="00202674" w:rsidRPr="00D77585" w14:paraId="287F746D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57A150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29BCD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E31E0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A75B1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035AD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63C9A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E1029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D0F2C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A3861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00F3D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3C06F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59FB3BB1" w14:textId="77777777" w:rsidTr="00D63C2B">
        <w:trPr>
          <w:trHeight w:val="1927"/>
        </w:trPr>
        <w:tc>
          <w:tcPr>
            <w:tcW w:w="241" w:type="pct"/>
            <w:vMerge/>
            <w:vAlign w:val="center"/>
            <w:hideMark/>
          </w:tcPr>
          <w:p w14:paraId="3CA24C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95F4D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823B1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C6B8A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49F17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64968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9331F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95E70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71528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1BE16A0" w14:textId="77777777" w:rsidR="00D63C2B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5476D735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6E2AF959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1ACB7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7AED08C" w14:textId="77777777" w:rsidTr="00F3505A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162DDE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AC87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DC48CA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855BC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6 293,82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C205F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2101DB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F5D6D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6 293,82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E50F9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38DAE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5E1FF4" w14:textId="77777777" w:rsidR="00D63C2B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6EFC7FB2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67BBC85F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2A02D654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9E52A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24,2</w:t>
            </w:r>
          </w:p>
        </w:tc>
      </w:tr>
      <w:tr w:rsidR="00202674" w:rsidRPr="00D77585" w14:paraId="02A36E40" w14:textId="77777777" w:rsidTr="00D63C2B">
        <w:trPr>
          <w:trHeight w:val="1130"/>
        </w:trPr>
        <w:tc>
          <w:tcPr>
            <w:tcW w:w="241" w:type="pct"/>
            <w:vMerge/>
            <w:vAlign w:val="center"/>
            <w:hideMark/>
          </w:tcPr>
          <w:p w14:paraId="088384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87522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0AFE8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772F0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F7FB8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1C9B5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252FA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46DC0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18D49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43A9B0E" w14:textId="77777777" w:rsidR="00D63C2B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575B206E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5DF80C94" w14:textId="77777777" w:rsidR="00F3505A" w:rsidRDefault="00F3505A" w:rsidP="004474DD">
            <w:pPr>
              <w:rPr>
                <w:sz w:val="20"/>
                <w:szCs w:val="20"/>
              </w:rPr>
            </w:pPr>
          </w:p>
          <w:p w14:paraId="100763D5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68DA2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292B4B4" w14:textId="77777777" w:rsidTr="00F3505A">
        <w:trPr>
          <w:trHeight w:val="1939"/>
        </w:trPr>
        <w:tc>
          <w:tcPr>
            <w:tcW w:w="241" w:type="pct"/>
            <w:vMerge/>
            <w:vAlign w:val="center"/>
            <w:hideMark/>
          </w:tcPr>
          <w:p w14:paraId="52C936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C3283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8E5DF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5B16B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26831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23910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2426A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90861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190CD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B299B1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162ED204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D3B9A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ADFAC9B" w14:textId="77777777" w:rsidTr="00D63C2B">
        <w:trPr>
          <w:trHeight w:val="1786"/>
        </w:trPr>
        <w:tc>
          <w:tcPr>
            <w:tcW w:w="241" w:type="pct"/>
            <w:vMerge/>
            <w:vAlign w:val="center"/>
            <w:hideMark/>
          </w:tcPr>
          <w:p w14:paraId="212B23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EF046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32D79E8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14E871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12 348,50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453AB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08F95F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1D933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3 483,50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49DE2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814B6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B2451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6B10C563" w14:textId="77777777" w:rsidR="00D63C2B" w:rsidRDefault="00D63C2B" w:rsidP="004474DD">
            <w:pPr>
              <w:rPr>
                <w:sz w:val="20"/>
                <w:szCs w:val="20"/>
              </w:rPr>
            </w:pPr>
          </w:p>
          <w:p w14:paraId="7D715EEC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1537C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</w:t>
            </w:r>
          </w:p>
        </w:tc>
      </w:tr>
      <w:tr w:rsidR="00202674" w:rsidRPr="00D77585" w14:paraId="36283164" w14:textId="77777777" w:rsidTr="00D63C2B">
        <w:trPr>
          <w:trHeight w:val="1216"/>
        </w:trPr>
        <w:tc>
          <w:tcPr>
            <w:tcW w:w="241" w:type="pct"/>
            <w:vMerge/>
            <w:vAlign w:val="center"/>
            <w:hideMark/>
          </w:tcPr>
          <w:p w14:paraId="71EDAA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5C210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10D1F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F8B27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88147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2A37C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4F80A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AA6BA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957B8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54C56B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2CA882A1" w14:textId="77777777" w:rsidR="00D63C2B" w:rsidRDefault="00D63C2B" w:rsidP="004474DD">
            <w:pPr>
              <w:rPr>
                <w:sz w:val="20"/>
                <w:szCs w:val="20"/>
              </w:rPr>
            </w:pPr>
          </w:p>
          <w:p w14:paraId="57A81887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6C1DC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B8C7B9F" w14:textId="77777777" w:rsidTr="00D63C2B">
        <w:trPr>
          <w:trHeight w:val="1842"/>
        </w:trPr>
        <w:tc>
          <w:tcPr>
            <w:tcW w:w="241" w:type="pct"/>
            <w:vMerge/>
            <w:vAlign w:val="center"/>
            <w:hideMark/>
          </w:tcPr>
          <w:p w14:paraId="3EFBA6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1CB5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36720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655EB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92AC9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98D86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5646D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8C280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8B5C6C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97E2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DE23E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F040D4" w:rsidRPr="00D77585" w14:paraId="35C4C2CC" w14:textId="77777777" w:rsidTr="00F3505A">
        <w:trPr>
          <w:trHeight w:val="1641"/>
        </w:trPr>
        <w:tc>
          <w:tcPr>
            <w:tcW w:w="241" w:type="pct"/>
            <w:vMerge/>
            <w:vAlign w:val="center"/>
            <w:hideMark/>
          </w:tcPr>
          <w:p w14:paraId="076F62E6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31C6D4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BA5927A" w14:textId="77777777" w:rsidR="00F040D4" w:rsidRPr="00D77585" w:rsidRDefault="00F040D4" w:rsidP="00F040D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9F11589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35 642,46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00D3D9A1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A509315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027832A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35 642,46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6DFD532" w14:textId="77777777" w:rsidR="00F040D4" w:rsidRPr="00F040D4" w:rsidRDefault="00F040D4" w:rsidP="00F040D4">
            <w:pPr>
              <w:jc w:val="right"/>
              <w:rPr>
                <w:sz w:val="20"/>
                <w:szCs w:val="20"/>
              </w:rPr>
            </w:pPr>
            <w:r w:rsidRPr="00F040D4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402D16E" w14:textId="77777777" w:rsidR="00F040D4" w:rsidRPr="00D77585" w:rsidRDefault="00F040D4" w:rsidP="00F040D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B2942DF" w14:textId="77777777" w:rsidR="00F040D4" w:rsidRPr="00D77585" w:rsidRDefault="00F040D4" w:rsidP="00F040D4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8F76404" w14:textId="77777777" w:rsidR="00F040D4" w:rsidRPr="00D77585" w:rsidRDefault="00F040D4" w:rsidP="00F040D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23,9</w:t>
            </w:r>
          </w:p>
        </w:tc>
      </w:tr>
      <w:tr w:rsidR="00202674" w:rsidRPr="00D77585" w14:paraId="01D06153" w14:textId="77777777" w:rsidTr="00D63C2B">
        <w:trPr>
          <w:trHeight w:val="1077"/>
        </w:trPr>
        <w:tc>
          <w:tcPr>
            <w:tcW w:w="241" w:type="pct"/>
            <w:vMerge/>
            <w:vAlign w:val="center"/>
            <w:hideMark/>
          </w:tcPr>
          <w:p w14:paraId="5871E1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3EB94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FA5EB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B57B5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EE5DB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31165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D6824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F4086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97D3F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5045D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37F32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D5AA3FE" w14:textId="77777777" w:rsidTr="00D63C2B">
        <w:trPr>
          <w:trHeight w:val="1928"/>
        </w:trPr>
        <w:tc>
          <w:tcPr>
            <w:tcW w:w="241" w:type="pct"/>
            <w:vMerge/>
            <w:vAlign w:val="center"/>
            <w:hideMark/>
          </w:tcPr>
          <w:p w14:paraId="323250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420E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4289D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51C63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D1066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9391D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F31AC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FBC71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B60E6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849169" w14:textId="77777777" w:rsidR="00D63C2B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3BCB31AD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D3D8D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3BA94F4" w14:textId="77777777" w:rsidTr="00D63C2B">
        <w:trPr>
          <w:trHeight w:val="1982"/>
        </w:trPr>
        <w:tc>
          <w:tcPr>
            <w:tcW w:w="241" w:type="pct"/>
            <w:vMerge/>
            <w:vAlign w:val="center"/>
            <w:hideMark/>
          </w:tcPr>
          <w:p w14:paraId="59520B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9CCB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9487CB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CE48F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1 310,75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76515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BF9AF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4CBA8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1 310,75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40101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5AB00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C504A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F4EF9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23,8</w:t>
            </w:r>
          </w:p>
        </w:tc>
      </w:tr>
      <w:tr w:rsidR="00202674" w:rsidRPr="00D77585" w14:paraId="6A88A470" w14:textId="77777777" w:rsidTr="00F3505A">
        <w:trPr>
          <w:trHeight w:val="1233"/>
        </w:trPr>
        <w:tc>
          <w:tcPr>
            <w:tcW w:w="241" w:type="pct"/>
            <w:vMerge/>
            <w:vAlign w:val="center"/>
            <w:hideMark/>
          </w:tcPr>
          <w:p w14:paraId="57F151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FDAD9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9DA6C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B889F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3539D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9C718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60590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E9199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2C3AC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7AFE22F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5184D747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0438D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4FEBB06" w14:textId="77777777" w:rsidTr="00F3505A">
        <w:trPr>
          <w:trHeight w:val="1817"/>
        </w:trPr>
        <w:tc>
          <w:tcPr>
            <w:tcW w:w="241" w:type="pct"/>
            <w:vMerge/>
            <w:vAlign w:val="center"/>
            <w:hideMark/>
          </w:tcPr>
          <w:p w14:paraId="17194A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5B87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26B8A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29EFB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81EF8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727AA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7C635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9FD0A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B8B20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3645DE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4C735F07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1116F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09432F5" w14:textId="77777777" w:rsidTr="004474DD">
        <w:trPr>
          <w:trHeight w:val="315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0B59A150" w14:textId="77777777" w:rsidR="00AD2BE9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Подпрограмма 2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Обеспечение первичных мер пожарной безопасности на территории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Программы</w:t>
            </w:r>
          </w:p>
          <w:p w14:paraId="088E27A9" w14:textId="77777777" w:rsidR="00F3505A" w:rsidRPr="00D77585" w:rsidRDefault="00F3505A" w:rsidP="004474DD">
            <w:pPr>
              <w:rPr>
                <w:sz w:val="20"/>
                <w:szCs w:val="20"/>
              </w:rPr>
            </w:pPr>
          </w:p>
        </w:tc>
      </w:tr>
      <w:tr w:rsidR="00202674" w:rsidRPr="00D77585" w14:paraId="2EA967D5" w14:textId="77777777" w:rsidTr="00AD2BE9">
        <w:trPr>
          <w:trHeight w:val="472"/>
        </w:trPr>
        <w:tc>
          <w:tcPr>
            <w:tcW w:w="241" w:type="pct"/>
            <w:shd w:val="clear" w:color="auto" w:fill="auto"/>
            <w:hideMark/>
          </w:tcPr>
          <w:p w14:paraId="6073B7C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525F576A" w14:textId="77777777" w:rsidR="00AD2BE9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1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202674" w:rsidRPr="00D77585" w14:paraId="3A7A044D" w14:textId="77777777" w:rsidTr="00F3505A">
        <w:trPr>
          <w:trHeight w:val="5202"/>
        </w:trPr>
        <w:tc>
          <w:tcPr>
            <w:tcW w:w="241" w:type="pct"/>
            <w:vMerge w:val="restart"/>
            <w:shd w:val="clear" w:color="auto" w:fill="auto"/>
            <w:hideMark/>
          </w:tcPr>
          <w:p w14:paraId="3401268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B30D6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0BA964F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C9282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BA6AD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6702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EC729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9911A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EBA2C20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  <w:r w:rsidRPr="00D77585">
              <w:rPr>
                <w:sz w:val="20"/>
                <w:szCs w:val="20"/>
              </w:rPr>
              <w:t xml:space="preserve">, УКС Администрации ЗАТО Северск, 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Северск, Управление имущественных отношений Администрации ЗАТО Северск, Управление культуры, Управление образования</w:t>
            </w:r>
          </w:p>
          <w:p w14:paraId="773BC56D" w14:textId="77777777" w:rsidR="00AD2BE9" w:rsidRDefault="00AD2BE9" w:rsidP="004474DD">
            <w:pPr>
              <w:rPr>
                <w:sz w:val="20"/>
                <w:szCs w:val="20"/>
              </w:rPr>
            </w:pPr>
          </w:p>
          <w:p w14:paraId="4B11E5E7" w14:textId="77777777" w:rsidR="00AD2BE9" w:rsidRDefault="00AD2BE9" w:rsidP="004474DD">
            <w:pPr>
              <w:rPr>
                <w:sz w:val="20"/>
                <w:szCs w:val="20"/>
              </w:rPr>
            </w:pPr>
          </w:p>
          <w:p w14:paraId="08AD99C6" w14:textId="77777777" w:rsidR="00AD2BE9" w:rsidRDefault="00AD2BE9" w:rsidP="004474DD">
            <w:pPr>
              <w:rPr>
                <w:sz w:val="20"/>
                <w:szCs w:val="20"/>
              </w:rPr>
            </w:pPr>
          </w:p>
          <w:p w14:paraId="06F10604" w14:textId="77777777" w:rsidR="00AD2BE9" w:rsidRDefault="00AD2BE9" w:rsidP="004474DD">
            <w:pPr>
              <w:rPr>
                <w:sz w:val="20"/>
                <w:szCs w:val="20"/>
              </w:rPr>
            </w:pPr>
          </w:p>
          <w:p w14:paraId="67808D0F" w14:textId="77777777" w:rsidR="00AD2BE9" w:rsidRDefault="00AD2BE9" w:rsidP="004474DD">
            <w:pPr>
              <w:rPr>
                <w:sz w:val="20"/>
                <w:szCs w:val="20"/>
              </w:rPr>
            </w:pPr>
          </w:p>
          <w:p w14:paraId="49B06ED6" w14:textId="77777777" w:rsidR="00AD2BE9" w:rsidRPr="00D77585" w:rsidRDefault="00AD2BE9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098E14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407635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5A78A282" w14:textId="77777777" w:rsidTr="00AD2BE9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7603CA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A840E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73B2C6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422FF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D9F5F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62C14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40D97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8891E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F7387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E2784D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0D209D27" w14:textId="77777777" w:rsidR="00966A11" w:rsidRDefault="00966A11" w:rsidP="004474DD">
            <w:pPr>
              <w:rPr>
                <w:sz w:val="20"/>
                <w:szCs w:val="20"/>
              </w:rPr>
            </w:pPr>
          </w:p>
          <w:p w14:paraId="3739A19B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8F999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4FB118B" w14:textId="77777777" w:rsidTr="00AD2BE9">
        <w:trPr>
          <w:trHeight w:val="1137"/>
        </w:trPr>
        <w:tc>
          <w:tcPr>
            <w:tcW w:w="241" w:type="pct"/>
            <w:vMerge/>
            <w:vAlign w:val="center"/>
            <w:hideMark/>
          </w:tcPr>
          <w:p w14:paraId="60FF3D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AF697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14F49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BF777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FA025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D0C3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CDE0F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E0507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20072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258E1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9C99307" w14:textId="77777777" w:rsidR="00AD2BE9" w:rsidRDefault="00AD2BE9" w:rsidP="004474DD">
            <w:pPr>
              <w:rPr>
                <w:sz w:val="20"/>
                <w:szCs w:val="20"/>
              </w:rPr>
            </w:pPr>
          </w:p>
          <w:p w14:paraId="551A4FA1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D6DB6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85BD8F6" w14:textId="77777777" w:rsidTr="00AD2BE9">
        <w:trPr>
          <w:trHeight w:val="1252"/>
        </w:trPr>
        <w:tc>
          <w:tcPr>
            <w:tcW w:w="241" w:type="pct"/>
            <w:vMerge/>
            <w:vAlign w:val="center"/>
            <w:hideMark/>
          </w:tcPr>
          <w:p w14:paraId="4EDCB4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0C06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C67D1D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5E90B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870DF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D3B4F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77503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F2529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FA815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5A585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0AFC7C18" w14:textId="77777777" w:rsidR="00AD2BE9" w:rsidRPr="00D77585" w:rsidRDefault="00AD2BE9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33160D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F19D822" w14:textId="77777777" w:rsidTr="00AD2BE9">
        <w:trPr>
          <w:trHeight w:val="1128"/>
        </w:trPr>
        <w:tc>
          <w:tcPr>
            <w:tcW w:w="241" w:type="pct"/>
            <w:vMerge/>
            <w:vAlign w:val="center"/>
            <w:hideMark/>
          </w:tcPr>
          <w:p w14:paraId="269F47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7890B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F9A2CF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8BB61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79996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A4165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9E110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A4340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FCA0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69E1CD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7AC605ED" w14:textId="77777777" w:rsidR="00AD2BE9" w:rsidRPr="00D77585" w:rsidRDefault="00AD2BE9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9DE45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35AE664" w14:textId="77777777" w:rsidTr="00AD2BE9">
        <w:trPr>
          <w:trHeight w:val="1230"/>
        </w:trPr>
        <w:tc>
          <w:tcPr>
            <w:tcW w:w="241" w:type="pct"/>
            <w:vMerge/>
            <w:vAlign w:val="center"/>
            <w:hideMark/>
          </w:tcPr>
          <w:p w14:paraId="1D858E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7B40D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169A34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CA9BC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6A8AF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05B2A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48A47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7E3C4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7FF8F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2278F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2BACD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F0AB785" w14:textId="77777777" w:rsidTr="00966A11">
        <w:trPr>
          <w:trHeight w:val="1176"/>
        </w:trPr>
        <w:tc>
          <w:tcPr>
            <w:tcW w:w="241" w:type="pct"/>
            <w:vMerge/>
            <w:vAlign w:val="center"/>
            <w:hideMark/>
          </w:tcPr>
          <w:p w14:paraId="414547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D688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646EF6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A5B1A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42703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7CB6E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25FE5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3ED0B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7D374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6387F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07DA4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6527D4C" w14:textId="77777777" w:rsidTr="00AD2BE9">
        <w:trPr>
          <w:trHeight w:val="226"/>
        </w:trPr>
        <w:tc>
          <w:tcPr>
            <w:tcW w:w="241" w:type="pct"/>
            <w:vMerge w:val="restart"/>
            <w:shd w:val="clear" w:color="auto" w:fill="auto"/>
            <w:hideMark/>
          </w:tcPr>
          <w:p w14:paraId="092F69C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AF890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339" w:type="pct"/>
            <w:shd w:val="clear" w:color="auto" w:fill="auto"/>
            <w:hideMark/>
          </w:tcPr>
          <w:p w14:paraId="2CBE810F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2369D71F" w14:textId="77777777" w:rsidR="00AD2BE9" w:rsidRPr="00D77585" w:rsidRDefault="00AD2BE9" w:rsidP="00966A11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E6E7C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FA57C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A486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4D02D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17296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401F5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  <w:r w:rsidRPr="00D77585">
              <w:rPr>
                <w:sz w:val="20"/>
                <w:szCs w:val="20"/>
              </w:rPr>
              <w:t xml:space="preserve">, Управление культуры, УКС Администрации ЗАТО Северск, 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Северск, </w:t>
            </w:r>
            <w:r w:rsidRPr="00D77585">
              <w:rPr>
                <w:sz w:val="20"/>
                <w:szCs w:val="20"/>
              </w:rPr>
              <w:lastRenderedPageBreak/>
              <w:t>Управление имущественных отношений Администрации ЗАТО Северск, 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7A29377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A41B89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F471486" w14:textId="77777777" w:rsidTr="00AD2BE9">
        <w:trPr>
          <w:trHeight w:val="1264"/>
        </w:trPr>
        <w:tc>
          <w:tcPr>
            <w:tcW w:w="241" w:type="pct"/>
            <w:vMerge/>
            <w:vAlign w:val="center"/>
            <w:hideMark/>
          </w:tcPr>
          <w:p w14:paraId="059DB8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EC1DC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E22A79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28475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E8DE6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C703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E71F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A9D76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5CA9B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8C0FA5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0E513580" w14:textId="77777777" w:rsidR="00AD2BE9" w:rsidRPr="00D77585" w:rsidRDefault="00AD2BE9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C7E2B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5FAA36A" w14:textId="77777777" w:rsidTr="00AD2BE9">
        <w:trPr>
          <w:trHeight w:val="1268"/>
        </w:trPr>
        <w:tc>
          <w:tcPr>
            <w:tcW w:w="241" w:type="pct"/>
            <w:vMerge/>
            <w:vAlign w:val="center"/>
            <w:hideMark/>
          </w:tcPr>
          <w:p w14:paraId="14EB41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03710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B7F2E8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92892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47EF3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554DC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3A952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1D32C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D5D02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2F467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4AEA63C" w14:textId="77777777" w:rsidR="00AD2BE9" w:rsidRPr="00D77585" w:rsidRDefault="00AD2BE9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B2C1A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0EA99AF2" w14:textId="77777777" w:rsidTr="00AD2BE9">
        <w:trPr>
          <w:trHeight w:val="1272"/>
        </w:trPr>
        <w:tc>
          <w:tcPr>
            <w:tcW w:w="241" w:type="pct"/>
            <w:vMerge/>
            <w:vAlign w:val="center"/>
            <w:hideMark/>
          </w:tcPr>
          <w:p w14:paraId="0B5BFB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2C701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784950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04570A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A28CD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A6D91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86F6C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5A0E1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7F6F3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7F27628" w14:textId="77777777" w:rsidR="00AD2BE9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BAB88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D315E1C" w14:textId="77777777" w:rsidTr="00AD2BE9">
        <w:trPr>
          <w:trHeight w:val="1261"/>
        </w:trPr>
        <w:tc>
          <w:tcPr>
            <w:tcW w:w="241" w:type="pct"/>
            <w:vMerge/>
            <w:vAlign w:val="center"/>
            <w:hideMark/>
          </w:tcPr>
          <w:p w14:paraId="1BA9F9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2C437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CA4138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D8E64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AC2E9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28316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9F0F3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BB25B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6E88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F6699DE" w14:textId="77777777" w:rsidR="00AD2BE9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E299B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224E6C6" w14:textId="77777777" w:rsidTr="00966A11">
        <w:trPr>
          <w:trHeight w:val="1130"/>
        </w:trPr>
        <w:tc>
          <w:tcPr>
            <w:tcW w:w="241" w:type="pct"/>
            <w:vMerge/>
            <w:vAlign w:val="center"/>
            <w:hideMark/>
          </w:tcPr>
          <w:p w14:paraId="19F454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D5C93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385B7D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BE9FB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A542D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5BD1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F84AB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FB454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412B8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43D9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04B1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4B29CB1" w14:textId="77777777" w:rsidTr="00AD2BE9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0CB61E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1CAAB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7159B3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2F14E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E5788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F1673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B6960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4A130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6C35C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FB560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Разработаны муниципальные правовые акты в соответствии с требованиями законодательства,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C397E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A3311DC" w14:textId="77777777" w:rsidTr="00F3086D">
        <w:trPr>
          <w:trHeight w:val="286"/>
        </w:trPr>
        <w:tc>
          <w:tcPr>
            <w:tcW w:w="241" w:type="pct"/>
            <w:shd w:val="clear" w:color="auto" w:fill="auto"/>
            <w:hideMark/>
          </w:tcPr>
          <w:p w14:paraId="63320E6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125ECE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2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Обучение населения и осуществление пропаганды в области пожарной безопасности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202674" w:rsidRPr="00D77585" w14:paraId="205DE480" w14:textId="77777777" w:rsidTr="00F3086D">
        <w:trPr>
          <w:trHeight w:val="262"/>
        </w:trPr>
        <w:tc>
          <w:tcPr>
            <w:tcW w:w="241" w:type="pct"/>
            <w:vMerge w:val="restart"/>
            <w:shd w:val="clear" w:color="auto" w:fill="auto"/>
            <w:hideMark/>
          </w:tcPr>
          <w:p w14:paraId="7440FE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C6BF1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Организация обучения населения ЗАТО Северск в области пожарной безопасности,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540F799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0B8DC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509,90</w:t>
            </w:r>
          </w:p>
        </w:tc>
        <w:tc>
          <w:tcPr>
            <w:tcW w:w="354" w:type="pct"/>
            <w:shd w:val="clear" w:color="auto" w:fill="auto"/>
            <w:hideMark/>
          </w:tcPr>
          <w:p w14:paraId="7EE9D5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BBC6F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6FEC0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509,90</w:t>
            </w:r>
          </w:p>
        </w:tc>
        <w:tc>
          <w:tcPr>
            <w:tcW w:w="399" w:type="pct"/>
            <w:shd w:val="clear" w:color="auto" w:fill="auto"/>
            <w:hideMark/>
          </w:tcPr>
          <w:p w14:paraId="661EDA0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89E54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7D2BAAA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F3FDF1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9A00D6E" w14:textId="77777777" w:rsidTr="00F3086D">
        <w:trPr>
          <w:trHeight w:val="1697"/>
        </w:trPr>
        <w:tc>
          <w:tcPr>
            <w:tcW w:w="241" w:type="pct"/>
            <w:vMerge/>
            <w:vAlign w:val="center"/>
            <w:hideMark/>
          </w:tcPr>
          <w:p w14:paraId="4D13BA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F9A0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B9BB6D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FC217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248,99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63FBD3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EF168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E31A1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248,99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11CD2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9D622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F566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F6D27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1500</w:t>
            </w:r>
          </w:p>
        </w:tc>
      </w:tr>
      <w:tr w:rsidR="00202674" w:rsidRPr="00D77585" w14:paraId="08D10882" w14:textId="77777777" w:rsidTr="00966A11">
        <w:trPr>
          <w:trHeight w:val="241"/>
        </w:trPr>
        <w:tc>
          <w:tcPr>
            <w:tcW w:w="241" w:type="pct"/>
            <w:vMerge/>
            <w:vAlign w:val="center"/>
            <w:hideMark/>
          </w:tcPr>
          <w:p w14:paraId="5C2FDF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AD31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64195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D088E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C563A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2FE99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C51098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BE717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B6ED8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616CBC" w14:textId="77777777" w:rsidR="00F3086D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29568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7E0525E7" w14:textId="77777777" w:rsidTr="00F3086D">
        <w:trPr>
          <w:trHeight w:val="1685"/>
        </w:trPr>
        <w:tc>
          <w:tcPr>
            <w:tcW w:w="241" w:type="pct"/>
            <w:vMerge/>
            <w:vAlign w:val="center"/>
            <w:hideMark/>
          </w:tcPr>
          <w:p w14:paraId="564025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EA0F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F64C0A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74005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29,70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E14BF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CF379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39BFE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29,70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28836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EA791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80DE9F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03E9764C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E6BF0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462DB78" w14:textId="77777777" w:rsidTr="00F3086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268C0F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632A9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0A702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225C9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EB01EF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5A015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97475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3CC15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772E7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E259D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41A6A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3420D9F7" w14:textId="77777777" w:rsidTr="00F3086D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0F8A82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C234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852CCB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B83FF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211,11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1E4A0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AEB75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6130B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211,11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39F63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4C5B0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14F60F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12308FCB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C0919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1440</w:t>
            </w:r>
          </w:p>
        </w:tc>
      </w:tr>
      <w:tr w:rsidR="00202674" w:rsidRPr="00D77585" w14:paraId="0CFD6288" w14:textId="77777777" w:rsidTr="00F3086D">
        <w:trPr>
          <w:trHeight w:val="1411"/>
        </w:trPr>
        <w:tc>
          <w:tcPr>
            <w:tcW w:w="241" w:type="pct"/>
            <w:vMerge/>
            <w:vAlign w:val="center"/>
            <w:hideMark/>
          </w:tcPr>
          <w:p w14:paraId="6B56A6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35F1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E8EB5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3D927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CBA91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C5AAB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D7DFE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58A77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C0ACE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5A831D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08DFC45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213CF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0E88EE26" w14:textId="77777777" w:rsidTr="00F3086D">
        <w:trPr>
          <w:trHeight w:val="1701"/>
        </w:trPr>
        <w:tc>
          <w:tcPr>
            <w:tcW w:w="241" w:type="pct"/>
            <w:vMerge/>
            <w:vAlign w:val="center"/>
            <w:hideMark/>
          </w:tcPr>
          <w:p w14:paraId="6FB9AA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CD4D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F1F4ED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F2099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20,10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0BDCA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3C07B8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0F4F4A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20,10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FECAC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59E3A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23C75F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6486CDD6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29378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1668</w:t>
            </w:r>
          </w:p>
        </w:tc>
      </w:tr>
      <w:tr w:rsidR="00202674" w:rsidRPr="00D77585" w14:paraId="41E904E3" w14:textId="77777777" w:rsidTr="00F3086D">
        <w:trPr>
          <w:trHeight w:val="1542"/>
        </w:trPr>
        <w:tc>
          <w:tcPr>
            <w:tcW w:w="241" w:type="pct"/>
            <w:vMerge/>
            <w:vAlign w:val="center"/>
            <w:hideMark/>
          </w:tcPr>
          <w:p w14:paraId="3624D9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EC68D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22704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DE3D0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7B550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1DCDF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174AF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47A6C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7A6DF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7D6C2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4E8CC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CC0192B" w14:textId="77777777" w:rsidTr="00F3086D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236D3D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0CDD0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2C8B30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88A1D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281,99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5A3CC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27FA78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EF506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281,99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28FCB6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1EFB8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891A6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7AC78975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3F157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9200</w:t>
            </w:r>
          </w:p>
        </w:tc>
      </w:tr>
      <w:tr w:rsidR="00202674" w:rsidRPr="00D77585" w14:paraId="61F18F52" w14:textId="77777777" w:rsidTr="00F3086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20927E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008D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3359E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AFFAE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DD286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07FAC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CFA51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A05AB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6935C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E4B970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14EDE4AD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56A81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5C2F1BE7" w14:textId="77777777" w:rsidTr="00F3086D">
        <w:trPr>
          <w:trHeight w:val="1536"/>
        </w:trPr>
        <w:tc>
          <w:tcPr>
            <w:tcW w:w="241" w:type="pct"/>
            <w:vMerge/>
            <w:vAlign w:val="center"/>
            <w:hideMark/>
          </w:tcPr>
          <w:p w14:paraId="0B1422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E69DC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E3D0DA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74213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281,99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6CF56F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EB8DD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352325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281,99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206623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9731C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2201F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53B1ED8B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BF2C9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9200</w:t>
            </w:r>
          </w:p>
        </w:tc>
      </w:tr>
      <w:tr w:rsidR="00202674" w:rsidRPr="00D77585" w14:paraId="4075951B" w14:textId="77777777" w:rsidTr="00F3086D">
        <w:trPr>
          <w:trHeight w:val="1420"/>
        </w:trPr>
        <w:tc>
          <w:tcPr>
            <w:tcW w:w="241" w:type="pct"/>
            <w:vMerge/>
            <w:vAlign w:val="center"/>
            <w:hideMark/>
          </w:tcPr>
          <w:p w14:paraId="164E60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C8E6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13D24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1A411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E507B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0AA44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F2545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3E429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3153B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AA73F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6304AAF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5AE07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205D85F9" w14:textId="77777777" w:rsidTr="00F3086D">
        <w:trPr>
          <w:trHeight w:val="263"/>
        </w:trPr>
        <w:tc>
          <w:tcPr>
            <w:tcW w:w="241" w:type="pct"/>
            <w:vMerge w:val="restart"/>
            <w:shd w:val="clear" w:color="auto" w:fill="auto"/>
            <w:hideMark/>
          </w:tcPr>
          <w:p w14:paraId="79E613F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2.1.1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A9988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339" w:type="pct"/>
            <w:shd w:val="clear" w:color="auto" w:fill="auto"/>
            <w:hideMark/>
          </w:tcPr>
          <w:p w14:paraId="3F27F3C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ABED0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21,00</w:t>
            </w:r>
          </w:p>
        </w:tc>
        <w:tc>
          <w:tcPr>
            <w:tcW w:w="354" w:type="pct"/>
            <w:shd w:val="clear" w:color="auto" w:fill="auto"/>
            <w:hideMark/>
          </w:tcPr>
          <w:p w14:paraId="056245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6208A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95F09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21,00</w:t>
            </w:r>
          </w:p>
        </w:tc>
        <w:tc>
          <w:tcPr>
            <w:tcW w:w="399" w:type="pct"/>
            <w:shd w:val="clear" w:color="auto" w:fill="auto"/>
            <w:hideMark/>
          </w:tcPr>
          <w:p w14:paraId="5E0899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AEB1B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87927B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AF5BCE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9162B4B" w14:textId="77777777" w:rsidTr="00966A11">
        <w:trPr>
          <w:trHeight w:val="1663"/>
        </w:trPr>
        <w:tc>
          <w:tcPr>
            <w:tcW w:w="241" w:type="pct"/>
            <w:vMerge/>
            <w:vAlign w:val="center"/>
            <w:hideMark/>
          </w:tcPr>
          <w:p w14:paraId="3EE96B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BDE9E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67EABF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497CA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54" w:type="pct"/>
            <w:shd w:val="clear" w:color="auto" w:fill="auto"/>
            <w:hideMark/>
          </w:tcPr>
          <w:p w14:paraId="4E4115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1D356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ABF3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99" w:type="pct"/>
            <w:shd w:val="clear" w:color="auto" w:fill="auto"/>
            <w:hideMark/>
          </w:tcPr>
          <w:p w14:paraId="469645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F16A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195EB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F71BA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</w:t>
            </w:r>
          </w:p>
        </w:tc>
      </w:tr>
      <w:tr w:rsidR="00202674" w:rsidRPr="00D77585" w14:paraId="636D90B1" w14:textId="77777777" w:rsidTr="00F3086D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6287D6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29C4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D69D77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07ADA4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41584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877DC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961B5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46D68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452EB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C1075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E81C4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585A75B" w14:textId="77777777" w:rsidTr="00F3086D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7D54BE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70FAE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FA8C6C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8DE42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54" w:type="pct"/>
            <w:shd w:val="clear" w:color="auto" w:fill="auto"/>
            <w:hideMark/>
          </w:tcPr>
          <w:p w14:paraId="419A53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894A6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9B2B0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99" w:type="pct"/>
            <w:shd w:val="clear" w:color="auto" w:fill="auto"/>
            <w:hideMark/>
          </w:tcPr>
          <w:p w14:paraId="37174F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46087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37C014" w14:textId="77777777" w:rsidR="00F3086D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3D09F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240</w:t>
            </w:r>
          </w:p>
        </w:tc>
      </w:tr>
      <w:tr w:rsidR="00202674" w:rsidRPr="00D77585" w14:paraId="13BE032B" w14:textId="77777777" w:rsidTr="00F3086D">
        <w:trPr>
          <w:trHeight w:val="1553"/>
        </w:trPr>
        <w:tc>
          <w:tcPr>
            <w:tcW w:w="241" w:type="pct"/>
            <w:vMerge/>
            <w:vAlign w:val="center"/>
            <w:hideMark/>
          </w:tcPr>
          <w:p w14:paraId="537244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1C142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E23847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39E00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54" w:type="pct"/>
            <w:shd w:val="clear" w:color="auto" w:fill="auto"/>
            <w:hideMark/>
          </w:tcPr>
          <w:p w14:paraId="1F9779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1029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40209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99" w:type="pct"/>
            <w:shd w:val="clear" w:color="auto" w:fill="auto"/>
            <w:hideMark/>
          </w:tcPr>
          <w:p w14:paraId="4D20CF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ECE9E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7A116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9EA7C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468</w:t>
            </w:r>
          </w:p>
        </w:tc>
      </w:tr>
      <w:tr w:rsidR="00202674" w:rsidRPr="00D77585" w14:paraId="0F957E18" w14:textId="77777777" w:rsidTr="00966A11">
        <w:trPr>
          <w:trHeight w:val="240"/>
        </w:trPr>
        <w:tc>
          <w:tcPr>
            <w:tcW w:w="241" w:type="pct"/>
            <w:vMerge/>
            <w:vAlign w:val="center"/>
            <w:hideMark/>
          </w:tcPr>
          <w:p w14:paraId="7B8C47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B088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26A8C3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C9270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40,00</w:t>
            </w:r>
          </w:p>
        </w:tc>
        <w:tc>
          <w:tcPr>
            <w:tcW w:w="354" w:type="pct"/>
            <w:shd w:val="clear" w:color="auto" w:fill="auto"/>
            <w:hideMark/>
          </w:tcPr>
          <w:p w14:paraId="68E45A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B6D3F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924CF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40,00</w:t>
            </w:r>
          </w:p>
        </w:tc>
        <w:tc>
          <w:tcPr>
            <w:tcW w:w="399" w:type="pct"/>
            <w:shd w:val="clear" w:color="auto" w:fill="auto"/>
            <w:hideMark/>
          </w:tcPr>
          <w:p w14:paraId="24298C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8F87C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C1B8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5BC9B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8000</w:t>
            </w:r>
          </w:p>
        </w:tc>
      </w:tr>
      <w:tr w:rsidR="00202674" w:rsidRPr="00D77585" w14:paraId="4D97860E" w14:textId="77777777" w:rsidTr="00F3086D">
        <w:trPr>
          <w:trHeight w:val="1673"/>
        </w:trPr>
        <w:tc>
          <w:tcPr>
            <w:tcW w:w="241" w:type="pct"/>
            <w:vMerge/>
            <w:vAlign w:val="center"/>
            <w:hideMark/>
          </w:tcPr>
          <w:p w14:paraId="75132A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B626F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A4F400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D5909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40,00</w:t>
            </w:r>
          </w:p>
        </w:tc>
        <w:tc>
          <w:tcPr>
            <w:tcW w:w="354" w:type="pct"/>
            <w:shd w:val="clear" w:color="auto" w:fill="auto"/>
            <w:hideMark/>
          </w:tcPr>
          <w:p w14:paraId="7BD0C7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3752E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17E72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40,00</w:t>
            </w:r>
          </w:p>
        </w:tc>
        <w:tc>
          <w:tcPr>
            <w:tcW w:w="399" w:type="pct"/>
            <w:shd w:val="clear" w:color="auto" w:fill="auto"/>
            <w:hideMark/>
          </w:tcPr>
          <w:p w14:paraId="3AF6B9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6324B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2988C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14C77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8000</w:t>
            </w:r>
          </w:p>
        </w:tc>
      </w:tr>
      <w:tr w:rsidR="00202674" w:rsidRPr="00D77585" w14:paraId="3E910A06" w14:textId="77777777" w:rsidTr="00966A11">
        <w:trPr>
          <w:trHeight w:val="249"/>
        </w:trPr>
        <w:tc>
          <w:tcPr>
            <w:tcW w:w="241" w:type="pct"/>
            <w:vMerge w:val="restart"/>
            <w:shd w:val="clear" w:color="auto" w:fill="auto"/>
            <w:hideMark/>
          </w:tcPr>
          <w:p w14:paraId="48FEA3F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BE650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339" w:type="pct"/>
            <w:shd w:val="clear" w:color="auto" w:fill="auto"/>
            <w:hideMark/>
          </w:tcPr>
          <w:p w14:paraId="7DA9D57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76F60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44,20</w:t>
            </w:r>
          </w:p>
        </w:tc>
        <w:tc>
          <w:tcPr>
            <w:tcW w:w="354" w:type="pct"/>
            <w:shd w:val="clear" w:color="auto" w:fill="auto"/>
            <w:hideMark/>
          </w:tcPr>
          <w:p w14:paraId="06DD49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4B67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1C6FF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44,20</w:t>
            </w:r>
          </w:p>
        </w:tc>
        <w:tc>
          <w:tcPr>
            <w:tcW w:w="399" w:type="pct"/>
            <w:shd w:val="clear" w:color="auto" w:fill="auto"/>
            <w:hideMark/>
          </w:tcPr>
          <w:p w14:paraId="5A539E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4FB2C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Лесничество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753" w:type="pct"/>
            <w:shd w:val="clear" w:color="auto" w:fill="auto"/>
            <w:hideMark/>
          </w:tcPr>
          <w:p w14:paraId="42DFCE4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EF8819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5A3B9ADB" w14:textId="77777777" w:rsidTr="00991874">
        <w:trPr>
          <w:trHeight w:val="2205"/>
        </w:trPr>
        <w:tc>
          <w:tcPr>
            <w:tcW w:w="241" w:type="pct"/>
            <w:vMerge/>
            <w:vAlign w:val="center"/>
            <w:hideMark/>
          </w:tcPr>
          <w:p w14:paraId="5D3A65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45645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CB1A4A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606C7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54" w:type="pct"/>
            <w:shd w:val="clear" w:color="auto" w:fill="auto"/>
            <w:hideMark/>
          </w:tcPr>
          <w:p w14:paraId="2D15E2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B90A8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792F1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99" w:type="pct"/>
            <w:shd w:val="clear" w:color="auto" w:fill="auto"/>
            <w:hideMark/>
          </w:tcPr>
          <w:p w14:paraId="1B5A82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A41D2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A24B3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D0595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1200</w:t>
            </w:r>
          </w:p>
        </w:tc>
      </w:tr>
      <w:tr w:rsidR="00202674" w:rsidRPr="00D77585" w14:paraId="6E136740" w14:textId="77777777" w:rsidTr="00F3086D">
        <w:trPr>
          <w:trHeight w:val="1561"/>
        </w:trPr>
        <w:tc>
          <w:tcPr>
            <w:tcW w:w="241" w:type="pct"/>
            <w:vMerge/>
            <w:vAlign w:val="center"/>
            <w:hideMark/>
          </w:tcPr>
          <w:p w14:paraId="3BB09E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CCA1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4EB5C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0A042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F29C3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03846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A0346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ABD41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860B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7FF54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05F10F38" w14:textId="77777777" w:rsidR="00F3086D" w:rsidRDefault="00F3086D" w:rsidP="004474DD">
            <w:pPr>
              <w:rPr>
                <w:sz w:val="20"/>
                <w:szCs w:val="20"/>
              </w:rPr>
            </w:pPr>
          </w:p>
          <w:p w14:paraId="0BE17ED6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4CB80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D00E39C" w14:textId="77777777" w:rsidTr="00F3086D">
        <w:trPr>
          <w:trHeight w:val="1641"/>
        </w:trPr>
        <w:tc>
          <w:tcPr>
            <w:tcW w:w="241" w:type="pct"/>
            <w:vMerge/>
            <w:vAlign w:val="center"/>
            <w:hideMark/>
          </w:tcPr>
          <w:p w14:paraId="796CE1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10A87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BEDE07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FC8FD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13,10</w:t>
            </w:r>
          </w:p>
        </w:tc>
        <w:tc>
          <w:tcPr>
            <w:tcW w:w="354" w:type="pct"/>
            <w:shd w:val="clear" w:color="auto" w:fill="auto"/>
            <w:hideMark/>
          </w:tcPr>
          <w:p w14:paraId="7CC1B4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48B2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5FFAC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13,10</w:t>
            </w:r>
          </w:p>
        </w:tc>
        <w:tc>
          <w:tcPr>
            <w:tcW w:w="399" w:type="pct"/>
            <w:shd w:val="clear" w:color="auto" w:fill="auto"/>
            <w:hideMark/>
          </w:tcPr>
          <w:p w14:paraId="2C8793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820C9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CE363D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4A7A778A" w14:textId="77777777" w:rsidR="00F3086D" w:rsidRDefault="00F3086D" w:rsidP="004474DD">
            <w:pPr>
              <w:rPr>
                <w:sz w:val="20"/>
                <w:szCs w:val="20"/>
              </w:rPr>
            </w:pPr>
          </w:p>
          <w:p w14:paraId="5748BEB3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CC8C3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1200</w:t>
            </w:r>
          </w:p>
        </w:tc>
      </w:tr>
      <w:tr w:rsidR="00202674" w:rsidRPr="00D77585" w14:paraId="1AD7E321" w14:textId="77777777" w:rsidTr="00991874">
        <w:trPr>
          <w:trHeight w:val="2205"/>
        </w:trPr>
        <w:tc>
          <w:tcPr>
            <w:tcW w:w="241" w:type="pct"/>
            <w:vMerge/>
            <w:vAlign w:val="center"/>
            <w:hideMark/>
          </w:tcPr>
          <w:p w14:paraId="0628B6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2FDB6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A606BD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01699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13,10</w:t>
            </w:r>
          </w:p>
        </w:tc>
        <w:tc>
          <w:tcPr>
            <w:tcW w:w="354" w:type="pct"/>
            <w:shd w:val="clear" w:color="auto" w:fill="auto"/>
            <w:hideMark/>
          </w:tcPr>
          <w:p w14:paraId="1E1582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A3150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EBD9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13,10</w:t>
            </w:r>
          </w:p>
        </w:tc>
        <w:tc>
          <w:tcPr>
            <w:tcW w:w="399" w:type="pct"/>
            <w:shd w:val="clear" w:color="auto" w:fill="auto"/>
            <w:hideMark/>
          </w:tcPr>
          <w:p w14:paraId="42F6CC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11491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D154B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50C7B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1200</w:t>
            </w:r>
          </w:p>
        </w:tc>
      </w:tr>
      <w:tr w:rsidR="00202674" w:rsidRPr="00D77585" w14:paraId="022B7CD9" w14:textId="77777777" w:rsidTr="00F3086D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673135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5EF26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B5642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3CF46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54" w:type="pct"/>
            <w:shd w:val="clear" w:color="auto" w:fill="auto"/>
            <w:hideMark/>
          </w:tcPr>
          <w:p w14:paraId="61DE76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6D8F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C21B4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99" w:type="pct"/>
            <w:shd w:val="clear" w:color="auto" w:fill="auto"/>
            <w:hideMark/>
          </w:tcPr>
          <w:p w14:paraId="7411E6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DB246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B48747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55AA02AE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6359F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1200</w:t>
            </w:r>
          </w:p>
        </w:tc>
      </w:tr>
      <w:tr w:rsidR="00202674" w:rsidRPr="00D77585" w14:paraId="7D11A210" w14:textId="77777777" w:rsidTr="00F3086D">
        <w:trPr>
          <w:trHeight w:val="1695"/>
        </w:trPr>
        <w:tc>
          <w:tcPr>
            <w:tcW w:w="241" w:type="pct"/>
            <w:vMerge/>
            <w:vAlign w:val="center"/>
            <w:hideMark/>
          </w:tcPr>
          <w:p w14:paraId="59614A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77D1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3AD57B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C0B12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54" w:type="pct"/>
            <w:shd w:val="clear" w:color="auto" w:fill="auto"/>
            <w:hideMark/>
          </w:tcPr>
          <w:p w14:paraId="3FD083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D5658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48F37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99" w:type="pct"/>
            <w:shd w:val="clear" w:color="auto" w:fill="auto"/>
            <w:hideMark/>
          </w:tcPr>
          <w:p w14:paraId="754622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EAE38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CBC0EB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  <w:p w14:paraId="758DD46D" w14:textId="77777777" w:rsidR="00F3086D" w:rsidRPr="00D77585" w:rsidRDefault="00F308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D1B58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1200</w:t>
            </w:r>
          </w:p>
        </w:tc>
      </w:tr>
      <w:tr w:rsidR="00202674" w:rsidRPr="00D77585" w14:paraId="17302207" w14:textId="77777777" w:rsidTr="00F3086D">
        <w:trPr>
          <w:trHeight w:val="557"/>
        </w:trPr>
        <w:tc>
          <w:tcPr>
            <w:tcW w:w="241" w:type="pct"/>
            <w:vMerge w:val="restart"/>
            <w:shd w:val="clear" w:color="auto" w:fill="auto"/>
            <w:hideMark/>
          </w:tcPr>
          <w:p w14:paraId="28832E1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B8CAA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339" w:type="pct"/>
            <w:shd w:val="clear" w:color="auto" w:fill="auto"/>
            <w:hideMark/>
          </w:tcPr>
          <w:p w14:paraId="6E63E82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9CDBB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34,40</w:t>
            </w:r>
          </w:p>
        </w:tc>
        <w:tc>
          <w:tcPr>
            <w:tcW w:w="354" w:type="pct"/>
            <w:shd w:val="clear" w:color="auto" w:fill="auto"/>
            <w:hideMark/>
          </w:tcPr>
          <w:p w14:paraId="34941C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12391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CA28D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34,40</w:t>
            </w:r>
          </w:p>
        </w:tc>
        <w:tc>
          <w:tcPr>
            <w:tcW w:w="399" w:type="pct"/>
            <w:shd w:val="clear" w:color="auto" w:fill="auto"/>
            <w:hideMark/>
          </w:tcPr>
          <w:p w14:paraId="431F89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BE3B4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599553E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0C1002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78D6A47" w14:textId="77777777" w:rsidTr="00F3086D">
        <w:trPr>
          <w:trHeight w:val="707"/>
        </w:trPr>
        <w:tc>
          <w:tcPr>
            <w:tcW w:w="241" w:type="pct"/>
            <w:vMerge/>
            <w:vAlign w:val="center"/>
            <w:hideMark/>
          </w:tcPr>
          <w:p w14:paraId="2C9627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7652C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7BA4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56D28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27C9F1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5531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4533D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286F63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468A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137FB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BC534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2A4DA1FB" w14:textId="77777777" w:rsidTr="00F3086D">
        <w:trPr>
          <w:trHeight w:val="702"/>
        </w:trPr>
        <w:tc>
          <w:tcPr>
            <w:tcW w:w="241" w:type="pct"/>
            <w:vMerge/>
            <w:vAlign w:val="center"/>
            <w:hideMark/>
          </w:tcPr>
          <w:p w14:paraId="373306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886F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C39173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53CFC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F9CE7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162DB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88400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B234E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49785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EE5FC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ADD63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7561CCB" w14:textId="77777777" w:rsidTr="00F3086D">
        <w:trPr>
          <w:trHeight w:val="685"/>
        </w:trPr>
        <w:tc>
          <w:tcPr>
            <w:tcW w:w="241" w:type="pct"/>
            <w:vMerge/>
            <w:vAlign w:val="center"/>
            <w:hideMark/>
          </w:tcPr>
          <w:p w14:paraId="7F4BDB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C3446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C6EBB3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F118D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14,40</w:t>
            </w:r>
          </w:p>
        </w:tc>
        <w:tc>
          <w:tcPr>
            <w:tcW w:w="354" w:type="pct"/>
            <w:shd w:val="clear" w:color="auto" w:fill="auto"/>
            <w:hideMark/>
          </w:tcPr>
          <w:p w14:paraId="3F72AF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DBC13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3340A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14,40</w:t>
            </w:r>
          </w:p>
        </w:tc>
        <w:tc>
          <w:tcPr>
            <w:tcW w:w="399" w:type="pct"/>
            <w:shd w:val="clear" w:color="auto" w:fill="auto"/>
            <w:hideMark/>
          </w:tcPr>
          <w:p w14:paraId="1E82D6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C7DAA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F3A8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D98BB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04680AB" w14:textId="77777777" w:rsidTr="00966A11">
        <w:trPr>
          <w:trHeight w:val="524"/>
        </w:trPr>
        <w:tc>
          <w:tcPr>
            <w:tcW w:w="241" w:type="pct"/>
            <w:vMerge/>
            <w:vAlign w:val="center"/>
            <w:hideMark/>
          </w:tcPr>
          <w:p w14:paraId="5D9B44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8A4A6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F9E4B4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6B9A9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BB69E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7F575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E96A3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4007E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20F2D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409D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8EDA7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D3CA814" w14:textId="77777777" w:rsidTr="00966A11">
        <w:trPr>
          <w:trHeight w:val="803"/>
        </w:trPr>
        <w:tc>
          <w:tcPr>
            <w:tcW w:w="241" w:type="pct"/>
            <w:vMerge/>
            <w:vAlign w:val="center"/>
            <w:hideMark/>
          </w:tcPr>
          <w:p w14:paraId="5BC324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8657A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8135C5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9CA04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162D5A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FAF0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9D86F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4F31CB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46B70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C950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E2F72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5A58146B" w14:textId="77777777" w:rsidTr="00966A11">
        <w:trPr>
          <w:trHeight w:val="872"/>
        </w:trPr>
        <w:tc>
          <w:tcPr>
            <w:tcW w:w="241" w:type="pct"/>
            <w:vMerge/>
            <w:vAlign w:val="center"/>
            <w:hideMark/>
          </w:tcPr>
          <w:p w14:paraId="2B08DE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E577E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D9C677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43A02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408BDE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0DC14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61AAF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68BC090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0B24A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2E784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6C478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21B3F9F7" w14:textId="77777777" w:rsidTr="00966A11">
        <w:trPr>
          <w:trHeight w:val="234"/>
        </w:trPr>
        <w:tc>
          <w:tcPr>
            <w:tcW w:w="241" w:type="pct"/>
            <w:vMerge w:val="restart"/>
            <w:shd w:val="clear" w:color="auto" w:fill="auto"/>
            <w:hideMark/>
          </w:tcPr>
          <w:p w14:paraId="0014241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2.1.4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FB94A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Проведение муниципального и регионального этапов соревнований среди учащихся образовательных учреждений по программе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Школа безопасности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39" w:type="pct"/>
            <w:shd w:val="clear" w:color="auto" w:fill="auto"/>
            <w:hideMark/>
          </w:tcPr>
          <w:p w14:paraId="2264D59A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116343B3" w14:textId="77777777" w:rsidR="00966A11" w:rsidRPr="00D77585" w:rsidRDefault="00966A11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828D9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410,30</w:t>
            </w:r>
          </w:p>
        </w:tc>
        <w:tc>
          <w:tcPr>
            <w:tcW w:w="354" w:type="pct"/>
            <w:shd w:val="clear" w:color="auto" w:fill="auto"/>
            <w:hideMark/>
          </w:tcPr>
          <w:p w14:paraId="423995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6376F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BDFD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410,30</w:t>
            </w:r>
          </w:p>
        </w:tc>
        <w:tc>
          <w:tcPr>
            <w:tcW w:w="399" w:type="pct"/>
            <w:shd w:val="clear" w:color="auto" w:fill="auto"/>
            <w:hideMark/>
          </w:tcPr>
          <w:p w14:paraId="1EA6D2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0F6F3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1CD5B24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D250EC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B41B513" w14:textId="77777777" w:rsidTr="00966A11">
        <w:trPr>
          <w:trHeight w:val="691"/>
        </w:trPr>
        <w:tc>
          <w:tcPr>
            <w:tcW w:w="241" w:type="pct"/>
            <w:vMerge/>
            <w:vAlign w:val="center"/>
            <w:hideMark/>
          </w:tcPr>
          <w:p w14:paraId="10892D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9A29C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E636B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724D4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203,99</w:t>
            </w:r>
          </w:p>
        </w:tc>
        <w:tc>
          <w:tcPr>
            <w:tcW w:w="354" w:type="pct"/>
            <w:shd w:val="clear" w:color="auto" w:fill="auto"/>
            <w:hideMark/>
          </w:tcPr>
          <w:p w14:paraId="5AEEC6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530F3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1EF16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203,99</w:t>
            </w:r>
          </w:p>
        </w:tc>
        <w:tc>
          <w:tcPr>
            <w:tcW w:w="399" w:type="pct"/>
            <w:shd w:val="clear" w:color="auto" w:fill="auto"/>
            <w:hideMark/>
          </w:tcPr>
          <w:p w14:paraId="1C340D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3EE39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2891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05801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05303316" w14:textId="77777777" w:rsidTr="00966A11">
        <w:trPr>
          <w:trHeight w:val="686"/>
        </w:trPr>
        <w:tc>
          <w:tcPr>
            <w:tcW w:w="241" w:type="pct"/>
            <w:vMerge/>
            <w:vAlign w:val="center"/>
            <w:hideMark/>
          </w:tcPr>
          <w:p w14:paraId="22CC95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8318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9400E2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96C12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29,70</w:t>
            </w:r>
          </w:p>
        </w:tc>
        <w:tc>
          <w:tcPr>
            <w:tcW w:w="354" w:type="pct"/>
            <w:shd w:val="clear" w:color="auto" w:fill="auto"/>
            <w:hideMark/>
          </w:tcPr>
          <w:p w14:paraId="0213C5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B900B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17BD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29,70</w:t>
            </w:r>
          </w:p>
        </w:tc>
        <w:tc>
          <w:tcPr>
            <w:tcW w:w="399" w:type="pct"/>
            <w:shd w:val="clear" w:color="auto" w:fill="auto"/>
            <w:hideMark/>
          </w:tcPr>
          <w:p w14:paraId="59D168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1B05E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1786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8DFD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1092BE4C" w14:textId="77777777" w:rsidTr="00966A11">
        <w:trPr>
          <w:trHeight w:val="696"/>
        </w:trPr>
        <w:tc>
          <w:tcPr>
            <w:tcW w:w="241" w:type="pct"/>
            <w:vMerge/>
            <w:vAlign w:val="center"/>
            <w:hideMark/>
          </w:tcPr>
          <w:p w14:paraId="252482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A0C2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65CBB7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4E8F70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176,61</w:t>
            </w:r>
          </w:p>
        </w:tc>
        <w:tc>
          <w:tcPr>
            <w:tcW w:w="354" w:type="pct"/>
            <w:shd w:val="clear" w:color="auto" w:fill="auto"/>
            <w:hideMark/>
          </w:tcPr>
          <w:p w14:paraId="6FCF93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5169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4A21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176,61</w:t>
            </w:r>
          </w:p>
        </w:tc>
        <w:tc>
          <w:tcPr>
            <w:tcW w:w="399" w:type="pct"/>
            <w:shd w:val="clear" w:color="auto" w:fill="auto"/>
            <w:hideMark/>
          </w:tcPr>
          <w:p w14:paraId="1DE10F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E2485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A26E9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1E02F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6840C2B6" w14:textId="77777777" w:rsidTr="00966A11">
        <w:trPr>
          <w:trHeight w:val="707"/>
        </w:trPr>
        <w:tc>
          <w:tcPr>
            <w:tcW w:w="241" w:type="pct"/>
            <w:vMerge/>
            <w:vAlign w:val="center"/>
            <w:hideMark/>
          </w:tcPr>
          <w:p w14:paraId="689B1C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18F7F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1A4EF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15496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5234E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690A7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68879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CAA54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862D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81D1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24E13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01B5699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77AA5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232A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B14C4B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6CBF4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203,99</w:t>
            </w:r>
          </w:p>
        </w:tc>
        <w:tc>
          <w:tcPr>
            <w:tcW w:w="354" w:type="pct"/>
            <w:shd w:val="clear" w:color="auto" w:fill="auto"/>
            <w:hideMark/>
          </w:tcPr>
          <w:p w14:paraId="395C9B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C6BF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3AFE2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203,99</w:t>
            </w:r>
          </w:p>
        </w:tc>
        <w:tc>
          <w:tcPr>
            <w:tcW w:w="399" w:type="pct"/>
            <w:shd w:val="clear" w:color="auto" w:fill="auto"/>
            <w:hideMark/>
          </w:tcPr>
          <w:p w14:paraId="1D8CB9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A5B2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1B7D8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4E63F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2F3DCC7E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3D5DF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EEED7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BC436A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170C3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203,99</w:t>
            </w:r>
          </w:p>
        </w:tc>
        <w:tc>
          <w:tcPr>
            <w:tcW w:w="354" w:type="pct"/>
            <w:shd w:val="clear" w:color="auto" w:fill="auto"/>
            <w:hideMark/>
          </w:tcPr>
          <w:p w14:paraId="3E0B35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F12D5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09E9A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203,99</w:t>
            </w:r>
          </w:p>
        </w:tc>
        <w:tc>
          <w:tcPr>
            <w:tcW w:w="399" w:type="pct"/>
            <w:shd w:val="clear" w:color="auto" w:fill="auto"/>
            <w:hideMark/>
          </w:tcPr>
          <w:p w14:paraId="7F8FE3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E0B77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8FF41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38638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60BC9E89" w14:textId="77777777" w:rsidTr="00D36AD6">
        <w:trPr>
          <w:trHeight w:val="386"/>
        </w:trPr>
        <w:tc>
          <w:tcPr>
            <w:tcW w:w="241" w:type="pct"/>
            <w:shd w:val="clear" w:color="auto" w:fill="auto"/>
            <w:hideMark/>
          </w:tcPr>
          <w:p w14:paraId="70DAC43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13A5F5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3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Обеспечение пожарной безопасности общественных зданий, находящихся в муниципальной собственности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202674" w:rsidRPr="00D77585" w14:paraId="18811F6A" w14:textId="77777777" w:rsidTr="00F3086D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3F1AD50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36B06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3BD97CC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19515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93 534,93</w:t>
            </w:r>
          </w:p>
        </w:tc>
        <w:tc>
          <w:tcPr>
            <w:tcW w:w="354" w:type="pct"/>
            <w:shd w:val="clear" w:color="auto" w:fill="auto"/>
            <w:hideMark/>
          </w:tcPr>
          <w:p w14:paraId="6F77A0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B4618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2 907,80</w:t>
            </w:r>
          </w:p>
        </w:tc>
        <w:tc>
          <w:tcPr>
            <w:tcW w:w="376" w:type="pct"/>
            <w:shd w:val="clear" w:color="auto" w:fill="auto"/>
            <w:hideMark/>
          </w:tcPr>
          <w:p w14:paraId="2B2DA2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90 627,13</w:t>
            </w:r>
          </w:p>
        </w:tc>
        <w:tc>
          <w:tcPr>
            <w:tcW w:w="399" w:type="pct"/>
            <w:shd w:val="clear" w:color="auto" w:fill="auto"/>
            <w:hideMark/>
          </w:tcPr>
          <w:p w14:paraId="10B47A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6C505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ЧС Администрации ЗАТО Северск, УКС Администрации ЗАТО Северск, 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7F66B52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240517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80AD41B" w14:textId="77777777" w:rsidTr="00F3086D">
        <w:trPr>
          <w:trHeight w:val="1125"/>
        </w:trPr>
        <w:tc>
          <w:tcPr>
            <w:tcW w:w="241" w:type="pct"/>
            <w:vMerge/>
            <w:vAlign w:val="center"/>
            <w:hideMark/>
          </w:tcPr>
          <w:p w14:paraId="2C9EE4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6A919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04B6C3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883A7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34 003,36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DAFE1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F5D6B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3DF437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33 795,56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CFC28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A98D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39F0A5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75D2C29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C73F8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</w:t>
            </w:r>
          </w:p>
        </w:tc>
      </w:tr>
      <w:tr w:rsidR="00202674" w:rsidRPr="00D77585" w14:paraId="619D7778" w14:textId="77777777" w:rsidTr="00F3086D">
        <w:trPr>
          <w:trHeight w:val="1382"/>
        </w:trPr>
        <w:tc>
          <w:tcPr>
            <w:tcW w:w="241" w:type="pct"/>
            <w:vMerge/>
            <w:vAlign w:val="center"/>
            <w:hideMark/>
          </w:tcPr>
          <w:p w14:paraId="5277F9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FBDFA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64D9A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A2331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33F8F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87EFC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AAF9E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E5173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5C08C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6DD507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736400F9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E864F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</w:t>
            </w:r>
          </w:p>
        </w:tc>
      </w:tr>
      <w:tr w:rsidR="00202674" w:rsidRPr="00D77585" w14:paraId="385EB428" w14:textId="77777777" w:rsidTr="00F3086D">
        <w:trPr>
          <w:trHeight w:val="1132"/>
        </w:trPr>
        <w:tc>
          <w:tcPr>
            <w:tcW w:w="241" w:type="pct"/>
            <w:vMerge/>
            <w:vAlign w:val="center"/>
            <w:hideMark/>
          </w:tcPr>
          <w:p w14:paraId="70FD14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8049D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40D53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E41C0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B7E62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A9FDA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17B72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7E9D7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0F715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20744FF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BEEB87D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02862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</w:t>
            </w:r>
          </w:p>
        </w:tc>
      </w:tr>
      <w:tr w:rsidR="00202674" w:rsidRPr="00D77585" w14:paraId="5B762D0B" w14:textId="77777777" w:rsidTr="00F3086D">
        <w:trPr>
          <w:trHeight w:val="1389"/>
        </w:trPr>
        <w:tc>
          <w:tcPr>
            <w:tcW w:w="241" w:type="pct"/>
            <w:vMerge/>
            <w:vAlign w:val="center"/>
            <w:hideMark/>
          </w:tcPr>
          <w:p w14:paraId="243241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70931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6B3A0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4313F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05BDD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F5885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20152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7B65E2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A478B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5BE00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3208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44</w:t>
            </w:r>
          </w:p>
        </w:tc>
      </w:tr>
      <w:tr w:rsidR="00202674" w:rsidRPr="00D77585" w14:paraId="3A82B6EA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5FAAF7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E5068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937F8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338CA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4C585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898BF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70514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8E946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842D6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724F3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FA2903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145A633A" w14:textId="77777777" w:rsidTr="00F3086D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43B006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2EE82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320A3F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63F48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23 307,01 &lt;*&gt;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4DE3C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CBC9F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7B2FB0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23 307,01 &lt;*&gt;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F86E6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551E7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23B16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FD2C8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</w:t>
            </w:r>
          </w:p>
        </w:tc>
      </w:tr>
      <w:tr w:rsidR="00202674" w:rsidRPr="00D77585" w14:paraId="5C0D3595" w14:textId="77777777" w:rsidTr="00F3086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6A9D5F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25AB5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CE60E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0C4BF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6EA99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0FF54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E478B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9D239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0EA81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842D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CD2BF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</w:t>
            </w:r>
          </w:p>
        </w:tc>
      </w:tr>
      <w:tr w:rsidR="00202674" w:rsidRPr="00D77585" w14:paraId="03ABD776" w14:textId="77777777" w:rsidTr="00F3086D">
        <w:trPr>
          <w:trHeight w:val="1110"/>
        </w:trPr>
        <w:tc>
          <w:tcPr>
            <w:tcW w:w="241" w:type="pct"/>
            <w:vMerge/>
            <w:vAlign w:val="center"/>
            <w:hideMark/>
          </w:tcPr>
          <w:p w14:paraId="01CD8F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60C39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E021D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242D5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912F4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734C0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DBFD0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29D98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2F06A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C3372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CBB2C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75</w:t>
            </w:r>
          </w:p>
        </w:tc>
      </w:tr>
      <w:tr w:rsidR="00202674" w:rsidRPr="00D77585" w14:paraId="2F6B54C5" w14:textId="77777777" w:rsidTr="00F3086D">
        <w:trPr>
          <w:trHeight w:val="1368"/>
        </w:trPr>
        <w:tc>
          <w:tcPr>
            <w:tcW w:w="241" w:type="pct"/>
            <w:vMerge/>
            <w:vAlign w:val="center"/>
            <w:hideMark/>
          </w:tcPr>
          <w:p w14:paraId="72757B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00E8D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96597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97C79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73F6D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74D67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F78B9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56667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49778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1EA55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CDB3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33</w:t>
            </w:r>
          </w:p>
        </w:tc>
      </w:tr>
      <w:tr w:rsidR="00202674" w:rsidRPr="00D77585" w14:paraId="64A1DA45" w14:textId="77777777" w:rsidTr="00F3086D">
        <w:trPr>
          <w:trHeight w:val="1118"/>
        </w:trPr>
        <w:tc>
          <w:tcPr>
            <w:tcW w:w="241" w:type="pct"/>
            <w:vMerge/>
            <w:vAlign w:val="center"/>
            <w:hideMark/>
          </w:tcPr>
          <w:p w14:paraId="439FD0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506DF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3B667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7AA08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12547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E3537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A9156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4A08D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E5E0C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909C16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64E774C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B436C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B15A63A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303F6D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C65DD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3ADEE11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136D27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16 048,26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5D9A39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00AF0E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6BDC7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16 048,26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99981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FED2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AD5C9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6A320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373B9522" w14:textId="77777777" w:rsidTr="00F3086D">
        <w:trPr>
          <w:trHeight w:val="1502"/>
        </w:trPr>
        <w:tc>
          <w:tcPr>
            <w:tcW w:w="241" w:type="pct"/>
            <w:vMerge/>
            <w:vAlign w:val="center"/>
            <w:hideMark/>
          </w:tcPr>
          <w:p w14:paraId="6896D7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DC457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05F89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C2CAB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8AC1B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DB237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9182D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F8A0C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E0CE1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21EB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3643B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23</w:t>
            </w:r>
          </w:p>
        </w:tc>
      </w:tr>
      <w:tr w:rsidR="00202674" w:rsidRPr="00D77585" w14:paraId="1A5C24A3" w14:textId="77777777" w:rsidTr="00F3086D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03D500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8250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B5DCC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87DE1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03035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48DA1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87FD1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A97AD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7EAAA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A1C9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9AC84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3FFF80DD" w14:textId="77777777" w:rsidTr="00F3086D">
        <w:trPr>
          <w:trHeight w:val="1420"/>
        </w:trPr>
        <w:tc>
          <w:tcPr>
            <w:tcW w:w="241" w:type="pct"/>
            <w:vMerge/>
            <w:vAlign w:val="center"/>
            <w:hideMark/>
          </w:tcPr>
          <w:p w14:paraId="5BF650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37D8B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26B78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FEE16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BE17F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4E3F2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7CD16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1F5B0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970E6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522F45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AEC2EC7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1CB51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33</w:t>
            </w:r>
          </w:p>
        </w:tc>
      </w:tr>
      <w:tr w:rsidR="00202674" w:rsidRPr="00D77585" w14:paraId="606702ED" w14:textId="77777777" w:rsidTr="00F3086D">
        <w:trPr>
          <w:trHeight w:val="1256"/>
        </w:trPr>
        <w:tc>
          <w:tcPr>
            <w:tcW w:w="241" w:type="pct"/>
            <w:vMerge/>
            <w:vAlign w:val="center"/>
            <w:hideMark/>
          </w:tcPr>
          <w:p w14:paraId="47FF75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E5CD9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AFF7F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6BE7E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501DB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34016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CABBE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3BD25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A42E8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EA8140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66D6099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D1F9A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07136B4" w14:textId="77777777" w:rsidTr="00F3086D">
        <w:trPr>
          <w:trHeight w:val="1132"/>
        </w:trPr>
        <w:tc>
          <w:tcPr>
            <w:tcW w:w="241" w:type="pct"/>
            <w:vMerge/>
            <w:vAlign w:val="center"/>
            <w:hideMark/>
          </w:tcPr>
          <w:p w14:paraId="6AE81C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58C1C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4B32B25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2F07E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20 375,02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0F2D5A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9E5A1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2 700,00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96EF5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17 675,02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0DDF7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E6C67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FCD70B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769731E" w14:textId="77777777" w:rsidR="00966A11" w:rsidRPr="00D77585" w:rsidRDefault="00966A1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3723BEA" w14:textId="77777777" w:rsidR="00202674" w:rsidRPr="00D77585" w:rsidRDefault="00C63CCB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02674" w:rsidRPr="00D77585" w14:paraId="30157AC3" w14:textId="77777777" w:rsidTr="00F3086D">
        <w:trPr>
          <w:trHeight w:val="1389"/>
        </w:trPr>
        <w:tc>
          <w:tcPr>
            <w:tcW w:w="241" w:type="pct"/>
            <w:vMerge/>
            <w:vAlign w:val="center"/>
            <w:hideMark/>
          </w:tcPr>
          <w:p w14:paraId="224C88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104E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5A195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2FA67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B6FCB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AE47F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B0B06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10436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99BB3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544D0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BF0CDD7" w14:textId="77777777" w:rsidR="00202674" w:rsidRPr="00D77585" w:rsidRDefault="00C63CCB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202674" w:rsidRPr="00D77585" w14:paraId="6CCF300F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4313538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77F6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03856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C5C64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F8ADB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D0A18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76119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32325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67360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47E3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7F77EFA" w14:textId="77777777" w:rsidR="00202674" w:rsidRPr="00D77585" w:rsidRDefault="00C63CCB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202674" w:rsidRPr="00D77585" w14:paraId="7C2BACF5" w14:textId="77777777" w:rsidTr="00F3086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6373AE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7F2AD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4002F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637E8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9D012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E6659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7905F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8A98A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B3049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67D75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605EB97" w14:textId="77777777" w:rsidR="00202674" w:rsidRPr="00D77585" w:rsidRDefault="00C63CCB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</w:tr>
      <w:tr w:rsidR="00202674" w:rsidRPr="00D77585" w14:paraId="63981045" w14:textId="77777777" w:rsidTr="00F3086D">
        <w:trPr>
          <w:trHeight w:val="1252"/>
        </w:trPr>
        <w:tc>
          <w:tcPr>
            <w:tcW w:w="241" w:type="pct"/>
            <w:vMerge/>
            <w:vAlign w:val="center"/>
            <w:hideMark/>
          </w:tcPr>
          <w:p w14:paraId="329740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F93F2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9DD62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D27D1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BA17F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DB2A5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98EF6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C9FB8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66B25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791E0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25009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5399645" w14:textId="77777777" w:rsidTr="00BA14BA">
        <w:trPr>
          <w:trHeight w:val="1128"/>
        </w:trPr>
        <w:tc>
          <w:tcPr>
            <w:tcW w:w="241" w:type="pct"/>
            <w:vMerge/>
            <w:vAlign w:val="center"/>
            <w:hideMark/>
          </w:tcPr>
          <w:p w14:paraId="5BB519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DADCA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F4D48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2E7D3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123 267,55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2AF89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34D33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3C292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123 267,55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A74C7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D2301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2EA804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2947A91D" w14:textId="77777777" w:rsidR="00BA14BA" w:rsidRPr="00D77585" w:rsidRDefault="00BA14B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D2F93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</w:t>
            </w:r>
          </w:p>
        </w:tc>
      </w:tr>
      <w:tr w:rsidR="00202674" w:rsidRPr="00D77585" w14:paraId="4C1FABCE" w14:textId="77777777" w:rsidTr="00BA14BA">
        <w:trPr>
          <w:trHeight w:val="1386"/>
        </w:trPr>
        <w:tc>
          <w:tcPr>
            <w:tcW w:w="241" w:type="pct"/>
            <w:vMerge/>
            <w:vAlign w:val="center"/>
            <w:hideMark/>
          </w:tcPr>
          <w:p w14:paraId="6D46C4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EFDE5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D6AC4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41001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51FC8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F64D8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AC01E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75515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638EF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145760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00CD86B8" w14:textId="77777777" w:rsidR="00BA14BA" w:rsidRPr="00D77585" w:rsidRDefault="00BA14B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7B5FF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261FE72B" w14:textId="77777777" w:rsidTr="00BA14BA">
        <w:trPr>
          <w:trHeight w:val="1264"/>
        </w:trPr>
        <w:tc>
          <w:tcPr>
            <w:tcW w:w="241" w:type="pct"/>
            <w:vMerge/>
            <w:vAlign w:val="center"/>
            <w:hideMark/>
          </w:tcPr>
          <w:p w14:paraId="760ED61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2387C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C02ED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74DE5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26DBD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6FB7F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950BC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95355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CF546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8A343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A5190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63</w:t>
            </w:r>
          </w:p>
        </w:tc>
      </w:tr>
      <w:tr w:rsidR="00202674" w:rsidRPr="00D77585" w14:paraId="474D6B2E" w14:textId="77777777" w:rsidTr="00BA14BA">
        <w:trPr>
          <w:trHeight w:val="1502"/>
        </w:trPr>
        <w:tc>
          <w:tcPr>
            <w:tcW w:w="241" w:type="pct"/>
            <w:vMerge/>
            <w:vAlign w:val="center"/>
            <w:hideMark/>
          </w:tcPr>
          <w:p w14:paraId="30F430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F428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BD156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8E76B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11AF1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1B01F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CC10D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5276F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4DF15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D35ED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8EA15A6" w14:textId="77777777" w:rsidR="00202674" w:rsidRPr="00D77585" w:rsidRDefault="00E024AB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202674" w:rsidRPr="00D77585" w14:paraId="2F77122F" w14:textId="77777777" w:rsidTr="00BA14BA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001590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655D2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57560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30801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53670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4762A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45C44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2CC9B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E7282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0373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16A8B84" w14:textId="77777777" w:rsidR="00202674" w:rsidRPr="00D77585" w:rsidRDefault="00E024AB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202674" w:rsidRPr="00D77585" w14:paraId="1507D715" w14:textId="77777777" w:rsidTr="00E64448">
        <w:trPr>
          <w:trHeight w:val="1137"/>
        </w:trPr>
        <w:tc>
          <w:tcPr>
            <w:tcW w:w="241" w:type="pct"/>
            <w:vMerge/>
            <w:vAlign w:val="center"/>
            <w:hideMark/>
          </w:tcPr>
          <w:p w14:paraId="060156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C6582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D4F600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923B4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28 994,99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9D24E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40937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0B01B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28 994,99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F1558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0FACB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6CB3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525C5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32</w:t>
            </w:r>
          </w:p>
        </w:tc>
      </w:tr>
      <w:tr w:rsidR="00202674" w:rsidRPr="00D77585" w14:paraId="282033D0" w14:textId="77777777" w:rsidTr="00E64448">
        <w:trPr>
          <w:trHeight w:val="1393"/>
        </w:trPr>
        <w:tc>
          <w:tcPr>
            <w:tcW w:w="241" w:type="pct"/>
            <w:vMerge/>
            <w:vAlign w:val="center"/>
            <w:hideMark/>
          </w:tcPr>
          <w:p w14:paraId="68D309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3219C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B7D71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683B2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55528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EF6FD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46977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D19E7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5C0D1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1360DE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1BF8A7E" w14:textId="77777777" w:rsidR="00E64448" w:rsidRPr="00D77585" w:rsidRDefault="00E64448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C30D3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</w:t>
            </w:r>
          </w:p>
        </w:tc>
      </w:tr>
      <w:tr w:rsidR="00202674" w:rsidRPr="00D77585" w14:paraId="65E8EB36" w14:textId="77777777" w:rsidTr="00E64448">
        <w:trPr>
          <w:trHeight w:val="1116"/>
        </w:trPr>
        <w:tc>
          <w:tcPr>
            <w:tcW w:w="241" w:type="pct"/>
            <w:vMerge/>
            <w:vAlign w:val="center"/>
            <w:hideMark/>
          </w:tcPr>
          <w:p w14:paraId="76708D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6F51B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41A73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5C034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9AEA9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CA863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2F51F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0C6CF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610D6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EFEEC29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4B6D58F" w14:textId="77777777" w:rsidR="00E64448" w:rsidRPr="00D77585" w:rsidRDefault="00E64448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52BA1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364ACD4C" w14:textId="77777777" w:rsidTr="00E64448">
        <w:trPr>
          <w:trHeight w:val="1516"/>
        </w:trPr>
        <w:tc>
          <w:tcPr>
            <w:tcW w:w="241" w:type="pct"/>
            <w:vMerge/>
            <w:vAlign w:val="center"/>
            <w:hideMark/>
          </w:tcPr>
          <w:p w14:paraId="339453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C5DE4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9134C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47AFE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D8E15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ED9DD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707FA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8209A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5D895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DD3A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222A6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</w:t>
            </w:r>
          </w:p>
        </w:tc>
      </w:tr>
      <w:tr w:rsidR="00202674" w:rsidRPr="00D77585" w14:paraId="1A460B0A" w14:textId="77777777" w:rsidTr="00E64448">
        <w:trPr>
          <w:trHeight w:val="1502"/>
        </w:trPr>
        <w:tc>
          <w:tcPr>
            <w:tcW w:w="241" w:type="pct"/>
            <w:vMerge/>
            <w:vAlign w:val="center"/>
            <w:hideMark/>
          </w:tcPr>
          <w:p w14:paraId="6EB2A9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2581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4E362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25061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0B482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80CE3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17BAF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0FDCC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3AAF1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F0EA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84E2D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596D10C" w14:textId="77777777" w:rsidTr="00E64448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0C223BD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85EDD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339" w:type="pct"/>
            <w:shd w:val="clear" w:color="auto" w:fill="auto"/>
            <w:hideMark/>
          </w:tcPr>
          <w:p w14:paraId="0A5256A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13D2D0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14 167,83</w:t>
            </w:r>
          </w:p>
        </w:tc>
        <w:tc>
          <w:tcPr>
            <w:tcW w:w="354" w:type="pct"/>
            <w:shd w:val="clear" w:color="auto" w:fill="auto"/>
            <w:hideMark/>
          </w:tcPr>
          <w:p w14:paraId="1995D9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4C6E2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852,02</w:t>
            </w:r>
          </w:p>
        </w:tc>
        <w:tc>
          <w:tcPr>
            <w:tcW w:w="376" w:type="pct"/>
            <w:shd w:val="clear" w:color="auto" w:fill="auto"/>
            <w:hideMark/>
          </w:tcPr>
          <w:p w14:paraId="7CF641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13 315,81</w:t>
            </w:r>
          </w:p>
        </w:tc>
        <w:tc>
          <w:tcPr>
            <w:tcW w:w="399" w:type="pct"/>
            <w:shd w:val="clear" w:color="auto" w:fill="auto"/>
            <w:hideMark/>
          </w:tcPr>
          <w:p w14:paraId="0E2ABD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8BC99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166901E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57A72E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C777069" w14:textId="77777777" w:rsidTr="00666C6F">
        <w:trPr>
          <w:trHeight w:val="983"/>
        </w:trPr>
        <w:tc>
          <w:tcPr>
            <w:tcW w:w="241" w:type="pct"/>
            <w:vMerge/>
            <w:vAlign w:val="center"/>
            <w:hideMark/>
          </w:tcPr>
          <w:p w14:paraId="15DE9D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85FCA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DEB572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87C10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2 660,88</w:t>
            </w:r>
          </w:p>
        </w:tc>
        <w:tc>
          <w:tcPr>
            <w:tcW w:w="354" w:type="pct"/>
            <w:shd w:val="clear" w:color="auto" w:fill="auto"/>
            <w:hideMark/>
          </w:tcPr>
          <w:p w14:paraId="0A9D25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9B351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53EE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2 660,88</w:t>
            </w:r>
          </w:p>
        </w:tc>
        <w:tc>
          <w:tcPr>
            <w:tcW w:w="399" w:type="pct"/>
            <w:shd w:val="clear" w:color="auto" w:fill="auto"/>
            <w:hideMark/>
          </w:tcPr>
          <w:p w14:paraId="51F042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934A2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34681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2D124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7EECB908" w14:textId="77777777" w:rsidTr="00666C6F">
        <w:trPr>
          <w:trHeight w:val="1240"/>
        </w:trPr>
        <w:tc>
          <w:tcPr>
            <w:tcW w:w="241" w:type="pct"/>
            <w:vMerge/>
            <w:vAlign w:val="center"/>
            <w:hideMark/>
          </w:tcPr>
          <w:p w14:paraId="7D2034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9A5A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796B50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BABE7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5 857,79</w:t>
            </w:r>
          </w:p>
        </w:tc>
        <w:tc>
          <w:tcPr>
            <w:tcW w:w="354" w:type="pct"/>
            <w:shd w:val="clear" w:color="auto" w:fill="auto"/>
            <w:hideMark/>
          </w:tcPr>
          <w:p w14:paraId="1CE09D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004CF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38A8E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5 857,79</w:t>
            </w:r>
          </w:p>
        </w:tc>
        <w:tc>
          <w:tcPr>
            <w:tcW w:w="399" w:type="pct"/>
            <w:shd w:val="clear" w:color="auto" w:fill="auto"/>
            <w:hideMark/>
          </w:tcPr>
          <w:p w14:paraId="75815F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F26BD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C3DAF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7259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39B9BC0A" w14:textId="77777777" w:rsidTr="00666C6F">
        <w:trPr>
          <w:trHeight w:val="1130"/>
        </w:trPr>
        <w:tc>
          <w:tcPr>
            <w:tcW w:w="241" w:type="pct"/>
            <w:vMerge/>
            <w:vAlign w:val="center"/>
            <w:hideMark/>
          </w:tcPr>
          <w:p w14:paraId="5A836F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F62FE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3D3079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1D682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1 081,73</w:t>
            </w:r>
          </w:p>
        </w:tc>
        <w:tc>
          <w:tcPr>
            <w:tcW w:w="354" w:type="pct"/>
            <w:shd w:val="clear" w:color="auto" w:fill="auto"/>
            <w:hideMark/>
          </w:tcPr>
          <w:p w14:paraId="3D61B1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7DF66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075C5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1 081,73</w:t>
            </w:r>
          </w:p>
        </w:tc>
        <w:tc>
          <w:tcPr>
            <w:tcW w:w="399" w:type="pct"/>
            <w:shd w:val="clear" w:color="auto" w:fill="auto"/>
            <w:hideMark/>
          </w:tcPr>
          <w:p w14:paraId="412C02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561A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23D34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104A1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C57B382" w14:textId="77777777" w:rsidTr="00666C6F">
        <w:trPr>
          <w:trHeight w:val="1246"/>
        </w:trPr>
        <w:tc>
          <w:tcPr>
            <w:tcW w:w="241" w:type="pct"/>
            <w:vMerge/>
            <w:vAlign w:val="center"/>
            <w:hideMark/>
          </w:tcPr>
          <w:p w14:paraId="256F8C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3718F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69D7A2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264FB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4 567,43</w:t>
            </w:r>
          </w:p>
        </w:tc>
        <w:tc>
          <w:tcPr>
            <w:tcW w:w="354" w:type="pct"/>
            <w:shd w:val="clear" w:color="auto" w:fill="auto"/>
            <w:hideMark/>
          </w:tcPr>
          <w:p w14:paraId="4716C6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FDC3D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852,02</w:t>
            </w:r>
          </w:p>
        </w:tc>
        <w:tc>
          <w:tcPr>
            <w:tcW w:w="376" w:type="pct"/>
            <w:shd w:val="clear" w:color="auto" w:fill="auto"/>
            <w:hideMark/>
          </w:tcPr>
          <w:p w14:paraId="4F204D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3 715,41</w:t>
            </w:r>
          </w:p>
        </w:tc>
        <w:tc>
          <w:tcPr>
            <w:tcW w:w="399" w:type="pct"/>
            <w:shd w:val="clear" w:color="auto" w:fill="auto"/>
            <w:hideMark/>
          </w:tcPr>
          <w:p w14:paraId="2554D4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76E8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C7CA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9C096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D77C3BF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1B8E48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8EEAF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1D87F3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9951C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6 539,19</w:t>
            </w:r>
          </w:p>
        </w:tc>
        <w:tc>
          <w:tcPr>
            <w:tcW w:w="354" w:type="pct"/>
            <w:shd w:val="clear" w:color="auto" w:fill="auto"/>
            <w:hideMark/>
          </w:tcPr>
          <w:p w14:paraId="6860F1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0EC4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39F8E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6 539,19</w:t>
            </w:r>
          </w:p>
        </w:tc>
        <w:tc>
          <w:tcPr>
            <w:tcW w:w="399" w:type="pct"/>
            <w:shd w:val="clear" w:color="auto" w:fill="auto"/>
            <w:hideMark/>
          </w:tcPr>
          <w:p w14:paraId="2B2077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79087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9ABE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19072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0A303714" w14:textId="77777777" w:rsidTr="00666C6F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469D22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54AC1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FE448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3C8F1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16 416,14</w:t>
            </w:r>
          </w:p>
        </w:tc>
        <w:tc>
          <w:tcPr>
            <w:tcW w:w="354" w:type="pct"/>
            <w:shd w:val="clear" w:color="auto" w:fill="auto"/>
            <w:hideMark/>
          </w:tcPr>
          <w:p w14:paraId="6EEB7B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E00E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093CA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16 416,14</w:t>
            </w:r>
          </w:p>
        </w:tc>
        <w:tc>
          <w:tcPr>
            <w:tcW w:w="399" w:type="pct"/>
            <w:shd w:val="clear" w:color="auto" w:fill="auto"/>
            <w:hideMark/>
          </w:tcPr>
          <w:p w14:paraId="20BAF4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F3120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ACB5F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714F6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685712CB" w14:textId="77777777" w:rsidTr="00666C6F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76BDB2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6715B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339" w:type="pct"/>
            <w:shd w:val="clear" w:color="auto" w:fill="auto"/>
            <w:hideMark/>
          </w:tcPr>
          <w:p w14:paraId="25D6E24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3FB37C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16 930,59</w:t>
            </w:r>
          </w:p>
        </w:tc>
        <w:tc>
          <w:tcPr>
            <w:tcW w:w="354" w:type="pct"/>
            <w:shd w:val="clear" w:color="auto" w:fill="auto"/>
            <w:hideMark/>
          </w:tcPr>
          <w:p w14:paraId="63CAC1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4758A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2 055,78</w:t>
            </w:r>
          </w:p>
        </w:tc>
        <w:tc>
          <w:tcPr>
            <w:tcW w:w="376" w:type="pct"/>
            <w:shd w:val="clear" w:color="auto" w:fill="auto"/>
            <w:hideMark/>
          </w:tcPr>
          <w:p w14:paraId="5C3FE9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14 874,81</w:t>
            </w:r>
          </w:p>
        </w:tc>
        <w:tc>
          <w:tcPr>
            <w:tcW w:w="399" w:type="pct"/>
            <w:shd w:val="clear" w:color="auto" w:fill="auto"/>
            <w:hideMark/>
          </w:tcPr>
          <w:p w14:paraId="1AE8F1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57DE0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7910E9D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8E6C66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0C35C57" w14:textId="77777777" w:rsidTr="00666C6F">
        <w:trPr>
          <w:trHeight w:val="1125"/>
        </w:trPr>
        <w:tc>
          <w:tcPr>
            <w:tcW w:w="241" w:type="pct"/>
            <w:vMerge/>
            <w:vAlign w:val="center"/>
            <w:hideMark/>
          </w:tcPr>
          <w:p w14:paraId="6F78F5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E779D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DBD21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1516D0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5 962,34</w:t>
            </w:r>
          </w:p>
        </w:tc>
        <w:tc>
          <w:tcPr>
            <w:tcW w:w="354" w:type="pct"/>
            <w:shd w:val="clear" w:color="auto" w:fill="auto"/>
            <w:hideMark/>
          </w:tcPr>
          <w:p w14:paraId="274DC2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D39A2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shd w:val="clear" w:color="auto" w:fill="auto"/>
            <w:hideMark/>
          </w:tcPr>
          <w:p w14:paraId="571A13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5 754,54</w:t>
            </w:r>
          </w:p>
        </w:tc>
        <w:tc>
          <w:tcPr>
            <w:tcW w:w="399" w:type="pct"/>
            <w:shd w:val="clear" w:color="auto" w:fill="auto"/>
            <w:hideMark/>
          </w:tcPr>
          <w:p w14:paraId="1E7993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91E68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EAA65B7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A0CFF7D" w14:textId="77777777" w:rsidR="00666C6F" w:rsidRPr="00D77585" w:rsidRDefault="00666C6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FB228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</w:t>
            </w:r>
          </w:p>
        </w:tc>
      </w:tr>
      <w:tr w:rsidR="00202674" w:rsidRPr="00D77585" w14:paraId="1BDAB4FF" w14:textId="77777777" w:rsidTr="00666C6F">
        <w:trPr>
          <w:trHeight w:val="1240"/>
        </w:trPr>
        <w:tc>
          <w:tcPr>
            <w:tcW w:w="241" w:type="pct"/>
            <w:vMerge/>
            <w:vAlign w:val="center"/>
            <w:hideMark/>
          </w:tcPr>
          <w:p w14:paraId="01BA46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22DA9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CD0748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41257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1 035,94</w:t>
            </w:r>
          </w:p>
        </w:tc>
        <w:tc>
          <w:tcPr>
            <w:tcW w:w="354" w:type="pct"/>
            <w:shd w:val="clear" w:color="auto" w:fill="auto"/>
            <w:hideMark/>
          </w:tcPr>
          <w:p w14:paraId="3EB38C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2CD9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89586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1 035,94</w:t>
            </w:r>
          </w:p>
        </w:tc>
        <w:tc>
          <w:tcPr>
            <w:tcW w:w="399" w:type="pct"/>
            <w:shd w:val="clear" w:color="auto" w:fill="auto"/>
            <w:hideMark/>
          </w:tcPr>
          <w:p w14:paraId="3B4617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AF76F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18365B5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8E1BD40" w14:textId="77777777" w:rsidR="00666C6F" w:rsidRPr="00D77585" w:rsidRDefault="00666C6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7261A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109D733F" w14:textId="77777777" w:rsidTr="00666C6F">
        <w:trPr>
          <w:trHeight w:val="1130"/>
        </w:trPr>
        <w:tc>
          <w:tcPr>
            <w:tcW w:w="241" w:type="pct"/>
            <w:vMerge/>
            <w:vAlign w:val="center"/>
            <w:hideMark/>
          </w:tcPr>
          <w:p w14:paraId="305E53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DA537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655976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0C9F17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3 684,46</w:t>
            </w:r>
          </w:p>
        </w:tc>
        <w:tc>
          <w:tcPr>
            <w:tcW w:w="354" w:type="pct"/>
            <w:shd w:val="clear" w:color="auto" w:fill="auto"/>
            <w:hideMark/>
          </w:tcPr>
          <w:p w14:paraId="4E5745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51AD1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EAC3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3 684,46</w:t>
            </w:r>
          </w:p>
        </w:tc>
        <w:tc>
          <w:tcPr>
            <w:tcW w:w="399" w:type="pct"/>
            <w:shd w:val="clear" w:color="auto" w:fill="auto"/>
            <w:hideMark/>
          </w:tcPr>
          <w:p w14:paraId="79521D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E4A9B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3B2807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B7B81CA" w14:textId="77777777" w:rsidR="00666C6F" w:rsidRPr="00D77585" w:rsidRDefault="00666C6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C2EF5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1BD9A81F" w14:textId="77777777" w:rsidTr="00666C6F">
        <w:trPr>
          <w:trHeight w:val="1246"/>
        </w:trPr>
        <w:tc>
          <w:tcPr>
            <w:tcW w:w="241" w:type="pct"/>
            <w:vMerge/>
            <w:vAlign w:val="center"/>
            <w:hideMark/>
          </w:tcPr>
          <w:p w14:paraId="035AEB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2155F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047D3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C455D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6 247,85</w:t>
            </w:r>
          </w:p>
        </w:tc>
        <w:tc>
          <w:tcPr>
            <w:tcW w:w="354" w:type="pct"/>
            <w:shd w:val="clear" w:color="auto" w:fill="auto"/>
            <w:hideMark/>
          </w:tcPr>
          <w:p w14:paraId="6C25EC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5FBB7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1 847,98</w:t>
            </w:r>
          </w:p>
        </w:tc>
        <w:tc>
          <w:tcPr>
            <w:tcW w:w="376" w:type="pct"/>
            <w:shd w:val="clear" w:color="auto" w:fill="auto"/>
            <w:hideMark/>
          </w:tcPr>
          <w:p w14:paraId="24BD15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4 399,87</w:t>
            </w:r>
          </w:p>
        </w:tc>
        <w:tc>
          <w:tcPr>
            <w:tcW w:w="399" w:type="pct"/>
            <w:shd w:val="clear" w:color="auto" w:fill="auto"/>
            <w:hideMark/>
          </w:tcPr>
          <w:p w14:paraId="04E53C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51A4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C2843EF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FC33105" w14:textId="77777777" w:rsidR="00666C6F" w:rsidRPr="00D77585" w:rsidRDefault="00666C6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E3C56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417A4FB4" w14:textId="77777777" w:rsidTr="00666C6F">
        <w:trPr>
          <w:trHeight w:val="1264"/>
        </w:trPr>
        <w:tc>
          <w:tcPr>
            <w:tcW w:w="241" w:type="pct"/>
            <w:vMerge/>
            <w:vAlign w:val="center"/>
            <w:hideMark/>
          </w:tcPr>
          <w:p w14:paraId="08137E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ED9D1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54C2F6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6C396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4 380,05</w:t>
            </w:r>
          </w:p>
        </w:tc>
        <w:tc>
          <w:tcPr>
            <w:tcW w:w="354" w:type="pct"/>
            <w:shd w:val="clear" w:color="auto" w:fill="auto"/>
            <w:hideMark/>
          </w:tcPr>
          <w:p w14:paraId="587EFC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AAA2D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D9497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4 380,05</w:t>
            </w:r>
          </w:p>
        </w:tc>
        <w:tc>
          <w:tcPr>
            <w:tcW w:w="399" w:type="pct"/>
            <w:shd w:val="clear" w:color="auto" w:fill="auto"/>
            <w:hideMark/>
          </w:tcPr>
          <w:p w14:paraId="188311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73536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89A3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E5156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5E1FCCAD" w14:textId="77777777" w:rsidTr="00966A11">
        <w:trPr>
          <w:trHeight w:val="1091"/>
        </w:trPr>
        <w:tc>
          <w:tcPr>
            <w:tcW w:w="241" w:type="pct"/>
            <w:vMerge/>
            <w:vAlign w:val="center"/>
            <w:hideMark/>
          </w:tcPr>
          <w:p w14:paraId="0C5096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AB2BA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5AF802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8D3DF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3 063,48</w:t>
            </w:r>
          </w:p>
        </w:tc>
        <w:tc>
          <w:tcPr>
            <w:tcW w:w="354" w:type="pct"/>
            <w:shd w:val="clear" w:color="auto" w:fill="auto"/>
            <w:hideMark/>
          </w:tcPr>
          <w:p w14:paraId="332CB7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5770D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33C35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3 063,48</w:t>
            </w:r>
          </w:p>
        </w:tc>
        <w:tc>
          <w:tcPr>
            <w:tcW w:w="399" w:type="pct"/>
            <w:shd w:val="clear" w:color="auto" w:fill="auto"/>
            <w:hideMark/>
          </w:tcPr>
          <w:p w14:paraId="47F000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D4973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5CFA0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93CD7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5666C43E" w14:textId="77777777" w:rsidTr="00666C6F">
        <w:trPr>
          <w:trHeight w:val="226"/>
        </w:trPr>
        <w:tc>
          <w:tcPr>
            <w:tcW w:w="241" w:type="pct"/>
            <w:vMerge w:val="restart"/>
            <w:shd w:val="clear" w:color="auto" w:fill="auto"/>
            <w:hideMark/>
          </w:tcPr>
          <w:p w14:paraId="04FBEF4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01735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339" w:type="pct"/>
            <w:shd w:val="clear" w:color="auto" w:fill="auto"/>
            <w:hideMark/>
          </w:tcPr>
          <w:p w14:paraId="257AF6B2" w14:textId="77777777" w:rsidR="00666C6F" w:rsidRPr="00D77585" w:rsidRDefault="00202674" w:rsidP="00966A11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956CB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13 556,83</w:t>
            </w:r>
          </w:p>
        </w:tc>
        <w:tc>
          <w:tcPr>
            <w:tcW w:w="354" w:type="pct"/>
            <w:shd w:val="clear" w:color="auto" w:fill="auto"/>
            <w:hideMark/>
          </w:tcPr>
          <w:p w14:paraId="11BA86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BC1FA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BAC25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13 556,83</w:t>
            </w:r>
          </w:p>
        </w:tc>
        <w:tc>
          <w:tcPr>
            <w:tcW w:w="399" w:type="pct"/>
            <w:shd w:val="clear" w:color="auto" w:fill="auto"/>
            <w:hideMark/>
          </w:tcPr>
          <w:p w14:paraId="361DFA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72BF3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2C238BD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AB900F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EAB78A0" w14:textId="77777777" w:rsidTr="00666C6F">
        <w:trPr>
          <w:trHeight w:val="1122"/>
        </w:trPr>
        <w:tc>
          <w:tcPr>
            <w:tcW w:w="241" w:type="pct"/>
            <w:vMerge/>
            <w:vAlign w:val="center"/>
            <w:hideMark/>
          </w:tcPr>
          <w:p w14:paraId="3F8367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237F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FDDBAE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85896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4 000,00</w:t>
            </w:r>
          </w:p>
        </w:tc>
        <w:tc>
          <w:tcPr>
            <w:tcW w:w="354" w:type="pct"/>
            <w:shd w:val="clear" w:color="auto" w:fill="auto"/>
            <w:hideMark/>
          </w:tcPr>
          <w:p w14:paraId="7985F6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35C77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D5762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4 000,00</w:t>
            </w:r>
          </w:p>
        </w:tc>
        <w:tc>
          <w:tcPr>
            <w:tcW w:w="399" w:type="pct"/>
            <w:shd w:val="clear" w:color="auto" w:fill="auto"/>
            <w:hideMark/>
          </w:tcPr>
          <w:p w14:paraId="0C5F7F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6ACCD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E5DA8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A078C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325A40C3" w14:textId="77777777" w:rsidTr="00666C6F">
        <w:trPr>
          <w:trHeight w:val="1096"/>
        </w:trPr>
        <w:tc>
          <w:tcPr>
            <w:tcW w:w="241" w:type="pct"/>
            <w:vMerge/>
            <w:vAlign w:val="center"/>
            <w:hideMark/>
          </w:tcPr>
          <w:p w14:paraId="033F4E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EA2C8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5DFA27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F6765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3 684,69</w:t>
            </w:r>
          </w:p>
        </w:tc>
        <w:tc>
          <w:tcPr>
            <w:tcW w:w="354" w:type="pct"/>
            <w:shd w:val="clear" w:color="auto" w:fill="auto"/>
            <w:hideMark/>
          </w:tcPr>
          <w:p w14:paraId="1CAEA0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4D01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F3CF3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3 684,69</w:t>
            </w:r>
          </w:p>
        </w:tc>
        <w:tc>
          <w:tcPr>
            <w:tcW w:w="399" w:type="pct"/>
            <w:shd w:val="clear" w:color="auto" w:fill="auto"/>
            <w:hideMark/>
          </w:tcPr>
          <w:p w14:paraId="306903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7C005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CA2DB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EDAFE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</w:t>
            </w:r>
          </w:p>
        </w:tc>
      </w:tr>
      <w:tr w:rsidR="00202674" w:rsidRPr="00D77585" w14:paraId="09DA1ED0" w14:textId="77777777" w:rsidTr="00666C6F">
        <w:trPr>
          <w:trHeight w:val="1212"/>
        </w:trPr>
        <w:tc>
          <w:tcPr>
            <w:tcW w:w="241" w:type="pct"/>
            <w:vMerge/>
            <w:vAlign w:val="center"/>
            <w:hideMark/>
          </w:tcPr>
          <w:p w14:paraId="4B7357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F566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B643A4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0F1C76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3 342,63</w:t>
            </w:r>
          </w:p>
        </w:tc>
        <w:tc>
          <w:tcPr>
            <w:tcW w:w="354" w:type="pct"/>
            <w:shd w:val="clear" w:color="auto" w:fill="auto"/>
            <w:hideMark/>
          </w:tcPr>
          <w:p w14:paraId="51F657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7887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50305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3 342,63</w:t>
            </w:r>
          </w:p>
        </w:tc>
        <w:tc>
          <w:tcPr>
            <w:tcW w:w="399" w:type="pct"/>
            <w:shd w:val="clear" w:color="auto" w:fill="auto"/>
            <w:hideMark/>
          </w:tcPr>
          <w:p w14:paraId="2FF43C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7C8B2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97024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E44A0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054BC3AE" w14:textId="77777777" w:rsidTr="00666C6F">
        <w:trPr>
          <w:trHeight w:val="1318"/>
        </w:trPr>
        <w:tc>
          <w:tcPr>
            <w:tcW w:w="241" w:type="pct"/>
            <w:vMerge/>
            <w:vAlign w:val="center"/>
            <w:hideMark/>
          </w:tcPr>
          <w:p w14:paraId="0FDCBD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5D8F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A51DCC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18F40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2 529,51</w:t>
            </w:r>
          </w:p>
        </w:tc>
        <w:tc>
          <w:tcPr>
            <w:tcW w:w="354" w:type="pct"/>
            <w:shd w:val="clear" w:color="auto" w:fill="auto"/>
            <w:hideMark/>
          </w:tcPr>
          <w:p w14:paraId="5FA339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3E831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DC300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2 529,51</w:t>
            </w:r>
          </w:p>
        </w:tc>
        <w:tc>
          <w:tcPr>
            <w:tcW w:w="399" w:type="pct"/>
            <w:shd w:val="clear" w:color="auto" w:fill="auto"/>
            <w:hideMark/>
          </w:tcPr>
          <w:p w14:paraId="4CF784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E974D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D8511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4FB3C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2B6A2A9B" w14:textId="77777777" w:rsidTr="00966A11">
        <w:trPr>
          <w:trHeight w:val="1194"/>
        </w:trPr>
        <w:tc>
          <w:tcPr>
            <w:tcW w:w="241" w:type="pct"/>
            <w:vMerge/>
            <w:vAlign w:val="center"/>
            <w:hideMark/>
          </w:tcPr>
          <w:p w14:paraId="469E95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CE948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C7E476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3873A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78 049,71</w:t>
            </w:r>
          </w:p>
        </w:tc>
        <w:tc>
          <w:tcPr>
            <w:tcW w:w="354" w:type="pct"/>
            <w:shd w:val="clear" w:color="auto" w:fill="auto"/>
            <w:hideMark/>
          </w:tcPr>
          <w:p w14:paraId="75ED5D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1602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D715E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78 049,71</w:t>
            </w:r>
          </w:p>
        </w:tc>
        <w:tc>
          <w:tcPr>
            <w:tcW w:w="399" w:type="pct"/>
            <w:shd w:val="clear" w:color="auto" w:fill="auto"/>
            <w:hideMark/>
          </w:tcPr>
          <w:p w14:paraId="2143EC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5D7E8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70F62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4458E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682C0426" w14:textId="77777777" w:rsidTr="00966A11">
        <w:trPr>
          <w:trHeight w:val="1091"/>
        </w:trPr>
        <w:tc>
          <w:tcPr>
            <w:tcW w:w="241" w:type="pct"/>
            <w:vMerge/>
            <w:vAlign w:val="center"/>
            <w:hideMark/>
          </w:tcPr>
          <w:p w14:paraId="22F153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F0FC6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B44B31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59712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8 175,37</w:t>
            </w:r>
          </w:p>
        </w:tc>
        <w:tc>
          <w:tcPr>
            <w:tcW w:w="354" w:type="pct"/>
            <w:shd w:val="clear" w:color="auto" w:fill="auto"/>
            <w:hideMark/>
          </w:tcPr>
          <w:p w14:paraId="1FA346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5E629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9E34B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8 175,37</w:t>
            </w:r>
          </w:p>
        </w:tc>
        <w:tc>
          <w:tcPr>
            <w:tcW w:w="399" w:type="pct"/>
            <w:shd w:val="clear" w:color="auto" w:fill="auto"/>
            <w:hideMark/>
          </w:tcPr>
          <w:p w14:paraId="1FDEF3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7341A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E602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6EFCA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4876F181" w14:textId="77777777" w:rsidTr="003725AF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7BA823E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3.1.4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C7670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339" w:type="pct"/>
            <w:shd w:val="clear" w:color="auto" w:fill="auto"/>
            <w:hideMark/>
          </w:tcPr>
          <w:p w14:paraId="66B449A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D7A83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3 328,24</w:t>
            </w:r>
          </w:p>
        </w:tc>
        <w:tc>
          <w:tcPr>
            <w:tcW w:w="354" w:type="pct"/>
            <w:shd w:val="clear" w:color="auto" w:fill="auto"/>
            <w:hideMark/>
          </w:tcPr>
          <w:p w14:paraId="501E49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4FC55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F7359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3 328,24</w:t>
            </w:r>
          </w:p>
        </w:tc>
        <w:tc>
          <w:tcPr>
            <w:tcW w:w="399" w:type="pct"/>
            <w:shd w:val="clear" w:color="auto" w:fill="auto"/>
            <w:hideMark/>
          </w:tcPr>
          <w:p w14:paraId="172C5C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BF4FC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53" w:type="pct"/>
            <w:shd w:val="clear" w:color="auto" w:fill="auto"/>
            <w:hideMark/>
          </w:tcPr>
          <w:p w14:paraId="2089D05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20A840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CD2D4A9" w14:textId="77777777" w:rsidTr="003725AF">
        <w:trPr>
          <w:trHeight w:val="1267"/>
        </w:trPr>
        <w:tc>
          <w:tcPr>
            <w:tcW w:w="241" w:type="pct"/>
            <w:vMerge/>
            <w:vAlign w:val="center"/>
            <w:hideMark/>
          </w:tcPr>
          <w:p w14:paraId="161BC5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69C9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F69595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7944F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1 000,00</w:t>
            </w:r>
          </w:p>
        </w:tc>
        <w:tc>
          <w:tcPr>
            <w:tcW w:w="354" w:type="pct"/>
            <w:shd w:val="clear" w:color="auto" w:fill="auto"/>
            <w:hideMark/>
          </w:tcPr>
          <w:p w14:paraId="4FC8D0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5F6FB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F205A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1 000,00</w:t>
            </w:r>
          </w:p>
        </w:tc>
        <w:tc>
          <w:tcPr>
            <w:tcW w:w="399" w:type="pct"/>
            <w:shd w:val="clear" w:color="auto" w:fill="auto"/>
            <w:hideMark/>
          </w:tcPr>
          <w:p w14:paraId="273638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62688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488E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D9D0B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40D5760" w14:textId="77777777" w:rsidTr="003725AF">
        <w:trPr>
          <w:trHeight w:val="1270"/>
        </w:trPr>
        <w:tc>
          <w:tcPr>
            <w:tcW w:w="241" w:type="pct"/>
            <w:vMerge/>
            <w:vAlign w:val="center"/>
            <w:hideMark/>
          </w:tcPr>
          <w:p w14:paraId="5F3516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2A6AA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EF7023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51D98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277,00</w:t>
            </w:r>
          </w:p>
        </w:tc>
        <w:tc>
          <w:tcPr>
            <w:tcW w:w="354" w:type="pct"/>
            <w:shd w:val="clear" w:color="auto" w:fill="auto"/>
            <w:hideMark/>
          </w:tcPr>
          <w:p w14:paraId="5B829F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D22C6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A181F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277,00</w:t>
            </w:r>
          </w:p>
        </w:tc>
        <w:tc>
          <w:tcPr>
            <w:tcW w:w="399" w:type="pct"/>
            <w:shd w:val="clear" w:color="auto" w:fill="auto"/>
            <w:hideMark/>
          </w:tcPr>
          <w:p w14:paraId="0A833B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79F19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DAE202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C150921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E0C2C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97CA198" w14:textId="77777777" w:rsidTr="003725AF">
        <w:trPr>
          <w:trHeight w:val="1274"/>
        </w:trPr>
        <w:tc>
          <w:tcPr>
            <w:tcW w:w="241" w:type="pct"/>
            <w:vMerge/>
            <w:vAlign w:val="center"/>
            <w:hideMark/>
          </w:tcPr>
          <w:p w14:paraId="4EDDD4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3EFD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EA0B89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6D6D2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619,06</w:t>
            </w:r>
          </w:p>
        </w:tc>
        <w:tc>
          <w:tcPr>
            <w:tcW w:w="354" w:type="pct"/>
            <w:shd w:val="clear" w:color="auto" w:fill="auto"/>
            <w:hideMark/>
          </w:tcPr>
          <w:p w14:paraId="4A5CEB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9C161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AD503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619,06</w:t>
            </w:r>
          </w:p>
        </w:tc>
        <w:tc>
          <w:tcPr>
            <w:tcW w:w="399" w:type="pct"/>
            <w:shd w:val="clear" w:color="auto" w:fill="auto"/>
            <w:hideMark/>
          </w:tcPr>
          <w:p w14:paraId="18F05A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7C39F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6DDC37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49F9CAC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A4A25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0B39BE1" w14:textId="77777777" w:rsidTr="003725AF">
        <w:trPr>
          <w:trHeight w:val="1122"/>
        </w:trPr>
        <w:tc>
          <w:tcPr>
            <w:tcW w:w="241" w:type="pct"/>
            <w:vMerge/>
            <w:vAlign w:val="center"/>
            <w:hideMark/>
          </w:tcPr>
          <w:p w14:paraId="0D5002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17C26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E601E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6CE33F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1 432,18</w:t>
            </w:r>
          </w:p>
        </w:tc>
        <w:tc>
          <w:tcPr>
            <w:tcW w:w="354" w:type="pct"/>
            <w:shd w:val="clear" w:color="auto" w:fill="auto"/>
            <w:hideMark/>
          </w:tcPr>
          <w:p w14:paraId="64FF4A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CC9F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50BCE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1 432,18</w:t>
            </w:r>
          </w:p>
        </w:tc>
        <w:tc>
          <w:tcPr>
            <w:tcW w:w="399" w:type="pct"/>
            <w:shd w:val="clear" w:color="auto" w:fill="auto"/>
            <w:hideMark/>
          </w:tcPr>
          <w:p w14:paraId="21071B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C34E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7A5D26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F862CA2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96B33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3DFFD844" w14:textId="77777777" w:rsidTr="003725AF">
        <w:trPr>
          <w:trHeight w:val="1238"/>
        </w:trPr>
        <w:tc>
          <w:tcPr>
            <w:tcW w:w="241" w:type="pct"/>
            <w:vMerge/>
            <w:vAlign w:val="center"/>
            <w:hideMark/>
          </w:tcPr>
          <w:p w14:paraId="656FFA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3FB31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6B6BE9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BBA85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1 720,49</w:t>
            </w:r>
          </w:p>
        </w:tc>
        <w:tc>
          <w:tcPr>
            <w:tcW w:w="354" w:type="pct"/>
            <w:shd w:val="clear" w:color="auto" w:fill="auto"/>
            <w:hideMark/>
          </w:tcPr>
          <w:p w14:paraId="4DAE55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40F8D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3A46D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1 720,49</w:t>
            </w:r>
          </w:p>
        </w:tc>
        <w:tc>
          <w:tcPr>
            <w:tcW w:w="399" w:type="pct"/>
            <w:shd w:val="clear" w:color="auto" w:fill="auto"/>
            <w:hideMark/>
          </w:tcPr>
          <w:p w14:paraId="65F90A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E13DA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AAC044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42D45B4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7D7D4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3167A0E9" w14:textId="77777777" w:rsidTr="003725AF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1B1871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3B9FE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158B46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30CB1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1 340,00</w:t>
            </w:r>
          </w:p>
        </w:tc>
        <w:tc>
          <w:tcPr>
            <w:tcW w:w="354" w:type="pct"/>
            <w:shd w:val="clear" w:color="auto" w:fill="auto"/>
            <w:hideMark/>
          </w:tcPr>
          <w:p w14:paraId="38F9A1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BB841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6B193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1 340,00</w:t>
            </w:r>
          </w:p>
        </w:tc>
        <w:tc>
          <w:tcPr>
            <w:tcW w:w="399" w:type="pct"/>
            <w:shd w:val="clear" w:color="auto" w:fill="auto"/>
            <w:hideMark/>
          </w:tcPr>
          <w:p w14:paraId="258711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BCE4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EA04C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69A1D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6D60275" w14:textId="77777777" w:rsidTr="003725AF">
        <w:trPr>
          <w:trHeight w:val="226"/>
        </w:trPr>
        <w:tc>
          <w:tcPr>
            <w:tcW w:w="241" w:type="pct"/>
            <w:vMerge w:val="restart"/>
            <w:shd w:val="clear" w:color="auto" w:fill="auto"/>
            <w:hideMark/>
          </w:tcPr>
          <w:p w14:paraId="6F94DAF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3.1.5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CA12B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339" w:type="pct"/>
            <w:shd w:val="clear" w:color="auto" w:fill="auto"/>
            <w:hideMark/>
          </w:tcPr>
          <w:p w14:paraId="0E00F63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5F1A8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13 822,10</w:t>
            </w:r>
          </w:p>
        </w:tc>
        <w:tc>
          <w:tcPr>
            <w:tcW w:w="354" w:type="pct"/>
            <w:shd w:val="clear" w:color="auto" w:fill="auto"/>
            <w:hideMark/>
          </w:tcPr>
          <w:p w14:paraId="32CC4D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2D7AA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6C39C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13 822,10</w:t>
            </w:r>
          </w:p>
        </w:tc>
        <w:tc>
          <w:tcPr>
            <w:tcW w:w="399" w:type="pct"/>
            <w:shd w:val="clear" w:color="auto" w:fill="auto"/>
            <w:hideMark/>
          </w:tcPr>
          <w:p w14:paraId="1948A9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391D6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5CD4C1C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91A73B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C4612DB" w14:textId="77777777" w:rsidTr="003725AF">
        <w:trPr>
          <w:trHeight w:val="1122"/>
        </w:trPr>
        <w:tc>
          <w:tcPr>
            <w:tcW w:w="241" w:type="pct"/>
            <w:vMerge/>
            <w:vAlign w:val="center"/>
            <w:hideMark/>
          </w:tcPr>
          <w:p w14:paraId="4B2907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00692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72020C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469730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2 361,76</w:t>
            </w:r>
          </w:p>
        </w:tc>
        <w:tc>
          <w:tcPr>
            <w:tcW w:w="354" w:type="pct"/>
            <w:shd w:val="clear" w:color="auto" w:fill="auto"/>
            <w:hideMark/>
          </w:tcPr>
          <w:p w14:paraId="311EAA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071FF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05ACB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2 361,76</w:t>
            </w:r>
          </w:p>
        </w:tc>
        <w:tc>
          <w:tcPr>
            <w:tcW w:w="399" w:type="pct"/>
            <w:shd w:val="clear" w:color="auto" w:fill="auto"/>
            <w:hideMark/>
          </w:tcPr>
          <w:p w14:paraId="264CAA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640FF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8C55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0BC20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</w:t>
            </w:r>
          </w:p>
        </w:tc>
      </w:tr>
      <w:tr w:rsidR="00202674" w:rsidRPr="00D77585" w14:paraId="04AD212D" w14:textId="77777777" w:rsidTr="003725AF">
        <w:trPr>
          <w:trHeight w:val="1238"/>
        </w:trPr>
        <w:tc>
          <w:tcPr>
            <w:tcW w:w="241" w:type="pct"/>
            <w:vMerge/>
            <w:vAlign w:val="center"/>
            <w:hideMark/>
          </w:tcPr>
          <w:p w14:paraId="674E41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3226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0B605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27C67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2 826,00</w:t>
            </w:r>
          </w:p>
        </w:tc>
        <w:tc>
          <w:tcPr>
            <w:tcW w:w="354" w:type="pct"/>
            <w:shd w:val="clear" w:color="auto" w:fill="auto"/>
            <w:hideMark/>
          </w:tcPr>
          <w:p w14:paraId="099163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99E60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BE3F8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2 826,00</w:t>
            </w:r>
          </w:p>
        </w:tc>
        <w:tc>
          <w:tcPr>
            <w:tcW w:w="399" w:type="pct"/>
            <w:shd w:val="clear" w:color="auto" w:fill="auto"/>
            <w:hideMark/>
          </w:tcPr>
          <w:p w14:paraId="33B0C9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2AEF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A2090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E41FD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3FCDEF6E" w14:textId="77777777" w:rsidTr="003725AF">
        <w:trPr>
          <w:trHeight w:val="1128"/>
        </w:trPr>
        <w:tc>
          <w:tcPr>
            <w:tcW w:w="241" w:type="pct"/>
            <w:vMerge/>
            <w:vAlign w:val="center"/>
            <w:hideMark/>
          </w:tcPr>
          <w:p w14:paraId="00DE7A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211B2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BE7486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62D079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4 086,00</w:t>
            </w:r>
          </w:p>
        </w:tc>
        <w:tc>
          <w:tcPr>
            <w:tcW w:w="354" w:type="pct"/>
            <w:shd w:val="clear" w:color="auto" w:fill="auto"/>
            <w:hideMark/>
          </w:tcPr>
          <w:p w14:paraId="72C26E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8283D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AD862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4 086,00</w:t>
            </w:r>
          </w:p>
        </w:tc>
        <w:tc>
          <w:tcPr>
            <w:tcW w:w="399" w:type="pct"/>
            <w:shd w:val="clear" w:color="auto" w:fill="auto"/>
            <w:hideMark/>
          </w:tcPr>
          <w:p w14:paraId="4A43DD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8F16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46D08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E57B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61908F66" w14:textId="77777777" w:rsidTr="003725AF">
        <w:trPr>
          <w:trHeight w:val="1102"/>
        </w:trPr>
        <w:tc>
          <w:tcPr>
            <w:tcW w:w="241" w:type="pct"/>
            <w:vMerge/>
            <w:vAlign w:val="center"/>
            <w:hideMark/>
          </w:tcPr>
          <w:p w14:paraId="5A672B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FC8D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DCCD2E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65C376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4 548,34</w:t>
            </w:r>
          </w:p>
        </w:tc>
        <w:tc>
          <w:tcPr>
            <w:tcW w:w="354" w:type="pct"/>
            <w:shd w:val="clear" w:color="auto" w:fill="auto"/>
            <w:hideMark/>
          </w:tcPr>
          <w:p w14:paraId="16B562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78AAF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E7899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4 548,34</w:t>
            </w:r>
          </w:p>
        </w:tc>
        <w:tc>
          <w:tcPr>
            <w:tcW w:w="399" w:type="pct"/>
            <w:shd w:val="clear" w:color="auto" w:fill="auto"/>
            <w:hideMark/>
          </w:tcPr>
          <w:p w14:paraId="63B21A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ADB6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D2EB9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9E22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7F642522" w14:textId="77777777" w:rsidTr="003725AF">
        <w:trPr>
          <w:trHeight w:val="1218"/>
        </w:trPr>
        <w:tc>
          <w:tcPr>
            <w:tcW w:w="241" w:type="pct"/>
            <w:vMerge/>
            <w:vAlign w:val="center"/>
            <w:hideMark/>
          </w:tcPr>
          <w:p w14:paraId="01DA31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AA894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04D067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5FCF2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25 147,04</w:t>
            </w:r>
          </w:p>
        </w:tc>
        <w:tc>
          <w:tcPr>
            <w:tcW w:w="354" w:type="pct"/>
            <w:shd w:val="clear" w:color="auto" w:fill="auto"/>
            <w:hideMark/>
          </w:tcPr>
          <w:p w14:paraId="13F761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46D90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A3AA2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25 147,04</w:t>
            </w:r>
          </w:p>
        </w:tc>
        <w:tc>
          <w:tcPr>
            <w:tcW w:w="399" w:type="pct"/>
            <w:shd w:val="clear" w:color="auto" w:fill="auto"/>
            <w:hideMark/>
          </w:tcPr>
          <w:p w14:paraId="46807E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A7553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20A5B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272F6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14099AB0" w14:textId="77777777" w:rsidTr="003725AF">
        <w:trPr>
          <w:trHeight w:val="1361"/>
        </w:trPr>
        <w:tc>
          <w:tcPr>
            <w:tcW w:w="241" w:type="pct"/>
            <w:vMerge/>
            <w:vAlign w:val="center"/>
            <w:hideMark/>
          </w:tcPr>
          <w:p w14:paraId="3FF187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E382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605244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E4D99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1FDF8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72CAF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86598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C9631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8F968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32870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17D03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2533A50" w14:textId="77777777" w:rsidTr="00991874">
        <w:trPr>
          <w:trHeight w:val="945"/>
        </w:trPr>
        <w:tc>
          <w:tcPr>
            <w:tcW w:w="241" w:type="pct"/>
            <w:vMerge w:val="restart"/>
            <w:shd w:val="clear" w:color="auto" w:fill="auto"/>
            <w:hideMark/>
          </w:tcPr>
          <w:p w14:paraId="4F80194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3.1.6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05642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339" w:type="pct"/>
            <w:shd w:val="clear" w:color="auto" w:fill="auto"/>
            <w:hideMark/>
          </w:tcPr>
          <w:p w14:paraId="0851AC2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40452C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7 881,90</w:t>
            </w:r>
          </w:p>
        </w:tc>
        <w:tc>
          <w:tcPr>
            <w:tcW w:w="354" w:type="pct"/>
            <w:shd w:val="clear" w:color="auto" w:fill="auto"/>
            <w:hideMark/>
          </w:tcPr>
          <w:p w14:paraId="38C55F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6E99D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B4C22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7 881,90</w:t>
            </w:r>
          </w:p>
        </w:tc>
        <w:tc>
          <w:tcPr>
            <w:tcW w:w="399" w:type="pct"/>
            <w:shd w:val="clear" w:color="auto" w:fill="auto"/>
            <w:hideMark/>
          </w:tcPr>
          <w:p w14:paraId="42CE8A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8B44A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0795A85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367707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DF87740" w14:textId="77777777" w:rsidTr="003725AF">
        <w:trPr>
          <w:trHeight w:val="1077"/>
        </w:trPr>
        <w:tc>
          <w:tcPr>
            <w:tcW w:w="241" w:type="pct"/>
            <w:vMerge/>
            <w:vAlign w:val="center"/>
            <w:hideMark/>
          </w:tcPr>
          <w:p w14:paraId="4DF0CC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9EDC8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21EF4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AE43C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3 064,24</w:t>
            </w:r>
          </w:p>
        </w:tc>
        <w:tc>
          <w:tcPr>
            <w:tcW w:w="354" w:type="pct"/>
            <w:shd w:val="clear" w:color="auto" w:fill="auto"/>
            <w:hideMark/>
          </w:tcPr>
          <w:p w14:paraId="70ECE5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B2763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1543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3 064,24</w:t>
            </w:r>
          </w:p>
        </w:tc>
        <w:tc>
          <w:tcPr>
            <w:tcW w:w="399" w:type="pct"/>
            <w:shd w:val="clear" w:color="auto" w:fill="auto"/>
            <w:hideMark/>
          </w:tcPr>
          <w:p w14:paraId="67C43F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EB9CA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A2AEF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41FF7F3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9780F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1987B82" w14:textId="77777777" w:rsidTr="003725AF">
        <w:trPr>
          <w:trHeight w:val="1193"/>
        </w:trPr>
        <w:tc>
          <w:tcPr>
            <w:tcW w:w="241" w:type="pct"/>
            <w:vMerge/>
            <w:vAlign w:val="center"/>
            <w:hideMark/>
          </w:tcPr>
          <w:p w14:paraId="300397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4D743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48E60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4AC68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2 600,00</w:t>
            </w:r>
          </w:p>
        </w:tc>
        <w:tc>
          <w:tcPr>
            <w:tcW w:w="354" w:type="pct"/>
            <w:shd w:val="clear" w:color="auto" w:fill="auto"/>
            <w:hideMark/>
          </w:tcPr>
          <w:p w14:paraId="6529B4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BEB4B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CAA1C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2 600,00</w:t>
            </w:r>
          </w:p>
        </w:tc>
        <w:tc>
          <w:tcPr>
            <w:tcW w:w="399" w:type="pct"/>
            <w:shd w:val="clear" w:color="auto" w:fill="auto"/>
            <w:hideMark/>
          </w:tcPr>
          <w:p w14:paraId="0501A2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AC18C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E375D2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CFE1896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B01DD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573B9A22" w14:textId="77777777" w:rsidTr="003725AF">
        <w:trPr>
          <w:trHeight w:val="1138"/>
        </w:trPr>
        <w:tc>
          <w:tcPr>
            <w:tcW w:w="241" w:type="pct"/>
            <w:vMerge/>
            <w:vAlign w:val="center"/>
            <w:hideMark/>
          </w:tcPr>
          <w:p w14:paraId="31C70D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4CC2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7C7EE1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C0630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1 340,00</w:t>
            </w:r>
          </w:p>
        </w:tc>
        <w:tc>
          <w:tcPr>
            <w:tcW w:w="354" w:type="pct"/>
            <w:shd w:val="clear" w:color="auto" w:fill="auto"/>
            <w:hideMark/>
          </w:tcPr>
          <w:p w14:paraId="14766B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E1491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2230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1 340,00</w:t>
            </w:r>
          </w:p>
        </w:tc>
        <w:tc>
          <w:tcPr>
            <w:tcW w:w="399" w:type="pct"/>
            <w:shd w:val="clear" w:color="auto" w:fill="auto"/>
            <w:hideMark/>
          </w:tcPr>
          <w:p w14:paraId="38A43A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63B3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ED9196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9B01473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30D7B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6B7C7838" w14:textId="77777777" w:rsidTr="003725AF">
        <w:trPr>
          <w:trHeight w:val="1112"/>
        </w:trPr>
        <w:tc>
          <w:tcPr>
            <w:tcW w:w="241" w:type="pct"/>
            <w:vMerge/>
            <w:vAlign w:val="center"/>
            <w:hideMark/>
          </w:tcPr>
          <w:p w14:paraId="2494DE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E39C6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981F00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8E10A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877,66</w:t>
            </w:r>
          </w:p>
        </w:tc>
        <w:tc>
          <w:tcPr>
            <w:tcW w:w="354" w:type="pct"/>
            <w:shd w:val="clear" w:color="auto" w:fill="auto"/>
            <w:hideMark/>
          </w:tcPr>
          <w:p w14:paraId="4C5A4D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F6550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CD9E6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877,66</w:t>
            </w:r>
          </w:p>
        </w:tc>
        <w:tc>
          <w:tcPr>
            <w:tcW w:w="399" w:type="pct"/>
            <w:shd w:val="clear" w:color="auto" w:fill="auto"/>
            <w:hideMark/>
          </w:tcPr>
          <w:p w14:paraId="3E6993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3400C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B24AF79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96CBC81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B886A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8D4879B" w14:textId="77777777" w:rsidTr="003725AF">
        <w:trPr>
          <w:trHeight w:val="1086"/>
        </w:trPr>
        <w:tc>
          <w:tcPr>
            <w:tcW w:w="241" w:type="pct"/>
            <w:vMerge/>
            <w:vAlign w:val="center"/>
            <w:hideMark/>
          </w:tcPr>
          <w:p w14:paraId="211CEB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7676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4B11C0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98D45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7 431,07</w:t>
            </w:r>
          </w:p>
        </w:tc>
        <w:tc>
          <w:tcPr>
            <w:tcW w:w="354" w:type="pct"/>
            <w:shd w:val="clear" w:color="auto" w:fill="auto"/>
            <w:hideMark/>
          </w:tcPr>
          <w:p w14:paraId="4BA9B3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8547B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C0C9B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7 431,07</w:t>
            </w:r>
          </w:p>
        </w:tc>
        <w:tc>
          <w:tcPr>
            <w:tcW w:w="399" w:type="pct"/>
            <w:shd w:val="clear" w:color="auto" w:fill="auto"/>
            <w:hideMark/>
          </w:tcPr>
          <w:p w14:paraId="3AAE21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55481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F81FC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AE70150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B2A17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57B2B39E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2C6313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FF9DA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32305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374E8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70C06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36263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882B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300A0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1D3D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EBB51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34561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769D933" w14:textId="77777777" w:rsidTr="003725AF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7DA19CC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3.1.7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C0832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Капитальный ремонт автоматической системы тушения пожара и противопожарного водопровода в здании МБУ СМТ по адресу: </w:t>
            </w:r>
            <w:proofErr w:type="spellStart"/>
            <w:r w:rsidRPr="00D77585">
              <w:rPr>
                <w:sz w:val="20"/>
                <w:szCs w:val="20"/>
              </w:rPr>
              <w:t>г.Северск</w:t>
            </w:r>
            <w:proofErr w:type="spellEnd"/>
            <w:r w:rsidRPr="00D77585">
              <w:rPr>
                <w:sz w:val="20"/>
                <w:szCs w:val="20"/>
              </w:rPr>
              <w:t xml:space="preserve"> Томская область,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просп.Коммунистический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>, 119</w:t>
            </w:r>
          </w:p>
        </w:tc>
        <w:tc>
          <w:tcPr>
            <w:tcW w:w="339" w:type="pct"/>
            <w:shd w:val="clear" w:color="auto" w:fill="auto"/>
            <w:hideMark/>
          </w:tcPr>
          <w:p w14:paraId="218F828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199072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16 923,75</w:t>
            </w:r>
          </w:p>
        </w:tc>
        <w:tc>
          <w:tcPr>
            <w:tcW w:w="354" w:type="pct"/>
            <w:shd w:val="clear" w:color="auto" w:fill="auto"/>
            <w:hideMark/>
          </w:tcPr>
          <w:p w14:paraId="55772F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85623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B961A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16 923,75</w:t>
            </w:r>
          </w:p>
        </w:tc>
        <w:tc>
          <w:tcPr>
            <w:tcW w:w="399" w:type="pct"/>
            <w:shd w:val="clear" w:color="auto" w:fill="auto"/>
            <w:hideMark/>
          </w:tcPr>
          <w:p w14:paraId="4876B6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D43D5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E6AB46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E98CFD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C8F00F3" w14:textId="77777777" w:rsidTr="003725AF">
        <w:trPr>
          <w:trHeight w:val="1409"/>
        </w:trPr>
        <w:tc>
          <w:tcPr>
            <w:tcW w:w="241" w:type="pct"/>
            <w:vMerge/>
            <w:vAlign w:val="center"/>
            <w:hideMark/>
          </w:tcPr>
          <w:p w14:paraId="22BE43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328A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5E920C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1B9A31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13 865,68</w:t>
            </w:r>
          </w:p>
        </w:tc>
        <w:tc>
          <w:tcPr>
            <w:tcW w:w="354" w:type="pct"/>
            <w:shd w:val="clear" w:color="auto" w:fill="auto"/>
            <w:hideMark/>
          </w:tcPr>
          <w:p w14:paraId="05756D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4EFD9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079CC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13 865,68</w:t>
            </w:r>
          </w:p>
        </w:tc>
        <w:tc>
          <w:tcPr>
            <w:tcW w:w="399" w:type="pct"/>
            <w:shd w:val="clear" w:color="auto" w:fill="auto"/>
            <w:hideMark/>
          </w:tcPr>
          <w:p w14:paraId="5B9D2E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7FDA1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816DD0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02A8028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98348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12,5</w:t>
            </w:r>
          </w:p>
        </w:tc>
      </w:tr>
      <w:tr w:rsidR="00202674" w:rsidRPr="00D77585" w14:paraId="24AF5C6E" w14:textId="77777777" w:rsidTr="003725AF">
        <w:trPr>
          <w:trHeight w:val="1413"/>
        </w:trPr>
        <w:tc>
          <w:tcPr>
            <w:tcW w:w="241" w:type="pct"/>
            <w:vMerge/>
            <w:vAlign w:val="center"/>
            <w:hideMark/>
          </w:tcPr>
          <w:p w14:paraId="1524731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26053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475479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24943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3 058,07</w:t>
            </w:r>
          </w:p>
        </w:tc>
        <w:tc>
          <w:tcPr>
            <w:tcW w:w="354" w:type="pct"/>
            <w:shd w:val="clear" w:color="auto" w:fill="auto"/>
            <w:hideMark/>
          </w:tcPr>
          <w:p w14:paraId="1FA019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C1099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3EB35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3 058,07</w:t>
            </w:r>
          </w:p>
        </w:tc>
        <w:tc>
          <w:tcPr>
            <w:tcW w:w="399" w:type="pct"/>
            <w:shd w:val="clear" w:color="auto" w:fill="auto"/>
            <w:hideMark/>
          </w:tcPr>
          <w:p w14:paraId="717D0C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56718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1F010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23764CF2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C72A1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12,5</w:t>
            </w:r>
          </w:p>
        </w:tc>
      </w:tr>
      <w:tr w:rsidR="00202674" w:rsidRPr="00D77585" w14:paraId="3BB1CB65" w14:textId="77777777" w:rsidTr="003725AF">
        <w:trPr>
          <w:trHeight w:val="1406"/>
        </w:trPr>
        <w:tc>
          <w:tcPr>
            <w:tcW w:w="241" w:type="pct"/>
            <w:vMerge/>
            <w:vAlign w:val="center"/>
            <w:hideMark/>
          </w:tcPr>
          <w:p w14:paraId="7679B1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59FC3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D0BB79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58F40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3AC1E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D0D18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A6E12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BCDF4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72F3A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9DD80E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1A81130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7A839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D0DB328" w14:textId="77777777" w:rsidTr="003725AF">
        <w:trPr>
          <w:trHeight w:val="1411"/>
        </w:trPr>
        <w:tc>
          <w:tcPr>
            <w:tcW w:w="241" w:type="pct"/>
            <w:vMerge/>
            <w:vAlign w:val="center"/>
            <w:hideMark/>
          </w:tcPr>
          <w:p w14:paraId="2ED4C5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B7D0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DBC479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B1261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B2939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9582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DCF6D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9B5BF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C6E34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AF149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A098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7C46EBA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419EF9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AE883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506A86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B76DC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9EB2C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1CFA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8C205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64D1D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7666B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2D26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2281B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64C8A8E" w14:textId="77777777" w:rsidTr="003725AF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65D893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9831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9A8AE5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73434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8D347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C5973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EA8FF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461A9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1BE0F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5CCC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A2486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E9FD8D8" w14:textId="77777777" w:rsidTr="003725AF">
        <w:trPr>
          <w:trHeight w:val="260"/>
        </w:trPr>
        <w:tc>
          <w:tcPr>
            <w:tcW w:w="241" w:type="pct"/>
            <w:vMerge w:val="restart"/>
            <w:shd w:val="clear" w:color="auto" w:fill="auto"/>
            <w:hideMark/>
          </w:tcPr>
          <w:p w14:paraId="416C1D7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3.1.8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BB21F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339" w:type="pct"/>
            <w:shd w:val="clear" w:color="auto" w:fill="auto"/>
            <w:hideMark/>
          </w:tcPr>
          <w:p w14:paraId="2B7C3FE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8ABDE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4 865,07</w:t>
            </w:r>
          </w:p>
        </w:tc>
        <w:tc>
          <w:tcPr>
            <w:tcW w:w="354" w:type="pct"/>
            <w:shd w:val="clear" w:color="auto" w:fill="auto"/>
            <w:hideMark/>
          </w:tcPr>
          <w:p w14:paraId="54736D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B36BF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E4F3F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4 865,07</w:t>
            </w:r>
          </w:p>
        </w:tc>
        <w:tc>
          <w:tcPr>
            <w:tcW w:w="399" w:type="pct"/>
            <w:shd w:val="clear" w:color="auto" w:fill="auto"/>
            <w:hideMark/>
          </w:tcPr>
          <w:p w14:paraId="31568F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0BB8E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164E842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D317D4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F81D4BF" w14:textId="77777777" w:rsidTr="003725AF">
        <w:trPr>
          <w:trHeight w:val="1128"/>
        </w:trPr>
        <w:tc>
          <w:tcPr>
            <w:tcW w:w="241" w:type="pct"/>
            <w:vMerge/>
            <w:vAlign w:val="center"/>
            <w:hideMark/>
          </w:tcPr>
          <w:p w14:paraId="654EBE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8E820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C27A77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84FFB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889,74</w:t>
            </w:r>
          </w:p>
        </w:tc>
        <w:tc>
          <w:tcPr>
            <w:tcW w:w="354" w:type="pct"/>
            <w:shd w:val="clear" w:color="auto" w:fill="auto"/>
            <w:hideMark/>
          </w:tcPr>
          <w:p w14:paraId="6F5F5A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81411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4F5CC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889,74</w:t>
            </w:r>
          </w:p>
        </w:tc>
        <w:tc>
          <w:tcPr>
            <w:tcW w:w="399" w:type="pct"/>
            <w:shd w:val="clear" w:color="auto" w:fill="auto"/>
            <w:hideMark/>
          </w:tcPr>
          <w:p w14:paraId="14C335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FE394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8B9005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C4F73C1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F18A5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21386079" w14:textId="77777777" w:rsidTr="003725AF">
        <w:trPr>
          <w:trHeight w:val="1102"/>
        </w:trPr>
        <w:tc>
          <w:tcPr>
            <w:tcW w:w="241" w:type="pct"/>
            <w:vMerge/>
            <w:vAlign w:val="center"/>
            <w:hideMark/>
          </w:tcPr>
          <w:p w14:paraId="22CB6D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125E7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630C2E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7B2A2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3 768,80</w:t>
            </w:r>
          </w:p>
        </w:tc>
        <w:tc>
          <w:tcPr>
            <w:tcW w:w="354" w:type="pct"/>
            <w:shd w:val="clear" w:color="auto" w:fill="auto"/>
            <w:hideMark/>
          </w:tcPr>
          <w:p w14:paraId="0B08C0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9CC1E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6BEA2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3 768,80</w:t>
            </w:r>
          </w:p>
        </w:tc>
        <w:tc>
          <w:tcPr>
            <w:tcW w:w="399" w:type="pct"/>
            <w:shd w:val="clear" w:color="auto" w:fill="auto"/>
            <w:hideMark/>
          </w:tcPr>
          <w:p w14:paraId="6A5DCD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B9EFD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63B01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4674F27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A545B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7314D29B" w14:textId="77777777" w:rsidTr="003725AF">
        <w:trPr>
          <w:trHeight w:val="1120"/>
        </w:trPr>
        <w:tc>
          <w:tcPr>
            <w:tcW w:w="241" w:type="pct"/>
            <w:vMerge/>
            <w:vAlign w:val="center"/>
            <w:hideMark/>
          </w:tcPr>
          <w:p w14:paraId="0AD9BB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0969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A2F86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C4C70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34,48</w:t>
            </w:r>
          </w:p>
        </w:tc>
        <w:tc>
          <w:tcPr>
            <w:tcW w:w="354" w:type="pct"/>
            <w:shd w:val="clear" w:color="auto" w:fill="auto"/>
            <w:hideMark/>
          </w:tcPr>
          <w:p w14:paraId="1B7971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CF2EA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E265D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34,48</w:t>
            </w:r>
          </w:p>
        </w:tc>
        <w:tc>
          <w:tcPr>
            <w:tcW w:w="399" w:type="pct"/>
            <w:shd w:val="clear" w:color="auto" w:fill="auto"/>
            <w:hideMark/>
          </w:tcPr>
          <w:p w14:paraId="10D3D1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240A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A25C2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DB53BCC" w14:textId="77777777" w:rsidR="003725AF" w:rsidRPr="00D77585" w:rsidRDefault="003725AF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CC3EA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5821E57B" w14:textId="77777777" w:rsidTr="003725AF">
        <w:trPr>
          <w:trHeight w:val="1094"/>
        </w:trPr>
        <w:tc>
          <w:tcPr>
            <w:tcW w:w="241" w:type="pct"/>
            <w:vMerge/>
            <w:vAlign w:val="center"/>
            <w:hideMark/>
          </w:tcPr>
          <w:p w14:paraId="00E06D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D02F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B63E4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F7F3AB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172,05</w:t>
            </w:r>
          </w:p>
        </w:tc>
        <w:tc>
          <w:tcPr>
            <w:tcW w:w="354" w:type="pct"/>
            <w:shd w:val="clear" w:color="auto" w:fill="auto"/>
            <w:hideMark/>
          </w:tcPr>
          <w:p w14:paraId="4EFDAA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4790C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D8CE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172,05</w:t>
            </w:r>
          </w:p>
        </w:tc>
        <w:tc>
          <w:tcPr>
            <w:tcW w:w="399" w:type="pct"/>
            <w:shd w:val="clear" w:color="auto" w:fill="auto"/>
            <w:hideMark/>
          </w:tcPr>
          <w:p w14:paraId="326461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FFFEA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7C17C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4CBC3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7F14986F" w14:textId="77777777" w:rsidTr="00991874">
        <w:trPr>
          <w:trHeight w:val="1575"/>
        </w:trPr>
        <w:tc>
          <w:tcPr>
            <w:tcW w:w="241" w:type="pct"/>
            <w:vMerge/>
            <w:vAlign w:val="center"/>
            <w:hideMark/>
          </w:tcPr>
          <w:p w14:paraId="276D91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16552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71F30A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299FB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84270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DC31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56736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3B546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C5204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170D5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0A899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18B89EA" w14:textId="77777777" w:rsidTr="003725AF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5428E6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2309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B3F644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9F668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D227A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EBB7B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98DE8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41584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879A0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19C92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11460B46" w14:textId="77777777" w:rsidR="008E3BCD" w:rsidRPr="00D77585" w:rsidRDefault="008E3BC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72B41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EE62307" w14:textId="77777777" w:rsidTr="008E3BCD">
        <w:trPr>
          <w:trHeight w:val="286"/>
        </w:trPr>
        <w:tc>
          <w:tcPr>
            <w:tcW w:w="241" w:type="pct"/>
            <w:vMerge w:val="restart"/>
            <w:shd w:val="clear" w:color="auto" w:fill="auto"/>
            <w:hideMark/>
          </w:tcPr>
          <w:p w14:paraId="4136B7C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3.1.9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B359B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</w:t>
            </w:r>
            <w:proofErr w:type="spellStart"/>
            <w:r w:rsidRPr="00D77585">
              <w:rPr>
                <w:sz w:val="20"/>
                <w:szCs w:val="20"/>
              </w:rPr>
              <w:t>г.Северск</w:t>
            </w:r>
            <w:proofErr w:type="spellEnd"/>
            <w:r w:rsidRPr="00D77585">
              <w:rPr>
                <w:sz w:val="20"/>
                <w:szCs w:val="20"/>
              </w:rPr>
              <w:t xml:space="preserve">, </w:t>
            </w:r>
            <w:proofErr w:type="spellStart"/>
            <w:r w:rsidRPr="00D77585">
              <w:rPr>
                <w:sz w:val="20"/>
                <w:szCs w:val="20"/>
              </w:rPr>
              <w:t>ул.Свердлова</w:t>
            </w:r>
            <w:proofErr w:type="spellEnd"/>
            <w:r w:rsidRPr="00D77585">
              <w:rPr>
                <w:sz w:val="20"/>
                <w:szCs w:val="20"/>
              </w:rPr>
              <w:t>, 14</w:t>
            </w:r>
          </w:p>
        </w:tc>
        <w:tc>
          <w:tcPr>
            <w:tcW w:w="339" w:type="pct"/>
            <w:shd w:val="clear" w:color="auto" w:fill="auto"/>
            <w:hideMark/>
          </w:tcPr>
          <w:p w14:paraId="02A6ABAB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4F146868" w14:textId="77777777" w:rsidR="008E3BCD" w:rsidRPr="00D77585" w:rsidRDefault="008E3BC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5CF63A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2 058,62</w:t>
            </w:r>
          </w:p>
        </w:tc>
        <w:tc>
          <w:tcPr>
            <w:tcW w:w="354" w:type="pct"/>
            <w:shd w:val="clear" w:color="auto" w:fill="auto"/>
            <w:hideMark/>
          </w:tcPr>
          <w:p w14:paraId="6D3C51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1DDD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ABFFE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2 058,62</w:t>
            </w:r>
          </w:p>
        </w:tc>
        <w:tc>
          <w:tcPr>
            <w:tcW w:w="399" w:type="pct"/>
            <w:shd w:val="clear" w:color="auto" w:fill="auto"/>
            <w:hideMark/>
          </w:tcPr>
          <w:p w14:paraId="52A3EB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58E24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91579E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7F220E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2212FEC" w14:textId="77777777" w:rsidTr="008E3BCD">
        <w:trPr>
          <w:trHeight w:val="1396"/>
        </w:trPr>
        <w:tc>
          <w:tcPr>
            <w:tcW w:w="241" w:type="pct"/>
            <w:vMerge/>
            <w:vAlign w:val="center"/>
            <w:hideMark/>
          </w:tcPr>
          <w:p w14:paraId="7DDA91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51F9D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8FA999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0E2FF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198,72</w:t>
            </w:r>
          </w:p>
        </w:tc>
        <w:tc>
          <w:tcPr>
            <w:tcW w:w="354" w:type="pct"/>
            <w:shd w:val="clear" w:color="auto" w:fill="auto"/>
            <w:hideMark/>
          </w:tcPr>
          <w:p w14:paraId="4F6E2D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0D087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AE87D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198,72</w:t>
            </w:r>
          </w:p>
        </w:tc>
        <w:tc>
          <w:tcPr>
            <w:tcW w:w="399" w:type="pct"/>
            <w:shd w:val="clear" w:color="auto" w:fill="auto"/>
            <w:hideMark/>
          </w:tcPr>
          <w:p w14:paraId="743497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B1CE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047066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1FCE5D5D" w14:textId="77777777" w:rsidR="008E3BCD" w:rsidRPr="00D77585" w:rsidRDefault="008E3BC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AE083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1,6</w:t>
            </w:r>
          </w:p>
        </w:tc>
      </w:tr>
      <w:tr w:rsidR="00202674" w:rsidRPr="00D77585" w14:paraId="0B3F1F27" w14:textId="77777777" w:rsidTr="008E3BCD">
        <w:trPr>
          <w:trHeight w:val="1415"/>
        </w:trPr>
        <w:tc>
          <w:tcPr>
            <w:tcW w:w="241" w:type="pct"/>
            <w:vMerge/>
            <w:vAlign w:val="center"/>
            <w:hideMark/>
          </w:tcPr>
          <w:p w14:paraId="6E383E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EC5CF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5C072F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30627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198,72 &lt;*&gt;</w:t>
            </w:r>
          </w:p>
        </w:tc>
        <w:tc>
          <w:tcPr>
            <w:tcW w:w="354" w:type="pct"/>
            <w:shd w:val="clear" w:color="auto" w:fill="auto"/>
            <w:hideMark/>
          </w:tcPr>
          <w:p w14:paraId="5E336E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61C2C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1DEA6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198,72 &lt;*&gt;</w:t>
            </w:r>
          </w:p>
        </w:tc>
        <w:tc>
          <w:tcPr>
            <w:tcW w:w="399" w:type="pct"/>
            <w:shd w:val="clear" w:color="auto" w:fill="auto"/>
            <w:hideMark/>
          </w:tcPr>
          <w:p w14:paraId="45B2F1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F8D6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147546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87D41BD" w14:textId="77777777" w:rsidR="008E3BCD" w:rsidRPr="00D77585" w:rsidRDefault="008E3BC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84FDF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1,6</w:t>
            </w:r>
          </w:p>
        </w:tc>
      </w:tr>
      <w:tr w:rsidR="00202674" w:rsidRPr="00D77585" w14:paraId="627E8300" w14:textId="77777777" w:rsidTr="008E3BCD">
        <w:trPr>
          <w:trHeight w:val="1408"/>
        </w:trPr>
        <w:tc>
          <w:tcPr>
            <w:tcW w:w="241" w:type="pct"/>
            <w:vMerge/>
            <w:vAlign w:val="center"/>
            <w:hideMark/>
          </w:tcPr>
          <w:p w14:paraId="0F9ADE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34C46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041A6A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1A456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1 859,90</w:t>
            </w:r>
          </w:p>
        </w:tc>
        <w:tc>
          <w:tcPr>
            <w:tcW w:w="354" w:type="pct"/>
            <w:shd w:val="clear" w:color="auto" w:fill="auto"/>
            <w:hideMark/>
          </w:tcPr>
          <w:p w14:paraId="28AA63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BAACC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26C66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1 859,90</w:t>
            </w:r>
          </w:p>
        </w:tc>
        <w:tc>
          <w:tcPr>
            <w:tcW w:w="399" w:type="pct"/>
            <w:shd w:val="clear" w:color="auto" w:fill="auto"/>
            <w:hideMark/>
          </w:tcPr>
          <w:p w14:paraId="23A48B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A99A8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D45620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3F8FCF1" w14:textId="77777777" w:rsidR="008E3BCD" w:rsidRPr="00D77585" w:rsidRDefault="008E3BC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20C720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1,6</w:t>
            </w:r>
          </w:p>
        </w:tc>
      </w:tr>
      <w:tr w:rsidR="00202674" w:rsidRPr="00D77585" w14:paraId="74F9D5CB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2A7493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55AFD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EB2758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F5306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F34A7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21AA0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8305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77DA7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A9B10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9E084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4A0D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3C99170" w14:textId="77777777" w:rsidTr="008E3BC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2F8BB3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79A3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E89394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16653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DA983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B18C1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FBA0D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FADD7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B3389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244E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2EC71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946DD76" w14:textId="77777777" w:rsidTr="008E3BCD">
        <w:trPr>
          <w:trHeight w:val="1394"/>
        </w:trPr>
        <w:tc>
          <w:tcPr>
            <w:tcW w:w="241" w:type="pct"/>
            <w:vMerge/>
            <w:vAlign w:val="center"/>
            <w:hideMark/>
          </w:tcPr>
          <w:p w14:paraId="46DD50C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719D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8B4B10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6F794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30FDA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2322A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9913F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42CD8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76DF2F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0EC5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1BD61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A0CE0B2" w14:textId="77777777" w:rsidTr="008E3BCD">
        <w:trPr>
          <w:trHeight w:val="280"/>
        </w:trPr>
        <w:tc>
          <w:tcPr>
            <w:tcW w:w="241" w:type="pct"/>
            <w:shd w:val="clear" w:color="auto" w:fill="auto"/>
            <w:hideMark/>
          </w:tcPr>
          <w:p w14:paraId="4EAABBF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06FA43EF" w14:textId="77777777" w:rsidR="00202674" w:rsidRPr="00D77585" w:rsidRDefault="008E3BCD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4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>Обеспечение пожарной безопасности на территории ЗАТО Северск</w:t>
            </w:r>
            <w:r w:rsidR="00202674">
              <w:rPr>
                <w:sz w:val="20"/>
                <w:szCs w:val="20"/>
              </w:rPr>
              <w:t>»</w:t>
            </w:r>
            <w:r w:rsidR="00202674" w:rsidRPr="00D77585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202674" w:rsidRPr="00D77585" w14:paraId="30B1D3C4" w14:textId="77777777" w:rsidTr="008E3BCD">
        <w:trPr>
          <w:trHeight w:val="270"/>
        </w:trPr>
        <w:tc>
          <w:tcPr>
            <w:tcW w:w="241" w:type="pct"/>
            <w:vMerge w:val="restart"/>
            <w:shd w:val="clear" w:color="auto" w:fill="auto"/>
            <w:hideMark/>
          </w:tcPr>
          <w:p w14:paraId="6B14E15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B155D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территории ЗАТО Северск,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1DAF3A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666EC5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17 306,05</w:t>
            </w:r>
          </w:p>
        </w:tc>
        <w:tc>
          <w:tcPr>
            <w:tcW w:w="354" w:type="pct"/>
            <w:shd w:val="clear" w:color="auto" w:fill="auto"/>
            <w:hideMark/>
          </w:tcPr>
          <w:p w14:paraId="42AEC2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5665E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179,00</w:t>
            </w:r>
          </w:p>
        </w:tc>
        <w:tc>
          <w:tcPr>
            <w:tcW w:w="376" w:type="pct"/>
            <w:shd w:val="clear" w:color="auto" w:fill="auto"/>
            <w:hideMark/>
          </w:tcPr>
          <w:p w14:paraId="033467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17 127,05</w:t>
            </w:r>
          </w:p>
        </w:tc>
        <w:tc>
          <w:tcPr>
            <w:tcW w:w="399" w:type="pct"/>
            <w:shd w:val="clear" w:color="auto" w:fill="auto"/>
            <w:hideMark/>
          </w:tcPr>
          <w:p w14:paraId="0C758C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49063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  <w:r w:rsidRPr="00D77585">
              <w:rPr>
                <w:sz w:val="20"/>
                <w:szCs w:val="20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024C20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3D924D7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55684E8C" w14:textId="77777777" w:rsidTr="008E3BCD">
        <w:trPr>
          <w:trHeight w:val="982"/>
        </w:trPr>
        <w:tc>
          <w:tcPr>
            <w:tcW w:w="241" w:type="pct"/>
            <w:vMerge/>
            <w:vAlign w:val="center"/>
            <w:hideMark/>
          </w:tcPr>
          <w:p w14:paraId="3115C1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AB1CC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1F2A4E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54AD01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594,37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0C1F14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F706E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373F92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594,37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CF3B0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BD8AF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2D83F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4D01B4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38,3</w:t>
            </w:r>
          </w:p>
        </w:tc>
      </w:tr>
      <w:tr w:rsidR="00202674" w:rsidRPr="00D77585" w14:paraId="56D5976B" w14:textId="77777777" w:rsidTr="008E3BCD">
        <w:trPr>
          <w:trHeight w:val="1408"/>
        </w:trPr>
        <w:tc>
          <w:tcPr>
            <w:tcW w:w="241" w:type="pct"/>
            <w:vMerge/>
            <w:vAlign w:val="center"/>
            <w:hideMark/>
          </w:tcPr>
          <w:p w14:paraId="1D9A34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FE335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A883D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7BA94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BCF13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23BB3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75978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E67C1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D850A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E1B1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045BF5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11,59</w:t>
            </w:r>
          </w:p>
        </w:tc>
      </w:tr>
      <w:tr w:rsidR="00202674" w:rsidRPr="00D77585" w14:paraId="07F3466E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5B1EC2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61B98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BB1C1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D5F7D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35819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5CE3B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3CA39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FFBCF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A4DFC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CE5F1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1C6C75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5,34</w:t>
            </w:r>
          </w:p>
        </w:tc>
      </w:tr>
      <w:tr w:rsidR="00202674" w:rsidRPr="00D77585" w14:paraId="3896284A" w14:textId="77777777" w:rsidTr="008E3BCD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1AE1AFF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F27A3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EB504C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518630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724,41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40DB3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3CA383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7FBCE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724,41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2277F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056FF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4A4FD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68A90E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20,85</w:t>
            </w:r>
          </w:p>
        </w:tc>
      </w:tr>
      <w:tr w:rsidR="00202674" w:rsidRPr="00D77585" w14:paraId="57AE5AE6" w14:textId="77777777" w:rsidTr="008E3BC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73947E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D6B8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26340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49FFF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9298A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9A995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9E146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25A7F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4CB0A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C5117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6DFB2B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5,71</w:t>
            </w:r>
          </w:p>
        </w:tc>
      </w:tr>
      <w:tr w:rsidR="00202674" w:rsidRPr="00D77585" w14:paraId="146676F5" w14:textId="77777777" w:rsidTr="008E3BCD">
        <w:trPr>
          <w:trHeight w:val="1678"/>
        </w:trPr>
        <w:tc>
          <w:tcPr>
            <w:tcW w:w="241" w:type="pct"/>
            <w:vMerge/>
            <w:vAlign w:val="center"/>
            <w:hideMark/>
          </w:tcPr>
          <w:p w14:paraId="56E1FB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67E18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E8AC3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C7C9F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3FF38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13217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9B25D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AA85F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86BC3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949E3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52AB65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19709D2" w14:textId="77777777" w:rsidTr="008E3BCD">
        <w:trPr>
          <w:trHeight w:val="979"/>
        </w:trPr>
        <w:tc>
          <w:tcPr>
            <w:tcW w:w="241" w:type="pct"/>
            <w:vMerge/>
            <w:vAlign w:val="center"/>
            <w:hideMark/>
          </w:tcPr>
          <w:p w14:paraId="39EE41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56F4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6E5368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268EB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2 166,50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E1992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60957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F70DD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2 166,50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07FE59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3C09C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39F025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  <w:p w14:paraId="7CBEAD08" w14:textId="77777777" w:rsidR="008E3BCD" w:rsidRPr="00D77585" w:rsidRDefault="008E3BC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A00F3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39,5</w:t>
            </w:r>
          </w:p>
        </w:tc>
      </w:tr>
      <w:tr w:rsidR="00202674" w:rsidRPr="00D77585" w14:paraId="44E7ACFF" w14:textId="77777777" w:rsidTr="008E3BCD">
        <w:trPr>
          <w:trHeight w:val="1417"/>
        </w:trPr>
        <w:tc>
          <w:tcPr>
            <w:tcW w:w="241" w:type="pct"/>
            <w:vMerge/>
            <w:vAlign w:val="center"/>
            <w:hideMark/>
          </w:tcPr>
          <w:p w14:paraId="2A6096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66D40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84A32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174E4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C7307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400B4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A23D8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C33FA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10EFC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70555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42B215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13,02</w:t>
            </w:r>
          </w:p>
        </w:tc>
      </w:tr>
      <w:tr w:rsidR="00202674" w:rsidRPr="00D77585" w14:paraId="2E93BE70" w14:textId="77777777" w:rsidTr="00991874">
        <w:trPr>
          <w:trHeight w:val="1890"/>
        </w:trPr>
        <w:tc>
          <w:tcPr>
            <w:tcW w:w="241" w:type="pct"/>
            <w:vMerge/>
            <w:vAlign w:val="center"/>
            <w:hideMark/>
          </w:tcPr>
          <w:p w14:paraId="06E488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611C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088A6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555F0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CE6DB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F74CB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EB118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B0940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CF011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CB38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3F54AD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EB0647D" w14:textId="77777777" w:rsidTr="008E3BCD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74FDA6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1FAB7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4A5BDA3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0D049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13 820,77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1ADF5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99EF1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179,00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19641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13 641,77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C5DBD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3288F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1EAD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11F42808" w14:textId="77777777" w:rsidR="00202674" w:rsidRPr="00D77585" w:rsidRDefault="000A0630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41,42</w:t>
            </w:r>
          </w:p>
        </w:tc>
      </w:tr>
      <w:tr w:rsidR="00202674" w:rsidRPr="00D77585" w14:paraId="4E9DDC44" w14:textId="77777777" w:rsidTr="008E3BC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300C08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8A8F8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54898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D18CE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BA39E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EF45B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F644F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64E62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82EFB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7DB2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2A2AFFA3" w14:textId="77777777" w:rsidR="00202674" w:rsidRPr="00D77585" w:rsidRDefault="000A0630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</w:t>
            </w:r>
            <w:r w:rsidR="00202674"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5E04C10F" w14:textId="77777777" w:rsidTr="008E3BCD">
        <w:trPr>
          <w:trHeight w:val="1536"/>
        </w:trPr>
        <w:tc>
          <w:tcPr>
            <w:tcW w:w="241" w:type="pct"/>
            <w:vMerge/>
            <w:vAlign w:val="center"/>
            <w:hideMark/>
          </w:tcPr>
          <w:p w14:paraId="191804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9738B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0CE18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D913A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773D5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1C907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820D2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E3BEC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BF4AD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4A848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46E86F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393C854" w14:textId="77777777" w:rsidTr="008E3BCD">
        <w:trPr>
          <w:trHeight w:val="906"/>
        </w:trPr>
        <w:tc>
          <w:tcPr>
            <w:tcW w:w="241" w:type="pct"/>
            <w:vMerge/>
            <w:vAlign w:val="center"/>
            <w:hideMark/>
          </w:tcPr>
          <w:p w14:paraId="776F55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53CB0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43CF30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143E0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10 507,96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3FFFF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EF3E7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DFE4D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10 507,96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2FFE1B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5F02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1DCB7E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  <w:p w14:paraId="1B871293" w14:textId="77777777" w:rsidR="00AF56F5" w:rsidRPr="00D77585" w:rsidRDefault="00AF56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7E051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39,5</w:t>
            </w:r>
          </w:p>
        </w:tc>
      </w:tr>
      <w:tr w:rsidR="00202674" w:rsidRPr="00D77585" w14:paraId="03E2CC71" w14:textId="77777777" w:rsidTr="008E3BCD">
        <w:trPr>
          <w:trHeight w:val="1402"/>
        </w:trPr>
        <w:tc>
          <w:tcPr>
            <w:tcW w:w="241" w:type="pct"/>
            <w:vMerge/>
            <w:vAlign w:val="center"/>
            <w:hideMark/>
          </w:tcPr>
          <w:p w14:paraId="37792A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E686D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72C32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59B8F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BCBEB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9125D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0933E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BE3C0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B4ACA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F3BD1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04DF41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13,02</w:t>
            </w:r>
          </w:p>
        </w:tc>
      </w:tr>
      <w:tr w:rsidR="00202674" w:rsidRPr="00D77585" w14:paraId="35504342" w14:textId="77777777" w:rsidTr="008E3BCD">
        <w:trPr>
          <w:trHeight w:val="1677"/>
        </w:trPr>
        <w:tc>
          <w:tcPr>
            <w:tcW w:w="241" w:type="pct"/>
            <w:vMerge/>
            <w:vAlign w:val="center"/>
            <w:hideMark/>
          </w:tcPr>
          <w:p w14:paraId="2EC9B5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B34E3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6F5B1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AACF2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7E72B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A798D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440BF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3115B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BE644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BE54A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666B16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8,5</w:t>
            </w:r>
          </w:p>
        </w:tc>
      </w:tr>
      <w:tr w:rsidR="00202674" w:rsidRPr="00D77585" w14:paraId="5E8BF699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330FE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9AE2D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A14000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C5120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808,98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5F4FE5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71922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3A5CF3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808,98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AF277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2CF31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19B8F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07DA58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39,5</w:t>
            </w:r>
          </w:p>
        </w:tc>
      </w:tr>
      <w:tr w:rsidR="00202674" w:rsidRPr="00D77585" w14:paraId="786F089C" w14:textId="77777777" w:rsidTr="00AF56F5">
        <w:trPr>
          <w:trHeight w:val="1361"/>
        </w:trPr>
        <w:tc>
          <w:tcPr>
            <w:tcW w:w="241" w:type="pct"/>
            <w:vMerge/>
            <w:vAlign w:val="center"/>
            <w:hideMark/>
          </w:tcPr>
          <w:p w14:paraId="3A8029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1C68A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8C76A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55391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20F95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ADA49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34FB8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45DBA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AB6CC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1C888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4526B1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13,02</w:t>
            </w:r>
          </w:p>
        </w:tc>
      </w:tr>
      <w:tr w:rsidR="00202674" w:rsidRPr="00D77585" w14:paraId="38451BB2" w14:textId="77777777" w:rsidTr="00AF56F5">
        <w:trPr>
          <w:trHeight w:val="1677"/>
        </w:trPr>
        <w:tc>
          <w:tcPr>
            <w:tcW w:w="241" w:type="pct"/>
            <w:vMerge/>
            <w:vAlign w:val="center"/>
            <w:hideMark/>
          </w:tcPr>
          <w:p w14:paraId="56AA41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CB217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729F6A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FE93F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22AD7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0A6B8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6FB5A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3D7E3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C2CB0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98854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7E0F9E9E" w14:textId="77777777" w:rsidR="00202674" w:rsidRPr="00D77585" w:rsidRDefault="000A0630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02674" w:rsidRPr="00D77585" w14:paraId="73A0C568" w14:textId="77777777" w:rsidTr="00AF56F5">
        <w:trPr>
          <w:trHeight w:val="141"/>
        </w:trPr>
        <w:tc>
          <w:tcPr>
            <w:tcW w:w="241" w:type="pct"/>
            <w:vMerge w:val="restart"/>
            <w:shd w:val="clear" w:color="auto" w:fill="auto"/>
            <w:hideMark/>
          </w:tcPr>
          <w:p w14:paraId="4E443EB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B272E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339" w:type="pct"/>
            <w:shd w:val="clear" w:color="auto" w:fill="auto"/>
            <w:hideMark/>
          </w:tcPr>
          <w:p w14:paraId="193D2D66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5B03717A" w14:textId="77777777" w:rsidR="00AF56F5" w:rsidRPr="00D77585" w:rsidRDefault="00AF56F5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E2543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41,56</w:t>
            </w:r>
          </w:p>
        </w:tc>
        <w:tc>
          <w:tcPr>
            <w:tcW w:w="354" w:type="pct"/>
            <w:shd w:val="clear" w:color="auto" w:fill="auto"/>
            <w:hideMark/>
          </w:tcPr>
          <w:p w14:paraId="66A865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55902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2D0A7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41,56</w:t>
            </w:r>
          </w:p>
        </w:tc>
        <w:tc>
          <w:tcPr>
            <w:tcW w:w="399" w:type="pct"/>
            <w:shd w:val="clear" w:color="auto" w:fill="auto"/>
            <w:hideMark/>
          </w:tcPr>
          <w:p w14:paraId="39B180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988DC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Лесничество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753" w:type="pct"/>
            <w:shd w:val="clear" w:color="auto" w:fill="auto"/>
            <w:hideMark/>
          </w:tcPr>
          <w:p w14:paraId="42721DE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EF1218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1897E85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79C226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85B83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9D08AA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06441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41,56</w:t>
            </w:r>
          </w:p>
        </w:tc>
        <w:tc>
          <w:tcPr>
            <w:tcW w:w="354" w:type="pct"/>
            <w:shd w:val="clear" w:color="auto" w:fill="auto"/>
            <w:hideMark/>
          </w:tcPr>
          <w:p w14:paraId="1143B9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E2AD8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CBA33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41,56</w:t>
            </w:r>
          </w:p>
        </w:tc>
        <w:tc>
          <w:tcPr>
            <w:tcW w:w="399" w:type="pct"/>
            <w:shd w:val="clear" w:color="auto" w:fill="auto"/>
            <w:hideMark/>
          </w:tcPr>
          <w:p w14:paraId="0E653A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C7FFD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1BF3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0C5A5C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5,34</w:t>
            </w:r>
          </w:p>
        </w:tc>
      </w:tr>
      <w:tr w:rsidR="00202674" w:rsidRPr="00D77585" w14:paraId="6007A066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12C75F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59837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B92FA7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09EBF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5199F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31475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2FEF75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A63F1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721FE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2FF1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305FA3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B948D9B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1FA15F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CD74B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A7BBC0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7E8CF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96696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F9EA2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3C79B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BA690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00F59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7DD01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3497B8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4533501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4D0935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46C5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72666C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742DC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B0887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13A64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8237F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4DA67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9B634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DFE2B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1ADC66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7F64F80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72518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51920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0030CB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00C224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100,62</w:t>
            </w:r>
          </w:p>
        </w:tc>
        <w:tc>
          <w:tcPr>
            <w:tcW w:w="354" w:type="pct"/>
            <w:shd w:val="clear" w:color="auto" w:fill="auto"/>
            <w:hideMark/>
          </w:tcPr>
          <w:p w14:paraId="2C8C98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8C8E6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E3AFB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100,62</w:t>
            </w:r>
          </w:p>
        </w:tc>
        <w:tc>
          <w:tcPr>
            <w:tcW w:w="399" w:type="pct"/>
            <w:shd w:val="clear" w:color="auto" w:fill="auto"/>
            <w:hideMark/>
          </w:tcPr>
          <w:p w14:paraId="77CC0C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F8AE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44ACD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44A924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8,5</w:t>
            </w:r>
          </w:p>
        </w:tc>
      </w:tr>
      <w:tr w:rsidR="00202674" w:rsidRPr="00D77585" w14:paraId="55437AE6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F54B8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03F2EC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2F3650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E76E53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243CF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E8B02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5F608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AA17A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DEBA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EB09B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просек,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08558E5F" w14:textId="77777777" w:rsidR="00202674" w:rsidRPr="00D77585" w:rsidRDefault="000A0630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02674" w:rsidRPr="00D77585" w14:paraId="1513CF68" w14:textId="77777777" w:rsidTr="00B56472">
        <w:trPr>
          <w:trHeight w:val="85"/>
        </w:trPr>
        <w:tc>
          <w:tcPr>
            <w:tcW w:w="241" w:type="pct"/>
            <w:vMerge w:val="restart"/>
            <w:shd w:val="clear" w:color="auto" w:fill="auto"/>
            <w:hideMark/>
          </w:tcPr>
          <w:p w14:paraId="18CE9FB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4.1.2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9D251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339" w:type="pct"/>
            <w:shd w:val="clear" w:color="auto" w:fill="auto"/>
            <w:hideMark/>
          </w:tcPr>
          <w:p w14:paraId="2495238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880FA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142,20</w:t>
            </w:r>
          </w:p>
        </w:tc>
        <w:tc>
          <w:tcPr>
            <w:tcW w:w="354" w:type="pct"/>
            <w:shd w:val="clear" w:color="auto" w:fill="auto"/>
            <w:hideMark/>
          </w:tcPr>
          <w:p w14:paraId="571C1E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CBA97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D4345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142,20</w:t>
            </w:r>
          </w:p>
        </w:tc>
        <w:tc>
          <w:tcPr>
            <w:tcW w:w="399" w:type="pct"/>
            <w:shd w:val="clear" w:color="auto" w:fill="auto"/>
            <w:hideMark/>
          </w:tcPr>
          <w:p w14:paraId="28CFA6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131C2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Лесничество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753" w:type="pct"/>
            <w:shd w:val="clear" w:color="auto" w:fill="auto"/>
            <w:hideMark/>
          </w:tcPr>
          <w:p w14:paraId="2D0CF1B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4A124F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31E0AEB1" w14:textId="77777777" w:rsidTr="00B56472">
        <w:trPr>
          <w:trHeight w:val="556"/>
        </w:trPr>
        <w:tc>
          <w:tcPr>
            <w:tcW w:w="241" w:type="pct"/>
            <w:vMerge/>
            <w:vAlign w:val="center"/>
            <w:hideMark/>
          </w:tcPr>
          <w:p w14:paraId="34087A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45764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7B226F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88EA4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142,20</w:t>
            </w:r>
          </w:p>
        </w:tc>
        <w:tc>
          <w:tcPr>
            <w:tcW w:w="354" w:type="pct"/>
            <w:shd w:val="clear" w:color="auto" w:fill="auto"/>
            <w:hideMark/>
          </w:tcPr>
          <w:p w14:paraId="534EA3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AEFF9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33307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142,20</w:t>
            </w:r>
          </w:p>
        </w:tc>
        <w:tc>
          <w:tcPr>
            <w:tcW w:w="399" w:type="pct"/>
            <w:shd w:val="clear" w:color="auto" w:fill="auto"/>
            <w:hideMark/>
          </w:tcPr>
          <w:p w14:paraId="47B18D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18BC0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9586A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00A9A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1F3C3425" w14:textId="77777777" w:rsidTr="00B56472">
        <w:trPr>
          <w:trHeight w:val="564"/>
        </w:trPr>
        <w:tc>
          <w:tcPr>
            <w:tcW w:w="241" w:type="pct"/>
            <w:vMerge/>
            <w:vAlign w:val="center"/>
            <w:hideMark/>
          </w:tcPr>
          <w:p w14:paraId="139A93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C1747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40D478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C7E4B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41419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22B18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A657D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27FE5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F8A30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6DA2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FCC5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8455B0C" w14:textId="77777777" w:rsidTr="00B56472">
        <w:trPr>
          <w:trHeight w:val="558"/>
        </w:trPr>
        <w:tc>
          <w:tcPr>
            <w:tcW w:w="241" w:type="pct"/>
            <w:vMerge/>
            <w:vAlign w:val="center"/>
            <w:hideMark/>
          </w:tcPr>
          <w:p w14:paraId="63A922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AA1E3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A3CED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A4241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AD300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BB6D0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F7A60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4D7DB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81F6B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859B78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4E24A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140CB4C" w14:textId="77777777" w:rsidTr="00B56472">
        <w:trPr>
          <w:trHeight w:val="552"/>
        </w:trPr>
        <w:tc>
          <w:tcPr>
            <w:tcW w:w="241" w:type="pct"/>
            <w:vMerge/>
            <w:vAlign w:val="center"/>
            <w:hideMark/>
          </w:tcPr>
          <w:p w14:paraId="77C2B1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30D3E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E214F3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EE7D1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E6F90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059F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7B7CC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36A7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8D643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EE4F2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27C8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223FCF2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DC40A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4CC61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C62FF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129F7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248,92</w:t>
            </w:r>
          </w:p>
        </w:tc>
        <w:tc>
          <w:tcPr>
            <w:tcW w:w="354" w:type="pct"/>
            <w:shd w:val="clear" w:color="auto" w:fill="auto"/>
            <w:hideMark/>
          </w:tcPr>
          <w:p w14:paraId="120350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44179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ED1FC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248,92</w:t>
            </w:r>
          </w:p>
        </w:tc>
        <w:tc>
          <w:tcPr>
            <w:tcW w:w="399" w:type="pct"/>
            <w:shd w:val="clear" w:color="auto" w:fill="auto"/>
            <w:hideMark/>
          </w:tcPr>
          <w:p w14:paraId="58BF56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F6AA1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8BF84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650BB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</w:t>
            </w:r>
          </w:p>
        </w:tc>
      </w:tr>
      <w:tr w:rsidR="00202674" w:rsidRPr="00D77585" w14:paraId="36734CE9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9AB9D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7D8D7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4C061A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36F04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508E1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0B520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FAF6B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7B0DF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77030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0916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размещенных аншлагов,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5A56D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16C9385" w14:textId="77777777" w:rsidTr="00B56472">
        <w:trPr>
          <w:trHeight w:val="284"/>
        </w:trPr>
        <w:tc>
          <w:tcPr>
            <w:tcW w:w="241" w:type="pct"/>
            <w:vMerge w:val="restart"/>
            <w:shd w:val="clear" w:color="auto" w:fill="auto"/>
            <w:hideMark/>
          </w:tcPr>
          <w:p w14:paraId="005A59E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53752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39" w:type="pct"/>
            <w:shd w:val="clear" w:color="auto" w:fill="auto"/>
            <w:hideMark/>
          </w:tcPr>
          <w:p w14:paraId="565573DB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274A7A91" w14:textId="77777777" w:rsidR="00B56472" w:rsidRPr="00D77585" w:rsidRDefault="00B56472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6F4CD6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1D2C3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D914D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A6431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0B8F5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2BDEF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Лесничество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753" w:type="pct"/>
            <w:shd w:val="clear" w:color="auto" w:fill="auto"/>
            <w:hideMark/>
          </w:tcPr>
          <w:p w14:paraId="1B93A95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AD3FBB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E0A691C" w14:textId="77777777" w:rsidTr="00B56472">
        <w:trPr>
          <w:trHeight w:val="840"/>
        </w:trPr>
        <w:tc>
          <w:tcPr>
            <w:tcW w:w="241" w:type="pct"/>
            <w:vMerge/>
            <w:vAlign w:val="center"/>
            <w:hideMark/>
          </w:tcPr>
          <w:p w14:paraId="3D6408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1A0E6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4ABE36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13EEA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5B966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49D8A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AD80A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D1B7A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22C08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E5FB62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8DCD820" w14:textId="77777777" w:rsidR="00B56472" w:rsidRPr="00D77585" w:rsidRDefault="00B56472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B5C46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D49F871" w14:textId="77777777" w:rsidTr="00B56472">
        <w:trPr>
          <w:trHeight w:val="910"/>
        </w:trPr>
        <w:tc>
          <w:tcPr>
            <w:tcW w:w="241" w:type="pct"/>
            <w:vMerge/>
            <w:vAlign w:val="center"/>
            <w:hideMark/>
          </w:tcPr>
          <w:p w14:paraId="606F16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0B5DF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C5C944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06B0B0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36730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8BC1B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66B4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61F4A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97280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8C628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505DF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AD04887" w14:textId="77777777" w:rsidTr="00B56472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29CCEC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59148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A4534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81B5E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D1384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0DF51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25455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873A8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81105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FCEC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500CD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3B89A54" w14:textId="77777777" w:rsidTr="00B56472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337B49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BB2E6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9440A6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24F5D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9B9E9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C4826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708CA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75329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C70F1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FA6B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8F114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43BC023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C053A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F9EF3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FF67D9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E3D43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1 433,00</w:t>
            </w:r>
          </w:p>
        </w:tc>
        <w:tc>
          <w:tcPr>
            <w:tcW w:w="354" w:type="pct"/>
            <w:shd w:val="clear" w:color="auto" w:fill="auto"/>
            <w:hideMark/>
          </w:tcPr>
          <w:p w14:paraId="6F4BD0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A8669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19CEA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1 433,00</w:t>
            </w:r>
          </w:p>
        </w:tc>
        <w:tc>
          <w:tcPr>
            <w:tcW w:w="399" w:type="pct"/>
            <w:shd w:val="clear" w:color="auto" w:fill="auto"/>
            <w:hideMark/>
          </w:tcPr>
          <w:p w14:paraId="1BEA5B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8D0A0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6AC8D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4AB21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DAA0E80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346C7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D596F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B044783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7E3857BC" w14:textId="77777777" w:rsidR="00F94EFE" w:rsidRPr="00D77585" w:rsidRDefault="00F94EFE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528ABD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F9E9C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D5CA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EC4D0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F84A0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E0E63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91B9C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4E4B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1C43166" w14:textId="77777777" w:rsidTr="00F94EFE">
        <w:trPr>
          <w:trHeight w:val="303"/>
        </w:trPr>
        <w:tc>
          <w:tcPr>
            <w:tcW w:w="241" w:type="pct"/>
            <w:vMerge w:val="restart"/>
            <w:shd w:val="clear" w:color="auto" w:fill="auto"/>
            <w:hideMark/>
          </w:tcPr>
          <w:p w14:paraId="3FFB111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DCAF8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339" w:type="pct"/>
            <w:shd w:val="clear" w:color="auto" w:fill="auto"/>
            <w:hideMark/>
          </w:tcPr>
          <w:p w14:paraId="0E9F638A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13BA576A" w14:textId="77777777" w:rsidR="00F94EFE" w:rsidRPr="00D77585" w:rsidRDefault="00F94EFE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6EB82C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474,91</w:t>
            </w:r>
          </w:p>
        </w:tc>
        <w:tc>
          <w:tcPr>
            <w:tcW w:w="354" w:type="pct"/>
            <w:shd w:val="clear" w:color="auto" w:fill="auto"/>
            <w:hideMark/>
          </w:tcPr>
          <w:p w14:paraId="2A8CAD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1D9D3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C92D4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474,91</w:t>
            </w:r>
          </w:p>
        </w:tc>
        <w:tc>
          <w:tcPr>
            <w:tcW w:w="399" w:type="pct"/>
            <w:shd w:val="clear" w:color="auto" w:fill="auto"/>
            <w:hideMark/>
          </w:tcPr>
          <w:p w14:paraId="37DCC8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C10BD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Лесничество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753" w:type="pct"/>
            <w:shd w:val="clear" w:color="auto" w:fill="auto"/>
            <w:hideMark/>
          </w:tcPr>
          <w:p w14:paraId="19379EC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5D404A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E7F2DD7" w14:textId="77777777" w:rsidTr="00F94EFE">
        <w:trPr>
          <w:trHeight w:val="975"/>
        </w:trPr>
        <w:tc>
          <w:tcPr>
            <w:tcW w:w="241" w:type="pct"/>
            <w:vMerge/>
            <w:vAlign w:val="center"/>
            <w:hideMark/>
          </w:tcPr>
          <w:p w14:paraId="4EA7D3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76F46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F507E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2D3CB6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104,75</w:t>
            </w:r>
          </w:p>
        </w:tc>
        <w:tc>
          <w:tcPr>
            <w:tcW w:w="354" w:type="pct"/>
            <w:shd w:val="clear" w:color="auto" w:fill="auto"/>
            <w:hideMark/>
          </w:tcPr>
          <w:p w14:paraId="0D3721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70EB0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98D8B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104,75</w:t>
            </w:r>
          </w:p>
        </w:tc>
        <w:tc>
          <w:tcPr>
            <w:tcW w:w="399" w:type="pct"/>
            <w:shd w:val="clear" w:color="auto" w:fill="auto"/>
            <w:hideMark/>
          </w:tcPr>
          <w:p w14:paraId="3628DE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8E071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7550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2" w:type="pct"/>
            <w:shd w:val="clear" w:color="auto" w:fill="auto"/>
            <w:hideMark/>
          </w:tcPr>
          <w:p w14:paraId="7094FB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0,09</w:t>
            </w:r>
          </w:p>
        </w:tc>
      </w:tr>
      <w:tr w:rsidR="00202674" w:rsidRPr="00D77585" w14:paraId="76AC3C9A" w14:textId="77777777" w:rsidTr="00F94EFE">
        <w:trPr>
          <w:trHeight w:val="975"/>
        </w:trPr>
        <w:tc>
          <w:tcPr>
            <w:tcW w:w="241" w:type="pct"/>
            <w:vMerge/>
            <w:vAlign w:val="center"/>
            <w:hideMark/>
          </w:tcPr>
          <w:p w14:paraId="100E5A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1B134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6262EE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11E375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220,99</w:t>
            </w:r>
          </w:p>
        </w:tc>
        <w:tc>
          <w:tcPr>
            <w:tcW w:w="354" w:type="pct"/>
            <w:shd w:val="clear" w:color="auto" w:fill="auto"/>
            <w:hideMark/>
          </w:tcPr>
          <w:p w14:paraId="5E27E7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BD92F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04F7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220,99</w:t>
            </w:r>
          </w:p>
        </w:tc>
        <w:tc>
          <w:tcPr>
            <w:tcW w:w="399" w:type="pct"/>
            <w:shd w:val="clear" w:color="auto" w:fill="auto"/>
            <w:hideMark/>
          </w:tcPr>
          <w:p w14:paraId="57A706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DA4BB1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AA84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2" w:type="pct"/>
            <w:shd w:val="clear" w:color="auto" w:fill="auto"/>
            <w:hideMark/>
          </w:tcPr>
          <w:p w14:paraId="6FA060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0,24</w:t>
            </w:r>
          </w:p>
        </w:tc>
      </w:tr>
      <w:tr w:rsidR="00202674" w:rsidRPr="00D77585" w14:paraId="6E4721DC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89DC9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83D4B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277E60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CC0D8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132,00</w:t>
            </w:r>
          </w:p>
        </w:tc>
        <w:tc>
          <w:tcPr>
            <w:tcW w:w="354" w:type="pct"/>
            <w:shd w:val="clear" w:color="auto" w:fill="auto"/>
            <w:hideMark/>
          </w:tcPr>
          <w:p w14:paraId="2D3279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4593E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EB35F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132,00</w:t>
            </w:r>
          </w:p>
        </w:tc>
        <w:tc>
          <w:tcPr>
            <w:tcW w:w="399" w:type="pct"/>
            <w:shd w:val="clear" w:color="auto" w:fill="auto"/>
            <w:hideMark/>
          </w:tcPr>
          <w:p w14:paraId="726758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1AFCB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12B3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2" w:type="pct"/>
            <w:shd w:val="clear" w:color="auto" w:fill="auto"/>
            <w:hideMark/>
          </w:tcPr>
          <w:p w14:paraId="787CFE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0,168</w:t>
            </w:r>
          </w:p>
        </w:tc>
      </w:tr>
      <w:tr w:rsidR="00202674" w:rsidRPr="00D77585" w14:paraId="289AB297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9EAE1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2DF40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9A6F74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569FA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17,17</w:t>
            </w:r>
          </w:p>
        </w:tc>
        <w:tc>
          <w:tcPr>
            <w:tcW w:w="354" w:type="pct"/>
            <w:shd w:val="clear" w:color="auto" w:fill="auto"/>
            <w:hideMark/>
          </w:tcPr>
          <w:p w14:paraId="6DB7F9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5DBBF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A530F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17,17</w:t>
            </w:r>
          </w:p>
        </w:tc>
        <w:tc>
          <w:tcPr>
            <w:tcW w:w="399" w:type="pct"/>
            <w:shd w:val="clear" w:color="auto" w:fill="auto"/>
            <w:hideMark/>
          </w:tcPr>
          <w:p w14:paraId="7F8E37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E751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E1F1C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2" w:type="pct"/>
            <w:shd w:val="clear" w:color="auto" w:fill="auto"/>
            <w:hideMark/>
          </w:tcPr>
          <w:p w14:paraId="0A8B99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0,006</w:t>
            </w:r>
          </w:p>
        </w:tc>
      </w:tr>
      <w:tr w:rsidR="00202674" w:rsidRPr="00D77585" w14:paraId="1CC51E4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1C215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C4CC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DFA29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B6E0A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563,20</w:t>
            </w:r>
          </w:p>
        </w:tc>
        <w:tc>
          <w:tcPr>
            <w:tcW w:w="354" w:type="pct"/>
            <w:shd w:val="clear" w:color="auto" w:fill="auto"/>
            <w:hideMark/>
          </w:tcPr>
          <w:p w14:paraId="678EC8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BBC1D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AC85E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563,20</w:t>
            </w:r>
          </w:p>
        </w:tc>
        <w:tc>
          <w:tcPr>
            <w:tcW w:w="399" w:type="pct"/>
            <w:shd w:val="clear" w:color="auto" w:fill="auto"/>
            <w:hideMark/>
          </w:tcPr>
          <w:p w14:paraId="63E158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70B9B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4664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2" w:type="pct"/>
            <w:shd w:val="clear" w:color="auto" w:fill="auto"/>
            <w:hideMark/>
          </w:tcPr>
          <w:p w14:paraId="6E786B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0,11</w:t>
            </w:r>
          </w:p>
        </w:tc>
      </w:tr>
      <w:tr w:rsidR="00202674" w:rsidRPr="00D77585" w14:paraId="5B707778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12880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C5A4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E488A07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4FE3FF77" w14:textId="77777777" w:rsidR="0065358C" w:rsidRPr="00D77585" w:rsidRDefault="0065358C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78CC58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156,37</w:t>
            </w:r>
          </w:p>
        </w:tc>
        <w:tc>
          <w:tcPr>
            <w:tcW w:w="354" w:type="pct"/>
            <w:shd w:val="clear" w:color="auto" w:fill="auto"/>
            <w:hideMark/>
          </w:tcPr>
          <w:p w14:paraId="527242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47AAD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16037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156,37</w:t>
            </w:r>
          </w:p>
        </w:tc>
        <w:tc>
          <w:tcPr>
            <w:tcW w:w="399" w:type="pct"/>
            <w:shd w:val="clear" w:color="auto" w:fill="auto"/>
            <w:hideMark/>
          </w:tcPr>
          <w:p w14:paraId="133F69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2C4C7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23648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392" w:type="pct"/>
            <w:shd w:val="clear" w:color="auto" w:fill="auto"/>
            <w:hideMark/>
          </w:tcPr>
          <w:p w14:paraId="077CD7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0,11</w:t>
            </w:r>
          </w:p>
        </w:tc>
      </w:tr>
      <w:tr w:rsidR="00202674" w:rsidRPr="00D77585" w14:paraId="63F5E8E3" w14:textId="77777777" w:rsidTr="0065358C">
        <w:trPr>
          <w:trHeight w:val="248"/>
        </w:trPr>
        <w:tc>
          <w:tcPr>
            <w:tcW w:w="241" w:type="pct"/>
            <w:vMerge w:val="restart"/>
            <w:shd w:val="clear" w:color="auto" w:fill="auto"/>
            <w:hideMark/>
          </w:tcPr>
          <w:p w14:paraId="04A40AD1" w14:textId="77777777" w:rsidR="00202674" w:rsidRPr="008D0BF2" w:rsidRDefault="00202674" w:rsidP="004474DD">
            <w:pPr>
              <w:jc w:val="center"/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4.1.5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43FADB3" w14:textId="77777777" w:rsidR="00202674" w:rsidRPr="008D0BF2" w:rsidRDefault="00202674" w:rsidP="004474DD">
            <w:pPr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39" w:type="pct"/>
            <w:shd w:val="clear" w:color="auto" w:fill="auto"/>
            <w:hideMark/>
          </w:tcPr>
          <w:p w14:paraId="39F7613A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6259C68F" w14:textId="77777777" w:rsidR="0065358C" w:rsidRPr="00D77585" w:rsidRDefault="0065358C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92349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2 275,43</w:t>
            </w:r>
          </w:p>
        </w:tc>
        <w:tc>
          <w:tcPr>
            <w:tcW w:w="354" w:type="pct"/>
            <w:shd w:val="clear" w:color="auto" w:fill="auto"/>
            <w:hideMark/>
          </w:tcPr>
          <w:p w14:paraId="49CD15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BC987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D601E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2 275,43</w:t>
            </w:r>
          </w:p>
        </w:tc>
        <w:tc>
          <w:tcPr>
            <w:tcW w:w="399" w:type="pct"/>
            <w:shd w:val="clear" w:color="auto" w:fill="auto"/>
            <w:hideMark/>
          </w:tcPr>
          <w:p w14:paraId="4B766F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99C5B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имущественных отношений Администрации ЗАТО Северск, 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  <w:r w:rsidRPr="00D77585">
              <w:rPr>
                <w:sz w:val="20"/>
                <w:szCs w:val="20"/>
              </w:rPr>
              <w:t xml:space="preserve">, МКУ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Лесничество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>, УВГТ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1E6451E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9A6ED9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0C7270A" w14:textId="77777777" w:rsidTr="0065358C">
        <w:trPr>
          <w:trHeight w:val="1399"/>
        </w:trPr>
        <w:tc>
          <w:tcPr>
            <w:tcW w:w="241" w:type="pct"/>
            <w:vMerge/>
            <w:vAlign w:val="center"/>
            <w:hideMark/>
          </w:tcPr>
          <w:p w14:paraId="6BF432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23A3B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0264C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9E0CB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201,06</w:t>
            </w:r>
          </w:p>
        </w:tc>
        <w:tc>
          <w:tcPr>
            <w:tcW w:w="354" w:type="pct"/>
            <w:shd w:val="clear" w:color="auto" w:fill="auto"/>
            <w:hideMark/>
          </w:tcPr>
          <w:p w14:paraId="3FE4653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80B24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E8CCD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201,06</w:t>
            </w:r>
          </w:p>
        </w:tc>
        <w:tc>
          <w:tcPr>
            <w:tcW w:w="399" w:type="pct"/>
            <w:shd w:val="clear" w:color="auto" w:fill="auto"/>
            <w:hideMark/>
          </w:tcPr>
          <w:p w14:paraId="1AA867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8C1B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0D560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  <w:p w14:paraId="5DAABA50" w14:textId="77777777" w:rsidR="0065358C" w:rsidRPr="00D77585" w:rsidRDefault="0065358C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9BA72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49,89</w:t>
            </w:r>
          </w:p>
        </w:tc>
      </w:tr>
      <w:tr w:rsidR="00202674" w:rsidRPr="00D77585" w14:paraId="3E3E8AEF" w14:textId="77777777" w:rsidTr="0065358C">
        <w:trPr>
          <w:trHeight w:val="1419"/>
        </w:trPr>
        <w:tc>
          <w:tcPr>
            <w:tcW w:w="241" w:type="pct"/>
            <w:vMerge/>
            <w:vAlign w:val="center"/>
            <w:hideMark/>
          </w:tcPr>
          <w:p w14:paraId="733167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95899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71172D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36F77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250,92</w:t>
            </w:r>
          </w:p>
        </w:tc>
        <w:tc>
          <w:tcPr>
            <w:tcW w:w="354" w:type="pct"/>
            <w:shd w:val="clear" w:color="auto" w:fill="auto"/>
            <w:hideMark/>
          </w:tcPr>
          <w:p w14:paraId="06436C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3A54C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7769A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250,92</w:t>
            </w:r>
          </w:p>
        </w:tc>
        <w:tc>
          <w:tcPr>
            <w:tcW w:w="399" w:type="pct"/>
            <w:shd w:val="clear" w:color="auto" w:fill="auto"/>
            <w:hideMark/>
          </w:tcPr>
          <w:p w14:paraId="7C238B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AB57A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32F989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  <w:p w14:paraId="019BB1E6" w14:textId="77777777" w:rsidR="0065358C" w:rsidRPr="00D77585" w:rsidRDefault="0065358C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D046F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26,56</w:t>
            </w:r>
          </w:p>
        </w:tc>
      </w:tr>
      <w:tr w:rsidR="00202674" w:rsidRPr="00D77585" w14:paraId="39CC0D5F" w14:textId="77777777" w:rsidTr="00991874">
        <w:trPr>
          <w:trHeight w:val="2205"/>
        </w:trPr>
        <w:tc>
          <w:tcPr>
            <w:tcW w:w="241" w:type="pct"/>
            <w:vMerge/>
            <w:vAlign w:val="center"/>
            <w:hideMark/>
          </w:tcPr>
          <w:p w14:paraId="0064D4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742D9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A9D6C8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459EF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632,65</w:t>
            </w:r>
          </w:p>
        </w:tc>
        <w:tc>
          <w:tcPr>
            <w:tcW w:w="354" w:type="pct"/>
            <w:shd w:val="clear" w:color="auto" w:fill="auto"/>
            <w:hideMark/>
          </w:tcPr>
          <w:p w14:paraId="293A8E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679EB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E445C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632,65</w:t>
            </w:r>
          </w:p>
        </w:tc>
        <w:tc>
          <w:tcPr>
            <w:tcW w:w="399" w:type="pct"/>
            <w:shd w:val="clear" w:color="auto" w:fill="auto"/>
            <w:hideMark/>
          </w:tcPr>
          <w:p w14:paraId="2F9BE7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B1C0B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DF394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149BD8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52,52</w:t>
            </w:r>
          </w:p>
        </w:tc>
      </w:tr>
      <w:tr w:rsidR="00202674" w:rsidRPr="00D77585" w14:paraId="55C96ABA" w14:textId="77777777" w:rsidTr="0065358C">
        <w:trPr>
          <w:trHeight w:val="1361"/>
        </w:trPr>
        <w:tc>
          <w:tcPr>
            <w:tcW w:w="241" w:type="pct"/>
            <w:vMerge/>
            <w:vAlign w:val="center"/>
            <w:hideMark/>
          </w:tcPr>
          <w:p w14:paraId="6429BB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00DA3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646996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D77E2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1 190,80</w:t>
            </w:r>
          </w:p>
        </w:tc>
        <w:tc>
          <w:tcPr>
            <w:tcW w:w="354" w:type="pct"/>
            <w:shd w:val="clear" w:color="auto" w:fill="auto"/>
            <w:hideMark/>
          </w:tcPr>
          <w:p w14:paraId="6B45B3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C0E04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BD3F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1 190,80</w:t>
            </w:r>
          </w:p>
        </w:tc>
        <w:tc>
          <w:tcPr>
            <w:tcW w:w="399" w:type="pct"/>
            <w:shd w:val="clear" w:color="auto" w:fill="auto"/>
            <w:hideMark/>
          </w:tcPr>
          <w:p w14:paraId="273661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C56D5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A3B10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26EC64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54,54</w:t>
            </w:r>
          </w:p>
        </w:tc>
      </w:tr>
      <w:tr w:rsidR="00202674" w:rsidRPr="00D77585" w14:paraId="630FBDAA" w14:textId="77777777" w:rsidTr="0065358C">
        <w:trPr>
          <w:trHeight w:val="1394"/>
        </w:trPr>
        <w:tc>
          <w:tcPr>
            <w:tcW w:w="241" w:type="pct"/>
            <w:vMerge/>
            <w:vAlign w:val="center"/>
            <w:hideMark/>
          </w:tcPr>
          <w:p w14:paraId="2B1032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7654C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43840A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D1533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502,59</w:t>
            </w:r>
          </w:p>
        </w:tc>
        <w:tc>
          <w:tcPr>
            <w:tcW w:w="354" w:type="pct"/>
            <w:shd w:val="clear" w:color="auto" w:fill="auto"/>
            <w:hideMark/>
          </w:tcPr>
          <w:p w14:paraId="21756B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ABEE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EE466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502,59</w:t>
            </w:r>
          </w:p>
        </w:tc>
        <w:tc>
          <w:tcPr>
            <w:tcW w:w="399" w:type="pct"/>
            <w:shd w:val="clear" w:color="auto" w:fill="auto"/>
            <w:hideMark/>
          </w:tcPr>
          <w:p w14:paraId="2B3AAB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4DDE4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A1C2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0BB969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52,52</w:t>
            </w:r>
          </w:p>
        </w:tc>
      </w:tr>
      <w:tr w:rsidR="00202674" w:rsidRPr="00D77585" w14:paraId="26946C0C" w14:textId="77777777" w:rsidTr="00C10786">
        <w:trPr>
          <w:trHeight w:val="1414"/>
        </w:trPr>
        <w:tc>
          <w:tcPr>
            <w:tcW w:w="241" w:type="pct"/>
            <w:vMerge/>
            <w:vAlign w:val="center"/>
            <w:hideMark/>
          </w:tcPr>
          <w:p w14:paraId="6DEC0E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403AB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BDEC37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BFDE3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502,59</w:t>
            </w:r>
          </w:p>
        </w:tc>
        <w:tc>
          <w:tcPr>
            <w:tcW w:w="354" w:type="pct"/>
            <w:shd w:val="clear" w:color="auto" w:fill="auto"/>
            <w:hideMark/>
          </w:tcPr>
          <w:p w14:paraId="361930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F694F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62DAB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502,59</w:t>
            </w:r>
          </w:p>
        </w:tc>
        <w:tc>
          <w:tcPr>
            <w:tcW w:w="399" w:type="pct"/>
            <w:shd w:val="clear" w:color="auto" w:fill="auto"/>
            <w:hideMark/>
          </w:tcPr>
          <w:p w14:paraId="211514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0BFCE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957B0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542B92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52,52</w:t>
            </w:r>
          </w:p>
        </w:tc>
      </w:tr>
      <w:tr w:rsidR="00202674" w:rsidRPr="00D77585" w14:paraId="1AFC610E" w14:textId="77777777" w:rsidTr="00C10786">
        <w:trPr>
          <w:trHeight w:val="272"/>
        </w:trPr>
        <w:tc>
          <w:tcPr>
            <w:tcW w:w="241" w:type="pct"/>
            <w:vMerge w:val="restart"/>
            <w:shd w:val="clear" w:color="auto" w:fill="auto"/>
            <w:hideMark/>
          </w:tcPr>
          <w:p w14:paraId="2701C0B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4.1.6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94AAA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39" w:type="pct"/>
            <w:shd w:val="clear" w:color="auto" w:fill="auto"/>
            <w:hideMark/>
          </w:tcPr>
          <w:p w14:paraId="1068E8C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3B773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377,52</w:t>
            </w:r>
          </w:p>
        </w:tc>
        <w:tc>
          <w:tcPr>
            <w:tcW w:w="354" w:type="pct"/>
            <w:shd w:val="clear" w:color="auto" w:fill="auto"/>
            <w:hideMark/>
          </w:tcPr>
          <w:p w14:paraId="4FE871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352FF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20F0A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377,52</w:t>
            </w:r>
          </w:p>
        </w:tc>
        <w:tc>
          <w:tcPr>
            <w:tcW w:w="399" w:type="pct"/>
            <w:shd w:val="clear" w:color="auto" w:fill="auto"/>
            <w:hideMark/>
          </w:tcPr>
          <w:p w14:paraId="560687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39ACE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4FF071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6BF110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891ABD9" w14:textId="77777777" w:rsidTr="00C10786">
        <w:trPr>
          <w:trHeight w:val="984"/>
        </w:trPr>
        <w:tc>
          <w:tcPr>
            <w:tcW w:w="241" w:type="pct"/>
            <w:vMerge/>
            <w:vAlign w:val="center"/>
            <w:hideMark/>
          </w:tcPr>
          <w:p w14:paraId="5F241C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7588A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D5F3D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2CF79D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86,80</w:t>
            </w:r>
          </w:p>
        </w:tc>
        <w:tc>
          <w:tcPr>
            <w:tcW w:w="354" w:type="pct"/>
            <w:shd w:val="clear" w:color="auto" w:fill="auto"/>
            <w:hideMark/>
          </w:tcPr>
          <w:p w14:paraId="3269B0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BAF60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2071D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86,80</w:t>
            </w:r>
          </w:p>
        </w:tc>
        <w:tc>
          <w:tcPr>
            <w:tcW w:w="399" w:type="pct"/>
            <w:shd w:val="clear" w:color="auto" w:fill="auto"/>
            <w:hideMark/>
          </w:tcPr>
          <w:p w14:paraId="5607EB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8D4E5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A8295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2EBD20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7E51E673" w14:textId="77777777" w:rsidTr="00C10786">
        <w:trPr>
          <w:trHeight w:val="971"/>
        </w:trPr>
        <w:tc>
          <w:tcPr>
            <w:tcW w:w="241" w:type="pct"/>
            <w:vMerge/>
            <w:vAlign w:val="center"/>
            <w:hideMark/>
          </w:tcPr>
          <w:p w14:paraId="777A6A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E5FA1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5CCF8A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36ADC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86,80</w:t>
            </w:r>
          </w:p>
        </w:tc>
        <w:tc>
          <w:tcPr>
            <w:tcW w:w="354" w:type="pct"/>
            <w:shd w:val="clear" w:color="auto" w:fill="auto"/>
            <w:hideMark/>
          </w:tcPr>
          <w:p w14:paraId="759DEE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6E361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C1595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86,80</w:t>
            </w:r>
          </w:p>
        </w:tc>
        <w:tc>
          <w:tcPr>
            <w:tcW w:w="399" w:type="pct"/>
            <w:shd w:val="clear" w:color="auto" w:fill="auto"/>
            <w:hideMark/>
          </w:tcPr>
          <w:p w14:paraId="0322DD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BA038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CB1E3B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4F795F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2A7173C1" w14:textId="77777777" w:rsidTr="00C10786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2702BD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1A2A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D8A29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6E2E6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54" w:type="pct"/>
            <w:shd w:val="clear" w:color="auto" w:fill="auto"/>
            <w:hideMark/>
          </w:tcPr>
          <w:p w14:paraId="69A647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B05BE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625C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99" w:type="pct"/>
            <w:shd w:val="clear" w:color="auto" w:fill="auto"/>
            <w:hideMark/>
          </w:tcPr>
          <w:p w14:paraId="5690D8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D2A2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A199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268DD6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69EEF430" w14:textId="77777777" w:rsidTr="00C10786">
        <w:trPr>
          <w:trHeight w:val="793"/>
        </w:trPr>
        <w:tc>
          <w:tcPr>
            <w:tcW w:w="241" w:type="pct"/>
            <w:vMerge/>
            <w:vAlign w:val="center"/>
            <w:hideMark/>
          </w:tcPr>
          <w:p w14:paraId="5D7282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D122F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DBF853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76650F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54" w:type="pct"/>
            <w:shd w:val="clear" w:color="auto" w:fill="auto"/>
            <w:hideMark/>
          </w:tcPr>
          <w:p w14:paraId="7B3DFB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3D65A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15BB7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99" w:type="pct"/>
            <w:shd w:val="clear" w:color="auto" w:fill="auto"/>
            <w:hideMark/>
          </w:tcPr>
          <w:p w14:paraId="5693B8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2085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69D83D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14:paraId="63D79E74" w14:textId="77777777" w:rsidR="00C10786" w:rsidRPr="00D77585" w:rsidRDefault="00C1078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1E6AF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7606EC3A" w14:textId="77777777" w:rsidTr="00C10786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0F1ABB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FA8D2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AA47E2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38812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54" w:type="pct"/>
            <w:shd w:val="clear" w:color="auto" w:fill="auto"/>
            <w:hideMark/>
          </w:tcPr>
          <w:p w14:paraId="463126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68C88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86DB0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99" w:type="pct"/>
            <w:shd w:val="clear" w:color="auto" w:fill="auto"/>
            <w:hideMark/>
          </w:tcPr>
          <w:p w14:paraId="63109F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B99B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E9F0E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170356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37FF8792" w14:textId="77777777" w:rsidTr="00C10786">
        <w:trPr>
          <w:trHeight w:val="1137"/>
        </w:trPr>
        <w:tc>
          <w:tcPr>
            <w:tcW w:w="241" w:type="pct"/>
            <w:vMerge/>
            <w:vAlign w:val="center"/>
            <w:hideMark/>
          </w:tcPr>
          <w:p w14:paraId="02A170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65443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9A754C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36CBC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54" w:type="pct"/>
            <w:shd w:val="clear" w:color="auto" w:fill="auto"/>
            <w:hideMark/>
          </w:tcPr>
          <w:p w14:paraId="0D86EB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C104D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87D96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101,96</w:t>
            </w:r>
          </w:p>
        </w:tc>
        <w:tc>
          <w:tcPr>
            <w:tcW w:w="399" w:type="pct"/>
            <w:shd w:val="clear" w:color="auto" w:fill="auto"/>
            <w:hideMark/>
          </w:tcPr>
          <w:p w14:paraId="34FC49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D9FE7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724B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92" w:type="pct"/>
            <w:shd w:val="clear" w:color="auto" w:fill="auto"/>
            <w:hideMark/>
          </w:tcPr>
          <w:p w14:paraId="5DD10D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4FB29FE2" w14:textId="77777777" w:rsidTr="00C10786">
        <w:trPr>
          <w:trHeight w:val="259"/>
        </w:trPr>
        <w:tc>
          <w:tcPr>
            <w:tcW w:w="241" w:type="pct"/>
            <w:vMerge w:val="restart"/>
            <w:shd w:val="clear" w:color="auto" w:fill="auto"/>
            <w:hideMark/>
          </w:tcPr>
          <w:p w14:paraId="6100BBF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4.1.7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438AB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339" w:type="pct"/>
            <w:shd w:val="clear" w:color="auto" w:fill="auto"/>
            <w:hideMark/>
          </w:tcPr>
          <w:p w14:paraId="3D176DF8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46E2864E" w14:textId="77777777" w:rsidR="00C10786" w:rsidRDefault="00C10786" w:rsidP="004474DD">
            <w:pPr>
              <w:jc w:val="center"/>
              <w:rPr>
                <w:sz w:val="20"/>
                <w:szCs w:val="20"/>
              </w:rPr>
            </w:pPr>
          </w:p>
          <w:p w14:paraId="7B47358D" w14:textId="77777777" w:rsidR="00966A11" w:rsidRPr="00D77585" w:rsidRDefault="00966A11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75DE4C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48,00</w:t>
            </w:r>
          </w:p>
        </w:tc>
        <w:tc>
          <w:tcPr>
            <w:tcW w:w="354" w:type="pct"/>
            <w:shd w:val="clear" w:color="auto" w:fill="auto"/>
            <w:hideMark/>
          </w:tcPr>
          <w:p w14:paraId="6C2B67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81F65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77F1E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48,00</w:t>
            </w:r>
          </w:p>
        </w:tc>
        <w:tc>
          <w:tcPr>
            <w:tcW w:w="399" w:type="pct"/>
            <w:shd w:val="clear" w:color="auto" w:fill="auto"/>
            <w:hideMark/>
          </w:tcPr>
          <w:p w14:paraId="72BC76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32A60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BCC725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D4B601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D1AB452" w14:textId="77777777" w:rsidTr="00C10786">
        <w:trPr>
          <w:trHeight w:val="405"/>
        </w:trPr>
        <w:tc>
          <w:tcPr>
            <w:tcW w:w="241" w:type="pct"/>
            <w:vMerge/>
            <w:vAlign w:val="center"/>
            <w:hideMark/>
          </w:tcPr>
          <w:p w14:paraId="12AC84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F59B1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EEF4B8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2D31C3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54" w:type="pct"/>
            <w:shd w:val="clear" w:color="auto" w:fill="auto"/>
            <w:hideMark/>
          </w:tcPr>
          <w:p w14:paraId="6926D6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EF94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F1D3D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18,00</w:t>
            </w:r>
          </w:p>
        </w:tc>
        <w:tc>
          <w:tcPr>
            <w:tcW w:w="399" w:type="pct"/>
            <w:shd w:val="clear" w:color="auto" w:fill="auto"/>
            <w:hideMark/>
          </w:tcPr>
          <w:p w14:paraId="0FBF3C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66DFF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FC3F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C1B44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05CA86A" w14:textId="77777777" w:rsidTr="00C10786">
        <w:trPr>
          <w:trHeight w:val="512"/>
        </w:trPr>
        <w:tc>
          <w:tcPr>
            <w:tcW w:w="241" w:type="pct"/>
            <w:vMerge/>
            <w:vAlign w:val="center"/>
            <w:hideMark/>
          </w:tcPr>
          <w:p w14:paraId="148496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D8A43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C5363B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62661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54" w:type="pct"/>
            <w:shd w:val="clear" w:color="auto" w:fill="auto"/>
            <w:hideMark/>
          </w:tcPr>
          <w:p w14:paraId="297E8B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6CA1D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2DA5F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99" w:type="pct"/>
            <w:shd w:val="clear" w:color="auto" w:fill="auto"/>
            <w:hideMark/>
          </w:tcPr>
          <w:p w14:paraId="4E865E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3ED76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7D82C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B394D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D469297" w14:textId="77777777" w:rsidTr="00C10786">
        <w:trPr>
          <w:trHeight w:val="420"/>
        </w:trPr>
        <w:tc>
          <w:tcPr>
            <w:tcW w:w="241" w:type="pct"/>
            <w:vMerge/>
            <w:vAlign w:val="center"/>
            <w:hideMark/>
          </w:tcPr>
          <w:p w14:paraId="3DB5C5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657A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D08A01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EF34C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54" w:type="pct"/>
            <w:shd w:val="clear" w:color="auto" w:fill="auto"/>
            <w:hideMark/>
          </w:tcPr>
          <w:p w14:paraId="16C614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8093F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5C6D5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99" w:type="pct"/>
            <w:shd w:val="clear" w:color="auto" w:fill="auto"/>
            <w:hideMark/>
          </w:tcPr>
          <w:p w14:paraId="57FAC3B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A33CA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E8B9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E299B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B7898A2" w14:textId="77777777" w:rsidTr="00C10786">
        <w:trPr>
          <w:trHeight w:val="369"/>
        </w:trPr>
        <w:tc>
          <w:tcPr>
            <w:tcW w:w="241" w:type="pct"/>
            <w:vMerge/>
            <w:vAlign w:val="center"/>
            <w:hideMark/>
          </w:tcPr>
          <w:p w14:paraId="17729B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B20B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7E49E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EE6A9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54" w:type="pct"/>
            <w:shd w:val="clear" w:color="auto" w:fill="auto"/>
            <w:hideMark/>
          </w:tcPr>
          <w:p w14:paraId="31FD46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C7A3F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8DA8E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99" w:type="pct"/>
            <w:shd w:val="clear" w:color="auto" w:fill="auto"/>
            <w:hideMark/>
          </w:tcPr>
          <w:p w14:paraId="539C09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41B95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131BB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BE216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FA9FD42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C8436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7380A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BF4E645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4D32A368" w14:textId="77777777" w:rsidR="00C10786" w:rsidRPr="00D77585" w:rsidRDefault="00C1078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AB3AB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48,06</w:t>
            </w:r>
          </w:p>
        </w:tc>
        <w:tc>
          <w:tcPr>
            <w:tcW w:w="354" w:type="pct"/>
            <w:shd w:val="clear" w:color="auto" w:fill="auto"/>
            <w:hideMark/>
          </w:tcPr>
          <w:p w14:paraId="49C3EB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C213B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1FCC1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48,06</w:t>
            </w:r>
          </w:p>
        </w:tc>
        <w:tc>
          <w:tcPr>
            <w:tcW w:w="399" w:type="pct"/>
            <w:shd w:val="clear" w:color="auto" w:fill="auto"/>
            <w:hideMark/>
          </w:tcPr>
          <w:p w14:paraId="789F27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CACB4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88A87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588E4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0ECA283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765D7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8FB7E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3249F73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6F05D877" w14:textId="77777777" w:rsidR="00C10786" w:rsidRPr="00D77585" w:rsidRDefault="00C1078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4E4E37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48,06</w:t>
            </w:r>
          </w:p>
        </w:tc>
        <w:tc>
          <w:tcPr>
            <w:tcW w:w="354" w:type="pct"/>
            <w:shd w:val="clear" w:color="auto" w:fill="auto"/>
            <w:hideMark/>
          </w:tcPr>
          <w:p w14:paraId="29AD73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E2746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3C00A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48,06</w:t>
            </w:r>
          </w:p>
        </w:tc>
        <w:tc>
          <w:tcPr>
            <w:tcW w:w="399" w:type="pct"/>
            <w:shd w:val="clear" w:color="auto" w:fill="auto"/>
            <w:hideMark/>
          </w:tcPr>
          <w:p w14:paraId="397101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F54EF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86AC4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2FDD4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622807E5" w14:textId="77777777" w:rsidTr="00991874">
        <w:trPr>
          <w:trHeight w:val="945"/>
        </w:trPr>
        <w:tc>
          <w:tcPr>
            <w:tcW w:w="241" w:type="pct"/>
            <w:vMerge w:val="restart"/>
            <w:shd w:val="clear" w:color="auto" w:fill="auto"/>
            <w:hideMark/>
          </w:tcPr>
          <w:p w14:paraId="7C76AE9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4.1.8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01579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339" w:type="pct"/>
            <w:shd w:val="clear" w:color="auto" w:fill="auto"/>
            <w:hideMark/>
          </w:tcPr>
          <w:p w14:paraId="02E5F39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4ABFA7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155,70</w:t>
            </w:r>
          </w:p>
        </w:tc>
        <w:tc>
          <w:tcPr>
            <w:tcW w:w="354" w:type="pct"/>
            <w:shd w:val="clear" w:color="auto" w:fill="auto"/>
            <w:hideMark/>
          </w:tcPr>
          <w:p w14:paraId="358C8E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C462B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AF3BA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155,70</w:t>
            </w:r>
          </w:p>
        </w:tc>
        <w:tc>
          <w:tcPr>
            <w:tcW w:w="399" w:type="pct"/>
            <w:shd w:val="clear" w:color="auto" w:fill="auto"/>
            <w:hideMark/>
          </w:tcPr>
          <w:p w14:paraId="53451B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D40E1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5D261CA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A26EB9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C51CD19" w14:textId="77777777" w:rsidTr="00C10786">
        <w:trPr>
          <w:trHeight w:val="510"/>
        </w:trPr>
        <w:tc>
          <w:tcPr>
            <w:tcW w:w="241" w:type="pct"/>
            <w:vMerge/>
            <w:vAlign w:val="center"/>
            <w:hideMark/>
          </w:tcPr>
          <w:p w14:paraId="34C3BD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447B5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E15545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3510D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78C6C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1353A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0A5E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2C747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2047D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15CB8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D1A7D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06D98F3" w14:textId="77777777" w:rsidTr="00C10786">
        <w:trPr>
          <w:trHeight w:val="418"/>
        </w:trPr>
        <w:tc>
          <w:tcPr>
            <w:tcW w:w="241" w:type="pct"/>
            <w:vMerge/>
            <w:vAlign w:val="center"/>
            <w:hideMark/>
          </w:tcPr>
          <w:p w14:paraId="393602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80A37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EEA5B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60576B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155,70</w:t>
            </w:r>
          </w:p>
        </w:tc>
        <w:tc>
          <w:tcPr>
            <w:tcW w:w="354" w:type="pct"/>
            <w:shd w:val="clear" w:color="auto" w:fill="auto"/>
            <w:hideMark/>
          </w:tcPr>
          <w:p w14:paraId="14C196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1B7C5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20BC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155,70</w:t>
            </w:r>
          </w:p>
        </w:tc>
        <w:tc>
          <w:tcPr>
            <w:tcW w:w="399" w:type="pct"/>
            <w:shd w:val="clear" w:color="auto" w:fill="auto"/>
            <w:hideMark/>
          </w:tcPr>
          <w:p w14:paraId="1CE2F4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B7EE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3B30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9CB89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</w:t>
            </w:r>
          </w:p>
        </w:tc>
      </w:tr>
      <w:tr w:rsidR="00202674" w:rsidRPr="00D77585" w14:paraId="3125B347" w14:textId="77777777" w:rsidTr="00C10786">
        <w:trPr>
          <w:trHeight w:val="368"/>
        </w:trPr>
        <w:tc>
          <w:tcPr>
            <w:tcW w:w="241" w:type="pct"/>
            <w:vMerge/>
            <w:vAlign w:val="center"/>
            <w:hideMark/>
          </w:tcPr>
          <w:p w14:paraId="479179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2F760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745E9E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02C11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5AFC9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3CD87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EDE82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93700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E1469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2A301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D848D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29A70E9" w14:textId="77777777" w:rsidTr="00C10786">
        <w:trPr>
          <w:trHeight w:val="473"/>
        </w:trPr>
        <w:tc>
          <w:tcPr>
            <w:tcW w:w="241" w:type="pct"/>
            <w:vMerge/>
            <w:vAlign w:val="center"/>
            <w:hideMark/>
          </w:tcPr>
          <w:p w14:paraId="0E5B71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5166D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882924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4328E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28FB7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8949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3C6F4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293C6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A3446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28035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B82C3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8F25226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9EA6E0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8C55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FC5FBA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95370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112FD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09D0D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42C4E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2C227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D6F02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6C463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73A76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C2D144B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34637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7D2A0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65E282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5377E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D0519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7BBE0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D9437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A24ED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5BFCA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9B7A0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484F8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C226932" w14:textId="77777777" w:rsidTr="00D77714">
        <w:trPr>
          <w:trHeight w:val="303"/>
        </w:trPr>
        <w:tc>
          <w:tcPr>
            <w:tcW w:w="241" w:type="pct"/>
            <w:vMerge w:val="restart"/>
            <w:shd w:val="clear" w:color="auto" w:fill="auto"/>
            <w:hideMark/>
          </w:tcPr>
          <w:p w14:paraId="3870479B" w14:textId="77777777" w:rsidR="00202674" w:rsidRPr="00D77585" w:rsidRDefault="00202674" w:rsidP="00184D22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4.1.</w:t>
            </w:r>
            <w:r w:rsidR="00184D22">
              <w:rPr>
                <w:sz w:val="20"/>
                <w:szCs w:val="20"/>
              </w:rPr>
              <w:t>9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677CE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Устройство подъезда с площадкой для забора воды в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дер.Чернильщиково</w:t>
            </w:r>
            <w:proofErr w:type="spellEnd"/>
            <w:proofErr w:type="gramEnd"/>
          </w:p>
        </w:tc>
        <w:tc>
          <w:tcPr>
            <w:tcW w:w="339" w:type="pct"/>
            <w:shd w:val="clear" w:color="auto" w:fill="auto"/>
            <w:hideMark/>
          </w:tcPr>
          <w:p w14:paraId="7D31C392" w14:textId="77777777" w:rsidR="00D77714" w:rsidRPr="00D77585" w:rsidRDefault="00202674" w:rsidP="00184D22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928BE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452,72</w:t>
            </w:r>
          </w:p>
        </w:tc>
        <w:tc>
          <w:tcPr>
            <w:tcW w:w="354" w:type="pct"/>
            <w:shd w:val="clear" w:color="auto" w:fill="auto"/>
            <w:hideMark/>
          </w:tcPr>
          <w:p w14:paraId="2B19C9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75C7C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22B85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452,72</w:t>
            </w:r>
          </w:p>
        </w:tc>
        <w:tc>
          <w:tcPr>
            <w:tcW w:w="399" w:type="pct"/>
            <w:shd w:val="clear" w:color="auto" w:fill="auto"/>
            <w:hideMark/>
          </w:tcPr>
          <w:p w14:paraId="6A9E3A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3278A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53" w:type="pct"/>
            <w:shd w:val="clear" w:color="auto" w:fill="auto"/>
            <w:hideMark/>
          </w:tcPr>
          <w:p w14:paraId="2EE70A2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07E662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24743CD" w14:textId="77777777" w:rsidTr="00184D22">
        <w:trPr>
          <w:trHeight w:val="691"/>
        </w:trPr>
        <w:tc>
          <w:tcPr>
            <w:tcW w:w="241" w:type="pct"/>
            <w:vMerge/>
            <w:vAlign w:val="center"/>
            <w:hideMark/>
          </w:tcPr>
          <w:p w14:paraId="0F2A7A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BA8A5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FDF5F6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75ACD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452,72</w:t>
            </w:r>
          </w:p>
        </w:tc>
        <w:tc>
          <w:tcPr>
            <w:tcW w:w="354" w:type="pct"/>
            <w:shd w:val="clear" w:color="auto" w:fill="auto"/>
            <w:hideMark/>
          </w:tcPr>
          <w:p w14:paraId="719608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3DDF2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49F98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452,72</w:t>
            </w:r>
          </w:p>
        </w:tc>
        <w:tc>
          <w:tcPr>
            <w:tcW w:w="399" w:type="pct"/>
            <w:shd w:val="clear" w:color="auto" w:fill="auto"/>
            <w:hideMark/>
          </w:tcPr>
          <w:p w14:paraId="499B51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68402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1528D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6FBBB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A56CF45" w14:textId="77777777" w:rsidTr="00184D22">
        <w:trPr>
          <w:trHeight w:val="687"/>
        </w:trPr>
        <w:tc>
          <w:tcPr>
            <w:tcW w:w="241" w:type="pct"/>
            <w:vMerge/>
            <w:vAlign w:val="center"/>
            <w:hideMark/>
          </w:tcPr>
          <w:p w14:paraId="0300BC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E43E17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2D4B6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6DB24A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BE468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479D6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307D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C5D03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76234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D795F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46C7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51D39F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F5A6E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B5E19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4161408" w14:textId="77777777" w:rsidR="00D77714" w:rsidRPr="00D77585" w:rsidRDefault="00202674" w:rsidP="00184D22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E0B5CD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4F44C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B1D8E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E677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F9586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6440D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BD0F3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A247E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262953B" w14:textId="77777777" w:rsidTr="00184D22">
        <w:trPr>
          <w:trHeight w:val="1077"/>
        </w:trPr>
        <w:tc>
          <w:tcPr>
            <w:tcW w:w="241" w:type="pct"/>
            <w:vMerge/>
            <w:vAlign w:val="center"/>
            <w:hideMark/>
          </w:tcPr>
          <w:p w14:paraId="5D46C2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E9FB0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F362009" w14:textId="77777777" w:rsidR="00D77714" w:rsidRPr="00D77585" w:rsidRDefault="00202674" w:rsidP="00184D22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A77DE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3B0D6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21E54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09FBB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ADCD8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57858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DA76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C0AB8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84B3C23" w14:textId="77777777" w:rsidTr="00BE6976">
        <w:trPr>
          <w:trHeight w:val="226"/>
        </w:trPr>
        <w:tc>
          <w:tcPr>
            <w:tcW w:w="241" w:type="pct"/>
            <w:vMerge w:val="restart"/>
            <w:shd w:val="clear" w:color="auto" w:fill="auto"/>
            <w:hideMark/>
          </w:tcPr>
          <w:p w14:paraId="0B03D2F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4.1.</w:t>
            </w:r>
            <w:r w:rsidR="00BE6976">
              <w:rPr>
                <w:sz w:val="20"/>
                <w:szCs w:val="20"/>
              </w:rPr>
              <w:t>10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CC077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 w:rsidRPr="00D77585">
              <w:rPr>
                <w:sz w:val="20"/>
                <w:szCs w:val="20"/>
              </w:rPr>
              <w:t>ул.Камышке</w:t>
            </w:r>
            <w:proofErr w:type="spellEnd"/>
            <w:r w:rsidRPr="00D77585">
              <w:rPr>
                <w:sz w:val="20"/>
                <w:szCs w:val="20"/>
              </w:rPr>
              <w:t xml:space="preserve"> в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пос.Самусь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39" w:type="pct"/>
            <w:shd w:val="clear" w:color="auto" w:fill="auto"/>
            <w:hideMark/>
          </w:tcPr>
          <w:p w14:paraId="6EC60CD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3EE7D8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266,36</w:t>
            </w:r>
          </w:p>
        </w:tc>
        <w:tc>
          <w:tcPr>
            <w:tcW w:w="354" w:type="pct"/>
            <w:shd w:val="clear" w:color="auto" w:fill="auto"/>
            <w:hideMark/>
          </w:tcPr>
          <w:p w14:paraId="5F74B6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B8041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26A9C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266,36</w:t>
            </w:r>
          </w:p>
        </w:tc>
        <w:tc>
          <w:tcPr>
            <w:tcW w:w="399" w:type="pct"/>
            <w:shd w:val="clear" w:color="auto" w:fill="auto"/>
            <w:hideMark/>
          </w:tcPr>
          <w:p w14:paraId="6EFD6B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B17FE0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3278041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142BCA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ED658FF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394EE7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31E87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5489FA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E221B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266,36</w:t>
            </w:r>
          </w:p>
        </w:tc>
        <w:tc>
          <w:tcPr>
            <w:tcW w:w="354" w:type="pct"/>
            <w:shd w:val="clear" w:color="auto" w:fill="auto"/>
            <w:hideMark/>
          </w:tcPr>
          <w:p w14:paraId="6D7635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EF11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7D00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266,36</w:t>
            </w:r>
          </w:p>
        </w:tc>
        <w:tc>
          <w:tcPr>
            <w:tcW w:w="399" w:type="pct"/>
            <w:shd w:val="clear" w:color="auto" w:fill="auto"/>
            <w:hideMark/>
          </w:tcPr>
          <w:p w14:paraId="0695AA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6C234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37330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разработанной ПСД,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51557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23EEF7A" w14:textId="77777777" w:rsidTr="00BE6976">
        <w:trPr>
          <w:trHeight w:val="778"/>
        </w:trPr>
        <w:tc>
          <w:tcPr>
            <w:tcW w:w="241" w:type="pct"/>
            <w:vMerge/>
            <w:vAlign w:val="center"/>
            <w:hideMark/>
          </w:tcPr>
          <w:p w14:paraId="2020FC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C7D56F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7D446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63B4F5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02D06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A600F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3063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55817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F989D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CEE83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5301F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E773EA3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375F6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7615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028836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D46C0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7 509,61</w:t>
            </w:r>
          </w:p>
        </w:tc>
        <w:tc>
          <w:tcPr>
            <w:tcW w:w="354" w:type="pct"/>
            <w:shd w:val="clear" w:color="auto" w:fill="auto"/>
            <w:hideMark/>
          </w:tcPr>
          <w:p w14:paraId="0E5192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7601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C3572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7 509,61</w:t>
            </w:r>
          </w:p>
        </w:tc>
        <w:tc>
          <w:tcPr>
            <w:tcW w:w="399" w:type="pct"/>
            <w:shd w:val="clear" w:color="auto" w:fill="auto"/>
            <w:hideMark/>
          </w:tcPr>
          <w:p w14:paraId="397F7D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B0329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4CE3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7C728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850CC76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FAACE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BA41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271EB0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75180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CBA66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5ED58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D5BD1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6867B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4F52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23B8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B773C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FEA0A6A" w14:textId="77777777" w:rsidTr="00BE6976">
        <w:trPr>
          <w:trHeight w:val="285"/>
        </w:trPr>
        <w:tc>
          <w:tcPr>
            <w:tcW w:w="241" w:type="pct"/>
            <w:vMerge w:val="restart"/>
            <w:shd w:val="clear" w:color="auto" w:fill="auto"/>
            <w:hideMark/>
          </w:tcPr>
          <w:p w14:paraId="1EC07BB9" w14:textId="77777777" w:rsidR="00202674" w:rsidRPr="00D77585" w:rsidRDefault="00BE6976" w:rsidP="00BE69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4.1.11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9572C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Строительство пожарных резервуаров по </w:t>
            </w:r>
            <w:proofErr w:type="spellStart"/>
            <w:r w:rsidRPr="00D77585">
              <w:rPr>
                <w:sz w:val="20"/>
                <w:szCs w:val="20"/>
              </w:rPr>
              <w:t>ул.Чкалова</w:t>
            </w:r>
            <w:proofErr w:type="spellEnd"/>
            <w:r w:rsidRPr="00D77585">
              <w:rPr>
                <w:sz w:val="20"/>
                <w:szCs w:val="20"/>
              </w:rPr>
              <w:t xml:space="preserve"> и пер.1 Мая в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39" w:type="pct"/>
            <w:shd w:val="clear" w:color="auto" w:fill="auto"/>
            <w:hideMark/>
          </w:tcPr>
          <w:p w14:paraId="00463DC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1BD7C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12 713,65</w:t>
            </w:r>
          </w:p>
        </w:tc>
        <w:tc>
          <w:tcPr>
            <w:tcW w:w="354" w:type="pct"/>
            <w:shd w:val="clear" w:color="auto" w:fill="auto"/>
            <w:hideMark/>
          </w:tcPr>
          <w:p w14:paraId="7D536A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42E75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55080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12 713,65</w:t>
            </w:r>
          </w:p>
        </w:tc>
        <w:tc>
          <w:tcPr>
            <w:tcW w:w="399" w:type="pct"/>
            <w:shd w:val="clear" w:color="auto" w:fill="auto"/>
            <w:hideMark/>
          </w:tcPr>
          <w:p w14:paraId="7C6559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71B9F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59C9282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5155EF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56A010E1" w14:textId="77777777" w:rsidTr="00991874">
        <w:trPr>
          <w:trHeight w:val="630"/>
        </w:trPr>
        <w:tc>
          <w:tcPr>
            <w:tcW w:w="241" w:type="pct"/>
            <w:vMerge/>
            <w:vAlign w:val="center"/>
            <w:hideMark/>
          </w:tcPr>
          <w:p w14:paraId="009E84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C3C2D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B9B248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9D410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570,81</w:t>
            </w:r>
          </w:p>
        </w:tc>
        <w:tc>
          <w:tcPr>
            <w:tcW w:w="354" w:type="pct"/>
            <w:shd w:val="clear" w:color="auto" w:fill="auto"/>
            <w:hideMark/>
          </w:tcPr>
          <w:p w14:paraId="378CBB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D0517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75D91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570,81</w:t>
            </w:r>
          </w:p>
        </w:tc>
        <w:tc>
          <w:tcPr>
            <w:tcW w:w="399" w:type="pct"/>
            <w:shd w:val="clear" w:color="auto" w:fill="auto"/>
            <w:hideMark/>
          </w:tcPr>
          <w:p w14:paraId="1BA25D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EF50D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A09A4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разработанной ПСД,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EF84C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4D8F2A78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55B46C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5B3E9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213D21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D7081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12 142,84</w:t>
            </w:r>
          </w:p>
        </w:tc>
        <w:tc>
          <w:tcPr>
            <w:tcW w:w="354" w:type="pct"/>
            <w:shd w:val="clear" w:color="auto" w:fill="auto"/>
            <w:hideMark/>
          </w:tcPr>
          <w:p w14:paraId="501558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ED23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D7266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12 142,84</w:t>
            </w:r>
          </w:p>
        </w:tc>
        <w:tc>
          <w:tcPr>
            <w:tcW w:w="399" w:type="pct"/>
            <w:shd w:val="clear" w:color="auto" w:fill="auto"/>
            <w:hideMark/>
          </w:tcPr>
          <w:p w14:paraId="58C979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44011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DE37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FF463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</w:t>
            </w:r>
          </w:p>
        </w:tc>
      </w:tr>
      <w:tr w:rsidR="00202674" w:rsidRPr="00D77585" w14:paraId="7CC216D6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85D10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44DB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DA2308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22C55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9D435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225D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A6A44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9D001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BDB7D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6081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75E6E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459CECB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CF317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4CB7C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6A514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2BC18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50BC4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F8D5E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D6C88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7C1C3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F63D5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3F461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144B8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04A6CE5" w14:textId="77777777" w:rsidTr="006425BD">
        <w:trPr>
          <w:trHeight w:val="226"/>
        </w:trPr>
        <w:tc>
          <w:tcPr>
            <w:tcW w:w="241" w:type="pct"/>
            <w:vMerge w:val="restart"/>
            <w:shd w:val="clear" w:color="auto" w:fill="auto"/>
            <w:hideMark/>
          </w:tcPr>
          <w:p w14:paraId="245F09A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4</w:t>
            </w:r>
            <w:r w:rsidR="00BE6976">
              <w:rPr>
                <w:sz w:val="20"/>
                <w:szCs w:val="20"/>
              </w:rPr>
              <w:t>.1.12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D031A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339" w:type="pct"/>
            <w:shd w:val="clear" w:color="auto" w:fill="auto"/>
            <w:hideMark/>
          </w:tcPr>
          <w:p w14:paraId="2B0C17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9F915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358,00</w:t>
            </w:r>
          </w:p>
        </w:tc>
        <w:tc>
          <w:tcPr>
            <w:tcW w:w="354" w:type="pct"/>
            <w:shd w:val="clear" w:color="auto" w:fill="auto"/>
            <w:hideMark/>
          </w:tcPr>
          <w:p w14:paraId="33AFDC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CB304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179,00</w:t>
            </w:r>
          </w:p>
        </w:tc>
        <w:tc>
          <w:tcPr>
            <w:tcW w:w="376" w:type="pct"/>
            <w:shd w:val="clear" w:color="auto" w:fill="auto"/>
            <w:hideMark/>
          </w:tcPr>
          <w:p w14:paraId="7AADD5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179,00</w:t>
            </w:r>
          </w:p>
        </w:tc>
        <w:tc>
          <w:tcPr>
            <w:tcW w:w="399" w:type="pct"/>
            <w:shd w:val="clear" w:color="auto" w:fill="auto"/>
            <w:hideMark/>
          </w:tcPr>
          <w:p w14:paraId="79DFF8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059A9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УЖКХ </w:t>
            </w:r>
            <w:proofErr w:type="spellStart"/>
            <w:r w:rsidRPr="00D77585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53" w:type="pct"/>
            <w:shd w:val="clear" w:color="auto" w:fill="auto"/>
            <w:hideMark/>
          </w:tcPr>
          <w:p w14:paraId="2ADA578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55D888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FDD5CD1" w14:textId="77777777" w:rsidTr="006425BD">
        <w:trPr>
          <w:trHeight w:val="839"/>
        </w:trPr>
        <w:tc>
          <w:tcPr>
            <w:tcW w:w="241" w:type="pct"/>
            <w:vMerge/>
            <w:vAlign w:val="center"/>
            <w:hideMark/>
          </w:tcPr>
          <w:p w14:paraId="024051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878F5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363FBF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DC66A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358,00</w:t>
            </w:r>
          </w:p>
        </w:tc>
        <w:tc>
          <w:tcPr>
            <w:tcW w:w="354" w:type="pct"/>
            <w:shd w:val="clear" w:color="auto" w:fill="auto"/>
            <w:hideMark/>
          </w:tcPr>
          <w:p w14:paraId="7FFD2C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8E8F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179,00</w:t>
            </w:r>
          </w:p>
        </w:tc>
        <w:tc>
          <w:tcPr>
            <w:tcW w:w="376" w:type="pct"/>
            <w:shd w:val="clear" w:color="auto" w:fill="auto"/>
            <w:hideMark/>
          </w:tcPr>
          <w:p w14:paraId="2E35A9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179,00</w:t>
            </w:r>
          </w:p>
        </w:tc>
        <w:tc>
          <w:tcPr>
            <w:tcW w:w="399" w:type="pct"/>
            <w:shd w:val="clear" w:color="auto" w:fill="auto"/>
            <w:hideMark/>
          </w:tcPr>
          <w:p w14:paraId="5BB885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F802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7F75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5B8DC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137</w:t>
            </w:r>
          </w:p>
        </w:tc>
      </w:tr>
      <w:tr w:rsidR="00202674" w:rsidRPr="00D77585" w14:paraId="5B942167" w14:textId="77777777" w:rsidTr="006425BD">
        <w:trPr>
          <w:trHeight w:val="1193"/>
        </w:trPr>
        <w:tc>
          <w:tcPr>
            <w:tcW w:w="241" w:type="pct"/>
            <w:vMerge/>
            <w:vAlign w:val="center"/>
            <w:hideMark/>
          </w:tcPr>
          <w:p w14:paraId="1A3EB6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2E017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F0393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FD0EE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D5FF1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C958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B621C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DDBFB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B441F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764E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8AA62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1AA810C" w14:textId="77777777" w:rsidTr="006425BD">
        <w:trPr>
          <w:trHeight w:val="1266"/>
        </w:trPr>
        <w:tc>
          <w:tcPr>
            <w:tcW w:w="241" w:type="pct"/>
            <w:vMerge/>
            <w:vAlign w:val="center"/>
            <w:hideMark/>
          </w:tcPr>
          <w:p w14:paraId="5CD246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9DE23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A0A70B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D922A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B8438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A7B78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DBE64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C24B8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7CEF4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978AA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52904D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B98D65D" w14:textId="77777777" w:rsidTr="006425BD">
        <w:trPr>
          <w:trHeight w:val="278"/>
        </w:trPr>
        <w:tc>
          <w:tcPr>
            <w:tcW w:w="241" w:type="pct"/>
            <w:vMerge w:val="restart"/>
            <w:shd w:val="clear" w:color="auto" w:fill="auto"/>
            <w:hideMark/>
          </w:tcPr>
          <w:p w14:paraId="052568E7" w14:textId="77777777" w:rsidR="00202674" w:rsidRPr="008D0BF2" w:rsidRDefault="00BE6976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4.1.13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7361A99" w14:textId="77777777" w:rsidR="00202674" w:rsidRPr="008D0BF2" w:rsidRDefault="00202674" w:rsidP="004474DD">
            <w:pPr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Покос травы и кустарников территорий, прилегающих к автодороге Чекистский тракт от ЦКПП до знака «ЗАТО Северск»</w:t>
            </w:r>
          </w:p>
        </w:tc>
        <w:tc>
          <w:tcPr>
            <w:tcW w:w="339" w:type="pct"/>
            <w:shd w:val="clear" w:color="auto" w:fill="auto"/>
            <w:hideMark/>
          </w:tcPr>
          <w:p w14:paraId="41A71E4A" w14:textId="77777777" w:rsidR="00202674" w:rsidRPr="008D0BF2" w:rsidRDefault="00202674" w:rsidP="004474DD">
            <w:pPr>
              <w:jc w:val="center"/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4341C8BD" w14:textId="77777777" w:rsidR="00202674" w:rsidRPr="008D0BF2" w:rsidRDefault="008336BD" w:rsidP="004474DD">
            <w:pPr>
              <w:jc w:val="right"/>
              <w:rPr>
                <w:sz w:val="20"/>
                <w:szCs w:val="20"/>
                <w:lang w:val="en-US"/>
              </w:rPr>
            </w:pPr>
            <w:r w:rsidRPr="008D0BF2">
              <w:rPr>
                <w:sz w:val="20"/>
                <w:szCs w:val="20"/>
                <w:lang w:val="en-US"/>
              </w:rPr>
              <w:t>365</w:t>
            </w:r>
            <w:r w:rsidRPr="008D0BF2">
              <w:rPr>
                <w:sz w:val="20"/>
                <w:szCs w:val="20"/>
              </w:rPr>
              <w:t>,</w:t>
            </w:r>
            <w:r w:rsidRPr="008D0BF2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354" w:type="pct"/>
            <w:shd w:val="clear" w:color="auto" w:fill="auto"/>
            <w:hideMark/>
          </w:tcPr>
          <w:p w14:paraId="4DBED506" w14:textId="77777777" w:rsidR="00202674" w:rsidRPr="008D0BF2" w:rsidRDefault="00202674" w:rsidP="004474DD">
            <w:pPr>
              <w:jc w:val="right"/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CFF2345" w14:textId="77777777" w:rsidR="00202674" w:rsidRPr="008D0BF2" w:rsidRDefault="00202674" w:rsidP="004474DD">
            <w:pPr>
              <w:jc w:val="right"/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2F8CA9C" w14:textId="77777777" w:rsidR="00202674" w:rsidRPr="008D0BF2" w:rsidRDefault="008336BD" w:rsidP="004474DD">
            <w:pPr>
              <w:jc w:val="right"/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365,00</w:t>
            </w:r>
          </w:p>
        </w:tc>
        <w:tc>
          <w:tcPr>
            <w:tcW w:w="399" w:type="pct"/>
            <w:shd w:val="clear" w:color="auto" w:fill="auto"/>
            <w:hideMark/>
          </w:tcPr>
          <w:p w14:paraId="2D819385" w14:textId="77777777" w:rsidR="00202674" w:rsidRPr="008D0BF2" w:rsidRDefault="00202674" w:rsidP="004474DD">
            <w:pPr>
              <w:jc w:val="right"/>
              <w:rPr>
                <w:sz w:val="20"/>
                <w:szCs w:val="20"/>
              </w:rPr>
            </w:pPr>
            <w:r w:rsidRPr="008D0BF2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F052E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4E083D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42F09D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14CA1B71" w14:textId="77777777" w:rsidTr="00991874">
        <w:trPr>
          <w:trHeight w:val="315"/>
        </w:trPr>
        <w:tc>
          <w:tcPr>
            <w:tcW w:w="241" w:type="pct"/>
            <w:vMerge/>
            <w:vAlign w:val="center"/>
            <w:hideMark/>
          </w:tcPr>
          <w:p w14:paraId="6164B1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EFAAE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20B221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028D701" w14:textId="77777777" w:rsidR="00202674" w:rsidRPr="00D77585" w:rsidRDefault="008336BD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54" w:type="pct"/>
            <w:shd w:val="clear" w:color="auto" w:fill="auto"/>
            <w:hideMark/>
          </w:tcPr>
          <w:p w14:paraId="59CD0F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AE19F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CAB036F" w14:textId="77777777" w:rsidR="00202674" w:rsidRPr="00D77585" w:rsidRDefault="008336BD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99" w:type="pct"/>
            <w:shd w:val="clear" w:color="auto" w:fill="auto"/>
            <w:hideMark/>
          </w:tcPr>
          <w:p w14:paraId="37AF74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118B8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C7257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392" w:type="pct"/>
            <w:shd w:val="clear" w:color="auto" w:fill="auto"/>
            <w:hideMark/>
          </w:tcPr>
          <w:p w14:paraId="199218B2" w14:textId="77777777" w:rsidR="00202674" w:rsidRPr="00D77585" w:rsidRDefault="008336BD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11,36</w:t>
            </w:r>
            <w:r w:rsidR="00202674"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F67390E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88B69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74A48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7C59D3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32D84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043A3E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971AA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8A913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96FEE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61BBE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164E6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392" w:type="pct"/>
            <w:shd w:val="clear" w:color="auto" w:fill="auto"/>
            <w:hideMark/>
          </w:tcPr>
          <w:p w14:paraId="16EA23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A95C52E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6049C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F784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79DB48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82334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9A24D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904F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5347B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98369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16985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8347E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392" w:type="pct"/>
            <w:shd w:val="clear" w:color="auto" w:fill="auto"/>
            <w:hideMark/>
          </w:tcPr>
          <w:p w14:paraId="10E9F6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1EAE839" w14:textId="77777777" w:rsidTr="00991874">
        <w:trPr>
          <w:trHeight w:val="315"/>
        </w:trPr>
        <w:tc>
          <w:tcPr>
            <w:tcW w:w="241" w:type="pct"/>
            <w:vMerge w:val="restart"/>
            <w:shd w:val="clear" w:color="auto" w:fill="auto"/>
            <w:hideMark/>
          </w:tcPr>
          <w:p w14:paraId="5EBA75B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241C4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339" w:type="pct"/>
            <w:shd w:val="clear" w:color="auto" w:fill="auto"/>
            <w:hideMark/>
          </w:tcPr>
          <w:p w14:paraId="200BA5E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79E968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111 350,88</w:t>
            </w:r>
          </w:p>
        </w:tc>
        <w:tc>
          <w:tcPr>
            <w:tcW w:w="354" w:type="pct"/>
            <w:shd w:val="clear" w:color="auto" w:fill="auto"/>
            <w:hideMark/>
          </w:tcPr>
          <w:p w14:paraId="0A5D32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46C2D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3 086,80</w:t>
            </w:r>
          </w:p>
        </w:tc>
        <w:tc>
          <w:tcPr>
            <w:tcW w:w="376" w:type="pct"/>
            <w:shd w:val="clear" w:color="auto" w:fill="auto"/>
            <w:hideMark/>
          </w:tcPr>
          <w:p w14:paraId="352A6B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108 264,08</w:t>
            </w:r>
          </w:p>
        </w:tc>
        <w:tc>
          <w:tcPr>
            <w:tcW w:w="399" w:type="pct"/>
            <w:shd w:val="clear" w:color="auto" w:fill="auto"/>
            <w:hideMark/>
          </w:tcPr>
          <w:p w14:paraId="377008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00FAB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753" w:type="pct"/>
            <w:shd w:val="clear" w:color="auto" w:fill="auto"/>
            <w:hideMark/>
          </w:tcPr>
          <w:p w14:paraId="5427728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0860BAC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</w:tr>
      <w:tr w:rsidR="00202674" w:rsidRPr="00D77585" w14:paraId="1D61562E" w14:textId="77777777" w:rsidTr="006425B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2BDB8A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05B63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D00458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E78E6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34 846,72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F2AB4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45CC6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63561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34 638,92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8FA6D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A3A69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DFCA8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0CA56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</w:t>
            </w:r>
          </w:p>
        </w:tc>
      </w:tr>
      <w:tr w:rsidR="00202674" w:rsidRPr="00D77585" w14:paraId="124741F2" w14:textId="77777777" w:rsidTr="006425BD">
        <w:trPr>
          <w:trHeight w:val="1361"/>
        </w:trPr>
        <w:tc>
          <w:tcPr>
            <w:tcW w:w="241" w:type="pct"/>
            <w:vMerge/>
            <w:vAlign w:val="center"/>
            <w:hideMark/>
          </w:tcPr>
          <w:p w14:paraId="3A33F5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588B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DE53B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E183EF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33455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9B7A2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4DE83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76366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B68A7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8EB70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6B3604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49,89</w:t>
            </w:r>
          </w:p>
        </w:tc>
      </w:tr>
      <w:tr w:rsidR="00202674" w:rsidRPr="00D77585" w14:paraId="7C9E07AA" w14:textId="77777777" w:rsidTr="006425BD">
        <w:trPr>
          <w:trHeight w:val="1394"/>
        </w:trPr>
        <w:tc>
          <w:tcPr>
            <w:tcW w:w="241" w:type="pct"/>
            <w:vMerge/>
            <w:vAlign w:val="center"/>
            <w:hideMark/>
          </w:tcPr>
          <w:p w14:paraId="52B989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2EC24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831FAB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06B65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24 061,12 &lt;*&gt;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5314E8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42F2E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011EB0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24 061,12 &lt;*&gt;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161A4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EBCB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5EF62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BA0A3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22</w:t>
            </w:r>
          </w:p>
        </w:tc>
      </w:tr>
      <w:tr w:rsidR="00202674" w:rsidRPr="00D77585" w14:paraId="0316FE0E" w14:textId="77777777" w:rsidTr="006425BD">
        <w:trPr>
          <w:trHeight w:val="1414"/>
        </w:trPr>
        <w:tc>
          <w:tcPr>
            <w:tcW w:w="241" w:type="pct"/>
            <w:vMerge/>
            <w:vAlign w:val="center"/>
            <w:hideMark/>
          </w:tcPr>
          <w:p w14:paraId="559902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9F5C7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50581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F51C0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E59D5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75837F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E6724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5EB01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3AE96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BCF0EC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217791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26,56</w:t>
            </w:r>
          </w:p>
        </w:tc>
      </w:tr>
      <w:tr w:rsidR="00202674" w:rsidRPr="00D77585" w14:paraId="1A7D5B48" w14:textId="77777777" w:rsidTr="006425BD">
        <w:trPr>
          <w:trHeight w:val="1411"/>
        </w:trPr>
        <w:tc>
          <w:tcPr>
            <w:tcW w:w="241" w:type="pct"/>
            <w:vMerge/>
            <w:vAlign w:val="center"/>
            <w:hideMark/>
          </w:tcPr>
          <w:p w14:paraId="241D04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52C7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ABD3ED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9208B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18 425,87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0A045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F9881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8B082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18 425,87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68D4F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62A6B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45B36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A35BC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</w:t>
            </w:r>
          </w:p>
        </w:tc>
      </w:tr>
      <w:tr w:rsidR="00202674" w:rsidRPr="00D77585" w14:paraId="7A8BF599" w14:textId="77777777" w:rsidTr="00D36AD6">
        <w:trPr>
          <w:trHeight w:val="1516"/>
        </w:trPr>
        <w:tc>
          <w:tcPr>
            <w:tcW w:w="241" w:type="pct"/>
            <w:vMerge/>
            <w:vAlign w:val="center"/>
            <w:hideMark/>
          </w:tcPr>
          <w:p w14:paraId="562390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D7DAD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9638F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B8DB6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6A018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6D347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26CED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7CDE2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06CF6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F3C9A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22FA61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52,52</w:t>
            </w:r>
          </w:p>
        </w:tc>
      </w:tr>
      <w:tr w:rsidR="00202674" w:rsidRPr="00D77585" w14:paraId="57255D03" w14:textId="77777777" w:rsidTr="006425BD">
        <w:trPr>
          <w:trHeight w:val="1360"/>
        </w:trPr>
        <w:tc>
          <w:tcPr>
            <w:tcW w:w="241" w:type="pct"/>
            <w:vMerge/>
            <w:vAlign w:val="center"/>
            <w:hideMark/>
          </w:tcPr>
          <w:p w14:paraId="6659DE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0B4E3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675D7A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1DE51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34 215,89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8DAE1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01C64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2 879,00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C4B5F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31 336,89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28A55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FECEF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AE86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57C285E" w14:textId="77777777" w:rsidR="00202674" w:rsidRPr="00D77585" w:rsidRDefault="008D0BF2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202674" w:rsidRPr="00D77585" w14:paraId="3F17428A" w14:textId="77777777" w:rsidTr="00D36AD6">
        <w:trPr>
          <w:trHeight w:val="1410"/>
        </w:trPr>
        <w:tc>
          <w:tcPr>
            <w:tcW w:w="241" w:type="pct"/>
            <w:vMerge/>
            <w:vAlign w:val="center"/>
            <w:hideMark/>
          </w:tcPr>
          <w:p w14:paraId="4F6E25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93A2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DDC72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D2332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A51BF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D3EF8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3C555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476DB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ED34F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B990B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194D21D2" w14:textId="77777777" w:rsidR="00202674" w:rsidRPr="00D77585" w:rsidRDefault="008D0BF2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54,54</w:t>
            </w:r>
          </w:p>
        </w:tc>
      </w:tr>
      <w:tr w:rsidR="00202674" w:rsidRPr="00D77585" w14:paraId="0DAC981A" w14:textId="77777777" w:rsidTr="00D36AD6">
        <w:trPr>
          <w:trHeight w:val="1543"/>
        </w:trPr>
        <w:tc>
          <w:tcPr>
            <w:tcW w:w="241" w:type="pct"/>
            <w:vMerge/>
            <w:vAlign w:val="center"/>
            <w:hideMark/>
          </w:tcPr>
          <w:p w14:paraId="7A608C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4F68D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191ED4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647B9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134 057,50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8A4F4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B37C8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61C36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134 057,50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36594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B0CD3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2360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63C2D8F" w14:textId="77777777" w:rsidR="00202674" w:rsidRPr="00D77585" w:rsidRDefault="00365684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202674" w:rsidRPr="00D77585" w14:paraId="2053FEC0" w14:textId="77777777" w:rsidTr="006425BD">
        <w:trPr>
          <w:trHeight w:val="1408"/>
        </w:trPr>
        <w:tc>
          <w:tcPr>
            <w:tcW w:w="241" w:type="pct"/>
            <w:vMerge/>
            <w:vAlign w:val="center"/>
            <w:hideMark/>
          </w:tcPr>
          <w:p w14:paraId="3153C6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E1F2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813D8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C5342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136D6F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FE0A9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8E3C2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4B483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C19D7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6953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31BFA6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52,52</w:t>
            </w:r>
          </w:p>
        </w:tc>
      </w:tr>
      <w:tr w:rsidR="00202674" w:rsidRPr="00D77585" w14:paraId="70BB1E8A" w14:textId="77777777" w:rsidTr="006425BD">
        <w:trPr>
          <w:trHeight w:val="1366"/>
        </w:trPr>
        <w:tc>
          <w:tcPr>
            <w:tcW w:w="241" w:type="pct"/>
            <w:vMerge/>
            <w:vAlign w:val="center"/>
            <w:hideMark/>
          </w:tcPr>
          <w:p w14:paraId="5160D4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ABCA1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188BEB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60850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30 085,96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80D29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C0711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66486C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30 085,96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037345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84674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1E924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826BA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</w:t>
            </w:r>
          </w:p>
        </w:tc>
      </w:tr>
      <w:tr w:rsidR="00202674" w:rsidRPr="00D77585" w14:paraId="66B95005" w14:textId="77777777" w:rsidTr="00D36AD6">
        <w:trPr>
          <w:trHeight w:val="1516"/>
        </w:trPr>
        <w:tc>
          <w:tcPr>
            <w:tcW w:w="241" w:type="pct"/>
            <w:vMerge/>
            <w:vAlign w:val="center"/>
            <w:hideMark/>
          </w:tcPr>
          <w:p w14:paraId="558F94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03A78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E40624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706BB2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84761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5742F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54212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2CEC9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216D2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08DE6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D77585">
              <w:rPr>
                <w:sz w:val="20"/>
                <w:szCs w:val="20"/>
              </w:rPr>
              <w:t>тыс</w:t>
            </w:r>
            <w:proofErr w:type="spellEnd"/>
            <w:r w:rsidRPr="00D7758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392" w:type="pct"/>
            <w:shd w:val="clear" w:color="auto" w:fill="auto"/>
            <w:hideMark/>
          </w:tcPr>
          <w:p w14:paraId="3ED0AE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52,52</w:t>
            </w:r>
          </w:p>
        </w:tc>
      </w:tr>
      <w:tr w:rsidR="00202674" w:rsidRPr="00D77585" w14:paraId="35E86B83" w14:textId="77777777" w:rsidTr="004474DD">
        <w:trPr>
          <w:trHeight w:val="315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6E3FC54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Подпрограмма 3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Программы</w:t>
            </w:r>
          </w:p>
          <w:p w14:paraId="1F8113FC" w14:textId="77777777" w:rsidR="006425BD" w:rsidRPr="00D77585" w:rsidRDefault="006425BD" w:rsidP="004474DD">
            <w:pPr>
              <w:rPr>
                <w:sz w:val="20"/>
                <w:szCs w:val="20"/>
              </w:rPr>
            </w:pPr>
          </w:p>
        </w:tc>
      </w:tr>
      <w:tr w:rsidR="00202674" w:rsidRPr="00D77585" w14:paraId="05C62638" w14:textId="77777777" w:rsidTr="00D36AD6">
        <w:trPr>
          <w:trHeight w:val="648"/>
        </w:trPr>
        <w:tc>
          <w:tcPr>
            <w:tcW w:w="241" w:type="pct"/>
            <w:shd w:val="clear" w:color="auto" w:fill="auto"/>
            <w:hideMark/>
          </w:tcPr>
          <w:p w14:paraId="3071469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04AD41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1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Обеспечение работы по предупреждению ЧС мирного и военного времени и повышению устойчивости функционирования организаций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202674" w:rsidRPr="00D77585" w14:paraId="4299D05B" w14:textId="77777777" w:rsidTr="006425BD">
        <w:trPr>
          <w:trHeight w:val="226"/>
        </w:trPr>
        <w:tc>
          <w:tcPr>
            <w:tcW w:w="241" w:type="pct"/>
            <w:vMerge w:val="restart"/>
            <w:shd w:val="clear" w:color="auto" w:fill="auto"/>
            <w:hideMark/>
          </w:tcPr>
          <w:p w14:paraId="1DB4EA0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08273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Проведение мероприятий, направленных на предупреждение чрезвычайных ситуаций,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679E32A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3B0954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118,67</w:t>
            </w:r>
          </w:p>
        </w:tc>
        <w:tc>
          <w:tcPr>
            <w:tcW w:w="354" w:type="pct"/>
            <w:shd w:val="clear" w:color="auto" w:fill="auto"/>
            <w:hideMark/>
          </w:tcPr>
          <w:p w14:paraId="6FEA89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3B593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7DC228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118,67</w:t>
            </w:r>
          </w:p>
        </w:tc>
        <w:tc>
          <w:tcPr>
            <w:tcW w:w="399" w:type="pct"/>
            <w:shd w:val="clear" w:color="auto" w:fill="auto"/>
            <w:hideMark/>
          </w:tcPr>
          <w:p w14:paraId="132669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39995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753" w:type="pct"/>
            <w:shd w:val="clear" w:color="auto" w:fill="auto"/>
            <w:hideMark/>
          </w:tcPr>
          <w:p w14:paraId="761A973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5290B0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3F1E5F0" w14:textId="77777777" w:rsidTr="00D36AD6">
        <w:trPr>
          <w:trHeight w:val="1006"/>
        </w:trPr>
        <w:tc>
          <w:tcPr>
            <w:tcW w:w="241" w:type="pct"/>
            <w:vMerge/>
            <w:vAlign w:val="center"/>
            <w:hideMark/>
          </w:tcPr>
          <w:p w14:paraId="21DB1C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DEC09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3412C4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464C97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27,43</w:t>
            </w:r>
          </w:p>
        </w:tc>
        <w:tc>
          <w:tcPr>
            <w:tcW w:w="354" w:type="pct"/>
            <w:shd w:val="clear" w:color="auto" w:fill="auto"/>
            <w:hideMark/>
          </w:tcPr>
          <w:p w14:paraId="034F9A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FE99F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0AB9B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27,43</w:t>
            </w:r>
          </w:p>
        </w:tc>
        <w:tc>
          <w:tcPr>
            <w:tcW w:w="399" w:type="pct"/>
            <w:shd w:val="clear" w:color="auto" w:fill="auto"/>
            <w:hideMark/>
          </w:tcPr>
          <w:p w14:paraId="327F58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A6CF9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1A942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56377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8ADE726" w14:textId="77777777" w:rsidTr="00ED26B5">
        <w:trPr>
          <w:trHeight w:val="953"/>
        </w:trPr>
        <w:tc>
          <w:tcPr>
            <w:tcW w:w="241" w:type="pct"/>
            <w:vMerge/>
            <w:vAlign w:val="center"/>
            <w:hideMark/>
          </w:tcPr>
          <w:p w14:paraId="720ED8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E8F60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67545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01A4C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10,10</w:t>
            </w:r>
          </w:p>
        </w:tc>
        <w:tc>
          <w:tcPr>
            <w:tcW w:w="354" w:type="pct"/>
            <w:shd w:val="clear" w:color="auto" w:fill="auto"/>
            <w:hideMark/>
          </w:tcPr>
          <w:p w14:paraId="2BFEDA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FF49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EC343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10,10</w:t>
            </w:r>
          </w:p>
        </w:tc>
        <w:tc>
          <w:tcPr>
            <w:tcW w:w="399" w:type="pct"/>
            <w:shd w:val="clear" w:color="auto" w:fill="auto"/>
            <w:hideMark/>
          </w:tcPr>
          <w:p w14:paraId="040C75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D093B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63925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96091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2C75CCE" w14:textId="77777777" w:rsidTr="00D36AD6">
        <w:trPr>
          <w:trHeight w:val="1091"/>
        </w:trPr>
        <w:tc>
          <w:tcPr>
            <w:tcW w:w="241" w:type="pct"/>
            <w:vMerge/>
            <w:vAlign w:val="center"/>
            <w:hideMark/>
          </w:tcPr>
          <w:p w14:paraId="428996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5C32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317C6E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237B4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34,57</w:t>
            </w:r>
          </w:p>
        </w:tc>
        <w:tc>
          <w:tcPr>
            <w:tcW w:w="354" w:type="pct"/>
            <w:shd w:val="clear" w:color="auto" w:fill="auto"/>
            <w:hideMark/>
          </w:tcPr>
          <w:p w14:paraId="5E1B93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2E87F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C6C7C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34,57</w:t>
            </w:r>
          </w:p>
        </w:tc>
        <w:tc>
          <w:tcPr>
            <w:tcW w:w="399" w:type="pct"/>
            <w:shd w:val="clear" w:color="auto" w:fill="auto"/>
            <w:hideMark/>
          </w:tcPr>
          <w:p w14:paraId="38F1B5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BD008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F4E4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BFDCD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C4BCE9A" w14:textId="77777777" w:rsidTr="00D36AD6">
        <w:trPr>
          <w:trHeight w:val="1091"/>
        </w:trPr>
        <w:tc>
          <w:tcPr>
            <w:tcW w:w="241" w:type="pct"/>
            <w:vMerge/>
            <w:vAlign w:val="center"/>
            <w:hideMark/>
          </w:tcPr>
          <w:p w14:paraId="25401C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78701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143541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EFCB4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46,57</w:t>
            </w:r>
          </w:p>
        </w:tc>
        <w:tc>
          <w:tcPr>
            <w:tcW w:w="354" w:type="pct"/>
            <w:shd w:val="clear" w:color="auto" w:fill="auto"/>
            <w:hideMark/>
          </w:tcPr>
          <w:p w14:paraId="0F94CA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1F78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5497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46,57</w:t>
            </w:r>
          </w:p>
        </w:tc>
        <w:tc>
          <w:tcPr>
            <w:tcW w:w="399" w:type="pct"/>
            <w:shd w:val="clear" w:color="auto" w:fill="auto"/>
            <w:hideMark/>
          </w:tcPr>
          <w:p w14:paraId="3C51BC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6B8054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CAEA1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27B39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59AEEB5" w14:textId="77777777" w:rsidTr="00D36AD6">
        <w:trPr>
          <w:trHeight w:val="965"/>
        </w:trPr>
        <w:tc>
          <w:tcPr>
            <w:tcW w:w="241" w:type="pct"/>
            <w:vMerge/>
            <w:vAlign w:val="center"/>
            <w:hideMark/>
          </w:tcPr>
          <w:p w14:paraId="6341D0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EE691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E75923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F7708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5 282,87</w:t>
            </w:r>
          </w:p>
        </w:tc>
        <w:tc>
          <w:tcPr>
            <w:tcW w:w="354" w:type="pct"/>
            <w:shd w:val="clear" w:color="auto" w:fill="auto"/>
            <w:hideMark/>
          </w:tcPr>
          <w:p w14:paraId="349EF1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0B2D1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70AF1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5 282,87</w:t>
            </w:r>
          </w:p>
        </w:tc>
        <w:tc>
          <w:tcPr>
            <w:tcW w:w="399" w:type="pct"/>
            <w:shd w:val="clear" w:color="auto" w:fill="auto"/>
            <w:hideMark/>
          </w:tcPr>
          <w:p w14:paraId="79DB1A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599B7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23A2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31AC8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601FB3C" w14:textId="77777777" w:rsidTr="00ED26B5">
        <w:trPr>
          <w:trHeight w:val="927"/>
        </w:trPr>
        <w:tc>
          <w:tcPr>
            <w:tcW w:w="241" w:type="pct"/>
            <w:vMerge/>
            <w:vAlign w:val="center"/>
            <w:hideMark/>
          </w:tcPr>
          <w:p w14:paraId="63C481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BA2C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53EBA6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282EB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111,42</w:t>
            </w:r>
          </w:p>
        </w:tc>
        <w:tc>
          <w:tcPr>
            <w:tcW w:w="354" w:type="pct"/>
            <w:shd w:val="clear" w:color="auto" w:fill="auto"/>
            <w:hideMark/>
          </w:tcPr>
          <w:p w14:paraId="7387AF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75BCC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7C7D4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111,42</w:t>
            </w:r>
          </w:p>
        </w:tc>
        <w:tc>
          <w:tcPr>
            <w:tcW w:w="399" w:type="pct"/>
            <w:shd w:val="clear" w:color="auto" w:fill="auto"/>
            <w:hideMark/>
          </w:tcPr>
          <w:p w14:paraId="283F63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2D55D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E6483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11E64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8E4998F" w14:textId="77777777" w:rsidTr="00991874">
        <w:trPr>
          <w:trHeight w:val="945"/>
        </w:trPr>
        <w:tc>
          <w:tcPr>
            <w:tcW w:w="241" w:type="pct"/>
            <w:vMerge w:val="restart"/>
            <w:shd w:val="clear" w:color="auto" w:fill="auto"/>
            <w:hideMark/>
          </w:tcPr>
          <w:p w14:paraId="350FEEE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F4C35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39" w:type="pct"/>
            <w:shd w:val="clear" w:color="auto" w:fill="auto"/>
            <w:hideMark/>
          </w:tcPr>
          <w:p w14:paraId="69BBFA8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6B8664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59,00</w:t>
            </w:r>
          </w:p>
        </w:tc>
        <w:tc>
          <w:tcPr>
            <w:tcW w:w="354" w:type="pct"/>
            <w:shd w:val="clear" w:color="auto" w:fill="auto"/>
            <w:hideMark/>
          </w:tcPr>
          <w:p w14:paraId="1DCA9E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13AF4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DCAECF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59,00</w:t>
            </w:r>
          </w:p>
        </w:tc>
        <w:tc>
          <w:tcPr>
            <w:tcW w:w="399" w:type="pct"/>
            <w:shd w:val="clear" w:color="auto" w:fill="auto"/>
            <w:hideMark/>
          </w:tcPr>
          <w:p w14:paraId="7CF0B8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9F396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50F0A29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3A9A34B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8B0D96E" w14:textId="77777777" w:rsidTr="00D36AD6">
        <w:trPr>
          <w:trHeight w:val="1154"/>
        </w:trPr>
        <w:tc>
          <w:tcPr>
            <w:tcW w:w="241" w:type="pct"/>
            <w:vMerge/>
            <w:vAlign w:val="center"/>
            <w:hideMark/>
          </w:tcPr>
          <w:p w14:paraId="04E3D7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C82C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5FD77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4D97C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17,00</w:t>
            </w:r>
          </w:p>
        </w:tc>
        <w:tc>
          <w:tcPr>
            <w:tcW w:w="354" w:type="pct"/>
            <w:shd w:val="clear" w:color="auto" w:fill="auto"/>
            <w:hideMark/>
          </w:tcPr>
          <w:p w14:paraId="56936B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0969F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D84AC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17,00</w:t>
            </w:r>
          </w:p>
        </w:tc>
        <w:tc>
          <w:tcPr>
            <w:tcW w:w="399" w:type="pct"/>
            <w:shd w:val="clear" w:color="auto" w:fill="auto"/>
            <w:hideMark/>
          </w:tcPr>
          <w:p w14:paraId="45D824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FDE8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AC847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5D5C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6F2ACEB" w14:textId="77777777" w:rsidTr="001F5518">
        <w:trPr>
          <w:trHeight w:val="1193"/>
        </w:trPr>
        <w:tc>
          <w:tcPr>
            <w:tcW w:w="241" w:type="pct"/>
            <w:vMerge/>
            <w:vAlign w:val="center"/>
            <w:hideMark/>
          </w:tcPr>
          <w:p w14:paraId="639244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D5ABFC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D7C615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7AEAF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3824A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875C5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92E3B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DA3A3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9D18C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6F4E9F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CC170C4" w14:textId="77777777" w:rsidR="00ED26B5" w:rsidRDefault="00ED26B5" w:rsidP="004474DD">
            <w:pPr>
              <w:rPr>
                <w:sz w:val="20"/>
                <w:szCs w:val="20"/>
              </w:rPr>
            </w:pPr>
          </w:p>
          <w:p w14:paraId="540FF195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2B3CE0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D058329" w14:textId="77777777" w:rsidTr="001F5518">
        <w:trPr>
          <w:trHeight w:val="1124"/>
        </w:trPr>
        <w:tc>
          <w:tcPr>
            <w:tcW w:w="241" w:type="pct"/>
            <w:vMerge/>
            <w:vAlign w:val="center"/>
            <w:hideMark/>
          </w:tcPr>
          <w:p w14:paraId="66E081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DE14C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751E33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B858B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54" w:type="pct"/>
            <w:shd w:val="clear" w:color="auto" w:fill="auto"/>
            <w:hideMark/>
          </w:tcPr>
          <w:p w14:paraId="4D3C9F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9D0E4A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DE097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99" w:type="pct"/>
            <w:shd w:val="clear" w:color="auto" w:fill="auto"/>
            <w:hideMark/>
          </w:tcPr>
          <w:p w14:paraId="3C1003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D6BB1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795327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1BD5AD0" w14:textId="77777777" w:rsidR="00ED26B5" w:rsidRDefault="00ED26B5" w:rsidP="004474DD">
            <w:pPr>
              <w:rPr>
                <w:sz w:val="20"/>
                <w:szCs w:val="20"/>
              </w:rPr>
            </w:pPr>
          </w:p>
          <w:p w14:paraId="0851D321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61D4C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6205303" w14:textId="77777777" w:rsidTr="00D36AD6">
        <w:trPr>
          <w:trHeight w:val="1233"/>
        </w:trPr>
        <w:tc>
          <w:tcPr>
            <w:tcW w:w="241" w:type="pct"/>
            <w:vMerge/>
            <w:vAlign w:val="center"/>
            <w:hideMark/>
          </w:tcPr>
          <w:p w14:paraId="07859D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F9119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D24CDF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7FF07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32,00</w:t>
            </w:r>
          </w:p>
        </w:tc>
        <w:tc>
          <w:tcPr>
            <w:tcW w:w="354" w:type="pct"/>
            <w:shd w:val="clear" w:color="auto" w:fill="auto"/>
            <w:hideMark/>
          </w:tcPr>
          <w:p w14:paraId="6DC5FF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FF1A9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507BA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32,00</w:t>
            </w:r>
          </w:p>
        </w:tc>
        <w:tc>
          <w:tcPr>
            <w:tcW w:w="399" w:type="pct"/>
            <w:shd w:val="clear" w:color="auto" w:fill="auto"/>
            <w:hideMark/>
          </w:tcPr>
          <w:p w14:paraId="249059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D401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4858E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287F56E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4DF50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AFD5968" w14:textId="77777777" w:rsidTr="00D36AD6">
        <w:trPr>
          <w:trHeight w:val="1250"/>
        </w:trPr>
        <w:tc>
          <w:tcPr>
            <w:tcW w:w="241" w:type="pct"/>
            <w:vMerge/>
            <w:vAlign w:val="center"/>
            <w:hideMark/>
          </w:tcPr>
          <w:p w14:paraId="711D4E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C46C4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1EFFC1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EA5E8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29,13</w:t>
            </w:r>
          </w:p>
        </w:tc>
        <w:tc>
          <w:tcPr>
            <w:tcW w:w="354" w:type="pct"/>
            <w:shd w:val="clear" w:color="auto" w:fill="auto"/>
            <w:hideMark/>
          </w:tcPr>
          <w:p w14:paraId="7DDB05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666D1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186EC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29,13</w:t>
            </w:r>
          </w:p>
        </w:tc>
        <w:tc>
          <w:tcPr>
            <w:tcW w:w="399" w:type="pct"/>
            <w:shd w:val="clear" w:color="auto" w:fill="auto"/>
            <w:hideMark/>
          </w:tcPr>
          <w:p w14:paraId="702556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38147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19D1767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297B438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0E98E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0D42F92" w14:textId="77777777" w:rsidTr="00D36AD6">
        <w:trPr>
          <w:trHeight w:val="1281"/>
        </w:trPr>
        <w:tc>
          <w:tcPr>
            <w:tcW w:w="241" w:type="pct"/>
            <w:vMerge/>
            <w:vAlign w:val="center"/>
            <w:hideMark/>
          </w:tcPr>
          <w:p w14:paraId="045BBC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E4B33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60A655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7DE11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29,13</w:t>
            </w:r>
          </w:p>
        </w:tc>
        <w:tc>
          <w:tcPr>
            <w:tcW w:w="354" w:type="pct"/>
            <w:shd w:val="clear" w:color="auto" w:fill="auto"/>
            <w:hideMark/>
          </w:tcPr>
          <w:p w14:paraId="2D5F6C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0D24C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EDF20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29,13</w:t>
            </w:r>
          </w:p>
        </w:tc>
        <w:tc>
          <w:tcPr>
            <w:tcW w:w="399" w:type="pct"/>
            <w:shd w:val="clear" w:color="auto" w:fill="auto"/>
            <w:hideMark/>
          </w:tcPr>
          <w:p w14:paraId="30EB01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A990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E1DDA2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A472BC9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767B6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55EF8F43" w14:textId="77777777" w:rsidTr="001F5518">
        <w:trPr>
          <w:trHeight w:val="1219"/>
        </w:trPr>
        <w:tc>
          <w:tcPr>
            <w:tcW w:w="241" w:type="pct"/>
            <w:vMerge w:val="restart"/>
            <w:shd w:val="clear" w:color="auto" w:fill="auto"/>
            <w:hideMark/>
          </w:tcPr>
          <w:p w14:paraId="4731CB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C6386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D77585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339" w:type="pct"/>
            <w:shd w:val="clear" w:color="auto" w:fill="auto"/>
            <w:hideMark/>
          </w:tcPr>
          <w:p w14:paraId="7119BA9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31843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29,34</w:t>
            </w:r>
          </w:p>
        </w:tc>
        <w:tc>
          <w:tcPr>
            <w:tcW w:w="354" w:type="pct"/>
            <w:shd w:val="clear" w:color="auto" w:fill="auto"/>
            <w:hideMark/>
          </w:tcPr>
          <w:p w14:paraId="54DB5C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E6778E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9705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29,34</w:t>
            </w:r>
          </w:p>
        </w:tc>
        <w:tc>
          <w:tcPr>
            <w:tcW w:w="399" w:type="pct"/>
            <w:shd w:val="clear" w:color="auto" w:fill="auto"/>
            <w:hideMark/>
          </w:tcPr>
          <w:p w14:paraId="56CA0E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093F1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692447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459D93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67730DD" w14:textId="77777777" w:rsidTr="001F5518">
        <w:trPr>
          <w:trHeight w:val="1502"/>
        </w:trPr>
        <w:tc>
          <w:tcPr>
            <w:tcW w:w="241" w:type="pct"/>
            <w:vMerge/>
            <w:vAlign w:val="center"/>
            <w:hideMark/>
          </w:tcPr>
          <w:p w14:paraId="6257ED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2424A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439234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F0C0C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0,10</w:t>
            </w:r>
          </w:p>
        </w:tc>
        <w:tc>
          <w:tcPr>
            <w:tcW w:w="354" w:type="pct"/>
            <w:shd w:val="clear" w:color="auto" w:fill="auto"/>
            <w:hideMark/>
          </w:tcPr>
          <w:p w14:paraId="4C3A08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968179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95ED9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0,10</w:t>
            </w:r>
          </w:p>
        </w:tc>
        <w:tc>
          <w:tcPr>
            <w:tcW w:w="399" w:type="pct"/>
            <w:shd w:val="clear" w:color="auto" w:fill="auto"/>
            <w:hideMark/>
          </w:tcPr>
          <w:p w14:paraId="26DAFE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564D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F788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D77585">
              <w:rPr>
                <w:sz w:val="20"/>
                <w:szCs w:val="20"/>
              </w:rPr>
              <w:t>р.Черную</w:t>
            </w:r>
            <w:proofErr w:type="spellEnd"/>
            <w:r w:rsidRPr="00D77585">
              <w:rPr>
                <w:sz w:val="20"/>
                <w:szCs w:val="20"/>
              </w:rPr>
              <w:t xml:space="preserve">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2342B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21E4D79" w14:textId="77777777" w:rsidTr="00D36AD6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459A5F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E3DAB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EFA598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54958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0,10</w:t>
            </w:r>
          </w:p>
        </w:tc>
        <w:tc>
          <w:tcPr>
            <w:tcW w:w="354" w:type="pct"/>
            <w:shd w:val="clear" w:color="auto" w:fill="auto"/>
            <w:hideMark/>
          </w:tcPr>
          <w:p w14:paraId="79C693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21281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AF49C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0,10</w:t>
            </w:r>
          </w:p>
        </w:tc>
        <w:tc>
          <w:tcPr>
            <w:tcW w:w="399" w:type="pct"/>
            <w:shd w:val="clear" w:color="auto" w:fill="auto"/>
            <w:hideMark/>
          </w:tcPr>
          <w:p w14:paraId="05364B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F0502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E3A1A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D77585">
              <w:rPr>
                <w:sz w:val="20"/>
                <w:szCs w:val="20"/>
              </w:rPr>
              <w:t>р.Черную</w:t>
            </w:r>
            <w:proofErr w:type="spellEnd"/>
            <w:r w:rsidRPr="00D77585">
              <w:rPr>
                <w:sz w:val="20"/>
                <w:szCs w:val="20"/>
              </w:rPr>
              <w:t xml:space="preserve">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61F84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EBA3A6E" w14:textId="77777777" w:rsidTr="00D36AD6">
        <w:trPr>
          <w:trHeight w:val="1800"/>
        </w:trPr>
        <w:tc>
          <w:tcPr>
            <w:tcW w:w="241" w:type="pct"/>
            <w:vMerge/>
            <w:vAlign w:val="center"/>
            <w:hideMark/>
          </w:tcPr>
          <w:p w14:paraId="7F8EEB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8E7D8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1593ED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7CBEA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54" w:type="pct"/>
            <w:shd w:val="clear" w:color="auto" w:fill="auto"/>
            <w:hideMark/>
          </w:tcPr>
          <w:p w14:paraId="24DE3C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CCD77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1741C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99" w:type="pct"/>
            <w:shd w:val="clear" w:color="auto" w:fill="auto"/>
            <w:hideMark/>
          </w:tcPr>
          <w:p w14:paraId="0E7E19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6B49E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A23A2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D77585">
              <w:rPr>
                <w:sz w:val="20"/>
                <w:szCs w:val="20"/>
              </w:rPr>
              <w:t>р.Черную</w:t>
            </w:r>
            <w:proofErr w:type="spellEnd"/>
            <w:r w:rsidRPr="00D77585">
              <w:rPr>
                <w:sz w:val="20"/>
                <w:szCs w:val="20"/>
              </w:rPr>
              <w:t xml:space="preserve">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41041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245E6CED" w14:textId="77777777" w:rsidTr="00D36AD6">
        <w:trPr>
          <w:trHeight w:val="1825"/>
        </w:trPr>
        <w:tc>
          <w:tcPr>
            <w:tcW w:w="241" w:type="pct"/>
            <w:vMerge/>
            <w:vAlign w:val="center"/>
            <w:hideMark/>
          </w:tcPr>
          <w:p w14:paraId="796074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695E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96D6AF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5AD97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54" w:type="pct"/>
            <w:shd w:val="clear" w:color="auto" w:fill="auto"/>
            <w:hideMark/>
          </w:tcPr>
          <w:p w14:paraId="7F8FF5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0CEB5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50CF01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99" w:type="pct"/>
            <w:shd w:val="clear" w:color="auto" w:fill="auto"/>
            <w:hideMark/>
          </w:tcPr>
          <w:p w14:paraId="7C6426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14D6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7BB0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D77585">
              <w:rPr>
                <w:sz w:val="20"/>
                <w:szCs w:val="20"/>
              </w:rPr>
              <w:t>р.Черную</w:t>
            </w:r>
            <w:proofErr w:type="spellEnd"/>
            <w:r w:rsidRPr="00D77585">
              <w:rPr>
                <w:sz w:val="20"/>
                <w:szCs w:val="20"/>
              </w:rPr>
              <w:t xml:space="preserve">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728D4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2040C1FF" w14:textId="77777777" w:rsidTr="001F5518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558574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BCF3E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8A35F1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E83C7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54" w:type="pct"/>
            <w:shd w:val="clear" w:color="auto" w:fill="auto"/>
            <w:hideMark/>
          </w:tcPr>
          <w:p w14:paraId="70910F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816C8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D0603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99" w:type="pct"/>
            <w:shd w:val="clear" w:color="auto" w:fill="auto"/>
            <w:hideMark/>
          </w:tcPr>
          <w:p w14:paraId="1ABC53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5DBC5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3624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D77585">
              <w:rPr>
                <w:sz w:val="20"/>
                <w:szCs w:val="20"/>
              </w:rPr>
              <w:t>р.Черную</w:t>
            </w:r>
            <w:proofErr w:type="spellEnd"/>
            <w:r w:rsidRPr="00D77585">
              <w:rPr>
                <w:sz w:val="20"/>
                <w:szCs w:val="20"/>
              </w:rPr>
              <w:t xml:space="preserve">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731E5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0215CCF4" w14:textId="77777777" w:rsidTr="001F5518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6F5F10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D10A4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2897DC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FABE0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54" w:type="pct"/>
            <w:shd w:val="clear" w:color="auto" w:fill="auto"/>
            <w:hideMark/>
          </w:tcPr>
          <w:p w14:paraId="1FDE4B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E04AB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21E0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14,57</w:t>
            </w:r>
          </w:p>
        </w:tc>
        <w:tc>
          <w:tcPr>
            <w:tcW w:w="399" w:type="pct"/>
            <w:shd w:val="clear" w:color="auto" w:fill="auto"/>
            <w:hideMark/>
          </w:tcPr>
          <w:p w14:paraId="22A952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C1CA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98F22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D77585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D7758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D77585">
              <w:rPr>
                <w:sz w:val="20"/>
                <w:szCs w:val="20"/>
              </w:rPr>
              <w:t>р.Черную</w:t>
            </w:r>
            <w:proofErr w:type="spellEnd"/>
            <w:r w:rsidRPr="00D77585">
              <w:rPr>
                <w:sz w:val="20"/>
                <w:szCs w:val="20"/>
              </w:rPr>
              <w:t xml:space="preserve">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32589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7697889A" w14:textId="77777777" w:rsidTr="006E61CF">
        <w:trPr>
          <w:trHeight w:val="277"/>
        </w:trPr>
        <w:tc>
          <w:tcPr>
            <w:tcW w:w="241" w:type="pct"/>
            <w:vMerge w:val="restart"/>
            <w:shd w:val="clear" w:color="auto" w:fill="auto"/>
            <w:hideMark/>
          </w:tcPr>
          <w:p w14:paraId="1964628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B242C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339" w:type="pct"/>
            <w:shd w:val="clear" w:color="auto" w:fill="auto"/>
            <w:hideMark/>
          </w:tcPr>
          <w:p w14:paraId="75C97DE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4DF10A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33EC1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9263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00F80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DB97B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FD287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5AA944E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AC5854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E8785FB" w14:textId="77777777" w:rsidTr="006E61CF">
        <w:trPr>
          <w:trHeight w:val="423"/>
        </w:trPr>
        <w:tc>
          <w:tcPr>
            <w:tcW w:w="241" w:type="pct"/>
            <w:vMerge/>
            <w:vAlign w:val="center"/>
            <w:hideMark/>
          </w:tcPr>
          <w:p w14:paraId="2E606D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45708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9F56C0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73E40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A48E6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9C9D5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0DA9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A395E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5EBDD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A6C2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C817C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FE27471" w14:textId="77777777" w:rsidTr="006E61CF">
        <w:trPr>
          <w:trHeight w:val="515"/>
        </w:trPr>
        <w:tc>
          <w:tcPr>
            <w:tcW w:w="241" w:type="pct"/>
            <w:vMerge/>
            <w:vAlign w:val="center"/>
            <w:hideMark/>
          </w:tcPr>
          <w:p w14:paraId="002B97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36473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ABD23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DAC7F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D9574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99F20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89BB3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8549A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0B4EC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7EEB22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B351E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A67BC7B" w14:textId="77777777" w:rsidTr="00D36AD6">
        <w:trPr>
          <w:trHeight w:val="571"/>
        </w:trPr>
        <w:tc>
          <w:tcPr>
            <w:tcW w:w="241" w:type="pct"/>
            <w:vMerge/>
            <w:vAlign w:val="center"/>
            <w:hideMark/>
          </w:tcPr>
          <w:p w14:paraId="5D9A16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B5471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187136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660056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5F0E4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57C83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4CC0C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31A94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CC8A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ADE59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F1602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A64A1F3" w14:textId="77777777" w:rsidTr="006E61CF">
        <w:trPr>
          <w:trHeight w:val="545"/>
        </w:trPr>
        <w:tc>
          <w:tcPr>
            <w:tcW w:w="241" w:type="pct"/>
            <w:vMerge/>
            <w:vAlign w:val="center"/>
            <w:hideMark/>
          </w:tcPr>
          <w:p w14:paraId="08B68CF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4A57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508512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B1D2D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97081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C3177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0C299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4935D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467DC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9178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ABC71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1F662BD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1A5C0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EE5CD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11B15C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271E80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27,44</w:t>
            </w:r>
          </w:p>
        </w:tc>
        <w:tc>
          <w:tcPr>
            <w:tcW w:w="354" w:type="pct"/>
            <w:shd w:val="clear" w:color="auto" w:fill="auto"/>
            <w:hideMark/>
          </w:tcPr>
          <w:p w14:paraId="583784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D2FD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D4303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27,44</w:t>
            </w:r>
          </w:p>
        </w:tc>
        <w:tc>
          <w:tcPr>
            <w:tcW w:w="399" w:type="pct"/>
            <w:shd w:val="clear" w:color="auto" w:fill="auto"/>
            <w:hideMark/>
          </w:tcPr>
          <w:p w14:paraId="5EF240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E91D6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BEE0A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624EF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2000</w:t>
            </w:r>
          </w:p>
        </w:tc>
      </w:tr>
      <w:tr w:rsidR="00202674" w:rsidRPr="00D77585" w14:paraId="26EBBC7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436A4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4E09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BCB31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5308F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13,72</w:t>
            </w:r>
          </w:p>
        </w:tc>
        <w:tc>
          <w:tcPr>
            <w:tcW w:w="354" w:type="pct"/>
            <w:shd w:val="clear" w:color="auto" w:fill="auto"/>
            <w:hideMark/>
          </w:tcPr>
          <w:p w14:paraId="130B14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B16CF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512E4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13,72</w:t>
            </w:r>
          </w:p>
        </w:tc>
        <w:tc>
          <w:tcPr>
            <w:tcW w:w="399" w:type="pct"/>
            <w:shd w:val="clear" w:color="auto" w:fill="auto"/>
            <w:hideMark/>
          </w:tcPr>
          <w:p w14:paraId="60D39D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15D2CE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E90D4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54303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1000</w:t>
            </w:r>
          </w:p>
        </w:tc>
      </w:tr>
      <w:tr w:rsidR="00202674" w:rsidRPr="00D77585" w14:paraId="123F7DAE" w14:textId="77777777" w:rsidTr="006E61CF">
        <w:trPr>
          <w:trHeight w:val="280"/>
        </w:trPr>
        <w:tc>
          <w:tcPr>
            <w:tcW w:w="241" w:type="pct"/>
            <w:vMerge w:val="restart"/>
            <w:shd w:val="clear" w:color="auto" w:fill="auto"/>
            <w:hideMark/>
          </w:tcPr>
          <w:p w14:paraId="3CAB154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1.1.4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A5B0C2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339" w:type="pct"/>
            <w:shd w:val="clear" w:color="auto" w:fill="auto"/>
            <w:hideMark/>
          </w:tcPr>
          <w:p w14:paraId="61EEB83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1E1F0E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87ECE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3B2DE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007F2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BF630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EA765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56E8A2E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35BF983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DB4A5C6" w14:textId="77777777" w:rsidTr="006E61CF">
        <w:trPr>
          <w:trHeight w:val="652"/>
        </w:trPr>
        <w:tc>
          <w:tcPr>
            <w:tcW w:w="241" w:type="pct"/>
            <w:vMerge/>
            <w:vAlign w:val="center"/>
            <w:hideMark/>
          </w:tcPr>
          <w:p w14:paraId="28C52D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7B67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C4B96C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AE4D4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7CB05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91D2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F42AC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BD957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0631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49EA8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5A95F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BD2BC23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46487C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5E72AF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06835A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68DFEF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71F626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B2935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6E86A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D4FD0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A0902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AF59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00D5D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A2E58D4" w14:textId="77777777" w:rsidTr="006E61CF">
        <w:trPr>
          <w:trHeight w:val="652"/>
        </w:trPr>
        <w:tc>
          <w:tcPr>
            <w:tcW w:w="241" w:type="pct"/>
            <w:vMerge/>
            <w:vAlign w:val="center"/>
            <w:hideMark/>
          </w:tcPr>
          <w:p w14:paraId="2E884A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D985A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8D590A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41A7B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6FD15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62DDB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83F84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7B9D3F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F05A4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6842F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823A2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B2DBF6D" w14:textId="77777777" w:rsidTr="006E61CF">
        <w:trPr>
          <w:trHeight w:val="662"/>
        </w:trPr>
        <w:tc>
          <w:tcPr>
            <w:tcW w:w="241" w:type="pct"/>
            <w:vMerge/>
            <w:vAlign w:val="center"/>
            <w:hideMark/>
          </w:tcPr>
          <w:p w14:paraId="3F12AB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3A3E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7755C4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C62DC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7B6BA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80F02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2DF5D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6E0C83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121C9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83EAE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7A7CB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79BC7B0" w14:textId="77777777" w:rsidTr="00ED26B5">
        <w:trPr>
          <w:trHeight w:val="955"/>
        </w:trPr>
        <w:tc>
          <w:tcPr>
            <w:tcW w:w="241" w:type="pct"/>
            <w:vMerge/>
            <w:vAlign w:val="center"/>
            <w:hideMark/>
          </w:tcPr>
          <w:p w14:paraId="05159C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92692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7D977F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CDB33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10,80</w:t>
            </w:r>
          </w:p>
        </w:tc>
        <w:tc>
          <w:tcPr>
            <w:tcW w:w="354" w:type="pct"/>
            <w:shd w:val="clear" w:color="auto" w:fill="auto"/>
            <w:hideMark/>
          </w:tcPr>
          <w:p w14:paraId="004E56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85252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9224A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10,80</w:t>
            </w:r>
          </w:p>
        </w:tc>
        <w:tc>
          <w:tcPr>
            <w:tcW w:w="399" w:type="pct"/>
            <w:shd w:val="clear" w:color="auto" w:fill="auto"/>
            <w:hideMark/>
          </w:tcPr>
          <w:p w14:paraId="638016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3E8A8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9E38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3E65D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</w:t>
            </w:r>
          </w:p>
        </w:tc>
      </w:tr>
      <w:tr w:rsidR="00202674" w:rsidRPr="00D77585" w14:paraId="3C4DB5A5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E488CA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0486A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52626B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3A810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19665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1C730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19CA7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1D181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D7271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A787C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B5523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CE4B773" w14:textId="77777777" w:rsidTr="006E61CF">
        <w:trPr>
          <w:trHeight w:val="268"/>
        </w:trPr>
        <w:tc>
          <w:tcPr>
            <w:tcW w:w="241" w:type="pct"/>
            <w:vMerge w:val="restart"/>
            <w:shd w:val="clear" w:color="auto" w:fill="auto"/>
            <w:hideMark/>
          </w:tcPr>
          <w:p w14:paraId="0C3E453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1.1.5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BF169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39" w:type="pct"/>
            <w:shd w:val="clear" w:color="auto" w:fill="auto"/>
            <w:hideMark/>
          </w:tcPr>
          <w:p w14:paraId="075EBCA7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5877F954" w14:textId="77777777" w:rsidR="00ED26B5" w:rsidRPr="00D77585" w:rsidRDefault="00ED26B5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DA501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30,33</w:t>
            </w:r>
          </w:p>
        </w:tc>
        <w:tc>
          <w:tcPr>
            <w:tcW w:w="354" w:type="pct"/>
            <w:shd w:val="clear" w:color="auto" w:fill="auto"/>
            <w:hideMark/>
          </w:tcPr>
          <w:p w14:paraId="0E2CF5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DD7AF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67A59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30,33</w:t>
            </w:r>
          </w:p>
        </w:tc>
        <w:tc>
          <w:tcPr>
            <w:tcW w:w="399" w:type="pct"/>
            <w:shd w:val="clear" w:color="auto" w:fill="auto"/>
            <w:hideMark/>
          </w:tcPr>
          <w:p w14:paraId="1ED420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AE657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01B5979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E855A4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1A8DC54" w14:textId="77777777" w:rsidTr="006E61CF">
        <w:trPr>
          <w:trHeight w:val="697"/>
        </w:trPr>
        <w:tc>
          <w:tcPr>
            <w:tcW w:w="241" w:type="pct"/>
            <w:vMerge/>
            <w:vAlign w:val="center"/>
            <w:hideMark/>
          </w:tcPr>
          <w:p w14:paraId="7D5E91F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0128C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2AE30F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7F9922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10,33</w:t>
            </w:r>
          </w:p>
        </w:tc>
        <w:tc>
          <w:tcPr>
            <w:tcW w:w="354" w:type="pct"/>
            <w:shd w:val="clear" w:color="auto" w:fill="auto"/>
            <w:hideMark/>
          </w:tcPr>
          <w:p w14:paraId="30C716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0B093A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11DEA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10,33</w:t>
            </w:r>
          </w:p>
        </w:tc>
        <w:tc>
          <w:tcPr>
            <w:tcW w:w="399" w:type="pct"/>
            <w:shd w:val="clear" w:color="auto" w:fill="auto"/>
            <w:hideMark/>
          </w:tcPr>
          <w:p w14:paraId="23B35E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34B80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28AD9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3CB84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</w:t>
            </w:r>
          </w:p>
        </w:tc>
      </w:tr>
      <w:tr w:rsidR="00202674" w:rsidRPr="00D77585" w14:paraId="298ACBBD" w14:textId="77777777" w:rsidTr="006E61CF">
        <w:trPr>
          <w:trHeight w:val="551"/>
        </w:trPr>
        <w:tc>
          <w:tcPr>
            <w:tcW w:w="241" w:type="pct"/>
            <w:vMerge/>
            <w:vAlign w:val="center"/>
            <w:hideMark/>
          </w:tcPr>
          <w:p w14:paraId="06196A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823A7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AE8143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45C98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54" w:type="pct"/>
            <w:shd w:val="clear" w:color="auto" w:fill="auto"/>
            <w:hideMark/>
          </w:tcPr>
          <w:p w14:paraId="0F53B0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89BBA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942DA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99" w:type="pct"/>
            <w:shd w:val="clear" w:color="auto" w:fill="auto"/>
            <w:hideMark/>
          </w:tcPr>
          <w:p w14:paraId="04D634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96E0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349C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072A7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</w:t>
            </w:r>
          </w:p>
        </w:tc>
      </w:tr>
      <w:tr w:rsidR="00202674" w:rsidRPr="00D77585" w14:paraId="5B60B21C" w14:textId="77777777" w:rsidTr="00D36AD6">
        <w:trPr>
          <w:trHeight w:val="807"/>
        </w:trPr>
        <w:tc>
          <w:tcPr>
            <w:tcW w:w="241" w:type="pct"/>
            <w:vMerge/>
            <w:vAlign w:val="center"/>
            <w:hideMark/>
          </w:tcPr>
          <w:p w14:paraId="4CB6D3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CD4E8F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EF959B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EF2A3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54" w:type="pct"/>
            <w:shd w:val="clear" w:color="auto" w:fill="auto"/>
            <w:hideMark/>
          </w:tcPr>
          <w:p w14:paraId="2D7B56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F9F8F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75995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10,00</w:t>
            </w:r>
          </w:p>
        </w:tc>
        <w:tc>
          <w:tcPr>
            <w:tcW w:w="399" w:type="pct"/>
            <w:shd w:val="clear" w:color="auto" w:fill="auto"/>
            <w:hideMark/>
          </w:tcPr>
          <w:p w14:paraId="22D6D0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618AE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BFD28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A03B5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</w:t>
            </w:r>
          </w:p>
        </w:tc>
      </w:tr>
      <w:tr w:rsidR="00202674" w:rsidRPr="00D77585" w14:paraId="5FC54ACB" w14:textId="77777777" w:rsidTr="00D36AD6">
        <w:trPr>
          <w:trHeight w:val="834"/>
        </w:trPr>
        <w:tc>
          <w:tcPr>
            <w:tcW w:w="241" w:type="pct"/>
            <w:vMerge/>
            <w:vAlign w:val="center"/>
            <w:hideMark/>
          </w:tcPr>
          <w:p w14:paraId="279DC5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ABAE7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4EF32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2D33C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CC29F0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15ACF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C59F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F796F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0AFA1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CC210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C0B7C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3304F68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ED349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AC13C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22EFDC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FCB0E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54,00</w:t>
            </w:r>
          </w:p>
        </w:tc>
        <w:tc>
          <w:tcPr>
            <w:tcW w:w="354" w:type="pct"/>
            <w:shd w:val="clear" w:color="auto" w:fill="auto"/>
            <w:hideMark/>
          </w:tcPr>
          <w:p w14:paraId="6BE77A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A4B5A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CC5C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54,00</w:t>
            </w:r>
          </w:p>
        </w:tc>
        <w:tc>
          <w:tcPr>
            <w:tcW w:w="399" w:type="pct"/>
            <w:shd w:val="clear" w:color="auto" w:fill="auto"/>
            <w:hideMark/>
          </w:tcPr>
          <w:p w14:paraId="660972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3893A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29102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008F8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7760FB40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F633D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4490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6CDB22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6D1F8A1B" w14:textId="77777777" w:rsidR="00774F6D" w:rsidRPr="00D77585" w:rsidRDefault="00774F6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6E02171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54,00</w:t>
            </w:r>
          </w:p>
        </w:tc>
        <w:tc>
          <w:tcPr>
            <w:tcW w:w="354" w:type="pct"/>
            <w:shd w:val="clear" w:color="auto" w:fill="auto"/>
            <w:hideMark/>
          </w:tcPr>
          <w:p w14:paraId="613C62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49831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DB4E5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54,00</w:t>
            </w:r>
          </w:p>
        </w:tc>
        <w:tc>
          <w:tcPr>
            <w:tcW w:w="399" w:type="pct"/>
            <w:shd w:val="clear" w:color="auto" w:fill="auto"/>
            <w:hideMark/>
          </w:tcPr>
          <w:p w14:paraId="5FD05F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7E5EF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B3461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8F31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</w:t>
            </w:r>
          </w:p>
        </w:tc>
      </w:tr>
      <w:tr w:rsidR="00202674" w:rsidRPr="00D77585" w14:paraId="421812DA" w14:textId="77777777" w:rsidTr="006E61CF">
        <w:trPr>
          <w:trHeight w:val="230"/>
        </w:trPr>
        <w:tc>
          <w:tcPr>
            <w:tcW w:w="241" w:type="pct"/>
            <w:vMerge w:val="restart"/>
            <w:shd w:val="clear" w:color="auto" w:fill="auto"/>
            <w:hideMark/>
          </w:tcPr>
          <w:p w14:paraId="5E93BD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1.1.6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4D551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39" w:type="pct"/>
            <w:shd w:val="clear" w:color="auto" w:fill="auto"/>
            <w:hideMark/>
          </w:tcPr>
          <w:p w14:paraId="66A8B4EC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7131A71C" w14:textId="77777777" w:rsidR="00774F6D" w:rsidRDefault="00774F6D" w:rsidP="004474DD">
            <w:pPr>
              <w:jc w:val="center"/>
              <w:rPr>
                <w:sz w:val="20"/>
                <w:szCs w:val="20"/>
              </w:rPr>
            </w:pPr>
          </w:p>
          <w:p w14:paraId="18E4D429" w14:textId="77777777" w:rsidR="00774F6D" w:rsidRPr="00D77585" w:rsidRDefault="00774F6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DABED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7C15C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00E05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4F72F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9ED41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DF261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образования, УМСП </w:t>
            </w:r>
            <w:proofErr w:type="spellStart"/>
            <w:r w:rsidRPr="00D77585">
              <w:rPr>
                <w:sz w:val="20"/>
                <w:szCs w:val="20"/>
              </w:rPr>
              <w:t>ФКиС</w:t>
            </w:r>
            <w:proofErr w:type="spellEnd"/>
            <w:r w:rsidRPr="00D7758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068A093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88FDCD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57552735" w14:textId="77777777" w:rsidTr="006E61CF">
        <w:trPr>
          <w:trHeight w:val="432"/>
        </w:trPr>
        <w:tc>
          <w:tcPr>
            <w:tcW w:w="241" w:type="pct"/>
            <w:vMerge/>
            <w:vAlign w:val="center"/>
            <w:hideMark/>
          </w:tcPr>
          <w:p w14:paraId="3097FA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177C1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A387DA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43A57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D405F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9A365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C84A6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7E575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8C8A8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4E4C2D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7134EBA" w14:textId="77777777" w:rsidR="00774F6D" w:rsidRPr="00D77585" w:rsidRDefault="00774F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AC01E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B0E3FF4" w14:textId="77777777" w:rsidTr="006E61CF">
        <w:trPr>
          <w:trHeight w:val="382"/>
        </w:trPr>
        <w:tc>
          <w:tcPr>
            <w:tcW w:w="241" w:type="pct"/>
            <w:vMerge/>
            <w:vAlign w:val="center"/>
            <w:hideMark/>
          </w:tcPr>
          <w:p w14:paraId="78CE11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48898C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75AB5A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DF6D4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1404B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AAB37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57178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2D1BDE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1429F6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3EB073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A7FC089" w14:textId="77777777" w:rsidR="00774F6D" w:rsidRPr="00D77585" w:rsidRDefault="00774F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20A2A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4E3CB3C" w14:textId="77777777" w:rsidTr="006E61CF">
        <w:trPr>
          <w:trHeight w:val="473"/>
        </w:trPr>
        <w:tc>
          <w:tcPr>
            <w:tcW w:w="241" w:type="pct"/>
            <w:vMerge/>
            <w:vAlign w:val="center"/>
            <w:hideMark/>
          </w:tcPr>
          <w:p w14:paraId="1CB855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6AF0B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4639FF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CFCBC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6D062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36D75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93059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EE56A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23087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ACFEF8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624BED3" w14:textId="77777777" w:rsidR="00774F6D" w:rsidRPr="00D77585" w:rsidRDefault="00774F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AB961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8E6E7CE" w14:textId="77777777" w:rsidTr="006E61CF">
        <w:trPr>
          <w:trHeight w:val="423"/>
        </w:trPr>
        <w:tc>
          <w:tcPr>
            <w:tcW w:w="241" w:type="pct"/>
            <w:vMerge/>
            <w:vAlign w:val="center"/>
            <w:hideMark/>
          </w:tcPr>
          <w:p w14:paraId="71F8A3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AB485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A85609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9D6D8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23E30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6E9B0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E26E0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48DA8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75AB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239B75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B3B3C94" w14:textId="77777777" w:rsidR="00774F6D" w:rsidRPr="00D77585" w:rsidRDefault="00774F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A8FC7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FA47EBF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3D5788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21004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B9BFAD6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49F29B90" w14:textId="77777777" w:rsidR="00774F6D" w:rsidRPr="00D77585" w:rsidRDefault="00774F6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7B46C9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5 146,93</w:t>
            </w:r>
          </w:p>
        </w:tc>
        <w:tc>
          <w:tcPr>
            <w:tcW w:w="354" w:type="pct"/>
            <w:shd w:val="clear" w:color="auto" w:fill="auto"/>
            <w:hideMark/>
          </w:tcPr>
          <w:p w14:paraId="65AD9D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0801B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DACF6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5 146,93</w:t>
            </w:r>
          </w:p>
        </w:tc>
        <w:tc>
          <w:tcPr>
            <w:tcW w:w="399" w:type="pct"/>
            <w:shd w:val="clear" w:color="auto" w:fill="auto"/>
            <w:hideMark/>
          </w:tcPr>
          <w:p w14:paraId="4F80A6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57925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AEE1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71D71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</w:t>
            </w:r>
          </w:p>
        </w:tc>
      </w:tr>
      <w:tr w:rsidR="00202674" w:rsidRPr="00D77585" w14:paraId="1145F612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49F50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ED028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2B414E3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4192253A" w14:textId="77777777" w:rsidR="00774F6D" w:rsidRDefault="00774F6D" w:rsidP="004474DD">
            <w:pPr>
              <w:jc w:val="center"/>
              <w:rPr>
                <w:sz w:val="20"/>
                <w:szCs w:val="20"/>
              </w:rPr>
            </w:pPr>
          </w:p>
          <w:p w14:paraId="1EAAF6F7" w14:textId="77777777" w:rsidR="00774F6D" w:rsidRPr="00D77585" w:rsidRDefault="00774F6D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FD133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7BF0F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7B081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96F30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9A707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7E667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2929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2D8B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5ABBA64" w14:textId="77777777" w:rsidTr="006E61CF">
        <w:trPr>
          <w:trHeight w:val="240"/>
        </w:trPr>
        <w:tc>
          <w:tcPr>
            <w:tcW w:w="241" w:type="pct"/>
            <w:shd w:val="clear" w:color="auto" w:fill="auto"/>
            <w:hideMark/>
          </w:tcPr>
          <w:p w14:paraId="43FDD5F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7C078015" w14:textId="77777777" w:rsidR="00774F6D" w:rsidRDefault="00774F6D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2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>Обеспечение безопасности людей на водных объектах</w:t>
            </w:r>
            <w:r w:rsidR="00202674">
              <w:rPr>
                <w:sz w:val="20"/>
                <w:szCs w:val="20"/>
              </w:rPr>
              <w:t>»</w:t>
            </w:r>
            <w:r w:rsidR="00202674" w:rsidRPr="00D77585">
              <w:rPr>
                <w:sz w:val="20"/>
                <w:szCs w:val="20"/>
              </w:rPr>
              <w:t xml:space="preserve"> подпрограммы 3</w:t>
            </w:r>
          </w:p>
          <w:p w14:paraId="46C9ADC6" w14:textId="77777777" w:rsidR="00774F6D" w:rsidRDefault="00774F6D" w:rsidP="004474DD">
            <w:pPr>
              <w:rPr>
                <w:sz w:val="20"/>
                <w:szCs w:val="20"/>
              </w:rPr>
            </w:pPr>
          </w:p>
          <w:p w14:paraId="421C606B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</w:tr>
      <w:tr w:rsidR="00202674" w:rsidRPr="00D77585" w14:paraId="5E699AAF" w14:textId="77777777" w:rsidTr="00774F6D">
        <w:trPr>
          <w:trHeight w:val="368"/>
        </w:trPr>
        <w:tc>
          <w:tcPr>
            <w:tcW w:w="241" w:type="pct"/>
            <w:vMerge w:val="restart"/>
            <w:shd w:val="clear" w:color="auto" w:fill="auto"/>
            <w:hideMark/>
          </w:tcPr>
          <w:p w14:paraId="381A802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BB2E1E8" w14:textId="77777777" w:rsidR="00202674" w:rsidRPr="00D77585" w:rsidRDefault="00202674" w:rsidP="00774F6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</w:t>
            </w:r>
            <w:r w:rsidRPr="00D77585">
              <w:rPr>
                <w:sz w:val="20"/>
                <w:szCs w:val="20"/>
              </w:rPr>
              <w:lastRenderedPageBreak/>
              <w:t xml:space="preserve">Обеспечение безопасного пребывания людей на </w:t>
            </w:r>
            <w:r w:rsidR="00774F6D" w:rsidRPr="00D77585">
              <w:rPr>
                <w:sz w:val="20"/>
                <w:szCs w:val="20"/>
              </w:rPr>
              <w:t>водных объектах, расположенных на территории ЗАТО Северск, в т.ч.:</w:t>
            </w:r>
          </w:p>
        </w:tc>
        <w:tc>
          <w:tcPr>
            <w:tcW w:w="339" w:type="pct"/>
            <w:shd w:val="clear" w:color="auto" w:fill="auto"/>
            <w:hideMark/>
          </w:tcPr>
          <w:p w14:paraId="489172A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EE81D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4 568,36</w:t>
            </w:r>
          </w:p>
        </w:tc>
        <w:tc>
          <w:tcPr>
            <w:tcW w:w="354" w:type="pct"/>
            <w:shd w:val="clear" w:color="auto" w:fill="auto"/>
            <w:hideMark/>
          </w:tcPr>
          <w:p w14:paraId="79BCBC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8A204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A9DA6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4 568,36</w:t>
            </w:r>
          </w:p>
        </w:tc>
        <w:tc>
          <w:tcPr>
            <w:tcW w:w="399" w:type="pct"/>
            <w:shd w:val="clear" w:color="auto" w:fill="auto"/>
            <w:hideMark/>
          </w:tcPr>
          <w:p w14:paraId="6CFBDC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5497B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Управление ЧС </w:t>
            </w:r>
            <w:r w:rsidRPr="00D77585">
              <w:rPr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3F16623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8C37B9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5C78E8B" w14:textId="77777777" w:rsidTr="00774F6D">
        <w:trPr>
          <w:trHeight w:val="2543"/>
        </w:trPr>
        <w:tc>
          <w:tcPr>
            <w:tcW w:w="241" w:type="pct"/>
            <w:vMerge/>
            <w:vAlign w:val="center"/>
            <w:hideMark/>
          </w:tcPr>
          <w:p w14:paraId="146020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6C476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A0C8DD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4EAA9F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999,90</w:t>
            </w:r>
          </w:p>
        </w:tc>
        <w:tc>
          <w:tcPr>
            <w:tcW w:w="354" w:type="pct"/>
            <w:shd w:val="clear" w:color="auto" w:fill="auto"/>
            <w:hideMark/>
          </w:tcPr>
          <w:p w14:paraId="02B465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DB183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E0B90F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999,90</w:t>
            </w:r>
          </w:p>
        </w:tc>
        <w:tc>
          <w:tcPr>
            <w:tcW w:w="399" w:type="pct"/>
            <w:shd w:val="clear" w:color="auto" w:fill="auto"/>
            <w:hideMark/>
          </w:tcPr>
          <w:p w14:paraId="1CC43B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F332D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95BC75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30FA4AD0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D14E5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55829D61" w14:textId="77777777" w:rsidTr="00C736BA">
        <w:trPr>
          <w:trHeight w:val="2650"/>
        </w:trPr>
        <w:tc>
          <w:tcPr>
            <w:tcW w:w="241" w:type="pct"/>
            <w:vMerge/>
            <w:vAlign w:val="center"/>
            <w:hideMark/>
          </w:tcPr>
          <w:p w14:paraId="03B46B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9944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1F56E8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3F9DAF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1 104,46</w:t>
            </w:r>
          </w:p>
        </w:tc>
        <w:tc>
          <w:tcPr>
            <w:tcW w:w="354" w:type="pct"/>
            <w:shd w:val="clear" w:color="auto" w:fill="auto"/>
            <w:hideMark/>
          </w:tcPr>
          <w:p w14:paraId="1F72AE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DA7E2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C9824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1 104,46</w:t>
            </w:r>
          </w:p>
        </w:tc>
        <w:tc>
          <w:tcPr>
            <w:tcW w:w="399" w:type="pct"/>
            <w:shd w:val="clear" w:color="auto" w:fill="auto"/>
            <w:hideMark/>
          </w:tcPr>
          <w:p w14:paraId="73AFC9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9D8E6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FEC329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891E372" w14:textId="77777777" w:rsidR="00774F6D" w:rsidRDefault="00774F6D" w:rsidP="004474DD">
            <w:pPr>
              <w:rPr>
                <w:sz w:val="20"/>
                <w:szCs w:val="20"/>
              </w:rPr>
            </w:pPr>
          </w:p>
          <w:p w14:paraId="6FCF674D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2BADB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327DDF99" w14:textId="77777777" w:rsidTr="00774F6D">
        <w:trPr>
          <w:trHeight w:val="2494"/>
        </w:trPr>
        <w:tc>
          <w:tcPr>
            <w:tcW w:w="241" w:type="pct"/>
            <w:vMerge/>
            <w:vAlign w:val="center"/>
            <w:hideMark/>
          </w:tcPr>
          <w:p w14:paraId="0EDC65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836CE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9AD7C2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F8153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1 107,00</w:t>
            </w:r>
          </w:p>
        </w:tc>
        <w:tc>
          <w:tcPr>
            <w:tcW w:w="354" w:type="pct"/>
            <w:shd w:val="clear" w:color="auto" w:fill="auto"/>
            <w:hideMark/>
          </w:tcPr>
          <w:p w14:paraId="1F6142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150C2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24F25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1 107,00</w:t>
            </w:r>
          </w:p>
        </w:tc>
        <w:tc>
          <w:tcPr>
            <w:tcW w:w="399" w:type="pct"/>
            <w:shd w:val="clear" w:color="auto" w:fill="auto"/>
            <w:hideMark/>
          </w:tcPr>
          <w:p w14:paraId="7153A5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10FFF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DD4817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C78461D" w14:textId="77777777" w:rsidR="00774F6D" w:rsidRPr="00D77585" w:rsidRDefault="00774F6D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D26BF1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9AB4907" w14:textId="77777777" w:rsidTr="00DD6D30">
        <w:trPr>
          <w:trHeight w:val="2494"/>
        </w:trPr>
        <w:tc>
          <w:tcPr>
            <w:tcW w:w="241" w:type="pct"/>
            <w:vMerge/>
            <w:vAlign w:val="center"/>
            <w:hideMark/>
          </w:tcPr>
          <w:p w14:paraId="21F7CF4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AD83A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4491A9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38CEC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1 357,00</w:t>
            </w:r>
          </w:p>
        </w:tc>
        <w:tc>
          <w:tcPr>
            <w:tcW w:w="354" w:type="pct"/>
            <w:shd w:val="clear" w:color="auto" w:fill="auto"/>
            <w:hideMark/>
          </w:tcPr>
          <w:p w14:paraId="6068B3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BC8A7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BDE56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1 357,00</w:t>
            </w:r>
          </w:p>
        </w:tc>
        <w:tc>
          <w:tcPr>
            <w:tcW w:w="399" w:type="pct"/>
            <w:shd w:val="clear" w:color="auto" w:fill="auto"/>
            <w:hideMark/>
          </w:tcPr>
          <w:p w14:paraId="2BB604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0CE8B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EBF365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8936E88" w14:textId="77777777" w:rsidR="00DD6D30" w:rsidRDefault="00DD6D30" w:rsidP="004474DD">
            <w:pPr>
              <w:rPr>
                <w:sz w:val="20"/>
                <w:szCs w:val="20"/>
              </w:rPr>
            </w:pPr>
          </w:p>
          <w:p w14:paraId="2B044A16" w14:textId="77777777" w:rsidR="00DD6D30" w:rsidRPr="00D77585" w:rsidRDefault="00DD6D3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E9AF4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E8CD280" w14:textId="77777777" w:rsidTr="00DD6D30">
        <w:trPr>
          <w:trHeight w:val="2516"/>
        </w:trPr>
        <w:tc>
          <w:tcPr>
            <w:tcW w:w="241" w:type="pct"/>
            <w:vMerge/>
            <w:vAlign w:val="center"/>
            <w:hideMark/>
          </w:tcPr>
          <w:p w14:paraId="3B1D79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4DDE7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FFB9F3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318CF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2 007,17</w:t>
            </w:r>
          </w:p>
        </w:tc>
        <w:tc>
          <w:tcPr>
            <w:tcW w:w="354" w:type="pct"/>
            <w:shd w:val="clear" w:color="auto" w:fill="auto"/>
            <w:hideMark/>
          </w:tcPr>
          <w:p w14:paraId="19EFD4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0C6AF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158F2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2 007,17</w:t>
            </w:r>
          </w:p>
        </w:tc>
        <w:tc>
          <w:tcPr>
            <w:tcW w:w="399" w:type="pct"/>
            <w:shd w:val="clear" w:color="auto" w:fill="auto"/>
            <w:hideMark/>
          </w:tcPr>
          <w:p w14:paraId="4C6BDB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0D40ED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24B25E0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7F8EA4D" w14:textId="77777777" w:rsidR="00DD6D30" w:rsidRPr="00D77585" w:rsidRDefault="00DD6D3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34163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4FB8D5AC" w14:textId="77777777" w:rsidTr="00DD6D30">
        <w:trPr>
          <w:trHeight w:val="2494"/>
        </w:trPr>
        <w:tc>
          <w:tcPr>
            <w:tcW w:w="241" w:type="pct"/>
            <w:vMerge/>
            <w:vAlign w:val="center"/>
            <w:hideMark/>
          </w:tcPr>
          <w:p w14:paraId="7B7466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9879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368B29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2979C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1 643,17</w:t>
            </w:r>
          </w:p>
        </w:tc>
        <w:tc>
          <w:tcPr>
            <w:tcW w:w="354" w:type="pct"/>
            <w:shd w:val="clear" w:color="auto" w:fill="auto"/>
            <w:hideMark/>
          </w:tcPr>
          <w:p w14:paraId="4D691C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482DA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B1303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1 643,17</w:t>
            </w:r>
          </w:p>
        </w:tc>
        <w:tc>
          <w:tcPr>
            <w:tcW w:w="399" w:type="pct"/>
            <w:shd w:val="clear" w:color="auto" w:fill="auto"/>
            <w:hideMark/>
          </w:tcPr>
          <w:p w14:paraId="6378A2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5ECD0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904659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08BA786D" w14:textId="77777777" w:rsidR="00DD6D30" w:rsidRPr="00D77585" w:rsidRDefault="00DD6D30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4AA98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63A4465F" w14:textId="77777777" w:rsidTr="00DD6D30">
        <w:trPr>
          <w:trHeight w:val="227"/>
        </w:trPr>
        <w:tc>
          <w:tcPr>
            <w:tcW w:w="241" w:type="pct"/>
            <w:vMerge w:val="restart"/>
            <w:shd w:val="clear" w:color="auto" w:fill="auto"/>
            <w:hideMark/>
          </w:tcPr>
          <w:p w14:paraId="00E9F5C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2.1.1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A86F2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339" w:type="pct"/>
            <w:shd w:val="clear" w:color="auto" w:fill="auto"/>
            <w:hideMark/>
          </w:tcPr>
          <w:p w14:paraId="161B2AE2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2B48E680" w14:textId="77777777" w:rsidR="00ED26B5" w:rsidRPr="00D77585" w:rsidRDefault="00ED26B5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6BF75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4 542,90</w:t>
            </w:r>
          </w:p>
        </w:tc>
        <w:tc>
          <w:tcPr>
            <w:tcW w:w="354" w:type="pct"/>
            <w:shd w:val="clear" w:color="auto" w:fill="auto"/>
            <w:hideMark/>
          </w:tcPr>
          <w:p w14:paraId="1A1661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7A618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A0E03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4 542,90</w:t>
            </w:r>
          </w:p>
        </w:tc>
        <w:tc>
          <w:tcPr>
            <w:tcW w:w="399" w:type="pct"/>
            <w:shd w:val="clear" w:color="auto" w:fill="auto"/>
            <w:hideMark/>
          </w:tcPr>
          <w:p w14:paraId="369D82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3B208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0070EA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9CB345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9F39D43" w14:textId="77777777" w:rsidTr="00540B73">
        <w:trPr>
          <w:trHeight w:val="414"/>
        </w:trPr>
        <w:tc>
          <w:tcPr>
            <w:tcW w:w="241" w:type="pct"/>
            <w:vMerge/>
            <w:vAlign w:val="center"/>
            <w:hideMark/>
          </w:tcPr>
          <w:p w14:paraId="302C97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9AA02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A21E85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11DA23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992,90</w:t>
            </w:r>
          </w:p>
        </w:tc>
        <w:tc>
          <w:tcPr>
            <w:tcW w:w="354" w:type="pct"/>
            <w:shd w:val="clear" w:color="auto" w:fill="auto"/>
            <w:hideMark/>
          </w:tcPr>
          <w:p w14:paraId="789E0D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267A8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DA5FB9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992,90</w:t>
            </w:r>
          </w:p>
        </w:tc>
        <w:tc>
          <w:tcPr>
            <w:tcW w:w="399" w:type="pct"/>
            <w:shd w:val="clear" w:color="auto" w:fill="auto"/>
            <w:hideMark/>
          </w:tcPr>
          <w:p w14:paraId="23B0E0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3A1DE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E497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3896B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43BB0CEA" w14:textId="77777777" w:rsidTr="00540B73">
        <w:trPr>
          <w:trHeight w:val="506"/>
        </w:trPr>
        <w:tc>
          <w:tcPr>
            <w:tcW w:w="241" w:type="pct"/>
            <w:vMerge/>
            <w:vAlign w:val="center"/>
            <w:hideMark/>
          </w:tcPr>
          <w:p w14:paraId="11E50B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AE99B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F08102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35F88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1 100,00</w:t>
            </w:r>
          </w:p>
        </w:tc>
        <w:tc>
          <w:tcPr>
            <w:tcW w:w="354" w:type="pct"/>
            <w:shd w:val="clear" w:color="auto" w:fill="auto"/>
            <w:hideMark/>
          </w:tcPr>
          <w:p w14:paraId="430447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626B2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59C12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1 100,00</w:t>
            </w:r>
          </w:p>
        </w:tc>
        <w:tc>
          <w:tcPr>
            <w:tcW w:w="399" w:type="pct"/>
            <w:shd w:val="clear" w:color="auto" w:fill="auto"/>
            <w:hideMark/>
          </w:tcPr>
          <w:p w14:paraId="2F7BC5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577A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8FFD81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A121B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3BEFCAA" w14:textId="77777777" w:rsidTr="00540B73">
        <w:trPr>
          <w:trHeight w:val="428"/>
        </w:trPr>
        <w:tc>
          <w:tcPr>
            <w:tcW w:w="241" w:type="pct"/>
            <w:vMerge/>
            <w:vAlign w:val="center"/>
            <w:hideMark/>
          </w:tcPr>
          <w:p w14:paraId="79EB38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E4BD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53B613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220D2E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1 100,00</w:t>
            </w:r>
          </w:p>
        </w:tc>
        <w:tc>
          <w:tcPr>
            <w:tcW w:w="354" w:type="pct"/>
            <w:shd w:val="clear" w:color="auto" w:fill="auto"/>
            <w:hideMark/>
          </w:tcPr>
          <w:p w14:paraId="6ED02F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3B24C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A3FBD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1 100,00</w:t>
            </w:r>
          </w:p>
        </w:tc>
        <w:tc>
          <w:tcPr>
            <w:tcW w:w="399" w:type="pct"/>
            <w:shd w:val="clear" w:color="auto" w:fill="auto"/>
            <w:hideMark/>
          </w:tcPr>
          <w:p w14:paraId="6A4E32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FFB7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135E2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B48D2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BF5D0B0" w14:textId="77777777" w:rsidTr="00540B73">
        <w:trPr>
          <w:trHeight w:val="377"/>
        </w:trPr>
        <w:tc>
          <w:tcPr>
            <w:tcW w:w="241" w:type="pct"/>
            <w:vMerge/>
            <w:vAlign w:val="center"/>
            <w:hideMark/>
          </w:tcPr>
          <w:p w14:paraId="00EFF3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4A40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BA8F26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6B6925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1 350,00</w:t>
            </w:r>
          </w:p>
        </w:tc>
        <w:tc>
          <w:tcPr>
            <w:tcW w:w="354" w:type="pct"/>
            <w:shd w:val="clear" w:color="auto" w:fill="auto"/>
            <w:hideMark/>
          </w:tcPr>
          <w:p w14:paraId="3BCC2A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2902F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77A3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1 350,00</w:t>
            </w:r>
          </w:p>
        </w:tc>
        <w:tc>
          <w:tcPr>
            <w:tcW w:w="399" w:type="pct"/>
            <w:shd w:val="clear" w:color="auto" w:fill="auto"/>
            <w:hideMark/>
          </w:tcPr>
          <w:p w14:paraId="58B787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3D399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7AFA8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8E032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7645426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053FC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11071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ED7809E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2C6E31F3" w14:textId="77777777" w:rsidR="00540B73" w:rsidRPr="00D77585" w:rsidRDefault="00540B73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A7EF7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1 623,17</w:t>
            </w:r>
          </w:p>
        </w:tc>
        <w:tc>
          <w:tcPr>
            <w:tcW w:w="354" w:type="pct"/>
            <w:shd w:val="clear" w:color="auto" w:fill="auto"/>
            <w:hideMark/>
          </w:tcPr>
          <w:p w14:paraId="13DDEA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373054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E9D9B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1 623,17</w:t>
            </w:r>
          </w:p>
        </w:tc>
        <w:tc>
          <w:tcPr>
            <w:tcW w:w="399" w:type="pct"/>
            <w:shd w:val="clear" w:color="auto" w:fill="auto"/>
            <w:hideMark/>
          </w:tcPr>
          <w:p w14:paraId="6F5144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BBE68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2AE5E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6751F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43AB9FA9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5A10E39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4F751F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F0F9F0F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0555DCBE" w14:textId="77777777" w:rsidR="00540B73" w:rsidRPr="00D77585" w:rsidRDefault="00540B73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4A0213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1 623,17</w:t>
            </w:r>
          </w:p>
        </w:tc>
        <w:tc>
          <w:tcPr>
            <w:tcW w:w="354" w:type="pct"/>
            <w:shd w:val="clear" w:color="auto" w:fill="auto"/>
            <w:hideMark/>
          </w:tcPr>
          <w:p w14:paraId="4CBDA0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1BC3A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D13F9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1 623,17</w:t>
            </w:r>
          </w:p>
        </w:tc>
        <w:tc>
          <w:tcPr>
            <w:tcW w:w="399" w:type="pct"/>
            <w:shd w:val="clear" w:color="auto" w:fill="auto"/>
            <w:hideMark/>
          </w:tcPr>
          <w:p w14:paraId="1250CE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1202C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5423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8D021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</w:t>
            </w:r>
          </w:p>
        </w:tc>
      </w:tr>
      <w:tr w:rsidR="00202674" w:rsidRPr="00D77585" w14:paraId="55DF7A14" w14:textId="77777777" w:rsidTr="00540B73">
        <w:trPr>
          <w:trHeight w:val="349"/>
        </w:trPr>
        <w:tc>
          <w:tcPr>
            <w:tcW w:w="241" w:type="pct"/>
            <w:vMerge w:val="restart"/>
            <w:shd w:val="clear" w:color="auto" w:fill="auto"/>
            <w:hideMark/>
          </w:tcPr>
          <w:p w14:paraId="2A18F93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2.1.2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1B1DEF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339" w:type="pct"/>
            <w:shd w:val="clear" w:color="auto" w:fill="auto"/>
            <w:hideMark/>
          </w:tcPr>
          <w:p w14:paraId="668B1ADC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0192651C" w14:textId="77777777" w:rsidR="00540B73" w:rsidRPr="00D77585" w:rsidRDefault="00540B73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683D87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25,46</w:t>
            </w:r>
          </w:p>
        </w:tc>
        <w:tc>
          <w:tcPr>
            <w:tcW w:w="354" w:type="pct"/>
            <w:shd w:val="clear" w:color="auto" w:fill="auto"/>
            <w:hideMark/>
          </w:tcPr>
          <w:p w14:paraId="1B95C9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C595C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B2F41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25,46</w:t>
            </w:r>
          </w:p>
        </w:tc>
        <w:tc>
          <w:tcPr>
            <w:tcW w:w="399" w:type="pct"/>
            <w:shd w:val="clear" w:color="auto" w:fill="auto"/>
            <w:hideMark/>
          </w:tcPr>
          <w:p w14:paraId="0EE97B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E270A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2AB937A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E985A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BEE7B67" w14:textId="77777777" w:rsidTr="00540B73">
        <w:trPr>
          <w:trHeight w:val="695"/>
        </w:trPr>
        <w:tc>
          <w:tcPr>
            <w:tcW w:w="241" w:type="pct"/>
            <w:vMerge/>
            <w:vAlign w:val="center"/>
            <w:hideMark/>
          </w:tcPr>
          <w:p w14:paraId="795B3FC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AAD8C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14B7E0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482F62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54" w:type="pct"/>
            <w:shd w:val="clear" w:color="auto" w:fill="auto"/>
            <w:hideMark/>
          </w:tcPr>
          <w:p w14:paraId="5CEF62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69D7F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31FD3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99" w:type="pct"/>
            <w:shd w:val="clear" w:color="auto" w:fill="auto"/>
            <w:hideMark/>
          </w:tcPr>
          <w:p w14:paraId="370049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10FD7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7DBED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B2E57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250</w:t>
            </w:r>
          </w:p>
        </w:tc>
      </w:tr>
      <w:tr w:rsidR="00202674" w:rsidRPr="00D77585" w14:paraId="705A2FD9" w14:textId="77777777" w:rsidTr="00540B73">
        <w:trPr>
          <w:trHeight w:val="690"/>
        </w:trPr>
        <w:tc>
          <w:tcPr>
            <w:tcW w:w="241" w:type="pct"/>
            <w:vMerge/>
            <w:vAlign w:val="center"/>
            <w:hideMark/>
          </w:tcPr>
          <w:p w14:paraId="1700F3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A85F6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03D4FC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6B2B47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4,46</w:t>
            </w:r>
          </w:p>
        </w:tc>
        <w:tc>
          <w:tcPr>
            <w:tcW w:w="354" w:type="pct"/>
            <w:shd w:val="clear" w:color="auto" w:fill="auto"/>
            <w:hideMark/>
          </w:tcPr>
          <w:p w14:paraId="766ADB9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C7745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6ABDC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4,46</w:t>
            </w:r>
          </w:p>
        </w:tc>
        <w:tc>
          <w:tcPr>
            <w:tcW w:w="399" w:type="pct"/>
            <w:shd w:val="clear" w:color="auto" w:fill="auto"/>
            <w:hideMark/>
          </w:tcPr>
          <w:p w14:paraId="0A35B48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95C27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5A3A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38FD7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140</w:t>
            </w:r>
          </w:p>
        </w:tc>
      </w:tr>
      <w:tr w:rsidR="00202674" w:rsidRPr="00D77585" w14:paraId="75031076" w14:textId="77777777" w:rsidTr="00540B73">
        <w:trPr>
          <w:trHeight w:val="700"/>
        </w:trPr>
        <w:tc>
          <w:tcPr>
            <w:tcW w:w="241" w:type="pct"/>
            <w:vMerge/>
            <w:vAlign w:val="center"/>
            <w:hideMark/>
          </w:tcPr>
          <w:p w14:paraId="4EEA98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8F9E1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54B678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8CE68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54" w:type="pct"/>
            <w:shd w:val="clear" w:color="auto" w:fill="auto"/>
            <w:hideMark/>
          </w:tcPr>
          <w:p w14:paraId="217C75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BB4B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24F75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99" w:type="pct"/>
            <w:shd w:val="clear" w:color="auto" w:fill="auto"/>
            <w:hideMark/>
          </w:tcPr>
          <w:p w14:paraId="2D6A486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1676C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7BD64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7C82A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260</w:t>
            </w:r>
          </w:p>
        </w:tc>
      </w:tr>
      <w:tr w:rsidR="00202674" w:rsidRPr="00D77585" w14:paraId="5A9E61BD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119B7E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55E07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3565E5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336DD6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54" w:type="pct"/>
            <w:shd w:val="clear" w:color="auto" w:fill="auto"/>
            <w:hideMark/>
          </w:tcPr>
          <w:p w14:paraId="17C4C4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2AB07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65CD0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7,00</w:t>
            </w:r>
          </w:p>
        </w:tc>
        <w:tc>
          <w:tcPr>
            <w:tcW w:w="399" w:type="pct"/>
            <w:shd w:val="clear" w:color="auto" w:fill="auto"/>
            <w:hideMark/>
          </w:tcPr>
          <w:p w14:paraId="51B921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63DED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BD7E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0B714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467</w:t>
            </w:r>
          </w:p>
        </w:tc>
      </w:tr>
      <w:tr w:rsidR="00202674" w:rsidRPr="00D77585" w14:paraId="353D2FD0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9186A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CAC2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59CBE4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93D3E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4DA4EC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B0697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6F798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73A92A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BCE2C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F7E05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0A06B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4500</w:t>
            </w:r>
          </w:p>
        </w:tc>
      </w:tr>
      <w:tr w:rsidR="00202674" w:rsidRPr="00D77585" w14:paraId="660F8896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75FFF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D7C4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88D032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4BEDA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54" w:type="pct"/>
            <w:shd w:val="clear" w:color="auto" w:fill="auto"/>
            <w:hideMark/>
          </w:tcPr>
          <w:p w14:paraId="18C185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33B28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8E26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20,00</w:t>
            </w:r>
          </w:p>
        </w:tc>
        <w:tc>
          <w:tcPr>
            <w:tcW w:w="399" w:type="pct"/>
            <w:shd w:val="clear" w:color="auto" w:fill="auto"/>
            <w:hideMark/>
          </w:tcPr>
          <w:p w14:paraId="2B7607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A091A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A4B6C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D7758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A944B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4500</w:t>
            </w:r>
          </w:p>
        </w:tc>
      </w:tr>
      <w:tr w:rsidR="00202674" w:rsidRPr="00D77585" w14:paraId="4B38037B" w14:textId="77777777" w:rsidTr="00623CE9">
        <w:trPr>
          <w:trHeight w:val="248"/>
        </w:trPr>
        <w:tc>
          <w:tcPr>
            <w:tcW w:w="241" w:type="pct"/>
            <w:vMerge w:val="restart"/>
            <w:shd w:val="clear" w:color="auto" w:fill="auto"/>
            <w:hideMark/>
          </w:tcPr>
          <w:p w14:paraId="7CF7C70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2.1.3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89BE8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Укомплектование спасательных постов на водных объектах ЗАТО Северск портативными видеорегистраторами</w:t>
            </w:r>
          </w:p>
        </w:tc>
        <w:tc>
          <w:tcPr>
            <w:tcW w:w="339" w:type="pct"/>
            <w:shd w:val="clear" w:color="auto" w:fill="auto"/>
            <w:hideMark/>
          </w:tcPr>
          <w:p w14:paraId="2022530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FD8FE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299FA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8356B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6AAA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B08B6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8460B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225A71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5987D66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62094E5E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3EEA61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98E6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4D9C0E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70CA0D4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126C08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58E06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4931F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5B2449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A2E2B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85559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D69E1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3B93425D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A1049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DE3C6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63E2446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39024B5A" w14:textId="77777777" w:rsidR="00623CE9" w:rsidRPr="00D77585" w:rsidRDefault="00623CE9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8117E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364,00</w:t>
            </w:r>
          </w:p>
        </w:tc>
        <w:tc>
          <w:tcPr>
            <w:tcW w:w="354" w:type="pct"/>
            <w:shd w:val="clear" w:color="auto" w:fill="auto"/>
            <w:hideMark/>
          </w:tcPr>
          <w:p w14:paraId="423B81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FE8C5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FF041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364,00</w:t>
            </w:r>
          </w:p>
        </w:tc>
        <w:tc>
          <w:tcPr>
            <w:tcW w:w="399" w:type="pct"/>
            <w:shd w:val="clear" w:color="auto" w:fill="auto"/>
            <w:hideMark/>
          </w:tcPr>
          <w:p w14:paraId="5F1A99D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A8BB0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BEDED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1C55D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</w:t>
            </w:r>
          </w:p>
        </w:tc>
      </w:tr>
      <w:tr w:rsidR="00202674" w:rsidRPr="00D77585" w14:paraId="6E2B1BA8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B65AF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700C5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3B7C33D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1BC9D693" w14:textId="77777777" w:rsidR="00623CE9" w:rsidRPr="00D77585" w:rsidRDefault="00623CE9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29398F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2054799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3C8F8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FFFDE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0605A30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14C98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282D5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050932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F95654C" w14:textId="77777777" w:rsidTr="00C736BA">
        <w:trPr>
          <w:trHeight w:val="422"/>
        </w:trPr>
        <w:tc>
          <w:tcPr>
            <w:tcW w:w="241" w:type="pct"/>
            <w:shd w:val="clear" w:color="auto" w:fill="auto"/>
            <w:hideMark/>
          </w:tcPr>
          <w:p w14:paraId="06D0F4F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1952882A" w14:textId="77777777" w:rsidR="00202674" w:rsidRDefault="00623CE9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3</w:t>
            </w:r>
            <w:r w:rsidR="00202674" w:rsidRPr="00D77585">
              <w:rPr>
                <w:sz w:val="20"/>
                <w:szCs w:val="20"/>
              </w:rPr>
              <w:t xml:space="preserve">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>Обеспечение готовности системы оповещения и информирования к действиям в ЧС</w:t>
            </w:r>
            <w:r w:rsidR="00202674">
              <w:rPr>
                <w:sz w:val="20"/>
                <w:szCs w:val="20"/>
              </w:rPr>
              <w:t>»</w:t>
            </w:r>
            <w:r w:rsidR="00202674" w:rsidRPr="00D77585">
              <w:rPr>
                <w:sz w:val="20"/>
                <w:szCs w:val="20"/>
              </w:rPr>
              <w:t xml:space="preserve"> подпрограммы 3</w:t>
            </w:r>
          </w:p>
          <w:p w14:paraId="0E3E8455" w14:textId="77777777" w:rsidR="00ED26B5" w:rsidRDefault="00ED26B5" w:rsidP="004474DD">
            <w:pPr>
              <w:rPr>
                <w:sz w:val="20"/>
                <w:szCs w:val="20"/>
              </w:rPr>
            </w:pPr>
          </w:p>
          <w:p w14:paraId="0F6778E3" w14:textId="77777777" w:rsidR="00ED26B5" w:rsidRPr="00D77585" w:rsidRDefault="00ED26B5" w:rsidP="004474DD">
            <w:pPr>
              <w:rPr>
                <w:sz w:val="20"/>
                <w:szCs w:val="20"/>
              </w:rPr>
            </w:pPr>
          </w:p>
        </w:tc>
      </w:tr>
      <w:tr w:rsidR="00202674" w:rsidRPr="00D77585" w14:paraId="06AAF85E" w14:textId="77777777" w:rsidTr="00991874">
        <w:trPr>
          <w:trHeight w:val="1575"/>
        </w:trPr>
        <w:tc>
          <w:tcPr>
            <w:tcW w:w="241" w:type="pct"/>
            <w:vMerge w:val="restart"/>
            <w:shd w:val="clear" w:color="auto" w:fill="auto"/>
            <w:hideMark/>
          </w:tcPr>
          <w:p w14:paraId="715BDD5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C4820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Основное мероприятие. Совершенствование системы оповещения населения ЗАТО Северск, в т.ч.: </w:t>
            </w:r>
          </w:p>
        </w:tc>
        <w:tc>
          <w:tcPr>
            <w:tcW w:w="339" w:type="pct"/>
            <w:shd w:val="clear" w:color="auto" w:fill="auto"/>
            <w:hideMark/>
          </w:tcPr>
          <w:p w14:paraId="26245D3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C1A0D6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5 762,81</w:t>
            </w:r>
          </w:p>
        </w:tc>
        <w:tc>
          <w:tcPr>
            <w:tcW w:w="354" w:type="pct"/>
            <w:shd w:val="clear" w:color="auto" w:fill="auto"/>
            <w:hideMark/>
          </w:tcPr>
          <w:p w14:paraId="6E8223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899D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75C9D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5 762,81</w:t>
            </w:r>
          </w:p>
        </w:tc>
        <w:tc>
          <w:tcPr>
            <w:tcW w:w="399" w:type="pct"/>
            <w:shd w:val="clear" w:color="auto" w:fill="auto"/>
            <w:hideMark/>
          </w:tcPr>
          <w:p w14:paraId="670A74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72145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28558A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0A64B7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EB1AFED" w14:textId="77777777" w:rsidTr="00623CE9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6806EE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CFBDD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57D70C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85BD4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45EEC0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3567B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7D3E8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798CB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BD0A6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E7D8F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20401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EFDDA12" w14:textId="77777777" w:rsidTr="00385DB7">
        <w:trPr>
          <w:trHeight w:val="992"/>
        </w:trPr>
        <w:tc>
          <w:tcPr>
            <w:tcW w:w="241" w:type="pct"/>
            <w:vMerge/>
            <w:vAlign w:val="center"/>
            <w:hideMark/>
          </w:tcPr>
          <w:p w14:paraId="71B6D4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DF90A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6107D4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61A252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1,00</w:t>
            </w:r>
          </w:p>
        </w:tc>
        <w:tc>
          <w:tcPr>
            <w:tcW w:w="354" w:type="pct"/>
            <w:shd w:val="clear" w:color="auto" w:fill="auto"/>
            <w:hideMark/>
          </w:tcPr>
          <w:p w14:paraId="2B43C6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2177A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9B8EB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1,00</w:t>
            </w:r>
          </w:p>
        </w:tc>
        <w:tc>
          <w:tcPr>
            <w:tcW w:w="399" w:type="pct"/>
            <w:shd w:val="clear" w:color="auto" w:fill="auto"/>
            <w:hideMark/>
          </w:tcPr>
          <w:p w14:paraId="063E8E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EBBE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7093CB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86AA9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712A2AC" w14:textId="77777777" w:rsidTr="00385DB7">
        <w:trPr>
          <w:trHeight w:val="977"/>
        </w:trPr>
        <w:tc>
          <w:tcPr>
            <w:tcW w:w="241" w:type="pct"/>
            <w:vMerge/>
            <w:vAlign w:val="center"/>
            <w:hideMark/>
          </w:tcPr>
          <w:p w14:paraId="1BA3E9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A4BB62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598E27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534F4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5 761,81</w:t>
            </w:r>
          </w:p>
        </w:tc>
        <w:tc>
          <w:tcPr>
            <w:tcW w:w="354" w:type="pct"/>
            <w:shd w:val="clear" w:color="auto" w:fill="auto"/>
            <w:hideMark/>
          </w:tcPr>
          <w:p w14:paraId="2BA13D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3C846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5382F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5 761,81</w:t>
            </w:r>
          </w:p>
        </w:tc>
        <w:tc>
          <w:tcPr>
            <w:tcW w:w="399" w:type="pct"/>
            <w:shd w:val="clear" w:color="auto" w:fill="auto"/>
            <w:hideMark/>
          </w:tcPr>
          <w:p w14:paraId="277E03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67F4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709A53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813B4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12,38</w:t>
            </w:r>
          </w:p>
        </w:tc>
      </w:tr>
      <w:tr w:rsidR="00202674" w:rsidRPr="00D77585" w14:paraId="567F70B4" w14:textId="77777777" w:rsidTr="00C736BA">
        <w:trPr>
          <w:trHeight w:val="994"/>
        </w:trPr>
        <w:tc>
          <w:tcPr>
            <w:tcW w:w="241" w:type="pct"/>
            <w:vMerge/>
            <w:vAlign w:val="center"/>
            <w:hideMark/>
          </w:tcPr>
          <w:p w14:paraId="20F7A8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F8E4F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27459F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4ACB6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30F138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10A9D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4606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3C8107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D1BB9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B9C6F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B7083DC" w14:textId="77777777" w:rsidR="00202674" w:rsidRPr="00D77585" w:rsidRDefault="00814BF6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12,38</w:t>
            </w:r>
          </w:p>
        </w:tc>
      </w:tr>
      <w:tr w:rsidR="00202674" w:rsidRPr="00D77585" w14:paraId="0E902EDD" w14:textId="77777777" w:rsidTr="00C736BA">
        <w:trPr>
          <w:trHeight w:val="1250"/>
        </w:trPr>
        <w:tc>
          <w:tcPr>
            <w:tcW w:w="241" w:type="pct"/>
            <w:vMerge/>
            <w:vAlign w:val="center"/>
            <w:hideMark/>
          </w:tcPr>
          <w:p w14:paraId="721384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1DD7D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91B3EC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544C8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13 134,85</w:t>
            </w:r>
          </w:p>
        </w:tc>
        <w:tc>
          <w:tcPr>
            <w:tcW w:w="354" w:type="pct"/>
            <w:shd w:val="clear" w:color="auto" w:fill="auto"/>
            <w:hideMark/>
          </w:tcPr>
          <w:p w14:paraId="3AC490D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1F5F0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3169C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13 134,85</w:t>
            </w:r>
          </w:p>
        </w:tc>
        <w:tc>
          <w:tcPr>
            <w:tcW w:w="399" w:type="pct"/>
            <w:shd w:val="clear" w:color="auto" w:fill="auto"/>
            <w:hideMark/>
          </w:tcPr>
          <w:p w14:paraId="4582D9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7EF171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A54A2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BFCDBFC" w14:textId="77777777" w:rsidR="00202674" w:rsidRPr="00D77585" w:rsidRDefault="00814BF6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20,89</w:t>
            </w:r>
          </w:p>
        </w:tc>
      </w:tr>
      <w:tr w:rsidR="00202674" w:rsidRPr="00D77585" w14:paraId="4D94BC89" w14:textId="77777777" w:rsidTr="00385DB7">
        <w:trPr>
          <w:trHeight w:val="1122"/>
        </w:trPr>
        <w:tc>
          <w:tcPr>
            <w:tcW w:w="241" w:type="pct"/>
            <w:vMerge/>
            <w:vAlign w:val="center"/>
            <w:hideMark/>
          </w:tcPr>
          <w:p w14:paraId="4C627F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9BD23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81AC83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668023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71 540,52</w:t>
            </w:r>
          </w:p>
        </w:tc>
        <w:tc>
          <w:tcPr>
            <w:tcW w:w="354" w:type="pct"/>
            <w:shd w:val="clear" w:color="auto" w:fill="auto"/>
            <w:hideMark/>
          </w:tcPr>
          <w:p w14:paraId="5CE940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B59FC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647F9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71 540,52</w:t>
            </w:r>
          </w:p>
        </w:tc>
        <w:tc>
          <w:tcPr>
            <w:tcW w:w="399" w:type="pct"/>
            <w:shd w:val="clear" w:color="auto" w:fill="auto"/>
            <w:hideMark/>
          </w:tcPr>
          <w:p w14:paraId="522FAD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A2127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EF859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3E46F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3120662" w14:textId="77777777" w:rsidTr="00385DB7">
        <w:trPr>
          <w:trHeight w:val="245"/>
        </w:trPr>
        <w:tc>
          <w:tcPr>
            <w:tcW w:w="241" w:type="pct"/>
            <w:vMerge w:val="restart"/>
            <w:shd w:val="clear" w:color="auto" w:fill="auto"/>
            <w:hideMark/>
          </w:tcPr>
          <w:p w14:paraId="5E11B63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3.1.1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68889C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Строительство системы оповещения территории </w:t>
            </w:r>
            <w:proofErr w:type="spellStart"/>
            <w:r w:rsidRPr="00D77585">
              <w:rPr>
                <w:sz w:val="20"/>
                <w:szCs w:val="20"/>
              </w:rPr>
              <w:t>г.Северска</w:t>
            </w:r>
            <w:proofErr w:type="spellEnd"/>
          </w:p>
        </w:tc>
        <w:tc>
          <w:tcPr>
            <w:tcW w:w="339" w:type="pct"/>
            <w:shd w:val="clear" w:color="auto" w:fill="auto"/>
            <w:hideMark/>
          </w:tcPr>
          <w:p w14:paraId="5BE799C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F0386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5 762,81</w:t>
            </w:r>
          </w:p>
        </w:tc>
        <w:tc>
          <w:tcPr>
            <w:tcW w:w="354" w:type="pct"/>
            <w:shd w:val="clear" w:color="auto" w:fill="auto"/>
            <w:hideMark/>
          </w:tcPr>
          <w:p w14:paraId="255D8E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304C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FA0E3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5 762,81</w:t>
            </w:r>
          </w:p>
        </w:tc>
        <w:tc>
          <w:tcPr>
            <w:tcW w:w="399" w:type="pct"/>
            <w:shd w:val="clear" w:color="auto" w:fill="auto"/>
            <w:hideMark/>
          </w:tcPr>
          <w:p w14:paraId="08013D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29BCE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1E45948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6E5F8F8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6B7E2B7" w14:textId="77777777" w:rsidTr="00385DB7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458BBD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CEF31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4618D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F3429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6F16D6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2EAD2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BB4CE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26DE2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8E1E1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2585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17A2A5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46DBB129" w14:textId="77777777" w:rsidTr="00385DB7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178151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1D00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EAF333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724D1E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1,00</w:t>
            </w:r>
          </w:p>
        </w:tc>
        <w:tc>
          <w:tcPr>
            <w:tcW w:w="354" w:type="pct"/>
            <w:shd w:val="clear" w:color="auto" w:fill="auto"/>
            <w:hideMark/>
          </w:tcPr>
          <w:p w14:paraId="1389743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B3D0E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518E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1,00</w:t>
            </w:r>
          </w:p>
        </w:tc>
        <w:tc>
          <w:tcPr>
            <w:tcW w:w="399" w:type="pct"/>
            <w:shd w:val="clear" w:color="auto" w:fill="auto"/>
            <w:hideMark/>
          </w:tcPr>
          <w:p w14:paraId="23C437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9A38F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2CB48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BAAE9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0A219512" w14:textId="77777777" w:rsidTr="00385DB7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752849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5A660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AC5784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04A4A1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5 761,81</w:t>
            </w:r>
          </w:p>
        </w:tc>
        <w:tc>
          <w:tcPr>
            <w:tcW w:w="354" w:type="pct"/>
            <w:shd w:val="clear" w:color="auto" w:fill="auto"/>
            <w:hideMark/>
          </w:tcPr>
          <w:p w14:paraId="3AC428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25FE9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49141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5 761,81</w:t>
            </w:r>
          </w:p>
        </w:tc>
        <w:tc>
          <w:tcPr>
            <w:tcW w:w="399" w:type="pct"/>
            <w:shd w:val="clear" w:color="auto" w:fill="auto"/>
            <w:hideMark/>
          </w:tcPr>
          <w:p w14:paraId="537BC7A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EA754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46FA4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A0703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12,38</w:t>
            </w:r>
          </w:p>
        </w:tc>
      </w:tr>
      <w:tr w:rsidR="00202674" w:rsidRPr="00D77585" w14:paraId="5F7C0895" w14:textId="77777777" w:rsidTr="00385DB7">
        <w:trPr>
          <w:trHeight w:val="992"/>
        </w:trPr>
        <w:tc>
          <w:tcPr>
            <w:tcW w:w="241" w:type="pct"/>
            <w:vMerge/>
            <w:vAlign w:val="center"/>
            <w:hideMark/>
          </w:tcPr>
          <w:p w14:paraId="456085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2EEF8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4C83D3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0E0BA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14:paraId="586451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B9AA99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76874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1D4BFA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6CD19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56AA82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7C0835A" w14:textId="77777777" w:rsidR="00202674" w:rsidRPr="00D77585" w:rsidRDefault="00294AA0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12,38</w:t>
            </w:r>
          </w:p>
        </w:tc>
      </w:tr>
      <w:tr w:rsidR="00202674" w:rsidRPr="00D77585" w14:paraId="0D9A5A93" w14:textId="77777777" w:rsidTr="00385DB7">
        <w:trPr>
          <w:trHeight w:val="1118"/>
        </w:trPr>
        <w:tc>
          <w:tcPr>
            <w:tcW w:w="241" w:type="pct"/>
            <w:vMerge/>
            <w:vAlign w:val="center"/>
            <w:hideMark/>
          </w:tcPr>
          <w:p w14:paraId="346223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40284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FB4007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7830E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13 134,85</w:t>
            </w:r>
          </w:p>
        </w:tc>
        <w:tc>
          <w:tcPr>
            <w:tcW w:w="354" w:type="pct"/>
            <w:shd w:val="clear" w:color="auto" w:fill="auto"/>
            <w:hideMark/>
          </w:tcPr>
          <w:p w14:paraId="19D9D2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45C82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C02C9E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13 134,85</w:t>
            </w:r>
          </w:p>
        </w:tc>
        <w:tc>
          <w:tcPr>
            <w:tcW w:w="399" w:type="pct"/>
            <w:shd w:val="clear" w:color="auto" w:fill="auto"/>
            <w:hideMark/>
          </w:tcPr>
          <w:p w14:paraId="1207CC9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4100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B1463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3E0AEAF" w14:textId="77777777" w:rsidR="00202674" w:rsidRPr="00D77585" w:rsidRDefault="00467C00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20,89</w:t>
            </w:r>
          </w:p>
        </w:tc>
      </w:tr>
      <w:tr w:rsidR="00202674" w:rsidRPr="00D77585" w14:paraId="742BAE69" w14:textId="77777777" w:rsidTr="00385DB7">
        <w:trPr>
          <w:trHeight w:val="1234"/>
        </w:trPr>
        <w:tc>
          <w:tcPr>
            <w:tcW w:w="241" w:type="pct"/>
            <w:vMerge/>
            <w:vAlign w:val="center"/>
            <w:hideMark/>
          </w:tcPr>
          <w:p w14:paraId="75917B9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93E2C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12D394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EFA4B7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71 540,52</w:t>
            </w:r>
          </w:p>
        </w:tc>
        <w:tc>
          <w:tcPr>
            <w:tcW w:w="354" w:type="pct"/>
            <w:shd w:val="clear" w:color="auto" w:fill="auto"/>
            <w:hideMark/>
          </w:tcPr>
          <w:p w14:paraId="332E717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7C4D7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587473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71 540,52</w:t>
            </w:r>
          </w:p>
        </w:tc>
        <w:tc>
          <w:tcPr>
            <w:tcW w:w="399" w:type="pct"/>
            <w:shd w:val="clear" w:color="auto" w:fill="auto"/>
            <w:hideMark/>
          </w:tcPr>
          <w:p w14:paraId="61C475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8E086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9EBD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CD14A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8213B2C" w14:textId="77777777" w:rsidTr="00C736BA">
        <w:trPr>
          <w:trHeight w:val="359"/>
        </w:trPr>
        <w:tc>
          <w:tcPr>
            <w:tcW w:w="241" w:type="pct"/>
            <w:shd w:val="clear" w:color="auto" w:fill="auto"/>
            <w:hideMark/>
          </w:tcPr>
          <w:p w14:paraId="4ACED5E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7BEFC33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Задача </w:t>
            </w:r>
            <w:proofErr w:type="gramStart"/>
            <w:r w:rsidRPr="00D77585">
              <w:rPr>
                <w:sz w:val="20"/>
                <w:szCs w:val="20"/>
              </w:rPr>
              <w:t xml:space="preserve">4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Содержание объектов гражданской обороны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202674" w:rsidRPr="00D77585" w14:paraId="1DCF4A95" w14:textId="77777777" w:rsidTr="00385DB7">
        <w:trPr>
          <w:trHeight w:val="193"/>
        </w:trPr>
        <w:tc>
          <w:tcPr>
            <w:tcW w:w="241" w:type="pct"/>
            <w:vMerge w:val="restart"/>
            <w:shd w:val="clear" w:color="auto" w:fill="auto"/>
            <w:hideMark/>
          </w:tcPr>
          <w:p w14:paraId="6DE7DC5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2FC58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proofErr w:type="gramStart"/>
            <w:r w:rsidRPr="00D77585">
              <w:rPr>
                <w:sz w:val="20"/>
                <w:szCs w:val="20"/>
              </w:rPr>
              <w:t xml:space="preserve">ВЦП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>Содержание объектов гражданской обороны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(до 31.12.2023)</w:t>
            </w:r>
          </w:p>
        </w:tc>
        <w:tc>
          <w:tcPr>
            <w:tcW w:w="339" w:type="pct"/>
            <w:shd w:val="clear" w:color="auto" w:fill="auto"/>
            <w:hideMark/>
          </w:tcPr>
          <w:p w14:paraId="55CC084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F656B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49,99</w:t>
            </w:r>
          </w:p>
        </w:tc>
        <w:tc>
          <w:tcPr>
            <w:tcW w:w="354" w:type="pct"/>
            <w:shd w:val="clear" w:color="auto" w:fill="auto"/>
            <w:hideMark/>
          </w:tcPr>
          <w:p w14:paraId="40D4F9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57368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773628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49,99</w:t>
            </w:r>
          </w:p>
        </w:tc>
        <w:tc>
          <w:tcPr>
            <w:tcW w:w="399" w:type="pct"/>
            <w:shd w:val="clear" w:color="auto" w:fill="auto"/>
            <w:hideMark/>
          </w:tcPr>
          <w:p w14:paraId="2097918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1B618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71D8710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1775D09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251CD45F" w14:textId="77777777" w:rsidTr="00385DB7">
        <w:trPr>
          <w:trHeight w:val="949"/>
        </w:trPr>
        <w:tc>
          <w:tcPr>
            <w:tcW w:w="241" w:type="pct"/>
            <w:vMerge/>
            <w:vAlign w:val="center"/>
            <w:hideMark/>
          </w:tcPr>
          <w:p w14:paraId="346CEB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1A3CC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3FB393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7CD99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46,14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59677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87A27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14E0D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46,14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A5C1CB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C74A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A8730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F52C3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7C2F2B6" w14:textId="77777777" w:rsidTr="00385DB7">
        <w:trPr>
          <w:trHeight w:val="693"/>
        </w:trPr>
        <w:tc>
          <w:tcPr>
            <w:tcW w:w="241" w:type="pct"/>
            <w:vMerge/>
            <w:vAlign w:val="center"/>
            <w:hideMark/>
          </w:tcPr>
          <w:p w14:paraId="5E0C0C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F4518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8C6BF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BBBC9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E338D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AC9D5B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C191E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AAC79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5B130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99E7C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00B2C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5BE81BEA" w14:textId="77777777" w:rsidTr="00C736BA">
        <w:trPr>
          <w:trHeight w:val="1006"/>
        </w:trPr>
        <w:tc>
          <w:tcPr>
            <w:tcW w:w="241" w:type="pct"/>
            <w:vMerge/>
            <w:vAlign w:val="center"/>
            <w:hideMark/>
          </w:tcPr>
          <w:p w14:paraId="0CE637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EC7F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9D59CA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2E6BAB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3,85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289593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0D35AB1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EF152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3,85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AF2B9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CC8B7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B2DB0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2DD39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F97EA5D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7283B7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21BCF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0039C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5A9BD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BE8BD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AB37C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2ABF9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A836B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ECC38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BAADA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48C25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4BA7093" w14:textId="77777777" w:rsidTr="00C736BA">
        <w:trPr>
          <w:trHeight w:val="415"/>
        </w:trPr>
        <w:tc>
          <w:tcPr>
            <w:tcW w:w="241" w:type="pct"/>
            <w:shd w:val="clear" w:color="auto" w:fill="auto"/>
            <w:hideMark/>
          </w:tcPr>
          <w:p w14:paraId="7206AF8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05889B4C" w14:textId="77777777" w:rsidR="00202674" w:rsidRPr="00D77585" w:rsidRDefault="000618F5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5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 xml:space="preserve">Обеспечение деятельности МКУ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sz w:val="20"/>
                <w:szCs w:val="20"/>
              </w:rPr>
              <w:t>»</w:t>
            </w:r>
            <w:r w:rsidR="00202674" w:rsidRPr="00D77585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202674" w:rsidRPr="00D77585" w14:paraId="2BC2C230" w14:textId="77777777" w:rsidTr="000618F5">
        <w:trPr>
          <w:trHeight w:val="233"/>
        </w:trPr>
        <w:tc>
          <w:tcPr>
            <w:tcW w:w="241" w:type="pct"/>
            <w:vMerge w:val="restart"/>
            <w:shd w:val="clear" w:color="auto" w:fill="auto"/>
            <w:hideMark/>
          </w:tcPr>
          <w:p w14:paraId="5F7D998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078DAD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proofErr w:type="gramStart"/>
            <w:r w:rsidRPr="00D77585">
              <w:rPr>
                <w:sz w:val="20"/>
                <w:szCs w:val="20"/>
              </w:rPr>
              <w:t xml:space="preserve">ВЦП  </w:t>
            </w:r>
            <w:r>
              <w:rPr>
                <w:sz w:val="20"/>
                <w:szCs w:val="20"/>
              </w:rPr>
              <w:t>«</w:t>
            </w:r>
            <w:proofErr w:type="gramEnd"/>
            <w:r w:rsidRPr="00D77585">
              <w:rPr>
                <w:sz w:val="20"/>
                <w:szCs w:val="20"/>
              </w:rPr>
              <w:t xml:space="preserve">Обеспечение деятельности МКУ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(до 31.12.2023)</w:t>
            </w:r>
          </w:p>
        </w:tc>
        <w:tc>
          <w:tcPr>
            <w:tcW w:w="339" w:type="pct"/>
            <w:shd w:val="clear" w:color="auto" w:fill="auto"/>
            <w:hideMark/>
          </w:tcPr>
          <w:p w14:paraId="6770466A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594A4851" w14:textId="77777777" w:rsidR="000618F5" w:rsidRPr="00D77585" w:rsidRDefault="000618F5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1C536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43 173,41</w:t>
            </w:r>
          </w:p>
        </w:tc>
        <w:tc>
          <w:tcPr>
            <w:tcW w:w="354" w:type="pct"/>
            <w:shd w:val="clear" w:color="auto" w:fill="auto"/>
            <w:hideMark/>
          </w:tcPr>
          <w:p w14:paraId="55BFF60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04DE8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DB33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42 673,41</w:t>
            </w:r>
          </w:p>
        </w:tc>
        <w:tc>
          <w:tcPr>
            <w:tcW w:w="399" w:type="pct"/>
            <w:shd w:val="clear" w:color="auto" w:fill="auto"/>
            <w:hideMark/>
          </w:tcPr>
          <w:p w14:paraId="7F650F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6322B8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6154F0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3A856D6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C666955" w14:textId="77777777" w:rsidTr="000618F5">
        <w:trPr>
          <w:trHeight w:val="1837"/>
        </w:trPr>
        <w:tc>
          <w:tcPr>
            <w:tcW w:w="241" w:type="pct"/>
            <w:vMerge/>
            <w:vAlign w:val="center"/>
            <w:hideMark/>
          </w:tcPr>
          <w:p w14:paraId="69A086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E67E37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28F201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7CF82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13 313,43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ED408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274995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CFC78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13 313,43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0C958A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FFE51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A9035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96395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F6E72FB" w14:textId="77777777" w:rsidTr="00C736BA">
        <w:trPr>
          <w:trHeight w:val="1233"/>
        </w:trPr>
        <w:tc>
          <w:tcPr>
            <w:tcW w:w="241" w:type="pct"/>
            <w:vMerge/>
            <w:vAlign w:val="center"/>
            <w:hideMark/>
          </w:tcPr>
          <w:p w14:paraId="4FE3931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88F59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E6D97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D5DD8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43F9DE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79A37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23F09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75C3F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8F08C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F5353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AC47F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4EF79E4" w14:textId="77777777" w:rsidTr="00C736BA">
        <w:trPr>
          <w:trHeight w:val="1250"/>
        </w:trPr>
        <w:tc>
          <w:tcPr>
            <w:tcW w:w="241" w:type="pct"/>
            <w:vMerge/>
            <w:vAlign w:val="center"/>
            <w:hideMark/>
          </w:tcPr>
          <w:p w14:paraId="7B3E0D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68E68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05094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E4B721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F6584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49509E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4AAD7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910089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72662F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6B097D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FBD1C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6B45223" w14:textId="77777777" w:rsidTr="00C736BA">
        <w:trPr>
          <w:trHeight w:val="1990"/>
        </w:trPr>
        <w:tc>
          <w:tcPr>
            <w:tcW w:w="241" w:type="pct"/>
            <w:vMerge/>
            <w:vAlign w:val="center"/>
            <w:hideMark/>
          </w:tcPr>
          <w:p w14:paraId="6223DD7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4F517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9904C4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FC9E7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14 257,56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0FCA9D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B0B67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F8E1F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14 057,56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A6972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A576C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6F7DC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DCB98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2FF15EE" w14:textId="77777777" w:rsidTr="00C736BA">
        <w:trPr>
          <w:trHeight w:val="1254"/>
        </w:trPr>
        <w:tc>
          <w:tcPr>
            <w:tcW w:w="241" w:type="pct"/>
            <w:vMerge/>
            <w:vAlign w:val="center"/>
            <w:hideMark/>
          </w:tcPr>
          <w:p w14:paraId="7EC012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995C05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101685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E0D4A3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EE514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54491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28C56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CD674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A32C2E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86BDD6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D1894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DAEAC6C" w14:textId="77777777" w:rsidTr="000618F5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3EF94D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D14E7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60A27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E891A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CC3E4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2342A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649AF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3D48A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BC8CA4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1062BB7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24C7DE5A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2A9F87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BEA9231" w14:textId="77777777" w:rsidTr="00C736BA">
        <w:trPr>
          <w:trHeight w:val="1942"/>
        </w:trPr>
        <w:tc>
          <w:tcPr>
            <w:tcW w:w="241" w:type="pct"/>
            <w:vMerge/>
            <w:vAlign w:val="center"/>
            <w:hideMark/>
          </w:tcPr>
          <w:p w14:paraId="6119A3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9C47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96C0B7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101A8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15 602,42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7B4C97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0DA2892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F74F86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15 302,42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56A9A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5A4D0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EE42CD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02982B97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2CCF5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108F004E" w14:textId="77777777" w:rsidTr="00C736BA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0F733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68A01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77506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F78A08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1B2A5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D940A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364B4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97E11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4643D2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8B38B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C0CAB9C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D2070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46B86D1" w14:textId="77777777" w:rsidTr="000618F5">
        <w:trPr>
          <w:trHeight w:val="1168"/>
        </w:trPr>
        <w:tc>
          <w:tcPr>
            <w:tcW w:w="241" w:type="pct"/>
            <w:vMerge/>
            <w:vAlign w:val="center"/>
            <w:hideMark/>
          </w:tcPr>
          <w:p w14:paraId="590B5C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3D601B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40B76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6D019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871FD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808EE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9AAB7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54E4D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7FEAF4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967FCC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8B18283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CE8A7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1219D457" w14:textId="77777777" w:rsidTr="00C736BA">
        <w:trPr>
          <w:trHeight w:val="238"/>
        </w:trPr>
        <w:tc>
          <w:tcPr>
            <w:tcW w:w="241" w:type="pct"/>
            <w:shd w:val="clear" w:color="auto" w:fill="auto"/>
            <w:hideMark/>
          </w:tcPr>
          <w:p w14:paraId="3C1FDCB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5.</w:t>
            </w:r>
          </w:p>
        </w:tc>
        <w:tc>
          <w:tcPr>
            <w:tcW w:w="4759" w:type="pct"/>
            <w:gridSpan w:val="10"/>
            <w:shd w:val="clear" w:color="auto" w:fill="auto"/>
            <w:hideMark/>
          </w:tcPr>
          <w:p w14:paraId="2D6220D5" w14:textId="77777777" w:rsidR="00202674" w:rsidRDefault="000618F5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5</w:t>
            </w:r>
            <w:r w:rsidR="00202674" w:rsidRPr="00D77585">
              <w:rPr>
                <w:sz w:val="20"/>
                <w:szCs w:val="20"/>
              </w:rPr>
              <w:t xml:space="preserve">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 xml:space="preserve">Обеспечение деятельности МКУ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>Единая дежурно-диспетчерская служба ЗАТО Северск</w:t>
            </w:r>
            <w:r w:rsidR="00202674">
              <w:rPr>
                <w:sz w:val="20"/>
                <w:szCs w:val="20"/>
              </w:rPr>
              <w:t>»</w:t>
            </w:r>
            <w:r w:rsidR="00202674" w:rsidRPr="00D77585">
              <w:rPr>
                <w:sz w:val="20"/>
                <w:szCs w:val="20"/>
              </w:rPr>
              <w:t xml:space="preserve"> подпрограммы 3</w:t>
            </w:r>
          </w:p>
          <w:p w14:paraId="28925D81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</w:tr>
      <w:tr w:rsidR="00202674" w:rsidRPr="00D77585" w14:paraId="2200FAE1" w14:textId="77777777" w:rsidTr="000618F5">
        <w:trPr>
          <w:trHeight w:val="1786"/>
        </w:trPr>
        <w:tc>
          <w:tcPr>
            <w:tcW w:w="241" w:type="pct"/>
            <w:vMerge w:val="restart"/>
            <w:shd w:val="clear" w:color="auto" w:fill="auto"/>
            <w:hideMark/>
          </w:tcPr>
          <w:p w14:paraId="03F3C31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5.1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3990B0CF" w14:textId="77777777" w:rsidR="00202674" w:rsidRPr="00D77585" w:rsidRDefault="000618F5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 xml:space="preserve">Обеспечение деятельности МКУ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 xml:space="preserve">Единая дежурно-диспетчерская служба ЗАТО </w:t>
            </w:r>
            <w:proofErr w:type="gramStart"/>
            <w:r w:rsidR="00202674" w:rsidRPr="00D77585">
              <w:rPr>
                <w:sz w:val="20"/>
                <w:szCs w:val="20"/>
              </w:rPr>
              <w:t>Северск</w:t>
            </w:r>
            <w:r w:rsidR="00202674">
              <w:rPr>
                <w:sz w:val="20"/>
                <w:szCs w:val="20"/>
              </w:rPr>
              <w:t>»«</w:t>
            </w:r>
            <w:proofErr w:type="gramEnd"/>
            <w:r w:rsidR="00202674" w:rsidRPr="00D77585">
              <w:rPr>
                <w:sz w:val="20"/>
                <w:szCs w:val="20"/>
              </w:rPr>
              <w:t xml:space="preserve"> (с 01.01.2024)</w:t>
            </w:r>
          </w:p>
        </w:tc>
        <w:tc>
          <w:tcPr>
            <w:tcW w:w="339" w:type="pct"/>
            <w:shd w:val="clear" w:color="auto" w:fill="auto"/>
            <w:hideMark/>
          </w:tcPr>
          <w:p w14:paraId="7EDBD26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223DE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16 401,70</w:t>
            </w:r>
          </w:p>
        </w:tc>
        <w:tc>
          <w:tcPr>
            <w:tcW w:w="354" w:type="pct"/>
            <w:shd w:val="clear" w:color="auto" w:fill="auto"/>
            <w:hideMark/>
          </w:tcPr>
          <w:p w14:paraId="451B1A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BE30FC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E1A1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16 401,70</w:t>
            </w:r>
          </w:p>
        </w:tc>
        <w:tc>
          <w:tcPr>
            <w:tcW w:w="399" w:type="pct"/>
            <w:shd w:val="clear" w:color="auto" w:fill="auto"/>
            <w:hideMark/>
          </w:tcPr>
          <w:p w14:paraId="3AF80C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8FAFE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3003E7A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0DB8EC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CD42D90" w14:textId="77777777" w:rsidTr="000618F5">
        <w:trPr>
          <w:trHeight w:val="1813"/>
        </w:trPr>
        <w:tc>
          <w:tcPr>
            <w:tcW w:w="241" w:type="pct"/>
            <w:vMerge/>
            <w:vAlign w:val="center"/>
            <w:hideMark/>
          </w:tcPr>
          <w:p w14:paraId="1AA53F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06F35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566256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AB6EA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16 401,70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66509A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3D424A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3337B6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16 401,70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7B5A62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57137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5E0C0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79FFD369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65E5A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BA0DCC1" w14:textId="77777777" w:rsidTr="00C736BA">
        <w:trPr>
          <w:trHeight w:val="1269"/>
        </w:trPr>
        <w:tc>
          <w:tcPr>
            <w:tcW w:w="241" w:type="pct"/>
            <w:vMerge/>
            <w:vAlign w:val="center"/>
            <w:hideMark/>
          </w:tcPr>
          <w:p w14:paraId="02E4CE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EE107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9EA50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D14F33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7C4B5D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080DF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B1D89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720CFD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0D2ED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6F246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78670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403569C" w14:textId="77777777" w:rsidTr="000618F5">
        <w:trPr>
          <w:trHeight w:val="1219"/>
        </w:trPr>
        <w:tc>
          <w:tcPr>
            <w:tcW w:w="241" w:type="pct"/>
            <w:vMerge/>
            <w:vAlign w:val="center"/>
            <w:hideMark/>
          </w:tcPr>
          <w:p w14:paraId="5541B1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451CF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18FFF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C4C05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B6EEB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94EA1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888A8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DBB39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29149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ABCFB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EF910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188A0F4" w14:textId="77777777" w:rsidTr="000618F5">
        <w:trPr>
          <w:trHeight w:val="1786"/>
        </w:trPr>
        <w:tc>
          <w:tcPr>
            <w:tcW w:w="241" w:type="pct"/>
            <w:vMerge/>
            <w:vAlign w:val="center"/>
            <w:hideMark/>
          </w:tcPr>
          <w:p w14:paraId="2F1E6A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CE883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3F07892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1F26583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8 373,97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D1414A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2668DAC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F9DE0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8 373,97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06AD2C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C923A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DF97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CCD0D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6AD7818" w14:textId="77777777" w:rsidTr="000618F5">
        <w:trPr>
          <w:trHeight w:val="932"/>
        </w:trPr>
        <w:tc>
          <w:tcPr>
            <w:tcW w:w="241" w:type="pct"/>
            <w:vMerge/>
            <w:vAlign w:val="center"/>
            <w:hideMark/>
          </w:tcPr>
          <w:p w14:paraId="01939D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71721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D5E64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93C97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4914C3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52575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9271B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C66B3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AF4B7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91DDC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9B382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11878CA" w14:textId="77777777" w:rsidTr="000618F5">
        <w:trPr>
          <w:trHeight w:val="1130"/>
        </w:trPr>
        <w:tc>
          <w:tcPr>
            <w:tcW w:w="241" w:type="pct"/>
            <w:vMerge/>
            <w:vAlign w:val="center"/>
            <w:hideMark/>
          </w:tcPr>
          <w:p w14:paraId="07E4FC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A81A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A1095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93AB1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BAF18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7414E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F6B626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5AACD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4ACD1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E93C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2CC424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D86625E" w14:textId="77777777" w:rsidTr="000618F5">
        <w:trPr>
          <w:trHeight w:val="1813"/>
        </w:trPr>
        <w:tc>
          <w:tcPr>
            <w:tcW w:w="241" w:type="pct"/>
            <w:vMerge/>
            <w:vAlign w:val="center"/>
            <w:hideMark/>
          </w:tcPr>
          <w:p w14:paraId="42DE97C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0708D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8F8C38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A72C2A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8 005,03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FA15C2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7C5815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A4F4C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8 005,03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2F28EFE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08816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FE0BFC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C29D2F7" w14:textId="77777777" w:rsidR="006702E3" w:rsidRPr="00D77585" w:rsidRDefault="006702E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B8F24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7974576" w14:textId="77777777" w:rsidTr="000618F5">
        <w:trPr>
          <w:trHeight w:val="960"/>
        </w:trPr>
        <w:tc>
          <w:tcPr>
            <w:tcW w:w="241" w:type="pct"/>
            <w:vMerge/>
            <w:vAlign w:val="center"/>
            <w:hideMark/>
          </w:tcPr>
          <w:p w14:paraId="177884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57DCA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5C111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ACD66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4E37F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6B029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F2786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A6095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66197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8FDD209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C6F5026" w14:textId="77777777" w:rsidR="006702E3" w:rsidRPr="00D77585" w:rsidRDefault="006702E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562BA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E0478ED" w14:textId="77777777" w:rsidTr="00C736BA">
        <w:trPr>
          <w:trHeight w:val="1233"/>
        </w:trPr>
        <w:tc>
          <w:tcPr>
            <w:tcW w:w="241" w:type="pct"/>
            <w:vMerge/>
            <w:vAlign w:val="center"/>
            <w:hideMark/>
          </w:tcPr>
          <w:p w14:paraId="715093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B36F1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5CE882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F4983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23A34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E05CC8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F84A5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ECCD6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35246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59854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35AE975" w14:textId="77777777" w:rsidR="006702E3" w:rsidRPr="00D77585" w:rsidRDefault="006702E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1BB00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56A5C2C" w14:textId="77777777" w:rsidTr="00C736BA">
        <w:trPr>
          <w:trHeight w:val="542"/>
        </w:trPr>
        <w:tc>
          <w:tcPr>
            <w:tcW w:w="241" w:type="pct"/>
            <w:vMerge w:val="restart"/>
            <w:shd w:val="clear" w:color="auto" w:fill="auto"/>
            <w:hideMark/>
          </w:tcPr>
          <w:p w14:paraId="6C9FFD5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0C75D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339" w:type="pct"/>
            <w:shd w:val="clear" w:color="auto" w:fill="auto"/>
            <w:hideMark/>
          </w:tcPr>
          <w:p w14:paraId="0B49C99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28C66D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70 074,94</w:t>
            </w:r>
          </w:p>
        </w:tc>
        <w:tc>
          <w:tcPr>
            <w:tcW w:w="354" w:type="pct"/>
            <w:shd w:val="clear" w:color="auto" w:fill="auto"/>
            <w:hideMark/>
          </w:tcPr>
          <w:p w14:paraId="5F595B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20714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500,00</w:t>
            </w:r>
          </w:p>
        </w:tc>
        <w:tc>
          <w:tcPr>
            <w:tcW w:w="376" w:type="pct"/>
            <w:shd w:val="clear" w:color="auto" w:fill="auto"/>
            <w:hideMark/>
          </w:tcPr>
          <w:p w14:paraId="649C33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69 574,94</w:t>
            </w:r>
          </w:p>
        </w:tc>
        <w:tc>
          <w:tcPr>
            <w:tcW w:w="399" w:type="pct"/>
            <w:shd w:val="clear" w:color="auto" w:fill="auto"/>
            <w:hideMark/>
          </w:tcPr>
          <w:p w14:paraId="576A8C6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D98A5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753" w:type="pct"/>
            <w:shd w:val="clear" w:color="auto" w:fill="auto"/>
            <w:hideMark/>
          </w:tcPr>
          <w:p w14:paraId="5412232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56DB481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</w:tr>
      <w:tr w:rsidR="00202674" w:rsidRPr="00D77585" w14:paraId="329A0C14" w14:textId="77777777" w:rsidTr="000618F5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4C5EE3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F484F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4423845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198E7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14 386,90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020665A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A75DF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7056D7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14 386,90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16443C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2E319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4CD0C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6F2D117" w14:textId="77777777" w:rsidR="006702E3" w:rsidRPr="00D77585" w:rsidRDefault="006702E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C4C350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B0A7ABC" w14:textId="77777777" w:rsidTr="000618F5">
        <w:trPr>
          <w:trHeight w:val="1553"/>
        </w:trPr>
        <w:tc>
          <w:tcPr>
            <w:tcW w:w="241" w:type="pct"/>
            <w:vMerge/>
            <w:vAlign w:val="center"/>
            <w:hideMark/>
          </w:tcPr>
          <w:p w14:paraId="5ACE35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DDDE3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1A301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58AFD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02D35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16978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64CA8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5DD45D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4CDA52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0464E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44A8C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36391A5" w14:textId="77777777" w:rsidTr="000618F5">
        <w:trPr>
          <w:trHeight w:val="1350"/>
        </w:trPr>
        <w:tc>
          <w:tcPr>
            <w:tcW w:w="241" w:type="pct"/>
            <w:vMerge/>
            <w:vAlign w:val="center"/>
            <w:hideMark/>
          </w:tcPr>
          <w:p w14:paraId="0C135B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DB302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76A51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4D7BF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3EA0A2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495A4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BCC5DF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0A3E61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6387D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03962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D77585">
              <w:rPr>
                <w:sz w:val="20"/>
                <w:szCs w:val="20"/>
              </w:rPr>
              <w:t>г.Северска</w:t>
            </w:r>
            <w:proofErr w:type="spellEnd"/>
            <w:r w:rsidRPr="00D77585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48026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19B1D974" w14:textId="77777777" w:rsidTr="00C736BA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5DD73E7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583EE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15B3F4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49809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15 376,97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7A695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CC3B40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5ADF96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15 176,97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4EB0453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B5B6E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DA9F39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BF2EDAD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194EF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903E4F8" w14:textId="77777777" w:rsidTr="00C736BA">
        <w:trPr>
          <w:trHeight w:val="1683"/>
        </w:trPr>
        <w:tc>
          <w:tcPr>
            <w:tcW w:w="241" w:type="pct"/>
            <w:vMerge/>
            <w:vAlign w:val="center"/>
            <w:hideMark/>
          </w:tcPr>
          <w:p w14:paraId="56EFFB1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80E4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ECF68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5F72D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69180D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709B0B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9CC73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37DC9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BA61D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EBF6C6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0AEFCFE" w14:textId="77777777" w:rsidR="000618F5" w:rsidRPr="00D77585" w:rsidRDefault="000618F5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42C77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8AE6AB2" w14:textId="77777777" w:rsidTr="00C736BA">
        <w:trPr>
          <w:trHeight w:val="1409"/>
        </w:trPr>
        <w:tc>
          <w:tcPr>
            <w:tcW w:w="241" w:type="pct"/>
            <w:vMerge/>
            <w:vAlign w:val="center"/>
            <w:hideMark/>
          </w:tcPr>
          <w:p w14:paraId="257409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FAD07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C012F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481F67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8D845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BDF36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D361B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7FD93F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C6B3E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94709A8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D77585">
              <w:rPr>
                <w:sz w:val="20"/>
                <w:szCs w:val="20"/>
              </w:rPr>
              <w:t>г.Северска</w:t>
            </w:r>
            <w:proofErr w:type="spellEnd"/>
            <w:r w:rsidRPr="00D77585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54A49FF" w14:textId="77777777" w:rsidR="009B1613" w:rsidRPr="00D77585" w:rsidRDefault="009B161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E059E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29C1A0FB" w14:textId="77777777" w:rsidTr="000618F5">
        <w:trPr>
          <w:trHeight w:val="1650"/>
        </w:trPr>
        <w:tc>
          <w:tcPr>
            <w:tcW w:w="241" w:type="pct"/>
            <w:vMerge/>
            <w:vAlign w:val="center"/>
            <w:hideMark/>
          </w:tcPr>
          <w:p w14:paraId="664019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42DF08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31716DC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78DDD2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22 505,80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86A549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323D32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70CFD0A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22 205,80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F8565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B8636A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6EB6209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F1CC41E" w14:textId="77777777" w:rsidR="002876E3" w:rsidRPr="00D77585" w:rsidRDefault="002876E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D9C8C5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F7C1C8F" w14:textId="77777777" w:rsidTr="002876E3">
        <w:trPr>
          <w:trHeight w:val="1546"/>
        </w:trPr>
        <w:tc>
          <w:tcPr>
            <w:tcW w:w="241" w:type="pct"/>
            <w:vMerge/>
            <w:vAlign w:val="center"/>
            <w:hideMark/>
          </w:tcPr>
          <w:p w14:paraId="044984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37BF2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50575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D680D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BE06D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BCDEE3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63802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DC2F3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B0494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9B357A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6035AAC1" w14:textId="77777777" w:rsidR="009B1613" w:rsidRPr="00D77585" w:rsidRDefault="009B161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5E4A4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052ECB9" w14:textId="77777777" w:rsidTr="002876E3">
        <w:trPr>
          <w:trHeight w:val="1341"/>
        </w:trPr>
        <w:tc>
          <w:tcPr>
            <w:tcW w:w="241" w:type="pct"/>
            <w:vMerge/>
            <w:vAlign w:val="center"/>
            <w:hideMark/>
          </w:tcPr>
          <w:p w14:paraId="476060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7589F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DF7A3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03589A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0ED89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3BC28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462F8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3E606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A8D747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BA0306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D77585">
              <w:rPr>
                <w:sz w:val="20"/>
                <w:szCs w:val="20"/>
              </w:rPr>
              <w:t>г.Северска</w:t>
            </w:r>
            <w:proofErr w:type="spellEnd"/>
            <w:r w:rsidRPr="00D77585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E12D871" w14:textId="77777777" w:rsidR="009B1613" w:rsidRPr="00D77585" w:rsidRDefault="009B161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4064A0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E744881" w14:textId="77777777" w:rsidTr="002876E3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18504A8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B48D8C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4B1A7D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E815AA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17 805,27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38031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27F244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446570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17 805,27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9853F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7F10F4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5E4F86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2C19814C" w14:textId="77777777" w:rsidR="009B1613" w:rsidRPr="00D77585" w:rsidRDefault="009B161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98215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4B32B92" w14:textId="77777777" w:rsidTr="002876E3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0E0E43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44CA9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C1547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76E9A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91782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5FC8D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4C578C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6B707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6A546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D991A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58C5C0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39436AE" w14:textId="77777777" w:rsidTr="00D20C70">
        <w:trPr>
          <w:trHeight w:val="1412"/>
        </w:trPr>
        <w:tc>
          <w:tcPr>
            <w:tcW w:w="241" w:type="pct"/>
            <w:vMerge/>
            <w:vAlign w:val="center"/>
            <w:hideMark/>
          </w:tcPr>
          <w:p w14:paraId="289B4E4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91652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8661E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0AC35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98FD03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D32E3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45A47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66D48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4993C0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439D5A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D77585">
              <w:rPr>
                <w:sz w:val="20"/>
                <w:szCs w:val="20"/>
              </w:rPr>
              <w:t>г.Северска</w:t>
            </w:r>
            <w:proofErr w:type="spellEnd"/>
            <w:r w:rsidRPr="00D77585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9C57792" w14:textId="77777777" w:rsidR="00856071" w:rsidRPr="00D77585" w:rsidRDefault="0085607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789266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7CC5C9D5" w14:textId="77777777" w:rsidTr="00D20C70">
        <w:trPr>
          <w:trHeight w:val="1701"/>
        </w:trPr>
        <w:tc>
          <w:tcPr>
            <w:tcW w:w="241" w:type="pct"/>
            <w:vMerge/>
            <w:vAlign w:val="center"/>
            <w:hideMark/>
          </w:tcPr>
          <w:p w14:paraId="7802A0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7D63E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112009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1523E4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28 798,86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D11EC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39B8E6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11B270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28 798,86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0587B8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B68F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B4DB63" w14:textId="77777777" w:rsidR="00D20C7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55158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3192C1C" w14:textId="77777777" w:rsidTr="00D20C70">
        <w:trPr>
          <w:trHeight w:val="1684"/>
        </w:trPr>
        <w:tc>
          <w:tcPr>
            <w:tcW w:w="241" w:type="pct"/>
            <w:vMerge/>
            <w:vAlign w:val="center"/>
            <w:hideMark/>
          </w:tcPr>
          <w:p w14:paraId="4ADCF0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0935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15CDC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28DA6B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F4182B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F405D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35D57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EE0716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36C19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527621D" w14:textId="77777777" w:rsidR="00D20C70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2EB97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1FCB2AC1" w14:textId="77777777" w:rsidTr="00D20C70">
        <w:trPr>
          <w:trHeight w:val="1502"/>
        </w:trPr>
        <w:tc>
          <w:tcPr>
            <w:tcW w:w="241" w:type="pct"/>
            <w:vMerge/>
            <w:vAlign w:val="center"/>
            <w:hideMark/>
          </w:tcPr>
          <w:p w14:paraId="67BE09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08569E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93D27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A2DA0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3649B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5B88F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7475B21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23DEB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7C6E614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195E22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D77585">
              <w:rPr>
                <w:sz w:val="20"/>
                <w:szCs w:val="20"/>
              </w:rPr>
              <w:t>г.Северска</w:t>
            </w:r>
            <w:proofErr w:type="spellEnd"/>
            <w:r w:rsidRPr="00D77585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5E12404B" w14:textId="77777777" w:rsidR="00856071" w:rsidRPr="00D77585" w:rsidRDefault="0085607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D3971AE" w14:textId="77777777" w:rsidR="00202674" w:rsidRPr="00D77585" w:rsidRDefault="009B018C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02674" w:rsidRPr="00D77585" w14:paraId="1ED199FE" w14:textId="77777777" w:rsidTr="008A7EE8">
        <w:trPr>
          <w:trHeight w:val="1644"/>
        </w:trPr>
        <w:tc>
          <w:tcPr>
            <w:tcW w:w="241" w:type="pct"/>
            <w:vMerge/>
            <w:vAlign w:val="center"/>
            <w:hideMark/>
          </w:tcPr>
          <w:p w14:paraId="503402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64D36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B3F538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1774D4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81 300,14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780697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2FED94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86ED3E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81 300,14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EC4DB5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11FE4A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F930BF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D77585">
              <w:rPr>
                <w:sz w:val="20"/>
                <w:szCs w:val="20"/>
              </w:rPr>
              <w:t>р.Томи</w:t>
            </w:r>
            <w:proofErr w:type="spellEnd"/>
            <w:r w:rsidRPr="00D77585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73FF3C1" w14:textId="77777777" w:rsidR="009B1613" w:rsidRPr="00D77585" w:rsidRDefault="009B1613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7B76FC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690174B" w14:textId="77777777" w:rsidTr="008A7EE8">
        <w:trPr>
          <w:trHeight w:val="1695"/>
        </w:trPr>
        <w:tc>
          <w:tcPr>
            <w:tcW w:w="241" w:type="pct"/>
            <w:vMerge/>
            <w:vAlign w:val="center"/>
            <w:hideMark/>
          </w:tcPr>
          <w:p w14:paraId="6A0D57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CF010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0C804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47234E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C64EB0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698FB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603B1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6AF9A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9B6CF9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4714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2F2C5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311E9AD" w14:textId="77777777" w:rsidTr="00856071">
        <w:trPr>
          <w:trHeight w:val="1408"/>
        </w:trPr>
        <w:tc>
          <w:tcPr>
            <w:tcW w:w="241" w:type="pct"/>
            <w:vMerge/>
            <w:vAlign w:val="center"/>
            <w:hideMark/>
          </w:tcPr>
          <w:p w14:paraId="70DA76E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80F7F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596D7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6CE72C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914F8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47D15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DB9C5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AC8141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8B807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70991C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D77585">
              <w:rPr>
                <w:sz w:val="20"/>
                <w:szCs w:val="20"/>
              </w:rPr>
              <w:t>г.Северска</w:t>
            </w:r>
            <w:proofErr w:type="spellEnd"/>
            <w:r w:rsidRPr="00D77585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529E3B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148D7B67" w14:textId="77777777" w:rsidTr="004474DD">
        <w:trPr>
          <w:trHeight w:val="315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413E77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Подпрограмма 4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Обеспечивающая подпрограмма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Программы</w:t>
            </w:r>
          </w:p>
        </w:tc>
      </w:tr>
      <w:tr w:rsidR="00202674" w:rsidRPr="00D77585" w14:paraId="6A160388" w14:textId="77777777" w:rsidTr="009B1613">
        <w:trPr>
          <w:trHeight w:val="193"/>
        </w:trPr>
        <w:tc>
          <w:tcPr>
            <w:tcW w:w="241" w:type="pct"/>
            <w:vMerge w:val="restart"/>
            <w:shd w:val="clear" w:color="auto" w:fill="auto"/>
            <w:hideMark/>
          </w:tcPr>
          <w:p w14:paraId="12C3E022" w14:textId="77777777" w:rsidR="00202674" w:rsidRPr="00D77585" w:rsidRDefault="00202674" w:rsidP="004474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F7A374A" w14:textId="77777777" w:rsidR="00202674" w:rsidRPr="00D77585" w:rsidRDefault="00856071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1 </w:t>
            </w:r>
            <w:r w:rsidR="00202674">
              <w:rPr>
                <w:sz w:val="20"/>
                <w:szCs w:val="20"/>
              </w:rPr>
              <w:t>«</w:t>
            </w:r>
            <w:r w:rsidR="00202674" w:rsidRPr="00D77585">
              <w:rPr>
                <w:sz w:val="20"/>
                <w:szCs w:val="20"/>
              </w:rPr>
              <w:t>Профилактика терроризма и экстремизма, минимизация и ликвидация последствий проявления терроризма и экстремизма в границах городского округа</w:t>
            </w:r>
            <w:r w:rsidR="00202674">
              <w:rPr>
                <w:sz w:val="20"/>
                <w:szCs w:val="20"/>
              </w:rPr>
              <w:t>»</w:t>
            </w:r>
            <w:r w:rsidR="00202674" w:rsidRPr="00D77585">
              <w:rPr>
                <w:sz w:val="20"/>
                <w:szCs w:val="20"/>
              </w:rPr>
              <w:t xml:space="preserve"> подпрограммы 4</w:t>
            </w:r>
          </w:p>
        </w:tc>
        <w:tc>
          <w:tcPr>
            <w:tcW w:w="339" w:type="pct"/>
            <w:shd w:val="clear" w:color="auto" w:fill="auto"/>
            <w:hideMark/>
          </w:tcPr>
          <w:p w14:paraId="0EA801E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5E5DC3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12 898,90</w:t>
            </w:r>
          </w:p>
        </w:tc>
        <w:tc>
          <w:tcPr>
            <w:tcW w:w="354" w:type="pct"/>
            <w:shd w:val="clear" w:color="auto" w:fill="auto"/>
            <w:hideMark/>
          </w:tcPr>
          <w:p w14:paraId="4E2885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39B84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02885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12 898,90</w:t>
            </w:r>
          </w:p>
        </w:tc>
        <w:tc>
          <w:tcPr>
            <w:tcW w:w="399" w:type="pct"/>
            <w:shd w:val="clear" w:color="auto" w:fill="auto"/>
            <w:hideMark/>
          </w:tcPr>
          <w:p w14:paraId="2D893E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0540CD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22295A5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277C640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7CE6D390" w14:textId="77777777" w:rsidTr="00856071">
        <w:trPr>
          <w:trHeight w:val="3345"/>
        </w:trPr>
        <w:tc>
          <w:tcPr>
            <w:tcW w:w="241" w:type="pct"/>
            <w:vMerge/>
            <w:vAlign w:val="center"/>
            <w:hideMark/>
          </w:tcPr>
          <w:p w14:paraId="699271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229F5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EC99B1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74F94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3 000,89</w:t>
            </w:r>
          </w:p>
        </w:tc>
        <w:tc>
          <w:tcPr>
            <w:tcW w:w="354" w:type="pct"/>
            <w:shd w:val="clear" w:color="auto" w:fill="auto"/>
            <w:hideMark/>
          </w:tcPr>
          <w:p w14:paraId="7304AA3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502EA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BF4C1C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3 000,89</w:t>
            </w:r>
          </w:p>
        </w:tc>
        <w:tc>
          <w:tcPr>
            <w:tcW w:w="399" w:type="pct"/>
            <w:shd w:val="clear" w:color="auto" w:fill="auto"/>
            <w:hideMark/>
          </w:tcPr>
          <w:p w14:paraId="67BBF7E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122C46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DD612BE" w14:textId="77777777" w:rsidR="00856071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, минимизации и (или) ликвидации </w:t>
            </w:r>
            <w:proofErr w:type="spellStart"/>
            <w:r w:rsidRPr="00D77585">
              <w:rPr>
                <w:sz w:val="20"/>
                <w:szCs w:val="20"/>
              </w:rPr>
              <w:t>последствийпроявления</w:t>
            </w:r>
            <w:proofErr w:type="spellEnd"/>
            <w:r w:rsidRPr="00D77585"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 и терроризма,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899BCA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308EB03" w14:textId="77777777" w:rsidTr="00991874">
        <w:trPr>
          <w:trHeight w:val="3217"/>
        </w:trPr>
        <w:tc>
          <w:tcPr>
            <w:tcW w:w="241" w:type="pct"/>
            <w:vMerge/>
            <w:vAlign w:val="center"/>
            <w:hideMark/>
          </w:tcPr>
          <w:p w14:paraId="3E4F42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B37C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DC7A95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FB7C1B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3 007,93</w:t>
            </w:r>
          </w:p>
        </w:tc>
        <w:tc>
          <w:tcPr>
            <w:tcW w:w="354" w:type="pct"/>
            <w:shd w:val="clear" w:color="auto" w:fill="auto"/>
            <w:hideMark/>
          </w:tcPr>
          <w:p w14:paraId="578FCE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2F659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CB65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3 007,93</w:t>
            </w:r>
          </w:p>
        </w:tc>
        <w:tc>
          <w:tcPr>
            <w:tcW w:w="399" w:type="pct"/>
            <w:shd w:val="clear" w:color="auto" w:fill="auto"/>
            <w:hideMark/>
          </w:tcPr>
          <w:p w14:paraId="3908DE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44F1B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9CD61F2" w14:textId="77777777" w:rsidR="00856071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, минимизации и (или) ликвидации </w:t>
            </w:r>
            <w:proofErr w:type="spellStart"/>
            <w:r w:rsidRPr="00D77585">
              <w:rPr>
                <w:sz w:val="20"/>
                <w:szCs w:val="20"/>
              </w:rPr>
              <w:t>последствийпроявления</w:t>
            </w:r>
            <w:proofErr w:type="spellEnd"/>
            <w:r w:rsidRPr="00D77585"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 и терроризма,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733387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22F57C5" w14:textId="77777777" w:rsidTr="00856071">
        <w:trPr>
          <w:trHeight w:val="3203"/>
        </w:trPr>
        <w:tc>
          <w:tcPr>
            <w:tcW w:w="241" w:type="pct"/>
            <w:vMerge/>
            <w:vAlign w:val="center"/>
            <w:hideMark/>
          </w:tcPr>
          <w:p w14:paraId="382CD9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A04C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FA69E2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60D6C6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3 289,20</w:t>
            </w:r>
          </w:p>
        </w:tc>
        <w:tc>
          <w:tcPr>
            <w:tcW w:w="354" w:type="pct"/>
            <w:shd w:val="clear" w:color="auto" w:fill="auto"/>
            <w:hideMark/>
          </w:tcPr>
          <w:p w14:paraId="7C053E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03DA6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835D3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3 289,20</w:t>
            </w:r>
          </w:p>
        </w:tc>
        <w:tc>
          <w:tcPr>
            <w:tcW w:w="399" w:type="pct"/>
            <w:shd w:val="clear" w:color="auto" w:fill="auto"/>
            <w:hideMark/>
          </w:tcPr>
          <w:p w14:paraId="13FB0B4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EC70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9B2D8D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, минимизации и (или) ликвидации </w:t>
            </w:r>
            <w:proofErr w:type="spellStart"/>
            <w:r w:rsidRPr="00D77585">
              <w:rPr>
                <w:sz w:val="20"/>
                <w:szCs w:val="20"/>
              </w:rPr>
              <w:t>последствийпроявления</w:t>
            </w:r>
            <w:proofErr w:type="spellEnd"/>
            <w:r w:rsidRPr="00D77585"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 и терроризма,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D35113C" w14:textId="77777777" w:rsidR="00856071" w:rsidRDefault="00856071" w:rsidP="004474DD">
            <w:pPr>
              <w:rPr>
                <w:sz w:val="20"/>
                <w:szCs w:val="20"/>
              </w:rPr>
            </w:pPr>
          </w:p>
          <w:p w14:paraId="07E30AEF" w14:textId="77777777" w:rsidR="00856071" w:rsidRDefault="00856071" w:rsidP="004474DD">
            <w:pPr>
              <w:rPr>
                <w:sz w:val="20"/>
                <w:szCs w:val="20"/>
              </w:rPr>
            </w:pPr>
          </w:p>
          <w:p w14:paraId="2C272806" w14:textId="77777777" w:rsidR="00856071" w:rsidRDefault="00856071" w:rsidP="004474DD">
            <w:pPr>
              <w:rPr>
                <w:sz w:val="20"/>
                <w:szCs w:val="20"/>
              </w:rPr>
            </w:pPr>
          </w:p>
          <w:p w14:paraId="753746AB" w14:textId="77777777" w:rsidR="00856071" w:rsidRPr="00D77585" w:rsidRDefault="00856071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49EFBD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F92B718" w14:textId="77777777" w:rsidTr="00991874">
        <w:trPr>
          <w:trHeight w:val="3217"/>
        </w:trPr>
        <w:tc>
          <w:tcPr>
            <w:tcW w:w="241" w:type="pct"/>
            <w:vMerge/>
            <w:vAlign w:val="center"/>
            <w:hideMark/>
          </w:tcPr>
          <w:p w14:paraId="2D46E8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440F92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BA2995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7E09DF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3 600,89</w:t>
            </w:r>
          </w:p>
        </w:tc>
        <w:tc>
          <w:tcPr>
            <w:tcW w:w="354" w:type="pct"/>
            <w:shd w:val="clear" w:color="auto" w:fill="auto"/>
            <w:hideMark/>
          </w:tcPr>
          <w:p w14:paraId="0F1878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8C81F3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06216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3 600,89</w:t>
            </w:r>
          </w:p>
        </w:tc>
        <w:tc>
          <w:tcPr>
            <w:tcW w:w="399" w:type="pct"/>
            <w:shd w:val="clear" w:color="auto" w:fill="auto"/>
            <w:hideMark/>
          </w:tcPr>
          <w:p w14:paraId="7E0851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03613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9488E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, минимизации и (или) ликвидации </w:t>
            </w:r>
            <w:proofErr w:type="spellStart"/>
            <w:r w:rsidRPr="00D77585">
              <w:rPr>
                <w:sz w:val="20"/>
                <w:szCs w:val="20"/>
              </w:rPr>
              <w:t>последствийпроявления</w:t>
            </w:r>
            <w:proofErr w:type="spellEnd"/>
            <w:r w:rsidRPr="00D77585"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 и терроризма,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3E55D2C0" w14:textId="77777777" w:rsidR="00C736BA" w:rsidRDefault="00C736BA" w:rsidP="004474DD">
            <w:pPr>
              <w:rPr>
                <w:sz w:val="20"/>
                <w:szCs w:val="20"/>
              </w:rPr>
            </w:pPr>
          </w:p>
          <w:p w14:paraId="7D82E3BE" w14:textId="77777777" w:rsidR="00C736BA" w:rsidRDefault="00C736BA" w:rsidP="004474DD">
            <w:pPr>
              <w:rPr>
                <w:sz w:val="20"/>
                <w:szCs w:val="20"/>
              </w:rPr>
            </w:pPr>
          </w:p>
          <w:p w14:paraId="2167E19E" w14:textId="77777777" w:rsidR="00856071" w:rsidRDefault="00856071" w:rsidP="004474DD">
            <w:pPr>
              <w:rPr>
                <w:sz w:val="20"/>
                <w:szCs w:val="20"/>
              </w:rPr>
            </w:pPr>
          </w:p>
          <w:p w14:paraId="29472BF6" w14:textId="77777777" w:rsidR="00856071" w:rsidRDefault="00856071" w:rsidP="004474DD">
            <w:pPr>
              <w:rPr>
                <w:sz w:val="20"/>
                <w:szCs w:val="20"/>
              </w:rPr>
            </w:pPr>
          </w:p>
          <w:p w14:paraId="2A6E53BC" w14:textId="77777777" w:rsidR="00C736BA" w:rsidRPr="00D77585" w:rsidRDefault="00C736BA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58F25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EF5CBC1" w14:textId="77777777" w:rsidTr="00991874">
        <w:trPr>
          <w:trHeight w:val="3390"/>
        </w:trPr>
        <w:tc>
          <w:tcPr>
            <w:tcW w:w="241" w:type="pct"/>
            <w:vMerge/>
            <w:vAlign w:val="center"/>
            <w:hideMark/>
          </w:tcPr>
          <w:p w14:paraId="7A86FB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77C3FC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4A8104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E867E1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3 567,52</w:t>
            </w:r>
          </w:p>
        </w:tc>
        <w:tc>
          <w:tcPr>
            <w:tcW w:w="354" w:type="pct"/>
            <w:shd w:val="clear" w:color="auto" w:fill="auto"/>
            <w:hideMark/>
          </w:tcPr>
          <w:p w14:paraId="289F24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C37B4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02137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3 567,52</w:t>
            </w:r>
          </w:p>
        </w:tc>
        <w:tc>
          <w:tcPr>
            <w:tcW w:w="399" w:type="pct"/>
            <w:shd w:val="clear" w:color="auto" w:fill="auto"/>
            <w:hideMark/>
          </w:tcPr>
          <w:p w14:paraId="155F024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8E68CB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B168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, минимизации и (или) ликвидации </w:t>
            </w:r>
            <w:proofErr w:type="spellStart"/>
            <w:r w:rsidRPr="00D77585">
              <w:rPr>
                <w:sz w:val="20"/>
                <w:szCs w:val="20"/>
              </w:rPr>
              <w:t>последствийпроявления</w:t>
            </w:r>
            <w:proofErr w:type="spellEnd"/>
            <w:r w:rsidRPr="00D77585"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 и терроризма,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41183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FD24CAD" w14:textId="77777777" w:rsidTr="00991874">
        <w:trPr>
          <w:trHeight w:val="3359"/>
        </w:trPr>
        <w:tc>
          <w:tcPr>
            <w:tcW w:w="241" w:type="pct"/>
            <w:vMerge/>
            <w:vAlign w:val="center"/>
            <w:hideMark/>
          </w:tcPr>
          <w:p w14:paraId="36969C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B03AD8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724A9C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491DE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3 567,52</w:t>
            </w:r>
          </w:p>
        </w:tc>
        <w:tc>
          <w:tcPr>
            <w:tcW w:w="354" w:type="pct"/>
            <w:shd w:val="clear" w:color="auto" w:fill="auto"/>
            <w:hideMark/>
          </w:tcPr>
          <w:p w14:paraId="6B0B2E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70BA8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553B7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3 567,52</w:t>
            </w:r>
          </w:p>
        </w:tc>
        <w:tc>
          <w:tcPr>
            <w:tcW w:w="399" w:type="pct"/>
            <w:shd w:val="clear" w:color="auto" w:fill="auto"/>
            <w:hideMark/>
          </w:tcPr>
          <w:p w14:paraId="77C1752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3B800C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503BC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, минимизации и (или) ликвидации </w:t>
            </w:r>
            <w:proofErr w:type="spellStart"/>
            <w:r w:rsidRPr="00D77585">
              <w:rPr>
                <w:sz w:val="20"/>
                <w:szCs w:val="20"/>
              </w:rPr>
              <w:t>последствийпроявления</w:t>
            </w:r>
            <w:proofErr w:type="spellEnd"/>
            <w:r w:rsidRPr="00D77585">
              <w:rPr>
                <w:sz w:val="20"/>
                <w:szCs w:val="20"/>
              </w:rPr>
              <w:t xml:space="preserve"> </w:t>
            </w:r>
            <w:proofErr w:type="spellStart"/>
            <w:r w:rsidRPr="00D77585">
              <w:rPr>
                <w:sz w:val="20"/>
                <w:szCs w:val="20"/>
              </w:rPr>
              <w:t>экстримизма</w:t>
            </w:r>
            <w:proofErr w:type="spellEnd"/>
            <w:r w:rsidRPr="00D77585">
              <w:rPr>
                <w:sz w:val="20"/>
                <w:szCs w:val="20"/>
              </w:rPr>
              <w:t xml:space="preserve"> и терроризма,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B54D09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E03533A" w14:textId="77777777" w:rsidTr="00991874">
        <w:trPr>
          <w:trHeight w:val="264"/>
        </w:trPr>
        <w:tc>
          <w:tcPr>
            <w:tcW w:w="241" w:type="pct"/>
            <w:vMerge w:val="restart"/>
            <w:shd w:val="clear" w:color="auto" w:fill="auto"/>
            <w:hideMark/>
          </w:tcPr>
          <w:p w14:paraId="51D4684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2.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5CB261E9" w14:textId="77777777" w:rsidR="00202674" w:rsidRPr="00D77585" w:rsidRDefault="00856071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2</w:t>
            </w:r>
            <w:r w:rsidR="000A7136" w:rsidRPr="00D77585">
              <w:rPr>
                <w:sz w:val="20"/>
                <w:szCs w:val="20"/>
              </w:rPr>
              <w:t xml:space="preserve"> </w:t>
            </w:r>
            <w:r w:rsidR="000A7136">
              <w:rPr>
                <w:sz w:val="20"/>
                <w:szCs w:val="20"/>
              </w:rPr>
              <w:t>«</w:t>
            </w:r>
            <w:r w:rsidR="000A7136" w:rsidRPr="00D77585">
              <w:rPr>
                <w:sz w:val="20"/>
                <w:szCs w:val="20"/>
              </w:rPr>
              <w:t>Предупреждение и ликвидация последствий чрезвычайных ситуаций в границах городского округа ЗАТО Северск</w:t>
            </w:r>
            <w:r w:rsidR="000A7136">
              <w:rPr>
                <w:sz w:val="20"/>
                <w:szCs w:val="20"/>
              </w:rPr>
              <w:t>»</w:t>
            </w:r>
            <w:r w:rsidR="000A7136" w:rsidRPr="00D77585">
              <w:rPr>
                <w:sz w:val="20"/>
                <w:szCs w:val="20"/>
              </w:rPr>
              <w:t xml:space="preserve"> подпрограммы 4</w:t>
            </w:r>
          </w:p>
        </w:tc>
        <w:tc>
          <w:tcPr>
            <w:tcW w:w="339" w:type="pct"/>
            <w:shd w:val="clear" w:color="auto" w:fill="auto"/>
            <w:hideMark/>
          </w:tcPr>
          <w:p w14:paraId="4262FEDC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6AD8283E" w14:textId="77777777" w:rsidR="00856071" w:rsidRPr="00D77585" w:rsidRDefault="00856071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18CC9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5 762,73</w:t>
            </w:r>
          </w:p>
        </w:tc>
        <w:tc>
          <w:tcPr>
            <w:tcW w:w="354" w:type="pct"/>
            <w:shd w:val="clear" w:color="auto" w:fill="auto"/>
            <w:hideMark/>
          </w:tcPr>
          <w:p w14:paraId="110A2C1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164,43</w:t>
            </w:r>
          </w:p>
        </w:tc>
        <w:tc>
          <w:tcPr>
            <w:tcW w:w="388" w:type="pct"/>
            <w:shd w:val="clear" w:color="auto" w:fill="auto"/>
            <w:hideMark/>
          </w:tcPr>
          <w:p w14:paraId="4E49B6C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CF51E5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5 598,30</w:t>
            </w:r>
          </w:p>
        </w:tc>
        <w:tc>
          <w:tcPr>
            <w:tcW w:w="399" w:type="pct"/>
            <w:shd w:val="clear" w:color="auto" w:fill="auto"/>
            <w:hideMark/>
          </w:tcPr>
          <w:p w14:paraId="629A848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CDB89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D29BA5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4DF852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9A718E6" w14:textId="77777777" w:rsidTr="00991874">
        <w:trPr>
          <w:trHeight w:val="1269"/>
        </w:trPr>
        <w:tc>
          <w:tcPr>
            <w:tcW w:w="241" w:type="pct"/>
            <w:vMerge/>
            <w:vAlign w:val="center"/>
            <w:hideMark/>
          </w:tcPr>
          <w:p w14:paraId="209CA4E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46DDF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63048D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356739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1 125,38</w:t>
            </w:r>
          </w:p>
        </w:tc>
        <w:tc>
          <w:tcPr>
            <w:tcW w:w="354" w:type="pct"/>
            <w:shd w:val="clear" w:color="auto" w:fill="auto"/>
            <w:hideMark/>
          </w:tcPr>
          <w:p w14:paraId="5423EA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0F60BB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A2CF0E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1 125,38</w:t>
            </w:r>
          </w:p>
        </w:tc>
        <w:tc>
          <w:tcPr>
            <w:tcW w:w="399" w:type="pct"/>
            <w:shd w:val="clear" w:color="auto" w:fill="auto"/>
            <w:hideMark/>
          </w:tcPr>
          <w:p w14:paraId="2922C4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5D1C96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C28C29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2BF22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1B8FF4C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6A72DDC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3B344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F5CC1D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483FC9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1 894,85</w:t>
            </w:r>
          </w:p>
        </w:tc>
        <w:tc>
          <w:tcPr>
            <w:tcW w:w="354" w:type="pct"/>
            <w:shd w:val="clear" w:color="auto" w:fill="auto"/>
            <w:hideMark/>
          </w:tcPr>
          <w:p w14:paraId="167CFC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3EBB7F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4FD29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1 894,85</w:t>
            </w:r>
          </w:p>
        </w:tc>
        <w:tc>
          <w:tcPr>
            <w:tcW w:w="399" w:type="pct"/>
            <w:shd w:val="clear" w:color="auto" w:fill="auto"/>
            <w:hideMark/>
          </w:tcPr>
          <w:p w14:paraId="4F22FC7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C3B769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042064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FF8AAB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1249FF37" w14:textId="77777777" w:rsidTr="00856071">
        <w:trPr>
          <w:trHeight w:val="1223"/>
        </w:trPr>
        <w:tc>
          <w:tcPr>
            <w:tcW w:w="241" w:type="pct"/>
            <w:vMerge/>
            <w:vAlign w:val="center"/>
            <w:hideMark/>
          </w:tcPr>
          <w:p w14:paraId="1126EC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D5A97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785580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118E77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1 394,60</w:t>
            </w:r>
          </w:p>
        </w:tc>
        <w:tc>
          <w:tcPr>
            <w:tcW w:w="354" w:type="pct"/>
            <w:shd w:val="clear" w:color="auto" w:fill="auto"/>
            <w:hideMark/>
          </w:tcPr>
          <w:p w14:paraId="218B78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164,43</w:t>
            </w:r>
          </w:p>
        </w:tc>
        <w:tc>
          <w:tcPr>
            <w:tcW w:w="388" w:type="pct"/>
            <w:shd w:val="clear" w:color="auto" w:fill="auto"/>
            <w:hideMark/>
          </w:tcPr>
          <w:p w14:paraId="7EA795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E2FFD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1 230,17</w:t>
            </w:r>
          </w:p>
        </w:tc>
        <w:tc>
          <w:tcPr>
            <w:tcW w:w="399" w:type="pct"/>
            <w:shd w:val="clear" w:color="auto" w:fill="auto"/>
            <w:hideMark/>
          </w:tcPr>
          <w:p w14:paraId="120E35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619D7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85F15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2C8F4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CC813BA" w14:textId="77777777" w:rsidTr="00991874">
        <w:trPr>
          <w:trHeight w:val="1233"/>
        </w:trPr>
        <w:tc>
          <w:tcPr>
            <w:tcW w:w="241" w:type="pct"/>
            <w:vMerge/>
            <w:vAlign w:val="center"/>
            <w:hideMark/>
          </w:tcPr>
          <w:p w14:paraId="3BD08C1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9A2C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7B029F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5C4773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1 347,90</w:t>
            </w:r>
          </w:p>
        </w:tc>
        <w:tc>
          <w:tcPr>
            <w:tcW w:w="354" w:type="pct"/>
            <w:shd w:val="clear" w:color="auto" w:fill="auto"/>
            <w:hideMark/>
          </w:tcPr>
          <w:p w14:paraId="3C1A5B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440BC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F8586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1 347,90</w:t>
            </w:r>
          </w:p>
        </w:tc>
        <w:tc>
          <w:tcPr>
            <w:tcW w:w="399" w:type="pct"/>
            <w:shd w:val="clear" w:color="auto" w:fill="auto"/>
            <w:hideMark/>
          </w:tcPr>
          <w:p w14:paraId="4080CE9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8350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B9D48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41C4D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5813118" w14:textId="77777777" w:rsidTr="00991874">
        <w:trPr>
          <w:trHeight w:val="1250"/>
        </w:trPr>
        <w:tc>
          <w:tcPr>
            <w:tcW w:w="241" w:type="pct"/>
            <w:vMerge/>
            <w:vAlign w:val="center"/>
            <w:hideMark/>
          </w:tcPr>
          <w:p w14:paraId="32A9A2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0CC2A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37B9942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57B32B54" w14:textId="77777777" w:rsidR="00856071" w:rsidRPr="00D77585" w:rsidRDefault="00856071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0F9211C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54" w:type="pct"/>
            <w:shd w:val="clear" w:color="auto" w:fill="auto"/>
            <w:hideMark/>
          </w:tcPr>
          <w:p w14:paraId="71BFE39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98B06D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591A6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99" w:type="pct"/>
            <w:shd w:val="clear" w:color="auto" w:fill="auto"/>
            <w:hideMark/>
          </w:tcPr>
          <w:p w14:paraId="0FBE40A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0C3C7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1BBCD47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CBEF9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B56665C" w14:textId="77777777" w:rsidTr="00991874">
        <w:trPr>
          <w:trHeight w:val="1281"/>
        </w:trPr>
        <w:tc>
          <w:tcPr>
            <w:tcW w:w="241" w:type="pct"/>
            <w:vMerge/>
            <w:vAlign w:val="center"/>
            <w:hideMark/>
          </w:tcPr>
          <w:p w14:paraId="68452B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0A1C54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91A2C75" w14:textId="77777777" w:rsidR="00856071" w:rsidRPr="00D77585" w:rsidRDefault="00202674" w:rsidP="00856071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C283B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54" w:type="pct"/>
            <w:shd w:val="clear" w:color="auto" w:fill="auto"/>
            <w:hideMark/>
          </w:tcPr>
          <w:p w14:paraId="4E6E44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748C5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DCC43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99" w:type="pct"/>
            <w:shd w:val="clear" w:color="auto" w:fill="auto"/>
            <w:hideMark/>
          </w:tcPr>
          <w:p w14:paraId="60527DD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7B1B3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73C9F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BD23C0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14225B4" w14:textId="77777777" w:rsidTr="00856071">
        <w:trPr>
          <w:trHeight w:val="173"/>
        </w:trPr>
        <w:tc>
          <w:tcPr>
            <w:tcW w:w="241" w:type="pct"/>
            <w:vMerge w:val="restart"/>
            <w:shd w:val="clear" w:color="auto" w:fill="auto"/>
            <w:hideMark/>
          </w:tcPr>
          <w:p w14:paraId="1CA1B4A3" w14:textId="77777777" w:rsidR="00202674" w:rsidRPr="00D77585" w:rsidRDefault="00991874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29B8332" w14:textId="77777777" w:rsidR="00202674" w:rsidRPr="00D77585" w:rsidRDefault="00991874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3 «</w:t>
            </w:r>
            <w:r w:rsidRPr="00D77585">
              <w:rPr>
                <w:sz w:val="20"/>
                <w:szCs w:val="20"/>
              </w:rPr>
              <w:t>Обеспечение первичных мер пожарной безопасности в границах городского округа ЗАТО Северск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4</w:t>
            </w:r>
          </w:p>
        </w:tc>
        <w:tc>
          <w:tcPr>
            <w:tcW w:w="339" w:type="pct"/>
            <w:shd w:val="clear" w:color="auto" w:fill="auto"/>
            <w:hideMark/>
          </w:tcPr>
          <w:p w14:paraId="2304CE90" w14:textId="77777777" w:rsidR="00856071" w:rsidRPr="00D77585" w:rsidRDefault="00202674" w:rsidP="00856071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0A75230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9 532,46</w:t>
            </w:r>
          </w:p>
        </w:tc>
        <w:tc>
          <w:tcPr>
            <w:tcW w:w="354" w:type="pct"/>
            <w:shd w:val="clear" w:color="auto" w:fill="auto"/>
            <w:hideMark/>
          </w:tcPr>
          <w:p w14:paraId="4ACDEE0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9307F1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4898B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9 532,46</w:t>
            </w:r>
          </w:p>
        </w:tc>
        <w:tc>
          <w:tcPr>
            <w:tcW w:w="399" w:type="pct"/>
            <w:shd w:val="clear" w:color="auto" w:fill="auto"/>
            <w:hideMark/>
          </w:tcPr>
          <w:p w14:paraId="1BACF8B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55CD72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45B7D81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38E8AD0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181B704" w14:textId="77777777" w:rsidTr="00991874">
        <w:trPr>
          <w:trHeight w:val="945"/>
        </w:trPr>
        <w:tc>
          <w:tcPr>
            <w:tcW w:w="241" w:type="pct"/>
            <w:vMerge/>
            <w:vAlign w:val="center"/>
            <w:hideMark/>
          </w:tcPr>
          <w:p w14:paraId="71AD4D8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083CD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B5EF8C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057B41A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2 286,08</w:t>
            </w:r>
          </w:p>
        </w:tc>
        <w:tc>
          <w:tcPr>
            <w:tcW w:w="354" w:type="pct"/>
            <w:shd w:val="clear" w:color="auto" w:fill="auto"/>
            <w:hideMark/>
          </w:tcPr>
          <w:p w14:paraId="6491E5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C203C2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BB137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2 286,08</w:t>
            </w:r>
          </w:p>
        </w:tc>
        <w:tc>
          <w:tcPr>
            <w:tcW w:w="399" w:type="pct"/>
            <w:shd w:val="clear" w:color="auto" w:fill="auto"/>
            <w:hideMark/>
          </w:tcPr>
          <w:p w14:paraId="28B1E3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B81F38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3679818" w14:textId="77777777" w:rsidR="00C736BA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Создание условий для работы добровольной пожарной охраны,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842B0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A9C5E61" w14:textId="77777777" w:rsidTr="00856071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2856F5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08F9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24612B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25484DB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2 017,95</w:t>
            </w:r>
          </w:p>
        </w:tc>
        <w:tc>
          <w:tcPr>
            <w:tcW w:w="354" w:type="pct"/>
            <w:shd w:val="clear" w:color="auto" w:fill="auto"/>
            <w:hideMark/>
          </w:tcPr>
          <w:p w14:paraId="61DA6CE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38FAF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A594BC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2 017,95</w:t>
            </w:r>
          </w:p>
        </w:tc>
        <w:tc>
          <w:tcPr>
            <w:tcW w:w="399" w:type="pct"/>
            <w:shd w:val="clear" w:color="auto" w:fill="auto"/>
            <w:hideMark/>
          </w:tcPr>
          <w:p w14:paraId="1EBD037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3B7EF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983B3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Создание условий для работы добровольной пожарной охраны,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C78352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777A105" w14:textId="77777777" w:rsidTr="004E78DE">
        <w:trPr>
          <w:trHeight w:val="793"/>
        </w:trPr>
        <w:tc>
          <w:tcPr>
            <w:tcW w:w="241" w:type="pct"/>
            <w:vMerge/>
            <w:vAlign w:val="center"/>
            <w:hideMark/>
          </w:tcPr>
          <w:p w14:paraId="6BDD8C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D5390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9E57D5A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406D0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2 504,00</w:t>
            </w:r>
          </w:p>
        </w:tc>
        <w:tc>
          <w:tcPr>
            <w:tcW w:w="354" w:type="pct"/>
            <w:shd w:val="clear" w:color="auto" w:fill="auto"/>
            <w:hideMark/>
          </w:tcPr>
          <w:p w14:paraId="4486BE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04F610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04913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2 504,00</w:t>
            </w:r>
          </w:p>
        </w:tc>
        <w:tc>
          <w:tcPr>
            <w:tcW w:w="399" w:type="pct"/>
            <w:shd w:val="clear" w:color="auto" w:fill="auto"/>
            <w:hideMark/>
          </w:tcPr>
          <w:p w14:paraId="0E882D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9364F8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3963BE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Создание условий для работы добровольной пожарной охраны,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585DA7B" w14:textId="77777777" w:rsidR="004E78DE" w:rsidRPr="00D77585" w:rsidRDefault="004E78DE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B1B75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6A5092F" w14:textId="77777777" w:rsidTr="004E78DE">
        <w:trPr>
          <w:trHeight w:val="864"/>
        </w:trPr>
        <w:tc>
          <w:tcPr>
            <w:tcW w:w="241" w:type="pct"/>
            <w:vMerge/>
            <w:vAlign w:val="center"/>
            <w:hideMark/>
          </w:tcPr>
          <w:p w14:paraId="3368F7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CE852A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7B6E25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E17485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2 724,43</w:t>
            </w:r>
          </w:p>
        </w:tc>
        <w:tc>
          <w:tcPr>
            <w:tcW w:w="354" w:type="pct"/>
            <w:shd w:val="clear" w:color="auto" w:fill="auto"/>
            <w:hideMark/>
          </w:tcPr>
          <w:p w14:paraId="7E3E94F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1E652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BF9BE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2 724,43</w:t>
            </w:r>
          </w:p>
        </w:tc>
        <w:tc>
          <w:tcPr>
            <w:tcW w:w="399" w:type="pct"/>
            <w:shd w:val="clear" w:color="auto" w:fill="auto"/>
            <w:hideMark/>
          </w:tcPr>
          <w:p w14:paraId="770714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59BDC4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75E62BE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Создание условий для работы добровольной пожарной охраны,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6AFEC96B" w14:textId="77777777" w:rsidR="004E78DE" w:rsidRPr="00D77585" w:rsidRDefault="004E78DE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B82092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185B69B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145E33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CF9167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AE03B0E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0746884B" w14:textId="77777777" w:rsidR="004E78DE" w:rsidRPr="00D77585" w:rsidRDefault="004E78DE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37E750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2 674,29</w:t>
            </w:r>
          </w:p>
        </w:tc>
        <w:tc>
          <w:tcPr>
            <w:tcW w:w="354" w:type="pct"/>
            <w:shd w:val="clear" w:color="auto" w:fill="auto"/>
            <w:hideMark/>
          </w:tcPr>
          <w:p w14:paraId="400D10D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04C1EE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34BA95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2 674,29</w:t>
            </w:r>
          </w:p>
        </w:tc>
        <w:tc>
          <w:tcPr>
            <w:tcW w:w="399" w:type="pct"/>
            <w:shd w:val="clear" w:color="auto" w:fill="auto"/>
            <w:hideMark/>
          </w:tcPr>
          <w:p w14:paraId="58AB50E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F4ABA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DCF1A2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Создание условий для работы добровольной пожарной охраны,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272E97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61D1C60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41BB3B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6ECBD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31D82D4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  <w:p w14:paraId="1E30B019" w14:textId="77777777" w:rsidR="004E78DE" w:rsidRPr="00D77585" w:rsidRDefault="004E78DE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4CE0619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2 674,29</w:t>
            </w:r>
          </w:p>
        </w:tc>
        <w:tc>
          <w:tcPr>
            <w:tcW w:w="354" w:type="pct"/>
            <w:shd w:val="clear" w:color="auto" w:fill="auto"/>
            <w:hideMark/>
          </w:tcPr>
          <w:p w14:paraId="570C92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85599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6FCCA3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2 674,29</w:t>
            </w:r>
          </w:p>
        </w:tc>
        <w:tc>
          <w:tcPr>
            <w:tcW w:w="399" w:type="pct"/>
            <w:shd w:val="clear" w:color="auto" w:fill="auto"/>
            <w:hideMark/>
          </w:tcPr>
          <w:p w14:paraId="4AE58C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35B17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8B0527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Создание условий для работы добровольной пожарной охраны,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F590B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8F6ECA3" w14:textId="77777777" w:rsidTr="00991874">
        <w:trPr>
          <w:trHeight w:val="240"/>
        </w:trPr>
        <w:tc>
          <w:tcPr>
            <w:tcW w:w="241" w:type="pct"/>
            <w:vMerge w:val="restart"/>
            <w:shd w:val="clear" w:color="auto" w:fill="auto"/>
            <w:hideMark/>
          </w:tcPr>
          <w:p w14:paraId="55D68E41" w14:textId="77777777" w:rsidR="00202674" w:rsidRPr="00D77585" w:rsidRDefault="00991874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231C255D" w14:textId="77777777" w:rsidR="00202674" w:rsidRPr="00D77585" w:rsidRDefault="00991874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4</w:t>
            </w:r>
            <w:r w:rsidRPr="00D775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4</w:t>
            </w:r>
          </w:p>
        </w:tc>
        <w:tc>
          <w:tcPr>
            <w:tcW w:w="339" w:type="pct"/>
            <w:shd w:val="clear" w:color="auto" w:fill="auto"/>
            <w:hideMark/>
          </w:tcPr>
          <w:p w14:paraId="09D21AC9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5C5A34C2" w14:textId="77777777" w:rsidR="004E78DE" w:rsidRDefault="004E78DE" w:rsidP="004474DD">
            <w:pPr>
              <w:jc w:val="center"/>
              <w:rPr>
                <w:sz w:val="20"/>
                <w:szCs w:val="20"/>
              </w:rPr>
            </w:pPr>
          </w:p>
          <w:p w14:paraId="0BA6E8F8" w14:textId="77777777" w:rsidR="004E78DE" w:rsidRPr="00D77585" w:rsidRDefault="004E78DE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D443A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10 779,38</w:t>
            </w:r>
          </w:p>
        </w:tc>
        <w:tc>
          <w:tcPr>
            <w:tcW w:w="354" w:type="pct"/>
            <w:shd w:val="clear" w:color="auto" w:fill="auto"/>
            <w:hideMark/>
          </w:tcPr>
          <w:p w14:paraId="5D86FF8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F04A7E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A9C0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10 779,38</w:t>
            </w:r>
          </w:p>
        </w:tc>
        <w:tc>
          <w:tcPr>
            <w:tcW w:w="399" w:type="pct"/>
            <w:shd w:val="clear" w:color="auto" w:fill="auto"/>
            <w:hideMark/>
          </w:tcPr>
          <w:p w14:paraId="5B4048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4C1F22F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618D7EC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0C4472D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0260D9BB" w14:textId="77777777" w:rsidTr="00991874">
        <w:trPr>
          <w:trHeight w:val="2835"/>
        </w:trPr>
        <w:tc>
          <w:tcPr>
            <w:tcW w:w="241" w:type="pct"/>
            <w:vMerge/>
            <w:vAlign w:val="center"/>
            <w:hideMark/>
          </w:tcPr>
          <w:p w14:paraId="73E102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A19A37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49FE85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65A2081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2 226,62</w:t>
            </w:r>
          </w:p>
        </w:tc>
        <w:tc>
          <w:tcPr>
            <w:tcW w:w="354" w:type="pct"/>
            <w:shd w:val="clear" w:color="auto" w:fill="auto"/>
            <w:hideMark/>
          </w:tcPr>
          <w:p w14:paraId="141DE93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A88FB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420C9F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2 226,62</w:t>
            </w:r>
          </w:p>
        </w:tc>
        <w:tc>
          <w:tcPr>
            <w:tcW w:w="399" w:type="pct"/>
            <w:shd w:val="clear" w:color="auto" w:fill="auto"/>
            <w:hideMark/>
          </w:tcPr>
          <w:p w14:paraId="08F13A7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95C95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FCD6D4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6E5364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4419382" w14:textId="77777777" w:rsidTr="004E78DE">
        <w:trPr>
          <w:trHeight w:val="1927"/>
        </w:trPr>
        <w:tc>
          <w:tcPr>
            <w:tcW w:w="241" w:type="pct"/>
            <w:vMerge/>
            <w:vAlign w:val="center"/>
            <w:hideMark/>
          </w:tcPr>
          <w:p w14:paraId="588D7F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75E3D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5713F3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6491DB6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2 392,18</w:t>
            </w:r>
          </w:p>
        </w:tc>
        <w:tc>
          <w:tcPr>
            <w:tcW w:w="354" w:type="pct"/>
            <w:shd w:val="clear" w:color="auto" w:fill="auto"/>
            <w:hideMark/>
          </w:tcPr>
          <w:p w14:paraId="4A9A8C0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5FBD12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89467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2 392,18</w:t>
            </w:r>
          </w:p>
        </w:tc>
        <w:tc>
          <w:tcPr>
            <w:tcW w:w="399" w:type="pct"/>
            <w:shd w:val="clear" w:color="auto" w:fill="auto"/>
            <w:hideMark/>
          </w:tcPr>
          <w:p w14:paraId="006266A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A09D45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622D64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418277FF" w14:textId="77777777" w:rsidR="004E78DE" w:rsidRDefault="004E78DE" w:rsidP="004474DD">
            <w:pPr>
              <w:rPr>
                <w:sz w:val="20"/>
                <w:szCs w:val="20"/>
              </w:rPr>
            </w:pPr>
          </w:p>
          <w:p w14:paraId="45423931" w14:textId="77777777" w:rsidR="004E78DE" w:rsidRDefault="004E78DE" w:rsidP="004474DD">
            <w:pPr>
              <w:rPr>
                <w:sz w:val="20"/>
                <w:szCs w:val="20"/>
              </w:rPr>
            </w:pPr>
          </w:p>
          <w:p w14:paraId="1898F88D" w14:textId="77777777" w:rsidR="004E78DE" w:rsidRPr="00D77585" w:rsidRDefault="004E78DE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F83F45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1B0EC45E" w14:textId="77777777" w:rsidTr="004E78DE">
        <w:trPr>
          <w:trHeight w:val="2127"/>
        </w:trPr>
        <w:tc>
          <w:tcPr>
            <w:tcW w:w="241" w:type="pct"/>
            <w:vMerge/>
            <w:vAlign w:val="center"/>
            <w:hideMark/>
          </w:tcPr>
          <w:p w14:paraId="22C4BD4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09DA7C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B3A617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39BA33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2 908,90</w:t>
            </w:r>
          </w:p>
        </w:tc>
        <w:tc>
          <w:tcPr>
            <w:tcW w:w="354" w:type="pct"/>
            <w:shd w:val="clear" w:color="auto" w:fill="auto"/>
            <w:hideMark/>
          </w:tcPr>
          <w:p w14:paraId="374D05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0D6050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D8AF27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2 908,90</w:t>
            </w:r>
          </w:p>
        </w:tc>
        <w:tc>
          <w:tcPr>
            <w:tcW w:w="399" w:type="pct"/>
            <w:shd w:val="clear" w:color="auto" w:fill="auto"/>
            <w:hideMark/>
          </w:tcPr>
          <w:p w14:paraId="6684D0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031DA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38B0BA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684A8DFC" w14:textId="77777777" w:rsidR="004E78DE" w:rsidRDefault="004E78DE" w:rsidP="004474DD">
            <w:pPr>
              <w:rPr>
                <w:sz w:val="20"/>
                <w:szCs w:val="20"/>
              </w:rPr>
            </w:pPr>
          </w:p>
          <w:p w14:paraId="0F35DC9C" w14:textId="77777777" w:rsidR="004E78DE" w:rsidRDefault="004E78DE" w:rsidP="004474DD">
            <w:pPr>
              <w:rPr>
                <w:sz w:val="20"/>
                <w:szCs w:val="20"/>
              </w:rPr>
            </w:pPr>
          </w:p>
          <w:p w14:paraId="205CFAE8" w14:textId="77777777" w:rsidR="004E78DE" w:rsidRPr="00D77585" w:rsidRDefault="004E78DE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2A124C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9250EC9" w14:textId="77777777" w:rsidTr="00C736BA">
        <w:trPr>
          <w:trHeight w:val="2934"/>
        </w:trPr>
        <w:tc>
          <w:tcPr>
            <w:tcW w:w="241" w:type="pct"/>
            <w:vMerge/>
            <w:vAlign w:val="center"/>
            <w:hideMark/>
          </w:tcPr>
          <w:p w14:paraId="208FFE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F15D3E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36EB4B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191861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3 251,68</w:t>
            </w:r>
          </w:p>
        </w:tc>
        <w:tc>
          <w:tcPr>
            <w:tcW w:w="354" w:type="pct"/>
            <w:shd w:val="clear" w:color="auto" w:fill="auto"/>
            <w:hideMark/>
          </w:tcPr>
          <w:p w14:paraId="5753A1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E7716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9A60D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3 251,68</w:t>
            </w:r>
          </w:p>
        </w:tc>
        <w:tc>
          <w:tcPr>
            <w:tcW w:w="399" w:type="pct"/>
            <w:shd w:val="clear" w:color="auto" w:fill="auto"/>
            <w:hideMark/>
          </w:tcPr>
          <w:p w14:paraId="727215F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DC28EB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BE9A3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D21EA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06A9BEDA" w14:textId="77777777" w:rsidTr="004E78DE">
        <w:trPr>
          <w:trHeight w:val="2069"/>
        </w:trPr>
        <w:tc>
          <w:tcPr>
            <w:tcW w:w="241" w:type="pct"/>
            <w:vMerge/>
            <w:vAlign w:val="center"/>
            <w:hideMark/>
          </w:tcPr>
          <w:p w14:paraId="1DB53E4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D236DB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335786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1558B64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2 771,29</w:t>
            </w:r>
          </w:p>
        </w:tc>
        <w:tc>
          <w:tcPr>
            <w:tcW w:w="354" w:type="pct"/>
            <w:shd w:val="clear" w:color="auto" w:fill="auto"/>
            <w:hideMark/>
          </w:tcPr>
          <w:p w14:paraId="07547C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F47B67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D2F5D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2 771,29</w:t>
            </w:r>
          </w:p>
        </w:tc>
        <w:tc>
          <w:tcPr>
            <w:tcW w:w="399" w:type="pct"/>
            <w:shd w:val="clear" w:color="auto" w:fill="auto"/>
            <w:hideMark/>
          </w:tcPr>
          <w:p w14:paraId="6D22DDC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DA2F2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F49CF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D984C0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14B4387F" w14:textId="77777777" w:rsidTr="004E78DE">
        <w:trPr>
          <w:trHeight w:val="2127"/>
        </w:trPr>
        <w:tc>
          <w:tcPr>
            <w:tcW w:w="241" w:type="pct"/>
            <w:vMerge/>
            <w:vAlign w:val="center"/>
            <w:hideMark/>
          </w:tcPr>
          <w:p w14:paraId="390B730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749D35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63CFEE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D0CB9E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2 771,29</w:t>
            </w:r>
          </w:p>
        </w:tc>
        <w:tc>
          <w:tcPr>
            <w:tcW w:w="354" w:type="pct"/>
            <w:shd w:val="clear" w:color="auto" w:fill="auto"/>
            <w:hideMark/>
          </w:tcPr>
          <w:p w14:paraId="4C4439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070A64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CA7BAB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2 771,29</w:t>
            </w:r>
          </w:p>
        </w:tc>
        <w:tc>
          <w:tcPr>
            <w:tcW w:w="399" w:type="pct"/>
            <w:shd w:val="clear" w:color="auto" w:fill="auto"/>
            <w:hideMark/>
          </w:tcPr>
          <w:p w14:paraId="39B234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4A16D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F861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6CDEA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4CBFFDEC" w14:textId="77777777" w:rsidTr="00991874">
        <w:trPr>
          <w:trHeight w:val="128"/>
        </w:trPr>
        <w:tc>
          <w:tcPr>
            <w:tcW w:w="241" w:type="pct"/>
            <w:vMerge w:val="restart"/>
            <w:shd w:val="clear" w:color="auto" w:fill="auto"/>
            <w:hideMark/>
          </w:tcPr>
          <w:p w14:paraId="60E82B10" w14:textId="77777777" w:rsidR="00202674" w:rsidRPr="00D77585" w:rsidRDefault="00202674" w:rsidP="004474DD">
            <w:pPr>
              <w:jc w:val="center"/>
              <w:rPr>
                <w:sz w:val="20"/>
                <w:szCs w:val="20"/>
                <w:lang w:val="en-US"/>
              </w:rPr>
            </w:pPr>
            <w:r w:rsidRPr="00D77585">
              <w:rPr>
                <w:sz w:val="20"/>
                <w:szCs w:val="20"/>
              </w:rPr>
              <w:t>5.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5C8F73A" w14:textId="77777777" w:rsidR="00202674" w:rsidRPr="00D77585" w:rsidRDefault="00991874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5</w:t>
            </w:r>
            <w:r w:rsidRPr="00D775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4</w:t>
            </w:r>
          </w:p>
        </w:tc>
        <w:tc>
          <w:tcPr>
            <w:tcW w:w="339" w:type="pct"/>
            <w:shd w:val="clear" w:color="auto" w:fill="auto"/>
            <w:hideMark/>
          </w:tcPr>
          <w:p w14:paraId="49C153EC" w14:textId="77777777" w:rsidR="004312FE" w:rsidRDefault="00202674" w:rsidP="004312FE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18BD5523" w14:textId="77777777" w:rsidR="004312FE" w:rsidRPr="00D77585" w:rsidRDefault="004312FE" w:rsidP="00431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3277CF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5 359,54</w:t>
            </w:r>
          </w:p>
        </w:tc>
        <w:tc>
          <w:tcPr>
            <w:tcW w:w="354" w:type="pct"/>
            <w:shd w:val="clear" w:color="auto" w:fill="auto"/>
            <w:hideMark/>
          </w:tcPr>
          <w:p w14:paraId="395B371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B5C72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4B1A93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5 359,54</w:t>
            </w:r>
          </w:p>
        </w:tc>
        <w:tc>
          <w:tcPr>
            <w:tcW w:w="399" w:type="pct"/>
            <w:shd w:val="clear" w:color="auto" w:fill="auto"/>
            <w:hideMark/>
          </w:tcPr>
          <w:p w14:paraId="4EB588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2554010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22B79A0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789D7C8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0B66751" w14:textId="77777777" w:rsidTr="004E78DE">
        <w:trPr>
          <w:trHeight w:val="871"/>
        </w:trPr>
        <w:tc>
          <w:tcPr>
            <w:tcW w:w="241" w:type="pct"/>
            <w:vMerge/>
            <w:vAlign w:val="center"/>
            <w:hideMark/>
          </w:tcPr>
          <w:p w14:paraId="7C7D125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53551A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98A101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0972FF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1 104,67</w:t>
            </w:r>
          </w:p>
        </w:tc>
        <w:tc>
          <w:tcPr>
            <w:tcW w:w="354" w:type="pct"/>
            <w:shd w:val="clear" w:color="auto" w:fill="auto"/>
            <w:hideMark/>
          </w:tcPr>
          <w:p w14:paraId="5317339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C2368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57B094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1 104,67</w:t>
            </w:r>
          </w:p>
        </w:tc>
        <w:tc>
          <w:tcPr>
            <w:tcW w:w="399" w:type="pct"/>
            <w:shd w:val="clear" w:color="auto" w:fill="auto"/>
            <w:hideMark/>
          </w:tcPr>
          <w:p w14:paraId="4C1EDF1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760BB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4FDC220" w14:textId="77777777" w:rsidR="004312FE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60D20F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B6D0AF5" w14:textId="77777777" w:rsidTr="004312FE">
        <w:trPr>
          <w:trHeight w:val="941"/>
        </w:trPr>
        <w:tc>
          <w:tcPr>
            <w:tcW w:w="241" w:type="pct"/>
            <w:vMerge/>
            <w:vAlign w:val="center"/>
            <w:hideMark/>
          </w:tcPr>
          <w:p w14:paraId="30A6621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A0F14F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FA4B33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5C7CB4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1 268,44</w:t>
            </w:r>
          </w:p>
        </w:tc>
        <w:tc>
          <w:tcPr>
            <w:tcW w:w="354" w:type="pct"/>
            <w:shd w:val="clear" w:color="auto" w:fill="auto"/>
            <w:hideMark/>
          </w:tcPr>
          <w:p w14:paraId="3720ADD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BB967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2C53A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1 268,44</w:t>
            </w:r>
          </w:p>
        </w:tc>
        <w:tc>
          <w:tcPr>
            <w:tcW w:w="399" w:type="pct"/>
            <w:shd w:val="clear" w:color="auto" w:fill="auto"/>
            <w:hideMark/>
          </w:tcPr>
          <w:p w14:paraId="335F2A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4F45EA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DE0DF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6D9C52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008EC81C" w14:textId="77777777" w:rsidTr="004312FE">
        <w:trPr>
          <w:trHeight w:val="840"/>
        </w:trPr>
        <w:tc>
          <w:tcPr>
            <w:tcW w:w="241" w:type="pct"/>
            <w:vMerge/>
            <w:vAlign w:val="center"/>
            <w:hideMark/>
          </w:tcPr>
          <w:p w14:paraId="514A562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BD73D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B5A82B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5A555D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1 410,34</w:t>
            </w:r>
          </w:p>
        </w:tc>
        <w:tc>
          <w:tcPr>
            <w:tcW w:w="354" w:type="pct"/>
            <w:shd w:val="clear" w:color="auto" w:fill="auto"/>
            <w:hideMark/>
          </w:tcPr>
          <w:p w14:paraId="17E198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49D4E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1D9F7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1 410,34</w:t>
            </w:r>
          </w:p>
        </w:tc>
        <w:tc>
          <w:tcPr>
            <w:tcW w:w="399" w:type="pct"/>
            <w:shd w:val="clear" w:color="auto" w:fill="auto"/>
            <w:hideMark/>
          </w:tcPr>
          <w:p w14:paraId="0203F86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D5DFA4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956AA9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CDA5F8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C72CE5B" w14:textId="77777777" w:rsidTr="004312FE">
        <w:trPr>
          <w:trHeight w:val="935"/>
        </w:trPr>
        <w:tc>
          <w:tcPr>
            <w:tcW w:w="241" w:type="pct"/>
            <w:vMerge/>
            <w:vAlign w:val="center"/>
            <w:hideMark/>
          </w:tcPr>
          <w:p w14:paraId="009F91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499A4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15490C3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2E677F2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1 576,09</w:t>
            </w:r>
          </w:p>
        </w:tc>
        <w:tc>
          <w:tcPr>
            <w:tcW w:w="354" w:type="pct"/>
            <w:shd w:val="clear" w:color="auto" w:fill="auto"/>
            <w:hideMark/>
          </w:tcPr>
          <w:p w14:paraId="53852F9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77E9CF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F57F6D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1 576,09</w:t>
            </w:r>
          </w:p>
        </w:tc>
        <w:tc>
          <w:tcPr>
            <w:tcW w:w="399" w:type="pct"/>
            <w:shd w:val="clear" w:color="auto" w:fill="auto"/>
            <w:hideMark/>
          </w:tcPr>
          <w:p w14:paraId="3CA634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F4974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0A8E6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007206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023002E" w14:textId="77777777" w:rsidTr="004312FE">
        <w:trPr>
          <w:trHeight w:val="850"/>
        </w:trPr>
        <w:tc>
          <w:tcPr>
            <w:tcW w:w="241" w:type="pct"/>
            <w:vMerge/>
            <w:vAlign w:val="center"/>
            <w:hideMark/>
          </w:tcPr>
          <w:p w14:paraId="0B63691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FC2ED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40BC0F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01F6B02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54" w:type="pct"/>
            <w:shd w:val="clear" w:color="auto" w:fill="auto"/>
            <w:hideMark/>
          </w:tcPr>
          <w:p w14:paraId="6FD09BB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30F283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A292B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99" w:type="pct"/>
            <w:shd w:val="clear" w:color="auto" w:fill="auto"/>
            <w:hideMark/>
          </w:tcPr>
          <w:p w14:paraId="11E2FCC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C081BA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E19F32A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74928B1D" w14:textId="77777777" w:rsidR="00D52996" w:rsidRPr="00D77585" w:rsidRDefault="00D5299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34EFD74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3AF7BA08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09CADD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6ABA2F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4197BEF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7586C0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54" w:type="pct"/>
            <w:shd w:val="clear" w:color="auto" w:fill="auto"/>
            <w:hideMark/>
          </w:tcPr>
          <w:p w14:paraId="4DA36BA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66E58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38034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1 337,82</w:t>
            </w:r>
          </w:p>
        </w:tc>
        <w:tc>
          <w:tcPr>
            <w:tcW w:w="399" w:type="pct"/>
            <w:shd w:val="clear" w:color="auto" w:fill="auto"/>
            <w:hideMark/>
          </w:tcPr>
          <w:p w14:paraId="5867FEE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8AAE4C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F1829C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D07453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2CE29DBA" w14:textId="77777777" w:rsidTr="004312FE">
        <w:trPr>
          <w:trHeight w:val="203"/>
        </w:trPr>
        <w:tc>
          <w:tcPr>
            <w:tcW w:w="241" w:type="pct"/>
            <w:vMerge w:val="restart"/>
            <w:shd w:val="clear" w:color="auto" w:fill="auto"/>
            <w:hideMark/>
          </w:tcPr>
          <w:p w14:paraId="4CA89754" w14:textId="77777777" w:rsidR="00202674" w:rsidRPr="00D77585" w:rsidRDefault="00991874" w:rsidP="004474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7AC243DC" w14:textId="77777777" w:rsidR="00202674" w:rsidRPr="00D77585" w:rsidRDefault="00991874" w:rsidP="0044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6</w:t>
            </w:r>
            <w:r w:rsidRPr="00D775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D77585">
              <w:rPr>
                <w:sz w:val="20"/>
                <w:szCs w:val="20"/>
              </w:rPr>
              <w:t>Создание условий для деятельности добровольных формирований населения по охране общественного порядка</w:t>
            </w:r>
            <w:r>
              <w:rPr>
                <w:sz w:val="20"/>
                <w:szCs w:val="20"/>
              </w:rPr>
              <w:t>»</w:t>
            </w:r>
            <w:r w:rsidRPr="00D77585">
              <w:rPr>
                <w:sz w:val="20"/>
                <w:szCs w:val="20"/>
              </w:rPr>
              <w:t xml:space="preserve"> подпрограммы 4</w:t>
            </w:r>
          </w:p>
        </w:tc>
        <w:tc>
          <w:tcPr>
            <w:tcW w:w="339" w:type="pct"/>
            <w:shd w:val="clear" w:color="auto" w:fill="auto"/>
            <w:hideMark/>
          </w:tcPr>
          <w:p w14:paraId="09B240AB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16678969" w14:textId="77777777" w:rsidR="00D52996" w:rsidRPr="00D77585" w:rsidRDefault="00D52996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1D0F37D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6 331,91</w:t>
            </w:r>
          </w:p>
        </w:tc>
        <w:tc>
          <w:tcPr>
            <w:tcW w:w="354" w:type="pct"/>
            <w:shd w:val="clear" w:color="auto" w:fill="auto"/>
            <w:hideMark/>
          </w:tcPr>
          <w:p w14:paraId="6BDE23D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44130A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973F36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6 331,91</w:t>
            </w:r>
          </w:p>
        </w:tc>
        <w:tc>
          <w:tcPr>
            <w:tcW w:w="399" w:type="pct"/>
            <w:shd w:val="clear" w:color="auto" w:fill="auto"/>
            <w:hideMark/>
          </w:tcPr>
          <w:p w14:paraId="604E6A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3B53AD2E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53" w:type="pct"/>
            <w:shd w:val="clear" w:color="auto" w:fill="auto"/>
            <w:hideMark/>
          </w:tcPr>
          <w:p w14:paraId="1427A26B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  <w:tc>
          <w:tcPr>
            <w:tcW w:w="392" w:type="pct"/>
            <w:shd w:val="clear" w:color="auto" w:fill="auto"/>
            <w:hideMark/>
          </w:tcPr>
          <w:p w14:paraId="4F8E9B2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X</w:t>
            </w:r>
          </w:p>
        </w:tc>
      </w:tr>
      <w:tr w:rsidR="00202674" w:rsidRPr="00D77585" w14:paraId="40A95B1E" w14:textId="77777777" w:rsidTr="006027F1">
        <w:trPr>
          <w:trHeight w:val="1242"/>
        </w:trPr>
        <w:tc>
          <w:tcPr>
            <w:tcW w:w="241" w:type="pct"/>
            <w:vMerge/>
            <w:vAlign w:val="center"/>
            <w:hideMark/>
          </w:tcPr>
          <w:p w14:paraId="0CC9C6C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DAC05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A10B3F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1DD53B6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1 500,13</w:t>
            </w:r>
          </w:p>
        </w:tc>
        <w:tc>
          <w:tcPr>
            <w:tcW w:w="354" w:type="pct"/>
            <w:shd w:val="clear" w:color="auto" w:fill="auto"/>
            <w:hideMark/>
          </w:tcPr>
          <w:p w14:paraId="185510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27334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8BCDD7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1 500,13</w:t>
            </w:r>
          </w:p>
        </w:tc>
        <w:tc>
          <w:tcPr>
            <w:tcW w:w="399" w:type="pct"/>
            <w:shd w:val="clear" w:color="auto" w:fill="auto"/>
            <w:hideMark/>
          </w:tcPr>
          <w:p w14:paraId="3088B48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783B0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21FED84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Функционирование добровольных формирований населения по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7DE7DD41" w14:textId="77777777" w:rsidR="00D52996" w:rsidRPr="00D77585" w:rsidRDefault="00D5299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32013E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8D454D8" w14:textId="77777777" w:rsidTr="00991874">
        <w:trPr>
          <w:trHeight w:val="1233"/>
        </w:trPr>
        <w:tc>
          <w:tcPr>
            <w:tcW w:w="241" w:type="pct"/>
            <w:vMerge/>
            <w:vAlign w:val="center"/>
            <w:hideMark/>
          </w:tcPr>
          <w:p w14:paraId="3C19569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31B4CF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963D04F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53B2BD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1 338,13</w:t>
            </w:r>
          </w:p>
        </w:tc>
        <w:tc>
          <w:tcPr>
            <w:tcW w:w="354" w:type="pct"/>
            <w:shd w:val="clear" w:color="auto" w:fill="auto"/>
            <w:hideMark/>
          </w:tcPr>
          <w:p w14:paraId="0A0E638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50BF16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638D65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1 338,13</w:t>
            </w:r>
          </w:p>
        </w:tc>
        <w:tc>
          <w:tcPr>
            <w:tcW w:w="399" w:type="pct"/>
            <w:shd w:val="clear" w:color="auto" w:fill="auto"/>
            <w:hideMark/>
          </w:tcPr>
          <w:p w14:paraId="1D8353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227EA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05F4B17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Функционирование добровольных формирований населения по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42D09FF3" w14:textId="77777777" w:rsidR="00D52996" w:rsidRPr="00D77585" w:rsidRDefault="00D5299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8950B0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2E39746B" w14:textId="77777777" w:rsidTr="00991874">
        <w:trPr>
          <w:trHeight w:val="1250"/>
        </w:trPr>
        <w:tc>
          <w:tcPr>
            <w:tcW w:w="241" w:type="pct"/>
            <w:vMerge/>
            <w:vAlign w:val="center"/>
            <w:hideMark/>
          </w:tcPr>
          <w:p w14:paraId="34C7CB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6FE019B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347EF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79B72AF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1 640,23</w:t>
            </w:r>
          </w:p>
        </w:tc>
        <w:tc>
          <w:tcPr>
            <w:tcW w:w="354" w:type="pct"/>
            <w:shd w:val="clear" w:color="auto" w:fill="auto"/>
            <w:hideMark/>
          </w:tcPr>
          <w:p w14:paraId="02F9021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5D1A5D7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76D3E4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1 640,23</w:t>
            </w:r>
          </w:p>
        </w:tc>
        <w:tc>
          <w:tcPr>
            <w:tcW w:w="399" w:type="pct"/>
            <w:shd w:val="clear" w:color="auto" w:fill="auto"/>
            <w:hideMark/>
          </w:tcPr>
          <w:p w14:paraId="39E47BB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0D6BFE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06532B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Функционирование добровольных формирований населения по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24B151A5" w14:textId="77777777" w:rsidR="00D52996" w:rsidRPr="00D77585" w:rsidRDefault="00D5299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4195E33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7EC8842E" w14:textId="77777777" w:rsidTr="00991874">
        <w:trPr>
          <w:trHeight w:val="1281"/>
        </w:trPr>
        <w:tc>
          <w:tcPr>
            <w:tcW w:w="241" w:type="pct"/>
            <w:vMerge/>
            <w:vAlign w:val="center"/>
            <w:hideMark/>
          </w:tcPr>
          <w:p w14:paraId="6D33E76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B40BB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7D734979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4AD698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1 853,43</w:t>
            </w:r>
          </w:p>
        </w:tc>
        <w:tc>
          <w:tcPr>
            <w:tcW w:w="354" w:type="pct"/>
            <w:shd w:val="clear" w:color="auto" w:fill="auto"/>
            <w:hideMark/>
          </w:tcPr>
          <w:p w14:paraId="25A43AF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2877DE5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99A89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1 853,43</w:t>
            </w:r>
          </w:p>
        </w:tc>
        <w:tc>
          <w:tcPr>
            <w:tcW w:w="399" w:type="pct"/>
            <w:shd w:val="clear" w:color="auto" w:fill="auto"/>
            <w:hideMark/>
          </w:tcPr>
          <w:p w14:paraId="589BB20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80A6F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36ACFE1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Функционирование добровольных формирований населения по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63B5E5FE" w14:textId="77777777" w:rsidR="00D52996" w:rsidRPr="00D77585" w:rsidRDefault="00D5299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544539D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497B585B" w14:textId="77777777" w:rsidTr="00991874">
        <w:trPr>
          <w:trHeight w:val="1258"/>
        </w:trPr>
        <w:tc>
          <w:tcPr>
            <w:tcW w:w="241" w:type="pct"/>
            <w:vMerge/>
            <w:vAlign w:val="center"/>
            <w:hideMark/>
          </w:tcPr>
          <w:p w14:paraId="6D83D6D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D4DE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0263E99D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4E05CC5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1 783,76</w:t>
            </w:r>
          </w:p>
        </w:tc>
        <w:tc>
          <w:tcPr>
            <w:tcW w:w="354" w:type="pct"/>
            <w:shd w:val="clear" w:color="auto" w:fill="auto"/>
            <w:hideMark/>
          </w:tcPr>
          <w:p w14:paraId="4F7C975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79C7F4B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0704358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1 783,76</w:t>
            </w:r>
          </w:p>
        </w:tc>
        <w:tc>
          <w:tcPr>
            <w:tcW w:w="399" w:type="pct"/>
            <w:shd w:val="clear" w:color="auto" w:fill="auto"/>
            <w:hideMark/>
          </w:tcPr>
          <w:p w14:paraId="47871BB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53E3B5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F77D4A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Функционирование добровольных формирований населения по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326905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3936EB81" w14:textId="77777777" w:rsidTr="006027F1">
        <w:trPr>
          <w:trHeight w:val="1081"/>
        </w:trPr>
        <w:tc>
          <w:tcPr>
            <w:tcW w:w="241" w:type="pct"/>
            <w:vMerge/>
            <w:vAlign w:val="center"/>
            <w:hideMark/>
          </w:tcPr>
          <w:p w14:paraId="1BF968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20A3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11D3BF0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399141D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1 783,76</w:t>
            </w:r>
          </w:p>
        </w:tc>
        <w:tc>
          <w:tcPr>
            <w:tcW w:w="354" w:type="pct"/>
            <w:shd w:val="clear" w:color="auto" w:fill="auto"/>
            <w:hideMark/>
          </w:tcPr>
          <w:p w14:paraId="14971B1D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3F7EAC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58F5789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1 783,76</w:t>
            </w:r>
          </w:p>
        </w:tc>
        <w:tc>
          <w:tcPr>
            <w:tcW w:w="399" w:type="pct"/>
            <w:shd w:val="clear" w:color="auto" w:fill="auto"/>
            <w:hideMark/>
          </w:tcPr>
          <w:p w14:paraId="5C2096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931A5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9CFCA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Функционирование добровольных формирований населения по охране общественного порядка,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  <w:p w14:paraId="1194CD23" w14:textId="77777777" w:rsidR="00D52996" w:rsidRPr="00D77585" w:rsidRDefault="00D52996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148E7BF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</w:t>
            </w:r>
          </w:p>
        </w:tc>
      </w:tr>
      <w:tr w:rsidR="00202674" w:rsidRPr="00D77585" w14:paraId="6BAB1751" w14:textId="77777777" w:rsidTr="00991874">
        <w:trPr>
          <w:trHeight w:val="315"/>
        </w:trPr>
        <w:tc>
          <w:tcPr>
            <w:tcW w:w="241" w:type="pct"/>
            <w:vMerge w:val="restart"/>
            <w:shd w:val="clear" w:color="auto" w:fill="auto"/>
            <w:hideMark/>
          </w:tcPr>
          <w:p w14:paraId="0AF58ADC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08DCC8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Итого по подпрограмме 4</w:t>
            </w:r>
          </w:p>
        </w:tc>
        <w:tc>
          <w:tcPr>
            <w:tcW w:w="339" w:type="pct"/>
            <w:shd w:val="clear" w:color="auto" w:fill="auto"/>
            <w:hideMark/>
          </w:tcPr>
          <w:p w14:paraId="1916FB5C" w14:textId="77777777" w:rsidR="00202674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  <w:p w14:paraId="21B5B86A" w14:textId="77777777" w:rsidR="004C5BF4" w:rsidRPr="00D77585" w:rsidRDefault="004C5BF4" w:rsidP="004474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auto"/>
            <w:hideMark/>
          </w:tcPr>
          <w:p w14:paraId="537072A1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50 664,92</w:t>
            </w:r>
          </w:p>
        </w:tc>
        <w:tc>
          <w:tcPr>
            <w:tcW w:w="354" w:type="pct"/>
            <w:shd w:val="clear" w:color="auto" w:fill="auto"/>
            <w:hideMark/>
          </w:tcPr>
          <w:p w14:paraId="1BEA663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164,43</w:t>
            </w:r>
          </w:p>
        </w:tc>
        <w:tc>
          <w:tcPr>
            <w:tcW w:w="388" w:type="pct"/>
            <w:shd w:val="clear" w:color="auto" w:fill="auto"/>
            <w:hideMark/>
          </w:tcPr>
          <w:p w14:paraId="0A5F98F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107BAE1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50 500,49</w:t>
            </w:r>
          </w:p>
        </w:tc>
        <w:tc>
          <w:tcPr>
            <w:tcW w:w="399" w:type="pct"/>
            <w:shd w:val="clear" w:color="auto" w:fill="auto"/>
            <w:hideMark/>
          </w:tcPr>
          <w:p w14:paraId="73D2A6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73430B7F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753" w:type="pct"/>
            <w:shd w:val="clear" w:color="auto" w:fill="auto"/>
            <w:hideMark/>
          </w:tcPr>
          <w:p w14:paraId="6E1D0F6E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6BE5D86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</w:tr>
      <w:tr w:rsidR="00202674" w:rsidRPr="00D77585" w14:paraId="359668DC" w14:textId="77777777" w:rsidTr="00991874">
        <w:trPr>
          <w:trHeight w:val="315"/>
        </w:trPr>
        <w:tc>
          <w:tcPr>
            <w:tcW w:w="241" w:type="pct"/>
            <w:vMerge/>
            <w:vAlign w:val="center"/>
            <w:hideMark/>
          </w:tcPr>
          <w:p w14:paraId="1DAA78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FCBC3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71C4FC7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shd w:val="clear" w:color="auto" w:fill="auto"/>
            <w:hideMark/>
          </w:tcPr>
          <w:p w14:paraId="542D54C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11 243,77</w:t>
            </w:r>
          </w:p>
        </w:tc>
        <w:tc>
          <w:tcPr>
            <w:tcW w:w="354" w:type="pct"/>
            <w:shd w:val="clear" w:color="auto" w:fill="auto"/>
            <w:hideMark/>
          </w:tcPr>
          <w:p w14:paraId="6A1ABED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F1943A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456B4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11 243,77</w:t>
            </w:r>
          </w:p>
        </w:tc>
        <w:tc>
          <w:tcPr>
            <w:tcW w:w="399" w:type="pct"/>
            <w:shd w:val="clear" w:color="auto" w:fill="auto"/>
            <w:hideMark/>
          </w:tcPr>
          <w:p w14:paraId="2D318E8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6135EE6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6D075D40" w14:textId="77777777" w:rsidR="0020267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4E9141CE" w14:textId="77777777" w:rsidR="0020267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D3FA4" w:rsidRPr="00D77585" w14:paraId="007356AA" w14:textId="77777777" w:rsidTr="00991874">
        <w:trPr>
          <w:trHeight w:val="315"/>
        </w:trPr>
        <w:tc>
          <w:tcPr>
            <w:tcW w:w="241" w:type="pct"/>
            <w:vMerge/>
            <w:vAlign w:val="center"/>
            <w:hideMark/>
          </w:tcPr>
          <w:p w14:paraId="66417E69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99B6EB6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AF343E3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shd w:val="clear" w:color="auto" w:fill="auto"/>
            <w:hideMark/>
          </w:tcPr>
          <w:p w14:paraId="41803A66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11 919,48</w:t>
            </w:r>
          </w:p>
        </w:tc>
        <w:tc>
          <w:tcPr>
            <w:tcW w:w="354" w:type="pct"/>
            <w:shd w:val="clear" w:color="auto" w:fill="auto"/>
            <w:hideMark/>
          </w:tcPr>
          <w:p w14:paraId="6F4D3A36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00BF1DAF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EE283FD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11 919,48</w:t>
            </w:r>
          </w:p>
        </w:tc>
        <w:tc>
          <w:tcPr>
            <w:tcW w:w="399" w:type="pct"/>
            <w:shd w:val="clear" w:color="auto" w:fill="auto"/>
            <w:hideMark/>
          </w:tcPr>
          <w:p w14:paraId="12EE4A58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AA6D135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CB4C3C8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4DC7AE37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D3FA4" w:rsidRPr="00D77585" w14:paraId="72B558F8" w14:textId="77777777" w:rsidTr="00991874">
        <w:trPr>
          <w:trHeight w:val="315"/>
        </w:trPr>
        <w:tc>
          <w:tcPr>
            <w:tcW w:w="241" w:type="pct"/>
            <w:vMerge/>
            <w:vAlign w:val="center"/>
            <w:hideMark/>
          </w:tcPr>
          <w:p w14:paraId="63D073B3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EF37FDB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6E7CD417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shd w:val="clear" w:color="auto" w:fill="auto"/>
            <w:hideMark/>
          </w:tcPr>
          <w:p w14:paraId="45E166E6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13 147,27</w:t>
            </w:r>
          </w:p>
        </w:tc>
        <w:tc>
          <w:tcPr>
            <w:tcW w:w="354" w:type="pct"/>
            <w:shd w:val="clear" w:color="auto" w:fill="auto"/>
            <w:hideMark/>
          </w:tcPr>
          <w:p w14:paraId="733558CC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164,43</w:t>
            </w:r>
          </w:p>
        </w:tc>
        <w:tc>
          <w:tcPr>
            <w:tcW w:w="388" w:type="pct"/>
            <w:shd w:val="clear" w:color="auto" w:fill="auto"/>
            <w:hideMark/>
          </w:tcPr>
          <w:p w14:paraId="609C82BE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F509DF2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12 982,84</w:t>
            </w:r>
          </w:p>
        </w:tc>
        <w:tc>
          <w:tcPr>
            <w:tcW w:w="399" w:type="pct"/>
            <w:shd w:val="clear" w:color="auto" w:fill="auto"/>
            <w:hideMark/>
          </w:tcPr>
          <w:p w14:paraId="02C82E7A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54AB9E9D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6F0D1E4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6FB0F509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D3FA4" w:rsidRPr="00D77585" w14:paraId="753E6EDF" w14:textId="77777777" w:rsidTr="00991874">
        <w:trPr>
          <w:trHeight w:val="315"/>
        </w:trPr>
        <w:tc>
          <w:tcPr>
            <w:tcW w:w="241" w:type="pct"/>
            <w:vMerge/>
            <w:vAlign w:val="center"/>
            <w:hideMark/>
          </w:tcPr>
          <w:p w14:paraId="3223284B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9CD8504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2C748DAC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shd w:val="clear" w:color="auto" w:fill="auto"/>
            <w:hideMark/>
          </w:tcPr>
          <w:p w14:paraId="0E6BC133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14 354,40</w:t>
            </w:r>
          </w:p>
        </w:tc>
        <w:tc>
          <w:tcPr>
            <w:tcW w:w="354" w:type="pct"/>
            <w:shd w:val="clear" w:color="auto" w:fill="auto"/>
            <w:hideMark/>
          </w:tcPr>
          <w:p w14:paraId="56DF8077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5750453F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3D7D70EE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14 354,40</w:t>
            </w:r>
          </w:p>
        </w:tc>
        <w:tc>
          <w:tcPr>
            <w:tcW w:w="399" w:type="pct"/>
            <w:shd w:val="clear" w:color="auto" w:fill="auto"/>
            <w:hideMark/>
          </w:tcPr>
          <w:p w14:paraId="10623BA5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396F2F9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F3FF9D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5BA21CF9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D3FA4" w:rsidRPr="00D77585" w14:paraId="3D0132D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73048DC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26816D6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3E40CD69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714FB6D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13 472,50</w:t>
            </w:r>
          </w:p>
        </w:tc>
        <w:tc>
          <w:tcPr>
            <w:tcW w:w="354" w:type="pct"/>
            <w:shd w:val="clear" w:color="auto" w:fill="auto"/>
            <w:hideMark/>
          </w:tcPr>
          <w:p w14:paraId="5AFE6CF9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6DA76745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A31A19A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13 472,50</w:t>
            </w:r>
          </w:p>
        </w:tc>
        <w:tc>
          <w:tcPr>
            <w:tcW w:w="399" w:type="pct"/>
            <w:shd w:val="clear" w:color="auto" w:fill="auto"/>
            <w:hideMark/>
          </w:tcPr>
          <w:p w14:paraId="6D115B32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DE48D97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18C095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54A0EF17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D3FA4" w:rsidRPr="00D77585" w14:paraId="67FF2445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7207B0F3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C1C547D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auto"/>
            <w:hideMark/>
          </w:tcPr>
          <w:p w14:paraId="55E1FCC7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shd w:val="clear" w:color="auto" w:fill="auto"/>
            <w:hideMark/>
          </w:tcPr>
          <w:p w14:paraId="59AB2F10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13 472,50</w:t>
            </w:r>
          </w:p>
        </w:tc>
        <w:tc>
          <w:tcPr>
            <w:tcW w:w="354" w:type="pct"/>
            <w:shd w:val="clear" w:color="auto" w:fill="auto"/>
            <w:hideMark/>
          </w:tcPr>
          <w:p w14:paraId="173971AD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shd w:val="clear" w:color="auto" w:fill="auto"/>
            <w:hideMark/>
          </w:tcPr>
          <w:p w14:paraId="11CAACCD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2753FBBB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13 472,50</w:t>
            </w:r>
          </w:p>
        </w:tc>
        <w:tc>
          <w:tcPr>
            <w:tcW w:w="399" w:type="pct"/>
            <w:shd w:val="clear" w:color="auto" w:fill="auto"/>
            <w:hideMark/>
          </w:tcPr>
          <w:p w14:paraId="5BED04CE" w14:textId="77777777" w:rsidR="00AD3FA4" w:rsidRPr="00D77585" w:rsidRDefault="00AD3FA4" w:rsidP="00AD3FA4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EDE44CE" w14:textId="77777777" w:rsidR="00AD3FA4" w:rsidRPr="00D77585" w:rsidRDefault="00AD3FA4" w:rsidP="00AD3FA4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0250E1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13E58A81" w14:textId="77777777" w:rsidR="00AD3FA4" w:rsidRPr="00D77585" w:rsidRDefault="00AD3FA4" w:rsidP="00AD3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202674" w:rsidRPr="00D77585" w14:paraId="149AB359" w14:textId="77777777" w:rsidTr="00991874">
        <w:trPr>
          <w:trHeight w:val="315"/>
        </w:trPr>
        <w:tc>
          <w:tcPr>
            <w:tcW w:w="241" w:type="pct"/>
            <w:vMerge w:val="restart"/>
            <w:shd w:val="clear" w:color="auto" w:fill="auto"/>
            <w:hideMark/>
          </w:tcPr>
          <w:p w14:paraId="421F47C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825" w:type="pct"/>
            <w:vMerge w:val="restart"/>
            <w:shd w:val="clear" w:color="auto" w:fill="auto"/>
            <w:hideMark/>
          </w:tcPr>
          <w:p w14:paraId="4510850A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339" w:type="pct"/>
            <w:shd w:val="clear" w:color="auto" w:fill="auto"/>
            <w:hideMark/>
          </w:tcPr>
          <w:p w14:paraId="25CCA6E1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Всего</w:t>
            </w:r>
          </w:p>
        </w:tc>
        <w:tc>
          <w:tcPr>
            <w:tcW w:w="403" w:type="pct"/>
            <w:shd w:val="clear" w:color="auto" w:fill="auto"/>
            <w:hideMark/>
          </w:tcPr>
          <w:p w14:paraId="372ABB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253 486,08</w:t>
            </w:r>
          </w:p>
        </w:tc>
        <w:tc>
          <w:tcPr>
            <w:tcW w:w="354" w:type="pct"/>
            <w:shd w:val="clear" w:color="auto" w:fill="auto"/>
            <w:hideMark/>
          </w:tcPr>
          <w:p w14:paraId="7D74E01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164,43</w:t>
            </w:r>
          </w:p>
        </w:tc>
        <w:tc>
          <w:tcPr>
            <w:tcW w:w="388" w:type="pct"/>
            <w:shd w:val="clear" w:color="auto" w:fill="auto"/>
            <w:hideMark/>
          </w:tcPr>
          <w:p w14:paraId="07C70E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12 451,80</w:t>
            </w:r>
          </w:p>
        </w:tc>
        <w:tc>
          <w:tcPr>
            <w:tcW w:w="376" w:type="pct"/>
            <w:shd w:val="clear" w:color="auto" w:fill="auto"/>
            <w:hideMark/>
          </w:tcPr>
          <w:p w14:paraId="7A79C8C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240 869,85</w:t>
            </w:r>
          </w:p>
        </w:tc>
        <w:tc>
          <w:tcPr>
            <w:tcW w:w="399" w:type="pct"/>
            <w:shd w:val="clear" w:color="auto" w:fill="auto"/>
            <w:hideMark/>
          </w:tcPr>
          <w:p w14:paraId="2D18178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 w:val="restart"/>
            <w:shd w:val="clear" w:color="auto" w:fill="auto"/>
            <w:hideMark/>
          </w:tcPr>
          <w:p w14:paraId="104AF6C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 </w:t>
            </w:r>
          </w:p>
        </w:tc>
        <w:tc>
          <w:tcPr>
            <w:tcW w:w="753" w:type="pct"/>
            <w:shd w:val="clear" w:color="auto" w:fill="auto"/>
            <w:hideMark/>
          </w:tcPr>
          <w:p w14:paraId="26EAD3C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  <w:tc>
          <w:tcPr>
            <w:tcW w:w="392" w:type="pct"/>
            <w:shd w:val="clear" w:color="auto" w:fill="auto"/>
            <w:hideMark/>
          </w:tcPr>
          <w:p w14:paraId="19CAD003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Х</w:t>
            </w:r>
          </w:p>
        </w:tc>
      </w:tr>
      <w:tr w:rsidR="00202674" w:rsidRPr="00D77585" w14:paraId="6D75DE76" w14:textId="77777777" w:rsidTr="00991874">
        <w:trPr>
          <w:trHeight w:val="1344"/>
        </w:trPr>
        <w:tc>
          <w:tcPr>
            <w:tcW w:w="241" w:type="pct"/>
            <w:vMerge/>
            <w:vAlign w:val="center"/>
            <w:hideMark/>
          </w:tcPr>
          <w:p w14:paraId="0DDF0FE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172286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53859BB6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2021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47B3853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60 643,99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D0A384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1C1D65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ED5DA9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60 436,19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D30544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221F390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2DBDC0C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79580A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1050</w:t>
            </w:r>
          </w:p>
        </w:tc>
      </w:tr>
      <w:tr w:rsidR="00202674" w:rsidRPr="00D77585" w14:paraId="7F830CBE" w14:textId="77777777" w:rsidTr="004D2C9C">
        <w:trPr>
          <w:trHeight w:val="1516"/>
        </w:trPr>
        <w:tc>
          <w:tcPr>
            <w:tcW w:w="241" w:type="pct"/>
            <w:vMerge/>
            <w:vAlign w:val="center"/>
            <w:hideMark/>
          </w:tcPr>
          <w:p w14:paraId="5DE433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6989F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82132D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CA9040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B0B6B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0228F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8F45E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1DE28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12CBD39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81E2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01CF0F1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</w:t>
            </w:r>
          </w:p>
        </w:tc>
      </w:tr>
      <w:tr w:rsidR="00202674" w:rsidRPr="00D77585" w14:paraId="6275729A" w14:textId="77777777" w:rsidTr="004D2C9C">
        <w:trPr>
          <w:trHeight w:val="1410"/>
        </w:trPr>
        <w:tc>
          <w:tcPr>
            <w:tcW w:w="241" w:type="pct"/>
            <w:vMerge/>
            <w:vAlign w:val="center"/>
            <w:hideMark/>
          </w:tcPr>
          <w:p w14:paraId="618CCCF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1A0C8F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04AC1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EF73C0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DC61C7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43E4E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54546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DB261C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F5DF55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29A19F2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5CE21EBF" w14:textId="77777777" w:rsidR="004C5BF4" w:rsidRPr="00D77585" w:rsidRDefault="004C5BF4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9C26A5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75281495" w14:textId="77777777" w:rsidTr="00991874">
        <w:trPr>
          <w:trHeight w:val="1091"/>
        </w:trPr>
        <w:tc>
          <w:tcPr>
            <w:tcW w:w="241" w:type="pct"/>
            <w:vMerge/>
            <w:vAlign w:val="center"/>
            <w:hideMark/>
          </w:tcPr>
          <w:p w14:paraId="4EBA5B3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E4AC5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7590E5A8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2022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52C763D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53 943,99 &lt;*&gt;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464E8BE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4E5A9B8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050D45C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53 743,99 &lt;*&gt;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93A1AC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75218B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2E8CD81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8209605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1006</w:t>
            </w:r>
          </w:p>
        </w:tc>
      </w:tr>
      <w:tr w:rsidR="00202674" w:rsidRPr="00D77585" w14:paraId="0810CFFC" w14:textId="77777777" w:rsidTr="00991874">
        <w:trPr>
          <w:trHeight w:val="1532"/>
        </w:trPr>
        <w:tc>
          <w:tcPr>
            <w:tcW w:w="241" w:type="pct"/>
            <w:vMerge/>
            <w:vAlign w:val="center"/>
            <w:hideMark/>
          </w:tcPr>
          <w:p w14:paraId="1DAA7F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0D732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AB2F9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F18229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BF4D49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A8BE8B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46A87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15D6376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617F9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0B96B7D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145D9479" w14:textId="77777777" w:rsidR="004C5BF4" w:rsidRPr="00D77585" w:rsidRDefault="004C5BF4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651595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36</w:t>
            </w:r>
          </w:p>
        </w:tc>
      </w:tr>
      <w:tr w:rsidR="00202674" w:rsidRPr="00D77585" w14:paraId="1503BC81" w14:textId="77777777" w:rsidTr="00991874">
        <w:trPr>
          <w:trHeight w:val="1554"/>
        </w:trPr>
        <w:tc>
          <w:tcPr>
            <w:tcW w:w="241" w:type="pct"/>
            <w:vMerge/>
            <w:vAlign w:val="center"/>
            <w:hideMark/>
          </w:tcPr>
          <w:p w14:paraId="0807A1E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7DC07D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F24CD6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1E867D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BE3ABB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8408AA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F14892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31DE7E8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FA7CC7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35BD483" w14:textId="77777777" w:rsidR="00202674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  <w:p w14:paraId="14F472EB" w14:textId="77777777" w:rsidR="004C5BF4" w:rsidRPr="00D77585" w:rsidRDefault="004C5BF4" w:rsidP="004474D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hideMark/>
          </w:tcPr>
          <w:p w14:paraId="00E9663C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</w:t>
            </w:r>
          </w:p>
        </w:tc>
      </w:tr>
      <w:tr w:rsidR="00202674" w:rsidRPr="00D77585" w14:paraId="621A4DEA" w14:textId="77777777" w:rsidTr="00991874">
        <w:trPr>
          <w:trHeight w:val="1122"/>
        </w:trPr>
        <w:tc>
          <w:tcPr>
            <w:tcW w:w="241" w:type="pct"/>
            <w:vMerge/>
            <w:vAlign w:val="center"/>
            <w:hideMark/>
          </w:tcPr>
          <w:p w14:paraId="4B6356E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D0926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3124C94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2023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10108E7A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60 372,76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6636A7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164,43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59C2CB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300,00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1022C7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59 908,33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B6FFF2F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429D8B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10C46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3F05F1C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1217</w:t>
            </w:r>
          </w:p>
        </w:tc>
      </w:tr>
      <w:tr w:rsidR="00202674" w:rsidRPr="00D77585" w14:paraId="56E2BBA2" w14:textId="77777777" w:rsidTr="004D2C9C">
        <w:trPr>
          <w:trHeight w:val="1516"/>
        </w:trPr>
        <w:tc>
          <w:tcPr>
            <w:tcW w:w="241" w:type="pct"/>
            <w:vMerge/>
            <w:vAlign w:val="center"/>
            <w:hideMark/>
          </w:tcPr>
          <w:p w14:paraId="262C014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013A7AA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B8136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70C568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F604D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C83C3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5E9DE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8063B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212A5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073512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2FD34E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26</w:t>
            </w:r>
          </w:p>
        </w:tc>
      </w:tr>
      <w:tr w:rsidR="00202674" w:rsidRPr="00D77585" w14:paraId="6693CAE0" w14:textId="77777777" w:rsidTr="00991874">
        <w:trPr>
          <w:trHeight w:val="1516"/>
        </w:trPr>
        <w:tc>
          <w:tcPr>
            <w:tcW w:w="241" w:type="pct"/>
            <w:vMerge/>
            <w:vAlign w:val="center"/>
            <w:hideMark/>
          </w:tcPr>
          <w:p w14:paraId="534527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F09E1D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92A1513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E77728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771DC8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62694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10D11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6D6AE37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8A56E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3D8B20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D79D95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6DE8A8DA" w14:textId="77777777" w:rsidTr="00991874">
        <w:trPr>
          <w:trHeight w:val="984"/>
        </w:trPr>
        <w:tc>
          <w:tcPr>
            <w:tcW w:w="241" w:type="pct"/>
            <w:vMerge/>
            <w:vAlign w:val="center"/>
            <w:hideMark/>
          </w:tcPr>
          <w:p w14:paraId="4EDADF4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3DB4497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4873F7B5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2024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3F2B68B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78 724,06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3151B98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2747516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11 744,00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7609A7D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66 980,06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B78C66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135F915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4588F0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474BFA2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1070</w:t>
            </w:r>
          </w:p>
        </w:tc>
      </w:tr>
      <w:tr w:rsidR="00202674" w:rsidRPr="00D77585" w14:paraId="5542411A" w14:textId="77777777" w:rsidTr="00991874">
        <w:trPr>
          <w:trHeight w:val="1538"/>
        </w:trPr>
        <w:tc>
          <w:tcPr>
            <w:tcW w:w="241" w:type="pct"/>
            <w:vMerge/>
            <w:vAlign w:val="center"/>
            <w:hideMark/>
          </w:tcPr>
          <w:p w14:paraId="11A2AE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2919C9C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D5E3A5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2F2240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E5C1D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4EF2AFE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F52409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185231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0B9F3C3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76D4BE53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A965B87" w14:textId="77777777" w:rsidR="00202674" w:rsidRPr="00D77585" w:rsidRDefault="009B018C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</w:tr>
      <w:tr w:rsidR="00202674" w:rsidRPr="00D77585" w14:paraId="24215606" w14:textId="77777777" w:rsidTr="00991874">
        <w:trPr>
          <w:trHeight w:val="1559"/>
        </w:trPr>
        <w:tc>
          <w:tcPr>
            <w:tcW w:w="241" w:type="pct"/>
            <w:vMerge/>
            <w:vAlign w:val="center"/>
            <w:hideMark/>
          </w:tcPr>
          <w:p w14:paraId="69C8745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23E4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E08AE1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E0BA21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F5712B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A76E5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3E514D0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004FAA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A10D53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2CFDB0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1B123253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927A40" w:rsidRPr="00D77585" w14:paraId="1D2EFEE4" w14:textId="77777777" w:rsidTr="00991874">
        <w:trPr>
          <w:trHeight w:val="1260"/>
        </w:trPr>
        <w:tc>
          <w:tcPr>
            <w:tcW w:w="241" w:type="pct"/>
            <w:vMerge/>
            <w:vAlign w:val="center"/>
            <w:hideMark/>
          </w:tcPr>
          <w:p w14:paraId="2DEDDCAD" w14:textId="77777777" w:rsidR="00927A40" w:rsidRPr="00D77585" w:rsidRDefault="00927A40" w:rsidP="00927A40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937B10A" w14:textId="77777777" w:rsidR="00927A40" w:rsidRPr="00D77585" w:rsidRDefault="00927A40" w:rsidP="00927A4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88F9E75" w14:textId="77777777" w:rsidR="00927A40" w:rsidRPr="00D77585" w:rsidRDefault="00927A40" w:rsidP="00927A40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2025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8BEAF78" w14:textId="77777777" w:rsidR="00927A40" w:rsidRPr="00927A40" w:rsidRDefault="00927A40" w:rsidP="00927A40">
            <w:pPr>
              <w:jc w:val="right"/>
              <w:rPr>
                <w:sz w:val="20"/>
                <w:szCs w:val="20"/>
              </w:rPr>
            </w:pPr>
            <w:r w:rsidRPr="00927A40">
              <w:rPr>
                <w:sz w:val="20"/>
                <w:szCs w:val="20"/>
              </w:rPr>
              <w:t>211 971,32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65E5494" w14:textId="77777777" w:rsidR="00927A40" w:rsidRPr="00927A40" w:rsidRDefault="00927A40" w:rsidP="00927A40">
            <w:pPr>
              <w:jc w:val="right"/>
              <w:rPr>
                <w:sz w:val="20"/>
                <w:szCs w:val="20"/>
              </w:rPr>
            </w:pPr>
            <w:r w:rsidRPr="00927A40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3BDF7E45" w14:textId="77777777" w:rsidR="00927A40" w:rsidRPr="00927A40" w:rsidRDefault="00927A40" w:rsidP="00927A40">
            <w:pPr>
              <w:jc w:val="right"/>
              <w:rPr>
                <w:sz w:val="20"/>
                <w:szCs w:val="20"/>
              </w:rPr>
            </w:pPr>
            <w:r w:rsidRPr="00927A40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07FBE201" w14:textId="77777777" w:rsidR="00927A40" w:rsidRPr="00927A40" w:rsidRDefault="00927A40" w:rsidP="00927A40">
            <w:pPr>
              <w:jc w:val="right"/>
              <w:rPr>
                <w:sz w:val="20"/>
                <w:szCs w:val="20"/>
              </w:rPr>
            </w:pPr>
            <w:r w:rsidRPr="00927A40">
              <w:rPr>
                <w:sz w:val="20"/>
                <w:szCs w:val="20"/>
              </w:rPr>
              <w:t>211 971,32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6519F808" w14:textId="77777777" w:rsidR="00927A40" w:rsidRPr="00D77585" w:rsidRDefault="00927A40" w:rsidP="00927A40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04D4989" w14:textId="77777777" w:rsidR="00927A40" w:rsidRPr="00D77585" w:rsidRDefault="00927A40" w:rsidP="00927A40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00AE590" w14:textId="77777777" w:rsidR="00927A40" w:rsidRPr="00D77585" w:rsidRDefault="00927A40" w:rsidP="00927A40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5D158227" w14:textId="77777777" w:rsidR="00927A40" w:rsidRPr="00D77585" w:rsidRDefault="00927A40" w:rsidP="00927A40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1040</w:t>
            </w:r>
          </w:p>
        </w:tc>
      </w:tr>
      <w:tr w:rsidR="00202674" w:rsidRPr="00D77585" w14:paraId="568BC1DA" w14:textId="77777777" w:rsidTr="00991874">
        <w:trPr>
          <w:trHeight w:val="1658"/>
        </w:trPr>
        <w:tc>
          <w:tcPr>
            <w:tcW w:w="241" w:type="pct"/>
            <w:vMerge/>
            <w:vAlign w:val="center"/>
            <w:hideMark/>
          </w:tcPr>
          <w:p w14:paraId="2EF539C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10B790E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6D3E5AB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C2BCB5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723C75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2A3BB3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E52CA1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91F66F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34BCF7D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507C5668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4D0BBE2E" w14:textId="77777777" w:rsidR="00202674" w:rsidRPr="00D77585" w:rsidRDefault="002719F7" w:rsidP="004474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202674" w:rsidRPr="00D77585" w14:paraId="639D70F2" w14:textId="77777777" w:rsidTr="00991874">
        <w:trPr>
          <w:trHeight w:val="1516"/>
        </w:trPr>
        <w:tc>
          <w:tcPr>
            <w:tcW w:w="241" w:type="pct"/>
            <w:vMerge/>
            <w:vAlign w:val="center"/>
            <w:hideMark/>
          </w:tcPr>
          <w:p w14:paraId="4A98AB8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5DFA148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DF1F30E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606378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78D0E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5981C4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25A7E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4BD086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22F7446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03083B74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6DDD734E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  <w:tr w:rsidR="00202674" w:rsidRPr="00D77585" w14:paraId="516999F9" w14:textId="77777777" w:rsidTr="00991874">
        <w:trPr>
          <w:trHeight w:val="984"/>
        </w:trPr>
        <w:tc>
          <w:tcPr>
            <w:tcW w:w="241" w:type="pct"/>
            <w:vMerge/>
            <w:vAlign w:val="center"/>
            <w:hideMark/>
          </w:tcPr>
          <w:p w14:paraId="2A02DD3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4AEC5C25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6897CBE2" w14:textId="77777777" w:rsidR="00202674" w:rsidRPr="00D77585" w:rsidRDefault="00202674" w:rsidP="004474DD">
            <w:pPr>
              <w:jc w:val="center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2026 (прогноз-</w:t>
            </w:r>
            <w:r w:rsidRPr="00D77585">
              <w:rPr>
                <w:sz w:val="20"/>
                <w:szCs w:val="20"/>
              </w:rPr>
              <w:br/>
            </w:r>
            <w:proofErr w:type="spellStart"/>
            <w:r w:rsidRPr="00D77585">
              <w:rPr>
                <w:sz w:val="20"/>
                <w:szCs w:val="20"/>
              </w:rPr>
              <w:t>ный</w:t>
            </w:r>
            <w:proofErr w:type="spellEnd"/>
            <w:r w:rsidRPr="00D7758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2759224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126 169,35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14:paraId="13743E4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vMerge w:val="restart"/>
            <w:shd w:val="clear" w:color="auto" w:fill="auto"/>
            <w:hideMark/>
          </w:tcPr>
          <w:p w14:paraId="6D860368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93D8FE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126 169,35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9C6C379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0,00</w:t>
            </w:r>
          </w:p>
        </w:tc>
        <w:tc>
          <w:tcPr>
            <w:tcW w:w="530" w:type="pct"/>
            <w:vMerge/>
            <w:vAlign w:val="center"/>
            <w:hideMark/>
          </w:tcPr>
          <w:p w14:paraId="3945CD0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45D757BD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D7758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14DD17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1010</w:t>
            </w:r>
          </w:p>
        </w:tc>
      </w:tr>
      <w:tr w:rsidR="00202674" w:rsidRPr="00D77585" w14:paraId="095EA7D6" w14:textId="77777777" w:rsidTr="00991874">
        <w:trPr>
          <w:trHeight w:val="1538"/>
        </w:trPr>
        <w:tc>
          <w:tcPr>
            <w:tcW w:w="241" w:type="pct"/>
            <w:vMerge/>
            <w:vAlign w:val="center"/>
            <w:hideMark/>
          </w:tcPr>
          <w:p w14:paraId="5B44B3E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5B6ABF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BEEFC2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A4CB95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C6F0F9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BB66E5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40B41949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583ACDE6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2F9DC3A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26827796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6327926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24</w:t>
            </w:r>
          </w:p>
        </w:tc>
      </w:tr>
      <w:tr w:rsidR="00202674" w:rsidRPr="00D77585" w14:paraId="058C4AFB" w14:textId="77777777" w:rsidTr="00991874">
        <w:trPr>
          <w:trHeight w:val="1559"/>
        </w:trPr>
        <w:tc>
          <w:tcPr>
            <w:tcW w:w="241" w:type="pct"/>
            <w:vMerge/>
            <w:vAlign w:val="center"/>
            <w:hideMark/>
          </w:tcPr>
          <w:p w14:paraId="0F596821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825" w:type="pct"/>
            <w:vMerge/>
            <w:vAlign w:val="center"/>
            <w:hideMark/>
          </w:tcPr>
          <w:p w14:paraId="73FC73FB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6FA54A7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3C8E56DF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BA77870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2C428D8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A5FBD3C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25EB8DAD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58A6E862" w14:textId="77777777" w:rsidR="00202674" w:rsidRPr="00D77585" w:rsidRDefault="00202674" w:rsidP="004474DD">
            <w:pPr>
              <w:rPr>
                <w:sz w:val="20"/>
                <w:szCs w:val="20"/>
              </w:rPr>
            </w:pPr>
          </w:p>
        </w:tc>
        <w:tc>
          <w:tcPr>
            <w:tcW w:w="753" w:type="pct"/>
            <w:shd w:val="clear" w:color="auto" w:fill="auto"/>
            <w:hideMark/>
          </w:tcPr>
          <w:p w14:paraId="162DDCD5" w14:textId="77777777" w:rsidR="00202674" w:rsidRPr="00D77585" w:rsidRDefault="00202674" w:rsidP="004474DD">
            <w:pPr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D7758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92" w:type="pct"/>
            <w:shd w:val="clear" w:color="auto" w:fill="auto"/>
            <w:hideMark/>
          </w:tcPr>
          <w:p w14:paraId="787D9A10" w14:textId="77777777" w:rsidR="00202674" w:rsidRPr="00D77585" w:rsidRDefault="00202674" w:rsidP="004474DD">
            <w:pPr>
              <w:jc w:val="right"/>
              <w:rPr>
                <w:sz w:val="20"/>
                <w:szCs w:val="20"/>
              </w:rPr>
            </w:pPr>
            <w:r w:rsidRPr="00D77585">
              <w:rPr>
                <w:sz w:val="20"/>
                <w:szCs w:val="20"/>
              </w:rPr>
              <w:t>100</w:t>
            </w:r>
          </w:p>
        </w:tc>
      </w:tr>
    </w:tbl>
    <w:p w14:paraId="722539B3" w14:textId="77777777" w:rsidR="008A758A" w:rsidRPr="00C01D7D" w:rsidRDefault="008A758A" w:rsidP="008A758A">
      <w:pPr>
        <w:rPr>
          <w:color w:val="FF0000"/>
          <w:sz w:val="2"/>
          <w:szCs w:val="2"/>
        </w:rPr>
      </w:pPr>
    </w:p>
    <w:p w14:paraId="192382EA" w14:textId="77777777" w:rsidR="00406198" w:rsidRPr="000C3EEF" w:rsidRDefault="00406198" w:rsidP="00406198">
      <w:pPr>
        <w:rPr>
          <w:sz w:val="2"/>
          <w:szCs w:val="2"/>
        </w:rPr>
      </w:pPr>
    </w:p>
    <w:p w14:paraId="0261FA4B" w14:textId="77777777" w:rsidR="004E0821" w:rsidRPr="006E5BCF" w:rsidRDefault="004E0821" w:rsidP="004E0821">
      <w:pPr>
        <w:spacing w:before="120"/>
        <w:ind w:firstLine="709"/>
        <w:rPr>
          <w:sz w:val="20"/>
          <w:szCs w:val="20"/>
        </w:rPr>
      </w:pPr>
      <w:r w:rsidRPr="006E5BCF">
        <w:rPr>
          <w:sz w:val="20"/>
          <w:szCs w:val="20"/>
        </w:rPr>
        <w:t>------------------------------</w:t>
      </w:r>
    </w:p>
    <w:p w14:paraId="03CBB3F7" w14:textId="77777777" w:rsidR="004E0821" w:rsidRPr="000008A4" w:rsidRDefault="004E0821" w:rsidP="004E0821">
      <w:pPr>
        <w:ind w:firstLine="709"/>
        <w:rPr>
          <w:sz w:val="20"/>
          <w:szCs w:val="20"/>
        </w:rPr>
      </w:pPr>
      <w:r w:rsidRPr="000008A4">
        <w:rPr>
          <w:sz w:val="20"/>
          <w:szCs w:val="20"/>
        </w:rPr>
        <w:t xml:space="preserve">&lt;*&gt; Потребность включает в 2022 году неиспользованный остаток средств местного бюджета 2021 года в сумме 198,72 тыс. руб. </w:t>
      </w:r>
    </w:p>
    <w:p w14:paraId="38C3BE5C" w14:textId="77777777" w:rsidR="00E27F14" w:rsidRPr="00813A5B" w:rsidRDefault="004E0821" w:rsidP="00C572E7">
      <w:pPr>
        <w:ind w:firstLine="709"/>
        <w:rPr>
          <w:sz w:val="20"/>
          <w:szCs w:val="20"/>
        </w:rPr>
      </w:pPr>
      <w:r w:rsidRPr="000008A4">
        <w:rPr>
          <w:sz w:val="20"/>
          <w:szCs w:val="20"/>
        </w:rPr>
        <w:t>Указанная сумма неиспользованного остатка бюджетных средств не увеличивает общий объем финансирования Программы в строках «Всего».</w:t>
      </w:r>
    </w:p>
    <w:sectPr w:rsidR="00E27F14" w:rsidRPr="00813A5B" w:rsidSect="00F27CB7"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2D3DD" w14:textId="77777777" w:rsidR="004877BA" w:rsidRDefault="004877BA">
      <w:r>
        <w:separator/>
      </w:r>
    </w:p>
  </w:endnote>
  <w:endnote w:type="continuationSeparator" w:id="0">
    <w:p w14:paraId="0E90DD9A" w14:textId="77777777" w:rsidR="004877BA" w:rsidRDefault="0048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D7486" w14:textId="77777777" w:rsidR="008E114C" w:rsidRDefault="008E114C">
    <w:pPr>
      <w:pStyle w:val="a6"/>
    </w:pPr>
  </w:p>
  <w:p w14:paraId="04FBF7B3" w14:textId="77777777" w:rsidR="008E114C" w:rsidRPr="005121F8" w:rsidRDefault="008E114C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>
      <w:rPr>
        <w:sz w:val="20"/>
        <w:szCs w:val="20"/>
      </w:rPr>
      <w:t>Внутренний номер:</w:t>
    </w:r>
    <w:r w:rsidRPr="00CE4891">
      <w:t xml:space="preserve"> </w:t>
    </w:r>
    <w:r w:rsidRPr="00FD1C72">
      <w:rPr>
        <w:sz w:val="20"/>
        <w:szCs w:val="20"/>
      </w:rPr>
      <w:t>0338566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735A1" w14:textId="77777777" w:rsidR="008E114C" w:rsidRPr="00B55183" w:rsidRDefault="008E114C" w:rsidP="00585BF2">
    <w:pPr>
      <w:pStyle w:val="a6"/>
      <w:rPr>
        <w:sz w:val="20"/>
        <w:szCs w:val="20"/>
        <w:lang w:val="ru-RU"/>
      </w:rPr>
    </w:pPr>
    <w:r>
      <w:rPr>
        <w:sz w:val="20"/>
        <w:szCs w:val="20"/>
      </w:rPr>
      <w:t xml:space="preserve">Внутренний номер: </w:t>
    </w:r>
    <w:r w:rsidRPr="00FD1C72">
      <w:rPr>
        <w:sz w:val="20"/>
        <w:szCs w:val="20"/>
      </w:rPr>
      <w:t>0338566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1AF51D" w14:textId="77777777" w:rsidR="004877BA" w:rsidRDefault="004877BA">
      <w:r>
        <w:separator/>
      </w:r>
    </w:p>
  </w:footnote>
  <w:footnote w:type="continuationSeparator" w:id="0">
    <w:p w14:paraId="4DE1F5C9" w14:textId="77777777" w:rsidR="004877BA" w:rsidRDefault="00487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D072F" w14:textId="77777777" w:rsidR="008E114C" w:rsidRDefault="008E114C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DC96173" w14:textId="77777777" w:rsidR="008E114C" w:rsidRDefault="008E114C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703377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F1D58B4" w14:textId="77777777" w:rsidR="008E114C" w:rsidRPr="00BA03CC" w:rsidRDefault="008E114C">
        <w:pPr>
          <w:pStyle w:val="a3"/>
          <w:jc w:val="center"/>
          <w:rPr>
            <w:sz w:val="20"/>
            <w:szCs w:val="20"/>
          </w:rPr>
        </w:pPr>
        <w:r w:rsidRPr="00BA03CC">
          <w:rPr>
            <w:sz w:val="20"/>
            <w:szCs w:val="20"/>
          </w:rPr>
          <w:fldChar w:fldCharType="begin"/>
        </w:r>
        <w:r w:rsidRPr="00BA03CC">
          <w:rPr>
            <w:sz w:val="20"/>
            <w:szCs w:val="20"/>
          </w:rPr>
          <w:instrText>PAGE   \* MERGEFORMAT</w:instrText>
        </w:r>
        <w:r w:rsidRPr="00BA03CC">
          <w:rPr>
            <w:sz w:val="20"/>
            <w:szCs w:val="20"/>
          </w:rPr>
          <w:fldChar w:fldCharType="separate"/>
        </w:r>
        <w:r w:rsidR="00EE4A79">
          <w:rPr>
            <w:noProof/>
            <w:sz w:val="20"/>
            <w:szCs w:val="20"/>
          </w:rPr>
          <w:t>2</w:t>
        </w:r>
        <w:r w:rsidRPr="00BA03CC">
          <w:rPr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3372" w14:textId="77777777" w:rsidR="008E114C" w:rsidRDefault="008E114C">
    <w:pPr>
      <w:pStyle w:val="a3"/>
      <w:jc w:val="center"/>
    </w:pPr>
  </w:p>
  <w:p w14:paraId="4078579C" w14:textId="77777777" w:rsidR="008E114C" w:rsidRDefault="008E114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8EAD9" w14:textId="77777777" w:rsidR="008E114C" w:rsidRPr="00CD6200" w:rsidRDefault="008E114C" w:rsidP="007B7424">
    <w:pPr>
      <w:pStyle w:val="a3"/>
      <w:tabs>
        <w:tab w:val="center" w:pos="7285"/>
        <w:tab w:val="left" w:pos="9000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CD6200">
      <w:rPr>
        <w:sz w:val="20"/>
        <w:szCs w:val="20"/>
      </w:rPr>
      <w:fldChar w:fldCharType="begin"/>
    </w:r>
    <w:r w:rsidRPr="00CD6200">
      <w:rPr>
        <w:sz w:val="20"/>
        <w:szCs w:val="20"/>
      </w:rPr>
      <w:instrText xml:space="preserve"> PAGE   \* MERGEFORMAT </w:instrText>
    </w:r>
    <w:r w:rsidRPr="00CD6200">
      <w:rPr>
        <w:sz w:val="20"/>
        <w:szCs w:val="20"/>
      </w:rPr>
      <w:fldChar w:fldCharType="separate"/>
    </w:r>
    <w:r w:rsidR="00E20822">
      <w:rPr>
        <w:noProof/>
        <w:sz w:val="20"/>
        <w:szCs w:val="20"/>
      </w:rPr>
      <w:t>112</w:t>
    </w:r>
    <w:r w:rsidRPr="00CD6200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411570">
    <w:abstractNumId w:val="8"/>
  </w:num>
  <w:num w:numId="2" w16cid:durableId="1759253276">
    <w:abstractNumId w:val="9"/>
  </w:num>
  <w:num w:numId="3" w16cid:durableId="514224594">
    <w:abstractNumId w:val="6"/>
  </w:num>
  <w:num w:numId="4" w16cid:durableId="199392908">
    <w:abstractNumId w:val="3"/>
  </w:num>
  <w:num w:numId="5" w16cid:durableId="1563178586">
    <w:abstractNumId w:val="4"/>
  </w:num>
  <w:num w:numId="6" w16cid:durableId="1590238787">
    <w:abstractNumId w:val="0"/>
  </w:num>
  <w:num w:numId="7" w16cid:durableId="931861544">
    <w:abstractNumId w:val="5"/>
  </w:num>
  <w:num w:numId="8" w16cid:durableId="1677070136">
    <w:abstractNumId w:val="7"/>
  </w:num>
  <w:num w:numId="9" w16cid:durableId="519928013">
    <w:abstractNumId w:val="10"/>
  </w:num>
  <w:num w:numId="10" w16cid:durableId="1420758761">
    <w:abstractNumId w:val="1"/>
  </w:num>
  <w:num w:numId="11" w16cid:durableId="2012174593">
    <w:abstractNumId w:val="2"/>
  </w:num>
  <w:num w:numId="12" w16cid:durableId="15504152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70C"/>
    <w:rsid w:val="000002E2"/>
    <w:rsid w:val="000006A0"/>
    <w:rsid w:val="00000CDE"/>
    <w:rsid w:val="00001BB8"/>
    <w:rsid w:val="00002DD7"/>
    <w:rsid w:val="00002EFA"/>
    <w:rsid w:val="000032C3"/>
    <w:rsid w:val="00003D16"/>
    <w:rsid w:val="0000563C"/>
    <w:rsid w:val="00005F43"/>
    <w:rsid w:val="00006556"/>
    <w:rsid w:val="00006BA0"/>
    <w:rsid w:val="0000724B"/>
    <w:rsid w:val="00007478"/>
    <w:rsid w:val="00007A1D"/>
    <w:rsid w:val="00007AA4"/>
    <w:rsid w:val="00007E4E"/>
    <w:rsid w:val="000110DE"/>
    <w:rsid w:val="00011719"/>
    <w:rsid w:val="00011759"/>
    <w:rsid w:val="00011927"/>
    <w:rsid w:val="00012035"/>
    <w:rsid w:val="000121D2"/>
    <w:rsid w:val="00012B06"/>
    <w:rsid w:val="00012D1F"/>
    <w:rsid w:val="00012FF8"/>
    <w:rsid w:val="00014262"/>
    <w:rsid w:val="000142ED"/>
    <w:rsid w:val="00014328"/>
    <w:rsid w:val="00014FC3"/>
    <w:rsid w:val="000179E9"/>
    <w:rsid w:val="00017FBF"/>
    <w:rsid w:val="000217C4"/>
    <w:rsid w:val="000224BE"/>
    <w:rsid w:val="0002375A"/>
    <w:rsid w:val="00023DD8"/>
    <w:rsid w:val="00024C03"/>
    <w:rsid w:val="00025D9B"/>
    <w:rsid w:val="00026117"/>
    <w:rsid w:val="0002628F"/>
    <w:rsid w:val="000269CC"/>
    <w:rsid w:val="00026A05"/>
    <w:rsid w:val="00026F63"/>
    <w:rsid w:val="000279CD"/>
    <w:rsid w:val="00031241"/>
    <w:rsid w:val="00031265"/>
    <w:rsid w:val="00031D80"/>
    <w:rsid w:val="0003271D"/>
    <w:rsid w:val="00032752"/>
    <w:rsid w:val="00032ACF"/>
    <w:rsid w:val="00033023"/>
    <w:rsid w:val="00033229"/>
    <w:rsid w:val="00033414"/>
    <w:rsid w:val="00033547"/>
    <w:rsid w:val="00033813"/>
    <w:rsid w:val="00034008"/>
    <w:rsid w:val="0003574A"/>
    <w:rsid w:val="00035BD3"/>
    <w:rsid w:val="00035C82"/>
    <w:rsid w:val="00035D5C"/>
    <w:rsid w:val="00036553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A60"/>
    <w:rsid w:val="00043DF2"/>
    <w:rsid w:val="00043FCB"/>
    <w:rsid w:val="0004423C"/>
    <w:rsid w:val="000442C3"/>
    <w:rsid w:val="00046FDC"/>
    <w:rsid w:val="000471CE"/>
    <w:rsid w:val="0004738A"/>
    <w:rsid w:val="0004772C"/>
    <w:rsid w:val="00047A49"/>
    <w:rsid w:val="00050B4C"/>
    <w:rsid w:val="00050CEE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5737C"/>
    <w:rsid w:val="0006014B"/>
    <w:rsid w:val="000601AC"/>
    <w:rsid w:val="000602AA"/>
    <w:rsid w:val="000602C9"/>
    <w:rsid w:val="00060821"/>
    <w:rsid w:val="00060918"/>
    <w:rsid w:val="00060B3B"/>
    <w:rsid w:val="00060C4A"/>
    <w:rsid w:val="000618F5"/>
    <w:rsid w:val="00061A68"/>
    <w:rsid w:val="000628E7"/>
    <w:rsid w:val="0006320B"/>
    <w:rsid w:val="00063372"/>
    <w:rsid w:val="000634E8"/>
    <w:rsid w:val="00063E71"/>
    <w:rsid w:val="000640AA"/>
    <w:rsid w:val="00064F49"/>
    <w:rsid w:val="000666B2"/>
    <w:rsid w:val="00066A62"/>
    <w:rsid w:val="00066AE8"/>
    <w:rsid w:val="0007064B"/>
    <w:rsid w:val="00070A6A"/>
    <w:rsid w:val="00070EE1"/>
    <w:rsid w:val="00070FBE"/>
    <w:rsid w:val="00071885"/>
    <w:rsid w:val="00071CD1"/>
    <w:rsid w:val="000722E2"/>
    <w:rsid w:val="00072437"/>
    <w:rsid w:val="000725AB"/>
    <w:rsid w:val="00072775"/>
    <w:rsid w:val="00072853"/>
    <w:rsid w:val="00072B78"/>
    <w:rsid w:val="00072C10"/>
    <w:rsid w:val="00073972"/>
    <w:rsid w:val="00073AC6"/>
    <w:rsid w:val="00073FA0"/>
    <w:rsid w:val="00074098"/>
    <w:rsid w:val="000756B7"/>
    <w:rsid w:val="00075900"/>
    <w:rsid w:val="00075AAD"/>
    <w:rsid w:val="000764B3"/>
    <w:rsid w:val="000765ED"/>
    <w:rsid w:val="00076F92"/>
    <w:rsid w:val="00077C74"/>
    <w:rsid w:val="00077E30"/>
    <w:rsid w:val="000808CF"/>
    <w:rsid w:val="00080A02"/>
    <w:rsid w:val="0008114E"/>
    <w:rsid w:val="00081448"/>
    <w:rsid w:val="00081931"/>
    <w:rsid w:val="00081C49"/>
    <w:rsid w:val="000823F0"/>
    <w:rsid w:val="00083C94"/>
    <w:rsid w:val="00083FD2"/>
    <w:rsid w:val="000845F9"/>
    <w:rsid w:val="00084AA3"/>
    <w:rsid w:val="000855CE"/>
    <w:rsid w:val="0008583F"/>
    <w:rsid w:val="00085E77"/>
    <w:rsid w:val="0008602D"/>
    <w:rsid w:val="00087614"/>
    <w:rsid w:val="0009028F"/>
    <w:rsid w:val="0009064A"/>
    <w:rsid w:val="000914AE"/>
    <w:rsid w:val="0009183C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32C"/>
    <w:rsid w:val="00094346"/>
    <w:rsid w:val="000945DF"/>
    <w:rsid w:val="000949C1"/>
    <w:rsid w:val="00094A42"/>
    <w:rsid w:val="00094C00"/>
    <w:rsid w:val="00095CFB"/>
    <w:rsid w:val="00095F48"/>
    <w:rsid w:val="000966DE"/>
    <w:rsid w:val="00096795"/>
    <w:rsid w:val="000970E4"/>
    <w:rsid w:val="00097305"/>
    <w:rsid w:val="000977E7"/>
    <w:rsid w:val="000A02EF"/>
    <w:rsid w:val="000A0630"/>
    <w:rsid w:val="000A0A76"/>
    <w:rsid w:val="000A1304"/>
    <w:rsid w:val="000A1BC0"/>
    <w:rsid w:val="000A1D19"/>
    <w:rsid w:val="000A2514"/>
    <w:rsid w:val="000A3906"/>
    <w:rsid w:val="000A3945"/>
    <w:rsid w:val="000A3C97"/>
    <w:rsid w:val="000A3EA3"/>
    <w:rsid w:val="000A45EB"/>
    <w:rsid w:val="000A685D"/>
    <w:rsid w:val="000A68FE"/>
    <w:rsid w:val="000A7136"/>
    <w:rsid w:val="000A7326"/>
    <w:rsid w:val="000A74A1"/>
    <w:rsid w:val="000A7E48"/>
    <w:rsid w:val="000B0429"/>
    <w:rsid w:val="000B08AD"/>
    <w:rsid w:val="000B0A47"/>
    <w:rsid w:val="000B2446"/>
    <w:rsid w:val="000B291C"/>
    <w:rsid w:val="000B2E1E"/>
    <w:rsid w:val="000B30D4"/>
    <w:rsid w:val="000B32DF"/>
    <w:rsid w:val="000B4E73"/>
    <w:rsid w:val="000B51A7"/>
    <w:rsid w:val="000B523A"/>
    <w:rsid w:val="000B5B37"/>
    <w:rsid w:val="000B5DB3"/>
    <w:rsid w:val="000B691E"/>
    <w:rsid w:val="000B6F95"/>
    <w:rsid w:val="000B76E1"/>
    <w:rsid w:val="000C01C4"/>
    <w:rsid w:val="000C0580"/>
    <w:rsid w:val="000C14C3"/>
    <w:rsid w:val="000C1A2F"/>
    <w:rsid w:val="000C1DAE"/>
    <w:rsid w:val="000C1E6F"/>
    <w:rsid w:val="000C1FB0"/>
    <w:rsid w:val="000C252A"/>
    <w:rsid w:val="000C26CB"/>
    <w:rsid w:val="000C2A0D"/>
    <w:rsid w:val="000C30A3"/>
    <w:rsid w:val="000C3772"/>
    <w:rsid w:val="000C3F8A"/>
    <w:rsid w:val="000C442C"/>
    <w:rsid w:val="000C47F7"/>
    <w:rsid w:val="000C6638"/>
    <w:rsid w:val="000C721C"/>
    <w:rsid w:val="000C7BF0"/>
    <w:rsid w:val="000C7E77"/>
    <w:rsid w:val="000D05D9"/>
    <w:rsid w:val="000D081F"/>
    <w:rsid w:val="000D1410"/>
    <w:rsid w:val="000D18ED"/>
    <w:rsid w:val="000D1B04"/>
    <w:rsid w:val="000D1E72"/>
    <w:rsid w:val="000D2751"/>
    <w:rsid w:val="000D2C09"/>
    <w:rsid w:val="000D3616"/>
    <w:rsid w:val="000D45E0"/>
    <w:rsid w:val="000D5318"/>
    <w:rsid w:val="000D543A"/>
    <w:rsid w:val="000D5736"/>
    <w:rsid w:val="000D69B7"/>
    <w:rsid w:val="000D6E15"/>
    <w:rsid w:val="000D735F"/>
    <w:rsid w:val="000E1799"/>
    <w:rsid w:val="000E1F2D"/>
    <w:rsid w:val="000E2298"/>
    <w:rsid w:val="000E22C4"/>
    <w:rsid w:val="000E2506"/>
    <w:rsid w:val="000E2786"/>
    <w:rsid w:val="000E3E99"/>
    <w:rsid w:val="000E4038"/>
    <w:rsid w:val="000E4063"/>
    <w:rsid w:val="000E4D8E"/>
    <w:rsid w:val="000E5321"/>
    <w:rsid w:val="000E57D9"/>
    <w:rsid w:val="000E57DB"/>
    <w:rsid w:val="000E58AF"/>
    <w:rsid w:val="000E5E99"/>
    <w:rsid w:val="000E654F"/>
    <w:rsid w:val="000E7CAD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15"/>
    <w:rsid w:val="000F4855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70"/>
    <w:rsid w:val="00102B99"/>
    <w:rsid w:val="001035FC"/>
    <w:rsid w:val="00103608"/>
    <w:rsid w:val="00103CB5"/>
    <w:rsid w:val="00106036"/>
    <w:rsid w:val="0010684F"/>
    <w:rsid w:val="00106CD5"/>
    <w:rsid w:val="00107B9B"/>
    <w:rsid w:val="001105A1"/>
    <w:rsid w:val="0011066E"/>
    <w:rsid w:val="00111662"/>
    <w:rsid w:val="0011167A"/>
    <w:rsid w:val="00111FDA"/>
    <w:rsid w:val="0011276C"/>
    <w:rsid w:val="00112F80"/>
    <w:rsid w:val="001140E1"/>
    <w:rsid w:val="001143D6"/>
    <w:rsid w:val="00114C11"/>
    <w:rsid w:val="00115F3B"/>
    <w:rsid w:val="001165F5"/>
    <w:rsid w:val="001177A9"/>
    <w:rsid w:val="001179E4"/>
    <w:rsid w:val="00117F31"/>
    <w:rsid w:val="00121493"/>
    <w:rsid w:val="00121819"/>
    <w:rsid w:val="00121E1A"/>
    <w:rsid w:val="00122F8F"/>
    <w:rsid w:val="0012326A"/>
    <w:rsid w:val="0012392D"/>
    <w:rsid w:val="00123D98"/>
    <w:rsid w:val="00123E07"/>
    <w:rsid w:val="00124BAA"/>
    <w:rsid w:val="00124CD3"/>
    <w:rsid w:val="00124E1F"/>
    <w:rsid w:val="00125285"/>
    <w:rsid w:val="001263CB"/>
    <w:rsid w:val="001269A9"/>
    <w:rsid w:val="001279D2"/>
    <w:rsid w:val="00127C2D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566"/>
    <w:rsid w:val="00136F06"/>
    <w:rsid w:val="0013711A"/>
    <w:rsid w:val="001372B4"/>
    <w:rsid w:val="00137DA9"/>
    <w:rsid w:val="001402A0"/>
    <w:rsid w:val="00140367"/>
    <w:rsid w:val="0014058E"/>
    <w:rsid w:val="00141080"/>
    <w:rsid w:val="001410C0"/>
    <w:rsid w:val="00141928"/>
    <w:rsid w:val="00142E09"/>
    <w:rsid w:val="0014330F"/>
    <w:rsid w:val="00144F99"/>
    <w:rsid w:val="00145156"/>
    <w:rsid w:val="00145915"/>
    <w:rsid w:val="00146222"/>
    <w:rsid w:val="001503CE"/>
    <w:rsid w:val="00150811"/>
    <w:rsid w:val="00150D80"/>
    <w:rsid w:val="00150D8D"/>
    <w:rsid w:val="00151830"/>
    <w:rsid w:val="00151952"/>
    <w:rsid w:val="00151AAE"/>
    <w:rsid w:val="0015231A"/>
    <w:rsid w:val="00152E7B"/>
    <w:rsid w:val="00153101"/>
    <w:rsid w:val="00153476"/>
    <w:rsid w:val="0015353E"/>
    <w:rsid w:val="00153DD5"/>
    <w:rsid w:val="001554F8"/>
    <w:rsid w:val="00155A19"/>
    <w:rsid w:val="001561AA"/>
    <w:rsid w:val="00156205"/>
    <w:rsid w:val="00156223"/>
    <w:rsid w:val="00156C26"/>
    <w:rsid w:val="001573FD"/>
    <w:rsid w:val="001600C0"/>
    <w:rsid w:val="00160225"/>
    <w:rsid w:val="00160BAF"/>
    <w:rsid w:val="00161622"/>
    <w:rsid w:val="001616AF"/>
    <w:rsid w:val="0016170C"/>
    <w:rsid w:val="0016289D"/>
    <w:rsid w:val="001633B4"/>
    <w:rsid w:val="00164867"/>
    <w:rsid w:val="001649FB"/>
    <w:rsid w:val="00164A65"/>
    <w:rsid w:val="00164E9F"/>
    <w:rsid w:val="00164FCF"/>
    <w:rsid w:val="00165B60"/>
    <w:rsid w:val="00165C7F"/>
    <w:rsid w:val="00165E39"/>
    <w:rsid w:val="0016668D"/>
    <w:rsid w:val="0016673E"/>
    <w:rsid w:val="00166CD5"/>
    <w:rsid w:val="0016705C"/>
    <w:rsid w:val="00167450"/>
    <w:rsid w:val="00170A9A"/>
    <w:rsid w:val="001711DE"/>
    <w:rsid w:val="00171A3F"/>
    <w:rsid w:val="0017232D"/>
    <w:rsid w:val="00172DE1"/>
    <w:rsid w:val="00173F4F"/>
    <w:rsid w:val="00174213"/>
    <w:rsid w:val="0017466E"/>
    <w:rsid w:val="001748FE"/>
    <w:rsid w:val="00174958"/>
    <w:rsid w:val="00174A7A"/>
    <w:rsid w:val="00176BA1"/>
    <w:rsid w:val="001773EB"/>
    <w:rsid w:val="001778A7"/>
    <w:rsid w:val="00177E6B"/>
    <w:rsid w:val="00180DF5"/>
    <w:rsid w:val="00181403"/>
    <w:rsid w:val="00182418"/>
    <w:rsid w:val="0018252C"/>
    <w:rsid w:val="00183225"/>
    <w:rsid w:val="0018379E"/>
    <w:rsid w:val="0018391E"/>
    <w:rsid w:val="00183EA1"/>
    <w:rsid w:val="00183F02"/>
    <w:rsid w:val="001843EF"/>
    <w:rsid w:val="00184AE1"/>
    <w:rsid w:val="00184D22"/>
    <w:rsid w:val="001856E6"/>
    <w:rsid w:val="0018591F"/>
    <w:rsid w:val="0018595D"/>
    <w:rsid w:val="001859C5"/>
    <w:rsid w:val="00186694"/>
    <w:rsid w:val="00186BD2"/>
    <w:rsid w:val="00187370"/>
    <w:rsid w:val="00187624"/>
    <w:rsid w:val="00187627"/>
    <w:rsid w:val="00187C35"/>
    <w:rsid w:val="0019010E"/>
    <w:rsid w:val="00190662"/>
    <w:rsid w:val="001912DC"/>
    <w:rsid w:val="0019196E"/>
    <w:rsid w:val="001923D5"/>
    <w:rsid w:val="001931A3"/>
    <w:rsid w:val="00193643"/>
    <w:rsid w:val="00193996"/>
    <w:rsid w:val="00193CDB"/>
    <w:rsid w:val="001943D0"/>
    <w:rsid w:val="001945F6"/>
    <w:rsid w:val="001959B4"/>
    <w:rsid w:val="0019633D"/>
    <w:rsid w:val="001965A3"/>
    <w:rsid w:val="00196D78"/>
    <w:rsid w:val="00197263"/>
    <w:rsid w:val="00197846"/>
    <w:rsid w:val="001979E4"/>
    <w:rsid w:val="00197A3F"/>
    <w:rsid w:val="001A04F6"/>
    <w:rsid w:val="001A1111"/>
    <w:rsid w:val="001A1230"/>
    <w:rsid w:val="001A147E"/>
    <w:rsid w:val="001A1968"/>
    <w:rsid w:val="001A1A95"/>
    <w:rsid w:val="001A26A2"/>
    <w:rsid w:val="001A27EF"/>
    <w:rsid w:val="001A2F9D"/>
    <w:rsid w:val="001A3EB5"/>
    <w:rsid w:val="001A41D9"/>
    <w:rsid w:val="001A4D5D"/>
    <w:rsid w:val="001A519B"/>
    <w:rsid w:val="001A5E82"/>
    <w:rsid w:val="001A6009"/>
    <w:rsid w:val="001A682A"/>
    <w:rsid w:val="001A68BD"/>
    <w:rsid w:val="001A6BC5"/>
    <w:rsid w:val="001A77CF"/>
    <w:rsid w:val="001B03E4"/>
    <w:rsid w:val="001B0420"/>
    <w:rsid w:val="001B042F"/>
    <w:rsid w:val="001B153F"/>
    <w:rsid w:val="001B2F34"/>
    <w:rsid w:val="001B4025"/>
    <w:rsid w:val="001B4184"/>
    <w:rsid w:val="001B527C"/>
    <w:rsid w:val="001B54F3"/>
    <w:rsid w:val="001B5A75"/>
    <w:rsid w:val="001B621D"/>
    <w:rsid w:val="001B6C65"/>
    <w:rsid w:val="001B6E53"/>
    <w:rsid w:val="001B718C"/>
    <w:rsid w:val="001B71A7"/>
    <w:rsid w:val="001C0100"/>
    <w:rsid w:val="001C0636"/>
    <w:rsid w:val="001C0FF3"/>
    <w:rsid w:val="001C1205"/>
    <w:rsid w:val="001C249E"/>
    <w:rsid w:val="001C2576"/>
    <w:rsid w:val="001C2F5B"/>
    <w:rsid w:val="001C3051"/>
    <w:rsid w:val="001C3149"/>
    <w:rsid w:val="001C4574"/>
    <w:rsid w:val="001C4C54"/>
    <w:rsid w:val="001C5CFD"/>
    <w:rsid w:val="001C5FF3"/>
    <w:rsid w:val="001C6A1E"/>
    <w:rsid w:val="001C70E7"/>
    <w:rsid w:val="001C7374"/>
    <w:rsid w:val="001C75C3"/>
    <w:rsid w:val="001C794C"/>
    <w:rsid w:val="001D1827"/>
    <w:rsid w:val="001D2915"/>
    <w:rsid w:val="001D2F6B"/>
    <w:rsid w:val="001D325E"/>
    <w:rsid w:val="001D46CF"/>
    <w:rsid w:val="001D595D"/>
    <w:rsid w:val="001D5F90"/>
    <w:rsid w:val="001D63DB"/>
    <w:rsid w:val="001E069D"/>
    <w:rsid w:val="001E0F51"/>
    <w:rsid w:val="001E2031"/>
    <w:rsid w:val="001E270C"/>
    <w:rsid w:val="001E2757"/>
    <w:rsid w:val="001E320A"/>
    <w:rsid w:val="001E362D"/>
    <w:rsid w:val="001E4197"/>
    <w:rsid w:val="001E4B43"/>
    <w:rsid w:val="001E4EE5"/>
    <w:rsid w:val="001E53D7"/>
    <w:rsid w:val="001E61CC"/>
    <w:rsid w:val="001E646E"/>
    <w:rsid w:val="001E680C"/>
    <w:rsid w:val="001E6C14"/>
    <w:rsid w:val="001F0269"/>
    <w:rsid w:val="001F08FC"/>
    <w:rsid w:val="001F0CF8"/>
    <w:rsid w:val="001F0D99"/>
    <w:rsid w:val="001F1AEA"/>
    <w:rsid w:val="001F21A9"/>
    <w:rsid w:val="001F27C8"/>
    <w:rsid w:val="001F3C6A"/>
    <w:rsid w:val="001F3C93"/>
    <w:rsid w:val="001F43F4"/>
    <w:rsid w:val="001F4AF1"/>
    <w:rsid w:val="001F5074"/>
    <w:rsid w:val="001F5275"/>
    <w:rsid w:val="001F534F"/>
    <w:rsid w:val="001F5518"/>
    <w:rsid w:val="001F5AE7"/>
    <w:rsid w:val="001F65F9"/>
    <w:rsid w:val="001F6824"/>
    <w:rsid w:val="001F7ABB"/>
    <w:rsid w:val="001F7EC6"/>
    <w:rsid w:val="00201EC5"/>
    <w:rsid w:val="00202674"/>
    <w:rsid w:val="00202D3A"/>
    <w:rsid w:val="00203153"/>
    <w:rsid w:val="00203656"/>
    <w:rsid w:val="002037A6"/>
    <w:rsid w:val="00204278"/>
    <w:rsid w:val="00205FAF"/>
    <w:rsid w:val="002067F3"/>
    <w:rsid w:val="00206A39"/>
    <w:rsid w:val="00207232"/>
    <w:rsid w:val="00207242"/>
    <w:rsid w:val="0020771A"/>
    <w:rsid w:val="0021019D"/>
    <w:rsid w:val="00210C03"/>
    <w:rsid w:val="002112EF"/>
    <w:rsid w:val="002118AF"/>
    <w:rsid w:val="00211CAA"/>
    <w:rsid w:val="00211D41"/>
    <w:rsid w:val="0021216F"/>
    <w:rsid w:val="00212359"/>
    <w:rsid w:val="002129BB"/>
    <w:rsid w:val="002132D8"/>
    <w:rsid w:val="00213473"/>
    <w:rsid w:val="002137B8"/>
    <w:rsid w:val="002139D4"/>
    <w:rsid w:val="0021513A"/>
    <w:rsid w:val="002157AB"/>
    <w:rsid w:val="00215945"/>
    <w:rsid w:val="00215F60"/>
    <w:rsid w:val="0021706E"/>
    <w:rsid w:val="00217A24"/>
    <w:rsid w:val="00220995"/>
    <w:rsid w:val="00220ABC"/>
    <w:rsid w:val="002213FF"/>
    <w:rsid w:val="0022235B"/>
    <w:rsid w:val="00223131"/>
    <w:rsid w:val="0022374D"/>
    <w:rsid w:val="00224B02"/>
    <w:rsid w:val="00225377"/>
    <w:rsid w:val="0022558D"/>
    <w:rsid w:val="0022568B"/>
    <w:rsid w:val="002259EF"/>
    <w:rsid w:val="00226847"/>
    <w:rsid w:val="00227151"/>
    <w:rsid w:val="0022797D"/>
    <w:rsid w:val="00227CAF"/>
    <w:rsid w:val="00230443"/>
    <w:rsid w:val="002314D5"/>
    <w:rsid w:val="00232CCA"/>
    <w:rsid w:val="002333DE"/>
    <w:rsid w:val="00233697"/>
    <w:rsid w:val="00233739"/>
    <w:rsid w:val="00234CD0"/>
    <w:rsid w:val="00234E99"/>
    <w:rsid w:val="0023543A"/>
    <w:rsid w:val="00235457"/>
    <w:rsid w:val="00235E0F"/>
    <w:rsid w:val="002366DF"/>
    <w:rsid w:val="00237843"/>
    <w:rsid w:val="00240EC5"/>
    <w:rsid w:val="0024143A"/>
    <w:rsid w:val="002419A1"/>
    <w:rsid w:val="0024257B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47F21"/>
    <w:rsid w:val="0025212D"/>
    <w:rsid w:val="00254068"/>
    <w:rsid w:val="002540CD"/>
    <w:rsid w:val="00254CD1"/>
    <w:rsid w:val="00254DB5"/>
    <w:rsid w:val="00255114"/>
    <w:rsid w:val="00256AFE"/>
    <w:rsid w:val="00256F53"/>
    <w:rsid w:val="002574B6"/>
    <w:rsid w:val="00257A26"/>
    <w:rsid w:val="0026003E"/>
    <w:rsid w:val="002610B7"/>
    <w:rsid w:val="00261803"/>
    <w:rsid w:val="00261ABB"/>
    <w:rsid w:val="00261FE8"/>
    <w:rsid w:val="00263365"/>
    <w:rsid w:val="00263574"/>
    <w:rsid w:val="0026382E"/>
    <w:rsid w:val="002638E1"/>
    <w:rsid w:val="002649F0"/>
    <w:rsid w:val="0026517A"/>
    <w:rsid w:val="002654B3"/>
    <w:rsid w:val="00265A74"/>
    <w:rsid w:val="00265D09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19F7"/>
    <w:rsid w:val="00272980"/>
    <w:rsid w:val="00272C8A"/>
    <w:rsid w:val="002734DE"/>
    <w:rsid w:val="0027351E"/>
    <w:rsid w:val="0027357C"/>
    <w:rsid w:val="0027394C"/>
    <w:rsid w:val="00273A75"/>
    <w:rsid w:val="00274065"/>
    <w:rsid w:val="0027424E"/>
    <w:rsid w:val="002745C1"/>
    <w:rsid w:val="00274E4B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1FA"/>
    <w:rsid w:val="002855A4"/>
    <w:rsid w:val="00285605"/>
    <w:rsid w:val="0028567D"/>
    <w:rsid w:val="00285F1C"/>
    <w:rsid w:val="00286F6D"/>
    <w:rsid w:val="00286FCA"/>
    <w:rsid w:val="002876E3"/>
    <w:rsid w:val="00290F10"/>
    <w:rsid w:val="00291A40"/>
    <w:rsid w:val="00291AE2"/>
    <w:rsid w:val="00292698"/>
    <w:rsid w:val="00292842"/>
    <w:rsid w:val="002929C4"/>
    <w:rsid w:val="00292C58"/>
    <w:rsid w:val="00293762"/>
    <w:rsid w:val="002943A3"/>
    <w:rsid w:val="0029465F"/>
    <w:rsid w:val="00294AA0"/>
    <w:rsid w:val="00294B99"/>
    <w:rsid w:val="00295430"/>
    <w:rsid w:val="002955B4"/>
    <w:rsid w:val="00295D82"/>
    <w:rsid w:val="00295E59"/>
    <w:rsid w:val="00296549"/>
    <w:rsid w:val="0029681B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6EB0"/>
    <w:rsid w:val="002A715F"/>
    <w:rsid w:val="002A7163"/>
    <w:rsid w:val="002A73C3"/>
    <w:rsid w:val="002A76F6"/>
    <w:rsid w:val="002B127E"/>
    <w:rsid w:val="002B1AF6"/>
    <w:rsid w:val="002B1D05"/>
    <w:rsid w:val="002B2B11"/>
    <w:rsid w:val="002B2B35"/>
    <w:rsid w:val="002B3222"/>
    <w:rsid w:val="002B339C"/>
    <w:rsid w:val="002B373C"/>
    <w:rsid w:val="002B3BE1"/>
    <w:rsid w:val="002B40B1"/>
    <w:rsid w:val="002B4C31"/>
    <w:rsid w:val="002B4E2D"/>
    <w:rsid w:val="002B5011"/>
    <w:rsid w:val="002B5A87"/>
    <w:rsid w:val="002B5ABA"/>
    <w:rsid w:val="002B5BE3"/>
    <w:rsid w:val="002B6129"/>
    <w:rsid w:val="002B669C"/>
    <w:rsid w:val="002B6B77"/>
    <w:rsid w:val="002B6F19"/>
    <w:rsid w:val="002B7371"/>
    <w:rsid w:val="002B7E8F"/>
    <w:rsid w:val="002C03A4"/>
    <w:rsid w:val="002C0B6F"/>
    <w:rsid w:val="002C159E"/>
    <w:rsid w:val="002C1F50"/>
    <w:rsid w:val="002C3AC9"/>
    <w:rsid w:val="002C3F4E"/>
    <w:rsid w:val="002C3FF2"/>
    <w:rsid w:val="002C4BF4"/>
    <w:rsid w:val="002C5C1C"/>
    <w:rsid w:val="002C659E"/>
    <w:rsid w:val="002C707E"/>
    <w:rsid w:val="002C71F0"/>
    <w:rsid w:val="002C727A"/>
    <w:rsid w:val="002C7ABA"/>
    <w:rsid w:val="002D0669"/>
    <w:rsid w:val="002D0B15"/>
    <w:rsid w:val="002D1116"/>
    <w:rsid w:val="002D28F7"/>
    <w:rsid w:val="002D2FED"/>
    <w:rsid w:val="002D341B"/>
    <w:rsid w:val="002D39F5"/>
    <w:rsid w:val="002D4460"/>
    <w:rsid w:val="002D491E"/>
    <w:rsid w:val="002D4B7D"/>
    <w:rsid w:val="002D5801"/>
    <w:rsid w:val="002D5E24"/>
    <w:rsid w:val="002D7B8E"/>
    <w:rsid w:val="002E01ED"/>
    <w:rsid w:val="002E05E6"/>
    <w:rsid w:val="002E06C7"/>
    <w:rsid w:val="002E0B09"/>
    <w:rsid w:val="002E11B4"/>
    <w:rsid w:val="002E14F9"/>
    <w:rsid w:val="002E17B3"/>
    <w:rsid w:val="002E1F66"/>
    <w:rsid w:val="002E3B84"/>
    <w:rsid w:val="002E423B"/>
    <w:rsid w:val="002E524C"/>
    <w:rsid w:val="002E61D2"/>
    <w:rsid w:val="002E646D"/>
    <w:rsid w:val="002E6960"/>
    <w:rsid w:val="002E6A50"/>
    <w:rsid w:val="002E70E9"/>
    <w:rsid w:val="002E73D4"/>
    <w:rsid w:val="002E7712"/>
    <w:rsid w:val="002E7E02"/>
    <w:rsid w:val="002F0AE9"/>
    <w:rsid w:val="002F1358"/>
    <w:rsid w:val="002F15ED"/>
    <w:rsid w:val="002F338D"/>
    <w:rsid w:val="002F39F2"/>
    <w:rsid w:val="002F3AA9"/>
    <w:rsid w:val="002F3E6A"/>
    <w:rsid w:val="002F4AF1"/>
    <w:rsid w:val="002F4DCB"/>
    <w:rsid w:val="002F5686"/>
    <w:rsid w:val="002F6015"/>
    <w:rsid w:val="002F66B9"/>
    <w:rsid w:val="002F671D"/>
    <w:rsid w:val="002F6871"/>
    <w:rsid w:val="002F6BDA"/>
    <w:rsid w:val="002F6F9F"/>
    <w:rsid w:val="002F721A"/>
    <w:rsid w:val="002F7975"/>
    <w:rsid w:val="002F7CEE"/>
    <w:rsid w:val="002F7F07"/>
    <w:rsid w:val="002F7FA6"/>
    <w:rsid w:val="003000A1"/>
    <w:rsid w:val="00302217"/>
    <w:rsid w:val="00302243"/>
    <w:rsid w:val="003022DC"/>
    <w:rsid w:val="00302C68"/>
    <w:rsid w:val="00302D48"/>
    <w:rsid w:val="00302D7A"/>
    <w:rsid w:val="00303FC5"/>
    <w:rsid w:val="003040D0"/>
    <w:rsid w:val="0030432A"/>
    <w:rsid w:val="00306789"/>
    <w:rsid w:val="003069B6"/>
    <w:rsid w:val="00307972"/>
    <w:rsid w:val="00307A43"/>
    <w:rsid w:val="00310DB8"/>
    <w:rsid w:val="0031153C"/>
    <w:rsid w:val="00311962"/>
    <w:rsid w:val="003123A3"/>
    <w:rsid w:val="00312770"/>
    <w:rsid w:val="00313224"/>
    <w:rsid w:val="003139E6"/>
    <w:rsid w:val="003139F2"/>
    <w:rsid w:val="00314018"/>
    <w:rsid w:val="00315452"/>
    <w:rsid w:val="0031552B"/>
    <w:rsid w:val="00315889"/>
    <w:rsid w:val="00317A5B"/>
    <w:rsid w:val="00317D6A"/>
    <w:rsid w:val="003203E9"/>
    <w:rsid w:val="003204DD"/>
    <w:rsid w:val="00320950"/>
    <w:rsid w:val="00320A48"/>
    <w:rsid w:val="00320E3C"/>
    <w:rsid w:val="00321072"/>
    <w:rsid w:val="003220BA"/>
    <w:rsid w:val="00324055"/>
    <w:rsid w:val="003241CD"/>
    <w:rsid w:val="003249BB"/>
    <w:rsid w:val="00324D7A"/>
    <w:rsid w:val="00324EBD"/>
    <w:rsid w:val="00326B9F"/>
    <w:rsid w:val="00326EB0"/>
    <w:rsid w:val="00327237"/>
    <w:rsid w:val="00327A14"/>
    <w:rsid w:val="003301F8"/>
    <w:rsid w:val="003302F0"/>
    <w:rsid w:val="0033054B"/>
    <w:rsid w:val="003319F0"/>
    <w:rsid w:val="00331B17"/>
    <w:rsid w:val="00331CF0"/>
    <w:rsid w:val="00331E85"/>
    <w:rsid w:val="0033236A"/>
    <w:rsid w:val="003333CA"/>
    <w:rsid w:val="00335A2A"/>
    <w:rsid w:val="003364B3"/>
    <w:rsid w:val="003366C6"/>
    <w:rsid w:val="00336F9E"/>
    <w:rsid w:val="003378E3"/>
    <w:rsid w:val="00340E9E"/>
    <w:rsid w:val="003416D9"/>
    <w:rsid w:val="0034281E"/>
    <w:rsid w:val="00342C24"/>
    <w:rsid w:val="00342E5F"/>
    <w:rsid w:val="003430E8"/>
    <w:rsid w:val="00343F6C"/>
    <w:rsid w:val="00344269"/>
    <w:rsid w:val="00345023"/>
    <w:rsid w:val="00346649"/>
    <w:rsid w:val="00350763"/>
    <w:rsid w:val="003509AB"/>
    <w:rsid w:val="003512F5"/>
    <w:rsid w:val="00351DC5"/>
    <w:rsid w:val="003522BF"/>
    <w:rsid w:val="0035390A"/>
    <w:rsid w:val="00353C9D"/>
    <w:rsid w:val="00353E12"/>
    <w:rsid w:val="003542DC"/>
    <w:rsid w:val="00355145"/>
    <w:rsid w:val="003552C7"/>
    <w:rsid w:val="003554FC"/>
    <w:rsid w:val="003556C1"/>
    <w:rsid w:val="003559A7"/>
    <w:rsid w:val="00355D6E"/>
    <w:rsid w:val="003572E5"/>
    <w:rsid w:val="00357D0C"/>
    <w:rsid w:val="0036047A"/>
    <w:rsid w:val="00360A9C"/>
    <w:rsid w:val="00360AD0"/>
    <w:rsid w:val="00361595"/>
    <w:rsid w:val="00361837"/>
    <w:rsid w:val="0036224F"/>
    <w:rsid w:val="00362EE8"/>
    <w:rsid w:val="003635EE"/>
    <w:rsid w:val="00364064"/>
    <w:rsid w:val="003643CF"/>
    <w:rsid w:val="0036463D"/>
    <w:rsid w:val="003649B2"/>
    <w:rsid w:val="00365684"/>
    <w:rsid w:val="0036570C"/>
    <w:rsid w:val="00366280"/>
    <w:rsid w:val="003667E6"/>
    <w:rsid w:val="00366945"/>
    <w:rsid w:val="00366FB9"/>
    <w:rsid w:val="00367064"/>
    <w:rsid w:val="00367153"/>
    <w:rsid w:val="0036722B"/>
    <w:rsid w:val="003674A7"/>
    <w:rsid w:val="003701FA"/>
    <w:rsid w:val="00372007"/>
    <w:rsid w:val="003725AF"/>
    <w:rsid w:val="0037316D"/>
    <w:rsid w:val="003733BD"/>
    <w:rsid w:val="003736D3"/>
    <w:rsid w:val="003755FD"/>
    <w:rsid w:val="00375A55"/>
    <w:rsid w:val="00375D3A"/>
    <w:rsid w:val="00381E64"/>
    <w:rsid w:val="00382C14"/>
    <w:rsid w:val="00384766"/>
    <w:rsid w:val="00384841"/>
    <w:rsid w:val="00384955"/>
    <w:rsid w:val="00384EB1"/>
    <w:rsid w:val="00385602"/>
    <w:rsid w:val="003857F7"/>
    <w:rsid w:val="00385971"/>
    <w:rsid w:val="00385D2C"/>
    <w:rsid w:val="00385DB7"/>
    <w:rsid w:val="00385DE4"/>
    <w:rsid w:val="00386538"/>
    <w:rsid w:val="0038698C"/>
    <w:rsid w:val="00387515"/>
    <w:rsid w:val="00387575"/>
    <w:rsid w:val="003878B0"/>
    <w:rsid w:val="0038790A"/>
    <w:rsid w:val="00387D3B"/>
    <w:rsid w:val="00387EDA"/>
    <w:rsid w:val="00390119"/>
    <w:rsid w:val="00390260"/>
    <w:rsid w:val="003909FF"/>
    <w:rsid w:val="003914CD"/>
    <w:rsid w:val="0039241A"/>
    <w:rsid w:val="00392471"/>
    <w:rsid w:val="003927A6"/>
    <w:rsid w:val="003927CE"/>
    <w:rsid w:val="00392BDF"/>
    <w:rsid w:val="00393CF9"/>
    <w:rsid w:val="00394A70"/>
    <w:rsid w:val="00394B37"/>
    <w:rsid w:val="00394B49"/>
    <w:rsid w:val="00394BF8"/>
    <w:rsid w:val="003953EA"/>
    <w:rsid w:val="00395AE8"/>
    <w:rsid w:val="00395CD5"/>
    <w:rsid w:val="00395E0A"/>
    <w:rsid w:val="00396289"/>
    <w:rsid w:val="00396CD7"/>
    <w:rsid w:val="003A02DF"/>
    <w:rsid w:val="003A0993"/>
    <w:rsid w:val="003A175A"/>
    <w:rsid w:val="003A18EB"/>
    <w:rsid w:val="003A1E60"/>
    <w:rsid w:val="003A23A1"/>
    <w:rsid w:val="003A2C5A"/>
    <w:rsid w:val="003A317A"/>
    <w:rsid w:val="003A36CD"/>
    <w:rsid w:val="003A3C6F"/>
    <w:rsid w:val="003A43F2"/>
    <w:rsid w:val="003A46E2"/>
    <w:rsid w:val="003A4F10"/>
    <w:rsid w:val="003A4FD3"/>
    <w:rsid w:val="003A58E1"/>
    <w:rsid w:val="003A5B59"/>
    <w:rsid w:val="003A5F6B"/>
    <w:rsid w:val="003A669F"/>
    <w:rsid w:val="003A6893"/>
    <w:rsid w:val="003A7844"/>
    <w:rsid w:val="003A786B"/>
    <w:rsid w:val="003B0520"/>
    <w:rsid w:val="003B10B6"/>
    <w:rsid w:val="003B1703"/>
    <w:rsid w:val="003B20FB"/>
    <w:rsid w:val="003B2FCD"/>
    <w:rsid w:val="003B4067"/>
    <w:rsid w:val="003B44EA"/>
    <w:rsid w:val="003B46A2"/>
    <w:rsid w:val="003B46B0"/>
    <w:rsid w:val="003B479F"/>
    <w:rsid w:val="003B4EBA"/>
    <w:rsid w:val="003B521F"/>
    <w:rsid w:val="003B6069"/>
    <w:rsid w:val="003B610D"/>
    <w:rsid w:val="003B648E"/>
    <w:rsid w:val="003B6C0A"/>
    <w:rsid w:val="003B7A79"/>
    <w:rsid w:val="003C018F"/>
    <w:rsid w:val="003C0255"/>
    <w:rsid w:val="003C05CF"/>
    <w:rsid w:val="003C117C"/>
    <w:rsid w:val="003C1189"/>
    <w:rsid w:val="003C148D"/>
    <w:rsid w:val="003C1863"/>
    <w:rsid w:val="003C26C9"/>
    <w:rsid w:val="003C2DE8"/>
    <w:rsid w:val="003C3092"/>
    <w:rsid w:val="003C3C55"/>
    <w:rsid w:val="003C4023"/>
    <w:rsid w:val="003C4161"/>
    <w:rsid w:val="003C4C1E"/>
    <w:rsid w:val="003C50D9"/>
    <w:rsid w:val="003C5A21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2506"/>
    <w:rsid w:val="003D2C91"/>
    <w:rsid w:val="003D2D8D"/>
    <w:rsid w:val="003D33D7"/>
    <w:rsid w:val="003D3F98"/>
    <w:rsid w:val="003D48D2"/>
    <w:rsid w:val="003D59FA"/>
    <w:rsid w:val="003D5B3C"/>
    <w:rsid w:val="003D63F4"/>
    <w:rsid w:val="003D6977"/>
    <w:rsid w:val="003D6F4D"/>
    <w:rsid w:val="003D6F58"/>
    <w:rsid w:val="003D6FB6"/>
    <w:rsid w:val="003D729F"/>
    <w:rsid w:val="003D733C"/>
    <w:rsid w:val="003D7BDA"/>
    <w:rsid w:val="003E1D1A"/>
    <w:rsid w:val="003E39BA"/>
    <w:rsid w:val="003E4FC7"/>
    <w:rsid w:val="003E5B4B"/>
    <w:rsid w:val="003E5E2D"/>
    <w:rsid w:val="003E7F30"/>
    <w:rsid w:val="003F0D57"/>
    <w:rsid w:val="003F110F"/>
    <w:rsid w:val="003F137C"/>
    <w:rsid w:val="003F145C"/>
    <w:rsid w:val="003F181A"/>
    <w:rsid w:val="003F1DD4"/>
    <w:rsid w:val="003F1DF7"/>
    <w:rsid w:val="003F2C35"/>
    <w:rsid w:val="003F4050"/>
    <w:rsid w:val="003F4D65"/>
    <w:rsid w:val="003F5248"/>
    <w:rsid w:val="003F526D"/>
    <w:rsid w:val="003F653D"/>
    <w:rsid w:val="00400420"/>
    <w:rsid w:val="0040045F"/>
    <w:rsid w:val="00401547"/>
    <w:rsid w:val="00401EAF"/>
    <w:rsid w:val="004022FD"/>
    <w:rsid w:val="00402625"/>
    <w:rsid w:val="00402E5D"/>
    <w:rsid w:val="004039B4"/>
    <w:rsid w:val="0040438D"/>
    <w:rsid w:val="00404466"/>
    <w:rsid w:val="004044EE"/>
    <w:rsid w:val="00404F91"/>
    <w:rsid w:val="00405015"/>
    <w:rsid w:val="00405274"/>
    <w:rsid w:val="0040561F"/>
    <w:rsid w:val="00405B37"/>
    <w:rsid w:val="00405E22"/>
    <w:rsid w:val="00406196"/>
    <w:rsid w:val="00406198"/>
    <w:rsid w:val="0040683A"/>
    <w:rsid w:val="00407B48"/>
    <w:rsid w:val="0041033E"/>
    <w:rsid w:val="004105EE"/>
    <w:rsid w:val="004108FD"/>
    <w:rsid w:val="00411B40"/>
    <w:rsid w:val="004127DE"/>
    <w:rsid w:val="00412976"/>
    <w:rsid w:val="00412A65"/>
    <w:rsid w:val="00412D1F"/>
    <w:rsid w:val="00414BD9"/>
    <w:rsid w:val="00415904"/>
    <w:rsid w:val="00415AB7"/>
    <w:rsid w:val="00416AEA"/>
    <w:rsid w:val="00416B28"/>
    <w:rsid w:val="00416F23"/>
    <w:rsid w:val="004174C4"/>
    <w:rsid w:val="00417593"/>
    <w:rsid w:val="004179AE"/>
    <w:rsid w:val="00417A77"/>
    <w:rsid w:val="00417B60"/>
    <w:rsid w:val="00417BC7"/>
    <w:rsid w:val="00417D81"/>
    <w:rsid w:val="00417E7F"/>
    <w:rsid w:val="00417EE9"/>
    <w:rsid w:val="0042023A"/>
    <w:rsid w:val="00420C4A"/>
    <w:rsid w:val="00420E2F"/>
    <w:rsid w:val="00421013"/>
    <w:rsid w:val="0042140E"/>
    <w:rsid w:val="00422B21"/>
    <w:rsid w:val="00422B3E"/>
    <w:rsid w:val="00422C1B"/>
    <w:rsid w:val="00424260"/>
    <w:rsid w:val="00424917"/>
    <w:rsid w:val="00424EBD"/>
    <w:rsid w:val="00425E23"/>
    <w:rsid w:val="00426467"/>
    <w:rsid w:val="00426778"/>
    <w:rsid w:val="00426F47"/>
    <w:rsid w:val="00427092"/>
    <w:rsid w:val="00430188"/>
    <w:rsid w:val="004312FE"/>
    <w:rsid w:val="00431363"/>
    <w:rsid w:val="00431A6A"/>
    <w:rsid w:val="00432000"/>
    <w:rsid w:val="0043390D"/>
    <w:rsid w:val="00433A45"/>
    <w:rsid w:val="00433C63"/>
    <w:rsid w:val="00433DD2"/>
    <w:rsid w:val="004348CC"/>
    <w:rsid w:val="0043655F"/>
    <w:rsid w:val="0043691F"/>
    <w:rsid w:val="00436E2A"/>
    <w:rsid w:val="00437393"/>
    <w:rsid w:val="00437408"/>
    <w:rsid w:val="0043759F"/>
    <w:rsid w:val="00437C5A"/>
    <w:rsid w:val="00440170"/>
    <w:rsid w:val="004406B0"/>
    <w:rsid w:val="004407F4"/>
    <w:rsid w:val="0044186D"/>
    <w:rsid w:val="00441CE2"/>
    <w:rsid w:val="004426CA"/>
    <w:rsid w:val="00442879"/>
    <w:rsid w:val="0044309C"/>
    <w:rsid w:val="00443728"/>
    <w:rsid w:val="00443A7A"/>
    <w:rsid w:val="00443C6F"/>
    <w:rsid w:val="0044421C"/>
    <w:rsid w:val="004449AB"/>
    <w:rsid w:val="004452F9"/>
    <w:rsid w:val="00446536"/>
    <w:rsid w:val="004474DD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4482"/>
    <w:rsid w:val="004551FA"/>
    <w:rsid w:val="004575B4"/>
    <w:rsid w:val="004575B9"/>
    <w:rsid w:val="0046026B"/>
    <w:rsid w:val="00460746"/>
    <w:rsid w:val="004612F1"/>
    <w:rsid w:val="00461DA5"/>
    <w:rsid w:val="0046222F"/>
    <w:rsid w:val="004629C4"/>
    <w:rsid w:val="00462C04"/>
    <w:rsid w:val="0046373D"/>
    <w:rsid w:val="00463F88"/>
    <w:rsid w:val="004644E2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637"/>
    <w:rsid w:val="00467C00"/>
    <w:rsid w:val="00467DE5"/>
    <w:rsid w:val="0047002B"/>
    <w:rsid w:val="0047083C"/>
    <w:rsid w:val="004710C0"/>
    <w:rsid w:val="0047157F"/>
    <w:rsid w:val="00472A7E"/>
    <w:rsid w:val="00473EE8"/>
    <w:rsid w:val="00474131"/>
    <w:rsid w:val="00474386"/>
    <w:rsid w:val="00475097"/>
    <w:rsid w:val="004753CA"/>
    <w:rsid w:val="00475F16"/>
    <w:rsid w:val="004766EF"/>
    <w:rsid w:val="0047686C"/>
    <w:rsid w:val="00477011"/>
    <w:rsid w:val="004770D9"/>
    <w:rsid w:val="004771EB"/>
    <w:rsid w:val="0047759E"/>
    <w:rsid w:val="00477F04"/>
    <w:rsid w:val="00477FBA"/>
    <w:rsid w:val="00480B61"/>
    <w:rsid w:val="004822A1"/>
    <w:rsid w:val="00482449"/>
    <w:rsid w:val="004839C5"/>
    <w:rsid w:val="00483D61"/>
    <w:rsid w:val="00485419"/>
    <w:rsid w:val="0048548E"/>
    <w:rsid w:val="00485C03"/>
    <w:rsid w:val="00485E70"/>
    <w:rsid w:val="004877BA"/>
    <w:rsid w:val="004908F3"/>
    <w:rsid w:val="00490FF8"/>
    <w:rsid w:val="00491A36"/>
    <w:rsid w:val="00492081"/>
    <w:rsid w:val="00492F54"/>
    <w:rsid w:val="0049310C"/>
    <w:rsid w:val="004935B2"/>
    <w:rsid w:val="00493A6A"/>
    <w:rsid w:val="00493CA9"/>
    <w:rsid w:val="004948F3"/>
    <w:rsid w:val="00494D14"/>
    <w:rsid w:val="0049518D"/>
    <w:rsid w:val="004954FB"/>
    <w:rsid w:val="00496A6A"/>
    <w:rsid w:val="00496AE8"/>
    <w:rsid w:val="00497267"/>
    <w:rsid w:val="00497672"/>
    <w:rsid w:val="004978D8"/>
    <w:rsid w:val="004979D1"/>
    <w:rsid w:val="00497C74"/>
    <w:rsid w:val="004A0559"/>
    <w:rsid w:val="004A0FC1"/>
    <w:rsid w:val="004A1529"/>
    <w:rsid w:val="004A154C"/>
    <w:rsid w:val="004A15ED"/>
    <w:rsid w:val="004A1794"/>
    <w:rsid w:val="004A207B"/>
    <w:rsid w:val="004A2A1F"/>
    <w:rsid w:val="004A2EC9"/>
    <w:rsid w:val="004A4A59"/>
    <w:rsid w:val="004A51B4"/>
    <w:rsid w:val="004A53FD"/>
    <w:rsid w:val="004A70CA"/>
    <w:rsid w:val="004A71D8"/>
    <w:rsid w:val="004B0DDE"/>
    <w:rsid w:val="004B1B99"/>
    <w:rsid w:val="004B293A"/>
    <w:rsid w:val="004B2BB9"/>
    <w:rsid w:val="004B3CE6"/>
    <w:rsid w:val="004B3FEF"/>
    <w:rsid w:val="004B41C0"/>
    <w:rsid w:val="004B4840"/>
    <w:rsid w:val="004B4F0A"/>
    <w:rsid w:val="004B51C6"/>
    <w:rsid w:val="004B5210"/>
    <w:rsid w:val="004B52AE"/>
    <w:rsid w:val="004B544B"/>
    <w:rsid w:val="004B54DF"/>
    <w:rsid w:val="004B6414"/>
    <w:rsid w:val="004B6AC3"/>
    <w:rsid w:val="004B70A7"/>
    <w:rsid w:val="004B7676"/>
    <w:rsid w:val="004B76C5"/>
    <w:rsid w:val="004B7818"/>
    <w:rsid w:val="004C0716"/>
    <w:rsid w:val="004C195C"/>
    <w:rsid w:val="004C19C7"/>
    <w:rsid w:val="004C1BC3"/>
    <w:rsid w:val="004C207E"/>
    <w:rsid w:val="004C240B"/>
    <w:rsid w:val="004C2757"/>
    <w:rsid w:val="004C28C4"/>
    <w:rsid w:val="004C2B9A"/>
    <w:rsid w:val="004C304D"/>
    <w:rsid w:val="004C3084"/>
    <w:rsid w:val="004C3140"/>
    <w:rsid w:val="004C326B"/>
    <w:rsid w:val="004C41C3"/>
    <w:rsid w:val="004C478E"/>
    <w:rsid w:val="004C47BB"/>
    <w:rsid w:val="004C4C1D"/>
    <w:rsid w:val="004C51DC"/>
    <w:rsid w:val="004C5AB3"/>
    <w:rsid w:val="004C5BF4"/>
    <w:rsid w:val="004C6CB6"/>
    <w:rsid w:val="004C7D97"/>
    <w:rsid w:val="004D01B6"/>
    <w:rsid w:val="004D03C1"/>
    <w:rsid w:val="004D134F"/>
    <w:rsid w:val="004D1C12"/>
    <w:rsid w:val="004D201A"/>
    <w:rsid w:val="004D2B24"/>
    <w:rsid w:val="004D2C9C"/>
    <w:rsid w:val="004D2E28"/>
    <w:rsid w:val="004D382A"/>
    <w:rsid w:val="004D3C28"/>
    <w:rsid w:val="004D3D2C"/>
    <w:rsid w:val="004D402A"/>
    <w:rsid w:val="004D5C40"/>
    <w:rsid w:val="004D6907"/>
    <w:rsid w:val="004D6F2E"/>
    <w:rsid w:val="004D707F"/>
    <w:rsid w:val="004D7A61"/>
    <w:rsid w:val="004D7F08"/>
    <w:rsid w:val="004E0821"/>
    <w:rsid w:val="004E19A9"/>
    <w:rsid w:val="004E1DF6"/>
    <w:rsid w:val="004E24A7"/>
    <w:rsid w:val="004E35C0"/>
    <w:rsid w:val="004E36B6"/>
    <w:rsid w:val="004E3C5A"/>
    <w:rsid w:val="004E439F"/>
    <w:rsid w:val="004E4555"/>
    <w:rsid w:val="004E45FE"/>
    <w:rsid w:val="004E4684"/>
    <w:rsid w:val="004E4E12"/>
    <w:rsid w:val="004E694C"/>
    <w:rsid w:val="004E69D8"/>
    <w:rsid w:val="004E75F5"/>
    <w:rsid w:val="004E78DE"/>
    <w:rsid w:val="004E7AAD"/>
    <w:rsid w:val="004E7BC8"/>
    <w:rsid w:val="004E7C9B"/>
    <w:rsid w:val="004F016A"/>
    <w:rsid w:val="004F0238"/>
    <w:rsid w:val="004F1835"/>
    <w:rsid w:val="004F2627"/>
    <w:rsid w:val="004F28F8"/>
    <w:rsid w:val="004F471B"/>
    <w:rsid w:val="004F4836"/>
    <w:rsid w:val="004F4E2C"/>
    <w:rsid w:val="004F5154"/>
    <w:rsid w:val="004F5C90"/>
    <w:rsid w:val="004F5CFC"/>
    <w:rsid w:val="004F5EB4"/>
    <w:rsid w:val="004F6A92"/>
    <w:rsid w:val="004F737B"/>
    <w:rsid w:val="00500387"/>
    <w:rsid w:val="00500B31"/>
    <w:rsid w:val="00500DF4"/>
    <w:rsid w:val="0050107D"/>
    <w:rsid w:val="0050164E"/>
    <w:rsid w:val="00501BD7"/>
    <w:rsid w:val="00501EF8"/>
    <w:rsid w:val="005028BD"/>
    <w:rsid w:val="00502FE3"/>
    <w:rsid w:val="005042B0"/>
    <w:rsid w:val="00504375"/>
    <w:rsid w:val="00504A7C"/>
    <w:rsid w:val="00504DD6"/>
    <w:rsid w:val="0050519D"/>
    <w:rsid w:val="0050543E"/>
    <w:rsid w:val="00505D84"/>
    <w:rsid w:val="005068DF"/>
    <w:rsid w:val="00506E8F"/>
    <w:rsid w:val="00507A5A"/>
    <w:rsid w:val="00507BD8"/>
    <w:rsid w:val="005106A9"/>
    <w:rsid w:val="0051071B"/>
    <w:rsid w:val="00510755"/>
    <w:rsid w:val="00510C6E"/>
    <w:rsid w:val="005113F3"/>
    <w:rsid w:val="00511688"/>
    <w:rsid w:val="0051190D"/>
    <w:rsid w:val="005121F8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889"/>
    <w:rsid w:val="005208F6"/>
    <w:rsid w:val="00520923"/>
    <w:rsid w:val="00520FF3"/>
    <w:rsid w:val="0052177F"/>
    <w:rsid w:val="005221A7"/>
    <w:rsid w:val="00522C73"/>
    <w:rsid w:val="0052307D"/>
    <w:rsid w:val="00523558"/>
    <w:rsid w:val="00524406"/>
    <w:rsid w:val="005245A9"/>
    <w:rsid w:val="00524E82"/>
    <w:rsid w:val="00524F36"/>
    <w:rsid w:val="00525190"/>
    <w:rsid w:val="00525958"/>
    <w:rsid w:val="00526180"/>
    <w:rsid w:val="00526BEC"/>
    <w:rsid w:val="00527484"/>
    <w:rsid w:val="0052751A"/>
    <w:rsid w:val="005300FC"/>
    <w:rsid w:val="005311F5"/>
    <w:rsid w:val="005313A2"/>
    <w:rsid w:val="0053152A"/>
    <w:rsid w:val="00531D20"/>
    <w:rsid w:val="00531FCF"/>
    <w:rsid w:val="00532779"/>
    <w:rsid w:val="00533337"/>
    <w:rsid w:val="00533AF6"/>
    <w:rsid w:val="00533B4F"/>
    <w:rsid w:val="00533E58"/>
    <w:rsid w:val="0053417A"/>
    <w:rsid w:val="005342A5"/>
    <w:rsid w:val="005347E1"/>
    <w:rsid w:val="005348DF"/>
    <w:rsid w:val="0053491D"/>
    <w:rsid w:val="00535B1E"/>
    <w:rsid w:val="00535E63"/>
    <w:rsid w:val="00536155"/>
    <w:rsid w:val="0053666C"/>
    <w:rsid w:val="00536F4D"/>
    <w:rsid w:val="00537DB4"/>
    <w:rsid w:val="005400F1"/>
    <w:rsid w:val="00540A9E"/>
    <w:rsid w:val="00540B73"/>
    <w:rsid w:val="00541AB7"/>
    <w:rsid w:val="00542A3E"/>
    <w:rsid w:val="00542EAF"/>
    <w:rsid w:val="00544C9F"/>
    <w:rsid w:val="00545C03"/>
    <w:rsid w:val="00545DE0"/>
    <w:rsid w:val="005466E9"/>
    <w:rsid w:val="005473E1"/>
    <w:rsid w:val="005477E4"/>
    <w:rsid w:val="00547BBF"/>
    <w:rsid w:val="0055076D"/>
    <w:rsid w:val="00550BC3"/>
    <w:rsid w:val="00550E0A"/>
    <w:rsid w:val="00551051"/>
    <w:rsid w:val="00551F36"/>
    <w:rsid w:val="0055271F"/>
    <w:rsid w:val="005529B3"/>
    <w:rsid w:val="00552F13"/>
    <w:rsid w:val="00553B6C"/>
    <w:rsid w:val="00554295"/>
    <w:rsid w:val="005543E4"/>
    <w:rsid w:val="005549D0"/>
    <w:rsid w:val="005555B9"/>
    <w:rsid w:val="00555980"/>
    <w:rsid w:val="005559DD"/>
    <w:rsid w:val="00555A24"/>
    <w:rsid w:val="00555EFF"/>
    <w:rsid w:val="00555F94"/>
    <w:rsid w:val="00555FA0"/>
    <w:rsid w:val="00556CEF"/>
    <w:rsid w:val="00557539"/>
    <w:rsid w:val="00560072"/>
    <w:rsid w:val="00560BF1"/>
    <w:rsid w:val="00561102"/>
    <w:rsid w:val="00562B9A"/>
    <w:rsid w:val="00563152"/>
    <w:rsid w:val="005631EE"/>
    <w:rsid w:val="00564BFC"/>
    <w:rsid w:val="00565B78"/>
    <w:rsid w:val="0056622D"/>
    <w:rsid w:val="00567736"/>
    <w:rsid w:val="00567790"/>
    <w:rsid w:val="005702B2"/>
    <w:rsid w:val="005704F7"/>
    <w:rsid w:val="00570535"/>
    <w:rsid w:val="005705F7"/>
    <w:rsid w:val="005708C3"/>
    <w:rsid w:val="0057092A"/>
    <w:rsid w:val="00570A9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4EA0"/>
    <w:rsid w:val="00575DA0"/>
    <w:rsid w:val="00576485"/>
    <w:rsid w:val="00576CC9"/>
    <w:rsid w:val="00576D2D"/>
    <w:rsid w:val="00576E92"/>
    <w:rsid w:val="0057719F"/>
    <w:rsid w:val="00577FB1"/>
    <w:rsid w:val="005807DA"/>
    <w:rsid w:val="0058206D"/>
    <w:rsid w:val="0058373D"/>
    <w:rsid w:val="0058395A"/>
    <w:rsid w:val="005845BB"/>
    <w:rsid w:val="00584AB2"/>
    <w:rsid w:val="005853D2"/>
    <w:rsid w:val="00585916"/>
    <w:rsid w:val="00585BF2"/>
    <w:rsid w:val="005860E2"/>
    <w:rsid w:val="005861B8"/>
    <w:rsid w:val="005863D4"/>
    <w:rsid w:val="0058649E"/>
    <w:rsid w:val="005870EC"/>
    <w:rsid w:val="0059102E"/>
    <w:rsid w:val="005915D8"/>
    <w:rsid w:val="00592DB5"/>
    <w:rsid w:val="005938EA"/>
    <w:rsid w:val="0059411F"/>
    <w:rsid w:val="005944B3"/>
    <w:rsid w:val="005968AE"/>
    <w:rsid w:val="00596964"/>
    <w:rsid w:val="00596C4A"/>
    <w:rsid w:val="005974AD"/>
    <w:rsid w:val="005A1423"/>
    <w:rsid w:val="005A1F73"/>
    <w:rsid w:val="005A2F86"/>
    <w:rsid w:val="005A30C3"/>
    <w:rsid w:val="005A3481"/>
    <w:rsid w:val="005A4648"/>
    <w:rsid w:val="005A48A3"/>
    <w:rsid w:val="005A503E"/>
    <w:rsid w:val="005A553B"/>
    <w:rsid w:val="005A571B"/>
    <w:rsid w:val="005A5782"/>
    <w:rsid w:val="005A5C45"/>
    <w:rsid w:val="005A6255"/>
    <w:rsid w:val="005A6D05"/>
    <w:rsid w:val="005B011F"/>
    <w:rsid w:val="005B01AD"/>
    <w:rsid w:val="005B0314"/>
    <w:rsid w:val="005B051B"/>
    <w:rsid w:val="005B0737"/>
    <w:rsid w:val="005B0793"/>
    <w:rsid w:val="005B09E9"/>
    <w:rsid w:val="005B0E5D"/>
    <w:rsid w:val="005B1680"/>
    <w:rsid w:val="005B1DD9"/>
    <w:rsid w:val="005B3570"/>
    <w:rsid w:val="005B37FE"/>
    <w:rsid w:val="005B4319"/>
    <w:rsid w:val="005B502E"/>
    <w:rsid w:val="005B6BEF"/>
    <w:rsid w:val="005B763F"/>
    <w:rsid w:val="005B7937"/>
    <w:rsid w:val="005B7C7E"/>
    <w:rsid w:val="005B7E43"/>
    <w:rsid w:val="005C043A"/>
    <w:rsid w:val="005C05D3"/>
    <w:rsid w:val="005C09D6"/>
    <w:rsid w:val="005C0A57"/>
    <w:rsid w:val="005C1E3C"/>
    <w:rsid w:val="005C2127"/>
    <w:rsid w:val="005C21AC"/>
    <w:rsid w:val="005C2501"/>
    <w:rsid w:val="005C28FE"/>
    <w:rsid w:val="005C2A16"/>
    <w:rsid w:val="005C3BA1"/>
    <w:rsid w:val="005C4146"/>
    <w:rsid w:val="005C417C"/>
    <w:rsid w:val="005C43FC"/>
    <w:rsid w:val="005C4D6C"/>
    <w:rsid w:val="005C51C6"/>
    <w:rsid w:val="005C58EA"/>
    <w:rsid w:val="005C5C4A"/>
    <w:rsid w:val="005C5FF9"/>
    <w:rsid w:val="005C628E"/>
    <w:rsid w:val="005D0708"/>
    <w:rsid w:val="005D0A8F"/>
    <w:rsid w:val="005D0ABC"/>
    <w:rsid w:val="005D0C91"/>
    <w:rsid w:val="005D0D9D"/>
    <w:rsid w:val="005D1319"/>
    <w:rsid w:val="005D160A"/>
    <w:rsid w:val="005D1627"/>
    <w:rsid w:val="005D2A6C"/>
    <w:rsid w:val="005D3263"/>
    <w:rsid w:val="005D3296"/>
    <w:rsid w:val="005D35BD"/>
    <w:rsid w:val="005D3C17"/>
    <w:rsid w:val="005D3EC9"/>
    <w:rsid w:val="005D46B9"/>
    <w:rsid w:val="005D47B8"/>
    <w:rsid w:val="005D6238"/>
    <w:rsid w:val="005D6DE9"/>
    <w:rsid w:val="005D72F7"/>
    <w:rsid w:val="005D7493"/>
    <w:rsid w:val="005E00C7"/>
    <w:rsid w:val="005E01DA"/>
    <w:rsid w:val="005E1690"/>
    <w:rsid w:val="005E1917"/>
    <w:rsid w:val="005E1C3D"/>
    <w:rsid w:val="005E1DBB"/>
    <w:rsid w:val="005E2CB1"/>
    <w:rsid w:val="005E2E4C"/>
    <w:rsid w:val="005E3725"/>
    <w:rsid w:val="005E3762"/>
    <w:rsid w:val="005E38DA"/>
    <w:rsid w:val="005E3E5A"/>
    <w:rsid w:val="005E54C1"/>
    <w:rsid w:val="005F0360"/>
    <w:rsid w:val="005F1E65"/>
    <w:rsid w:val="005F1FF3"/>
    <w:rsid w:val="005F26E6"/>
    <w:rsid w:val="005F2D3A"/>
    <w:rsid w:val="005F366C"/>
    <w:rsid w:val="005F3998"/>
    <w:rsid w:val="005F42E9"/>
    <w:rsid w:val="005F4648"/>
    <w:rsid w:val="005F4D77"/>
    <w:rsid w:val="005F5136"/>
    <w:rsid w:val="005F550D"/>
    <w:rsid w:val="005F5A9C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13F"/>
    <w:rsid w:val="006027F1"/>
    <w:rsid w:val="0060283D"/>
    <w:rsid w:val="0060303A"/>
    <w:rsid w:val="006047F7"/>
    <w:rsid w:val="0060481D"/>
    <w:rsid w:val="00604AAE"/>
    <w:rsid w:val="00604E00"/>
    <w:rsid w:val="00605E13"/>
    <w:rsid w:val="006102D6"/>
    <w:rsid w:val="00610FE7"/>
    <w:rsid w:val="00611495"/>
    <w:rsid w:val="0061201A"/>
    <w:rsid w:val="006123E1"/>
    <w:rsid w:val="006125F6"/>
    <w:rsid w:val="00612D04"/>
    <w:rsid w:val="00613301"/>
    <w:rsid w:val="00613BEF"/>
    <w:rsid w:val="00613D45"/>
    <w:rsid w:val="00614A33"/>
    <w:rsid w:val="00614DFD"/>
    <w:rsid w:val="0061564C"/>
    <w:rsid w:val="00615930"/>
    <w:rsid w:val="00615C70"/>
    <w:rsid w:val="0061611D"/>
    <w:rsid w:val="00616500"/>
    <w:rsid w:val="0061655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CE9"/>
    <w:rsid w:val="00623D2E"/>
    <w:rsid w:val="0062427A"/>
    <w:rsid w:val="00625282"/>
    <w:rsid w:val="00625641"/>
    <w:rsid w:val="00625E96"/>
    <w:rsid w:val="00626993"/>
    <w:rsid w:val="00627450"/>
    <w:rsid w:val="006301F3"/>
    <w:rsid w:val="006308EA"/>
    <w:rsid w:val="00630B67"/>
    <w:rsid w:val="006313FE"/>
    <w:rsid w:val="00631646"/>
    <w:rsid w:val="0063171F"/>
    <w:rsid w:val="0063227A"/>
    <w:rsid w:val="006326BC"/>
    <w:rsid w:val="0063366B"/>
    <w:rsid w:val="0063437A"/>
    <w:rsid w:val="006346AA"/>
    <w:rsid w:val="00635E07"/>
    <w:rsid w:val="00636778"/>
    <w:rsid w:val="006371B6"/>
    <w:rsid w:val="00637CA1"/>
    <w:rsid w:val="0064046D"/>
    <w:rsid w:val="00640F99"/>
    <w:rsid w:val="0064163F"/>
    <w:rsid w:val="006417A2"/>
    <w:rsid w:val="006425BD"/>
    <w:rsid w:val="00643CE8"/>
    <w:rsid w:val="006443DE"/>
    <w:rsid w:val="0064461A"/>
    <w:rsid w:val="0064531B"/>
    <w:rsid w:val="006454DD"/>
    <w:rsid w:val="00645A5B"/>
    <w:rsid w:val="00646627"/>
    <w:rsid w:val="00646930"/>
    <w:rsid w:val="0064770F"/>
    <w:rsid w:val="00647BCA"/>
    <w:rsid w:val="00647DA5"/>
    <w:rsid w:val="0065062D"/>
    <w:rsid w:val="006516A9"/>
    <w:rsid w:val="00651BF2"/>
    <w:rsid w:val="00653059"/>
    <w:rsid w:val="006532EE"/>
    <w:rsid w:val="0065358C"/>
    <w:rsid w:val="00653834"/>
    <w:rsid w:val="00654AD1"/>
    <w:rsid w:val="00654C37"/>
    <w:rsid w:val="006551B5"/>
    <w:rsid w:val="0065551B"/>
    <w:rsid w:val="006566AA"/>
    <w:rsid w:val="00656B47"/>
    <w:rsid w:val="00657C2B"/>
    <w:rsid w:val="0066001D"/>
    <w:rsid w:val="00660862"/>
    <w:rsid w:val="00660AE7"/>
    <w:rsid w:val="00660EE8"/>
    <w:rsid w:val="00661F04"/>
    <w:rsid w:val="006627C1"/>
    <w:rsid w:val="00663BA1"/>
    <w:rsid w:val="00663E1D"/>
    <w:rsid w:val="00664346"/>
    <w:rsid w:val="00664DBA"/>
    <w:rsid w:val="00665EDA"/>
    <w:rsid w:val="006666A9"/>
    <w:rsid w:val="00666748"/>
    <w:rsid w:val="00666940"/>
    <w:rsid w:val="00666B41"/>
    <w:rsid w:val="00666C6F"/>
    <w:rsid w:val="00666DC3"/>
    <w:rsid w:val="00667DC0"/>
    <w:rsid w:val="00670080"/>
    <w:rsid w:val="006702E3"/>
    <w:rsid w:val="0067119B"/>
    <w:rsid w:val="00672042"/>
    <w:rsid w:val="00673586"/>
    <w:rsid w:val="00673B12"/>
    <w:rsid w:val="0067479D"/>
    <w:rsid w:val="00675066"/>
    <w:rsid w:val="0067563D"/>
    <w:rsid w:val="00676023"/>
    <w:rsid w:val="006760D6"/>
    <w:rsid w:val="00676473"/>
    <w:rsid w:val="00677775"/>
    <w:rsid w:val="006779E1"/>
    <w:rsid w:val="0068023B"/>
    <w:rsid w:val="00680590"/>
    <w:rsid w:val="00681201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10E"/>
    <w:rsid w:val="006866ED"/>
    <w:rsid w:val="0068748B"/>
    <w:rsid w:val="00687FCB"/>
    <w:rsid w:val="00690829"/>
    <w:rsid w:val="00690F4B"/>
    <w:rsid w:val="00691629"/>
    <w:rsid w:val="00691DA4"/>
    <w:rsid w:val="006923E7"/>
    <w:rsid w:val="00692B19"/>
    <w:rsid w:val="00693576"/>
    <w:rsid w:val="006955E9"/>
    <w:rsid w:val="00695BFF"/>
    <w:rsid w:val="006966CF"/>
    <w:rsid w:val="00696711"/>
    <w:rsid w:val="00696C16"/>
    <w:rsid w:val="006A12AB"/>
    <w:rsid w:val="006A24C8"/>
    <w:rsid w:val="006A2FCF"/>
    <w:rsid w:val="006A3FD1"/>
    <w:rsid w:val="006A441A"/>
    <w:rsid w:val="006A5611"/>
    <w:rsid w:val="006A6117"/>
    <w:rsid w:val="006A6220"/>
    <w:rsid w:val="006A65BC"/>
    <w:rsid w:val="006A67F2"/>
    <w:rsid w:val="006A6F24"/>
    <w:rsid w:val="006A7294"/>
    <w:rsid w:val="006A72D8"/>
    <w:rsid w:val="006B0820"/>
    <w:rsid w:val="006B1788"/>
    <w:rsid w:val="006B2306"/>
    <w:rsid w:val="006B2E21"/>
    <w:rsid w:val="006B31D8"/>
    <w:rsid w:val="006B38C1"/>
    <w:rsid w:val="006B4103"/>
    <w:rsid w:val="006B4AA7"/>
    <w:rsid w:val="006B4E8F"/>
    <w:rsid w:val="006B532C"/>
    <w:rsid w:val="006B544F"/>
    <w:rsid w:val="006B558A"/>
    <w:rsid w:val="006B59E6"/>
    <w:rsid w:val="006B5C96"/>
    <w:rsid w:val="006B5CFC"/>
    <w:rsid w:val="006B5F43"/>
    <w:rsid w:val="006B638A"/>
    <w:rsid w:val="006B6452"/>
    <w:rsid w:val="006B6E3D"/>
    <w:rsid w:val="006B7456"/>
    <w:rsid w:val="006B75D4"/>
    <w:rsid w:val="006C05F8"/>
    <w:rsid w:val="006C095B"/>
    <w:rsid w:val="006C0AAE"/>
    <w:rsid w:val="006C105E"/>
    <w:rsid w:val="006C1DAF"/>
    <w:rsid w:val="006C2313"/>
    <w:rsid w:val="006C293E"/>
    <w:rsid w:val="006C2CB4"/>
    <w:rsid w:val="006C3C7D"/>
    <w:rsid w:val="006C3EDF"/>
    <w:rsid w:val="006C4585"/>
    <w:rsid w:val="006C45B9"/>
    <w:rsid w:val="006C4B34"/>
    <w:rsid w:val="006C5778"/>
    <w:rsid w:val="006C5DCD"/>
    <w:rsid w:val="006C6768"/>
    <w:rsid w:val="006C7111"/>
    <w:rsid w:val="006C73A9"/>
    <w:rsid w:val="006C7F54"/>
    <w:rsid w:val="006D0175"/>
    <w:rsid w:val="006D05A5"/>
    <w:rsid w:val="006D0E78"/>
    <w:rsid w:val="006D1643"/>
    <w:rsid w:val="006D17EF"/>
    <w:rsid w:val="006D2620"/>
    <w:rsid w:val="006D2CF7"/>
    <w:rsid w:val="006D2D0B"/>
    <w:rsid w:val="006D4050"/>
    <w:rsid w:val="006D417D"/>
    <w:rsid w:val="006D4581"/>
    <w:rsid w:val="006D48B7"/>
    <w:rsid w:val="006D5AA4"/>
    <w:rsid w:val="006D5B82"/>
    <w:rsid w:val="006D65A5"/>
    <w:rsid w:val="006D6A12"/>
    <w:rsid w:val="006D6D6F"/>
    <w:rsid w:val="006D7434"/>
    <w:rsid w:val="006E0448"/>
    <w:rsid w:val="006E1033"/>
    <w:rsid w:val="006E14E0"/>
    <w:rsid w:val="006E1F5D"/>
    <w:rsid w:val="006E20FB"/>
    <w:rsid w:val="006E2283"/>
    <w:rsid w:val="006E2875"/>
    <w:rsid w:val="006E35C2"/>
    <w:rsid w:val="006E362C"/>
    <w:rsid w:val="006E3BA4"/>
    <w:rsid w:val="006E3FA7"/>
    <w:rsid w:val="006E5BFF"/>
    <w:rsid w:val="006E5DB9"/>
    <w:rsid w:val="006E5FAD"/>
    <w:rsid w:val="006E6134"/>
    <w:rsid w:val="006E61CF"/>
    <w:rsid w:val="006E6B65"/>
    <w:rsid w:val="006E7361"/>
    <w:rsid w:val="006E770C"/>
    <w:rsid w:val="006E770E"/>
    <w:rsid w:val="006E7F83"/>
    <w:rsid w:val="006F0AC2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3CB2"/>
    <w:rsid w:val="006F414B"/>
    <w:rsid w:val="006F517E"/>
    <w:rsid w:val="006F51BF"/>
    <w:rsid w:val="006F66E9"/>
    <w:rsid w:val="006F69C7"/>
    <w:rsid w:val="006F6DBF"/>
    <w:rsid w:val="006F7065"/>
    <w:rsid w:val="006F77A3"/>
    <w:rsid w:val="00700B30"/>
    <w:rsid w:val="007011E0"/>
    <w:rsid w:val="00701EB4"/>
    <w:rsid w:val="00702481"/>
    <w:rsid w:val="00702BD9"/>
    <w:rsid w:val="00702EC3"/>
    <w:rsid w:val="007034CF"/>
    <w:rsid w:val="007056F0"/>
    <w:rsid w:val="00705801"/>
    <w:rsid w:val="0070646A"/>
    <w:rsid w:val="007066D1"/>
    <w:rsid w:val="00707636"/>
    <w:rsid w:val="00707DD5"/>
    <w:rsid w:val="007102EE"/>
    <w:rsid w:val="00710A03"/>
    <w:rsid w:val="00710D81"/>
    <w:rsid w:val="007116B9"/>
    <w:rsid w:val="00712D49"/>
    <w:rsid w:val="00713008"/>
    <w:rsid w:val="00713939"/>
    <w:rsid w:val="007146CD"/>
    <w:rsid w:val="00714A57"/>
    <w:rsid w:val="00714AC4"/>
    <w:rsid w:val="00715B39"/>
    <w:rsid w:val="007168FC"/>
    <w:rsid w:val="00716D0E"/>
    <w:rsid w:val="00716D4A"/>
    <w:rsid w:val="00716DBE"/>
    <w:rsid w:val="00720218"/>
    <w:rsid w:val="0072072E"/>
    <w:rsid w:val="0072082D"/>
    <w:rsid w:val="00720AA1"/>
    <w:rsid w:val="00721148"/>
    <w:rsid w:val="007212FF"/>
    <w:rsid w:val="007218DE"/>
    <w:rsid w:val="007220E2"/>
    <w:rsid w:val="0072378E"/>
    <w:rsid w:val="00725475"/>
    <w:rsid w:val="007255E9"/>
    <w:rsid w:val="007259A5"/>
    <w:rsid w:val="00726331"/>
    <w:rsid w:val="00726680"/>
    <w:rsid w:val="00726B65"/>
    <w:rsid w:val="00726CCF"/>
    <w:rsid w:val="00726F0E"/>
    <w:rsid w:val="00727115"/>
    <w:rsid w:val="00727862"/>
    <w:rsid w:val="00727F84"/>
    <w:rsid w:val="007302D4"/>
    <w:rsid w:val="00730DDA"/>
    <w:rsid w:val="00730FC3"/>
    <w:rsid w:val="0073111C"/>
    <w:rsid w:val="007318F1"/>
    <w:rsid w:val="00731EE7"/>
    <w:rsid w:val="007322B8"/>
    <w:rsid w:val="00732495"/>
    <w:rsid w:val="007325B2"/>
    <w:rsid w:val="00732B47"/>
    <w:rsid w:val="007358FB"/>
    <w:rsid w:val="00735BE8"/>
    <w:rsid w:val="00735C20"/>
    <w:rsid w:val="0073689E"/>
    <w:rsid w:val="00736A68"/>
    <w:rsid w:val="007378D4"/>
    <w:rsid w:val="00737D60"/>
    <w:rsid w:val="00740381"/>
    <w:rsid w:val="00740E7A"/>
    <w:rsid w:val="00740FAA"/>
    <w:rsid w:val="00741006"/>
    <w:rsid w:val="00741010"/>
    <w:rsid w:val="00741566"/>
    <w:rsid w:val="007415F9"/>
    <w:rsid w:val="00741BE4"/>
    <w:rsid w:val="0074237D"/>
    <w:rsid w:val="00742739"/>
    <w:rsid w:val="007427FA"/>
    <w:rsid w:val="00742CA9"/>
    <w:rsid w:val="00742E95"/>
    <w:rsid w:val="00743031"/>
    <w:rsid w:val="00743765"/>
    <w:rsid w:val="007438DD"/>
    <w:rsid w:val="00743A3D"/>
    <w:rsid w:val="00743CEF"/>
    <w:rsid w:val="00744636"/>
    <w:rsid w:val="007447BC"/>
    <w:rsid w:val="00745097"/>
    <w:rsid w:val="00745202"/>
    <w:rsid w:val="0074582A"/>
    <w:rsid w:val="00745A29"/>
    <w:rsid w:val="00746190"/>
    <w:rsid w:val="00746ED5"/>
    <w:rsid w:val="007516E1"/>
    <w:rsid w:val="00751B54"/>
    <w:rsid w:val="00751C5E"/>
    <w:rsid w:val="00751FB2"/>
    <w:rsid w:val="007526B5"/>
    <w:rsid w:val="00752E48"/>
    <w:rsid w:val="00753C0C"/>
    <w:rsid w:val="00754332"/>
    <w:rsid w:val="007545E5"/>
    <w:rsid w:val="007548B9"/>
    <w:rsid w:val="00754E17"/>
    <w:rsid w:val="007551F8"/>
    <w:rsid w:val="00755235"/>
    <w:rsid w:val="00755391"/>
    <w:rsid w:val="0075578D"/>
    <w:rsid w:val="00755A32"/>
    <w:rsid w:val="00757104"/>
    <w:rsid w:val="0076055B"/>
    <w:rsid w:val="00760864"/>
    <w:rsid w:val="00760E62"/>
    <w:rsid w:val="007623E9"/>
    <w:rsid w:val="00762D66"/>
    <w:rsid w:val="00765E9E"/>
    <w:rsid w:val="0076602F"/>
    <w:rsid w:val="007662AA"/>
    <w:rsid w:val="00766A27"/>
    <w:rsid w:val="00766DB2"/>
    <w:rsid w:val="007671AF"/>
    <w:rsid w:val="007703B2"/>
    <w:rsid w:val="00770873"/>
    <w:rsid w:val="00772489"/>
    <w:rsid w:val="007726CA"/>
    <w:rsid w:val="00772734"/>
    <w:rsid w:val="00773277"/>
    <w:rsid w:val="00773C37"/>
    <w:rsid w:val="00774F6D"/>
    <w:rsid w:val="00775BE0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248B"/>
    <w:rsid w:val="007830BC"/>
    <w:rsid w:val="007835BE"/>
    <w:rsid w:val="00783C17"/>
    <w:rsid w:val="00784371"/>
    <w:rsid w:val="00784405"/>
    <w:rsid w:val="00784713"/>
    <w:rsid w:val="007849E4"/>
    <w:rsid w:val="00785129"/>
    <w:rsid w:val="00785864"/>
    <w:rsid w:val="00785ACC"/>
    <w:rsid w:val="00786076"/>
    <w:rsid w:val="00786157"/>
    <w:rsid w:val="00786166"/>
    <w:rsid w:val="0078638C"/>
    <w:rsid w:val="00786596"/>
    <w:rsid w:val="007868F7"/>
    <w:rsid w:val="00787004"/>
    <w:rsid w:val="00787432"/>
    <w:rsid w:val="0078768F"/>
    <w:rsid w:val="00787D67"/>
    <w:rsid w:val="00790900"/>
    <w:rsid w:val="00790CDC"/>
    <w:rsid w:val="007911E8"/>
    <w:rsid w:val="00791947"/>
    <w:rsid w:val="00791B56"/>
    <w:rsid w:val="00791DBF"/>
    <w:rsid w:val="00792360"/>
    <w:rsid w:val="0079236A"/>
    <w:rsid w:val="007923FD"/>
    <w:rsid w:val="00792FB3"/>
    <w:rsid w:val="0079337A"/>
    <w:rsid w:val="00793D6B"/>
    <w:rsid w:val="007943D5"/>
    <w:rsid w:val="0079442D"/>
    <w:rsid w:val="007973FE"/>
    <w:rsid w:val="00797C40"/>
    <w:rsid w:val="007A0208"/>
    <w:rsid w:val="007A0261"/>
    <w:rsid w:val="007A075F"/>
    <w:rsid w:val="007A1303"/>
    <w:rsid w:val="007A1345"/>
    <w:rsid w:val="007A1D05"/>
    <w:rsid w:val="007A235E"/>
    <w:rsid w:val="007A2D1F"/>
    <w:rsid w:val="007A339A"/>
    <w:rsid w:val="007A34C4"/>
    <w:rsid w:val="007A3E82"/>
    <w:rsid w:val="007A49BF"/>
    <w:rsid w:val="007A4B05"/>
    <w:rsid w:val="007A4CB1"/>
    <w:rsid w:val="007A5266"/>
    <w:rsid w:val="007A5463"/>
    <w:rsid w:val="007A67B9"/>
    <w:rsid w:val="007A6F74"/>
    <w:rsid w:val="007A72AE"/>
    <w:rsid w:val="007A74EB"/>
    <w:rsid w:val="007A7654"/>
    <w:rsid w:val="007A7C7F"/>
    <w:rsid w:val="007A7D91"/>
    <w:rsid w:val="007B1C02"/>
    <w:rsid w:val="007B3F44"/>
    <w:rsid w:val="007B47AC"/>
    <w:rsid w:val="007B4C82"/>
    <w:rsid w:val="007B558B"/>
    <w:rsid w:val="007B5612"/>
    <w:rsid w:val="007B5B7B"/>
    <w:rsid w:val="007B6714"/>
    <w:rsid w:val="007B67D1"/>
    <w:rsid w:val="007B6CA1"/>
    <w:rsid w:val="007B6D71"/>
    <w:rsid w:val="007B7424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881"/>
    <w:rsid w:val="007C4C13"/>
    <w:rsid w:val="007C4F52"/>
    <w:rsid w:val="007C5A3B"/>
    <w:rsid w:val="007C5BD9"/>
    <w:rsid w:val="007C61C9"/>
    <w:rsid w:val="007C63C5"/>
    <w:rsid w:val="007C75BA"/>
    <w:rsid w:val="007D00A2"/>
    <w:rsid w:val="007D00EE"/>
    <w:rsid w:val="007D06DD"/>
    <w:rsid w:val="007D1070"/>
    <w:rsid w:val="007D162E"/>
    <w:rsid w:val="007D18C3"/>
    <w:rsid w:val="007D2402"/>
    <w:rsid w:val="007D2969"/>
    <w:rsid w:val="007D3191"/>
    <w:rsid w:val="007D3A44"/>
    <w:rsid w:val="007D3B83"/>
    <w:rsid w:val="007D409D"/>
    <w:rsid w:val="007D412C"/>
    <w:rsid w:val="007D424B"/>
    <w:rsid w:val="007D4C38"/>
    <w:rsid w:val="007D5F62"/>
    <w:rsid w:val="007D78C8"/>
    <w:rsid w:val="007D7BF8"/>
    <w:rsid w:val="007D7E43"/>
    <w:rsid w:val="007E0A26"/>
    <w:rsid w:val="007E0C82"/>
    <w:rsid w:val="007E1698"/>
    <w:rsid w:val="007E171C"/>
    <w:rsid w:val="007E1C0C"/>
    <w:rsid w:val="007E1C85"/>
    <w:rsid w:val="007E1D06"/>
    <w:rsid w:val="007E1D2C"/>
    <w:rsid w:val="007E209C"/>
    <w:rsid w:val="007E21D7"/>
    <w:rsid w:val="007E3BD5"/>
    <w:rsid w:val="007E3D8D"/>
    <w:rsid w:val="007E4124"/>
    <w:rsid w:val="007E4535"/>
    <w:rsid w:val="007E4604"/>
    <w:rsid w:val="007E4B2E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91B"/>
    <w:rsid w:val="00803C0F"/>
    <w:rsid w:val="00803EC2"/>
    <w:rsid w:val="0080404B"/>
    <w:rsid w:val="008040CD"/>
    <w:rsid w:val="008044C9"/>
    <w:rsid w:val="008051A1"/>
    <w:rsid w:val="0080538E"/>
    <w:rsid w:val="00805CE4"/>
    <w:rsid w:val="00806182"/>
    <w:rsid w:val="00806826"/>
    <w:rsid w:val="00806913"/>
    <w:rsid w:val="00807190"/>
    <w:rsid w:val="00810A14"/>
    <w:rsid w:val="00811236"/>
    <w:rsid w:val="00811D62"/>
    <w:rsid w:val="00812122"/>
    <w:rsid w:val="0081252F"/>
    <w:rsid w:val="0081346F"/>
    <w:rsid w:val="00813A5B"/>
    <w:rsid w:val="008140C0"/>
    <w:rsid w:val="00814489"/>
    <w:rsid w:val="00814B71"/>
    <w:rsid w:val="00814BF6"/>
    <w:rsid w:val="00814E8E"/>
    <w:rsid w:val="00814FAB"/>
    <w:rsid w:val="008160D2"/>
    <w:rsid w:val="008166DB"/>
    <w:rsid w:val="00816949"/>
    <w:rsid w:val="00816FEC"/>
    <w:rsid w:val="0081745D"/>
    <w:rsid w:val="00817943"/>
    <w:rsid w:val="00817B13"/>
    <w:rsid w:val="00817C51"/>
    <w:rsid w:val="00820487"/>
    <w:rsid w:val="0082152C"/>
    <w:rsid w:val="00821CFA"/>
    <w:rsid w:val="00821D76"/>
    <w:rsid w:val="008222A7"/>
    <w:rsid w:val="00822681"/>
    <w:rsid w:val="00823861"/>
    <w:rsid w:val="00824653"/>
    <w:rsid w:val="008247A8"/>
    <w:rsid w:val="008249D9"/>
    <w:rsid w:val="00824B80"/>
    <w:rsid w:val="00824F02"/>
    <w:rsid w:val="00825C24"/>
    <w:rsid w:val="0082678B"/>
    <w:rsid w:val="00826B52"/>
    <w:rsid w:val="00827E8F"/>
    <w:rsid w:val="008303D1"/>
    <w:rsid w:val="00830472"/>
    <w:rsid w:val="008304E8"/>
    <w:rsid w:val="00830D8C"/>
    <w:rsid w:val="008313C6"/>
    <w:rsid w:val="008314A5"/>
    <w:rsid w:val="0083181B"/>
    <w:rsid w:val="00831B6A"/>
    <w:rsid w:val="00832806"/>
    <w:rsid w:val="00832915"/>
    <w:rsid w:val="00832BCC"/>
    <w:rsid w:val="00832EB9"/>
    <w:rsid w:val="00833493"/>
    <w:rsid w:val="008334B4"/>
    <w:rsid w:val="00833592"/>
    <w:rsid w:val="008336BD"/>
    <w:rsid w:val="00833A19"/>
    <w:rsid w:val="00833E3F"/>
    <w:rsid w:val="00833E7A"/>
    <w:rsid w:val="00834BAC"/>
    <w:rsid w:val="00834BD8"/>
    <w:rsid w:val="00835372"/>
    <w:rsid w:val="00835B01"/>
    <w:rsid w:val="00836ADB"/>
    <w:rsid w:val="00836F88"/>
    <w:rsid w:val="00837C80"/>
    <w:rsid w:val="00837CA9"/>
    <w:rsid w:val="00840246"/>
    <w:rsid w:val="0084026C"/>
    <w:rsid w:val="0084125C"/>
    <w:rsid w:val="008418C7"/>
    <w:rsid w:val="00841CE4"/>
    <w:rsid w:val="0084257F"/>
    <w:rsid w:val="0084388C"/>
    <w:rsid w:val="00843BF7"/>
    <w:rsid w:val="008440C3"/>
    <w:rsid w:val="00844929"/>
    <w:rsid w:val="008452CC"/>
    <w:rsid w:val="0084555E"/>
    <w:rsid w:val="008460F5"/>
    <w:rsid w:val="00847B26"/>
    <w:rsid w:val="00847E42"/>
    <w:rsid w:val="0085048F"/>
    <w:rsid w:val="00850F0A"/>
    <w:rsid w:val="00851752"/>
    <w:rsid w:val="00852CDE"/>
    <w:rsid w:val="00852D72"/>
    <w:rsid w:val="00853294"/>
    <w:rsid w:val="00853C7D"/>
    <w:rsid w:val="00853F8F"/>
    <w:rsid w:val="0085485C"/>
    <w:rsid w:val="0085540E"/>
    <w:rsid w:val="00856071"/>
    <w:rsid w:val="00856154"/>
    <w:rsid w:val="00856901"/>
    <w:rsid w:val="00856989"/>
    <w:rsid w:val="008605B3"/>
    <w:rsid w:val="0086081B"/>
    <w:rsid w:val="00860BF9"/>
    <w:rsid w:val="008610CA"/>
    <w:rsid w:val="008623EA"/>
    <w:rsid w:val="00862AAA"/>
    <w:rsid w:val="00862B6D"/>
    <w:rsid w:val="008637B2"/>
    <w:rsid w:val="00864849"/>
    <w:rsid w:val="00865BDE"/>
    <w:rsid w:val="00865BEF"/>
    <w:rsid w:val="00865CC6"/>
    <w:rsid w:val="00866384"/>
    <w:rsid w:val="00870D18"/>
    <w:rsid w:val="00870F06"/>
    <w:rsid w:val="00873323"/>
    <w:rsid w:val="008740BA"/>
    <w:rsid w:val="008745B8"/>
    <w:rsid w:val="00874806"/>
    <w:rsid w:val="00874DD2"/>
    <w:rsid w:val="0087642E"/>
    <w:rsid w:val="00877164"/>
    <w:rsid w:val="008772C7"/>
    <w:rsid w:val="008800BA"/>
    <w:rsid w:val="008804C5"/>
    <w:rsid w:val="00880988"/>
    <w:rsid w:val="00880D3B"/>
    <w:rsid w:val="00881FA4"/>
    <w:rsid w:val="008824B8"/>
    <w:rsid w:val="008833E3"/>
    <w:rsid w:val="00883EE3"/>
    <w:rsid w:val="00884BA5"/>
    <w:rsid w:val="00884F11"/>
    <w:rsid w:val="0088564B"/>
    <w:rsid w:val="0088572C"/>
    <w:rsid w:val="00885DBD"/>
    <w:rsid w:val="0088715F"/>
    <w:rsid w:val="008876EA"/>
    <w:rsid w:val="00887B2D"/>
    <w:rsid w:val="0089113C"/>
    <w:rsid w:val="0089183E"/>
    <w:rsid w:val="00892308"/>
    <w:rsid w:val="00892868"/>
    <w:rsid w:val="00892C5E"/>
    <w:rsid w:val="00892FEA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16CA"/>
    <w:rsid w:val="008A3410"/>
    <w:rsid w:val="008A35BC"/>
    <w:rsid w:val="008A3A02"/>
    <w:rsid w:val="008A3C78"/>
    <w:rsid w:val="008A4146"/>
    <w:rsid w:val="008A438F"/>
    <w:rsid w:val="008A4E21"/>
    <w:rsid w:val="008A5418"/>
    <w:rsid w:val="008A5A83"/>
    <w:rsid w:val="008A6762"/>
    <w:rsid w:val="008A67A8"/>
    <w:rsid w:val="008A6E75"/>
    <w:rsid w:val="008A7461"/>
    <w:rsid w:val="008A758A"/>
    <w:rsid w:val="008A7EE8"/>
    <w:rsid w:val="008B0B75"/>
    <w:rsid w:val="008B0C60"/>
    <w:rsid w:val="008B0CD1"/>
    <w:rsid w:val="008B0DA2"/>
    <w:rsid w:val="008B12F3"/>
    <w:rsid w:val="008B1594"/>
    <w:rsid w:val="008B4BD5"/>
    <w:rsid w:val="008B4E9A"/>
    <w:rsid w:val="008B53AA"/>
    <w:rsid w:val="008B5CDC"/>
    <w:rsid w:val="008B6627"/>
    <w:rsid w:val="008B6838"/>
    <w:rsid w:val="008B6C12"/>
    <w:rsid w:val="008B78A7"/>
    <w:rsid w:val="008C0257"/>
    <w:rsid w:val="008C0B21"/>
    <w:rsid w:val="008C0B9F"/>
    <w:rsid w:val="008C1079"/>
    <w:rsid w:val="008C190D"/>
    <w:rsid w:val="008C1FE0"/>
    <w:rsid w:val="008C20B9"/>
    <w:rsid w:val="008C2AF1"/>
    <w:rsid w:val="008C363D"/>
    <w:rsid w:val="008C3BE5"/>
    <w:rsid w:val="008C43AF"/>
    <w:rsid w:val="008C4849"/>
    <w:rsid w:val="008C4CAA"/>
    <w:rsid w:val="008C4E14"/>
    <w:rsid w:val="008C52D3"/>
    <w:rsid w:val="008C53F6"/>
    <w:rsid w:val="008C5894"/>
    <w:rsid w:val="008C620C"/>
    <w:rsid w:val="008C63AA"/>
    <w:rsid w:val="008C63CE"/>
    <w:rsid w:val="008C72F0"/>
    <w:rsid w:val="008C73D4"/>
    <w:rsid w:val="008C7CCB"/>
    <w:rsid w:val="008D01AC"/>
    <w:rsid w:val="008D022A"/>
    <w:rsid w:val="008D0BF2"/>
    <w:rsid w:val="008D0DFF"/>
    <w:rsid w:val="008D0FD6"/>
    <w:rsid w:val="008D14CE"/>
    <w:rsid w:val="008D14CF"/>
    <w:rsid w:val="008D197B"/>
    <w:rsid w:val="008D239C"/>
    <w:rsid w:val="008D26E6"/>
    <w:rsid w:val="008D2CE2"/>
    <w:rsid w:val="008D3625"/>
    <w:rsid w:val="008D38D4"/>
    <w:rsid w:val="008D393A"/>
    <w:rsid w:val="008D4228"/>
    <w:rsid w:val="008D48C1"/>
    <w:rsid w:val="008D4F21"/>
    <w:rsid w:val="008D54FB"/>
    <w:rsid w:val="008D6389"/>
    <w:rsid w:val="008D6492"/>
    <w:rsid w:val="008D6EE6"/>
    <w:rsid w:val="008D7A79"/>
    <w:rsid w:val="008D7C62"/>
    <w:rsid w:val="008E0C0A"/>
    <w:rsid w:val="008E0E88"/>
    <w:rsid w:val="008E114C"/>
    <w:rsid w:val="008E1ADB"/>
    <w:rsid w:val="008E2836"/>
    <w:rsid w:val="008E28B2"/>
    <w:rsid w:val="008E3129"/>
    <w:rsid w:val="008E3BCD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60C3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5AD"/>
    <w:rsid w:val="00902A9F"/>
    <w:rsid w:val="00903214"/>
    <w:rsid w:val="00903B9F"/>
    <w:rsid w:val="0090407E"/>
    <w:rsid w:val="0090525F"/>
    <w:rsid w:val="0090531D"/>
    <w:rsid w:val="0090576B"/>
    <w:rsid w:val="0090607B"/>
    <w:rsid w:val="0090637A"/>
    <w:rsid w:val="009078CE"/>
    <w:rsid w:val="00907974"/>
    <w:rsid w:val="00907B5B"/>
    <w:rsid w:val="00911C08"/>
    <w:rsid w:val="00911D76"/>
    <w:rsid w:val="009132D0"/>
    <w:rsid w:val="00913BDC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179CC"/>
    <w:rsid w:val="00921522"/>
    <w:rsid w:val="009221BA"/>
    <w:rsid w:val="00922212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5AA7"/>
    <w:rsid w:val="00926400"/>
    <w:rsid w:val="00926957"/>
    <w:rsid w:val="0092742F"/>
    <w:rsid w:val="00927950"/>
    <w:rsid w:val="00927A40"/>
    <w:rsid w:val="00927BDC"/>
    <w:rsid w:val="00930158"/>
    <w:rsid w:val="00930220"/>
    <w:rsid w:val="00930B2C"/>
    <w:rsid w:val="00930C75"/>
    <w:rsid w:val="00931403"/>
    <w:rsid w:val="009319F6"/>
    <w:rsid w:val="00931EF1"/>
    <w:rsid w:val="009327E4"/>
    <w:rsid w:val="00933313"/>
    <w:rsid w:val="00933355"/>
    <w:rsid w:val="00934077"/>
    <w:rsid w:val="00937A56"/>
    <w:rsid w:val="00940038"/>
    <w:rsid w:val="009400D2"/>
    <w:rsid w:val="009404DB"/>
    <w:rsid w:val="00940EB5"/>
    <w:rsid w:val="009419AE"/>
    <w:rsid w:val="00942230"/>
    <w:rsid w:val="00942508"/>
    <w:rsid w:val="0094359F"/>
    <w:rsid w:val="00944437"/>
    <w:rsid w:val="00944E5D"/>
    <w:rsid w:val="009450B9"/>
    <w:rsid w:val="009453F6"/>
    <w:rsid w:val="009454BF"/>
    <w:rsid w:val="00945AFC"/>
    <w:rsid w:val="009465D7"/>
    <w:rsid w:val="00946624"/>
    <w:rsid w:val="009469E6"/>
    <w:rsid w:val="009475EF"/>
    <w:rsid w:val="0095021C"/>
    <w:rsid w:val="00950605"/>
    <w:rsid w:val="00950945"/>
    <w:rsid w:val="00950D99"/>
    <w:rsid w:val="00951452"/>
    <w:rsid w:val="00951A9F"/>
    <w:rsid w:val="009531E9"/>
    <w:rsid w:val="00953393"/>
    <w:rsid w:val="0095349F"/>
    <w:rsid w:val="00953C47"/>
    <w:rsid w:val="00953EB4"/>
    <w:rsid w:val="0095400B"/>
    <w:rsid w:val="00954201"/>
    <w:rsid w:val="009544B8"/>
    <w:rsid w:val="00954B7F"/>
    <w:rsid w:val="0095516A"/>
    <w:rsid w:val="00955EE8"/>
    <w:rsid w:val="0095678A"/>
    <w:rsid w:val="009578E9"/>
    <w:rsid w:val="009601F4"/>
    <w:rsid w:val="00960794"/>
    <w:rsid w:val="00961DEE"/>
    <w:rsid w:val="009638B7"/>
    <w:rsid w:val="00963920"/>
    <w:rsid w:val="00964481"/>
    <w:rsid w:val="00964BE1"/>
    <w:rsid w:val="0096531E"/>
    <w:rsid w:val="00965468"/>
    <w:rsid w:val="00965DC2"/>
    <w:rsid w:val="00965DE2"/>
    <w:rsid w:val="0096609E"/>
    <w:rsid w:val="00966A11"/>
    <w:rsid w:val="00967419"/>
    <w:rsid w:val="009676E5"/>
    <w:rsid w:val="00967B82"/>
    <w:rsid w:val="00970018"/>
    <w:rsid w:val="00970297"/>
    <w:rsid w:val="00971029"/>
    <w:rsid w:val="009718B0"/>
    <w:rsid w:val="00971AC7"/>
    <w:rsid w:val="00972DFF"/>
    <w:rsid w:val="009737CE"/>
    <w:rsid w:val="009746C8"/>
    <w:rsid w:val="00976237"/>
    <w:rsid w:val="0097681A"/>
    <w:rsid w:val="00977037"/>
    <w:rsid w:val="0097753B"/>
    <w:rsid w:val="00977C32"/>
    <w:rsid w:val="00980392"/>
    <w:rsid w:val="00980D6B"/>
    <w:rsid w:val="009828BC"/>
    <w:rsid w:val="0098290D"/>
    <w:rsid w:val="00982E1B"/>
    <w:rsid w:val="009830AA"/>
    <w:rsid w:val="00983876"/>
    <w:rsid w:val="00983B5C"/>
    <w:rsid w:val="0098498C"/>
    <w:rsid w:val="00984C24"/>
    <w:rsid w:val="00984ED7"/>
    <w:rsid w:val="00986B59"/>
    <w:rsid w:val="00986C81"/>
    <w:rsid w:val="00986D0A"/>
    <w:rsid w:val="00987F52"/>
    <w:rsid w:val="00990534"/>
    <w:rsid w:val="00990786"/>
    <w:rsid w:val="00991023"/>
    <w:rsid w:val="009914EE"/>
    <w:rsid w:val="00991640"/>
    <w:rsid w:val="00991874"/>
    <w:rsid w:val="00992941"/>
    <w:rsid w:val="0099350F"/>
    <w:rsid w:val="00993591"/>
    <w:rsid w:val="00993A56"/>
    <w:rsid w:val="00993D5B"/>
    <w:rsid w:val="00993FF2"/>
    <w:rsid w:val="009940F8"/>
    <w:rsid w:val="0099412E"/>
    <w:rsid w:val="00994716"/>
    <w:rsid w:val="009955AE"/>
    <w:rsid w:val="00996022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232"/>
    <w:rsid w:val="009A1791"/>
    <w:rsid w:val="009A1EAF"/>
    <w:rsid w:val="009A1ECA"/>
    <w:rsid w:val="009A245C"/>
    <w:rsid w:val="009A2998"/>
    <w:rsid w:val="009A2A71"/>
    <w:rsid w:val="009A355E"/>
    <w:rsid w:val="009A357C"/>
    <w:rsid w:val="009A362A"/>
    <w:rsid w:val="009A38E1"/>
    <w:rsid w:val="009A3B1A"/>
    <w:rsid w:val="009A3C3F"/>
    <w:rsid w:val="009A425D"/>
    <w:rsid w:val="009A521F"/>
    <w:rsid w:val="009A5CDF"/>
    <w:rsid w:val="009A6C1A"/>
    <w:rsid w:val="009A7ECC"/>
    <w:rsid w:val="009B0013"/>
    <w:rsid w:val="009B00B3"/>
    <w:rsid w:val="009B018C"/>
    <w:rsid w:val="009B021E"/>
    <w:rsid w:val="009B031D"/>
    <w:rsid w:val="009B0A4D"/>
    <w:rsid w:val="009B0C87"/>
    <w:rsid w:val="009B1613"/>
    <w:rsid w:val="009B1BDB"/>
    <w:rsid w:val="009B1EA9"/>
    <w:rsid w:val="009B1F1C"/>
    <w:rsid w:val="009B2073"/>
    <w:rsid w:val="009B2A71"/>
    <w:rsid w:val="009B2BAE"/>
    <w:rsid w:val="009B3467"/>
    <w:rsid w:val="009B34B8"/>
    <w:rsid w:val="009B3D50"/>
    <w:rsid w:val="009B4124"/>
    <w:rsid w:val="009B490E"/>
    <w:rsid w:val="009B511B"/>
    <w:rsid w:val="009B564E"/>
    <w:rsid w:val="009B62C6"/>
    <w:rsid w:val="009B7632"/>
    <w:rsid w:val="009B764F"/>
    <w:rsid w:val="009B79FF"/>
    <w:rsid w:val="009C03AF"/>
    <w:rsid w:val="009C0EEA"/>
    <w:rsid w:val="009C1019"/>
    <w:rsid w:val="009C1675"/>
    <w:rsid w:val="009C1A13"/>
    <w:rsid w:val="009C2072"/>
    <w:rsid w:val="009C2778"/>
    <w:rsid w:val="009C3F3D"/>
    <w:rsid w:val="009C4563"/>
    <w:rsid w:val="009C5B71"/>
    <w:rsid w:val="009C6655"/>
    <w:rsid w:val="009C68B1"/>
    <w:rsid w:val="009C6B9D"/>
    <w:rsid w:val="009C7926"/>
    <w:rsid w:val="009D007C"/>
    <w:rsid w:val="009D00B8"/>
    <w:rsid w:val="009D25EF"/>
    <w:rsid w:val="009D2C02"/>
    <w:rsid w:val="009D3077"/>
    <w:rsid w:val="009D33DA"/>
    <w:rsid w:val="009D355D"/>
    <w:rsid w:val="009D42FE"/>
    <w:rsid w:val="009D432C"/>
    <w:rsid w:val="009D4E94"/>
    <w:rsid w:val="009D584B"/>
    <w:rsid w:val="009D5C0B"/>
    <w:rsid w:val="009D692B"/>
    <w:rsid w:val="009D7001"/>
    <w:rsid w:val="009D7B74"/>
    <w:rsid w:val="009D7ED2"/>
    <w:rsid w:val="009D7FED"/>
    <w:rsid w:val="009E0447"/>
    <w:rsid w:val="009E08A2"/>
    <w:rsid w:val="009E094C"/>
    <w:rsid w:val="009E0B23"/>
    <w:rsid w:val="009E18FA"/>
    <w:rsid w:val="009E1E13"/>
    <w:rsid w:val="009E2023"/>
    <w:rsid w:val="009E21E4"/>
    <w:rsid w:val="009E38C7"/>
    <w:rsid w:val="009E4955"/>
    <w:rsid w:val="009E4A73"/>
    <w:rsid w:val="009E7F43"/>
    <w:rsid w:val="009F02C1"/>
    <w:rsid w:val="009F02E2"/>
    <w:rsid w:val="009F0D9B"/>
    <w:rsid w:val="009F0FBA"/>
    <w:rsid w:val="009F1D48"/>
    <w:rsid w:val="009F2128"/>
    <w:rsid w:val="009F3D5A"/>
    <w:rsid w:val="009F3F92"/>
    <w:rsid w:val="009F4107"/>
    <w:rsid w:val="009F4266"/>
    <w:rsid w:val="009F4E1D"/>
    <w:rsid w:val="009F52F0"/>
    <w:rsid w:val="009F5A80"/>
    <w:rsid w:val="009F5F94"/>
    <w:rsid w:val="009F6588"/>
    <w:rsid w:val="009F6EA3"/>
    <w:rsid w:val="009F6FFA"/>
    <w:rsid w:val="009F74E1"/>
    <w:rsid w:val="009F7BC9"/>
    <w:rsid w:val="009F7BEC"/>
    <w:rsid w:val="009F7D29"/>
    <w:rsid w:val="00A00870"/>
    <w:rsid w:val="00A00B5D"/>
    <w:rsid w:val="00A00E08"/>
    <w:rsid w:val="00A010B5"/>
    <w:rsid w:val="00A0125B"/>
    <w:rsid w:val="00A0167E"/>
    <w:rsid w:val="00A032B2"/>
    <w:rsid w:val="00A042C6"/>
    <w:rsid w:val="00A04617"/>
    <w:rsid w:val="00A05E42"/>
    <w:rsid w:val="00A069B3"/>
    <w:rsid w:val="00A06E53"/>
    <w:rsid w:val="00A06F09"/>
    <w:rsid w:val="00A076FB"/>
    <w:rsid w:val="00A07B65"/>
    <w:rsid w:val="00A07D68"/>
    <w:rsid w:val="00A10C58"/>
    <w:rsid w:val="00A11D06"/>
    <w:rsid w:val="00A12532"/>
    <w:rsid w:val="00A12E8A"/>
    <w:rsid w:val="00A12F4E"/>
    <w:rsid w:val="00A12FE9"/>
    <w:rsid w:val="00A13196"/>
    <w:rsid w:val="00A132F6"/>
    <w:rsid w:val="00A14291"/>
    <w:rsid w:val="00A1571F"/>
    <w:rsid w:val="00A1584A"/>
    <w:rsid w:val="00A158F5"/>
    <w:rsid w:val="00A15C1B"/>
    <w:rsid w:val="00A15C99"/>
    <w:rsid w:val="00A15E4D"/>
    <w:rsid w:val="00A173EA"/>
    <w:rsid w:val="00A17D42"/>
    <w:rsid w:val="00A2011B"/>
    <w:rsid w:val="00A207C9"/>
    <w:rsid w:val="00A20CA2"/>
    <w:rsid w:val="00A21746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60E5"/>
    <w:rsid w:val="00A26242"/>
    <w:rsid w:val="00A263CC"/>
    <w:rsid w:val="00A26BA2"/>
    <w:rsid w:val="00A27018"/>
    <w:rsid w:val="00A27B38"/>
    <w:rsid w:val="00A3003F"/>
    <w:rsid w:val="00A3087E"/>
    <w:rsid w:val="00A30898"/>
    <w:rsid w:val="00A30F60"/>
    <w:rsid w:val="00A312E2"/>
    <w:rsid w:val="00A31654"/>
    <w:rsid w:val="00A31AFF"/>
    <w:rsid w:val="00A31B84"/>
    <w:rsid w:val="00A32228"/>
    <w:rsid w:val="00A343D6"/>
    <w:rsid w:val="00A344AF"/>
    <w:rsid w:val="00A34CD5"/>
    <w:rsid w:val="00A37C9F"/>
    <w:rsid w:val="00A400BF"/>
    <w:rsid w:val="00A40A76"/>
    <w:rsid w:val="00A4101D"/>
    <w:rsid w:val="00A41944"/>
    <w:rsid w:val="00A419FF"/>
    <w:rsid w:val="00A41F11"/>
    <w:rsid w:val="00A43250"/>
    <w:rsid w:val="00A44938"/>
    <w:rsid w:val="00A462DA"/>
    <w:rsid w:val="00A4658C"/>
    <w:rsid w:val="00A4707D"/>
    <w:rsid w:val="00A4732F"/>
    <w:rsid w:val="00A4795B"/>
    <w:rsid w:val="00A47E68"/>
    <w:rsid w:val="00A509F1"/>
    <w:rsid w:val="00A512FB"/>
    <w:rsid w:val="00A5153E"/>
    <w:rsid w:val="00A51881"/>
    <w:rsid w:val="00A518CD"/>
    <w:rsid w:val="00A535E7"/>
    <w:rsid w:val="00A53D91"/>
    <w:rsid w:val="00A54277"/>
    <w:rsid w:val="00A54E36"/>
    <w:rsid w:val="00A54FA8"/>
    <w:rsid w:val="00A55746"/>
    <w:rsid w:val="00A5585F"/>
    <w:rsid w:val="00A56208"/>
    <w:rsid w:val="00A56438"/>
    <w:rsid w:val="00A57352"/>
    <w:rsid w:val="00A57C39"/>
    <w:rsid w:val="00A601C8"/>
    <w:rsid w:val="00A60B0A"/>
    <w:rsid w:val="00A61791"/>
    <w:rsid w:val="00A6179D"/>
    <w:rsid w:val="00A61838"/>
    <w:rsid w:val="00A62033"/>
    <w:rsid w:val="00A62711"/>
    <w:rsid w:val="00A62B94"/>
    <w:rsid w:val="00A62DF4"/>
    <w:rsid w:val="00A644A3"/>
    <w:rsid w:val="00A645BC"/>
    <w:rsid w:val="00A6489C"/>
    <w:rsid w:val="00A6608C"/>
    <w:rsid w:val="00A660AD"/>
    <w:rsid w:val="00A67D04"/>
    <w:rsid w:val="00A708E0"/>
    <w:rsid w:val="00A711CC"/>
    <w:rsid w:val="00A726D0"/>
    <w:rsid w:val="00A73D70"/>
    <w:rsid w:val="00A74288"/>
    <w:rsid w:val="00A750D9"/>
    <w:rsid w:val="00A762E9"/>
    <w:rsid w:val="00A762EC"/>
    <w:rsid w:val="00A76E8B"/>
    <w:rsid w:val="00A7778A"/>
    <w:rsid w:val="00A77C50"/>
    <w:rsid w:val="00A77FF6"/>
    <w:rsid w:val="00A808DE"/>
    <w:rsid w:val="00A80C20"/>
    <w:rsid w:val="00A80D58"/>
    <w:rsid w:val="00A80DD1"/>
    <w:rsid w:val="00A8115D"/>
    <w:rsid w:val="00A8177E"/>
    <w:rsid w:val="00A823A1"/>
    <w:rsid w:val="00A8285B"/>
    <w:rsid w:val="00A82D2E"/>
    <w:rsid w:val="00A844BD"/>
    <w:rsid w:val="00A84935"/>
    <w:rsid w:val="00A84FD1"/>
    <w:rsid w:val="00A851DC"/>
    <w:rsid w:val="00A857EA"/>
    <w:rsid w:val="00A859DF"/>
    <w:rsid w:val="00A867AE"/>
    <w:rsid w:val="00A86CE4"/>
    <w:rsid w:val="00A872BF"/>
    <w:rsid w:val="00A87FAC"/>
    <w:rsid w:val="00A9021C"/>
    <w:rsid w:val="00A90AC8"/>
    <w:rsid w:val="00A90AD6"/>
    <w:rsid w:val="00A9127A"/>
    <w:rsid w:val="00A91ED2"/>
    <w:rsid w:val="00A93006"/>
    <w:rsid w:val="00A936A0"/>
    <w:rsid w:val="00A938CB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76A"/>
    <w:rsid w:val="00AA0848"/>
    <w:rsid w:val="00AA0AEA"/>
    <w:rsid w:val="00AA0D62"/>
    <w:rsid w:val="00AA28C3"/>
    <w:rsid w:val="00AA33E9"/>
    <w:rsid w:val="00AA4848"/>
    <w:rsid w:val="00AA53CA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4B56"/>
    <w:rsid w:val="00AB5595"/>
    <w:rsid w:val="00AB57E0"/>
    <w:rsid w:val="00AB5CBF"/>
    <w:rsid w:val="00AB5DBB"/>
    <w:rsid w:val="00AB6066"/>
    <w:rsid w:val="00AB6AE6"/>
    <w:rsid w:val="00AB6BE3"/>
    <w:rsid w:val="00AB738D"/>
    <w:rsid w:val="00AC02F5"/>
    <w:rsid w:val="00AC0738"/>
    <w:rsid w:val="00AC0A53"/>
    <w:rsid w:val="00AC112D"/>
    <w:rsid w:val="00AC1BC7"/>
    <w:rsid w:val="00AC1E94"/>
    <w:rsid w:val="00AC2591"/>
    <w:rsid w:val="00AC26BE"/>
    <w:rsid w:val="00AC3208"/>
    <w:rsid w:val="00AC345D"/>
    <w:rsid w:val="00AC3E84"/>
    <w:rsid w:val="00AC42B8"/>
    <w:rsid w:val="00AC5DF3"/>
    <w:rsid w:val="00AC6809"/>
    <w:rsid w:val="00AC72D6"/>
    <w:rsid w:val="00AC7E14"/>
    <w:rsid w:val="00AD0576"/>
    <w:rsid w:val="00AD078C"/>
    <w:rsid w:val="00AD07E5"/>
    <w:rsid w:val="00AD10F3"/>
    <w:rsid w:val="00AD1477"/>
    <w:rsid w:val="00AD1939"/>
    <w:rsid w:val="00AD1D43"/>
    <w:rsid w:val="00AD25A9"/>
    <w:rsid w:val="00AD2BE9"/>
    <w:rsid w:val="00AD2D79"/>
    <w:rsid w:val="00AD2E12"/>
    <w:rsid w:val="00AD302C"/>
    <w:rsid w:val="00AD3992"/>
    <w:rsid w:val="00AD3D65"/>
    <w:rsid w:val="00AD3D7D"/>
    <w:rsid w:val="00AD3FA4"/>
    <w:rsid w:val="00AD4A62"/>
    <w:rsid w:val="00AD5C98"/>
    <w:rsid w:val="00AD637F"/>
    <w:rsid w:val="00AD6BCE"/>
    <w:rsid w:val="00AD7F77"/>
    <w:rsid w:val="00AD7FFA"/>
    <w:rsid w:val="00AE03A7"/>
    <w:rsid w:val="00AE0800"/>
    <w:rsid w:val="00AE0BD5"/>
    <w:rsid w:val="00AE1153"/>
    <w:rsid w:val="00AE1500"/>
    <w:rsid w:val="00AE15BF"/>
    <w:rsid w:val="00AE1694"/>
    <w:rsid w:val="00AE1A7C"/>
    <w:rsid w:val="00AE240E"/>
    <w:rsid w:val="00AE25A5"/>
    <w:rsid w:val="00AE25DF"/>
    <w:rsid w:val="00AE26C8"/>
    <w:rsid w:val="00AE34E3"/>
    <w:rsid w:val="00AE39A3"/>
    <w:rsid w:val="00AE5FF8"/>
    <w:rsid w:val="00AE6160"/>
    <w:rsid w:val="00AE69F4"/>
    <w:rsid w:val="00AE71CD"/>
    <w:rsid w:val="00AE7358"/>
    <w:rsid w:val="00AE76EF"/>
    <w:rsid w:val="00AE7710"/>
    <w:rsid w:val="00AE7919"/>
    <w:rsid w:val="00AF03DB"/>
    <w:rsid w:val="00AF1B0B"/>
    <w:rsid w:val="00AF26D5"/>
    <w:rsid w:val="00AF2754"/>
    <w:rsid w:val="00AF3BD8"/>
    <w:rsid w:val="00AF443D"/>
    <w:rsid w:val="00AF5285"/>
    <w:rsid w:val="00AF56F5"/>
    <w:rsid w:val="00AF5945"/>
    <w:rsid w:val="00AF6212"/>
    <w:rsid w:val="00AF642D"/>
    <w:rsid w:val="00AF660C"/>
    <w:rsid w:val="00AF6C4E"/>
    <w:rsid w:val="00AF71BF"/>
    <w:rsid w:val="00B020D8"/>
    <w:rsid w:val="00B02546"/>
    <w:rsid w:val="00B0276B"/>
    <w:rsid w:val="00B02F09"/>
    <w:rsid w:val="00B034B5"/>
    <w:rsid w:val="00B040C5"/>
    <w:rsid w:val="00B04B15"/>
    <w:rsid w:val="00B053BB"/>
    <w:rsid w:val="00B055CF"/>
    <w:rsid w:val="00B0591F"/>
    <w:rsid w:val="00B05C5F"/>
    <w:rsid w:val="00B060FA"/>
    <w:rsid w:val="00B06887"/>
    <w:rsid w:val="00B070B1"/>
    <w:rsid w:val="00B07391"/>
    <w:rsid w:val="00B07DA8"/>
    <w:rsid w:val="00B10D08"/>
    <w:rsid w:val="00B1131B"/>
    <w:rsid w:val="00B118F3"/>
    <w:rsid w:val="00B11DA3"/>
    <w:rsid w:val="00B12290"/>
    <w:rsid w:val="00B12C7D"/>
    <w:rsid w:val="00B12F6B"/>
    <w:rsid w:val="00B13036"/>
    <w:rsid w:val="00B1309E"/>
    <w:rsid w:val="00B14214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895"/>
    <w:rsid w:val="00B228BA"/>
    <w:rsid w:val="00B2290A"/>
    <w:rsid w:val="00B22A98"/>
    <w:rsid w:val="00B231F4"/>
    <w:rsid w:val="00B23785"/>
    <w:rsid w:val="00B239E5"/>
    <w:rsid w:val="00B23FDD"/>
    <w:rsid w:val="00B24037"/>
    <w:rsid w:val="00B24A48"/>
    <w:rsid w:val="00B2549F"/>
    <w:rsid w:val="00B2583F"/>
    <w:rsid w:val="00B25B82"/>
    <w:rsid w:val="00B25C93"/>
    <w:rsid w:val="00B26B4A"/>
    <w:rsid w:val="00B26B4E"/>
    <w:rsid w:val="00B3009F"/>
    <w:rsid w:val="00B30219"/>
    <w:rsid w:val="00B32170"/>
    <w:rsid w:val="00B32440"/>
    <w:rsid w:val="00B33180"/>
    <w:rsid w:val="00B33209"/>
    <w:rsid w:val="00B33C99"/>
    <w:rsid w:val="00B341D8"/>
    <w:rsid w:val="00B3423F"/>
    <w:rsid w:val="00B34DA7"/>
    <w:rsid w:val="00B3687F"/>
    <w:rsid w:val="00B36C2D"/>
    <w:rsid w:val="00B36D50"/>
    <w:rsid w:val="00B40735"/>
    <w:rsid w:val="00B41701"/>
    <w:rsid w:val="00B41B80"/>
    <w:rsid w:val="00B41EEC"/>
    <w:rsid w:val="00B42AA3"/>
    <w:rsid w:val="00B42E13"/>
    <w:rsid w:val="00B4338C"/>
    <w:rsid w:val="00B4343F"/>
    <w:rsid w:val="00B43903"/>
    <w:rsid w:val="00B4463E"/>
    <w:rsid w:val="00B448AB"/>
    <w:rsid w:val="00B44A09"/>
    <w:rsid w:val="00B45228"/>
    <w:rsid w:val="00B455C0"/>
    <w:rsid w:val="00B46898"/>
    <w:rsid w:val="00B47335"/>
    <w:rsid w:val="00B47429"/>
    <w:rsid w:val="00B474F5"/>
    <w:rsid w:val="00B47629"/>
    <w:rsid w:val="00B4785A"/>
    <w:rsid w:val="00B4785D"/>
    <w:rsid w:val="00B50D55"/>
    <w:rsid w:val="00B50E8F"/>
    <w:rsid w:val="00B517EC"/>
    <w:rsid w:val="00B5184D"/>
    <w:rsid w:val="00B51972"/>
    <w:rsid w:val="00B51F5C"/>
    <w:rsid w:val="00B525DB"/>
    <w:rsid w:val="00B53EBC"/>
    <w:rsid w:val="00B53EC6"/>
    <w:rsid w:val="00B54276"/>
    <w:rsid w:val="00B545E1"/>
    <w:rsid w:val="00B55183"/>
    <w:rsid w:val="00B5534D"/>
    <w:rsid w:val="00B556BF"/>
    <w:rsid w:val="00B55A05"/>
    <w:rsid w:val="00B5609C"/>
    <w:rsid w:val="00B56116"/>
    <w:rsid w:val="00B56472"/>
    <w:rsid w:val="00B56A7F"/>
    <w:rsid w:val="00B57959"/>
    <w:rsid w:val="00B57B4D"/>
    <w:rsid w:val="00B60BFE"/>
    <w:rsid w:val="00B628B0"/>
    <w:rsid w:val="00B631CC"/>
    <w:rsid w:val="00B63A3C"/>
    <w:rsid w:val="00B64885"/>
    <w:rsid w:val="00B64B6F"/>
    <w:rsid w:val="00B652EB"/>
    <w:rsid w:val="00B65577"/>
    <w:rsid w:val="00B65615"/>
    <w:rsid w:val="00B656D6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64"/>
    <w:rsid w:val="00B7589C"/>
    <w:rsid w:val="00B75911"/>
    <w:rsid w:val="00B760DF"/>
    <w:rsid w:val="00B760F6"/>
    <w:rsid w:val="00B7705E"/>
    <w:rsid w:val="00B7712E"/>
    <w:rsid w:val="00B7772E"/>
    <w:rsid w:val="00B8014B"/>
    <w:rsid w:val="00B80749"/>
    <w:rsid w:val="00B81274"/>
    <w:rsid w:val="00B816D2"/>
    <w:rsid w:val="00B81702"/>
    <w:rsid w:val="00B81DE7"/>
    <w:rsid w:val="00B837B1"/>
    <w:rsid w:val="00B8410A"/>
    <w:rsid w:val="00B84398"/>
    <w:rsid w:val="00B845C4"/>
    <w:rsid w:val="00B85A9B"/>
    <w:rsid w:val="00B86229"/>
    <w:rsid w:val="00B86C0F"/>
    <w:rsid w:val="00B86E39"/>
    <w:rsid w:val="00B87474"/>
    <w:rsid w:val="00B90972"/>
    <w:rsid w:val="00B92324"/>
    <w:rsid w:val="00B92CF6"/>
    <w:rsid w:val="00B92E29"/>
    <w:rsid w:val="00B92F38"/>
    <w:rsid w:val="00B9325F"/>
    <w:rsid w:val="00B93398"/>
    <w:rsid w:val="00B93DCA"/>
    <w:rsid w:val="00B94477"/>
    <w:rsid w:val="00B94DD3"/>
    <w:rsid w:val="00B95069"/>
    <w:rsid w:val="00B96201"/>
    <w:rsid w:val="00B966AE"/>
    <w:rsid w:val="00B96E18"/>
    <w:rsid w:val="00BA03CC"/>
    <w:rsid w:val="00BA0C8A"/>
    <w:rsid w:val="00BA0F0C"/>
    <w:rsid w:val="00BA129E"/>
    <w:rsid w:val="00BA12F6"/>
    <w:rsid w:val="00BA14BA"/>
    <w:rsid w:val="00BA18B4"/>
    <w:rsid w:val="00BA1940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1AD7"/>
    <w:rsid w:val="00BB1BFB"/>
    <w:rsid w:val="00BB2252"/>
    <w:rsid w:val="00BB2ACF"/>
    <w:rsid w:val="00BB2E52"/>
    <w:rsid w:val="00BB32A6"/>
    <w:rsid w:val="00BB401F"/>
    <w:rsid w:val="00BB5819"/>
    <w:rsid w:val="00BB645B"/>
    <w:rsid w:val="00BB6E4D"/>
    <w:rsid w:val="00BC0606"/>
    <w:rsid w:val="00BC1597"/>
    <w:rsid w:val="00BC169B"/>
    <w:rsid w:val="00BC17FF"/>
    <w:rsid w:val="00BC1844"/>
    <w:rsid w:val="00BC36CA"/>
    <w:rsid w:val="00BC38E1"/>
    <w:rsid w:val="00BC399B"/>
    <w:rsid w:val="00BC4440"/>
    <w:rsid w:val="00BC46B5"/>
    <w:rsid w:val="00BC4A10"/>
    <w:rsid w:val="00BC54F4"/>
    <w:rsid w:val="00BC567E"/>
    <w:rsid w:val="00BC58B0"/>
    <w:rsid w:val="00BC5AE9"/>
    <w:rsid w:val="00BC5FCB"/>
    <w:rsid w:val="00BC70D9"/>
    <w:rsid w:val="00BD0066"/>
    <w:rsid w:val="00BD0E02"/>
    <w:rsid w:val="00BD108E"/>
    <w:rsid w:val="00BD11A3"/>
    <w:rsid w:val="00BD1219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0BF7"/>
    <w:rsid w:val="00BE1391"/>
    <w:rsid w:val="00BE1BC2"/>
    <w:rsid w:val="00BE2049"/>
    <w:rsid w:val="00BE2159"/>
    <w:rsid w:val="00BE37DF"/>
    <w:rsid w:val="00BE3FB3"/>
    <w:rsid w:val="00BE490D"/>
    <w:rsid w:val="00BE4B94"/>
    <w:rsid w:val="00BE585E"/>
    <w:rsid w:val="00BE64DD"/>
    <w:rsid w:val="00BE6976"/>
    <w:rsid w:val="00BE763B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4C8D"/>
    <w:rsid w:val="00BF62F4"/>
    <w:rsid w:val="00BF69E0"/>
    <w:rsid w:val="00BF6EA8"/>
    <w:rsid w:val="00BF781B"/>
    <w:rsid w:val="00BF7AC7"/>
    <w:rsid w:val="00BF7E3C"/>
    <w:rsid w:val="00BF7F97"/>
    <w:rsid w:val="00C000D0"/>
    <w:rsid w:val="00C00294"/>
    <w:rsid w:val="00C005C0"/>
    <w:rsid w:val="00C010CB"/>
    <w:rsid w:val="00C01561"/>
    <w:rsid w:val="00C017C7"/>
    <w:rsid w:val="00C01D7D"/>
    <w:rsid w:val="00C023A7"/>
    <w:rsid w:val="00C027F5"/>
    <w:rsid w:val="00C03649"/>
    <w:rsid w:val="00C040BC"/>
    <w:rsid w:val="00C042F5"/>
    <w:rsid w:val="00C058FD"/>
    <w:rsid w:val="00C05FA1"/>
    <w:rsid w:val="00C06468"/>
    <w:rsid w:val="00C06617"/>
    <w:rsid w:val="00C0670C"/>
    <w:rsid w:val="00C067C0"/>
    <w:rsid w:val="00C067E7"/>
    <w:rsid w:val="00C07B30"/>
    <w:rsid w:val="00C07C09"/>
    <w:rsid w:val="00C10128"/>
    <w:rsid w:val="00C102A5"/>
    <w:rsid w:val="00C1043B"/>
    <w:rsid w:val="00C10786"/>
    <w:rsid w:val="00C10BC1"/>
    <w:rsid w:val="00C10DC4"/>
    <w:rsid w:val="00C1142D"/>
    <w:rsid w:val="00C11785"/>
    <w:rsid w:val="00C117EB"/>
    <w:rsid w:val="00C124ED"/>
    <w:rsid w:val="00C12B48"/>
    <w:rsid w:val="00C12C40"/>
    <w:rsid w:val="00C1387B"/>
    <w:rsid w:val="00C13DAC"/>
    <w:rsid w:val="00C15013"/>
    <w:rsid w:val="00C165E5"/>
    <w:rsid w:val="00C16B08"/>
    <w:rsid w:val="00C16D1B"/>
    <w:rsid w:val="00C1714E"/>
    <w:rsid w:val="00C17B8C"/>
    <w:rsid w:val="00C2018D"/>
    <w:rsid w:val="00C20387"/>
    <w:rsid w:val="00C219A5"/>
    <w:rsid w:val="00C21B36"/>
    <w:rsid w:val="00C21F41"/>
    <w:rsid w:val="00C21FFE"/>
    <w:rsid w:val="00C23593"/>
    <w:rsid w:val="00C238AB"/>
    <w:rsid w:val="00C23E66"/>
    <w:rsid w:val="00C23F9A"/>
    <w:rsid w:val="00C2487C"/>
    <w:rsid w:val="00C2488B"/>
    <w:rsid w:val="00C24972"/>
    <w:rsid w:val="00C24A05"/>
    <w:rsid w:val="00C24DC5"/>
    <w:rsid w:val="00C24DD2"/>
    <w:rsid w:val="00C253C7"/>
    <w:rsid w:val="00C25519"/>
    <w:rsid w:val="00C26152"/>
    <w:rsid w:val="00C26EEC"/>
    <w:rsid w:val="00C27C31"/>
    <w:rsid w:val="00C27F4E"/>
    <w:rsid w:val="00C3118F"/>
    <w:rsid w:val="00C3327B"/>
    <w:rsid w:val="00C33774"/>
    <w:rsid w:val="00C33A89"/>
    <w:rsid w:val="00C34016"/>
    <w:rsid w:val="00C3437C"/>
    <w:rsid w:val="00C347C6"/>
    <w:rsid w:val="00C35529"/>
    <w:rsid w:val="00C363EA"/>
    <w:rsid w:val="00C36485"/>
    <w:rsid w:val="00C36D34"/>
    <w:rsid w:val="00C36F7D"/>
    <w:rsid w:val="00C37A08"/>
    <w:rsid w:val="00C4063C"/>
    <w:rsid w:val="00C410DC"/>
    <w:rsid w:val="00C418D1"/>
    <w:rsid w:val="00C41BA9"/>
    <w:rsid w:val="00C41EA2"/>
    <w:rsid w:val="00C4294E"/>
    <w:rsid w:val="00C4347F"/>
    <w:rsid w:val="00C45182"/>
    <w:rsid w:val="00C45207"/>
    <w:rsid w:val="00C45CA8"/>
    <w:rsid w:val="00C4618D"/>
    <w:rsid w:val="00C463DB"/>
    <w:rsid w:val="00C46555"/>
    <w:rsid w:val="00C46B9E"/>
    <w:rsid w:val="00C46EEE"/>
    <w:rsid w:val="00C47917"/>
    <w:rsid w:val="00C47C72"/>
    <w:rsid w:val="00C501B4"/>
    <w:rsid w:val="00C51650"/>
    <w:rsid w:val="00C51745"/>
    <w:rsid w:val="00C51FA3"/>
    <w:rsid w:val="00C52055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7B7"/>
    <w:rsid w:val="00C56BF2"/>
    <w:rsid w:val="00C56D73"/>
    <w:rsid w:val="00C570C8"/>
    <w:rsid w:val="00C572E7"/>
    <w:rsid w:val="00C6008E"/>
    <w:rsid w:val="00C60524"/>
    <w:rsid w:val="00C60553"/>
    <w:rsid w:val="00C60952"/>
    <w:rsid w:val="00C60983"/>
    <w:rsid w:val="00C60A62"/>
    <w:rsid w:val="00C6111B"/>
    <w:rsid w:val="00C613C7"/>
    <w:rsid w:val="00C6165D"/>
    <w:rsid w:val="00C62403"/>
    <w:rsid w:val="00C62796"/>
    <w:rsid w:val="00C62F8C"/>
    <w:rsid w:val="00C631BC"/>
    <w:rsid w:val="00C6321E"/>
    <w:rsid w:val="00C632AA"/>
    <w:rsid w:val="00C6380C"/>
    <w:rsid w:val="00C63CCB"/>
    <w:rsid w:val="00C6471A"/>
    <w:rsid w:val="00C649E5"/>
    <w:rsid w:val="00C64B0F"/>
    <w:rsid w:val="00C64B16"/>
    <w:rsid w:val="00C654F5"/>
    <w:rsid w:val="00C65BA6"/>
    <w:rsid w:val="00C65FC0"/>
    <w:rsid w:val="00C6705D"/>
    <w:rsid w:val="00C67403"/>
    <w:rsid w:val="00C67CB9"/>
    <w:rsid w:val="00C67E1B"/>
    <w:rsid w:val="00C715BB"/>
    <w:rsid w:val="00C717F1"/>
    <w:rsid w:val="00C71892"/>
    <w:rsid w:val="00C736BA"/>
    <w:rsid w:val="00C73BBB"/>
    <w:rsid w:val="00C74926"/>
    <w:rsid w:val="00C75AFA"/>
    <w:rsid w:val="00C75E86"/>
    <w:rsid w:val="00C76F0E"/>
    <w:rsid w:val="00C7737E"/>
    <w:rsid w:val="00C778ED"/>
    <w:rsid w:val="00C80337"/>
    <w:rsid w:val="00C805BC"/>
    <w:rsid w:val="00C81056"/>
    <w:rsid w:val="00C815B2"/>
    <w:rsid w:val="00C81B97"/>
    <w:rsid w:val="00C82B12"/>
    <w:rsid w:val="00C83029"/>
    <w:rsid w:val="00C832DB"/>
    <w:rsid w:val="00C83F5A"/>
    <w:rsid w:val="00C842B1"/>
    <w:rsid w:val="00C849FB"/>
    <w:rsid w:val="00C851B2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BB0"/>
    <w:rsid w:val="00C914AA"/>
    <w:rsid w:val="00C915A2"/>
    <w:rsid w:val="00C92875"/>
    <w:rsid w:val="00C92882"/>
    <w:rsid w:val="00C929A7"/>
    <w:rsid w:val="00C932B7"/>
    <w:rsid w:val="00C93574"/>
    <w:rsid w:val="00C93968"/>
    <w:rsid w:val="00C93E3A"/>
    <w:rsid w:val="00C940FD"/>
    <w:rsid w:val="00C94478"/>
    <w:rsid w:val="00C945A6"/>
    <w:rsid w:val="00C94DD9"/>
    <w:rsid w:val="00C96C8A"/>
    <w:rsid w:val="00C97067"/>
    <w:rsid w:val="00C9762F"/>
    <w:rsid w:val="00C97A7F"/>
    <w:rsid w:val="00CA1BE5"/>
    <w:rsid w:val="00CA1E76"/>
    <w:rsid w:val="00CA25D6"/>
    <w:rsid w:val="00CA40CA"/>
    <w:rsid w:val="00CA453C"/>
    <w:rsid w:val="00CA4D86"/>
    <w:rsid w:val="00CA4DBC"/>
    <w:rsid w:val="00CA57F7"/>
    <w:rsid w:val="00CA5FE2"/>
    <w:rsid w:val="00CA662B"/>
    <w:rsid w:val="00CA7DDF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26D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1CF4"/>
    <w:rsid w:val="00CC2BCD"/>
    <w:rsid w:val="00CC2F71"/>
    <w:rsid w:val="00CC30BA"/>
    <w:rsid w:val="00CC3423"/>
    <w:rsid w:val="00CC41BE"/>
    <w:rsid w:val="00CC5846"/>
    <w:rsid w:val="00CC58CD"/>
    <w:rsid w:val="00CC5CAD"/>
    <w:rsid w:val="00CC667F"/>
    <w:rsid w:val="00CC6B96"/>
    <w:rsid w:val="00CC6C6A"/>
    <w:rsid w:val="00CD0C7A"/>
    <w:rsid w:val="00CD1831"/>
    <w:rsid w:val="00CD1B09"/>
    <w:rsid w:val="00CD2823"/>
    <w:rsid w:val="00CD2A7E"/>
    <w:rsid w:val="00CD3003"/>
    <w:rsid w:val="00CD339F"/>
    <w:rsid w:val="00CD3D82"/>
    <w:rsid w:val="00CD4085"/>
    <w:rsid w:val="00CD488E"/>
    <w:rsid w:val="00CD4D6C"/>
    <w:rsid w:val="00CD4EC7"/>
    <w:rsid w:val="00CD54BE"/>
    <w:rsid w:val="00CD6200"/>
    <w:rsid w:val="00CD68B0"/>
    <w:rsid w:val="00CD7190"/>
    <w:rsid w:val="00CD772C"/>
    <w:rsid w:val="00CD7988"/>
    <w:rsid w:val="00CE08CB"/>
    <w:rsid w:val="00CE133B"/>
    <w:rsid w:val="00CE1A74"/>
    <w:rsid w:val="00CE1AF6"/>
    <w:rsid w:val="00CE1D23"/>
    <w:rsid w:val="00CE2B1D"/>
    <w:rsid w:val="00CE3128"/>
    <w:rsid w:val="00CE3563"/>
    <w:rsid w:val="00CE415B"/>
    <w:rsid w:val="00CE43F7"/>
    <w:rsid w:val="00CE4891"/>
    <w:rsid w:val="00CE4DFF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18CA"/>
    <w:rsid w:val="00CF4286"/>
    <w:rsid w:val="00CF4F0F"/>
    <w:rsid w:val="00CF4F8C"/>
    <w:rsid w:val="00CF5498"/>
    <w:rsid w:val="00CF76FC"/>
    <w:rsid w:val="00D006FD"/>
    <w:rsid w:val="00D013C5"/>
    <w:rsid w:val="00D0251F"/>
    <w:rsid w:val="00D03057"/>
    <w:rsid w:val="00D039C2"/>
    <w:rsid w:val="00D03AAE"/>
    <w:rsid w:val="00D03F63"/>
    <w:rsid w:val="00D04851"/>
    <w:rsid w:val="00D052A4"/>
    <w:rsid w:val="00D0652C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6B9"/>
    <w:rsid w:val="00D13B75"/>
    <w:rsid w:val="00D13DF9"/>
    <w:rsid w:val="00D1421A"/>
    <w:rsid w:val="00D14694"/>
    <w:rsid w:val="00D15801"/>
    <w:rsid w:val="00D16F0F"/>
    <w:rsid w:val="00D179B9"/>
    <w:rsid w:val="00D20C70"/>
    <w:rsid w:val="00D21D76"/>
    <w:rsid w:val="00D21DC2"/>
    <w:rsid w:val="00D21E19"/>
    <w:rsid w:val="00D22953"/>
    <w:rsid w:val="00D23086"/>
    <w:rsid w:val="00D241CD"/>
    <w:rsid w:val="00D24331"/>
    <w:rsid w:val="00D248F2"/>
    <w:rsid w:val="00D24DF8"/>
    <w:rsid w:val="00D268F1"/>
    <w:rsid w:val="00D27354"/>
    <w:rsid w:val="00D2765C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36AD6"/>
    <w:rsid w:val="00D37550"/>
    <w:rsid w:val="00D37D3C"/>
    <w:rsid w:val="00D40743"/>
    <w:rsid w:val="00D40EEB"/>
    <w:rsid w:val="00D40F17"/>
    <w:rsid w:val="00D419F9"/>
    <w:rsid w:val="00D41A4B"/>
    <w:rsid w:val="00D41C1D"/>
    <w:rsid w:val="00D42301"/>
    <w:rsid w:val="00D42994"/>
    <w:rsid w:val="00D42995"/>
    <w:rsid w:val="00D42D1B"/>
    <w:rsid w:val="00D43BF4"/>
    <w:rsid w:val="00D44457"/>
    <w:rsid w:val="00D444D3"/>
    <w:rsid w:val="00D4455D"/>
    <w:rsid w:val="00D44E2C"/>
    <w:rsid w:val="00D4537E"/>
    <w:rsid w:val="00D454B0"/>
    <w:rsid w:val="00D4649E"/>
    <w:rsid w:val="00D4744B"/>
    <w:rsid w:val="00D52117"/>
    <w:rsid w:val="00D522BC"/>
    <w:rsid w:val="00D5268D"/>
    <w:rsid w:val="00D52842"/>
    <w:rsid w:val="00D52996"/>
    <w:rsid w:val="00D53342"/>
    <w:rsid w:val="00D533F1"/>
    <w:rsid w:val="00D5368C"/>
    <w:rsid w:val="00D53F5B"/>
    <w:rsid w:val="00D54F84"/>
    <w:rsid w:val="00D558E7"/>
    <w:rsid w:val="00D55C0D"/>
    <w:rsid w:val="00D55FBA"/>
    <w:rsid w:val="00D56226"/>
    <w:rsid w:val="00D563E3"/>
    <w:rsid w:val="00D56B5E"/>
    <w:rsid w:val="00D56DC2"/>
    <w:rsid w:val="00D56DF3"/>
    <w:rsid w:val="00D57EAB"/>
    <w:rsid w:val="00D6021F"/>
    <w:rsid w:val="00D6081C"/>
    <w:rsid w:val="00D6096F"/>
    <w:rsid w:val="00D60FD5"/>
    <w:rsid w:val="00D612D5"/>
    <w:rsid w:val="00D6176A"/>
    <w:rsid w:val="00D61A81"/>
    <w:rsid w:val="00D61AC8"/>
    <w:rsid w:val="00D62374"/>
    <w:rsid w:val="00D6245F"/>
    <w:rsid w:val="00D6298F"/>
    <w:rsid w:val="00D6378F"/>
    <w:rsid w:val="00D63C2B"/>
    <w:rsid w:val="00D6423D"/>
    <w:rsid w:val="00D6458C"/>
    <w:rsid w:val="00D648A8"/>
    <w:rsid w:val="00D65275"/>
    <w:rsid w:val="00D654B5"/>
    <w:rsid w:val="00D65C9E"/>
    <w:rsid w:val="00D66007"/>
    <w:rsid w:val="00D66560"/>
    <w:rsid w:val="00D6686A"/>
    <w:rsid w:val="00D66BDA"/>
    <w:rsid w:val="00D67AF0"/>
    <w:rsid w:val="00D70025"/>
    <w:rsid w:val="00D7048E"/>
    <w:rsid w:val="00D70B66"/>
    <w:rsid w:val="00D710C6"/>
    <w:rsid w:val="00D71E8C"/>
    <w:rsid w:val="00D71FF2"/>
    <w:rsid w:val="00D72BD4"/>
    <w:rsid w:val="00D73A7A"/>
    <w:rsid w:val="00D7478F"/>
    <w:rsid w:val="00D74A2E"/>
    <w:rsid w:val="00D75C7D"/>
    <w:rsid w:val="00D7695B"/>
    <w:rsid w:val="00D769F4"/>
    <w:rsid w:val="00D773B6"/>
    <w:rsid w:val="00D77714"/>
    <w:rsid w:val="00D77780"/>
    <w:rsid w:val="00D80746"/>
    <w:rsid w:val="00D81596"/>
    <w:rsid w:val="00D816A3"/>
    <w:rsid w:val="00D816AB"/>
    <w:rsid w:val="00D81893"/>
    <w:rsid w:val="00D818F3"/>
    <w:rsid w:val="00D82270"/>
    <w:rsid w:val="00D827E3"/>
    <w:rsid w:val="00D8283C"/>
    <w:rsid w:val="00D8296D"/>
    <w:rsid w:val="00D834A5"/>
    <w:rsid w:val="00D835E8"/>
    <w:rsid w:val="00D83814"/>
    <w:rsid w:val="00D83920"/>
    <w:rsid w:val="00D84EF2"/>
    <w:rsid w:val="00D85D9A"/>
    <w:rsid w:val="00D878BA"/>
    <w:rsid w:val="00D87B75"/>
    <w:rsid w:val="00D90FEF"/>
    <w:rsid w:val="00D911D6"/>
    <w:rsid w:val="00D918B6"/>
    <w:rsid w:val="00D91CF1"/>
    <w:rsid w:val="00D92118"/>
    <w:rsid w:val="00D925E2"/>
    <w:rsid w:val="00D9322D"/>
    <w:rsid w:val="00D93E8D"/>
    <w:rsid w:val="00D93F2E"/>
    <w:rsid w:val="00D94E79"/>
    <w:rsid w:val="00D962B9"/>
    <w:rsid w:val="00D96B33"/>
    <w:rsid w:val="00D96EA1"/>
    <w:rsid w:val="00D9798E"/>
    <w:rsid w:val="00D979FF"/>
    <w:rsid w:val="00D97A31"/>
    <w:rsid w:val="00DA0093"/>
    <w:rsid w:val="00DA0A18"/>
    <w:rsid w:val="00DA101D"/>
    <w:rsid w:val="00DA1C7D"/>
    <w:rsid w:val="00DA1DA6"/>
    <w:rsid w:val="00DA3E69"/>
    <w:rsid w:val="00DA3E87"/>
    <w:rsid w:val="00DA3F9F"/>
    <w:rsid w:val="00DA4074"/>
    <w:rsid w:val="00DA4BEF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46C2"/>
    <w:rsid w:val="00DB5AF9"/>
    <w:rsid w:val="00DB69A1"/>
    <w:rsid w:val="00DB72AF"/>
    <w:rsid w:val="00DC01CE"/>
    <w:rsid w:val="00DC11D8"/>
    <w:rsid w:val="00DC1444"/>
    <w:rsid w:val="00DC1822"/>
    <w:rsid w:val="00DC1A77"/>
    <w:rsid w:val="00DC29CC"/>
    <w:rsid w:val="00DC3C49"/>
    <w:rsid w:val="00DC4A6F"/>
    <w:rsid w:val="00DC4EDD"/>
    <w:rsid w:val="00DC574C"/>
    <w:rsid w:val="00DC57F6"/>
    <w:rsid w:val="00DC5F7C"/>
    <w:rsid w:val="00DC71BE"/>
    <w:rsid w:val="00DC7866"/>
    <w:rsid w:val="00DC7F74"/>
    <w:rsid w:val="00DD036F"/>
    <w:rsid w:val="00DD03FA"/>
    <w:rsid w:val="00DD0CD9"/>
    <w:rsid w:val="00DD10F8"/>
    <w:rsid w:val="00DD1935"/>
    <w:rsid w:val="00DD1C97"/>
    <w:rsid w:val="00DD2160"/>
    <w:rsid w:val="00DD2267"/>
    <w:rsid w:val="00DD2AFD"/>
    <w:rsid w:val="00DD3077"/>
    <w:rsid w:val="00DD32AC"/>
    <w:rsid w:val="00DD4921"/>
    <w:rsid w:val="00DD57B8"/>
    <w:rsid w:val="00DD59E7"/>
    <w:rsid w:val="00DD6D30"/>
    <w:rsid w:val="00DD778B"/>
    <w:rsid w:val="00DE00E6"/>
    <w:rsid w:val="00DE0224"/>
    <w:rsid w:val="00DE0A79"/>
    <w:rsid w:val="00DE0F46"/>
    <w:rsid w:val="00DE1312"/>
    <w:rsid w:val="00DE1AB9"/>
    <w:rsid w:val="00DE2193"/>
    <w:rsid w:val="00DE27A3"/>
    <w:rsid w:val="00DE37FA"/>
    <w:rsid w:val="00DE3E11"/>
    <w:rsid w:val="00DE4E65"/>
    <w:rsid w:val="00DE4E9A"/>
    <w:rsid w:val="00DE7988"/>
    <w:rsid w:val="00DE7C26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DB"/>
    <w:rsid w:val="00DF5BF0"/>
    <w:rsid w:val="00DF6152"/>
    <w:rsid w:val="00DF6700"/>
    <w:rsid w:val="00DF6A32"/>
    <w:rsid w:val="00DF7013"/>
    <w:rsid w:val="00DF7991"/>
    <w:rsid w:val="00DF7A79"/>
    <w:rsid w:val="00E001B2"/>
    <w:rsid w:val="00E00D22"/>
    <w:rsid w:val="00E00E52"/>
    <w:rsid w:val="00E00F70"/>
    <w:rsid w:val="00E024AB"/>
    <w:rsid w:val="00E02B4A"/>
    <w:rsid w:val="00E02E02"/>
    <w:rsid w:val="00E03F5A"/>
    <w:rsid w:val="00E03FA0"/>
    <w:rsid w:val="00E041F4"/>
    <w:rsid w:val="00E05483"/>
    <w:rsid w:val="00E055F7"/>
    <w:rsid w:val="00E05E49"/>
    <w:rsid w:val="00E06164"/>
    <w:rsid w:val="00E066D0"/>
    <w:rsid w:val="00E07C4A"/>
    <w:rsid w:val="00E101F4"/>
    <w:rsid w:val="00E10A41"/>
    <w:rsid w:val="00E12750"/>
    <w:rsid w:val="00E1288A"/>
    <w:rsid w:val="00E12F84"/>
    <w:rsid w:val="00E133B9"/>
    <w:rsid w:val="00E134E8"/>
    <w:rsid w:val="00E13630"/>
    <w:rsid w:val="00E13A44"/>
    <w:rsid w:val="00E14D66"/>
    <w:rsid w:val="00E1510C"/>
    <w:rsid w:val="00E15699"/>
    <w:rsid w:val="00E15B28"/>
    <w:rsid w:val="00E15B6F"/>
    <w:rsid w:val="00E17394"/>
    <w:rsid w:val="00E173BA"/>
    <w:rsid w:val="00E1748A"/>
    <w:rsid w:val="00E20017"/>
    <w:rsid w:val="00E20822"/>
    <w:rsid w:val="00E20ABD"/>
    <w:rsid w:val="00E228B8"/>
    <w:rsid w:val="00E22926"/>
    <w:rsid w:val="00E22B87"/>
    <w:rsid w:val="00E22D31"/>
    <w:rsid w:val="00E248D1"/>
    <w:rsid w:val="00E24978"/>
    <w:rsid w:val="00E24E46"/>
    <w:rsid w:val="00E24EB9"/>
    <w:rsid w:val="00E251F5"/>
    <w:rsid w:val="00E2623A"/>
    <w:rsid w:val="00E26713"/>
    <w:rsid w:val="00E27441"/>
    <w:rsid w:val="00E27AFC"/>
    <w:rsid w:val="00E27F14"/>
    <w:rsid w:val="00E30553"/>
    <w:rsid w:val="00E31221"/>
    <w:rsid w:val="00E324DD"/>
    <w:rsid w:val="00E329F0"/>
    <w:rsid w:val="00E32C2A"/>
    <w:rsid w:val="00E354B9"/>
    <w:rsid w:val="00E354BD"/>
    <w:rsid w:val="00E35B0C"/>
    <w:rsid w:val="00E36256"/>
    <w:rsid w:val="00E36A38"/>
    <w:rsid w:val="00E36C4D"/>
    <w:rsid w:val="00E40B22"/>
    <w:rsid w:val="00E40BC0"/>
    <w:rsid w:val="00E40EBE"/>
    <w:rsid w:val="00E419CD"/>
    <w:rsid w:val="00E425CB"/>
    <w:rsid w:val="00E42B8E"/>
    <w:rsid w:val="00E42C96"/>
    <w:rsid w:val="00E436F5"/>
    <w:rsid w:val="00E43EF1"/>
    <w:rsid w:val="00E44AD6"/>
    <w:rsid w:val="00E4572D"/>
    <w:rsid w:val="00E459CA"/>
    <w:rsid w:val="00E45D9B"/>
    <w:rsid w:val="00E45E2B"/>
    <w:rsid w:val="00E4625A"/>
    <w:rsid w:val="00E464A7"/>
    <w:rsid w:val="00E465B0"/>
    <w:rsid w:val="00E466B5"/>
    <w:rsid w:val="00E4680D"/>
    <w:rsid w:val="00E47C81"/>
    <w:rsid w:val="00E5002F"/>
    <w:rsid w:val="00E50834"/>
    <w:rsid w:val="00E50B5C"/>
    <w:rsid w:val="00E519E4"/>
    <w:rsid w:val="00E51A45"/>
    <w:rsid w:val="00E51B11"/>
    <w:rsid w:val="00E52D89"/>
    <w:rsid w:val="00E5323B"/>
    <w:rsid w:val="00E53792"/>
    <w:rsid w:val="00E53AD1"/>
    <w:rsid w:val="00E540DA"/>
    <w:rsid w:val="00E546D9"/>
    <w:rsid w:val="00E55168"/>
    <w:rsid w:val="00E559F5"/>
    <w:rsid w:val="00E560EA"/>
    <w:rsid w:val="00E5648E"/>
    <w:rsid w:val="00E56B37"/>
    <w:rsid w:val="00E56F04"/>
    <w:rsid w:val="00E570EF"/>
    <w:rsid w:val="00E60376"/>
    <w:rsid w:val="00E604D8"/>
    <w:rsid w:val="00E605F5"/>
    <w:rsid w:val="00E62289"/>
    <w:rsid w:val="00E640E7"/>
    <w:rsid w:val="00E64448"/>
    <w:rsid w:val="00E6489D"/>
    <w:rsid w:val="00E654D6"/>
    <w:rsid w:val="00E65B90"/>
    <w:rsid w:val="00E65E8F"/>
    <w:rsid w:val="00E660BD"/>
    <w:rsid w:val="00E66A8A"/>
    <w:rsid w:val="00E67262"/>
    <w:rsid w:val="00E674C0"/>
    <w:rsid w:val="00E67A36"/>
    <w:rsid w:val="00E67ACE"/>
    <w:rsid w:val="00E67B82"/>
    <w:rsid w:val="00E705AB"/>
    <w:rsid w:val="00E70D6D"/>
    <w:rsid w:val="00E7113E"/>
    <w:rsid w:val="00E714D5"/>
    <w:rsid w:val="00E724F4"/>
    <w:rsid w:val="00E73033"/>
    <w:rsid w:val="00E737D3"/>
    <w:rsid w:val="00E74055"/>
    <w:rsid w:val="00E7433A"/>
    <w:rsid w:val="00E74F48"/>
    <w:rsid w:val="00E75DAC"/>
    <w:rsid w:val="00E75ECE"/>
    <w:rsid w:val="00E762B3"/>
    <w:rsid w:val="00E77830"/>
    <w:rsid w:val="00E77C3E"/>
    <w:rsid w:val="00E77DB3"/>
    <w:rsid w:val="00E77E57"/>
    <w:rsid w:val="00E81405"/>
    <w:rsid w:val="00E81766"/>
    <w:rsid w:val="00E82473"/>
    <w:rsid w:val="00E825D4"/>
    <w:rsid w:val="00E83004"/>
    <w:rsid w:val="00E836FA"/>
    <w:rsid w:val="00E84D6E"/>
    <w:rsid w:val="00E84DEA"/>
    <w:rsid w:val="00E856D4"/>
    <w:rsid w:val="00E8620B"/>
    <w:rsid w:val="00E8774B"/>
    <w:rsid w:val="00E87CF5"/>
    <w:rsid w:val="00E90217"/>
    <w:rsid w:val="00E905B3"/>
    <w:rsid w:val="00E9154C"/>
    <w:rsid w:val="00E91AB5"/>
    <w:rsid w:val="00E91EBF"/>
    <w:rsid w:val="00E91FA6"/>
    <w:rsid w:val="00E92702"/>
    <w:rsid w:val="00E92DC1"/>
    <w:rsid w:val="00E9391E"/>
    <w:rsid w:val="00E9475F"/>
    <w:rsid w:val="00E94C85"/>
    <w:rsid w:val="00E95823"/>
    <w:rsid w:val="00E97A8D"/>
    <w:rsid w:val="00EA0AC5"/>
    <w:rsid w:val="00EA15CE"/>
    <w:rsid w:val="00EA2A4E"/>
    <w:rsid w:val="00EA3A83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3501"/>
    <w:rsid w:val="00EB3BC8"/>
    <w:rsid w:val="00EB442F"/>
    <w:rsid w:val="00EB4EC1"/>
    <w:rsid w:val="00EB56B5"/>
    <w:rsid w:val="00EB5732"/>
    <w:rsid w:val="00EB5EA7"/>
    <w:rsid w:val="00EC1047"/>
    <w:rsid w:val="00EC185F"/>
    <w:rsid w:val="00EC1B4B"/>
    <w:rsid w:val="00EC1C8D"/>
    <w:rsid w:val="00EC2113"/>
    <w:rsid w:val="00EC28EA"/>
    <w:rsid w:val="00EC2B50"/>
    <w:rsid w:val="00EC2D1D"/>
    <w:rsid w:val="00EC38E3"/>
    <w:rsid w:val="00EC3A40"/>
    <w:rsid w:val="00EC3F8D"/>
    <w:rsid w:val="00EC4769"/>
    <w:rsid w:val="00EC5112"/>
    <w:rsid w:val="00EC5952"/>
    <w:rsid w:val="00EC674A"/>
    <w:rsid w:val="00EC73D9"/>
    <w:rsid w:val="00EC74AA"/>
    <w:rsid w:val="00EC7C2E"/>
    <w:rsid w:val="00EC7E18"/>
    <w:rsid w:val="00EC7E1D"/>
    <w:rsid w:val="00ED0582"/>
    <w:rsid w:val="00ED11D9"/>
    <w:rsid w:val="00ED167C"/>
    <w:rsid w:val="00ED1DAB"/>
    <w:rsid w:val="00ED256A"/>
    <w:rsid w:val="00ED268F"/>
    <w:rsid w:val="00ED26B5"/>
    <w:rsid w:val="00ED2755"/>
    <w:rsid w:val="00ED27DA"/>
    <w:rsid w:val="00ED2BAB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E0998"/>
    <w:rsid w:val="00EE0E47"/>
    <w:rsid w:val="00EE1460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A79"/>
    <w:rsid w:val="00EE4C90"/>
    <w:rsid w:val="00EE50D6"/>
    <w:rsid w:val="00EE53DC"/>
    <w:rsid w:val="00EE55B8"/>
    <w:rsid w:val="00EE5A99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1D7"/>
    <w:rsid w:val="00EF7E0F"/>
    <w:rsid w:val="00F0037E"/>
    <w:rsid w:val="00F00D20"/>
    <w:rsid w:val="00F00FF0"/>
    <w:rsid w:val="00F03164"/>
    <w:rsid w:val="00F03DD9"/>
    <w:rsid w:val="00F040D4"/>
    <w:rsid w:val="00F04689"/>
    <w:rsid w:val="00F046B7"/>
    <w:rsid w:val="00F04B93"/>
    <w:rsid w:val="00F05885"/>
    <w:rsid w:val="00F06095"/>
    <w:rsid w:val="00F063A4"/>
    <w:rsid w:val="00F06B28"/>
    <w:rsid w:val="00F07BAD"/>
    <w:rsid w:val="00F1065A"/>
    <w:rsid w:val="00F109D8"/>
    <w:rsid w:val="00F10A7B"/>
    <w:rsid w:val="00F10BF2"/>
    <w:rsid w:val="00F11324"/>
    <w:rsid w:val="00F11E6F"/>
    <w:rsid w:val="00F120E4"/>
    <w:rsid w:val="00F12642"/>
    <w:rsid w:val="00F12D64"/>
    <w:rsid w:val="00F130EE"/>
    <w:rsid w:val="00F13C77"/>
    <w:rsid w:val="00F13F31"/>
    <w:rsid w:val="00F141B9"/>
    <w:rsid w:val="00F1558F"/>
    <w:rsid w:val="00F16643"/>
    <w:rsid w:val="00F17DC1"/>
    <w:rsid w:val="00F20C0B"/>
    <w:rsid w:val="00F217BA"/>
    <w:rsid w:val="00F21CCA"/>
    <w:rsid w:val="00F22B29"/>
    <w:rsid w:val="00F23747"/>
    <w:rsid w:val="00F23FA0"/>
    <w:rsid w:val="00F24348"/>
    <w:rsid w:val="00F244DA"/>
    <w:rsid w:val="00F24990"/>
    <w:rsid w:val="00F24A72"/>
    <w:rsid w:val="00F24CE7"/>
    <w:rsid w:val="00F25071"/>
    <w:rsid w:val="00F25338"/>
    <w:rsid w:val="00F253F9"/>
    <w:rsid w:val="00F2543C"/>
    <w:rsid w:val="00F2549A"/>
    <w:rsid w:val="00F255E7"/>
    <w:rsid w:val="00F2605F"/>
    <w:rsid w:val="00F26376"/>
    <w:rsid w:val="00F2638E"/>
    <w:rsid w:val="00F2648A"/>
    <w:rsid w:val="00F264EE"/>
    <w:rsid w:val="00F26660"/>
    <w:rsid w:val="00F26A8F"/>
    <w:rsid w:val="00F27337"/>
    <w:rsid w:val="00F27AFA"/>
    <w:rsid w:val="00F27CB7"/>
    <w:rsid w:val="00F3086D"/>
    <w:rsid w:val="00F30B11"/>
    <w:rsid w:val="00F314C0"/>
    <w:rsid w:val="00F315A1"/>
    <w:rsid w:val="00F31AC9"/>
    <w:rsid w:val="00F321FD"/>
    <w:rsid w:val="00F32B65"/>
    <w:rsid w:val="00F33C1E"/>
    <w:rsid w:val="00F34512"/>
    <w:rsid w:val="00F3505A"/>
    <w:rsid w:val="00F350AF"/>
    <w:rsid w:val="00F35246"/>
    <w:rsid w:val="00F36266"/>
    <w:rsid w:val="00F36399"/>
    <w:rsid w:val="00F36F03"/>
    <w:rsid w:val="00F376CB"/>
    <w:rsid w:val="00F37B88"/>
    <w:rsid w:val="00F40939"/>
    <w:rsid w:val="00F418B6"/>
    <w:rsid w:val="00F419F2"/>
    <w:rsid w:val="00F41FA0"/>
    <w:rsid w:val="00F42604"/>
    <w:rsid w:val="00F42745"/>
    <w:rsid w:val="00F433B6"/>
    <w:rsid w:val="00F43E52"/>
    <w:rsid w:val="00F444F3"/>
    <w:rsid w:val="00F44BCC"/>
    <w:rsid w:val="00F4656E"/>
    <w:rsid w:val="00F46E9C"/>
    <w:rsid w:val="00F4743D"/>
    <w:rsid w:val="00F47BD9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3C42"/>
    <w:rsid w:val="00F5400A"/>
    <w:rsid w:val="00F54B9E"/>
    <w:rsid w:val="00F550D0"/>
    <w:rsid w:val="00F55A17"/>
    <w:rsid w:val="00F55CF8"/>
    <w:rsid w:val="00F55D97"/>
    <w:rsid w:val="00F55EC4"/>
    <w:rsid w:val="00F56818"/>
    <w:rsid w:val="00F56845"/>
    <w:rsid w:val="00F56C34"/>
    <w:rsid w:val="00F57E02"/>
    <w:rsid w:val="00F60B1E"/>
    <w:rsid w:val="00F61653"/>
    <w:rsid w:val="00F61894"/>
    <w:rsid w:val="00F618A7"/>
    <w:rsid w:val="00F6202B"/>
    <w:rsid w:val="00F620AE"/>
    <w:rsid w:val="00F63188"/>
    <w:rsid w:val="00F64084"/>
    <w:rsid w:val="00F64163"/>
    <w:rsid w:val="00F642FC"/>
    <w:rsid w:val="00F65865"/>
    <w:rsid w:val="00F658C9"/>
    <w:rsid w:val="00F65CD0"/>
    <w:rsid w:val="00F661EC"/>
    <w:rsid w:val="00F6625F"/>
    <w:rsid w:val="00F66CC6"/>
    <w:rsid w:val="00F67C26"/>
    <w:rsid w:val="00F67E04"/>
    <w:rsid w:val="00F70DF6"/>
    <w:rsid w:val="00F7123E"/>
    <w:rsid w:val="00F7156C"/>
    <w:rsid w:val="00F71F91"/>
    <w:rsid w:val="00F727EF"/>
    <w:rsid w:val="00F72E5A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4F2"/>
    <w:rsid w:val="00F768BE"/>
    <w:rsid w:val="00F77808"/>
    <w:rsid w:val="00F77A54"/>
    <w:rsid w:val="00F8002B"/>
    <w:rsid w:val="00F80380"/>
    <w:rsid w:val="00F80944"/>
    <w:rsid w:val="00F81156"/>
    <w:rsid w:val="00F822A6"/>
    <w:rsid w:val="00F825E8"/>
    <w:rsid w:val="00F82DDD"/>
    <w:rsid w:val="00F83299"/>
    <w:rsid w:val="00F839BF"/>
    <w:rsid w:val="00F8426D"/>
    <w:rsid w:val="00F84519"/>
    <w:rsid w:val="00F84AD7"/>
    <w:rsid w:val="00F85415"/>
    <w:rsid w:val="00F855C5"/>
    <w:rsid w:val="00F86293"/>
    <w:rsid w:val="00F86F67"/>
    <w:rsid w:val="00F87379"/>
    <w:rsid w:val="00F8772B"/>
    <w:rsid w:val="00F877C6"/>
    <w:rsid w:val="00F8784D"/>
    <w:rsid w:val="00F87C02"/>
    <w:rsid w:val="00F9057A"/>
    <w:rsid w:val="00F9235E"/>
    <w:rsid w:val="00F929AC"/>
    <w:rsid w:val="00F93AED"/>
    <w:rsid w:val="00F942C6"/>
    <w:rsid w:val="00F94488"/>
    <w:rsid w:val="00F944B4"/>
    <w:rsid w:val="00F94EFE"/>
    <w:rsid w:val="00F950D2"/>
    <w:rsid w:val="00F95F24"/>
    <w:rsid w:val="00F96628"/>
    <w:rsid w:val="00F97197"/>
    <w:rsid w:val="00F9767C"/>
    <w:rsid w:val="00FA0CD5"/>
    <w:rsid w:val="00FA1F18"/>
    <w:rsid w:val="00FA2A93"/>
    <w:rsid w:val="00FA2CA2"/>
    <w:rsid w:val="00FA3FE6"/>
    <w:rsid w:val="00FA492E"/>
    <w:rsid w:val="00FA4FF3"/>
    <w:rsid w:val="00FA54C0"/>
    <w:rsid w:val="00FA5CAE"/>
    <w:rsid w:val="00FA5EE4"/>
    <w:rsid w:val="00FA6D3F"/>
    <w:rsid w:val="00FA6FA7"/>
    <w:rsid w:val="00FA74D4"/>
    <w:rsid w:val="00FA751F"/>
    <w:rsid w:val="00FB01CA"/>
    <w:rsid w:val="00FB0AC8"/>
    <w:rsid w:val="00FB0AFA"/>
    <w:rsid w:val="00FB118E"/>
    <w:rsid w:val="00FB1205"/>
    <w:rsid w:val="00FB262C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22A7"/>
    <w:rsid w:val="00FC2386"/>
    <w:rsid w:val="00FC278B"/>
    <w:rsid w:val="00FC28A5"/>
    <w:rsid w:val="00FC2A06"/>
    <w:rsid w:val="00FC2C3E"/>
    <w:rsid w:val="00FC2C4A"/>
    <w:rsid w:val="00FC3582"/>
    <w:rsid w:val="00FC38A1"/>
    <w:rsid w:val="00FC3EB8"/>
    <w:rsid w:val="00FC4594"/>
    <w:rsid w:val="00FC4728"/>
    <w:rsid w:val="00FC4A1B"/>
    <w:rsid w:val="00FC511C"/>
    <w:rsid w:val="00FC52A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1C72"/>
    <w:rsid w:val="00FD1D15"/>
    <w:rsid w:val="00FD250B"/>
    <w:rsid w:val="00FD2909"/>
    <w:rsid w:val="00FD39EC"/>
    <w:rsid w:val="00FD3AEC"/>
    <w:rsid w:val="00FD3C8C"/>
    <w:rsid w:val="00FD4635"/>
    <w:rsid w:val="00FD46B9"/>
    <w:rsid w:val="00FD47B5"/>
    <w:rsid w:val="00FD5122"/>
    <w:rsid w:val="00FD54DC"/>
    <w:rsid w:val="00FD5AE8"/>
    <w:rsid w:val="00FD660F"/>
    <w:rsid w:val="00FD6C38"/>
    <w:rsid w:val="00FD71D6"/>
    <w:rsid w:val="00FD76DB"/>
    <w:rsid w:val="00FD7767"/>
    <w:rsid w:val="00FD7B83"/>
    <w:rsid w:val="00FE0111"/>
    <w:rsid w:val="00FE0C9C"/>
    <w:rsid w:val="00FE0E50"/>
    <w:rsid w:val="00FE10D8"/>
    <w:rsid w:val="00FE293D"/>
    <w:rsid w:val="00FE3118"/>
    <w:rsid w:val="00FE3ECD"/>
    <w:rsid w:val="00FE433E"/>
    <w:rsid w:val="00FE473F"/>
    <w:rsid w:val="00FE49F9"/>
    <w:rsid w:val="00FE51B4"/>
    <w:rsid w:val="00FE5821"/>
    <w:rsid w:val="00FE5E6F"/>
    <w:rsid w:val="00FE5F64"/>
    <w:rsid w:val="00FE62D3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2C5"/>
    <w:rsid w:val="00FF1986"/>
    <w:rsid w:val="00FF1A86"/>
    <w:rsid w:val="00FF1F1C"/>
    <w:rsid w:val="00FF319C"/>
    <w:rsid w:val="00FF36EF"/>
    <w:rsid w:val="00FF4032"/>
    <w:rsid w:val="00FF59B4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A7879"/>
  <w15:docId w15:val="{CE6B3433-ADDC-4310-959F-ACA04FABD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77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Заголовок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  <w:style w:type="numbering" w:customStyle="1" w:styleId="17">
    <w:name w:val="Нет списка1"/>
    <w:next w:val="a2"/>
    <w:uiPriority w:val="99"/>
    <w:semiHidden/>
    <w:unhideWhenUsed/>
    <w:rsid w:val="00DB46C2"/>
  </w:style>
  <w:style w:type="numbering" w:customStyle="1" w:styleId="27">
    <w:name w:val="Нет списка2"/>
    <w:next w:val="a2"/>
    <w:uiPriority w:val="99"/>
    <w:semiHidden/>
    <w:unhideWhenUsed/>
    <w:rsid w:val="00DB46C2"/>
  </w:style>
  <w:style w:type="numbering" w:customStyle="1" w:styleId="31">
    <w:name w:val="Нет списка3"/>
    <w:next w:val="a2"/>
    <w:uiPriority w:val="99"/>
    <w:semiHidden/>
    <w:unhideWhenUsed/>
    <w:rsid w:val="00DB4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F350E-909C-4EA0-8D81-05C412658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</Pages>
  <Words>44341</Words>
  <Characters>252744</Characters>
  <Application>Microsoft Office Word</Application>
  <DocSecurity>0</DocSecurity>
  <Lines>2106</Lines>
  <Paragraphs>592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296493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Trofimova</cp:lastModifiedBy>
  <cp:revision>220</cp:revision>
  <cp:lastPrinted>2024-12-18T08:54:00Z</cp:lastPrinted>
  <dcterms:created xsi:type="dcterms:W3CDTF">2024-02-26T02:05:00Z</dcterms:created>
  <dcterms:modified xsi:type="dcterms:W3CDTF">2024-12-20T04:28:00Z</dcterms:modified>
</cp:coreProperties>
</file>