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4885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386"/>
        <w:gridCol w:w="40"/>
        <w:gridCol w:w="567"/>
        <w:gridCol w:w="1276"/>
        <w:gridCol w:w="709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992"/>
        <w:gridCol w:w="851"/>
        <w:gridCol w:w="992"/>
      </w:tblGrid>
      <w:tr w:rsidR="004C0389" w:rsidRPr="00F92D28" w14:paraId="58E508D4" w14:textId="77777777" w:rsidTr="00653816">
        <w:trPr>
          <w:trHeight w:val="1890"/>
        </w:trPr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04EB6" w14:textId="77777777" w:rsidR="004C0389" w:rsidRPr="00F92D28" w:rsidRDefault="004C0389" w:rsidP="004C038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49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902501" w14:textId="77777777" w:rsidR="005653A3" w:rsidRPr="00F92D28" w:rsidRDefault="005653A3" w:rsidP="0065381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ind w:firstLine="11265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Приложение 10</w:t>
            </w:r>
          </w:p>
          <w:p w14:paraId="06E88297" w14:textId="77777777" w:rsidR="005653A3" w:rsidRPr="00F92D28" w:rsidRDefault="005653A3" w:rsidP="0065381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ind w:firstLine="11265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к постановлению </w:t>
            </w:r>
          </w:p>
          <w:p w14:paraId="20E68BA3" w14:textId="3E2971FD" w:rsidR="005653A3" w:rsidRPr="00F92D28" w:rsidRDefault="005653A3" w:rsidP="0065381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ind w:firstLine="11265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Администрации ЗАТО Северск</w:t>
            </w:r>
          </w:p>
          <w:p w14:paraId="4787A935" w14:textId="6C93AC0B" w:rsidR="005653A3" w:rsidRPr="00F92D28" w:rsidRDefault="005653A3" w:rsidP="00653816">
            <w:pPr>
              <w:ind w:firstLine="11265"/>
              <w:rPr>
                <w:rFonts w:ascii="Times New Roman" w:eastAsia="Calibri" w:hAnsi="Times New Roman" w:cs="Times New Roman"/>
              </w:rPr>
            </w:pPr>
            <w:r w:rsidRPr="00F92D28">
              <w:rPr>
                <w:rFonts w:ascii="Times New Roman" w:eastAsia="Calibri" w:hAnsi="Times New Roman" w:cs="Times New Roman"/>
              </w:rPr>
              <w:t>от__</w:t>
            </w:r>
            <w:r w:rsidR="00D94AAC">
              <w:rPr>
                <w:rFonts w:ascii="Times New Roman" w:eastAsia="Calibri" w:hAnsi="Times New Roman" w:cs="Times New Roman"/>
              </w:rPr>
              <w:t>20.12.2024</w:t>
            </w:r>
            <w:r w:rsidRPr="00F92D28">
              <w:rPr>
                <w:rFonts w:ascii="Times New Roman" w:eastAsia="Calibri" w:hAnsi="Times New Roman" w:cs="Times New Roman"/>
              </w:rPr>
              <w:t>_ № _</w:t>
            </w:r>
            <w:r w:rsidR="00D94AAC">
              <w:rPr>
                <w:rFonts w:ascii="Times New Roman" w:eastAsia="Calibri" w:hAnsi="Times New Roman" w:cs="Times New Roman"/>
              </w:rPr>
              <w:t>5103-па</w:t>
            </w:r>
            <w:r w:rsidRPr="00F92D28">
              <w:rPr>
                <w:rFonts w:ascii="Times New Roman" w:eastAsia="Calibri" w:hAnsi="Times New Roman" w:cs="Times New Roman"/>
              </w:rPr>
              <w:t>___</w:t>
            </w:r>
          </w:p>
          <w:p w14:paraId="02755AB6" w14:textId="77777777" w:rsidR="005653A3" w:rsidRPr="00F92D28" w:rsidRDefault="005653A3" w:rsidP="004C0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1F72C76" w14:textId="6890B493" w:rsidR="004C0389" w:rsidRPr="00F92D28" w:rsidRDefault="004C0389" w:rsidP="004C0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СВЕДЕНИЯ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о составе и значениях целевых показателей (индикаторов) результативности подпрограммы 2 </w:t>
            </w:r>
            <w:r w:rsidR="005653A3" w:rsidRPr="00F92D28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Содержание, обслуживание и строительство муниципального имущества ЗАТО Северск, содержание общего имущества в многоквартирных домах</w:t>
            </w:r>
            <w:r w:rsidR="005653A3" w:rsidRPr="00F92D28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муниципальной программы </w:t>
            </w:r>
            <w:r w:rsidR="005653A3" w:rsidRPr="00F92D28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Эффективное управление муниципальным имуществом ЗАТО Северск</w:t>
            </w:r>
            <w:r w:rsidR="005653A3" w:rsidRPr="00F92D28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  <w:p w14:paraId="496FB4BE" w14:textId="77777777" w:rsidR="005653A3" w:rsidRPr="00F92D28" w:rsidRDefault="005653A3" w:rsidP="004C0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8289B92" w14:textId="08B5A54C" w:rsidR="005653A3" w:rsidRPr="00F92D28" w:rsidRDefault="005653A3" w:rsidP="005653A3">
            <w:pPr>
              <w:pStyle w:val="ConsPlusNormal"/>
              <w:spacing w:after="120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F92D28">
              <w:rPr>
                <w:rFonts w:ascii="Times New Roman" w:hAnsi="Times New Roman" w:cs="Times New Roman"/>
                <w:color w:val="000000" w:themeColor="text1"/>
                <w:sz w:val="22"/>
              </w:rPr>
              <w:t>Таблица 1</w:t>
            </w:r>
          </w:p>
        </w:tc>
      </w:tr>
      <w:tr w:rsidR="00384B01" w:rsidRPr="00F92D28" w14:paraId="2CBDBF2A" w14:textId="77777777" w:rsidTr="00C76C7F">
        <w:trPr>
          <w:gridBefore w:val="2"/>
          <w:wBefore w:w="426" w:type="dxa"/>
          <w:trHeight w:val="30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A5778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A718E" w14:textId="5F2770AF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Наимено</w:t>
            </w:r>
            <w:r w:rsidR="003E220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вание целевого показателя (индика</w:t>
            </w:r>
            <w:r w:rsidR="00753F4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тора)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3420E" w14:textId="4B2D6726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Еди-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br/>
              <w:t>ница из</w:t>
            </w:r>
            <w:r w:rsidR="00384B0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ме</w:t>
            </w:r>
            <w:r w:rsidR="00452F5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ре</w:t>
            </w:r>
            <w:r w:rsidR="00452F5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ния</w:t>
            </w:r>
          </w:p>
        </w:tc>
        <w:tc>
          <w:tcPr>
            <w:tcW w:w="907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9FB62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Значения целевых показателей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DD8CE" w14:textId="2EC1F16A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Перио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дич-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br/>
              <w:t>ность сбора дан</w:t>
            </w:r>
            <w:r w:rsidR="00C76C7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360EF" w14:textId="3700EF43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Метод сбора ин</w:t>
            </w:r>
            <w:r w:rsidR="00384B0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фор</w:t>
            </w:r>
            <w:r w:rsidR="00384B0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мации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A5B50" w14:textId="479812DF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r w:rsidR="00384B0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ветст</w:t>
            </w:r>
            <w:r w:rsidR="00384B0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венный за сбор данных по показа</w:t>
            </w:r>
            <w:r w:rsidR="00384B0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телю</w:t>
            </w:r>
          </w:p>
        </w:tc>
      </w:tr>
      <w:tr w:rsidR="00384B01" w:rsidRPr="00F92D28" w14:paraId="3742B170" w14:textId="77777777" w:rsidTr="00C76C7F">
        <w:trPr>
          <w:gridBefore w:val="2"/>
          <w:wBefore w:w="426" w:type="dxa"/>
          <w:trHeight w:val="103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B8375" w14:textId="77777777" w:rsidR="00F92D28" w:rsidRPr="00F92D28" w:rsidRDefault="00F92D28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EC0C5" w14:textId="77777777" w:rsidR="00F92D28" w:rsidRPr="00F92D28" w:rsidRDefault="00F92D28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63848" w14:textId="77777777" w:rsidR="00F92D28" w:rsidRPr="00F92D28" w:rsidRDefault="00F92D28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464B9" w14:textId="77777777" w:rsidR="00384B01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  <w:p w14:paraId="0469FF99" w14:textId="7B8AF70B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ACF02" w14:textId="77777777" w:rsidR="00384B01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  <w:p w14:paraId="717F3119" w14:textId="34C2DDFC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6D5CA" w14:textId="77777777" w:rsidR="00384B01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  <w:p w14:paraId="378B85D7" w14:textId="25DA053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93505" w14:textId="77777777" w:rsidR="00384B01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  <w:p w14:paraId="7E9A6963" w14:textId="7A3F400D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02815" w14:textId="77777777" w:rsidR="00384B01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  <w:p w14:paraId="04C9E478" w14:textId="5FA80CCE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B427C" w14:textId="77777777" w:rsidR="00384B01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  <w:p w14:paraId="504E797A" w14:textId="5985A296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72BC3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2025 год (прог-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br/>
              <w:t>нозный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6CE00" w14:textId="11D26C6F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2026 год (прог-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br/>
              <w:t>нозный период)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9C112" w14:textId="77777777" w:rsidR="00F92D28" w:rsidRPr="00F92D28" w:rsidRDefault="00F92D28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0BF09" w14:textId="77777777" w:rsidR="00F92D28" w:rsidRPr="00F92D28" w:rsidRDefault="00F92D28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D7A89" w14:textId="77777777" w:rsidR="00F92D28" w:rsidRPr="00F92D28" w:rsidRDefault="00F92D28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84B01" w:rsidRPr="00F92D28" w14:paraId="4154BBA5" w14:textId="77777777" w:rsidTr="00C76C7F">
        <w:trPr>
          <w:gridBefore w:val="2"/>
          <w:wBefore w:w="426" w:type="dxa"/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DDD19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7BF88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B87C5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44F5B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53823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79980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8B29E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93FA0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AAA00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8A9C7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600B9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69358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F8484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B84DC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F92D28" w:rsidRPr="00F92D28" w14:paraId="6BBFF2BD" w14:textId="77777777" w:rsidTr="00653816">
        <w:trPr>
          <w:gridBefore w:val="2"/>
          <w:wBefore w:w="426" w:type="dxa"/>
          <w:trHeight w:val="515"/>
        </w:trPr>
        <w:tc>
          <w:tcPr>
            <w:tcW w:w="1445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F8CF8" w14:textId="3BDB77E4" w:rsidR="00F92D28" w:rsidRPr="00F92D28" w:rsidRDefault="00F92D28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Показатели подпрограммы 2 «Содержание, обслуживание и строительство муниципального имущества ЗАТО Северск, содержание общего имущества в многоквартирных домах»</w:t>
            </w:r>
          </w:p>
        </w:tc>
      </w:tr>
      <w:tr w:rsidR="00384B01" w:rsidRPr="00F92D28" w14:paraId="13A7FC03" w14:textId="77777777" w:rsidTr="00C76C7F">
        <w:trPr>
          <w:gridBefore w:val="2"/>
          <w:wBefore w:w="426" w:type="dxa"/>
          <w:trHeight w:val="56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02509" w14:textId="7E38921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9A528" w14:textId="122E351E" w:rsidR="00F92D28" w:rsidRPr="00F92D28" w:rsidRDefault="00F92D28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Количест</w:t>
            </w:r>
            <w:r w:rsidR="00C76C7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во объектов муници</w:t>
            </w:r>
            <w:r w:rsidR="00753F4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пальной собствен</w:t>
            </w:r>
            <w:r w:rsidR="00452F5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ности, по которым осуществ</w:t>
            </w:r>
            <w:r w:rsidR="00C76C7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ляются расходы на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1D608" w14:textId="29EC51C6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CDD55" w14:textId="6A09E66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3B2FC" w14:textId="18D8F694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654BA" w14:textId="56785A9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D1B9F" w14:textId="62382FFD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95125" w14:textId="2095F4A6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ABCA0" w14:textId="34471609" w:rsidR="00F92D28" w:rsidRPr="00F92D28" w:rsidRDefault="0032687E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32B35" w14:textId="5741AF92" w:rsidR="00F92D28" w:rsidRPr="00F92D28" w:rsidRDefault="003D4E1F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D4513" w14:textId="51493CF0" w:rsidR="00F92D28" w:rsidRPr="00F92D28" w:rsidRDefault="003D4E1F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FEC48" w14:textId="10BF8DAE" w:rsidR="00F92D28" w:rsidRPr="00F92D28" w:rsidRDefault="00F92D28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Ежек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вар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тально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83BBB" w14:textId="7DF7E4E1" w:rsidR="00F92D28" w:rsidRPr="00F92D28" w:rsidRDefault="00F92D28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Ана</w:t>
            </w:r>
            <w:r w:rsidR="00332C0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лиз учет</w:t>
            </w:r>
            <w:r w:rsidR="00332C0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ных дан</w:t>
            </w:r>
            <w:r w:rsidR="00332C0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ных муни</w:t>
            </w:r>
            <w:r w:rsidR="00332C0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ци</w:t>
            </w:r>
            <w:r w:rsidR="00332C0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паль</w:t>
            </w:r>
            <w:r w:rsidR="00332C0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ной казны ЗАТО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849E7" w14:textId="5561EC87" w:rsidR="00F92D28" w:rsidRPr="00F92D28" w:rsidRDefault="00F92D28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Управ</w:t>
            </w:r>
            <w:r w:rsidR="00332C0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ление иму</w:t>
            </w:r>
            <w:r w:rsidR="00332C0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щес</w:t>
            </w:r>
            <w:r w:rsidR="00653816">
              <w:rPr>
                <w:rFonts w:ascii="Times New Roman" w:eastAsia="Times New Roman" w:hAnsi="Times New Roman" w:cs="Times New Roman"/>
                <w:lang w:eastAsia="ru-RU"/>
              </w:rPr>
              <w:t>т</w:t>
            </w:r>
            <w:r w:rsidR="00E266E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венных отно</w:t>
            </w:r>
            <w:r w:rsidR="00332C0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шений Адми</w:t>
            </w:r>
            <w:r w:rsidR="00332C0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нист</w:t>
            </w:r>
            <w:r w:rsidR="00384B0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рации</w:t>
            </w:r>
            <w:r w:rsidR="00C4265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653816" w:rsidRPr="00F92D28">
              <w:rPr>
                <w:rFonts w:ascii="Times New Roman" w:eastAsia="Times New Roman" w:hAnsi="Times New Roman" w:cs="Times New Roman"/>
                <w:lang w:eastAsia="ru-RU"/>
              </w:rPr>
              <w:t>ЗАТО Северск</w:t>
            </w:r>
          </w:p>
        </w:tc>
      </w:tr>
      <w:tr w:rsidR="00384B01" w:rsidRPr="00F92D28" w14:paraId="03295DB2" w14:textId="77777777" w:rsidTr="00C76C7F">
        <w:trPr>
          <w:gridBefore w:val="2"/>
          <w:wBefore w:w="426" w:type="dxa"/>
          <w:trHeight w:val="2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C99E7" w14:textId="30DAFA33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8F860" w14:textId="5BBD4414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D6354" w14:textId="06E98D09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848EF" w14:textId="48D4369C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2D43D" w14:textId="103FDC30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4F2B8" w14:textId="7CEEC4EC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0260E" w14:textId="6F05875F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0BD2E" w14:textId="4227283F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65C3C" w14:textId="733FBF8B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D516D" w14:textId="6FA41C59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97E17" w14:textId="05E06F0F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71ABD" w14:textId="0E113525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98B18" w14:textId="453083BD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9E7AB" w14:textId="713AC572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384B01" w:rsidRPr="00F92D28" w14:paraId="788A2DCE" w14:textId="77777777" w:rsidTr="00C76C7F">
        <w:trPr>
          <w:gridBefore w:val="2"/>
          <w:wBefore w:w="426" w:type="dxa"/>
          <w:trHeight w:val="17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953B7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D3DD1" w14:textId="5795379C" w:rsidR="00F92D28" w:rsidRPr="00F92D28" w:rsidRDefault="00C76C7F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содер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жание и </w:t>
            </w:r>
            <w:r w:rsidR="00753F48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="00753F48" w:rsidRPr="00F92D28">
              <w:rPr>
                <w:rFonts w:ascii="Times New Roman" w:eastAsia="Times New Roman" w:hAnsi="Times New Roman" w:cs="Times New Roman"/>
                <w:lang w:eastAsia="ru-RU"/>
              </w:rPr>
              <w:t>бслужи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753F48" w:rsidRPr="00F92D28">
              <w:rPr>
                <w:rFonts w:ascii="Times New Roman" w:eastAsia="Times New Roman" w:hAnsi="Times New Roman" w:cs="Times New Roman"/>
                <w:lang w:eastAsia="ru-RU"/>
              </w:rPr>
              <w:t>вание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94674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0AD93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FCDA6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12CDA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26EFA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8471C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CD24B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C47E9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F861E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909E3" w14:textId="77777777" w:rsidR="00F92D28" w:rsidRPr="00F92D28" w:rsidRDefault="00F92D28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D0CE6" w14:textId="24219CBE" w:rsidR="00F92D28" w:rsidRPr="00F92D28" w:rsidRDefault="00332C0B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Се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верск и ин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фор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мации о </w:t>
            </w:r>
            <w:r w:rsidR="00EA73B4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ас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торга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емых 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дого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ворах поль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зова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ния муни</w:t>
            </w:r>
            <w:r w:rsidR="00F92D2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ци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паль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ным нед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вижи</w:t>
            </w:r>
            <w:r w:rsidR="00F92D2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мым иму</w:t>
            </w:r>
            <w:r w:rsidR="003D6AF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щест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вом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4BFAD" w14:textId="1B735EEE" w:rsidR="00F92D28" w:rsidRPr="00F92D28" w:rsidRDefault="00F92D28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63392" w:rsidRPr="00F92D28" w14:paraId="08E26EBC" w14:textId="77777777" w:rsidTr="00C76C7F">
        <w:trPr>
          <w:gridBefore w:val="2"/>
          <w:wBefore w:w="426" w:type="dxa"/>
          <w:trHeight w:val="17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E001C" w14:textId="011FCF4F" w:rsidR="00663392" w:rsidRPr="00F92D28" w:rsidRDefault="00663392" w:rsidP="0066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7021F" w14:textId="3D0864CF" w:rsidR="00663392" w:rsidRPr="00F92D28" w:rsidRDefault="00663392" w:rsidP="006633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Количест</w:t>
            </w:r>
            <w:r w:rsidR="00C76C7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во объек</w:t>
            </w:r>
            <w:r w:rsidR="00C76C7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тов муни</w:t>
            </w:r>
            <w:r w:rsidR="00C76C7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ципаль</w:t>
            </w:r>
            <w:r w:rsidR="00C76C7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ного нежи</w:t>
            </w:r>
            <w:r w:rsidR="00C76C7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лого фон</w:t>
            </w:r>
            <w:r w:rsidR="00C76C7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да, по ко</w:t>
            </w:r>
            <w:r w:rsidR="00C76C7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торым начислена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(произве</w:t>
            </w:r>
            <w:r w:rsidR="00753F4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дена)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931D6" w14:textId="2729E7E5" w:rsidR="00663392" w:rsidRPr="00F92D28" w:rsidRDefault="00663392" w:rsidP="0066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998A9" w14:textId="0DB1F2BE" w:rsidR="00663392" w:rsidRPr="00F92D28" w:rsidRDefault="00663392" w:rsidP="0066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274E5" w14:textId="7EBA1F7D" w:rsidR="00663392" w:rsidRPr="00F92D28" w:rsidRDefault="00663392" w:rsidP="0066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B4571" w14:textId="4556EEA7" w:rsidR="00663392" w:rsidRPr="00F92D28" w:rsidRDefault="00663392" w:rsidP="0066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3C821" w14:textId="330E5A68" w:rsidR="00663392" w:rsidRPr="00F92D28" w:rsidRDefault="00663392" w:rsidP="0066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19027" w14:textId="4F3DB21D" w:rsidR="00663392" w:rsidRPr="00663392" w:rsidRDefault="00663392" w:rsidP="0066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392"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3ECCE" w14:textId="1002DC27" w:rsidR="00663392" w:rsidRPr="00663392" w:rsidRDefault="00663392" w:rsidP="0066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392"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05CFF" w14:textId="64120E0B" w:rsidR="00663392" w:rsidRPr="00EC08D0" w:rsidRDefault="00EC08D0" w:rsidP="0066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val="en-US"/>
              </w:rPr>
              <w:t>93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C8B62" w14:textId="350F2FD8" w:rsidR="00663392" w:rsidRPr="00EC08D0" w:rsidRDefault="00EC08D0" w:rsidP="0066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val="en-US"/>
              </w:rPr>
              <w:t>93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C2C42" w14:textId="584422F9" w:rsidR="00663392" w:rsidRPr="00F92D28" w:rsidRDefault="00663392" w:rsidP="006633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Ежек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вар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тально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AAAE7" w14:textId="1B7E7BCA" w:rsidR="00663392" w:rsidRPr="00F92D28" w:rsidRDefault="00663392" w:rsidP="006633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Ана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лиз учет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ных дан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ных муни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ци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ной казны ЗАТО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B5255" w14:textId="0FE68628" w:rsidR="00663392" w:rsidRPr="00F92D28" w:rsidRDefault="00663392" w:rsidP="006633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>Управ-ление иму-щест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>венных отно-шений Адми-нист-рации ЗАТО Северск</w:t>
            </w:r>
          </w:p>
        </w:tc>
      </w:tr>
      <w:tr w:rsidR="008113CD" w:rsidRPr="00F92D28" w14:paraId="7CDB5590" w14:textId="77777777" w:rsidTr="00C76C7F">
        <w:trPr>
          <w:gridBefore w:val="2"/>
          <w:wBefore w:w="426" w:type="dxa"/>
          <w:trHeight w:val="2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C6B30" w14:textId="5E1CD1EE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90E2B" w14:textId="12AE8AC7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159AA" w14:textId="4D0EBCAC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9CAFD" w14:textId="4968FE28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D2BE5" w14:textId="5BEB1F0B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9BDE4" w14:textId="6612D305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6BB88" w14:textId="7B36417A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512DE" w14:textId="6B7ADD47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1ACE8" w14:textId="6387E5A7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32D74" w14:textId="6F82110E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38791" w14:textId="6BD53AAC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4AA02" w14:textId="6E38CA99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ACA85" w14:textId="13C14200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82834" w14:textId="780DBB8F" w:rsidR="008113CD" w:rsidRPr="00473F11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8113CD" w:rsidRPr="00F92D28" w14:paraId="1CE2D182" w14:textId="77777777" w:rsidTr="00C76C7F">
        <w:trPr>
          <w:gridBefore w:val="2"/>
          <w:wBefore w:w="426" w:type="dxa"/>
          <w:trHeight w:val="40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BB171" w14:textId="4B366725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31849" w14:textId="061036DD" w:rsidR="008113CD" w:rsidRPr="00F92D28" w:rsidRDefault="00C76C7F" w:rsidP="008113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оплата взносов на </w:t>
            </w:r>
            <w:r w:rsidR="00753F48" w:rsidRPr="00F92D28">
              <w:rPr>
                <w:rFonts w:ascii="Times New Roman" w:eastAsia="Times New Roman" w:hAnsi="Times New Roman" w:cs="Times New Roman"/>
                <w:lang w:eastAsia="ru-RU"/>
              </w:rPr>
              <w:t>капиталь</w:t>
            </w:r>
            <w:r w:rsidR="00753F4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753F48" w:rsidRPr="00F92D28">
              <w:rPr>
                <w:rFonts w:ascii="Times New Roman" w:eastAsia="Times New Roman" w:hAnsi="Times New Roman" w:cs="Times New Roman"/>
                <w:lang w:eastAsia="ru-RU"/>
              </w:rPr>
              <w:t>ный ремонт</w:t>
            </w:r>
            <w:r w:rsidR="00753F4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r w:rsidR="008113CD" w:rsidRPr="00F92D28">
              <w:rPr>
                <w:rFonts w:ascii="Times New Roman" w:eastAsia="Times New Roman" w:hAnsi="Times New Roman" w:cs="Times New Roman"/>
                <w:lang w:eastAsia="ru-RU"/>
              </w:rPr>
              <w:t>егиональ</w:t>
            </w:r>
            <w:r w:rsidR="00753F4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8113CD" w:rsidRPr="00F92D28">
              <w:rPr>
                <w:rFonts w:ascii="Times New Roman" w:eastAsia="Times New Roman" w:hAnsi="Times New Roman" w:cs="Times New Roman"/>
                <w:lang w:eastAsia="ru-RU"/>
              </w:rPr>
              <w:t>ному оператору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7995D" w14:textId="13459D6F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34D64" w14:textId="00C4A6F4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CCF8B" w14:textId="152D2A83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2D5A6" w14:textId="6F1F0C70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B0617" w14:textId="58988B26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57073" w14:textId="70A72DE5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7F2A6" w14:textId="16FC85D6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4A259" w14:textId="68B8DCD3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4F438" w14:textId="3C60CD83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9D18D" w14:textId="5B2710FD" w:rsidR="008113CD" w:rsidRPr="00F92D28" w:rsidRDefault="008113CD" w:rsidP="008113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8D375" w14:textId="1E8F64AA" w:rsidR="008113CD" w:rsidRPr="00F92D28" w:rsidRDefault="008113CD" w:rsidP="008113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Се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верск и ин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фор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ма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ции о рас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торга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емых дого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ворах поль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зова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ния муни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ци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ным нед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вижи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мым иму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щест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вом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5030D" w14:textId="29D6F3A6" w:rsidR="008113CD" w:rsidRPr="00F92D28" w:rsidRDefault="008113CD" w:rsidP="008113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84B01" w:rsidRPr="00F92D28" w14:paraId="45633F80" w14:textId="77777777" w:rsidTr="00C76C7F">
        <w:trPr>
          <w:gridBefore w:val="2"/>
          <w:wBefore w:w="426" w:type="dxa"/>
          <w:trHeight w:val="183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14AEF" w14:textId="155A7CCF" w:rsidR="00653816" w:rsidRPr="00F92D28" w:rsidRDefault="00653816" w:rsidP="0065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4A802" w14:textId="37DE1CF6" w:rsidR="00653816" w:rsidRPr="00F92D28" w:rsidRDefault="00653816" w:rsidP="00653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Количест</w:t>
            </w:r>
            <w:r w:rsidR="00C76C7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во объектов муници</w:t>
            </w:r>
            <w:r w:rsidR="00753F4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пальной собствен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ности, вве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денных в эксплуата</w:t>
            </w:r>
            <w:r w:rsidR="00753F4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цию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E5839" w14:textId="0F4B975D" w:rsidR="00653816" w:rsidRPr="00F92D28" w:rsidRDefault="00653816" w:rsidP="0065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B7A84" w14:textId="61FA8EBE" w:rsidR="00653816" w:rsidRPr="00F92D28" w:rsidRDefault="00653816" w:rsidP="0065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804E0" w14:textId="6443058F" w:rsidR="00653816" w:rsidRPr="00F92D28" w:rsidRDefault="00653816" w:rsidP="0065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FE6EF" w14:textId="7A39266C" w:rsidR="00653816" w:rsidRPr="00F92D28" w:rsidRDefault="00653816" w:rsidP="0065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B2554" w14:textId="7D83F784" w:rsidR="00653816" w:rsidRPr="00F92D28" w:rsidRDefault="00653816" w:rsidP="0065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404CC" w14:textId="4ABB6D93" w:rsidR="00653816" w:rsidRPr="00F92D28" w:rsidRDefault="00653816" w:rsidP="0065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8D48F" w14:textId="13678C87" w:rsidR="00653816" w:rsidRPr="00F92D28" w:rsidRDefault="00653816" w:rsidP="0065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F529B" w14:textId="0686CEA5" w:rsidR="00653816" w:rsidRPr="00F92D28" w:rsidRDefault="00653816" w:rsidP="0065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0EA49" w14:textId="0EA2A495" w:rsidR="00653816" w:rsidRPr="00F92D28" w:rsidRDefault="00C76C7F" w:rsidP="0065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8D487" w14:textId="63AC12FF" w:rsidR="00653816" w:rsidRPr="00F92D28" w:rsidRDefault="00653816" w:rsidP="00653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Ежек</w:t>
            </w:r>
            <w:r w:rsidR="00384B0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вар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тально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E08FF" w14:textId="63F62F74" w:rsidR="00653816" w:rsidRPr="00F92D28" w:rsidRDefault="00653816" w:rsidP="00653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Срав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нение запла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ниро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ван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ного коли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чества пост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ройки п. м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C0330" w14:textId="5400B899" w:rsidR="00653816" w:rsidRPr="00F92D28" w:rsidRDefault="00653816" w:rsidP="00653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УКС Адми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нист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рации ЗАТО Северск</w:t>
            </w:r>
          </w:p>
        </w:tc>
      </w:tr>
      <w:tr w:rsidR="008113CD" w:rsidRPr="00F92D28" w14:paraId="522DBCF0" w14:textId="77777777" w:rsidTr="00C76C7F">
        <w:trPr>
          <w:gridBefore w:val="2"/>
          <w:wBefore w:w="426" w:type="dxa"/>
          <w:trHeight w:val="2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85536" w14:textId="003581F2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9AE31" w14:textId="1FC6D3CB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C62C5" w14:textId="29B7D30A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5F8A8" w14:textId="0C27E2A7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11DBF" w14:textId="712EE719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F04A1" w14:textId="2F64A065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1389B" w14:textId="426A1556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55AEA" w14:textId="7AC16B7D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DB43A" w14:textId="6945A626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7DA3A" w14:textId="3003F6DE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BD602" w14:textId="23226E2E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DFD24" w14:textId="7AE991C8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535EE" w14:textId="6D8A92E6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2BBDC" w14:textId="78327B76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8113CD" w:rsidRPr="00F92D28" w14:paraId="48D734EC" w14:textId="77777777" w:rsidTr="00C76C7F">
        <w:trPr>
          <w:gridBefore w:val="2"/>
          <w:wBefore w:w="426" w:type="dxa"/>
          <w:trHeight w:val="18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0DC5A" w14:textId="77777777" w:rsidR="008113CD" w:rsidRPr="00F92D28" w:rsidRDefault="008113CD" w:rsidP="0065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229A9" w14:textId="77777777" w:rsidR="008113CD" w:rsidRPr="00F92D28" w:rsidRDefault="008113CD" w:rsidP="00653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4FE60" w14:textId="77777777" w:rsidR="008113CD" w:rsidRPr="00F92D28" w:rsidRDefault="008113CD" w:rsidP="0065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F9BBD" w14:textId="77777777" w:rsidR="008113CD" w:rsidRPr="00F92D28" w:rsidRDefault="008113CD" w:rsidP="0065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68CF5" w14:textId="77777777" w:rsidR="008113CD" w:rsidRPr="00F92D28" w:rsidRDefault="008113CD" w:rsidP="0065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A7109" w14:textId="77777777" w:rsidR="008113CD" w:rsidRPr="00F92D28" w:rsidRDefault="008113CD" w:rsidP="0065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F64E5" w14:textId="77777777" w:rsidR="008113CD" w:rsidRPr="00F92D28" w:rsidRDefault="008113CD" w:rsidP="0065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EA458" w14:textId="77777777" w:rsidR="008113CD" w:rsidRPr="00F92D28" w:rsidRDefault="008113CD" w:rsidP="0065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3A740" w14:textId="77777777" w:rsidR="008113CD" w:rsidRPr="00F92D28" w:rsidRDefault="008113CD" w:rsidP="0065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40F94" w14:textId="77777777" w:rsidR="008113CD" w:rsidRPr="00F92D28" w:rsidRDefault="008113CD" w:rsidP="0065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665A0" w14:textId="77777777" w:rsidR="008113CD" w:rsidRPr="00F92D28" w:rsidRDefault="008113CD" w:rsidP="0065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58232" w14:textId="77777777" w:rsidR="008113CD" w:rsidRPr="00F92D28" w:rsidRDefault="008113CD" w:rsidP="00653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06E2F" w14:textId="768765FB" w:rsidR="008113CD" w:rsidRPr="00F92D28" w:rsidRDefault="008113CD" w:rsidP="00653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сети с фак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тичес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ким испол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ным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FFFDA" w14:textId="77777777" w:rsidR="008113CD" w:rsidRPr="00F92D28" w:rsidRDefault="008113CD" w:rsidP="00653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92D28" w:rsidRPr="00F92D28" w14:paraId="5CE193AB" w14:textId="77777777" w:rsidTr="00653816">
        <w:trPr>
          <w:gridBefore w:val="2"/>
          <w:wBefore w:w="426" w:type="dxa"/>
          <w:trHeight w:val="552"/>
        </w:trPr>
        <w:tc>
          <w:tcPr>
            <w:tcW w:w="1445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FF834" w14:textId="124C812D" w:rsidR="00F92D28" w:rsidRPr="00F92D28" w:rsidRDefault="00F92D28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Показатели задачи 1 «Организация деятельности по содержанию и обслуживанию временно не используемого имущества муниципальной казны</w:t>
            </w:r>
            <w:r w:rsidR="003D6AFF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ЗАТО Северск, финансовое обеспечение платежей в части муниципальных нежилых помещений, расположенных в многоквартирных домах» подпрограммы 2</w:t>
            </w:r>
          </w:p>
        </w:tc>
      </w:tr>
      <w:tr w:rsidR="0032687E" w:rsidRPr="00F92D28" w14:paraId="6E7412FD" w14:textId="77777777" w:rsidTr="00C76C7F">
        <w:trPr>
          <w:gridBefore w:val="2"/>
          <w:wBefore w:w="426" w:type="dxa"/>
          <w:trHeight w:val="8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BA3AF" w14:textId="62FFCFCC" w:rsidR="0032687E" w:rsidRPr="00F92D28" w:rsidRDefault="0032687E" w:rsidP="00326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33A87" w14:textId="13D6F0BC" w:rsidR="0032687E" w:rsidRPr="00F92D28" w:rsidRDefault="0032687E" w:rsidP="003268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Площадь объектов муници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пальной казны, по которым осуществ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ляются расходы на содержа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ние и обслужи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вание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93199" w14:textId="76AA7DBC" w:rsidR="0032687E" w:rsidRPr="00F92D28" w:rsidRDefault="0032687E" w:rsidP="00326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08B48" w14:textId="05A6920E" w:rsidR="0032687E" w:rsidRPr="00F92D28" w:rsidRDefault="0032687E" w:rsidP="00326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57883,84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C14B0" w14:textId="623DE732" w:rsidR="0032687E" w:rsidRPr="00F92D28" w:rsidRDefault="0032687E" w:rsidP="00326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57883,84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25B02" w14:textId="7BDB4745" w:rsidR="0032687E" w:rsidRPr="00F92D28" w:rsidRDefault="0032687E" w:rsidP="00326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58370,95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A48F8" w14:textId="264A27AA" w:rsidR="0032687E" w:rsidRPr="00F92D28" w:rsidRDefault="0032687E" w:rsidP="00326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58370,95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E4C00" w14:textId="05E07981" w:rsidR="0032687E" w:rsidRPr="00F92D28" w:rsidRDefault="0032687E" w:rsidP="00326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59905,44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68A37" w14:textId="2FF7EFF6" w:rsidR="0032687E" w:rsidRPr="0032687E" w:rsidRDefault="0032687E" w:rsidP="00326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2687E">
              <w:rPr>
                <w:rFonts w:ascii="Times New Roman" w:hAnsi="Times New Roman" w:cs="Times New Roman"/>
              </w:rPr>
              <w:t>49903,35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1679A" w14:textId="5FD12E70" w:rsidR="0032687E" w:rsidRPr="0032687E" w:rsidRDefault="0032687E" w:rsidP="00326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2687E">
              <w:rPr>
                <w:rFonts w:ascii="Times New Roman" w:hAnsi="Times New Roman" w:cs="Times New Roman"/>
              </w:rPr>
              <w:t>49903,35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05018" w14:textId="59D8C58C" w:rsidR="0032687E" w:rsidRPr="0032687E" w:rsidRDefault="0032687E" w:rsidP="00326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2687E">
              <w:rPr>
                <w:rFonts w:ascii="Times New Roman" w:hAnsi="Times New Roman" w:cs="Times New Roman"/>
              </w:rPr>
              <w:t>49903,35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D77B2" w14:textId="43F33103" w:rsidR="0032687E" w:rsidRPr="00F92D28" w:rsidRDefault="0032687E" w:rsidP="003268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Ежек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вар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тально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5AC60" w14:textId="25F30E6F" w:rsidR="0032687E" w:rsidRPr="00F92D28" w:rsidRDefault="0032687E" w:rsidP="003268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Ана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лиз учет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ных дан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ных муни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ци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ной казны ЗАТО Се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верск и ин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фор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мации о рас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торга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емых дого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ворах поль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зова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ния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2A801" w14:textId="1327686B" w:rsidR="0032687E" w:rsidRPr="00F92D28" w:rsidRDefault="0032687E" w:rsidP="003268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>Управ-ление иму-щест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>венных отно-шений Адми-нист-рации ЗАТО Северск</w:t>
            </w:r>
          </w:p>
        </w:tc>
      </w:tr>
      <w:tr w:rsidR="00384B01" w:rsidRPr="00F92D28" w14:paraId="279E35C3" w14:textId="77777777" w:rsidTr="00C76C7F">
        <w:trPr>
          <w:gridBefore w:val="2"/>
          <w:wBefore w:w="426" w:type="dxa"/>
          <w:trHeight w:val="2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E1A63" w14:textId="10E302ED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70209" w14:textId="6FF3FF48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5E458" w14:textId="7E956E67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5CBFA" w14:textId="45B9725C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EFEA7" w14:textId="76650085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C156D" w14:textId="1BD1EB00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EB863" w14:textId="5F311C11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473E0" w14:textId="7A0E936F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E1DE9" w14:textId="1C3B12AC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E3CB4" w14:textId="21480204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B7CB0" w14:textId="62820966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B47BA" w14:textId="31AF85DE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B719B" w14:textId="35AF5A22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20247" w14:textId="2321A4F1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384B01" w:rsidRPr="00F92D28" w14:paraId="4FAE9D1F" w14:textId="77777777" w:rsidTr="00C76C7F">
        <w:trPr>
          <w:gridBefore w:val="2"/>
          <w:wBefore w:w="426" w:type="dxa"/>
          <w:trHeight w:val="7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F0AA6" w14:textId="77777777" w:rsidR="00C42654" w:rsidRPr="00F92D28" w:rsidRDefault="00C42654" w:rsidP="00452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850FA" w14:textId="77777777" w:rsidR="00C42654" w:rsidRPr="00F92D28" w:rsidRDefault="00C42654" w:rsidP="00452F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77C62" w14:textId="77777777" w:rsidR="00C42654" w:rsidRPr="00F92D28" w:rsidRDefault="00C42654" w:rsidP="00452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B954A" w14:textId="77777777" w:rsidR="00C42654" w:rsidRPr="00F92D28" w:rsidRDefault="00C42654" w:rsidP="00452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B21FB" w14:textId="77777777" w:rsidR="00C42654" w:rsidRPr="00F92D28" w:rsidRDefault="00C42654" w:rsidP="00452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37BD1" w14:textId="77777777" w:rsidR="00C42654" w:rsidRPr="00F92D28" w:rsidRDefault="00C42654" w:rsidP="00452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1CE67" w14:textId="77777777" w:rsidR="00C42654" w:rsidRPr="00F92D28" w:rsidRDefault="00C42654" w:rsidP="00452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81837" w14:textId="77777777" w:rsidR="00C42654" w:rsidRPr="00F92D28" w:rsidRDefault="00C42654" w:rsidP="00452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5C4CE" w14:textId="77777777" w:rsidR="00C42654" w:rsidRPr="00F92D28" w:rsidRDefault="00C42654" w:rsidP="00452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BEFF9" w14:textId="77777777" w:rsidR="00C42654" w:rsidRPr="00F92D28" w:rsidRDefault="00C42654" w:rsidP="00452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1F4D4" w14:textId="77777777" w:rsidR="00C42654" w:rsidRPr="00F92D28" w:rsidRDefault="00C42654" w:rsidP="00452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A4CE6" w14:textId="77777777" w:rsidR="00C42654" w:rsidRPr="00F92D28" w:rsidRDefault="00C42654" w:rsidP="00452F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4CBE6" w14:textId="63227786" w:rsidR="00C42654" w:rsidRPr="00F92D28" w:rsidRDefault="008113CD" w:rsidP="00452F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муни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ци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ным </w:t>
            </w:r>
            <w:r w:rsidR="003D6AFF" w:rsidRPr="00F92D28">
              <w:rPr>
                <w:rFonts w:ascii="Times New Roman" w:eastAsia="Times New Roman" w:hAnsi="Times New Roman" w:cs="Times New Roman"/>
                <w:lang w:eastAsia="ru-RU"/>
              </w:rPr>
              <w:t>нед</w:t>
            </w:r>
            <w:r w:rsidR="0021600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3D6AFF" w:rsidRPr="00F92D28">
              <w:rPr>
                <w:rFonts w:ascii="Times New Roman" w:eastAsia="Times New Roman" w:hAnsi="Times New Roman" w:cs="Times New Roman"/>
                <w:lang w:eastAsia="ru-RU"/>
              </w:rPr>
              <w:t>вижи</w:t>
            </w:r>
            <w:r w:rsidR="003D6AF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C42654" w:rsidRPr="00F92D28">
              <w:rPr>
                <w:rFonts w:ascii="Times New Roman" w:eastAsia="Times New Roman" w:hAnsi="Times New Roman" w:cs="Times New Roman"/>
                <w:lang w:eastAsia="ru-RU"/>
              </w:rPr>
              <w:t>мым иму</w:t>
            </w:r>
            <w:r w:rsidR="003D6AF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C42654" w:rsidRPr="00F92D28">
              <w:rPr>
                <w:rFonts w:ascii="Times New Roman" w:eastAsia="Times New Roman" w:hAnsi="Times New Roman" w:cs="Times New Roman"/>
                <w:lang w:eastAsia="ru-RU"/>
              </w:rPr>
              <w:t>щест</w:t>
            </w:r>
            <w:r w:rsidR="00E266E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C42654" w:rsidRPr="00F92D28">
              <w:rPr>
                <w:rFonts w:ascii="Times New Roman" w:eastAsia="Times New Roman" w:hAnsi="Times New Roman" w:cs="Times New Roman"/>
                <w:lang w:eastAsia="ru-RU"/>
              </w:rPr>
              <w:t>вом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F272D" w14:textId="77777777" w:rsidR="00C42654" w:rsidRPr="00F92D28" w:rsidRDefault="00C42654" w:rsidP="00452F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2687E" w:rsidRPr="00F92D28" w14:paraId="7452BD41" w14:textId="77777777" w:rsidTr="00C76C7F">
        <w:trPr>
          <w:gridBefore w:val="2"/>
          <w:wBefore w:w="426" w:type="dxa"/>
          <w:trHeight w:val="240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AEA35" w14:textId="48897B7A" w:rsidR="0032687E" w:rsidRPr="00F92D28" w:rsidRDefault="0032687E" w:rsidP="00326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1.2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79FAF" w14:textId="7388B153" w:rsidR="0032687E" w:rsidRPr="00F92D28" w:rsidRDefault="0032687E" w:rsidP="003268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Площадь объектов муници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пальной казны, по которым начислена (произве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дена) оплата взносов на капиталь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ный ремонт региональ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ному оператору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5F1C2" w14:textId="77777777" w:rsidR="0032687E" w:rsidRPr="00F92D28" w:rsidRDefault="0032687E" w:rsidP="00326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м2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8AE70" w14:textId="77777777" w:rsidR="0032687E" w:rsidRPr="00F92D28" w:rsidRDefault="0032687E" w:rsidP="00326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12810,1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8EE68" w14:textId="77777777" w:rsidR="0032687E" w:rsidRPr="00F92D28" w:rsidRDefault="0032687E" w:rsidP="00326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12810,1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EDEF4" w14:textId="77777777" w:rsidR="0032687E" w:rsidRPr="00F92D28" w:rsidRDefault="0032687E" w:rsidP="00326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12810,1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C01F3" w14:textId="77777777" w:rsidR="0032687E" w:rsidRPr="00F92D28" w:rsidRDefault="0032687E" w:rsidP="00326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12173,9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36973" w14:textId="77777777" w:rsidR="0032687E" w:rsidRPr="00F92D28" w:rsidRDefault="0032687E" w:rsidP="00326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11795,8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10DA9" w14:textId="02A22984" w:rsidR="0032687E" w:rsidRPr="0032687E" w:rsidRDefault="0032687E" w:rsidP="00326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2687E">
              <w:rPr>
                <w:rFonts w:ascii="Times New Roman" w:hAnsi="Times New Roman" w:cs="Times New Roman"/>
              </w:rPr>
              <w:t>11541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5F5AA" w14:textId="2A417C70" w:rsidR="0032687E" w:rsidRPr="0032687E" w:rsidRDefault="0032687E" w:rsidP="00326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2687E">
              <w:rPr>
                <w:rFonts w:ascii="Times New Roman" w:hAnsi="Times New Roman" w:cs="Times New Roman"/>
              </w:rPr>
              <w:t>10825,61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E495B" w14:textId="60E23103" w:rsidR="0032687E" w:rsidRPr="0032687E" w:rsidRDefault="0032687E" w:rsidP="00326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2687E">
              <w:rPr>
                <w:rFonts w:ascii="Times New Roman" w:hAnsi="Times New Roman" w:cs="Times New Roman"/>
              </w:rPr>
              <w:t>10825,61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116A7" w14:textId="4FD68DE3" w:rsidR="0032687E" w:rsidRPr="00F92D28" w:rsidRDefault="0032687E" w:rsidP="003268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Ежек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вар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тально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EE268" w14:textId="3A4D39BA" w:rsidR="0032687E" w:rsidRPr="00F92D28" w:rsidRDefault="0032687E" w:rsidP="003268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Ана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лиз учет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ных дан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ных муни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ци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ной казны ЗАТО Се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верск и ин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фор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мации о рас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торга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емых дого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ворах поль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зова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ния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06C2D" w14:textId="4FB0522C" w:rsidR="0032687E" w:rsidRPr="00F92D28" w:rsidRDefault="0032687E" w:rsidP="003268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>Управ-ление иму-щест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>венных отно-шений Адми-нист-рации ЗАТО Северск</w:t>
            </w:r>
          </w:p>
        </w:tc>
      </w:tr>
      <w:tr w:rsidR="008113CD" w:rsidRPr="00F92D28" w14:paraId="6AD03419" w14:textId="77777777" w:rsidTr="00C76C7F">
        <w:trPr>
          <w:gridBefore w:val="2"/>
          <w:wBefore w:w="426" w:type="dxa"/>
          <w:trHeight w:val="2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B84D7" w14:textId="760834C3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4110A" w14:textId="33DD23B6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E5372" w14:textId="45AFD528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419B4" w14:textId="059149C9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AC756" w14:textId="31C846DD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E09E1" w14:textId="6B535184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DDC32" w14:textId="766B2EDC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553BD" w14:textId="08F19C25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A50E0" w14:textId="37FFF269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D8BB2" w14:textId="71037E1C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52233" w14:textId="2E09DB74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DE600" w14:textId="4B34BE8B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D885B" w14:textId="417EA653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4FCB9" w14:textId="32BF9119" w:rsidR="008113CD" w:rsidRPr="00473F11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8113CD" w:rsidRPr="00F92D28" w14:paraId="1ACE7C85" w14:textId="77777777" w:rsidTr="00C76C7F">
        <w:trPr>
          <w:gridBefore w:val="2"/>
          <w:wBefore w:w="426" w:type="dxa"/>
          <w:trHeight w:val="24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8481F" w14:textId="77777777" w:rsidR="008113CD" w:rsidRPr="00F92D28" w:rsidRDefault="008113CD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39A24" w14:textId="77777777" w:rsidR="008113CD" w:rsidRPr="00F92D28" w:rsidRDefault="008113CD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D187D" w14:textId="77777777" w:rsidR="008113CD" w:rsidRPr="00F92D28" w:rsidRDefault="008113CD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16333" w14:textId="77777777" w:rsidR="008113CD" w:rsidRPr="00F92D28" w:rsidRDefault="008113CD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79C08" w14:textId="77777777" w:rsidR="008113CD" w:rsidRPr="00F92D28" w:rsidRDefault="008113CD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9A62A" w14:textId="77777777" w:rsidR="008113CD" w:rsidRPr="00F92D28" w:rsidRDefault="008113CD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86923" w14:textId="77777777" w:rsidR="008113CD" w:rsidRPr="00F92D28" w:rsidRDefault="008113CD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608F4" w14:textId="77777777" w:rsidR="008113CD" w:rsidRPr="00F92D28" w:rsidRDefault="008113CD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25D0C" w14:textId="77777777" w:rsidR="008113CD" w:rsidRPr="00F92D28" w:rsidRDefault="008113CD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8581E" w14:textId="77777777" w:rsidR="008113CD" w:rsidRPr="00F92D28" w:rsidRDefault="008113CD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97108" w14:textId="77777777" w:rsidR="008113CD" w:rsidRPr="00F92D28" w:rsidRDefault="008113CD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CBE" w14:textId="77777777" w:rsidR="008113CD" w:rsidRPr="00F92D28" w:rsidRDefault="008113CD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580E2" w14:textId="29BB3776" w:rsidR="008113CD" w:rsidRPr="00F92D28" w:rsidRDefault="008113CD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муни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ци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ным недви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жи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мым иму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щест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вом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E5276" w14:textId="77777777" w:rsidR="008113CD" w:rsidRPr="00473F11" w:rsidRDefault="008113CD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92D28" w:rsidRPr="00F92D28" w14:paraId="412A0405" w14:textId="77777777" w:rsidTr="00653816">
        <w:trPr>
          <w:gridBefore w:val="2"/>
          <w:wBefore w:w="426" w:type="dxa"/>
          <w:trHeight w:val="315"/>
        </w:trPr>
        <w:tc>
          <w:tcPr>
            <w:tcW w:w="1445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36EAF" w14:textId="03F5E31D" w:rsidR="00F92D28" w:rsidRPr="00F92D28" w:rsidRDefault="00F92D28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Показатели задачи 2 «Строительство муниципального имущества, включаемого в состав муниципальной казны ЗАТО Северск» подпрограммы 2</w:t>
            </w:r>
          </w:p>
        </w:tc>
      </w:tr>
      <w:tr w:rsidR="00384B01" w:rsidRPr="00F92D28" w14:paraId="1E996715" w14:textId="77777777" w:rsidTr="00C76C7F">
        <w:trPr>
          <w:gridBefore w:val="2"/>
          <w:wBefore w:w="426" w:type="dxa"/>
          <w:trHeight w:val="4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9027F" w14:textId="0F3E9BC8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16AFA" w14:textId="6BAB8EEF" w:rsidR="00C42654" w:rsidRPr="00F92D28" w:rsidRDefault="00C42654" w:rsidP="00C426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Протяжен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ность введенно</w:t>
            </w:r>
            <w:r w:rsidR="00C76C7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го в эксп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луатацию участка корпора</w:t>
            </w:r>
            <w:r w:rsidR="00C76C7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тивной сети передачи</w:t>
            </w:r>
            <w:r w:rsidR="00BF4082"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данных между городски</w:t>
            </w:r>
            <w:r w:rsidR="00C76C7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BF4082" w:rsidRPr="00F92D28">
              <w:rPr>
                <w:rFonts w:ascii="Times New Roman" w:eastAsia="Times New Roman" w:hAnsi="Times New Roman" w:cs="Times New Roman"/>
                <w:lang w:eastAsia="ru-RU"/>
              </w:rPr>
              <w:t>ми организа</w:t>
            </w:r>
            <w:r w:rsidR="00753F4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BF4082" w:rsidRPr="00F92D28">
              <w:rPr>
                <w:rFonts w:ascii="Times New Roman" w:eastAsia="Times New Roman" w:hAnsi="Times New Roman" w:cs="Times New Roman"/>
                <w:lang w:eastAsia="ru-RU"/>
              </w:rPr>
              <w:t>ция</w:t>
            </w:r>
            <w:r w:rsidR="008113CD" w:rsidRPr="00F92D28">
              <w:rPr>
                <w:rFonts w:ascii="Times New Roman" w:eastAsia="Times New Roman" w:hAnsi="Times New Roman" w:cs="Times New Roman"/>
                <w:lang w:eastAsia="ru-RU"/>
              </w:rPr>
              <w:t>ми и Админист</w:t>
            </w:r>
            <w:r w:rsidR="00753F4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8113CD" w:rsidRPr="00F92D28">
              <w:rPr>
                <w:rFonts w:ascii="Times New Roman" w:eastAsia="Times New Roman" w:hAnsi="Times New Roman" w:cs="Times New Roman"/>
                <w:lang w:eastAsia="ru-RU"/>
              </w:rPr>
              <w:t>рацией ЗАТО Северск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1AC12" w14:textId="3B808151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пог 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311AC" w14:textId="4BEDC3A3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9B2E1" w14:textId="7B771B6E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00879" w14:textId="23643549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206A3" w14:textId="565D01C4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57EA6" w14:textId="4919AAA6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85B34" w14:textId="78B4721A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FBCDF" w14:textId="3D8A3A72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D8EE8" w14:textId="615CAF36" w:rsidR="00C42654" w:rsidRPr="00F92D28" w:rsidRDefault="00753F48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0103B" w14:textId="073D9528" w:rsidR="00C42654" w:rsidRPr="00F92D28" w:rsidRDefault="00C42654" w:rsidP="00C426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Ежек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вар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тально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B78E2" w14:textId="4246D980" w:rsidR="00C42654" w:rsidRPr="00F92D28" w:rsidRDefault="00C42654" w:rsidP="00C426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Срав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нение запла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ниро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ван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ного коли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чества</w:t>
            </w:r>
            <w:r w:rsidR="00BF4082">
              <w:rPr>
                <w:rFonts w:ascii="Times New Roman" w:eastAsia="Times New Roman" w:hAnsi="Times New Roman" w:cs="Times New Roman"/>
                <w:lang w:eastAsia="ru-RU"/>
              </w:rPr>
              <w:t xml:space="preserve"> п</w:t>
            </w:r>
            <w:r w:rsidR="00BF4082" w:rsidRPr="00F92D28">
              <w:rPr>
                <w:rFonts w:ascii="Times New Roman" w:eastAsia="Times New Roman" w:hAnsi="Times New Roman" w:cs="Times New Roman"/>
                <w:lang w:eastAsia="ru-RU"/>
              </w:rPr>
              <w:t>ост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BF4082" w:rsidRPr="00F92D28">
              <w:rPr>
                <w:rFonts w:ascii="Times New Roman" w:eastAsia="Times New Roman" w:hAnsi="Times New Roman" w:cs="Times New Roman"/>
                <w:lang w:eastAsia="ru-RU"/>
              </w:rPr>
              <w:t>ройки п. м сети с</w:t>
            </w:r>
            <w:r w:rsidR="008113CD"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факти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8113CD" w:rsidRPr="00F92D28">
              <w:rPr>
                <w:rFonts w:ascii="Times New Roman" w:eastAsia="Times New Roman" w:hAnsi="Times New Roman" w:cs="Times New Roman"/>
                <w:lang w:eastAsia="ru-RU"/>
              </w:rPr>
              <w:t>чес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8113CD" w:rsidRPr="00F92D28">
              <w:rPr>
                <w:rFonts w:ascii="Times New Roman" w:eastAsia="Times New Roman" w:hAnsi="Times New Roman" w:cs="Times New Roman"/>
                <w:lang w:eastAsia="ru-RU"/>
              </w:rPr>
              <w:t>ким испол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8113CD" w:rsidRPr="00F92D28">
              <w:rPr>
                <w:rFonts w:ascii="Times New Roman" w:eastAsia="Times New Roman" w:hAnsi="Times New Roman" w:cs="Times New Roman"/>
                <w:lang w:eastAsia="ru-RU"/>
              </w:rPr>
              <w:t>нен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8113CD" w:rsidRPr="00F92D28">
              <w:rPr>
                <w:rFonts w:ascii="Times New Roman" w:eastAsia="Times New Roman" w:hAnsi="Times New Roman" w:cs="Times New Roman"/>
                <w:lang w:eastAsia="ru-RU"/>
              </w:rPr>
              <w:t>ным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93A97" w14:textId="189278B1" w:rsidR="00C42654" w:rsidRPr="00F92D28" w:rsidRDefault="00C42654" w:rsidP="00C426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нистра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ции ЗАТО Северск</w:t>
            </w:r>
          </w:p>
        </w:tc>
      </w:tr>
      <w:tr w:rsidR="008113CD" w:rsidRPr="00F92D28" w14:paraId="612F0506" w14:textId="77777777" w:rsidTr="008113CD">
        <w:trPr>
          <w:gridBefore w:val="2"/>
          <w:wBefore w:w="426" w:type="dxa"/>
          <w:trHeight w:val="278"/>
        </w:trPr>
        <w:tc>
          <w:tcPr>
            <w:tcW w:w="1445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24EA0" w14:textId="256016A3" w:rsidR="008113CD" w:rsidRPr="00F92D28" w:rsidRDefault="008113CD" w:rsidP="008113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Показатели задачи 3 «Капитальный ремонт нежилых объектов административно-хозяйственного назначения» подпрограммы 2</w:t>
            </w:r>
          </w:p>
        </w:tc>
      </w:tr>
      <w:tr w:rsidR="008113CD" w:rsidRPr="00F92D28" w14:paraId="0C1D389A" w14:textId="77777777" w:rsidTr="00C76C7F">
        <w:trPr>
          <w:gridBefore w:val="2"/>
          <w:wBefore w:w="426" w:type="dxa"/>
          <w:trHeight w:val="2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A73FC" w14:textId="647ACA96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091A4" w14:textId="546C5C64" w:rsidR="008113CD" w:rsidRPr="00F92D28" w:rsidRDefault="008113CD" w:rsidP="008113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Количест</w:t>
            </w:r>
            <w:r w:rsidR="00C76C7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во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02D99" w14:textId="118B9B44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22B6F" w14:textId="33D03341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92DE5" w14:textId="554B1D41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28B99" w14:textId="3DAE1BE2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24B85" w14:textId="5B707BB3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7E61D" w14:textId="054670A0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3B43D" w14:textId="7E3605A3" w:rsidR="008113CD" w:rsidRPr="00F92D28" w:rsidRDefault="00753F48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6497F" w14:textId="1EB827E5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E75F6" w14:textId="3A68E758" w:rsidR="008113CD" w:rsidRPr="00F92D28" w:rsidRDefault="00753F48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03CA0" w14:textId="01949972" w:rsidR="008113CD" w:rsidRPr="00F92D28" w:rsidRDefault="008113CD" w:rsidP="008113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Ежек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2B34C" w14:textId="2791AA96" w:rsidR="008113CD" w:rsidRPr="00F92D28" w:rsidRDefault="008113CD" w:rsidP="008113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Со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53709" w14:textId="59D40CAE" w:rsidR="008113CD" w:rsidRPr="00F92D28" w:rsidRDefault="008113CD" w:rsidP="008113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</w:p>
        </w:tc>
      </w:tr>
      <w:tr w:rsidR="008113CD" w:rsidRPr="00F92D28" w14:paraId="063714C0" w14:textId="77777777" w:rsidTr="00C76C7F">
        <w:trPr>
          <w:gridBefore w:val="2"/>
          <w:wBefore w:w="426" w:type="dxa"/>
          <w:trHeight w:val="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2024B" w14:textId="5E28EDFD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EDE20" w14:textId="633EF5C6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C342A" w14:textId="0167983B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9EE20" w14:textId="7E47C71A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1044F" w14:textId="22AE2F14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F3DDD" w14:textId="0F50D03C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52819" w14:textId="2A514997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FEE46" w14:textId="0B80FDC0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4A6D6" w14:textId="6E9364B2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10416" w14:textId="278AF87A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67725" w14:textId="196B24E2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56DEE" w14:textId="3E72AD4C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712BC" w14:textId="506F031E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696E2" w14:textId="4DD76CD1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384B01" w:rsidRPr="00F92D28" w14:paraId="2F822F71" w14:textId="77777777" w:rsidTr="00C76C7F">
        <w:trPr>
          <w:gridBefore w:val="2"/>
          <w:wBefore w:w="426" w:type="dxa"/>
          <w:trHeight w:val="37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8C55D" w14:textId="25B9D05A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856BB" w14:textId="0C110F32" w:rsidR="00F92D28" w:rsidRPr="00F92D28" w:rsidRDefault="00C76C7F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тверж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денной и проверен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753F48" w:rsidRPr="00F92D28">
              <w:rPr>
                <w:rFonts w:ascii="Times New Roman" w:eastAsia="Times New Roman" w:hAnsi="Times New Roman" w:cs="Times New Roman"/>
                <w:lang w:eastAsia="ru-RU"/>
              </w:rPr>
              <w:t>ной</w:t>
            </w:r>
            <w:r w:rsidR="00753F4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753F48" w:rsidRPr="00F92D28">
              <w:rPr>
                <w:rFonts w:ascii="Times New Roman" w:eastAsia="Times New Roman" w:hAnsi="Times New Roman" w:cs="Times New Roman"/>
                <w:lang w:eastAsia="ru-RU"/>
              </w:rPr>
              <w:t>проектно-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сметной докумен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тации по итогам обследова</w:t>
            </w:r>
            <w:r w:rsidR="00753F4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40486" w14:textId="59E66F19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E522F" w14:textId="4781CEC6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3CD2E" w14:textId="2F902254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36482" w14:textId="479B6575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3A060" w14:textId="7146E3BB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C51DA" w14:textId="7F4766FD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CDCE8" w14:textId="48765929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37969" w14:textId="4BE91924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595C6" w14:textId="724493DA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FA498" w14:textId="3CCF5CEB" w:rsidR="00F92D28" w:rsidRPr="00F92D28" w:rsidRDefault="00C76C7F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вар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тально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A48FD" w14:textId="1A4A1330" w:rsidR="00F92D28" w:rsidRPr="00F92D28" w:rsidRDefault="00C76C7F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ос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тавле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ние </w:t>
            </w:r>
            <w:r w:rsidR="008113CD" w:rsidRPr="00F92D28">
              <w:rPr>
                <w:rFonts w:ascii="Times New Roman" w:eastAsia="Times New Roman" w:hAnsi="Times New Roman" w:cs="Times New Roman"/>
                <w:lang w:eastAsia="ru-RU"/>
              </w:rPr>
              <w:t>факти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чески приве</w:t>
            </w:r>
            <w:r w:rsidR="003D6AF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ден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ных в соот</w:t>
            </w:r>
            <w:r w:rsidR="003D6AF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ветст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вие нор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мам объ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ектов с ко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ли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чест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вом ут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верж</w:t>
            </w:r>
            <w:r w:rsidR="003D6AF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ден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ной и прове</w:t>
            </w:r>
            <w:r w:rsidR="003D6AF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рен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ной про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ектно-смет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ной доку</w:t>
            </w:r>
            <w:r w:rsidR="003D6AF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мен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таци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EEFCB" w14:textId="36F747C7" w:rsidR="00F92D28" w:rsidRPr="00F92D28" w:rsidRDefault="00C76C7F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нистра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ции 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ЗАТО Северск</w:t>
            </w:r>
          </w:p>
        </w:tc>
      </w:tr>
      <w:tr w:rsidR="00384B01" w:rsidRPr="00F92D28" w14:paraId="6760C8F1" w14:textId="77777777" w:rsidTr="00C76C7F">
        <w:trPr>
          <w:gridBefore w:val="2"/>
          <w:wBefore w:w="426" w:type="dxa"/>
          <w:trHeight w:val="2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B043B" w14:textId="197915C0" w:rsidR="00BF4082" w:rsidRPr="00F92D28" w:rsidRDefault="00BF4082" w:rsidP="00BF4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E1935" w14:textId="55441953" w:rsidR="00BF4082" w:rsidRPr="00F92D28" w:rsidRDefault="00BF4082" w:rsidP="00BF4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9F4EC" w14:textId="308C764C" w:rsidR="00BF4082" w:rsidRPr="00F92D28" w:rsidRDefault="00BF4082" w:rsidP="00BF4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5E684" w14:textId="17A2FFBA" w:rsidR="00BF4082" w:rsidRPr="00F92D28" w:rsidRDefault="00BF4082" w:rsidP="00BF4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91531" w14:textId="63394C4C" w:rsidR="00BF4082" w:rsidRPr="00F92D28" w:rsidRDefault="00BF4082" w:rsidP="00BF4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EDE54" w14:textId="2830F5A0" w:rsidR="00BF4082" w:rsidRPr="00F92D28" w:rsidRDefault="00BF4082" w:rsidP="00BF4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41B13" w14:textId="794BB1D2" w:rsidR="00BF4082" w:rsidRPr="00F92D28" w:rsidRDefault="00BF4082" w:rsidP="00BF4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F8A95" w14:textId="67F1B60E" w:rsidR="00BF4082" w:rsidRPr="00F92D28" w:rsidRDefault="00BF4082" w:rsidP="00BF4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45882" w14:textId="3EE21F29" w:rsidR="00BF4082" w:rsidRPr="00F92D28" w:rsidRDefault="00BF4082" w:rsidP="00BF4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46006" w14:textId="03D24D34" w:rsidR="00BF4082" w:rsidRPr="00F92D28" w:rsidRDefault="00BF4082" w:rsidP="00BF4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49621" w14:textId="35E8672F" w:rsidR="00BF4082" w:rsidRPr="00F92D28" w:rsidRDefault="00BF4082" w:rsidP="00BF4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0428E" w14:textId="2FCB3EC2" w:rsidR="00BF4082" w:rsidRPr="00F92D28" w:rsidRDefault="00BF4082" w:rsidP="00BF4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6483C" w14:textId="2333534C" w:rsidR="00BF4082" w:rsidRPr="00F92D28" w:rsidRDefault="00BF4082" w:rsidP="00BF4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DE902" w14:textId="030F54A4" w:rsidR="00BF4082" w:rsidRPr="00F92D28" w:rsidRDefault="00BF4082" w:rsidP="00BF4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C76C7F" w:rsidRPr="00F92D28" w14:paraId="2D0AAF08" w14:textId="77777777" w:rsidTr="00C76C7F">
        <w:trPr>
          <w:gridBefore w:val="2"/>
          <w:wBefore w:w="426" w:type="dxa"/>
          <w:trHeight w:val="19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2BCB9" w14:textId="6F30E090" w:rsidR="00C76C7F" w:rsidRPr="00F92D28" w:rsidRDefault="00C76C7F" w:rsidP="00C76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3.2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EC14C" w14:textId="633EF3CD" w:rsidR="00C76C7F" w:rsidRPr="00F92D28" w:rsidRDefault="00C76C7F" w:rsidP="00C76C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Количест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во выполнен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ных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апиталь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ных ремонтов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A7460" w14:textId="7BDFFD17" w:rsidR="00C76C7F" w:rsidRPr="00F92D28" w:rsidRDefault="00C76C7F" w:rsidP="00C76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F52B5" w14:textId="5AFD551D" w:rsidR="00C76C7F" w:rsidRPr="00F92D28" w:rsidRDefault="00C76C7F" w:rsidP="00C76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49655" w14:textId="43B719D1" w:rsidR="00C76C7F" w:rsidRPr="00F92D28" w:rsidRDefault="00C76C7F" w:rsidP="00C76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83E00" w14:textId="6266506C" w:rsidR="00C76C7F" w:rsidRPr="00F92D28" w:rsidRDefault="00C76C7F" w:rsidP="00C76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F8169" w14:textId="0A2835D9" w:rsidR="00C76C7F" w:rsidRPr="00F92D28" w:rsidRDefault="00C76C7F" w:rsidP="00C76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452EA" w14:textId="43A68DEA" w:rsidR="00C76C7F" w:rsidRPr="00F92D28" w:rsidRDefault="00C76C7F" w:rsidP="00C76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DB693" w14:textId="4AFC91DA" w:rsidR="00C76C7F" w:rsidRPr="00F92D28" w:rsidRDefault="0032687E" w:rsidP="00C76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1D787" w14:textId="5DADDED5" w:rsidR="00C76C7F" w:rsidRPr="00F92D28" w:rsidRDefault="00C76C7F" w:rsidP="00C76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643BC" w14:textId="724A79E7" w:rsidR="00C76C7F" w:rsidRPr="00F92D28" w:rsidRDefault="00C76C7F" w:rsidP="00C76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18081" w14:textId="28005D87" w:rsidR="00C76C7F" w:rsidRPr="00F92D28" w:rsidRDefault="00C76C7F" w:rsidP="00C76C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Ежек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вар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тально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B9C6B" w14:textId="3691B97E" w:rsidR="00C76C7F" w:rsidRPr="00F92D28" w:rsidRDefault="00C76C7F" w:rsidP="00C76C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Со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пос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тавле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ние факти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чески приве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ных в соот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ветст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вие нор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мам объ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ектов с ко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ли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чест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вом вы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ных капи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ных ре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мон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CA09E" w14:textId="5C72C861" w:rsidR="00C76C7F" w:rsidRPr="00F92D28" w:rsidRDefault="00C76C7F" w:rsidP="00C76C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нистра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ции ЗАТО Северск</w:t>
            </w:r>
          </w:p>
        </w:tc>
      </w:tr>
    </w:tbl>
    <w:p w14:paraId="5565CF3C" w14:textId="77777777" w:rsidR="00DF0E3D" w:rsidRPr="00F92D28" w:rsidRDefault="00DF0E3D" w:rsidP="00F92D28">
      <w:pPr>
        <w:rPr>
          <w:rFonts w:ascii="Times New Roman" w:hAnsi="Times New Roman" w:cs="Times New Roman"/>
        </w:rPr>
      </w:pPr>
    </w:p>
    <w:sectPr w:rsidR="00DF0E3D" w:rsidRPr="00F92D28" w:rsidSect="00F92D28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6A247D" w14:textId="77777777" w:rsidR="007032C5" w:rsidRDefault="007032C5" w:rsidP="005653A3">
      <w:pPr>
        <w:spacing w:after="0" w:line="240" w:lineRule="auto"/>
      </w:pPr>
      <w:r>
        <w:separator/>
      </w:r>
    </w:p>
  </w:endnote>
  <w:endnote w:type="continuationSeparator" w:id="0">
    <w:p w14:paraId="1780FA78" w14:textId="77777777" w:rsidR="007032C5" w:rsidRDefault="007032C5" w:rsidP="005653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5E92CE" w14:textId="528E9967" w:rsidR="008113CD" w:rsidRDefault="008113CD" w:rsidP="00D66DE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 xml:space="preserve">Внутренний номер: </w:t>
    </w:r>
    <w:r w:rsidR="0032687E">
      <w:rPr>
        <w:rFonts w:ascii="Times New Roman" w:hAnsi="Times New Roman"/>
        <w:sz w:val="20"/>
        <w:szCs w:val="20"/>
      </w:rPr>
      <w:t>0336114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6637E5" w14:textId="189964A7" w:rsidR="008113CD" w:rsidRDefault="008113CD" w:rsidP="00D66DE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 xml:space="preserve">Внутренний номер: </w:t>
    </w:r>
    <w:r w:rsidR="0032687E">
      <w:rPr>
        <w:rFonts w:ascii="Times New Roman" w:hAnsi="Times New Roman"/>
        <w:sz w:val="20"/>
        <w:szCs w:val="20"/>
      </w:rPr>
      <w:t>0336114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8125D9" w14:textId="77777777" w:rsidR="007032C5" w:rsidRDefault="007032C5" w:rsidP="005653A3">
      <w:pPr>
        <w:spacing w:after="0" w:line="240" w:lineRule="auto"/>
      </w:pPr>
      <w:r>
        <w:separator/>
      </w:r>
    </w:p>
  </w:footnote>
  <w:footnote w:type="continuationSeparator" w:id="0">
    <w:p w14:paraId="70A59020" w14:textId="77777777" w:rsidR="007032C5" w:rsidRDefault="007032C5" w:rsidP="005653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77448476"/>
      <w:docPartObj>
        <w:docPartGallery w:val="Page Numbers (Top of Page)"/>
        <w:docPartUnique/>
      </w:docPartObj>
    </w:sdtPr>
    <w:sdtContent>
      <w:p w14:paraId="6F47D35D" w14:textId="44BE4F62" w:rsidR="008113CD" w:rsidRDefault="008113CD">
        <w:pPr>
          <w:pStyle w:val="a3"/>
          <w:jc w:val="center"/>
        </w:pPr>
        <w:r w:rsidRPr="005653A3">
          <w:rPr>
            <w:rFonts w:ascii="Times New Roman" w:hAnsi="Times New Roman" w:cs="Times New Roman"/>
          </w:rPr>
          <w:fldChar w:fldCharType="begin"/>
        </w:r>
        <w:r w:rsidRPr="005653A3">
          <w:rPr>
            <w:rFonts w:ascii="Times New Roman" w:hAnsi="Times New Roman" w:cs="Times New Roman"/>
          </w:rPr>
          <w:instrText>PAGE   \* MERGEFORMAT</w:instrText>
        </w:r>
        <w:r w:rsidRPr="005653A3">
          <w:rPr>
            <w:rFonts w:ascii="Times New Roman" w:hAnsi="Times New Roman" w:cs="Times New Roman"/>
          </w:rPr>
          <w:fldChar w:fldCharType="separate"/>
        </w:r>
        <w:r w:rsidRPr="005653A3">
          <w:rPr>
            <w:rFonts w:ascii="Times New Roman" w:hAnsi="Times New Roman" w:cs="Times New Roman"/>
          </w:rPr>
          <w:t>2</w:t>
        </w:r>
        <w:r w:rsidRPr="005653A3">
          <w:rPr>
            <w:rFonts w:ascii="Times New Roman" w:hAnsi="Times New Roman" w:cs="Times New Roman"/>
          </w:rPr>
          <w:fldChar w:fldCharType="end"/>
        </w:r>
      </w:p>
    </w:sdtContent>
  </w:sdt>
  <w:p w14:paraId="5069C6FB" w14:textId="77777777" w:rsidR="008113CD" w:rsidRDefault="008113C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89"/>
    <w:rsid w:val="00022671"/>
    <w:rsid w:val="000937E5"/>
    <w:rsid w:val="000D44B9"/>
    <w:rsid w:val="00114EC6"/>
    <w:rsid w:val="00153FE8"/>
    <w:rsid w:val="0017146D"/>
    <w:rsid w:val="001A0EFE"/>
    <w:rsid w:val="00216007"/>
    <w:rsid w:val="0032687E"/>
    <w:rsid w:val="00332C0B"/>
    <w:rsid w:val="00384B01"/>
    <w:rsid w:val="003D4E1F"/>
    <w:rsid w:val="003D6AFF"/>
    <w:rsid w:val="003E2203"/>
    <w:rsid w:val="00430008"/>
    <w:rsid w:val="00452F56"/>
    <w:rsid w:val="004C0389"/>
    <w:rsid w:val="00545D99"/>
    <w:rsid w:val="0056375F"/>
    <w:rsid w:val="005653A3"/>
    <w:rsid w:val="005B614D"/>
    <w:rsid w:val="00653816"/>
    <w:rsid w:val="00663392"/>
    <w:rsid w:val="006E5869"/>
    <w:rsid w:val="007032C5"/>
    <w:rsid w:val="007443C0"/>
    <w:rsid w:val="00753F48"/>
    <w:rsid w:val="008113CD"/>
    <w:rsid w:val="008C4DD4"/>
    <w:rsid w:val="00A30B84"/>
    <w:rsid w:val="00B10675"/>
    <w:rsid w:val="00B478F8"/>
    <w:rsid w:val="00BF4082"/>
    <w:rsid w:val="00C42654"/>
    <w:rsid w:val="00C76C7F"/>
    <w:rsid w:val="00CF329E"/>
    <w:rsid w:val="00D66DEF"/>
    <w:rsid w:val="00D94AAC"/>
    <w:rsid w:val="00D96340"/>
    <w:rsid w:val="00DF0E3D"/>
    <w:rsid w:val="00E266E5"/>
    <w:rsid w:val="00E50738"/>
    <w:rsid w:val="00EA1A48"/>
    <w:rsid w:val="00EA73B4"/>
    <w:rsid w:val="00EC08D0"/>
    <w:rsid w:val="00F3167B"/>
    <w:rsid w:val="00F65442"/>
    <w:rsid w:val="00F92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D1D10"/>
  <w15:chartTrackingRefBased/>
  <w15:docId w15:val="{A3FB85D2-14B8-4305-9BCE-AD9F986E6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653A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styleId="a3">
    <w:name w:val="header"/>
    <w:basedOn w:val="a"/>
    <w:link w:val="a4"/>
    <w:uiPriority w:val="99"/>
    <w:unhideWhenUsed/>
    <w:rsid w:val="005653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653A3"/>
  </w:style>
  <w:style w:type="paragraph" w:styleId="a5">
    <w:name w:val="footer"/>
    <w:basedOn w:val="a"/>
    <w:link w:val="a6"/>
    <w:uiPriority w:val="99"/>
    <w:unhideWhenUsed/>
    <w:rsid w:val="005653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653A3"/>
  </w:style>
  <w:style w:type="paragraph" w:styleId="a7">
    <w:name w:val="Balloon Text"/>
    <w:basedOn w:val="a"/>
    <w:link w:val="a8"/>
    <w:uiPriority w:val="99"/>
    <w:semiHidden/>
    <w:unhideWhenUsed/>
    <w:rsid w:val="006538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538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49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701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</dc:creator>
  <cp:keywords/>
  <dc:description/>
  <cp:lastModifiedBy>Trofimova</cp:lastModifiedBy>
  <cp:revision>28</cp:revision>
  <cp:lastPrinted>2024-12-11T04:48:00Z</cp:lastPrinted>
  <dcterms:created xsi:type="dcterms:W3CDTF">2024-01-12T07:53:00Z</dcterms:created>
  <dcterms:modified xsi:type="dcterms:W3CDTF">2024-12-20T09:06:00Z</dcterms:modified>
</cp:coreProperties>
</file>