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946" w:type="pct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1702"/>
        <w:gridCol w:w="995"/>
        <w:gridCol w:w="1846"/>
        <w:gridCol w:w="1559"/>
        <w:gridCol w:w="1702"/>
        <w:gridCol w:w="1132"/>
      </w:tblGrid>
      <w:tr w:rsidR="00F31A0A" w:rsidRPr="002E77A0" w14:paraId="5C1A7D96" w14:textId="77777777" w:rsidTr="006B0B66">
        <w:trPr>
          <w:trHeight w:val="3117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E9E78" w14:textId="77777777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Приложение 5</w:t>
            </w:r>
          </w:p>
          <w:p w14:paraId="7252695C" w14:textId="77777777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5EA0F3B8" w14:textId="51F55FF4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07199307" w14:textId="02963811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от__</w:t>
            </w:r>
            <w:r w:rsidR="00F10AF2">
              <w:rPr>
                <w:rFonts w:ascii="Times New Roman" w:eastAsia="Times New Roman" w:hAnsi="Times New Roman" w:cs="Times New Roman"/>
                <w:lang w:eastAsia="ru-RU"/>
              </w:rPr>
              <w:t>20.12.2024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__№__</w:t>
            </w:r>
            <w:r w:rsidR="00F10AF2">
              <w:rPr>
                <w:rFonts w:ascii="Times New Roman" w:eastAsia="Times New Roman" w:hAnsi="Times New Roman" w:cs="Times New Roman"/>
                <w:lang w:eastAsia="ru-RU"/>
              </w:rPr>
              <w:t>5103-па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14:paraId="1B83B85A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2AACED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D61150" w14:textId="77777777" w:rsidR="00F31A0A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br/>
              <w:t>реализации муниципальной программы «Эффективное управление муниципальным имуществом ЗАТО Северск» за счет средств бюджета ЗАТО Северск по главным</w:t>
            </w:r>
          </w:p>
          <w:p w14:paraId="17034EFE" w14:textId="3583C980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распорядителям бюджетных средств</w:t>
            </w:r>
          </w:p>
          <w:p w14:paraId="38A6B8D7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DCF11B" w14:textId="391BA4F5" w:rsidR="00F31A0A" w:rsidRPr="00915645" w:rsidRDefault="00F31A0A" w:rsidP="00D227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8F088E" w:rsidRPr="003A5D2B" w14:paraId="0DD71836" w14:textId="77777777" w:rsidTr="00B07559">
        <w:trPr>
          <w:trHeight w:val="840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34ED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2709" w14:textId="359C4CB5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</w:t>
            </w:r>
            <w:r w:rsidR="00AF7B3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7449" w14:textId="043702C0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Срок реали-зации, год</w:t>
            </w:r>
          </w:p>
        </w:tc>
        <w:tc>
          <w:tcPr>
            <w:tcW w:w="9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D03A3" w14:textId="613F2FCB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Объем бюджет-ных ассигнова-ний, тыс. руб.</w:t>
            </w:r>
          </w:p>
        </w:tc>
        <w:tc>
          <w:tcPr>
            <w:tcW w:w="22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6C5E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56A10" w:rsidRPr="003A5D2B" w14:paraId="1D4FF5E5" w14:textId="77777777" w:rsidTr="00B07559">
        <w:trPr>
          <w:trHeight w:val="157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AC63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0A02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E9D5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7B01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F259" w14:textId="7C254D96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Администра-ция ЗАТО Северск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F3C1E" w14:textId="772B00FF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отношений Администра-ции ЗАТО Северск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20112" w14:textId="13B7D37F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УКС Адми-нистра</w:t>
            </w:r>
            <w:r w:rsidR="00A37E1F" w:rsidRPr="003A5D2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</w:tr>
      <w:tr w:rsidR="00356A10" w:rsidRPr="003A5D2B" w14:paraId="50E1FF3B" w14:textId="77777777" w:rsidTr="003A5D2B">
        <w:trPr>
          <w:trHeight w:val="31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26DC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9785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C9BBC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7402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872E" w14:textId="239FBD7F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DBAB7" w14:textId="19FC37B0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D181" w14:textId="69724DCC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B07559" w:rsidRPr="003A5D2B" w14:paraId="485E5E8F" w14:textId="77777777" w:rsidTr="00B07559">
        <w:trPr>
          <w:trHeight w:val="244"/>
          <w:jc w:val="center"/>
        </w:trPr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02C0" w14:textId="0C6A61F3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5910" w14:textId="77777777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A86E" w14:textId="7ADF2397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380 233,25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A213" w14:textId="10AE6EB4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D9A27" w14:textId="50243AFB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376 202,16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AF8C" w14:textId="6CD48B64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1 859,62</w:t>
            </w:r>
          </w:p>
        </w:tc>
      </w:tr>
      <w:tr w:rsidR="00B07559" w:rsidRPr="003A5D2B" w14:paraId="10FACD15" w14:textId="77777777" w:rsidTr="00B07559">
        <w:trPr>
          <w:trHeight w:val="278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1A8C2" w14:textId="77777777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E15C" w14:textId="77777777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59D2" w14:textId="2B3FE418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81 591,22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05E2" w14:textId="19277FEE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8379" w14:textId="57CB7584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81 591,22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E80AA" w14:textId="3F02A0C9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07559" w:rsidRPr="003A5D2B" w14:paraId="56F8FDB5" w14:textId="77777777" w:rsidTr="00B07559">
        <w:trPr>
          <w:trHeight w:val="315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A884" w14:textId="77777777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EA3F4" w14:textId="77777777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477F8" w14:textId="24E0550D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87 219,50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FE06" w14:textId="1D32FB91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EAAB" w14:textId="6C6EE299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85 334,47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28EB2" w14:textId="69D9A124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07559" w:rsidRPr="003A5D2B" w14:paraId="50179045" w14:textId="77777777" w:rsidTr="00B07559">
        <w:trPr>
          <w:trHeight w:val="315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A19" w14:textId="77777777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DCEC8" w14:textId="77777777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B65C" w14:textId="111C45DE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106 830,18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215D" w14:textId="187E0DDE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B398" w14:textId="4B3CE943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104 945,24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9AA5" w14:textId="3AD232D9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07559" w:rsidRPr="003A5D2B" w14:paraId="016DDA4D" w14:textId="77777777" w:rsidTr="00B07559">
        <w:trPr>
          <w:trHeight w:val="241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279A" w14:textId="77777777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F4E5" w14:textId="77777777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C6A3" w14:textId="61F386E1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107 738,06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2AE8D" w14:textId="1402FC6B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F2FCA" w14:textId="292C351B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105 592,00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26B0" w14:textId="72125783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1 859,62</w:t>
            </w:r>
          </w:p>
        </w:tc>
      </w:tr>
      <w:tr w:rsidR="00B07559" w:rsidRPr="003A5D2B" w14:paraId="3397EBEE" w14:textId="77777777" w:rsidTr="00B07559">
        <w:trPr>
          <w:trHeight w:val="430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7F7D" w14:textId="77777777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BAF2" w14:textId="3EA457BC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BC44" w14:textId="4EE6A803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81 785,25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1C26" w14:textId="006E7D9B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C43C" w14:textId="7A329162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81 785,25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F0F6" w14:textId="026FF518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07559" w:rsidRPr="003A5D2B" w14:paraId="0AFC53B6" w14:textId="77777777" w:rsidTr="00B07559">
        <w:trPr>
          <w:trHeight w:val="1260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459A" w14:textId="77777777" w:rsidR="00B07559" w:rsidRPr="003A5D2B" w:rsidRDefault="00B07559" w:rsidP="00B075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468" w14:textId="6980A46D" w:rsidR="00B07559" w:rsidRPr="003A5D2B" w:rsidRDefault="00B07559" w:rsidP="00B0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6436" w14:textId="36A90480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80 396,43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F63A" w14:textId="66B8AA30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EDC9" w14:textId="3E83A2D3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80 396,43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DBE9" w14:textId="37E2E83D" w:rsidR="00B07559" w:rsidRPr="003A5D2B" w:rsidRDefault="00B07559" w:rsidP="00B07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133B1F3C" w14:textId="77777777" w:rsidTr="00B07559">
        <w:trPr>
          <w:trHeight w:val="30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E2E8" w14:textId="6A156F24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2BB0" w14:textId="77777777" w:rsidR="00CD5F70" w:rsidRDefault="00BB2BA5" w:rsidP="003A5A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r w:rsidR="00CD5F7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576CADA1" w14:textId="41CBEFA1" w:rsidR="00FD3CE7" w:rsidRPr="00FD3CE7" w:rsidRDefault="00BB2BA5" w:rsidP="003A5A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r w:rsidR="00CD5F7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 «Призна</w:t>
            </w:r>
            <w:r w:rsidR="00CD5F7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ние прав и регулирование отношений по муниципаль-ной собствен-ности ЗАТО Северск»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DE109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1785" w14:textId="2551F3C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13 978,07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3138" w14:textId="429235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00B0" w14:textId="6C6FA5F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13 978,07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86DDB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14F2B7C7" w14:textId="77777777" w:rsidTr="00B07559">
        <w:trPr>
          <w:trHeight w:val="211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6532" w14:textId="77777777" w:rsidR="00BB2BA5" w:rsidRPr="003A5D2B" w:rsidRDefault="00BB2BA5" w:rsidP="00BB2BA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DD05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E8F4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78DD7" w14:textId="2F8A8C9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939EA" w14:textId="2BCED27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F9CD9" w14:textId="577C825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1EAD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53B91C3B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4AE0" w14:textId="77777777" w:rsidR="00BB2BA5" w:rsidRPr="003A5D2B" w:rsidRDefault="00BB2BA5" w:rsidP="00BB2BA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790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A9D00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C218" w14:textId="6C3D27A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3 298,13 &lt;*&gt;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A076" w14:textId="6239507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B931" w14:textId="0D98C08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3 298,13 &lt;*&gt;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773FA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28CBB988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20E5" w14:textId="77777777" w:rsidR="00BB2BA5" w:rsidRPr="003A5D2B" w:rsidRDefault="00BB2BA5" w:rsidP="00BB2BA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D66B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EAFFF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9D68" w14:textId="713E2B5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5 396,34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7885" w14:textId="29B0274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5C8F" w14:textId="301B53B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5 396,34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DB66A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DCC5BDA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85A4" w14:textId="77777777" w:rsidR="00BB2BA5" w:rsidRPr="003A5D2B" w:rsidRDefault="00BB2BA5" w:rsidP="00BB2BA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CE86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AE4BC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5FC60" w14:textId="2B44F0D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8B177" w14:textId="02EBF58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E2D2" w14:textId="7B965F6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65BCC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DD9B85D" w14:textId="77777777" w:rsidTr="00B07559">
        <w:trPr>
          <w:trHeight w:val="341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D40B" w14:textId="77777777" w:rsidR="00BB2BA5" w:rsidRPr="003A5D2B" w:rsidRDefault="00BB2BA5" w:rsidP="00BB2BA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7632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51F3" w14:textId="5CCAE15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7C5CB" w14:textId="0435F7A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ED68" w14:textId="7CF5227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958E5" w14:textId="6781645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FFD0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7E64619A" w14:textId="77777777" w:rsidTr="003A5D2B">
        <w:trPr>
          <w:trHeight w:val="1508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EB75" w14:textId="77777777" w:rsidR="00BB2BA5" w:rsidRPr="003A5D2B" w:rsidRDefault="00BB2BA5" w:rsidP="00BB2BA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B8F4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12D1F" w14:textId="233E8123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FF37" w14:textId="3AD8238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3615" w14:textId="611D650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B7D9" w14:textId="6DBB0E2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A8BD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1ECD27EA" w14:textId="77777777" w:rsidTr="00B07559">
        <w:trPr>
          <w:trHeight w:val="29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2435" w14:textId="4B135176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DE91" w14:textId="3F290AFC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4E4B" w14:textId="24974DB3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897B" w14:textId="5B8C91EF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735B6" w14:textId="12304DBD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49E1" w14:textId="73917429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1083" w14:textId="723EAE24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7</w:t>
            </w:r>
          </w:p>
        </w:tc>
      </w:tr>
      <w:tr w:rsidR="00356A10" w:rsidRPr="003A5D2B" w14:paraId="36FDEDF6" w14:textId="77777777" w:rsidTr="00B07559">
        <w:trPr>
          <w:trHeight w:val="294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FE31D" w14:textId="3C222A00" w:rsidR="00F31A0A" w:rsidRPr="003A5D2B" w:rsidRDefault="00F31A0A" w:rsidP="006A0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883B0" w14:textId="3E522A26" w:rsidR="00F31A0A" w:rsidRPr="003A5D2B" w:rsidRDefault="00F31A0A" w:rsidP="00A976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ВЦП «Организация учета объектов недвижимого и </w:t>
            </w:r>
            <w:r w:rsidRPr="003A5D2B">
              <w:rPr>
                <w:rFonts w:ascii="Times New Roman" w:hAnsi="Times New Roman" w:cs="Times New Roman"/>
              </w:rPr>
              <w:t>движимого имущества ЗАТО Северск, в том числе признанных бесхозяйными, в Реестре муниципально-го имущества ЗАТО Северск» (до 31.12.2023)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0BA99" w14:textId="29A5EB79" w:rsidR="00F31A0A" w:rsidRPr="003A5D2B" w:rsidRDefault="00F31A0A" w:rsidP="006A09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5A3F" w14:textId="5D474823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3 015,00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0B78" w14:textId="389A7445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CCF1" w14:textId="186B5F19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3 015,00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404ED" w14:textId="6A2C085D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103AABFA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6EC11" w14:textId="77777777" w:rsidR="00F31A0A" w:rsidRPr="003A5D2B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24A4" w14:textId="00E0776C" w:rsidR="00F31A0A" w:rsidRPr="003A5D2B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609A" w14:textId="249E5E64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B030" w14:textId="1D4A542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1 253,74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21E2" w14:textId="438E50A9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88895" w14:textId="213507AF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1 253,74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9FCA" w14:textId="6E6C1898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3A5D2B" w14:paraId="7ED75FB5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98E0" w14:textId="77777777" w:rsidR="00F31A0A" w:rsidRPr="003A5D2B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B7F9" w14:textId="77777777" w:rsidR="00F31A0A" w:rsidRPr="003A5D2B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982D4" w14:textId="3C83833D" w:rsidR="00F31A0A" w:rsidRPr="003A5D2B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E1C5" w14:textId="1558061A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1 496,62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B8E3" w14:textId="53F0CB01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5B7F4" w14:textId="30DDE004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1 496,62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EDD2A" w14:textId="7FE15DE1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3A5D2B" w14:paraId="53D32391" w14:textId="77777777" w:rsidTr="00B07559">
        <w:trPr>
          <w:trHeight w:val="63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7C7CA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5BE8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2AD715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8A0797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834,37</w:t>
            </w:r>
          </w:p>
        </w:tc>
        <w:tc>
          <w:tcPr>
            <w:tcW w:w="808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05B0A5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568CEB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834,37</w:t>
            </w:r>
          </w:p>
        </w:tc>
        <w:tc>
          <w:tcPr>
            <w:tcW w:w="587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69118D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786DDFDB" w14:textId="77777777" w:rsidTr="00B07559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981A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80478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0666E" w14:textId="42FDB905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666F2" w14:textId="3603987D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A13D" w14:textId="192AAD18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17F1F" w14:textId="6ACEC363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6998E" w14:textId="0CD1E1C4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B2BA5" w:rsidRPr="003A5D2B" w14:paraId="65026CB9" w14:textId="77777777" w:rsidTr="003A5D2B">
        <w:trPr>
          <w:trHeight w:val="346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4FF11" w14:textId="1A1F1FE4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13BA" w14:textId="2B6510D9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муниципально-го имущества ЗАТО Северск» (с 01.01.2024)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3BDA2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BB75" w14:textId="554FDA8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4FEA0" w14:textId="72DAF44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FBEA" w14:textId="4D71AAC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3E43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ECB5814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3BD80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A13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2416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16B0" w14:textId="0A9F7C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3764" w14:textId="3F3A0AB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D5AA" w14:textId="483FE67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1A88A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1E68E852" w14:textId="77777777" w:rsidTr="00B07559">
        <w:trPr>
          <w:trHeight w:val="398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F0F3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547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6B25" w14:textId="35A8A56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E5092" w14:textId="7D9CD89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2779" w14:textId="694CD6E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3242" w14:textId="04592C0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FDFE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001CD78" w14:textId="77777777" w:rsidTr="00B07559">
        <w:trPr>
          <w:trHeight w:val="2087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C6B4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AC8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769CD" w14:textId="7948F66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A960" w14:textId="63499E7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9B05" w14:textId="1F778D7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0A72" w14:textId="44AC08C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AC61" w14:textId="777777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27E51199" w14:textId="77777777" w:rsidTr="00B07559">
        <w:trPr>
          <w:trHeight w:val="394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74346" w14:textId="0C79C99E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9757" w14:textId="26CD6DA3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«Уплата в федеральный бюджет налога на добавленную стоимость (НДС) с доходов, полученных от реализации (передачи) имущества, составляющего муниципаль-ную казну ЗАТО Северск, физическим лицам, не являющимся индивидуаль-ными</w:t>
            </w:r>
            <w:r w:rsidR="001A2263"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предпринима-телями, при</w:t>
            </w:r>
            <w:r w:rsidR="008C1FE5"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 приватизации 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C650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2BF82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3 186,66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AE91F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FD83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3 186,66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36DB7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3E1C74E9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BAA2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6B40A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BFA4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F8E1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36CB7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E7D14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1E84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1239108E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CDD0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8779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D771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EE383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BD70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3E0A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E2FF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0C7138C1" w14:textId="77777777" w:rsidTr="00B07559">
        <w:trPr>
          <w:trHeight w:val="4146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DA7E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F9D4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FCA1" w14:textId="7777777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7253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1 344,95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9805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0D51A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1 344,95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25C1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39B886C9" w14:textId="77777777" w:rsidTr="00B07559">
        <w:trPr>
          <w:trHeight w:val="317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D1ED" w14:textId="4AB74A23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4949" w14:textId="74A40B7C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6DB4" w14:textId="54598E07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79B7" w14:textId="0AAA97A9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8A84" w14:textId="73CAB502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D540" w14:textId="00DA860B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D64A" w14:textId="0A2F2897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56A10" w:rsidRPr="003A5D2B" w14:paraId="3C70FA2C" w14:textId="77777777" w:rsidTr="00B07559">
        <w:trPr>
          <w:trHeight w:val="53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E077" w14:textId="77777777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331B" w14:textId="65249D8F" w:rsidR="00F31A0A" w:rsidRPr="003A5D2B" w:rsidRDefault="00F31A0A" w:rsidP="006A09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 аренду» (до 31.12.2023)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9901" w14:textId="77777777" w:rsidR="00F31A0A" w:rsidRPr="003A5D2B" w:rsidRDefault="00F31A0A" w:rsidP="00973C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A17E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CCA5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90C3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D52DF" w14:textId="7777777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BB2BA5" w:rsidRPr="003A5D2B" w14:paraId="61A8BA6B" w14:textId="77777777" w:rsidTr="00B07559">
        <w:trPr>
          <w:trHeight w:val="358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1238D7" w14:textId="087E2180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1B8226" w14:textId="56B9C155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«Уплата в федеральный бюджет налога на добавлен-ную стоимость (НДС) с доходов, полученных от реализации (передачи) имущества, составляющего муниципаль-ную казну ЗАТО Северск, физическим лицам, не являющимся индивидуаль-ными предпринима-телями, при приватизации и в аренду» (с 01.01.2024)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B0D0" w14:textId="6F21F988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0091" w14:textId="5FBD1EF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E775" w14:textId="1FFB6E1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D2CD4" w14:textId="7C9B938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72C5" w14:textId="5AB34AB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362C3F85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D967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3124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FB0F" w14:textId="4C05255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4524" w14:textId="4B3AC4B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9191" w14:textId="012FF27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4C87" w14:textId="71A44D4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C39E" w14:textId="438E94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55D2201E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FC9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47A8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EDC36" w14:textId="093A0319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D7D6" w14:textId="6F29809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DC8F0" w14:textId="3DC2618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277D5" w14:textId="5BE25DA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D548" w14:textId="4F6F7A0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6498EDA5" w14:textId="77777777" w:rsidTr="00B07559">
        <w:trPr>
          <w:trHeight w:val="453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7882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F60E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06755" w14:textId="26E0CCA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DF19" w14:textId="3F77FB8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0A4DB" w14:textId="0A414E3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4683" w14:textId="0D71710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1171" w14:textId="411E5C7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6CB341B3" w14:textId="77777777" w:rsidTr="00B07559">
        <w:trPr>
          <w:trHeight w:val="325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70EB" w14:textId="1A7DA3E4" w:rsidR="00F31A0A" w:rsidRPr="003A5D2B" w:rsidRDefault="00F31A0A" w:rsidP="00AB3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B2C0" w14:textId="1460C7BB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«Эффективное управление земельными ресурсами на территории ЗАТО Северск» (до 31.12.2023)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73F41" w14:textId="6F4AED11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4960" w14:textId="40821829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1 898,44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7309" w14:textId="5DB1DB72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D744" w14:textId="2D67D6E5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1 898,44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31FB" w14:textId="739F1A84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6AD744E2" w14:textId="77777777" w:rsidTr="00B07559">
        <w:trPr>
          <w:trHeight w:val="379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C0910D" w14:textId="37DEAA79" w:rsidR="00F31A0A" w:rsidRPr="003A5D2B" w:rsidRDefault="00F31A0A" w:rsidP="001A3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89694D" w14:textId="7C7041FA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9970D" w14:textId="7821FE57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48CBD" w14:textId="3E4D2899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95815" w14:textId="46B56A5A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8D2" w14:textId="65D8550F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DD28" w14:textId="4B9FB899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36A6E9E5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4D395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55E453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4541" w14:textId="5B10B674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A741" w14:textId="171E4DCD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9D5B4" w14:textId="697AE0BB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22A0" w14:textId="352DA72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50B80" w14:textId="1C28E26A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10809066" w14:textId="77777777" w:rsidTr="00B07559">
        <w:trPr>
          <w:trHeight w:val="1276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35079D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7204D2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2FF6FB" w14:textId="1ECDE3E1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22DD6B" w14:textId="70AF947F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1 474,58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BE7035" w14:textId="6A2C3078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E39551" w14:textId="5683545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1 474,58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E42C34" w14:textId="31DAB8ED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2EABB19A" w14:textId="77777777" w:rsidTr="00B07559">
        <w:trPr>
          <w:trHeight w:val="396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70F6" w14:textId="1C17971D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6A47" w14:textId="0E67C594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«Эффективное управление земельными ресурсами на территории ЗАТО Северск» (с 01.01.2024)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08A0" w14:textId="32C4E83B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AC02" w14:textId="6211ADA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621A" w14:textId="14F3270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243C" w14:textId="2184B90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F2C0" w14:textId="5E712BF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4CFEF4DB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1BE5" w14:textId="0F65AEF1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D9A8" w14:textId="5DD615B1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50E73" w14:textId="4546A923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81489" w14:textId="41F9C0E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0BC2" w14:textId="502CDD5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C70D" w14:textId="274506D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12B2" w14:textId="3A5519B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2C2D9317" w14:textId="77777777" w:rsidTr="00B07559">
        <w:trPr>
          <w:trHeight w:val="256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43E1" w14:textId="70638E96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F3BE" w14:textId="70E99010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942B" w14:textId="160E640D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 xml:space="preserve">2025 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0ECA" w14:textId="775E606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1581" w14:textId="149B35B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E715" w14:textId="1B14680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D5B7" w14:textId="1103363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08568677" w14:textId="77777777" w:rsidTr="00B07559">
        <w:trPr>
          <w:trHeight w:val="126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1D80" w14:textId="25201D80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BB4E" w14:textId="14351934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3FED" w14:textId="2D7FAF2A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767D4" w14:textId="3F54EF6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12A7" w14:textId="4DB8FD2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4CB0" w14:textId="736D9C6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C25F" w14:textId="6489C56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42711C67" w14:textId="77777777" w:rsidTr="00B07559">
        <w:trPr>
          <w:trHeight w:val="317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3621" w14:textId="6C579469" w:rsidR="00F31A0A" w:rsidRPr="003A5D2B" w:rsidRDefault="00F31A0A" w:rsidP="002D0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6913" w14:textId="24315431" w:rsidR="00F31A0A" w:rsidRPr="003A5D2B" w:rsidRDefault="00F31A0A" w:rsidP="002D09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«Подготовка объектов</w:t>
            </w:r>
            <w:r w:rsidR="001A2263"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 коммунального комплекса к</w:t>
            </w:r>
            <w:r w:rsidR="008C1FE5"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 передаче по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FCFC" w14:textId="160B7987" w:rsidR="00F31A0A" w:rsidRPr="003A5D2B" w:rsidRDefault="00F31A0A" w:rsidP="002D0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8056C" w14:textId="5141E58B" w:rsidR="00F31A0A" w:rsidRPr="003A5D2B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CAB8" w14:textId="680FD37F" w:rsidR="00F31A0A" w:rsidRPr="003A5D2B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9715" w14:textId="42318C59" w:rsidR="00F31A0A" w:rsidRPr="003A5D2B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0135" w14:textId="01E20AAD" w:rsidR="00F31A0A" w:rsidRPr="003A5D2B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2A67D440" w14:textId="77777777" w:rsidTr="00B07559">
        <w:trPr>
          <w:trHeight w:val="30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E73D" w14:textId="0B0C8F84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DF6A" w14:textId="7BEA74CB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873A" w14:textId="6C8F98A3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8BDE" w14:textId="5BDFA005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D878" w14:textId="602B9590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35FB" w14:textId="6EA88B40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B57A" w14:textId="4F1F31F1" w:rsidR="00F31A0A" w:rsidRPr="003A5D2B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56A10" w:rsidRPr="003A5D2B" w14:paraId="48EC96F7" w14:textId="77777777" w:rsidTr="00B07559">
        <w:trPr>
          <w:trHeight w:val="280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9EA3F9" w14:textId="4F438524" w:rsidR="00F31A0A" w:rsidRPr="003A5D2B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054E58" w14:textId="44D3A0E5" w:rsidR="00F31A0A" w:rsidRPr="003A5D2B" w:rsidRDefault="00F31A0A" w:rsidP="005362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концессионно-му соглаше-нию и обеспе-чение их бес-перебойного функциониро-вания» (до 31.12.2023)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B3300" w14:textId="0A226541" w:rsidR="00F31A0A" w:rsidRPr="003A5D2B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6735" w14:textId="07022CC3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7963" w14:textId="08BF1706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B909" w14:textId="40198A0E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61AB" w14:textId="30794CD7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2B057D19" w14:textId="77777777" w:rsidTr="00B07559">
        <w:trPr>
          <w:trHeight w:val="273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33281" w14:textId="77777777" w:rsidR="00F31A0A" w:rsidRPr="003A5D2B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56285" w14:textId="77777777" w:rsidR="00F31A0A" w:rsidRPr="003A5D2B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1521E" w14:textId="12F4DA50" w:rsidR="00F31A0A" w:rsidRPr="003A5D2B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45E1" w14:textId="5667F44C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5AFD" w14:textId="2DCB555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8063" w14:textId="6C94B88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460F" w14:textId="2076E98F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3A5D2B" w14:paraId="2F77D902" w14:textId="77777777" w:rsidTr="00B07559">
        <w:trPr>
          <w:trHeight w:val="273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E620" w14:textId="77777777" w:rsidR="00F31A0A" w:rsidRPr="003A5D2B" w:rsidRDefault="00F31A0A" w:rsidP="005362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2022" w14:textId="3354840A" w:rsidR="00F31A0A" w:rsidRPr="003A5D2B" w:rsidRDefault="00F31A0A" w:rsidP="005362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8F46" w14:textId="59DB2FEC" w:rsidR="00F31A0A" w:rsidRPr="003A5D2B" w:rsidRDefault="00F31A0A" w:rsidP="00536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41885" w14:textId="48CA5716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1 742,44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26A6" w14:textId="4853B508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9050" w14:textId="4E54DA55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1 742,44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81704" w14:textId="2848D455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0ECE99C9" w14:textId="77777777" w:rsidTr="00B07559">
        <w:trPr>
          <w:trHeight w:val="268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B95398" w14:textId="387A019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1E07BA0" w14:textId="77777777" w:rsidR="00AF7B36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«Подготовка объектов коммунального комплекса к передаче по концессион</w:t>
            </w:r>
            <w:r w:rsidR="00AF7B3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ному соглаше</w:t>
            </w:r>
            <w:r w:rsidR="00AF7B3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нию»</w:t>
            </w:r>
          </w:p>
          <w:p w14:paraId="2BC8CA28" w14:textId="7F47D5C2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(с 01.01.2024)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3580" w14:textId="19307731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4898" w14:textId="4115B42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3A46" w14:textId="0A72B97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8047" w14:textId="41697A7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DD09" w14:textId="6B9F1CF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AE43310" w14:textId="77777777" w:rsidTr="00B07559">
        <w:trPr>
          <w:trHeight w:val="28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18F210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0B114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8760" w14:textId="53E20D1E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D1D87" w14:textId="5F55273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21630" w14:textId="595DFD4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17F6" w14:textId="33E0BB8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2131" w14:textId="387599C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3FF068F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0866EE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6194B3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26181" w14:textId="7D251D16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80D4" w14:textId="6B6CE32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A65F" w14:textId="750ADCD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F4F4D" w14:textId="33F2D95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FDB5" w14:textId="7FC46A1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710FF4CF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39BD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C9E5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A45E8" w14:textId="61E4766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8CED0" w14:textId="296E294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FA6B4" w14:textId="40DC102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B38C1" w14:textId="1D0D49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3D94" w14:textId="5772759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03CC7" w:rsidRPr="003A5D2B" w14:paraId="39452587" w14:textId="77777777" w:rsidTr="00B07559">
        <w:trPr>
          <w:trHeight w:val="242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941C5E" w14:textId="0BF910D2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0B9444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Подпрограм-</w:t>
            </w:r>
          </w:p>
          <w:p w14:paraId="3F10F0E7" w14:textId="5C11FC5E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ма 2 «Содер-жание, обслу-живание и строительство муниципаль-ного имущест-ва ЗАТО Северск, содержание общего имущества в многоквартир-ных домах»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B4F3" w14:textId="31F6357C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87864" w14:textId="5439FD57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80 197,13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3613" w14:textId="7F122862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6305" w14:textId="173F7184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78 337,51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BB23" w14:textId="414F3FF3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1 859,62</w:t>
            </w:r>
          </w:p>
        </w:tc>
      </w:tr>
      <w:tr w:rsidR="00003CC7" w:rsidRPr="003A5D2B" w14:paraId="1A27A0F3" w14:textId="77777777" w:rsidTr="00B07559">
        <w:trPr>
          <w:trHeight w:val="19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95A580" w14:textId="53DCE79E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B0C5F" w14:textId="13A0B169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66F82" w14:textId="5A9BBBCA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07D47" w14:textId="30B31B40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DFA8" w14:textId="63FF7EDA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E84D" w14:textId="65EEFC28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1BBA0" w14:textId="1343B8AC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0,00</w:t>
            </w:r>
          </w:p>
        </w:tc>
      </w:tr>
      <w:tr w:rsidR="00003CC7" w:rsidRPr="003A5D2B" w14:paraId="69BF4B6F" w14:textId="77777777" w:rsidTr="00B07559">
        <w:trPr>
          <w:trHeight w:val="33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663172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83C671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0C9C6" w14:textId="21FDFD91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79EA" w14:textId="3F39A28E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16 370,95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DE127" w14:textId="170C8D38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5BD3" w14:textId="25E53AED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16 370,95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69281" w14:textId="160DF191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0,00</w:t>
            </w:r>
          </w:p>
        </w:tc>
      </w:tr>
      <w:tr w:rsidR="00003CC7" w:rsidRPr="003A5D2B" w14:paraId="3A7627FB" w14:textId="77777777" w:rsidTr="00B07559">
        <w:trPr>
          <w:trHeight w:val="38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E45EDF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1849CF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457E7" w14:textId="76A62AA0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CFA42" w14:textId="67CE105D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21 718,77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E3EF4" w14:textId="03C5B8F8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B73D" w14:textId="1993BA2E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21 718,77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F5328" w14:textId="7F6E65D3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0,00</w:t>
            </w:r>
          </w:p>
        </w:tc>
      </w:tr>
      <w:tr w:rsidR="00003CC7" w:rsidRPr="003A5D2B" w14:paraId="608EA721" w14:textId="77777777" w:rsidTr="00B07559">
        <w:trPr>
          <w:trHeight w:val="154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F86234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3E5C" w14:textId="77777777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FE40" w14:textId="42ECEA99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CB3F" w14:textId="47222D50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8D85" w14:textId="4C4F33D9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E0D99" w14:textId="24F05A3B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57BC" w14:textId="0437A92C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1 859,62</w:t>
            </w:r>
          </w:p>
        </w:tc>
      </w:tr>
      <w:tr w:rsidR="00003CC7" w:rsidRPr="003A5D2B" w14:paraId="4BEB6BAF" w14:textId="77777777" w:rsidTr="00B07559">
        <w:trPr>
          <w:trHeight w:val="29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E5FF9B" w14:textId="02C3DAB5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BC982" w14:textId="4FDB42ED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E3ECA" w14:textId="6035A015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BBEED" w14:textId="3E9EBD32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3C1F" w14:textId="543C6597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67343" w14:textId="4EA7AE68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B0CC" w14:textId="4D87875B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0,00</w:t>
            </w:r>
          </w:p>
        </w:tc>
      </w:tr>
      <w:tr w:rsidR="00003CC7" w:rsidRPr="003A5D2B" w14:paraId="6BC26B4C" w14:textId="77777777" w:rsidTr="00B07559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5227" w14:textId="0797C468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62D5" w14:textId="65479E7B" w:rsidR="00003CC7" w:rsidRPr="003A5D2B" w:rsidRDefault="00003CC7" w:rsidP="00003C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55DA" w14:textId="03A650E2" w:rsidR="00003CC7" w:rsidRPr="003A5D2B" w:rsidRDefault="00003CC7" w:rsidP="00003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692E" w14:textId="0D07CB51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3AE5A" w14:textId="1286A126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6A5E" w14:textId="39DA46E6" w:rsidR="00003CC7" w:rsidRPr="003A5D2B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7069" w14:textId="0B5E1C4E" w:rsidR="00003CC7" w:rsidRPr="00003CC7" w:rsidRDefault="00003CC7" w:rsidP="00003C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3CC7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3A5D2B" w14:paraId="5DDAADCB" w14:textId="77777777" w:rsidTr="00B07559">
        <w:trPr>
          <w:trHeight w:val="309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02B6" w14:textId="50974AD0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A9EE" w14:textId="320293BE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«Организация деятельности по содержанию и обслужива-нию временно не использу-емого иму-щества муни-ципальной казны ЗАТО Северск, финансовое обеспечение платежей в</w:t>
            </w:r>
            <w:r w:rsidR="001A2263"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 части муници-пальных нежи- лых помеще-</w:t>
            </w:r>
            <w:r w:rsidR="008C1FE5"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 ний, располо- женных в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9D092" w14:textId="56B42E05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6B53" w14:textId="62B009DE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51 677,86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A8F31" w14:textId="5BFB92B8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21CB" w14:textId="5EE812CC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51 677,86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3E29" w14:textId="37BD2A62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0F495B29" w14:textId="77777777" w:rsidTr="00B07559">
        <w:trPr>
          <w:trHeight w:val="272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1C71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CC48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BA697" w14:textId="4BE860A1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F727" w14:textId="3B7C2B42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DEB7" w14:textId="627C451E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4DEAF" w14:textId="1547D873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FAF00" w14:textId="508460F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0165D672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1E7C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63F2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A2025" w14:textId="1394FEB8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FEE21" w14:textId="54AE56D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90A30" w14:textId="0AF16374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C759" w14:textId="19463E9F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A188" w14:textId="5B5CD74B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012770AB" w14:textId="77777777" w:rsidTr="00B07559">
        <w:trPr>
          <w:trHeight w:val="1407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6B47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5A02" w14:textId="77777777" w:rsidR="00F31A0A" w:rsidRPr="003A5D2B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BE90D" w14:textId="385E2AB2" w:rsidR="00F31A0A" w:rsidRPr="003A5D2B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67E5" w14:textId="72E39372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AB1E" w14:textId="38D2CBE1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6920" w14:textId="13259B48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3D88D" w14:textId="628439C0" w:rsidR="00F31A0A" w:rsidRPr="003A5D2B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3A5D2B" w14:paraId="57559F7C" w14:textId="77777777" w:rsidTr="00B07559">
        <w:trPr>
          <w:trHeight w:val="70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9353" w14:textId="04A6F599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8D6E7" w14:textId="2E3C024D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5095" w14:textId="64D16A61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36DA" w14:textId="3DA501C0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900FB" w14:textId="75B8A7D1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76E2F" w14:textId="679AF85F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C21E" w14:textId="47CB2CE3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56A10" w:rsidRPr="003A5D2B" w14:paraId="5A87A478" w14:textId="77777777" w:rsidTr="00B07559">
        <w:trPr>
          <w:trHeight w:val="70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2435" w14:textId="77777777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B1D7" w14:textId="2505E1E2" w:rsidR="00F31A0A" w:rsidRPr="003A5D2B" w:rsidRDefault="00F31A0A" w:rsidP="000461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многоквартир-ных домах» (до 31.12.2023)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3B81" w14:textId="77777777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EAFC2" w14:textId="77777777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994E5" w14:textId="77777777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F2EE" w14:textId="77777777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50DA" w14:textId="77777777" w:rsidR="00F31A0A" w:rsidRPr="003A5D2B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B2BA5" w:rsidRPr="003A5D2B" w14:paraId="2464A3F0" w14:textId="77777777" w:rsidTr="00B07559">
        <w:trPr>
          <w:trHeight w:val="259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F36194" w14:textId="49BE1DFA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F33F22" w14:textId="2509EFAB" w:rsidR="00BB2BA5" w:rsidRPr="003A5D2B" w:rsidRDefault="00BB2BA5" w:rsidP="00BB2B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«Организация деятельности по содержанию и обслужива-нию временно не используе-мого имущест-ва муници-пальной казны ЗАТО Северск, финансовое обеспечение платежей в части муни-ципальных нежилых поме-щений, распо-ложенных в многоквартир-ных домах» (с 01.01.2024)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E96C" w14:textId="75EF2684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A78D" w14:textId="25CE897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26 659,65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4462" w14:textId="680FBF1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1833" w14:textId="29EB306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26 659,65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549FF" w14:textId="30F5341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4E76D1FD" w14:textId="77777777" w:rsidTr="00B07559">
        <w:trPr>
          <w:trHeight w:val="26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2FD8E" w14:textId="0432ACA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61271" w14:textId="01432FF5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5B6E" w14:textId="47FF9B49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77C2" w14:textId="2E13BDE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B12A" w14:textId="5F700E6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9EE7" w14:textId="6A1BB0A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ED7E" w14:textId="0144090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1FE91351" w14:textId="77777777" w:rsidTr="00B07559">
        <w:trPr>
          <w:trHeight w:val="26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9CC67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34662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1BEE" w14:textId="1A0F545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C5CE5" w14:textId="1D9252D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BF56" w14:textId="1D03253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E1E10" w14:textId="4A0E1AA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3FACA" w14:textId="18CC829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06D15A05" w14:textId="77777777" w:rsidTr="00B07559">
        <w:trPr>
          <w:trHeight w:val="1399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3893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2311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F77B" w14:textId="78BB32C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8D4EB" w14:textId="37655C3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F717" w14:textId="7462E29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1F2B" w14:textId="2A3CCAD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B186" w14:textId="3D7A218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016E4182" w14:textId="77777777" w:rsidTr="00B07559">
        <w:trPr>
          <w:trHeight w:val="289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3303C4" w14:textId="3F1D968C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247D99" w14:textId="043B4C25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Основное мероприятие. Строительство муниципаль-ного иму-щества ЗАТО Северск, включаемого в состав муници-пальной казны ЗАТО Северск, в т.ч.: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391C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E1FB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28DC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4F1F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31E1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316BF8DA" w14:textId="77777777" w:rsidTr="00B07559">
        <w:trPr>
          <w:trHeight w:val="26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3D79D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39580" w14:textId="77777777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B316E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43250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E987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97F2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BF5C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5EF8A83C" w14:textId="77777777" w:rsidTr="00B07559">
        <w:trPr>
          <w:trHeight w:val="30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6982B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85C59" w14:textId="77777777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9B0B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F798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7324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D55D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2DD9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1FCEB8F2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95977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A18E6" w14:textId="3E5955BF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1443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8069D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7853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BFF9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99A8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2BE1EA27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9D994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CEF6A" w14:textId="77777777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97785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0422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A4585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9EFDC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9E05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0E6B16FF" w14:textId="77777777" w:rsidTr="00B07559">
        <w:trPr>
          <w:trHeight w:val="132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0A6D3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C992A" w14:textId="77777777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C8FB0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2025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2BF3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0163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1366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0121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2138ADDF" w14:textId="77777777" w:rsidTr="00B07559">
        <w:trPr>
          <w:trHeight w:val="1144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FD78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AD59" w14:textId="77777777" w:rsidR="001A2263" w:rsidRPr="003A5D2B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4177B" w14:textId="77777777" w:rsidR="001A2263" w:rsidRPr="003A5D2B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B5F5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3D8A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A030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2F19" w14:textId="77777777" w:rsidR="001A2263" w:rsidRPr="003A5D2B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76395A96" w14:textId="77777777" w:rsidTr="00B07559">
        <w:trPr>
          <w:trHeight w:val="272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730B0C" w14:textId="365A6414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2.</w:t>
            </w:r>
            <w:r w:rsidR="001A2263" w:rsidRPr="003A5D2B">
              <w:rPr>
                <w:rFonts w:ascii="Times New Roman" w:hAnsi="Times New Roman" w:cs="Times New Roman"/>
              </w:rPr>
              <w:t>2</w:t>
            </w:r>
            <w:r w:rsidRPr="003A5D2B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7B8654" w14:textId="431A3D34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 xml:space="preserve">Строительство корпоративной оптической сети передачи данных между </w:t>
            </w:r>
            <w:r w:rsidR="00996713" w:rsidRPr="003A5D2B">
              <w:rPr>
                <w:rFonts w:ascii="Times New Roman" w:hAnsi="Times New Roman" w:cs="Times New Roman"/>
              </w:rPr>
              <w:t>городскими</w:t>
            </w:r>
            <w:r w:rsidR="008F088E" w:rsidRPr="003A5D2B">
              <w:rPr>
                <w:rFonts w:ascii="Times New Roman" w:hAnsi="Times New Roman" w:cs="Times New Roman"/>
              </w:rPr>
              <w:t xml:space="preserve"> организация-ми и Адми- нистрацией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1C7B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A7DF7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3A0E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164F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ABC3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1DB25D8C" w14:textId="77777777" w:rsidTr="00B07559">
        <w:trPr>
          <w:trHeight w:val="27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552B59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B6CBCBE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17C78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F152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9594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30D8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C5C1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3EA0A24A" w14:textId="77777777" w:rsidTr="00B07559">
        <w:trPr>
          <w:trHeight w:val="266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B94EE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5CD4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2035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8060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A4BD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CB389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768C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7977EF19" w14:textId="77777777" w:rsidTr="00B07559">
        <w:trPr>
          <w:trHeight w:val="188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87C0" w14:textId="0F3B3D93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9264" w14:textId="6EB5FCD4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BE4D" w14:textId="56B13558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5DC0" w14:textId="67585333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570F" w14:textId="427CAA63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98CA" w14:textId="43A17028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55C05" w14:textId="2358805B" w:rsidR="00996713" w:rsidRPr="003A5D2B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F088E" w:rsidRPr="003A5D2B" w14:paraId="5DA49946" w14:textId="77777777" w:rsidTr="00A07A80">
        <w:trPr>
          <w:trHeight w:val="138"/>
          <w:jc w:val="center"/>
        </w:trPr>
        <w:tc>
          <w:tcPr>
            <w:tcW w:w="36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7ECB06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3F6C5D" w14:textId="6504B5F8" w:rsidR="00F31A0A" w:rsidRPr="003A5D2B" w:rsidRDefault="00996713" w:rsidP="00F31A0A">
            <w:pPr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ЗАТО Северск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CF4B0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3FA07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9C35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89E7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24EE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358C3039" w14:textId="77777777" w:rsidTr="00B07559">
        <w:trPr>
          <w:trHeight w:val="25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8F1F7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75AE9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6FBE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905D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CE613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339C6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C36BA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6066B4B6" w14:textId="77777777" w:rsidTr="00A07A80">
        <w:trPr>
          <w:trHeight w:val="1242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2CC74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A5E7F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1E9B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2025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EC83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2D04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BA9B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2C970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02C104C0" w14:textId="77777777" w:rsidTr="00B07559">
        <w:trPr>
          <w:trHeight w:val="125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A0F4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8DA0" w14:textId="77777777" w:rsidR="00F31A0A" w:rsidRPr="003A5D2B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1CED" w14:textId="77777777" w:rsidR="00F31A0A" w:rsidRPr="003A5D2B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75DC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3084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2F9D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76F2" w14:textId="77777777" w:rsidR="00F31A0A" w:rsidRPr="003A5D2B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3A5D2B" w14:paraId="39B27B28" w14:textId="77777777" w:rsidTr="00B07559">
        <w:trPr>
          <w:trHeight w:val="42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0B11AD" w14:textId="057DE829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356A10" w:rsidRPr="003A5D2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B2011A" w14:textId="776B553A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«Капи-тальный ре-монт нежилых объектов администра-тивно-хозяйст-венного назначения» (до 31.12.2023)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0176" w14:textId="325DA604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1DC7E" w14:textId="697EE07A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A871" w14:textId="767B3F27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9731" w14:textId="40846301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3014" w14:textId="340164AA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65D7E783" w14:textId="77777777" w:rsidTr="00B07559">
        <w:trPr>
          <w:trHeight w:val="439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4C99C" w14:textId="77777777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72823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B7E9C" w14:textId="034C0A5E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513D8" w14:textId="173671C5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94265" w14:textId="7BF22F88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4D45D" w14:textId="15167EA7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CC0D" w14:textId="1B058517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6ACD001F" w14:textId="77777777" w:rsidTr="00B07559">
        <w:trPr>
          <w:trHeight w:val="1681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A2AB77" w14:textId="3BB62AAF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8E393" w14:textId="32DA0474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5F553F" w14:textId="5F83C7B5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56195E" w14:textId="2AF85643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27DCB4" w14:textId="606FD259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4AA48F" w14:textId="4EBCEB6B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97BA26" w14:textId="5E8FDA17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1D76CBBF" w14:textId="77777777" w:rsidTr="00B07559">
        <w:trPr>
          <w:trHeight w:val="36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903E" w14:textId="16A5AB0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C0DF" w14:textId="0CB9FE1D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КПМ «Капитальный 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ремонт нежилых объектов администра-тивно-хозяйст-венного назначения»</w:t>
            </w:r>
          </w:p>
          <w:p w14:paraId="285A9AF4" w14:textId="53865A73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(с 01.01.2024)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4301" w14:textId="6CD0BF7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25853" w14:textId="2A77427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9D10" w14:textId="4D2BD54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E42A9" w14:textId="7DD3168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00AAF" w14:textId="1C14464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1 859,62</w:t>
            </w:r>
          </w:p>
        </w:tc>
      </w:tr>
      <w:tr w:rsidR="00BB2BA5" w:rsidRPr="003A5D2B" w14:paraId="02EF7B72" w14:textId="77777777" w:rsidTr="00B07559">
        <w:trPr>
          <w:trHeight w:val="282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D250" w14:textId="15380B9C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0C73" w14:textId="22222C0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52E6" w14:textId="25E60810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0117" w14:textId="7EFBE78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70A1" w14:textId="16E33A0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5955A" w14:textId="72E4CAC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4E66" w14:textId="11B131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1 859,62</w:t>
            </w:r>
          </w:p>
        </w:tc>
      </w:tr>
      <w:tr w:rsidR="00BB2BA5" w:rsidRPr="003A5D2B" w14:paraId="1AB32C3E" w14:textId="77777777" w:rsidTr="00B07559">
        <w:trPr>
          <w:trHeight w:val="1378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C2C" w14:textId="53EEEF4B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403B" w14:textId="5563F769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CC69" w14:textId="1B760AC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9BBB" w14:textId="6AF2D9F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7E35" w14:textId="2B20E0F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894C" w14:textId="14BF453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24D7" w14:textId="6CDDC3C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066EA67C" w14:textId="77777777" w:rsidTr="00BB2BA5">
        <w:trPr>
          <w:trHeight w:val="124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6C26" w14:textId="6BCECD64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CBFE" w14:textId="27F9DE93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8F1D" w14:textId="64096489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1C16" w14:textId="275262C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C7ACF" w14:textId="2B356D0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1D55" w14:textId="05A7F43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22051" w14:textId="3178CEE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56314203" w14:textId="77777777" w:rsidTr="00B07559">
        <w:trPr>
          <w:trHeight w:val="315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D3E6A" w14:textId="33D9CA63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168F8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Подпрограм-</w:t>
            </w:r>
          </w:p>
          <w:p w14:paraId="3AF03E27" w14:textId="51A3A16F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ма 3 </w:t>
            </w:r>
            <w:r w:rsidR="00CD5F7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Обеспе-чение устойчи-вого управ-ления лесами ЗАТО Северск»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D293F" w14:textId="4EA02C2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2FE1" w14:textId="59CF35A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79 867,99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2BB2" w14:textId="17F5A5F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AA4" w14:textId="3CBA228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79 867,99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4CA4A" w14:textId="0406B17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6443D86F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D964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BE0C3" w14:textId="381ACD8E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A7C0C" w14:textId="56D3A441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9EB8" w14:textId="3E22FD6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15 715,21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9258" w14:textId="618F9FA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19F3" w14:textId="3E1A888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15 715,21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57345" w14:textId="1ECCCAD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31A95D3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56EE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D57C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C8944" w14:textId="42E5C6D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BCCF" w14:textId="1175A03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17 687,20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B758" w14:textId="633ACD3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8EA0" w14:textId="341D401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17 687,20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5A14" w14:textId="5018C8A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F814B59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51D783" w14:textId="7BEB8F44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58400" w14:textId="26F6E202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5AB73" w14:textId="5AE6CC04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F1E24" w14:textId="10C689E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6BBB" w14:textId="509630C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0B5DB" w14:textId="621B179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72FE" w14:textId="6F83F8B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70B91C4F" w14:textId="77777777" w:rsidTr="00B07559">
        <w:trPr>
          <w:trHeight w:val="331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ED9B70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0E07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F3733" w14:textId="2A34AD48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8BCD" w14:textId="1C5BAB7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20 752,14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FEC8" w14:textId="18846C2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91C52" w14:textId="3A4402E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20 752,14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4237" w14:textId="75D1BE7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1EE17D40" w14:textId="77777777" w:rsidTr="00B07559">
        <w:trPr>
          <w:trHeight w:val="281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C7CA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80BC8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D911" w14:textId="3C5BE779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19BF" w14:textId="5220BBB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2F90" w14:textId="3FD4D56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68A7" w14:textId="2FE5BB5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99120" w14:textId="6F56D0A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7E56B536" w14:textId="77777777" w:rsidTr="00B07559">
        <w:trPr>
          <w:trHeight w:val="4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5C7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29A7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B3E5" w14:textId="70906DD6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E5C49" w14:textId="2F1DDEF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5E76F" w14:textId="3D79829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71E1" w14:textId="3CDC6B5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9570" w14:textId="0349D21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3A5D2B" w14:paraId="278B8326" w14:textId="77777777" w:rsidTr="00B07559">
        <w:trPr>
          <w:trHeight w:val="445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6F8D" w14:textId="710DC982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5B53" w14:textId="38F87B42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5698" w14:textId="2F9D76B5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DE16" w14:textId="46DFCE87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B5CD" w14:textId="1302E38B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6214" w14:textId="70DFFE72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3C43" w14:textId="5C314908" w:rsidR="00356A10" w:rsidRPr="003A5D2B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F088E" w:rsidRPr="003A5D2B" w14:paraId="6A6DFAFF" w14:textId="77777777" w:rsidTr="00B07559">
        <w:trPr>
          <w:trHeight w:val="286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7D9A" w14:textId="250854E3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40D4" w14:textId="34312F21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«Обеспе-чение деятель-ности МКУ «Лесничество ЗАТО Северск» (до 31.12.2023)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F495" w14:textId="7D7B7F82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E3CD" w14:textId="10C7FEF5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D271" w14:textId="0FFAFC08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0F98" w14:textId="0DFFCD56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2332" w14:textId="1AF11A7D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0059C37D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0EAA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47F4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63E52" w14:textId="67008F41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B218" w14:textId="494438D8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256EE" w14:textId="150FDD71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BAA8" w14:textId="7E40A3B1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A2D6" w14:textId="4E59B9E2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40379E3A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1AED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C833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D313B" w14:textId="340FC313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8311" w14:textId="45E4E115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D8FC" w14:textId="556C6A33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2FB0" w14:textId="320BC082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3B3E" w14:textId="768EEB13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5F0E2BAB" w14:textId="77777777" w:rsidTr="00B07559">
        <w:trPr>
          <w:trHeight w:val="471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E40B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31D2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380520" w14:textId="372BC7A9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29AA89" w14:textId="401FF9A2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AD0A510" w14:textId="1E684B8B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5914C7" w14:textId="4704D51A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7EF873" w14:textId="28EA20D8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9FC7864" w14:textId="77777777" w:rsidTr="00B07559">
        <w:trPr>
          <w:trHeight w:val="225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E9D2E" w14:textId="34E46DFA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09319" w14:textId="01119AD6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«Обеспе-чение деятель-ности МКУ «Лесничество ЗАТО Северск» (с 01.01.2024)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186E" w14:textId="3609E2F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DD3A7" w14:textId="0897FB8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FC0AD" w14:textId="7CDF8CF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F8B42" w14:textId="67FB40E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37B8" w14:textId="3B0A8A6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28D3BA1C" w14:textId="77777777" w:rsidTr="00B07559">
        <w:trPr>
          <w:trHeight w:val="334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E027D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257A4" w14:textId="61C942B9" w:rsidR="00BB2BA5" w:rsidRPr="003A5D2B" w:rsidRDefault="00BB2BA5" w:rsidP="00BB2BA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90D83" w14:textId="76B6960D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39C1" w14:textId="5C8295D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489A" w14:textId="3926662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0B38" w14:textId="1E47119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43EE" w14:textId="17E2547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50FB8729" w14:textId="77777777" w:rsidTr="00B07559">
        <w:trPr>
          <w:trHeight w:val="25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F180CB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E6AAD6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AB56" w14:textId="572131E8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C2AF" w14:textId="3A772EE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A16E" w14:textId="40C8B88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BB45" w14:textId="54BB59C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43CC0" w14:textId="4646235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B367F83" w14:textId="77777777" w:rsidTr="00B07559">
        <w:trPr>
          <w:trHeight w:val="1297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991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020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CDF8" w14:textId="52F0DF39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78BE" w14:textId="062EA00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0EDA5" w14:textId="7D2E45C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9D8EB" w14:textId="242A29E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5A28" w14:textId="1EDF076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0D233554" w14:textId="77777777" w:rsidTr="00B07559">
        <w:trPr>
          <w:trHeight w:val="377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DA3AC0" w14:textId="7150FEE3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E0C9C9C" w14:textId="6A13DD23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ВЦП «Организация лесохозяйст-венных мероприятий» (до 31.12.2023)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E3BD" w14:textId="7392EFD6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A60C" w14:textId="359EE163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3 506,27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97CA8" w14:textId="3A7A326D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13FE" w14:textId="373C9E7E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3 506,27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BE4BF" w14:textId="2A21B2F0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18B9C20E" w14:textId="77777777" w:rsidTr="00B07559">
        <w:trPr>
          <w:trHeight w:val="382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80E4B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91D0C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5258" w14:textId="7975BDD7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AC8B" w14:textId="7A3E4E92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FC7B" w14:textId="5EEE4A43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D498" w14:textId="04A5FC7F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BCA39" w14:textId="635006BC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1F63C20B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9FB5A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6CB02B" w14:textId="77777777" w:rsidR="008F088E" w:rsidRPr="003A5D2B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F40DB" w14:textId="1D7836D4" w:rsidR="008F088E" w:rsidRPr="003A5D2B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E63A" w14:textId="4642B8CD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62381" w14:textId="0B3BC8AD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E699" w14:textId="63C0C40F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7A83" w14:textId="0FE9F86F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3A5D2B" w14:paraId="633BA42E" w14:textId="77777777" w:rsidTr="00B07559">
        <w:trPr>
          <w:trHeight w:val="7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57C1" w14:textId="77777777" w:rsidR="008F088E" w:rsidRPr="003A5D2B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70D6" w14:textId="6020EC3D" w:rsidR="008F088E" w:rsidRPr="003A5D2B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A6F8" w14:textId="2EF3E11B" w:rsidR="008F088E" w:rsidRPr="003A5D2B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6139" w14:textId="5D0F93F6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1 704,10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B639" w14:textId="1C20BCA4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F76A2" w14:textId="2EF1B11A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1 704,10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6FB19" w14:textId="0923FDE7" w:rsidR="008F088E" w:rsidRPr="003A5D2B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DB1100B" w14:textId="77777777" w:rsidTr="00B07559">
        <w:trPr>
          <w:trHeight w:val="29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28ED" w14:textId="37D1634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FD9D" w14:textId="2F6E848E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КПМ «Органи-зация лесохо-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зяйственных мероприятий» (с 01.01.2024)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50FF" w14:textId="6C63162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FBEA" w14:textId="6661B64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44406" w14:textId="70AACF2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2620A" w14:textId="2173C0E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7D486" w14:textId="759F3FC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AB1F1E2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DF0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8DC7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CA89" w14:textId="74B3C77A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DA8EE" w14:textId="1D83A7C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0D6E" w14:textId="56C68C9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2534" w14:textId="7C4640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619A0" w14:textId="1F2E15D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A9FFD11" w14:textId="77777777" w:rsidTr="00B07559">
        <w:trPr>
          <w:trHeight w:val="337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CA8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DC55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EAA" w14:textId="5FC8BC11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CE48" w14:textId="618E482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44B2" w14:textId="01DA776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4572" w14:textId="589CE59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EE5BB" w14:textId="06B9733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6E4B7BB" w14:textId="77777777" w:rsidTr="00B07559">
        <w:trPr>
          <w:trHeight w:val="1260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1D18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DA24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684D" w14:textId="2B13EC55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27E9" w14:textId="75D3802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0106" w14:textId="4EEA4B3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0BF0" w14:textId="19C45E2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B7FA" w14:textId="5DB45BE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5DCCA263" w14:textId="77777777" w:rsidTr="00B07559">
        <w:trPr>
          <w:trHeight w:val="28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4C132A6" w14:textId="038B43C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22113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Подпрограм-</w:t>
            </w:r>
          </w:p>
          <w:p w14:paraId="12C0E7F8" w14:textId="12AC616B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ма 4 «Обес-печивающая подпрограмма»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FCA85" w14:textId="48CDFFB0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1759" w14:textId="63D01C9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204 018,59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5BB9" w14:textId="7ABE130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AB7D" w14:textId="7A7D043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204 018,59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A7D0" w14:textId="3C41199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AF5CFD3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BF3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38FB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71CA" w14:textId="241971FE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08DB" w14:textId="16257EA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48 489,72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71E3D" w14:textId="168DA1B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C116" w14:textId="03A8D23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48 489,72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21F1" w14:textId="6A56C18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6FFDC8DA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C168B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C3E9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8445" w14:textId="7C914FC6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1B3D" w14:textId="2FA90F5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47 978,19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7323" w14:textId="54EE183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C9FA" w14:textId="5DB265B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47 978,19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4182" w14:textId="4E93985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C6DEA18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5A95B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EEE7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F080" w14:textId="5427F41B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3617" w14:textId="43BE6DB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52 116,69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9B76" w14:textId="17D722D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7E737" w14:textId="7FCFE9C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52 116,69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11CE" w14:textId="628721E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78DA30D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FC0242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F5BF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0EB6" w14:textId="5274934B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0DA6" w14:textId="0EA866F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55 513,05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420F" w14:textId="46487F5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2460" w14:textId="27B3B74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55 513,05 &lt;*&gt;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03212" w14:textId="6DDB3E3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18B9780A" w14:textId="77777777" w:rsidTr="00B07559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26A43E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7BF2E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2DB0" w14:textId="4D2A08AD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9AF2" w14:textId="69AF64D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31 858,64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CC34" w14:textId="1FB92A7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B796" w14:textId="1B981B5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31 858,64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0E763" w14:textId="66B3B65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F9FD362" w14:textId="77777777" w:rsidTr="00B07559">
        <w:trPr>
          <w:trHeight w:val="1463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556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BC2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CC36" w14:textId="1B84E68B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007E" w14:textId="3FD0CF8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A5D2B">
              <w:rPr>
                <w:rFonts w:ascii="Times New Roman" w:hAnsi="Times New Roman" w:cs="Times New Roman"/>
              </w:rPr>
              <w:t>23 488,66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C98C" w14:textId="07574BE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EFA7" w14:textId="0CB3AF8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23 488,66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B3CF" w14:textId="5BEF820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3A5D2B" w14:paraId="531DCA8C" w14:textId="77777777" w:rsidTr="00B07559">
        <w:trPr>
          <w:trHeight w:val="30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65B7" w14:textId="163C0872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DA19" w14:textId="181CB8E9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5C8E6" w14:textId="20EE7EAA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005D" w14:textId="787E0630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FBD55" w14:textId="15C055C1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6601" w14:textId="0EA67966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256E" w14:textId="238BFEF2" w:rsidR="00356A10" w:rsidRPr="003A5D2B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BB2BA5" w:rsidRPr="003A5D2B" w14:paraId="3ECEDC47" w14:textId="77777777" w:rsidTr="00B07559">
        <w:trPr>
          <w:trHeight w:val="280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BA45B9" w14:textId="57A61B2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6A9D6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Подпрограм-</w:t>
            </w:r>
          </w:p>
          <w:p w14:paraId="7311A40B" w14:textId="0F394206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ма 5 «Террито-риальное пла-нирование и градострои-тельное зони-рование терри-тории ЗАТО Северск»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3209" w14:textId="6D4FC8A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3672" w14:textId="014883E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E447" w14:textId="3B061CF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4484" w14:textId="3C5671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7C29" w14:textId="397A65F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FB94855" w14:textId="77777777" w:rsidTr="00B07559">
        <w:trPr>
          <w:trHeight w:val="284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4CD72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7A61BB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428A" w14:textId="1726F1A6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6880" w14:textId="42525DF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2CB8E" w14:textId="11997B9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C886" w14:textId="47A4E84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9087" w14:textId="0753E5A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2734BA32" w14:textId="77777777" w:rsidTr="00B07559">
        <w:trPr>
          <w:trHeight w:val="402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B203F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F66C3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119F" w14:textId="163A0DDA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BEE2" w14:textId="34F582D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D63F" w14:textId="6AB9FC1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E596" w14:textId="4A26F1C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75E6" w14:textId="01DD6DE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946E86F" w14:textId="77777777" w:rsidTr="00B07559">
        <w:trPr>
          <w:trHeight w:val="16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25B47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8A0E14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FA0A" w14:textId="35AE42C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5D99" w14:textId="6AADFC5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7BCBC" w14:textId="3856E94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349D" w14:textId="0A4F395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4D58" w14:textId="3E6A584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B394754" w14:textId="77777777" w:rsidTr="00B07559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B928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1B9D6" w14:textId="136495A9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30A68" w14:textId="3E4FABA8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2EC14" w14:textId="0D409A5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3A17E" w14:textId="1BB2E4A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4E6B" w14:textId="1B28039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2B12" w14:textId="691F5FF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770A4829" w14:textId="77777777" w:rsidTr="00B07559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70D4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E9B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4CC85" w14:textId="22A4B703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C43D" w14:textId="1BFBFE45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1B4C" w14:textId="63FACF0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B02DC" w14:textId="5A6D37F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7A01" w14:textId="2B09964A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3EF6B2CC" w14:textId="77777777" w:rsidTr="00B07559">
        <w:trPr>
          <w:trHeight w:val="317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D7BF27" w14:textId="1E1D32C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3B30C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Актуализация сведений, содержащихся в действующих документах</w:t>
            </w:r>
          </w:p>
          <w:p w14:paraId="00CD134A" w14:textId="00CB8E40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 xml:space="preserve">территориаль-ного планиро-вания и </w:t>
            </w: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градост-роительного зонирования территории ЗАТО Северск, в т.ч.: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A25F" w14:textId="08380178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01F6" w14:textId="53FE2DB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AB610" w14:textId="3FE92DE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2647" w14:textId="14E4497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460E9" w14:textId="16EB120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5ADDDDDF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83F5A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328C1" w14:textId="09B6572E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2B6A" w14:textId="08A5D34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36EF" w14:textId="50AF4A1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FF3E4" w14:textId="4EE2470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49CC" w14:textId="232CBAE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D407" w14:textId="74E8F67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6D6A98F4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D5260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E0A16" w14:textId="1CADB71E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C655" w14:textId="43C4CBF3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68AA3" w14:textId="65E50C1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46B4" w14:textId="1BE658DB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25336" w14:textId="291E2F7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F2711" w14:textId="232DD9E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08380619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4356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2662C" w14:textId="612FFD6A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7C14" w14:textId="4F250A8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2D9CA" w14:textId="5D677A1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8A8" w14:textId="08851D1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5E75" w14:textId="02F08B1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77DD" w14:textId="6761D48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7ABAE58" w14:textId="77777777" w:rsidTr="00B07559">
        <w:trPr>
          <w:trHeight w:val="125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B8B6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EF15D" w14:textId="2C814DCE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4F0E" w14:textId="4F1F6821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B6DC" w14:textId="58CC3807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483F" w14:textId="4962D49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6F0D" w14:textId="3D68FC4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4195" w14:textId="12E7C6B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7CCBEFD4" w14:textId="77777777" w:rsidTr="00B07559">
        <w:trPr>
          <w:trHeight w:val="1295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904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CECD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1695C" w14:textId="37FD1D91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D4ED" w14:textId="6A51D2F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C4E29" w14:textId="250E210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27FF" w14:textId="0B19B79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6F2E" w14:textId="74A4FD1C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0DD58B99" w14:textId="77777777" w:rsidTr="00B07559">
        <w:trPr>
          <w:trHeight w:val="25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F4464" w14:textId="3801F30C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F5F02" w14:textId="196E744B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Разработка проектов изменений в Генеральный план и Правила землепользо-вания и заст-ройки городс-кого округа ЗАТО Северск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CAFC8" w14:textId="284AD60A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0869D" w14:textId="1AFD2A9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B423" w14:textId="2A05C94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5298" w14:textId="5795901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6DAD" w14:textId="78A4974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60A16CEF" w14:textId="77777777" w:rsidTr="00B07559">
        <w:trPr>
          <w:trHeight w:val="29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96F16" w14:textId="77777777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76B7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3AC11" w14:textId="5D4B694F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D0C94" w14:textId="4D6D3C71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C7C8" w14:textId="12EF157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522BE" w14:textId="691F189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99C2" w14:textId="68FF0F2D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B2BA5" w:rsidRPr="003A5D2B" w14:paraId="0DF5E442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2E1DB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1F9ABF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8BE5" w14:textId="03C2D049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A95B" w14:textId="79A7833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B3C24" w14:textId="7228A50E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EFBEE" w14:textId="347ED56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C4E9" w14:textId="70A9EDE0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586EC448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A883C1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D35F46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EA4D" w14:textId="1CE45BED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7F0F" w14:textId="67A65D0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3726A" w14:textId="006133F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2CF0" w14:textId="4FEE0E2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EA9F" w14:textId="1894607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4F8474B2" w14:textId="77777777" w:rsidTr="00B07559">
        <w:trPr>
          <w:trHeight w:val="122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1489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BB7193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D345" w14:textId="58A57DC6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5C0C2" w14:textId="6A1DB78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B89D1" w14:textId="1A8ED013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E479" w14:textId="66F65534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F616" w14:textId="24FE5C82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B2BA5" w:rsidRPr="003A5D2B" w14:paraId="30FCC0F1" w14:textId="77777777" w:rsidTr="00B07559">
        <w:trPr>
          <w:trHeight w:val="1232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6678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E2FC" w14:textId="77777777" w:rsidR="00BB2BA5" w:rsidRPr="003A5D2B" w:rsidRDefault="00BB2BA5" w:rsidP="00BB2B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6ABC6" w14:textId="7AF7DA02" w:rsidR="00BB2BA5" w:rsidRPr="003A5D2B" w:rsidRDefault="00BB2BA5" w:rsidP="00BB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96AE" w14:textId="37D8CB4F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838D" w14:textId="773EEA99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9942" w14:textId="19EEBAA6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3511" w14:textId="767B3118" w:rsidR="00BB2BA5" w:rsidRPr="003A5D2B" w:rsidRDefault="00BB2BA5" w:rsidP="00BB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739B2C4F" w14:textId="77777777" w:rsidTr="00B07559">
        <w:trPr>
          <w:trHeight w:val="33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36184" w14:textId="272E94E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0C5D6" w14:textId="1088F6F9" w:rsidR="00B308CB" w:rsidRPr="003A5D2B" w:rsidRDefault="00B308CB" w:rsidP="005218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Основное мероприятие. Приведение местных нор-мативов гра-достроитель-ного проекти-рования ЗАТО Северск в соот-ветствие гра-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AE7B" w14:textId="18BD609A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9BC0" w14:textId="342FAD91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C2371" w14:textId="55FBA7B4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8934C" w14:textId="325D9156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79E28" w14:textId="4A9D6E21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589BA325" w14:textId="77777777" w:rsidTr="00B07559">
        <w:trPr>
          <w:trHeight w:val="333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FB544" w14:textId="1DA82A3A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AD0B" w14:textId="273A4322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079CF" w14:textId="5226AEFD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A297" w14:textId="67750001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7663" w14:textId="1F1C42DA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A61D" w14:textId="3ECD2CAA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AF95" w14:textId="4576CC6F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7ED83989" w14:textId="77777777" w:rsidTr="00B07559">
        <w:trPr>
          <w:trHeight w:val="339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53586B" w14:textId="7777777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73B3E6" w14:textId="7777777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4CC7" w14:textId="30DD475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6069" w14:textId="34069904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2E03" w14:textId="4C4161A7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1FDA" w14:textId="034C19EA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4C437" w14:textId="198ADC1C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6E25E47C" w14:textId="77777777" w:rsidTr="00B07559">
        <w:trPr>
          <w:trHeight w:val="344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2BCF" w14:textId="7777777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A6F3" w14:textId="7777777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90C4" w14:textId="7F2AD731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9CE5" w14:textId="298E6C69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E29C" w14:textId="0C220F28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A667F" w14:textId="11AC1AAC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AD83A" w14:textId="1287E140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6B0B66" w:rsidRPr="003A5D2B" w14:paraId="13C35F63" w14:textId="77777777" w:rsidTr="00B07559">
        <w:trPr>
          <w:trHeight w:val="34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5A2E" w14:textId="5C17EEB8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4AB5" w14:textId="1D2DFB09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0435" w14:textId="08045B38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121DF" w14:textId="2A2C29BE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3FD4" w14:textId="7B4A32EA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7D5D" w14:textId="6890337E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07FD" w14:textId="7F14459B" w:rsidR="006B0B66" w:rsidRPr="003A5D2B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B308CB" w:rsidRPr="003A5D2B" w14:paraId="69372A2C" w14:textId="77777777" w:rsidTr="00B07559">
        <w:trPr>
          <w:trHeight w:val="130"/>
          <w:jc w:val="center"/>
        </w:trPr>
        <w:tc>
          <w:tcPr>
            <w:tcW w:w="36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9F8336" w14:textId="77777777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79B544" w14:textId="717776AF" w:rsidR="00B308CB" w:rsidRPr="003A5D2B" w:rsidRDefault="006B0B66" w:rsidP="006B0B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достроитель- ному, земель- ному и лес-ному законода-тельству, в т.ч.: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B4EA" w14:textId="01D90089" w:rsidR="00B308CB" w:rsidRPr="003A5D2B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2025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4C39" w14:textId="7CF648A7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73014" w14:textId="4723B5C5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56BF" w14:textId="4001286C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8AF1" w14:textId="0778999E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660561D3" w14:textId="77777777" w:rsidTr="00B07559">
        <w:trPr>
          <w:trHeight w:val="13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C4D3" w14:textId="77777777" w:rsidR="00B308CB" w:rsidRPr="003A5D2B" w:rsidRDefault="00B308CB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A7C6" w14:textId="77777777" w:rsidR="00B308CB" w:rsidRPr="003A5D2B" w:rsidRDefault="00B308CB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1799" w14:textId="2CBED2D1" w:rsidR="00B308CB" w:rsidRPr="003A5D2B" w:rsidRDefault="00B308CB" w:rsidP="00FE32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F2B1" w14:textId="54343B74" w:rsidR="00B308CB" w:rsidRPr="003A5D2B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24D4A" w14:textId="72D9B8D7" w:rsidR="00B308CB" w:rsidRPr="003A5D2B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E1B4" w14:textId="2594F8EF" w:rsidR="00B308CB" w:rsidRPr="003A5D2B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9DB7" w14:textId="5F1EA0CB" w:rsidR="00B308CB" w:rsidRPr="003A5D2B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54708C7B" w14:textId="77777777" w:rsidTr="00B07559">
        <w:trPr>
          <w:trHeight w:val="272"/>
          <w:jc w:val="center"/>
        </w:trPr>
        <w:tc>
          <w:tcPr>
            <w:tcW w:w="36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A64CC1" w14:textId="1362CC23" w:rsidR="00B308CB" w:rsidRPr="003A5D2B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5.2.1</w:t>
            </w:r>
          </w:p>
        </w:tc>
        <w:tc>
          <w:tcPr>
            <w:tcW w:w="8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9DB45ED" w14:textId="567083D2" w:rsidR="00B308CB" w:rsidRPr="003A5D2B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Разработка муниципаль-ных правовых актов, устанав-ливающих местные нормативы градострои-тельного проектирова-ния ЗАТО Северск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68FAE" w14:textId="3A851B6F" w:rsidR="00B308CB" w:rsidRPr="003A5D2B" w:rsidRDefault="00B308CB" w:rsidP="000A79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E658" w14:textId="1F7A4000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0AEC4" w14:textId="0DB1F125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D7EEC" w14:textId="7E7CD534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B2F40" w14:textId="160C3802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651E7ADB" w14:textId="77777777" w:rsidTr="00B07559">
        <w:trPr>
          <w:trHeight w:val="32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7EDDA" w14:textId="0E69322D" w:rsidR="00B308CB" w:rsidRPr="003A5D2B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C65B0" w14:textId="669C31AD" w:rsidR="00B308CB" w:rsidRPr="003A5D2B" w:rsidRDefault="00B308CB" w:rsidP="000A79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C5F232" w14:textId="26E68A37" w:rsidR="00B308CB" w:rsidRPr="003A5D2B" w:rsidRDefault="00B308CB" w:rsidP="000A79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E9394F" w14:textId="4D6A3932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8B2158" w14:textId="5CE258E3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8AF618" w14:textId="1260E3F5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1001B6" w14:textId="624C787C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0A8D40E3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42FF3" w14:textId="77777777" w:rsidR="00B308CB" w:rsidRPr="003A5D2B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07D68" w14:textId="77777777" w:rsidR="00B308CB" w:rsidRPr="003A5D2B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7C9A2" w14:textId="29E2E0DA" w:rsidR="00B308CB" w:rsidRPr="003A5D2B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F374C" w14:textId="3E8F7F2D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0628" w14:textId="67C861E0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DFB6" w14:textId="2EC71DF9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1FEEB" w14:textId="4CBF371C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1AAEB628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3A0DB" w14:textId="77777777" w:rsidR="00B308CB" w:rsidRPr="003A5D2B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EC33C" w14:textId="77777777" w:rsidR="00B308CB" w:rsidRPr="003A5D2B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87D2" w14:textId="6CFDA431" w:rsidR="00B308CB" w:rsidRPr="003A5D2B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B77E1" w14:textId="278136B3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2B3C0" w14:textId="3E28CB2C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6ADA2" w14:textId="3303162E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FF45F" w14:textId="1EFE1575" w:rsidR="00B308CB" w:rsidRPr="003A5D2B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3A5D2B" w14:paraId="03BBB682" w14:textId="77777777" w:rsidTr="00B07559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3A7AF" w14:textId="77777777" w:rsidR="00B308CB" w:rsidRPr="003A5D2B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4D890" w14:textId="77777777" w:rsidR="00B308CB" w:rsidRPr="003A5D2B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ED0C" w14:textId="7482D25A" w:rsidR="00B308CB" w:rsidRPr="003A5D2B" w:rsidRDefault="00B308CB" w:rsidP="009C4C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ABF1" w14:textId="6FC215CA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F1A70" w14:textId="03CAD774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0505" w14:textId="17B8345E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4B7C" w14:textId="10BDA89B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A5D2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308CB" w:rsidRPr="003A5D2B" w14:paraId="48C9C6E3" w14:textId="77777777" w:rsidTr="00B07559">
        <w:trPr>
          <w:trHeight w:val="846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DE1B" w14:textId="77777777" w:rsidR="00B308CB" w:rsidRPr="003A5D2B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9610" w14:textId="77777777" w:rsidR="00B308CB" w:rsidRPr="003A5D2B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2BF26" w14:textId="1F51895E" w:rsidR="00B308CB" w:rsidRPr="003A5D2B" w:rsidRDefault="00B308CB" w:rsidP="009C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2026 (прог-нозный пери-од)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FEC2" w14:textId="3E9CAF05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05F5" w14:textId="1BF32371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6BA9" w14:textId="59A36A9C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FC59" w14:textId="6D3DC43A" w:rsidR="00B308CB" w:rsidRPr="003A5D2B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5D2B">
              <w:rPr>
                <w:rFonts w:ascii="Times New Roman" w:hAnsi="Times New Roman" w:cs="Times New Roman"/>
              </w:rPr>
              <w:t>0,00</w:t>
            </w:r>
          </w:p>
        </w:tc>
      </w:tr>
    </w:tbl>
    <w:p w14:paraId="5D4F9C19" w14:textId="50390383" w:rsidR="009A5323" w:rsidRDefault="009A5323" w:rsidP="003E6BD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D5F70">
        <w:rPr>
          <w:rFonts w:ascii="Times New Roman" w:hAnsi="Times New Roman" w:cs="Times New Roman"/>
          <w:color w:val="000000"/>
        </w:rPr>
        <w:lastRenderedPageBreak/>
        <w:t>------------------------------</w:t>
      </w:r>
    </w:p>
    <w:p w14:paraId="1B48DE82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&lt;*&gt; Объем финансирования включает:</w:t>
      </w:r>
    </w:p>
    <w:p w14:paraId="3FD5FC18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2022 году неиспользованный остаток средств местного бюджета 2021 года в сумме 43,8 тыс. руб.;</w:t>
      </w:r>
    </w:p>
    <w:p w14:paraId="0F34EC81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2022 году неиспользованный остаток средств местного бюджета 2021 года в сумме 569,73 тыс. руб.;</w:t>
      </w:r>
    </w:p>
    <w:p w14:paraId="7C61C4C9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2022 году неиспользованный остаток средств местного бюджета 2021 года в сумме 201,87 тыс. руб.;</w:t>
      </w:r>
    </w:p>
    <w:p w14:paraId="4DC74E80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2023 году неиспользованный остаток средств местного бюджета 2022 года в сумме 1884,94 тыс. руб.;</w:t>
      </w:r>
    </w:p>
    <w:p w14:paraId="721B6B86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2023 году неиспользованный остаток средств местного бюджета 2022 года в сумме 22,4 тыс. руб.;</w:t>
      </w:r>
    </w:p>
    <w:p w14:paraId="20F8EA85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2023 году неиспользованный остаток средств местного бюджета 2022 года в сумме 43,63 тыс. руб.;</w:t>
      </w:r>
    </w:p>
    <w:p w14:paraId="0849A718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2024 году неиспользованный остаток средств местного бюджета 2023 года в сумме 366,48 тыс. руб.;</w:t>
      </w:r>
    </w:p>
    <w:p w14:paraId="0C9BEEBB" w14:textId="77777777" w:rsidR="003E6BD6" w:rsidRPr="00CD5F70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в 2024 году неиспользованный остаток средств местного бюджета 2023 года в сумме 12,86 тыс. руб.</w:t>
      </w:r>
    </w:p>
    <w:p w14:paraId="364888D7" w14:textId="1B570966" w:rsidR="003E6BD6" w:rsidRPr="003E6BD6" w:rsidRDefault="003E6BD6" w:rsidP="003E6B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D5F70">
        <w:rPr>
          <w:rFonts w:ascii="Times New Roman" w:eastAsiaTheme="minorEastAsia" w:hAnsi="Times New Roman" w:cs="Times New Roman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14:paraId="7411EDA0" w14:textId="16A1EEB7" w:rsidR="003A5D2B" w:rsidRPr="00A07A80" w:rsidRDefault="003A5D2B" w:rsidP="00CD5F70">
      <w:pPr>
        <w:pStyle w:val="ConsPlusNormal"/>
        <w:ind w:right="4364"/>
        <w:rPr>
          <w:rFonts w:ascii="Times New Roman" w:hAnsi="Times New Roman" w:cs="Times New Roman"/>
        </w:rPr>
      </w:pPr>
    </w:p>
    <w:sectPr w:rsidR="003A5D2B" w:rsidRPr="00A07A80" w:rsidSect="009967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CB4C06" w14:textId="77777777" w:rsidR="00F772EC" w:rsidRDefault="00F772EC" w:rsidP="002770B9">
      <w:pPr>
        <w:spacing w:after="0" w:line="240" w:lineRule="auto"/>
      </w:pPr>
      <w:r>
        <w:separator/>
      </w:r>
    </w:p>
  </w:endnote>
  <w:endnote w:type="continuationSeparator" w:id="0">
    <w:p w14:paraId="6B755270" w14:textId="77777777" w:rsidR="00F772EC" w:rsidRDefault="00F772EC" w:rsidP="0027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D5E6" w14:textId="77777777" w:rsidR="00CD5F70" w:rsidRDefault="00CD5F7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0244D" w14:textId="7D2A844C" w:rsidR="00CD5F70" w:rsidRDefault="00CD5F70" w:rsidP="00AB1DA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0336114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787E9" w14:textId="2A145A97" w:rsidR="00CD5F70" w:rsidRDefault="00CD5F70" w:rsidP="00AB1DA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26609" w14:textId="77777777" w:rsidR="00F772EC" w:rsidRDefault="00F772EC" w:rsidP="002770B9">
      <w:pPr>
        <w:spacing w:after="0" w:line="240" w:lineRule="auto"/>
      </w:pPr>
      <w:r>
        <w:separator/>
      </w:r>
    </w:p>
  </w:footnote>
  <w:footnote w:type="continuationSeparator" w:id="0">
    <w:p w14:paraId="48FA82BA" w14:textId="77777777" w:rsidR="00F772EC" w:rsidRDefault="00F772EC" w:rsidP="00277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6A4BD" w14:textId="77777777" w:rsidR="00CD5F70" w:rsidRDefault="00CD5F7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92750001"/>
      <w:docPartObj>
        <w:docPartGallery w:val="Page Numbers (Top of Page)"/>
        <w:docPartUnique/>
      </w:docPartObj>
    </w:sdtPr>
    <w:sdtContent>
      <w:p w14:paraId="1F16E5F5" w14:textId="7F18757D" w:rsidR="00CD5F70" w:rsidRDefault="00CD5F70">
        <w:pPr>
          <w:pStyle w:val="a5"/>
          <w:jc w:val="center"/>
        </w:pPr>
        <w:r w:rsidRPr="002770B9">
          <w:rPr>
            <w:rFonts w:ascii="Times New Roman" w:hAnsi="Times New Roman" w:cs="Times New Roman"/>
          </w:rPr>
          <w:fldChar w:fldCharType="begin"/>
        </w:r>
        <w:r w:rsidRPr="002770B9">
          <w:rPr>
            <w:rFonts w:ascii="Times New Roman" w:hAnsi="Times New Roman" w:cs="Times New Roman"/>
          </w:rPr>
          <w:instrText>PAGE   \* MERGEFORMAT</w:instrText>
        </w:r>
        <w:r w:rsidRPr="002770B9">
          <w:rPr>
            <w:rFonts w:ascii="Times New Roman" w:hAnsi="Times New Roman" w:cs="Times New Roman"/>
          </w:rPr>
          <w:fldChar w:fldCharType="separate"/>
        </w:r>
        <w:r w:rsidRPr="002770B9">
          <w:rPr>
            <w:rFonts w:ascii="Times New Roman" w:hAnsi="Times New Roman" w:cs="Times New Roman"/>
          </w:rPr>
          <w:t>2</w:t>
        </w:r>
        <w:r w:rsidRPr="002770B9">
          <w:rPr>
            <w:rFonts w:ascii="Times New Roman" w:hAnsi="Times New Roman" w:cs="Times New Roman"/>
          </w:rPr>
          <w:fldChar w:fldCharType="end"/>
        </w:r>
      </w:p>
    </w:sdtContent>
  </w:sdt>
  <w:p w14:paraId="6EA1C156" w14:textId="77777777" w:rsidR="00CD5F70" w:rsidRDefault="00CD5F7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25C09" w14:textId="77777777" w:rsidR="00CD5F70" w:rsidRDefault="00CD5F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A0"/>
    <w:rsid w:val="00003CC7"/>
    <w:rsid w:val="00032BF7"/>
    <w:rsid w:val="0004617A"/>
    <w:rsid w:val="00046A47"/>
    <w:rsid w:val="00090405"/>
    <w:rsid w:val="000A3CAA"/>
    <w:rsid w:val="000A79CC"/>
    <w:rsid w:val="000E7116"/>
    <w:rsid w:val="00117049"/>
    <w:rsid w:val="00124A7D"/>
    <w:rsid w:val="001777E7"/>
    <w:rsid w:val="00182557"/>
    <w:rsid w:val="001A2263"/>
    <w:rsid w:val="001A34E3"/>
    <w:rsid w:val="001A6B90"/>
    <w:rsid w:val="001C6415"/>
    <w:rsid w:val="001D356B"/>
    <w:rsid w:val="001D46DF"/>
    <w:rsid w:val="001E064D"/>
    <w:rsid w:val="00201E16"/>
    <w:rsid w:val="0020740E"/>
    <w:rsid w:val="00217A20"/>
    <w:rsid w:val="002770B9"/>
    <w:rsid w:val="002D094D"/>
    <w:rsid w:val="002D0E4A"/>
    <w:rsid w:val="002E20FB"/>
    <w:rsid w:val="002E3150"/>
    <w:rsid w:val="002E77A0"/>
    <w:rsid w:val="002F6F13"/>
    <w:rsid w:val="00305D19"/>
    <w:rsid w:val="00356A10"/>
    <w:rsid w:val="00372F86"/>
    <w:rsid w:val="00373FCB"/>
    <w:rsid w:val="0039221F"/>
    <w:rsid w:val="00395935"/>
    <w:rsid w:val="003A5AE7"/>
    <w:rsid w:val="003A5D2B"/>
    <w:rsid w:val="003E6BD6"/>
    <w:rsid w:val="003F1240"/>
    <w:rsid w:val="003F72D1"/>
    <w:rsid w:val="00443044"/>
    <w:rsid w:val="00444753"/>
    <w:rsid w:val="004A5FC4"/>
    <w:rsid w:val="00501DCC"/>
    <w:rsid w:val="00521817"/>
    <w:rsid w:val="0053628E"/>
    <w:rsid w:val="005579F9"/>
    <w:rsid w:val="005850A5"/>
    <w:rsid w:val="005B5B9F"/>
    <w:rsid w:val="005E15EE"/>
    <w:rsid w:val="006160C5"/>
    <w:rsid w:val="00636521"/>
    <w:rsid w:val="0067542A"/>
    <w:rsid w:val="00675D3C"/>
    <w:rsid w:val="00677999"/>
    <w:rsid w:val="006A097A"/>
    <w:rsid w:val="006B0B66"/>
    <w:rsid w:val="006C414D"/>
    <w:rsid w:val="00710F8B"/>
    <w:rsid w:val="007443C0"/>
    <w:rsid w:val="00761D10"/>
    <w:rsid w:val="00762B11"/>
    <w:rsid w:val="00766C39"/>
    <w:rsid w:val="007D31DA"/>
    <w:rsid w:val="00893973"/>
    <w:rsid w:val="008C0A58"/>
    <w:rsid w:val="008C1FE5"/>
    <w:rsid w:val="008C35F7"/>
    <w:rsid w:val="008D7BC6"/>
    <w:rsid w:val="008F088E"/>
    <w:rsid w:val="00903234"/>
    <w:rsid w:val="00915645"/>
    <w:rsid w:val="0097253D"/>
    <w:rsid w:val="00973C5D"/>
    <w:rsid w:val="00996713"/>
    <w:rsid w:val="009A5323"/>
    <w:rsid w:val="009C4C28"/>
    <w:rsid w:val="009C685B"/>
    <w:rsid w:val="009E02A9"/>
    <w:rsid w:val="00A07A80"/>
    <w:rsid w:val="00A37E1F"/>
    <w:rsid w:val="00A52B1F"/>
    <w:rsid w:val="00A9767C"/>
    <w:rsid w:val="00AB1DAF"/>
    <w:rsid w:val="00AB24FF"/>
    <w:rsid w:val="00AB3C21"/>
    <w:rsid w:val="00AF7B36"/>
    <w:rsid w:val="00B07559"/>
    <w:rsid w:val="00B308CB"/>
    <w:rsid w:val="00B37479"/>
    <w:rsid w:val="00BA7022"/>
    <w:rsid w:val="00BB2BA5"/>
    <w:rsid w:val="00BC1E21"/>
    <w:rsid w:val="00C10BD2"/>
    <w:rsid w:val="00C170F4"/>
    <w:rsid w:val="00C53DC2"/>
    <w:rsid w:val="00CB5BB6"/>
    <w:rsid w:val="00CC0E39"/>
    <w:rsid w:val="00CC4B18"/>
    <w:rsid w:val="00CD5CE3"/>
    <w:rsid w:val="00CD5F70"/>
    <w:rsid w:val="00CF5CE3"/>
    <w:rsid w:val="00CF7BE9"/>
    <w:rsid w:val="00D16C02"/>
    <w:rsid w:val="00D227F4"/>
    <w:rsid w:val="00D73467"/>
    <w:rsid w:val="00D74BD0"/>
    <w:rsid w:val="00D87233"/>
    <w:rsid w:val="00DC1E38"/>
    <w:rsid w:val="00DF0E3D"/>
    <w:rsid w:val="00E9107E"/>
    <w:rsid w:val="00EA1353"/>
    <w:rsid w:val="00ED519C"/>
    <w:rsid w:val="00EE54B9"/>
    <w:rsid w:val="00F10AF2"/>
    <w:rsid w:val="00F31A0A"/>
    <w:rsid w:val="00F772EC"/>
    <w:rsid w:val="00FA5F39"/>
    <w:rsid w:val="00FC18D7"/>
    <w:rsid w:val="00FC4BC3"/>
    <w:rsid w:val="00FD3CE7"/>
    <w:rsid w:val="00FD713B"/>
    <w:rsid w:val="00FE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0D13F"/>
  <w15:chartTrackingRefBased/>
  <w15:docId w15:val="{5B50C1EF-5889-4FA9-B4C9-7C7474CC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77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77A0"/>
    <w:rPr>
      <w:color w:val="800080"/>
      <w:u w:val="single"/>
    </w:rPr>
  </w:style>
  <w:style w:type="paragraph" w:customStyle="1" w:styleId="msonormal0">
    <w:name w:val="msonormal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E77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E77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B9"/>
  </w:style>
  <w:style w:type="paragraph" w:styleId="a7">
    <w:name w:val="footer"/>
    <w:basedOn w:val="a"/>
    <w:link w:val="a8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2770B9"/>
  </w:style>
  <w:style w:type="paragraph" w:styleId="a9">
    <w:name w:val="Balloon Text"/>
    <w:basedOn w:val="a"/>
    <w:link w:val="aa"/>
    <w:uiPriority w:val="99"/>
    <w:semiHidden/>
    <w:unhideWhenUsed/>
    <w:rsid w:val="00217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7A2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46A4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8F5CC-786B-4D79-9A30-4B1EA3AA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60</cp:revision>
  <cp:lastPrinted>2024-12-13T05:17:00Z</cp:lastPrinted>
  <dcterms:created xsi:type="dcterms:W3CDTF">2024-01-12T10:55:00Z</dcterms:created>
  <dcterms:modified xsi:type="dcterms:W3CDTF">2024-12-23T00:44:00Z</dcterms:modified>
</cp:coreProperties>
</file>